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11" w:rsidRDefault="00A9751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6BD1" w:rsidRDefault="004E6BD1" w:rsidP="00E2285D">
      <w:pPr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</w:p>
    <w:p w:rsidR="00A97511" w:rsidRDefault="00BD74C8" w:rsidP="00E2285D">
      <w:pPr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BD74C8" w:rsidRDefault="00BD74C8" w:rsidP="00E2285D">
      <w:pPr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</w:p>
    <w:p w:rsidR="00BD74C8" w:rsidRDefault="00BD74C8" w:rsidP="00BD74C8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от «18»января 2025</w:t>
      </w:r>
    </w:p>
    <w:p w:rsidR="00BD74C8" w:rsidRDefault="00BD74C8" w:rsidP="00E2285D">
      <w:pPr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Чамжайкина</w:t>
      </w:r>
      <w:proofErr w:type="spellEnd"/>
      <w:r>
        <w:rPr>
          <w:rFonts w:ascii="Times New Roman" w:hAnsi="Times New Roman" w:cs="Times New Roman"/>
        </w:rPr>
        <w:t xml:space="preserve"> М. И.</w:t>
      </w:r>
    </w:p>
    <w:p w:rsidR="00BD74C8" w:rsidRPr="00A97511" w:rsidRDefault="00BD74C8" w:rsidP="00E2285D">
      <w:pPr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</w:p>
    <w:p w:rsidR="00A97511" w:rsidRDefault="00A9751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6591" w:rsidRPr="00D16B95" w:rsidRDefault="0056659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9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227EA" w:rsidRDefault="0056659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9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043A8B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республиканского </w:t>
      </w:r>
      <w:r w:rsidRPr="00D16B95">
        <w:rPr>
          <w:rFonts w:ascii="Times New Roman" w:hAnsi="Times New Roman" w:cs="Times New Roman"/>
          <w:b/>
          <w:sz w:val="24"/>
          <w:szCs w:val="24"/>
        </w:rPr>
        <w:t xml:space="preserve">месячника </w:t>
      </w:r>
      <w:proofErr w:type="spellStart"/>
      <w:proofErr w:type="gramStart"/>
      <w:r w:rsidRPr="00D16B95">
        <w:rPr>
          <w:rFonts w:ascii="Times New Roman" w:hAnsi="Times New Roman" w:cs="Times New Roman"/>
          <w:b/>
          <w:sz w:val="24"/>
          <w:szCs w:val="24"/>
        </w:rPr>
        <w:t>оборонно</w:t>
      </w:r>
      <w:proofErr w:type="spellEnd"/>
      <w:r w:rsidRPr="00D16B95">
        <w:rPr>
          <w:rFonts w:ascii="Times New Roman" w:hAnsi="Times New Roman" w:cs="Times New Roman"/>
          <w:b/>
          <w:sz w:val="24"/>
          <w:szCs w:val="24"/>
        </w:rPr>
        <w:t xml:space="preserve">  – массово</w:t>
      </w:r>
      <w:r w:rsidR="00A016DA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 w:rsidR="00A016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6B95">
        <w:rPr>
          <w:rFonts w:ascii="Times New Roman" w:hAnsi="Times New Roman" w:cs="Times New Roman"/>
          <w:b/>
          <w:sz w:val="24"/>
          <w:szCs w:val="24"/>
        </w:rPr>
        <w:t xml:space="preserve">спортивной </w:t>
      </w:r>
      <w:r w:rsidR="00A016DA">
        <w:rPr>
          <w:rFonts w:ascii="Times New Roman" w:hAnsi="Times New Roman" w:cs="Times New Roman"/>
          <w:b/>
          <w:sz w:val="24"/>
          <w:szCs w:val="24"/>
        </w:rPr>
        <w:t xml:space="preserve"> и патриотической </w:t>
      </w:r>
      <w:r w:rsidR="00016FB4">
        <w:rPr>
          <w:rFonts w:ascii="Times New Roman" w:hAnsi="Times New Roman" w:cs="Times New Roman"/>
          <w:b/>
          <w:sz w:val="24"/>
          <w:szCs w:val="24"/>
        </w:rPr>
        <w:t xml:space="preserve">работы в </w:t>
      </w:r>
      <w:proofErr w:type="spellStart"/>
      <w:r w:rsidR="00016FB4">
        <w:rPr>
          <w:rFonts w:ascii="Times New Roman" w:hAnsi="Times New Roman" w:cs="Times New Roman"/>
          <w:b/>
          <w:sz w:val="24"/>
          <w:szCs w:val="24"/>
        </w:rPr>
        <w:t>Шолинской</w:t>
      </w:r>
      <w:proofErr w:type="spellEnd"/>
      <w:r w:rsidR="00016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6FB4">
        <w:rPr>
          <w:rFonts w:ascii="Times New Roman" w:hAnsi="Times New Roman" w:cs="Times New Roman"/>
          <w:b/>
          <w:sz w:val="24"/>
          <w:szCs w:val="24"/>
        </w:rPr>
        <w:t>основнй</w:t>
      </w:r>
      <w:proofErr w:type="spellEnd"/>
      <w:r w:rsidR="00016FB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школе</w:t>
      </w:r>
      <w:r w:rsidRPr="00D16B95">
        <w:rPr>
          <w:rFonts w:ascii="Times New Roman" w:hAnsi="Times New Roman" w:cs="Times New Roman"/>
          <w:b/>
          <w:sz w:val="24"/>
          <w:szCs w:val="24"/>
        </w:rPr>
        <w:t>, посвящен</w:t>
      </w:r>
      <w:r w:rsidR="00016FB4"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r w:rsidR="00B74B06">
        <w:rPr>
          <w:rFonts w:ascii="Times New Roman" w:hAnsi="Times New Roman" w:cs="Times New Roman"/>
          <w:b/>
          <w:sz w:val="24"/>
          <w:szCs w:val="24"/>
        </w:rPr>
        <w:t xml:space="preserve">проведению </w:t>
      </w:r>
      <w:r w:rsidR="00B227EA">
        <w:rPr>
          <w:rFonts w:ascii="Times New Roman" w:hAnsi="Times New Roman" w:cs="Times New Roman"/>
          <w:b/>
          <w:sz w:val="24"/>
          <w:szCs w:val="24"/>
        </w:rPr>
        <w:t xml:space="preserve"> специальной военной операции</w:t>
      </w:r>
    </w:p>
    <w:p w:rsidR="00566591" w:rsidRPr="00D16B95" w:rsidRDefault="00D46D3E" w:rsidP="00016FB4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«Знай наших»</w:t>
      </w:r>
    </w:p>
    <w:p w:rsidR="00566591" w:rsidRPr="009F6A6B" w:rsidRDefault="0056659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974"/>
        <w:gridCol w:w="2126"/>
        <w:gridCol w:w="2694"/>
        <w:gridCol w:w="2551"/>
      </w:tblGrid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016FB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Создать баннера «Месячник оборонно-массовой и спортивной работы»</w:t>
            </w:r>
            <w:r w:rsidR="00016FB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C97294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016FB4" w:rsidP="00016FB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016FB4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2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Pr="009F6A6B" w:rsidRDefault="00450E21" w:rsidP="00016FB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оборонно-массовы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спортивных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016F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="000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и 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Default="007F4285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.01.2025-25.01.2025</w:t>
            </w:r>
          </w:p>
          <w:p w:rsidR="00450E21" w:rsidRDefault="00450E21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Default="00016FB4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016FB4" w:rsidRDefault="00016FB4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Pr="009F6A6B" w:rsidRDefault="00016FB4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 библиотекарь, учителя физкультуры и ОБЖ</w:t>
            </w:r>
          </w:p>
        </w:tc>
      </w:tr>
      <w:tr w:rsidR="00566591" w:rsidRPr="009F6A6B" w:rsidTr="00940830">
        <w:trPr>
          <w:trHeight w:val="11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016FB4" w:rsidP="00016FB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566591">
              <w:rPr>
                <w:rFonts w:ascii="Times New Roman" w:hAnsi="Times New Roman" w:cs="Times New Roman"/>
                <w:sz w:val="24"/>
                <w:szCs w:val="24"/>
              </w:rPr>
              <w:t>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настольному теннису</w:t>
            </w:r>
            <w:r w:rsidR="006E6EA8">
              <w:rPr>
                <w:rFonts w:ascii="Times New Roman" w:hAnsi="Times New Roman" w:cs="Times New Roman"/>
                <w:sz w:val="24"/>
                <w:szCs w:val="24"/>
              </w:rPr>
              <w:t xml:space="preserve">, шашкам и шахматам 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среди команд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г.- 0</w:t>
            </w:r>
            <w:r w:rsidR="00394B42">
              <w:rPr>
                <w:rFonts w:ascii="Times New Roman" w:hAnsi="Times New Roman" w:cs="Times New Roman"/>
                <w:sz w:val="24"/>
                <w:szCs w:val="24"/>
              </w:rPr>
              <w:t>8.02.2025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115E97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842C6C">
              <w:rPr>
                <w:rFonts w:ascii="Times New Roman" w:hAnsi="Times New Roman" w:cs="Times New Roman"/>
                <w:sz w:val="24"/>
                <w:szCs w:val="24"/>
              </w:rPr>
              <w:t>зовательн</w:t>
            </w:r>
            <w:r w:rsidR="00016FB4">
              <w:rPr>
                <w:rFonts w:ascii="Times New Roman" w:hAnsi="Times New Roman" w:cs="Times New Roman"/>
                <w:sz w:val="24"/>
                <w:szCs w:val="24"/>
              </w:rPr>
              <w:t>ое учреждение МБОУ «</w:t>
            </w:r>
            <w:proofErr w:type="spellStart"/>
            <w:r w:rsidR="00016FB4">
              <w:rPr>
                <w:rFonts w:ascii="Times New Roman" w:hAnsi="Times New Roman" w:cs="Times New Roman"/>
                <w:sz w:val="24"/>
                <w:szCs w:val="24"/>
              </w:rPr>
              <w:t>Шолинская</w:t>
            </w:r>
            <w:proofErr w:type="spellEnd"/>
            <w:r w:rsidR="00016FB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91" w:rsidRPr="009F6A6B" w:rsidRDefault="00016FB4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ассовые старты здоровья по лыжным гонкам и выполнение нормативных требований ВФСК «Готов к труду и обороне» по лыжной подготовке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23">
              <w:rPr>
                <w:rFonts w:ascii="Times New Roman" w:hAnsi="Times New Roman" w:cs="Times New Roman"/>
                <w:sz w:val="24"/>
                <w:szCs w:val="24"/>
              </w:rPr>
              <w:t>7.01.2025 г.- 14</w:t>
            </w:r>
            <w:r w:rsidR="00790F60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016FB4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016FB4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016FB4">
              <w:rPr>
                <w:rFonts w:ascii="Times New Roman" w:hAnsi="Times New Roman" w:cs="Times New Roman"/>
                <w:sz w:val="24"/>
                <w:szCs w:val="24"/>
              </w:rPr>
              <w:t>одитель образовательного учреждения, учитель физкультуры</w:t>
            </w:r>
          </w:p>
        </w:tc>
      </w:tr>
      <w:tr w:rsidR="00F16130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образовательном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с ветеранами войны, тыла, труда и известными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Красночетайского МО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B724D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 образовательного учреждения, классные руководители</w:t>
            </w:r>
          </w:p>
        </w:tc>
      </w:tr>
      <w:tr w:rsidR="00F16130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5665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аямассовая лыжная гонка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«Лыжня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– 2025</w:t>
            </w:r>
            <w:bookmarkStart w:id="0" w:name="_GoBack"/>
            <w:bookmarkEnd w:id="0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16130" w:rsidRPr="009F6A6B" w:rsidRDefault="00F16130" w:rsidP="006E6E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трасса 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 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  в местности «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Чавал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 образовательного учреждения, учитель физкультуры</w:t>
            </w:r>
          </w:p>
        </w:tc>
      </w:tr>
      <w:tr w:rsidR="00F16130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4B1344" w:rsidRDefault="00F16130" w:rsidP="008B36B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Окружные </w:t>
            </w:r>
            <w:r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стрельбе из </w:t>
            </w:r>
            <w:r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пневматической винтовки среди допризывной молодёжи.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4B13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16130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имний фестиваль Всероссийского 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10.02.2025-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16130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 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-патриотической песни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«Пусть живые запомнят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поколения помнят»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 «ЦКС» Красночетайского муниципального округа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16130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окружн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ые турниры по шахматам и шашкам в честь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16130" w:rsidRPr="009F6A6B" w:rsidRDefault="00F16130" w:rsidP="00E338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16130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й турнир по настольному теннису в честь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17.02.2025г.</w:t>
            </w:r>
          </w:p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16130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республиканский День здоровья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 образовательного учреждения, учитель физкультуры</w:t>
            </w:r>
          </w:p>
        </w:tc>
      </w:tr>
      <w:tr w:rsidR="00F16130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6E6EA8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6130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ероприятия по торжественному закрытию месячника оборонно-массовой и спортивной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20.01.2025 - 22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16130" w:rsidRPr="009F6A6B" w:rsidRDefault="00F16130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30" w:rsidRPr="009F6A6B" w:rsidRDefault="006E6EA8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8" w:rsidRPr="009F6A6B" w:rsidRDefault="006E6EA8" w:rsidP="006E6EA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F16130" w:rsidRPr="009F6A6B" w:rsidRDefault="00F16130" w:rsidP="00F21FCF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591" w:rsidRPr="009F6A6B" w:rsidRDefault="00566591" w:rsidP="0056659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225A5" w:rsidRPr="006E6EA8" w:rsidRDefault="006E6EA8">
      <w:pPr>
        <w:rPr>
          <w:rFonts w:ascii="Times New Roman" w:hAnsi="Times New Roman" w:cs="Times New Roman"/>
        </w:rPr>
      </w:pPr>
      <w:r w:rsidRPr="006E6EA8">
        <w:rPr>
          <w:rFonts w:ascii="Times New Roman" w:hAnsi="Times New Roman" w:cs="Times New Roman"/>
        </w:rPr>
        <w:t xml:space="preserve">Учитель физкультуры           </w:t>
      </w:r>
      <w:proofErr w:type="spellStart"/>
      <w:r w:rsidRPr="006E6EA8">
        <w:rPr>
          <w:rFonts w:ascii="Times New Roman" w:hAnsi="Times New Roman" w:cs="Times New Roman"/>
        </w:rPr>
        <w:t>Инжебейкина</w:t>
      </w:r>
      <w:proofErr w:type="spellEnd"/>
      <w:r w:rsidRPr="006E6EA8">
        <w:rPr>
          <w:rFonts w:ascii="Times New Roman" w:hAnsi="Times New Roman" w:cs="Times New Roman"/>
        </w:rPr>
        <w:t xml:space="preserve"> Е. И.</w:t>
      </w:r>
    </w:p>
    <w:sectPr w:rsidR="00F225A5" w:rsidRPr="006E6EA8" w:rsidSect="009F6A6B">
      <w:pgSz w:w="11906" w:h="16838"/>
      <w:pgMar w:top="902" w:right="748" w:bottom="125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591"/>
    <w:rsid w:val="00016FB4"/>
    <w:rsid w:val="00026915"/>
    <w:rsid w:val="00036609"/>
    <w:rsid w:val="00043A8B"/>
    <w:rsid w:val="00047F80"/>
    <w:rsid w:val="00071B1E"/>
    <w:rsid w:val="00084723"/>
    <w:rsid w:val="00095F80"/>
    <w:rsid w:val="000B5A5B"/>
    <w:rsid w:val="000D34A4"/>
    <w:rsid w:val="000F305F"/>
    <w:rsid w:val="000F3DC7"/>
    <w:rsid w:val="00106056"/>
    <w:rsid w:val="00110BAB"/>
    <w:rsid w:val="00115E97"/>
    <w:rsid w:val="001354D7"/>
    <w:rsid w:val="00136B9E"/>
    <w:rsid w:val="00167303"/>
    <w:rsid w:val="001904BA"/>
    <w:rsid w:val="001A41F3"/>
    <w:rsid w:val="001E146A"/>
    <w:rsid w:val="001F2D4C"/>
    <w:rsid w:val="002250FC"/>
    <w:rsid w:val="002332D2"/>
    <w:rsid w:val="0026058E"/>
    <w:rsid w:val="00286EEF"/>
    <w:rsid w:val="002A0838"/>
    <w:rsid w:val="002A173C"/>
    <w:rsid w:val="002A44C9"/>
    <w:rsid w:val="002C0949"/>
    <w:rsid w:val="002C1BFD"/>
    <w:rsid w:val="002C2932"/>
    <w:rsid w:val="002F1CD0"/>
    <w:rsid w:val="00312810"/>
    <w:rsid w:val="00334441"/>
    <w:rsid w:val="00347A6F"/>
    <w:rsid w:val="003626E5"/>
    <w:rsid w:val="003630E9"/>
    <w:rsid w:val="00375912"/>
    <w:rsid w:val="00384D76"/>
    <w:rsid w:val="00394B42"/>
    <w:rsid w:val="003C15E7"/>
    <w:rsid w:val="003C7978"/>
    <w:rsid w:val="003E5253"/>
    <w:rsid w:val="00434016"/>
    <w:rsid w:val="00450E21"/>
    <w:rsid w:val="00464324"/>
    <w:rsid w:val="004933D8"/>
    <w:rsid w:val="004B1344"/>
    <w:rsid w:val="004C0716"/>
    <w:rsid w:val="004E6BD1"/>
    <w:rsid w:val="005005F1"/>
    <w:rsid w:val="00505A69"/>
    <w:rsid w:val="00513086"/>
    <w:rsid w:val="005209CB"/>
    <w:rsid w:val="005339BE"/>
    <w:rsid w:val="00542CD3"/>
    <w:rsid w:val="00566591"/>
    <w:rsid w:val="0056793B"/>
    <w:rsid w:val="00573F9E"/>
    <w:rsid w:val="00594058"/>
    <w:rsid w:val="00595453"/>
    <w:rsid w:val="005B6EC9"/>
    <w:rsid w:val="005C4A06"/>
    <w:rsid w:val="005D718B"/>
    <w:rsid w:val="005E1F88"/>
    <w:rsid w:val="005F4986"/>
    <w:rsid w:val="005F71B1"/>
    <w:rsid w:val="00656CA3"/>
    <w:rsid w:val="006611C1"/>
    <w:rsid w:val="00662A7C"/>
    <w:rsid w:val="0067047A"/>
    <w:rsid w:val="006A75C4"/>
    <w:rsid w:val="006A75D3"/>
    <w:rsid w:val="006B56B7"/>
    <w:rsid w:val="006C504B"/>
    <w:rsid w:val="006C68F4"/>
    <w:rsid w:val="006C7463"/>
    <w:rsid w:val="006D2F68"/>
    <w:rsid w:val="006E13CE"/>
    <w:rsid w:val="006E6EA8"/>
    <w:rsid w:val="0074273F"/>
    <w:rsid w:val="0076656D"/>
    <w:rsid w:val="00767535"/>
    <w:rsid w:val="00773C9B"/>
    <w:rsid w:val="00782C21"/>
    <w:rsid w:val="00790F60"/>
    <w:rsid w:val="007A7936"/>
    <w:rsid w:val="007C5A6F"/>
    <w:rsid w:val="007C745B"/>
    <w:rsid w:val="007E7B31"/>
    <w:rsid w:val="007F197C"/>
    <w:rsid w:val="007F4285"/>
    <w:rsid w:val="00811302"/>
    <w:rsid w:val="00822373"/>
    <w:rsid w:val="00842C6C"/>
    <w:rsid w:val="00843096"/>
    <w:rsid w:val="00847574"/>
    <w:rsid w:val="00855895"/>
    <w:rsid w:val="00876501"/>
    <w:rsid w:val="008A23FF"/>
    <w:rsid w:val="008A42AE"/>
    <w:rsid w:val="008A4CB6"/>
    <w:rsid w:val="008B36B3"/>
    <w:rsid w:val="008C7888"/>
    <w:rsid w:val="008F0B92"/>
    <w:rsid w:val="008F3336"/>
    <w:rsid w:val="00914F67"/>
    <w:rsid w:val="009516CF"/>
    <w:rsid w:val="00951A9D"/>
    <w:rsid w:val="00967871"/>
    <w:rsid w:val="00971615"/>
    <w:rsid w:val="009B678B"/>
    <w:rsid w:val="009B7C32"/>
    <w:rsid w:val="009C479B"/>
    <w:rsid w:val="009C4C59"/>
    <w:rsid w:val="00A016DA"/>
    <w:rsid w:val="00A2004F"/>
    <w:rsid w:val="00A2416F"/>
    <w:rsid w:val="00A24332"/>
    <w:rsid w:val="00A30150"/>
    <w:rsid w:val="00A57413"/>
    <w:rsid w:val="00A97511"/>
    <w:rsid w:val="00AC0E21"/>
    <w:rsid w:val="00AE0032"/>
    <w:rsid w:val="00B002EC"/>
    <w:rsid w:val="00B11592"/>
    <w:rsid w:val="00B227EA"/>
    <w:rsid w:val="00B36862"/>
    <w:rsid w:val="00B369EE"/>
    <w:rsid w:val="00B54B07"/>
    <w:rsid w:val="00B74B06"/>
    <w:rsid w:val="00B91D67"/>
    <w:rsid w:val="00BA1849"/>
    <w:rsid w:val="00BD74C8"/>
    <w:rsid w:val="00BE389B"/>
    <w:rsid w:val="00C93840"/>
    <w:rsid w:val="00C97294"/>
    <w:rsid w:val="00CD75CE"/>
    <w:rsid w:val="00D06EB0"/>
    <w:rsid w:val="00D16B95"/>
    <w:rsid w:val="00D30CD2"/>
    <w:rsid w:val="00D44C60"/>
    <w:rsid w:val="00D46D3E"/>
    <w:rsid w:val="00D66891"/>
    <w:rsid w:val="00D6765B"/>
    <w:rsid w:val="00D87C95"/>
    <w:rsid w:val="00D91E76"/>
    <w:rsid w:val="00DC1D57"/>
    <w:rsid w:val="00DF5FC8"/>
    <w:rsid w:val="00DF6A14"/>
    <w:rsid w:val="00E11D1A"/>
    <w:rsid w:val="00E15A76"/>
    <w:rsid w:val="00E16274"/>
    <w:rsid w:val="00E16AB9"/>
    <w:rsid w:val="00E2285D"/>
    <w:rsid w:val="00E3387B"/>
    <w:rsid w:val="00E364D9"/>
    <w:rsid w:val="00E51065"/>
    <w:rsid w:val="00EA0CB5"/>
    <w:rsid w:val="00EA2832"/>
    <w:rsid w:val="00EA6776"/>
    <w:rsid w:val="00EB1B70"/>
    <w:rsid w:val="00ED1008"/>
    <w:rsid w:val="00EE13F1"/>
    <w:rsid w:val="00F16130"/>
    <w:rsid w:val="00F21FCF"/>
    <w:rsid w:val="00F225A5"/>
    <w:rsid w:val="00F602EC"/>
    <w:rsid w:val="00F622F8"/>
    <w:rsid w:val="00FB61FD"/>
    <w:rsid w:val="00FC4E08"/>
    <w:rsid w:val="00FD21DC"/>
    <w:rsid w:val="00FE41CA"/>
    <w:rsid w:val="00FF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9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97511"/>
    <w:pPr>
      <w:ind w:firstLine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3128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81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4776-D1B7-4B62-8493-E9186329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2024-01-16T10:20:00Z</cp:lastPrinted>
  <dcterms:created xsi:type="dcterms:W3CDTF">2025-01-18T06:37:00Z</dcterms:created>
  <dcterms:modified xsi:type="dcterms:W3CDTF">2025-01-18T06:37:00Z</dcterms:modified>
</cp:coreProperties>
</file>