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701D7" w14:textId="5B5AC1F8" w:rsidR="008D7734" w:rsidRPr="00334F9C" w:rsidRDefault="008D7734" w:rsidP="008D7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F9C">
        <w:rPr>
          <w:rFonts w:ascii="Times New Roman" w:hAnsi="Times New Roman" w:cs="Times New Roman"/>
          <w:b/>
          <w:bCs/>
          <w:sz w:val="28"/>
          <w:szCs w:val="28"/>
        </w:rPr>
        <w:t>БЕРЕГИТЕ ЛЕС</w:t>
      </w:r>
    </w:p>
    <w:p w14:paraId="39C518AE" w14:textId="62E18F0B" w:rsidR="00334F9C" w:rsidRPr="00334F9C" w:rsidRDefault="00334F9C" w:rsidP="008D7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F9C">
        <w:rPr>
          <w:rFonts w:ascii="Times New Roman" w:hAnsi="Times New Roman" w:cs="Times New Roman"/>
          <w:b/>
          <w:bCs/>
          <w:sz w:val="28"/>
          <w:szCs w:val="28"/>
        </w:rPr>
        <w:t>«Семеро козлят на новый лад»</w:t>
      </w:r>
    </w:p>
    <w:p w14:paraId="44C2A1F2" w14:textId="2A6702F2" w:rsidR="00257B91" w:rsidRPr="008D7734" w:rsidRDefault="008D7734" w:rsidP="008D77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734">
        <w:rPr>
          <w:rFonts w:ascii="Times New Roman" w:hAnsi="Times New Roman" w:cs="Times New Roman"/>
          <w:sz w:val="28"/>
          <w:szCs w:val="28"/>
        </w:rPr>
        <w:t>(экологическая сказка)</w:t>
      </w:r>
    </w:p>
    <w:p w14:paraId="4CE8C864" w14:textId="1A07113B" w:rsidR="008D7734" w:rsidRDefault="008D7734" w:rsidP="008D7734">
      <w:pPr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лесной опушке, в маленькой избушке жила-была Коза с козлятами. Каждый день уходила мама-Коза за лечебной травой и ключевой водой в дальний лес и каждый раз говорила:</w:t>
      </w:r>
    </w:p>
    <w:p w14:paraId="1C2CC16E" w14:textId="23C37735" w:rsidR="008D7734" w:rsidRDefault="008D7734" w:rsidP="004174C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Ну, козлятки, ухожу,</w:t>
      </w:r>
    </w:p>
    <w:p w14:paraId="6D374206" w14:textId="018C50A8" w:rsidR="008D7734" w:rsidRDefault="008D7734" w:rsidP="004174CE">
      <w:pPr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вам скажу:</w:t>
      </w:r>
    </w:p>
    <w:p w14:paraId="2B506331" w14:textId="27E4D98A" w:rsidR="008D7734" w:rsidRDefault="008D7734" w:rsidP="004174CE">
      <w:pPr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себя ведите,</w:t>
      </w:r>
    </w:p>
    <w:p w14:paraId="7EFEE052" w14:textId="7E8C9795" w:rsidR="008D7734" w:rsidRDefault="008D7734" w:rsidP="004174CE">
      <w:pPr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в руки не берите!</w:t>
      </w:r>
    </w:p>
    <w:p w14:paraId="72A03D91" w14:textId="6AFA6007" w:rsidR="008D7734" w:rsidRDefault="008D7734" w:rsidP="004174CE">
      <w:pPr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играть с огнем опасно.</w:t>
      </w:r>
    </w:p>
    <w:p w14:paraId="2242D90B" w14:textId="4675849A" w:rsidR="008D7734" w:rsidRDefault="008D7734" w:rsidP="004174CE">
      <w:pPr>
        <w:tabs>
          <w:tab w:val="left" w:pos="1418"/>
        </w:tabs>
        <w:spacing w:after="1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вам, козлята, ясно?</w:t>
      </w:r>
    </w:p>
    <w:p w14:paraId="256CE5AF" w14:textId="1CC0ECEB" w:rsidR="008D7734" w:rsidRDefault="00DD4B5B" w:rsidP="00DD4B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Козлята: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Ясно!</w:t>
      </w:r>
    </w:p>
    <w:p w14:paraId="0F4A856A" w14:textId="304DC3D8" w:rsidR="00DD4B5B" w:rsidRDefault="00DD4B5B" w:rsidP="00DD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Скоро я домой приду</w:t>
      </w:r>
    </w:p>
    <w:p w14:paraId="41479982" w14:textId="325F1275" w:rsidR="00DD4B5B" w:rsidRDefault="00DD4B5B" w:rsidP="00DD4B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Вам гостинцев принесу!</w:t>
      </w:r>
    </w:p>
    <w:p w14:paraId="2DF7CCED" w14:textId="0453D5F1" w:rsidR="00DD4B5B" w:rsidRDefault="00DD4B5B" w:rsidP="00DD4B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остались козлята дома одни.</w:t>
      </w:r>
    </w:p>
    <w:p w14:paraId="43E8D953" w14:textId="491E28AF" w:rsidR="00DD4B5B" w:rsidRDefault="00DD4B5B" w:rsidP="00DD4B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D4B5B">
        <w:rPr>
          <w:rFonts w:ascii="Times New Roman" w:hAnsi="Times New Roman" w:cs="Times New Roman"/>
          <w:i/>
          <w:iCs/>
          <w:sz w:val="28"/>
          <w:szCs w:val="28"/>
        </w:rPr>
        <w:t>Танец козлят</w:t>
      </w:r>
    </w:p>
    <w:p w14:paraId="250BA59C" w14:textId="66150A4C" w:rsidR="00DD4B5B" w:rsidRDefault="00DD4B5B" w:rsidP="00DD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E3691" w:rsidRPr="00E2304A">
        <w:rPr>
          <w:rFonts w:ascii="Times New Roman" w:hAnsi="Times New Roman" w:cs="Times New Roman"/>
          <w:b/>
          <w:sz w:val="28"/>
          <w:szCs w:val="28"/>
        </w:rPr>
        <w:t>Козленок</w:t>
      </w:r>
      <w:r w:rsidRPr="00E230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на полку положила</w:t>
      </w:r>
    </w:p>
    <w:p w14:paraId="6247C460" w14:textId="6A9D4A65" w:rsidR="00DD4B5B" w:rsidRDefault="00DD4B5B" w:rsidP="00DD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Мама спичек коробок:</w:t>
      </w:r>
    </w:p>
    <w:p w14:paraId="2F3BF742" w14:textId="5AE189B4" w:rsidR="00DD4B5B" w:rsidRDefault="00DD4B5B" w:rsidP="00DD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Хорошо бы посмотреть</w:t>
      </w:r>
    </w:p>
    <w:p w14:paraId="196C977C" w14:textId="4E0B2A77" w:rsidR="00DD4B5B" w:rsidRDefault="00DD4B5B" w:rsidP="00DD4B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зажжется огонек!</w:t>
      </w:r>
    </w:p>
    <w:p w14:paraId="1D68F318" w14:textId="22412808" w:rsidR="00DD4B5B" w:rsidRDefault="00DD4B5B" w:rsidP="00DD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E3691" w:rsidRPr="00E2304A">
        <w:rPr>
          <w:rFonts w:ascii="Times New Roman" w:hAnsi="Times New Roman" w:cs="Times New Roman"/>
          <w:b/>
          <w:sz w:val="28"/>
          <w:szCs w:val="28"/>
        </w:rPr>
        <w:t>Козленок</w:t>
      </w:r>
      <w:r w:rsidRPr="00E230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на улицу пойдем</w:t>
      </w:r>
    </w:p>
    <w:p w14:paraId="74D33BB6" w14:textId="502C6CBD" w:rsidR="00DD4B5B" w:rsidRDefault="00DD4B5B" w:rsidP="00DD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большой костер зажжем!</w:t>
      </w:r>
    </w:p>
    <w:p w14:paraId="53545DA2" w14:textId="46E6B53D" w:rsidR="00DD4B5B" w:rsidRDefault="00DD4B5B" w:rsidP="00DD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Будем прыгать и скакать</w:t>
      </w:r>
    </w:p>
    <w:p w14:paraId="1BC3B8EF" w14:textId="7AA4D322" w:rsidR="00DD4B5B" w:rsidRDefault="00DD4B5B" w:rsidP="00C97B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Ветки станем поджигать.</w:t>
      </w:r>
    </w:p>
    <w:p w14:paraId="2044ACD3" w14:textId="43A6E43C" w:rsidR="00DD4B5B" w:rsidRDefault="00DD4B5B" w:rsidP="00DD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E3691" w:rsidRPr="00E2304A">
        <w:rPr>
          <w:rFonts w:ascii="Times New Roman" w:hAnsi="Times New Roman" w:cs="Times New Roman"/>
          <w:b/>
          <w:sz w:val="28"/>
          <w:szCs w:val="28"/>
        </w:rPr>
        <w:t>Козленок</w:t>
      </w:r>
      <w:r w:rsidRPr="00E230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Всюду мусор со</w:t>
      </w:r>
      <w:r w:rsidR="00C97B3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ерем,</w:t>
      </w:r>
    </w:p>
    <w:p w14:paraId="4869C13F" w14:textId="74A3202E" w:rsidR="00DD4B5B" w:rsidRDefault="00DD4B5B" w:rsidP="00C97B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его мы по</w:t>
      </w:r>
      <w:r w:rsidR="00C97B3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ожжем</w:t>
      </w:r>
      <w:r w:rsidR="00C97B3A">
        <w:rPr>
          <w:rFonts w:ascii="Times New Roman" w:hAnsi="Times New Roman" w:cs="Times New Roman"/>
          <w:sz w:val="28"/>
          <w:szCs w:val="28"/>
        </w:rPr>
        <w:t>!</w:t>
      </w:r>
    </w:p>
    <w:p w14:paraId="31168DFB" w14:textId="6F213331" w:rsidR="00C97B3A" w:rsidRDefault="00C97B3A" w:rsidP="00DD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1E3691" w:rsidRPr="00E2304A">
        <w:rPr>
          <w:rFonts w:ascii="Times New Roman" w:hAnsi="Times New Roman" w:cs="Times New Roman"/>
          <w:b/>
          <w:sz w:val="28"/>
          <w:szCs w:val="28"/>
        </w:rPr>
        <w:t>Козленок</w:t>
      </w:r>
      <w:r w:rsidRPr="00E230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Мама нас предупредила:</w:t>
      </w:r>
    </w:p>
    <w:p w14:paraId="3D040F48" w14:textId="078B8B90" w:rsidR="00C97B3A" w:rsidRDefault="00C97B3A" w:rsidP="00DD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Спички брать не разрешила!</w:t>
      </w:r>
    </w:p>
    <w:p w14:paraId="0F75D28E" w14:textId="1F570979" w:rsidR="00C97B3A" w:rsidRDefault="00C97B3A" w:rsidP="00DD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вспыхнет лес- тогда</w:t>
      </w:r>
    </w:p>
    <w:p w14:paraId="69132D03" w14:textId="5C2DBDF0" w:rsidR="00C97B3A" w:rsidRDefault="00C97B3A" w:rsidP="00C97B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Будет страшная беда!</w:t>
      </w:r>
    </w:p>
    <w:p w14:paraId="61DC95C0" w14:textId="397F2279" w:rsidR="00C97B3A" w:rsidRDefault="00C97B3A" w:rsidP="00DD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1E3691" w:rsidRPr="00E2304A">
        <w:rPr>
          <w:rFonts w:ascii="Times New Roman" w:hAnsi="Times New Roman" w:cs="Times New Roman"/>
          <w:b/>
          <w:sz w:val="28"/>
          <w:szCs w:val="28"/>
        </w:rPr>
        <w:t>Козленок</w:t>
      </w:r>
      <w:r w:rsidRPr="00E230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немножко поиграем</w:t>
      </w:r>
    </w:p>
    <w:p w14:paraId="62A79376" w14:textId="21ABDF5C" w:rsidR="00C97B3A" w:rsidRDefault="00C97B3A" w:rsidP="00DD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все:</w:t>
      </w:r>
      <w:r w:rsidRPr="00E2304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Мама даже не узнает!</w:t>
      </w:r>
    </w:p>
    <w:p w14:paraId="59A4A177" w14:textId="2FF1EFB9" w:rsidR="00C97B3A" w:rsidRDefault="00C97B3A" w:rsidP="00C97B3A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C97B3A">
        <w:rPr>
          <w:rFonts w:ascii="Times New Roman" w:hAnsi="Times New Roman" w:cs="Times New Roman"/>
          <w:i/>
          <w:iCs/>
          <w:sz w:val="28"/>
          <w:szCs w:val="28"/>
        </w:rPr>
        <w:t>азжигают костер</w:t>
      </w:r>
    </w:p>
    <w:p w14:paraId="036C0B9D" w14:textId="7ECB1FED" w:rsidR="00C97B3A" w:rsidRPr="00C97B3A" w:rsidRDefault="00C97B3A" w:rsidP="00C97B3A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97B3A">
        <w:rPr>
          <w:rFonts w:ascii="Times New Roman" w:hAnsi="Times New Roman" w:cs="Times New Roman"/>
          <w:i/>
          <w:iCs/>
          <w:sz w:val="28"/>
          <w:szCs w:val="28"/>
        </w:rPr>
        <w:t>Появляется Ворона</w:t>
      </w:r>
    </w:p>
    <w:p w14:paraId="731B1576" w14:textId="1F434450" w:rsidR="00C97B3A" w:rsidRDefault="00C97B3A" w:rsidP="00E9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Вижу, вижу дым кар-кар!</w:t>
      </w:r>
    </w:p>
    <w:p w14:paraId="6E7276F8" w14:textId="72A068A8" w:rsidR="00C97B3A" w:rsidRDefault="00C97B3A" w:rsidP="00E910B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4CE">
        <w:rPr>
          <w:rFonts w:ascii="Times New Roman" w:hAnsi="Times New Roman" w:cs="Times New Roman"/>
          <w:sz w:val="28"/>
          <w:szCs w:val="28"/>
        </w:rPr>
        <w:tab/>
      </w:r>
      <w:r w:rsidR="00E910BC">
        <w:rPr>
          <w:rFonts w:ascii="Times New Roman" w:hAnsi="Times New Roman" w:cs="Times New Roman"/>
          <w:sz w:val="28"/>
          <w:szCs w:val="28"/>
        </w:rPr>
        <w:t>Не грозит ли нам пожар?</w:t>
      </w:r>
    </w:p>
    <w:p w14:paraId="3D8B6EF0" w14:textId="0EDBECB2" w:rsidR="00E910BC" w:rsidRDefault="00E910BC" w:rsidP="00E910B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огня пощады нет,</w:t>
      </w:r>
    </w:p>
    <w:p w14:paraId="08446DC3" w14:textId="26141F4A" w:rsidR="00E910BC" w:rsidRDefault="00E910BC" w:rsidP="00E910B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Натворит он много бед!</w:t>
      </w:r>
    </w:p>
    <w:p w14:paraId="3664E2BE" w14:textId="6D011D51" w:rsidR="00E910BC" w:rsidRDefault="00E910BC" w:rsidP="00E910B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Принесет немало зла,</w:t>
      </w:r>
    </w:p>
    <w:p w14:paraId="2A6779B6" w14:textId="5ECE988C" w:rsidR="00E910BC" w:rsidRDefault="00E910BC" w:rsidP="00E910BC">
      <w:pPr>
        <w:tabs>
          <w:tab w:val="left" w:pos="993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Лес вокруг сгорит дотла!</w:t>
      </w:r>
    </w:p>
    <w:p w14:paraId="683D6D8C" w14:textId="36BF10E5" w:rsidR="00E910BC" w:rsidRDefault="00E910BC" w:rsidP="00E910B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Белка с зайцем услыхали</w:t>
      </w:r>
    </w:p>
    <w:p w14:paraId="3C9B93FA" w14:textId="5AF7F975" w:rsidR="00E910BC" w:rsidRDefault="00E910BC" w:rsidP="00E910BC">
      <w:pPr>
        <w:tabs>
          <w:tab w:val="left" w:pos="127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поляну прискакали.</w:t>
      </w:r>
    </w:p>
    <w:p w14:paraId="77EEA65D" w14:textId="7A760DAC" w:rsidR="00E910BC" w:rsidRDefault="00E910BC" w:rsidP="00E910B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4CE">
        <w:rPr>
          <w:rFonts w:ascii="Times New Roman" w:hAnsi="Times New Roman" w:cs="Times New Roman"/>
          <w:sz w:val="28"/>
          <w:szCs w:val="28"/>
        </w:rPr>
        <w:tab/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Ой, как сильно пахнет дымом!</w:t>
      </w:r>
    </w:p>
    <w:p w14:paraId="644628F9" w14:textId="3E0EDE74" w:rsidR="00E910BC" w:rsidRDefault="00E910BC" w:rsidP="00E910BC">
      <w:p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Действовать необходимо!</w:t>
      </w:r>
    </w:p>
    <w:p w14:paraId="1B1F469B" w14:textId="5B78CE7F" w:rsidR="00E910BC" w:rsidRDefault="00E910BC" w:rsidP="00E91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 сгорит: и зверь, и птица!</w:t>
      </w:r>
    </w:p>
    <w:p w14:paraId="1A9ACF5A" w14:textId="4496CD7B" w:rsidR="00E910BC" w:rsidRDefault="00E910BC" w:rsidP="00E910B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Жечь костер здесь не годится!</w:t>
      </w:r>
    </w:p>
    <w:p w14:paraId="0EFD79D4" w14:textId="6855BE60" w:rsidR="00E910BC" w:rsidRDefault="00E910BC" w:rsidP="00E910B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Нам в лесу пожар не нужен-</w:t>
      </w:r>
    </w:p>
    <w:p w14:paraId="1ABE2D3F" w14:textId="3C7548C9" w:rsidR="00E910BC" w:rsidRDefault="00E910BC" w:rsidP="00E910B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4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Экологию нарушим!</w:t>
      </w:r>
    </w:p>
    <w:p w14:paraId="362ADA31" w14:textId="377005CD" w:rsidR="00E910BC" w:rsidRDefault="004174CE" w:rsidP="00E91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Вот мобильный телефон-</w:t>
      </w:r>
    </w:p>
    <w:p w14:paraId="5F9B6209" w14:textId="2782FFD6" w:rsidR="004174CE" w:rsidRDefault="004174CE" w:rsidP="00E91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Разрешит проблемы он:</w:t>
      </w:r>
    </w:p>
    <w:p w14:paraId="2C007153" w14:textId="61F6DE91" w:rsidR="004174CE" w:rsidRDefault="004174CE" w:rsidP="00E91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ты в лесу заметишь</w:t>
      </w:r>
    </w:p>
    <w:p w14:paraId="56C542FB" w14:textId="5C6BAD0B" w:rsidR="004174CE" w:rsidRDefault="004174CE" w:rsidP="00E91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Сильный дым,</w:t>
      </w:r>
    </w:p>
    <w:p w14:paraId="29DA58B0" w14:textId="0FFF1753" w:rsidR="004174CE" w:rsidRDefault="004174CE" w:rsidP="00E91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Набери по телефону</w:t>
      </w:r>
    </w:p>
    <w:p w14:paraId="482E861F" w14:textId="4D27870A" w:rsidR="004174CE" w:rsidRDefault="004174CE" w:rsidP="00E91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Сто один!</w:t>
      </w:r>
    </w:p>
    <w:p w14:paraId="00745D22" w14:textId="78417805" w:rsidR="004174CE" w:rsidRDefault="004174CE" w:rsidP="00E91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Здесь в лесу пожарным служит</w:t>
      </w:r>
    </w:p>
    <w:p w14:paraId="02A654E0" w14:textId="6A27A1EC" w:rsidR="004174CE" w:rsidRDefault="004174CE" w:rsidP="00E91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Старый храбрый Волк-</w:t>
      </w:r>
    </w:p>
    <w:p w14:paraId="0D7BD565" w14:textId="5C17DBF5" w:rsidR="004174CE" w:rsidRDefault="004174CE" w:rsidP="00E91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в пожарах знает толк.</w:t>
      </w:r>
    </w:p>
    <w:p w14:paraId="1A5E3307" w14:textId="6EBB0906" w:rsidR="004174CE" w:rsidRDefault="004174CE" w:rsidP="00E91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 а я же полечу,</w:t>
      </w:r>
    </w:p>
    <w:p w14:paraId="185626D0" w14:textId="496CE867" w:rsidR="004174CE" w:rsidRDefault="004174CE" w:rsidP="004174CE">
      <w:p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Вашу маму разыщу!</w:t>
      </w:r>
    </w:p>
    <w:p w14:paraId="721C9D05" w14:textId="2E7B3AE3" w:rsidR="004174CE" w:rsidRDefault="001E3691" w:rsidP="00E91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Заяц и Белка:</w:t>
      </w:r>
      <w:r>
        <w:rPr>
          <w:rFonts w:ascii="Times New Roman" w:hAnsi="Times New Roman" w:cs="Times New Roman"/>
          <w:sz w:val="28"/>
          <w:szCs w:val="28"/>
        </w:rPr>
        <w:t xml:space="preserve"> Надо тоже нам спешить –</w:t>
      </w:r>
    </w:p>
    <w:p w14:paraId="01904428" w14:textId="1FBEAD27" w:rsidR="001E3691" w:rsidRDefault="001E3691" w:rsidP="001E3691">
      <w:p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 зверей предупредить!</w:t>
      </w:r>
    </w:p>
    <w:p w14:paraId="7105798C" w14:textId="49931D3E" w:rsidR="001E3691" w:rsidRDefault="001E3691" w:rsidP="00E91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6 Козленок:</w:t>
      </w:r>
      <w:r>
        <w:rPr>
          <w:rFonts w:ascii="Times New Roman" w:hAnsi="Times New Roman" w:cs="Times New Roman"/>
          <w:sz w:val="28"/>
          <w:szCs w:val="28"/>
        </w:rPr>
        <w:t xml:space="preserve"> Это я звоню, Козленок!</w:t>
      </w:r>
    </w:p>
    <w:p w14:paraId="2BD5B8DE" w14:textId="438B26BC" w:rsidR="001E3691" w:rsidRDefault="001E3691" w:rsidP="00E91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нам пришла беда!</w:t>
      </w:r>
    </w:p>
    <w:p w14:paraId="4C59CD3E" w14:textId="1F570F0F" w:rsidR="001E3691" w:rsidRDefault="001E3691" w:rsidP="00E91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Приезжайте все сюда!</w:t>
      </w:r>
    </w:p>
    <w:p w14:paraId="69E9676C" w14:textId="2FA0CA33" w:rsidR="001E3691" w:rsidRDefault="001E3691" w:rsidP="00E91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Лес от пламени спасите!</w:t>
      </w:r>
    </w:p>
    <w:p w14:paraId="4679E516" w14:textId="4FEABC1F" w:rsidR="001E3691" w:rsidRDefault="001E3691" w:rsidP="001E3691">
      <w:p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Помогите! Помогите!</w:t>
      </w:r>
    </w:p>
    <w:p w14:paraId="7B3FCA20" w14:textId="0D603B1E" w:rsidR="001E3691" w:rsidRDefault="001E3691" w:rsidP="001E3691">
      <w:p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FC8A738" w14:textId="0737A6AA" w:rsidR="001E3691" w:rsidRDefault="001E3691" w:rsidP="001E3691">
      <w:p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 в это время на лесной лужайке хозяйничал Огонь.</w:t>
      </w:r>
    </w:p>
    <w:p w14:paraId="7D017409" w14:textId="67A77DE4" w:rsidR="001E3691" w:rsidRDefault="001E3691" w:rsidP="001E3691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E3691">
        <w:rPr>
          <w:rFonts w:ascii="Times New Roman" w:hAnsi="Times New Roman" w:cs="Times New Roman"/>
          <w:i/>
          <w:iCs/>
          <w:sz w:val="28"/>
          <w:szCs w:val="28"/>
        </w:rPr>
        <w:t>Появляется Огонь, исполняется танец</w:t>
      </w:r>
    </w:p>
    <w:p w14:paraId="1F9594DB" w14:textId="1A60D82A" w:rsidR="001E3691" w:rsidRDefault="009E25EA" w:rsidP="009E25E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Огонь:</w:t>
      </w:r>
      <w:r>
        <w:rPr>
          <w:rFonts w:ascii="Times New Roman" w:hAnsi="Times New Roman" w:cs="Times New Roman"/>
          <w:sz w:val="28"/>
          <w:szCs w:val="28"/>
        </w:rPr>
        <w:tab/>
        <w:t>Что, проказники козлятки,</w:t>
      </w:r>
    </w:p>
    <w:p w14:paraId="03787AC0" w14:textId="225134E1" w:rsidR="009E25EA" w:rsidRDefault="009E25EA" w:rsidP="009E25E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Поиграем вместе в прятки?</w:t>
      </w:r>
    </w:p>
    <w:p w14:paraId="206673A2" w14:textId="779742CE" w:rsidR="009E25EA" w:rsidRDefault="009E25EA" w:rsidP="009E25E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Лес сожгу я ваш дотла-</w:t>
      </w:r>
    </w:p>
    <w:p w14:paraId="00EAE315" w14:textId="165D8171" w:rsidR="009E25EA" w:rsidRDefault="009E25EA" w:rsidP="009E25E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оставлю даже пня!</w:t>
      </w:r>
    </w:p>
    <w:p w14:paraId="1C3B8CCB" w14:textId="0B87438E" w:rsidR="009E25EA" w:rsidRDefault="009E25EA" w:rsidP="009E25E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оставить буду рад</w:t>
      </w:r>
    </w:p>
    <w:p w14:paraId="5F37519C" w14:textId="1619F3E0" w:rsidR="009E25EA" w:rsidRDefault="009E25EA" w:rsidP="009E25EA">
      <w:p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Ножки-рожки от козлят!</w:t>
      </w:r>
    </w:p>
    <w:p w14:paraId="7CAD9357" w14:textId="6ECEB0A5" w:rsidR="009E25EA" w:rsidRDefault="009E25EA" w:rsidP="009E25E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7 Козленок:</w:t>
      </w:r>
      <w:r>
        <w:rPr>
          <w:rFonts w:ascii="Times New Roman" w:hAnsi="Times New Roman" w:cs="Times New Roman"/>
          <w:sz w:val="28"/>
          <w:szCs w:val="28"/>
        </w:rPr>
        <w:t xml:space="preserve"> Где же Волк, пожарник старый?</w:t>
      </w:r>
    </w:p>
    <w:p w14:paraId="0A5B9159" w14:textId="195563EC" w:rsidR="009E25EA" w:rsidRDefault="009E25EA" w:rsidP="009E25EA">
      <w:p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же справится с пожаром?</w:t>
      </w:r>
    </w:p>
    <w:p w14:paraId="7BE705CF" w14:textId="19C06E6D" w:rsidR="009E25EA" w:rsidRDefault="009E25EA" w:rsidP="009E25EA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25EA">
        <w:rPr>
          <w:rFonts w:ascii="Times New Roman" w:hAnsi="Times New Roman" w:cs="Times New Roman"/>
          <w:i/>
          <w:iCs/>
          <w:sz w:val="28"/>
          <w:szCs w:val="28"/>
        </w:rPr>
        <w:t>Появляется Волк</w:t>
      </w:r>
    </w:p>
    <w:p w14:paraId="0658FF61" w14:textId="42720235" w:rsidR="009E25EA" w:rsidRPr="009E25EA" w:rsidRDefault="009E25EA" w:rsidP="00E2468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 w:rsidRPr="00E2304A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Я-Серый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Волк, пожарный бравый,</w:t>
      </w:r>
    </w:p>
    <w:p w14:paraId="6D4C815A" w14:textId="17364B0A" w:rsidR="009E25EA" w:rsidRDefault="009E25EA" w:rsidP="00E2468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688">
        <w:rPr>
          <w:rFonts w:ascii="Times New Roman" w:hAnsi="Times New Roman" w:cs="Times New Roman"/>
          <w:sz w:val="28"/>
          <w:szCs w:val="28"/>
        </w:rPr>
        <w:tab/>
      </w:r>
      <w:r w:rsidRPr="00E24688">
        <w:rPr>
          <w:rFonts w:ascii="Times New Roman" w:hAnsi="Times New Roman" w:cs="Times New Roman"/>
          <w:sz w:val="28"/>
          <w:szCs w:val="28"/>
        </w:rPr>
        <w:tab/>
      </w:r>
      <w:r w:rsidR="00E24688" w:rsidRPr="00E24688">
        <w:rPr>
          <w:rFonts w:ascii="Times New Roman" w:hAnsi="Times New Roman" w:cs="Times New Roman"/>
          <w:sz w:val="28"/>
          <w:szCs w:val="28"/>
        </w:rPr>
        <w:t xml:space="preserve">Я </w:t>
      </w:r>
      <w:r w:rsidR="00E24688">
        <w:rPr>
          <w:rFonts w:ascii="Times New Roman" w:hAnsi="Times New Roman" w:cs="Times New Roman"/>
          <w:sz w:val="28"/>
          <w:szCs w:val="28"/>
        </w:rPr>
        <w:t>в лесу тушу пожары,</w:t>
      </w:r>
    </w:p>
    <w:p w14:paraId="18E9746F" w14:textId="6108CF81" w:rsidR="00E24688" w:rsidRDefault="00E24688" w:rsidP="00E2468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Бился я с огнем не раз,</w:t>
      </w:r>
    </w:p>
    <w:p w14:paraId="325E26F2" w14:textId="517AB21D" w:rsidR="00E24688" w:rsidRDefault="00E24688" w:rsidP="00E2468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беды я многих спас.</w:t>
      </w:r>
    </w:p>
    <w:p w14:paraId="6B0FD867" w14:textId="355936A4" w:rsidR="00E24688" w:rsidRDefault="00E24688" w:rsidP="00E2468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Должен каждый твердо знать</w:t>
      </w:r>
    </w:p>
    <w:p w14:paraId="3A92056C" w14:textId="2645CE01" w:rsidR="00E24688" w:rsidRDefault="00E24688" w:rsidP="00E2468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с огнем нельзя играть!</w:t>
      </w:r>
    </w:p>
    <w:p w14:paraId="5EFCCB90" w14:textId="07D04F7E" w:rsidR="00E24688" w:rsidRDefault="00E24688" w:rsidP="00E2468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к вам пришла беда,</w:t>
      </w:r>
    </w:p>
    <w:p w14:paraId="5D865775" w14:textId="7F6856B6" w:rsidR="00E24688" w:rsidRDefault="00E24688" w:rsidP="00E2468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Позвони скорей сюда!</w:t>
      </w:r>
    </w:p>
    <w:p w14:paraId="60D3818C" w14:textId="629FA6ED" w:rsidR="00E24688" w:rsidRDefault="00E24688" w:rsidP="00E2468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 помощь все спешите</w:t>
      </w:r>
    </w:p>
    <w:p w14:paraId="21D3BC20" w14:textId="01477964" w:rsidR="00E24688" w:rsidRDefault="00E24688" w:rsidP="00E24688">
      <w:p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Пламя грозное тушите!</w:t>
      </w:r>
    </w:p>
    <w:p w14:paraId="2E089871" w14:textId="42A506B2" w:rsidR="00E24688" w:rsidRDefault="00E24688" w:rsidP="00E24688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4688">
        <w:rPr>
          <w:rFonts w:ascii="Times New Roman" w:hAnsi="Times New Roman" w:cs="Times New Roman"/>
          <w:i/>
          <w:iCs/>
          <w:sz w:val="28"/>
          <w:szCs w:val="28"/>
        </w:rPr>
        <w:t>Прибегают Заяц, Белка, Коза, Ворона (тушат пожар)</w:t>
      </w:r>
    </w:p>
    <w:p w14:paraId="4FFEC583" w14:textId="059FC1BF" w:rsidR="00E24688" w:rsidRDefault="00E24688" w:rsidP="00FC264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Вовремя все подоспели,</w:t>
      </w:r>
    </w:p>
    <w:p w14:paraId="5CD8782E" w14:textId="42DFF60F" w:rsidR="00E24688" w:rsidRDefault="00E24688" w:rsidP="00E24688">
      <w:p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Потушить пожар успели!</w:t>
      </w:r>
    </w:p>
    <w:p w14:paraId="24EF7DF5" w14:textId="6B2FF6A9" w:rsidR="00E24688" w:rsidRDefault="00E24688" w:rsidP="00FC264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Коза:</w:t>
      </w:r>
      <w:r w:rsidRPr="00E2304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Целы, живы</w:t>
      </w:r>
      <w:r w:rsidR="00FC264B">
        <w:rPr>
          <w:rFonts w:ascii="Times New Roman" w:hAnsi="Times New Roman" w:cs="Times New Roman"/>
          <w:sz w:val="28"/>
          <w:szCs w:val="28"/>
        </w:rPr>
        <w:t>, невредимы!</w:t>
      </w:r>
    </w:p>
    <w:p w14:paraId="2A16ACBA" w14:textId="2C561749" w:rsidR="00FC264B" w:rsidRDefault="00FC264B" w:rsidP="00E24688">
      <w:p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спасибо, Волк родимый!</w:t>
      </w:r>
    </w:p>
    <w:p w14:paraId="7DC828E0" w14:textId="5714690B" w:rsidR="00FC264B" w:rsidRDefault="00FC264B" w:rsidP="00FC264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Звери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Нам пожары не нужны</w:t>
      </w:r>
    </w:p>
    <w:p w14:paraId="0634CF36" w14:textId="404CAAB3" w:rsidR="00FC264B" w:rsidRDefault="00FC264B" w:rsidP="00E24688">
      <w:p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беречь свой лес должны!</w:t>
      </w:r>
    </w:p>
    <w:p w14:paraId="583D772F" w14:textId="6658D9B5" w:rsidR="00FC264B" w:rsidRDefault="00FC264B" w:rsidP="00FC264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304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Лес не будем засорять,</w:t>
      </w:r>
    </w:p>
    <w:p w14:paraId="79A4EEA9" w14:textId="07D34CCF" w:rsidR="00FC264B" w:rsidRDefault="00FC264B" w:rsidP="00E24688">
      <w:p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не будем поджигать!</w:t>
      </w:r>
    </w:p>
    <w:p w14:paraId="50365367" w14:textId="7D3B84C2" w:rsidR="00FC264B" w:rsidRDefault="00FC264B" w:rsidP="00FC264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4A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 красивую природу</w:t>
      </w:r>
      <w:bookmarkStart w:id="0" w:name="_GoBack"/>
      <w:bookmarkEnd w:id="0"/>
    </w:p>
    <w:p w14:paraId="6F60FFB5" w14:textId="2AA869BE" w:rsidR="00FC264B" w:rsidRDefault="00FC264B" w:rsidP="00E24688">
      <w:p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Будем вместе охранять!</w:t>
      </w:r>
    </w:p>
    <w:p w14:paraId="19ED7A1D" w14:textId="3DDF683F" w:rsidR="00FC264B" w:rsidRDefault="00FC264B" w:rsidP="00FC264B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C264B">
        <w:rPr>
          <w:rFonts w:ascii="Times New Roman" w:hAnsi="Times New Roman" w:cs="Times New Roman"/>
          <w:i/>
          <w:iCs/>
          <w:sz w:val="28"/>
          <w:szCs w:val="28"/>
        </w:rPr>
        <w:t>Песня про лес</w:t>
      </w:r>
    </w:p>
    <w:p w14:paraId="3EAF0A09" w14:textId="31CF6F8F" w:rsidR="00FC264B" w:rsidRDefault="00FC264B" w:rsidP="00FC264B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подпевают припев</w:t>
      </w:r>
    </w:p>
    <w:p w14:paraId="7DF79816" w14:textId="6C9F6B0C" w:rsidR="00FC264B" w:rsidRDefault="00FC264B" w:rsidP="00986A8F">
      <w:pPr>
        <w:tabs>
          <w:tab w:val="left" w:pos="709"/>
        </w:tabs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русский лес-</w:t>
      </w:r>
    </w:p>
    <w:p w14:paraId="464BFFC1" w14:textId="1D9B61A8" w:rsidR="00FC264B" w:rsidRDefault="00FC264B" w:rsidP="00986A8F">
      <w:pPr>
        <w:tabs>
          <w:tab w:val="left" w:pos="709"/>
        </w:tabs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источник всех чудес</w:t>
      </w:r>
      <w:r w:rsidR="00986A8F">
        <w:rPr>
          <w:rFonts w:ascii="Times New Roman" w:hAnsi="Times New Roman" w:cs="Times New Roman"/>
          <w:sz w:val="28"/>
          <w:szCs w:val="28"/>
        </w:rPr>
        <w:t>,</w:t>
      </w:r>
    </w:p>
    <w:p w14:paraId="6CFE2B5E" w14:textId="79C17C5A" w:rsidR="00986A8F" w:rsidRDefault="00986A8F" w:rsidP="00986A8F">
      <w:pPr>
        <w:tabs>
          <w:tab w:val="left" w:pos="709"/>
        </w:tabs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повсюду зеленели</w:t>
      </w:r>
    </w:p>
    <w:p w14:paraId="0ECC93EA" w14:textId="37E6E68C" w:rsidR="00986A8F" w:rsidRDefault="00986A8F" w:rsidP="00986A8F">
      <w:pPr>
        <w:tabs>
          <w:tab w:val="left" w:pos="709"/>
        </w:tabs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Сосны, вязы, клены, ели!</w:t>
      </w:r>
    </w:p>
    <w:p w14:paraId="302756B6" w14:textId="5C2424C8" w:rsidR="00986A8F" w:rsidRDefault="00986A8F" w:rsidP="00986A8F">
      <w:pPr>
        <w:tabs>
          <w:tab w:val="left" w:pos="709"/>
        </w:tabs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лес, берегите лес,</w:t>
      </w:r>
    </w:p>
    <w:p w14:paraId="71A3FB79" w14:textId="66627206" w:rsidR="00986A8F" w:rsidRPr="00FC264B" w:rsidRDefault="00986A8F" w:rsidP="00986A8F">
      <w:pPr>
        <w:tabs>
          <w:tab w:val="left" w:pos="709"/>
        </w:tabs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лес!</w:t>
      </w:r>
    </w:p>
    <w:sectPr w:rsidR="00986A8F" w:rsidRPr="00FC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CE"/>
    <w:rsid w:val="001E3691"/>
    <w:rsid w:val="00257B91"/>
    <w:rsid w:val="00334F9C"/>
    <w:rsid w:val="004174CE"/>
    <w:rsid w:val="008D7734"/>
    <w:rsid w:val="00986A8F"/>
    <w:rsid w:val="009E25EA"/>
    <w:rsid w:val="00C97B3A"/>
    <w:rsid w:val="00CA10CE"/>
    <w:rsid w:val="00DD4B5B"/>
    <w:rsid w:val="00E2304A"/>
    <w:rsid w:val="00E24688"/>
    <w:rsid w:val="00E910BC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E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Иванова</dc:creator>
  <cp:keywords/>
  <dc:description/>
  <cp:lastModifiedBy>Надюша</cp:lastModifiedBy>
  <cp:revision>2</cp:revision>
  <dcterms:created xsi:type="dcterms:W3CDTF">2022-11-11T11:46:00Z</dcterms:created>
  <dcterms:modified xsi:type="dcterms:W3CDTF">2022-11-11T11:46:00Z</dcterms:modified>
</cp:coreProperties>
</file>