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51" w:rsidRDefault="00F55851" w:rsidP="00F5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851">
        <w:rPr>
          <w:rFonts w:ascii="Times New Roman" w:hAnsi="Times New Roman" w:cs="Times New Roman"/>
          <w:sz w:val="28"/>
          <w:szCs w:val="28"/>
        </w:rPr>
        <w:t>Расписание</w:t>
      </w:r>
    </w:p>
    <w:p w:rsidR="00F55851" w:rsidRDefault="00F55851" w:rsidP="00F5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851">
        <w:rPr>
          <w:rFonts w:ascii="Times New Roman" w:hAnsi="Times New Roman" w:cs="Times New Roman"/>
          <w:sz w:val="28"/>
          <w:szCs w:val="28"/>
        </w:rPr>
        <w:t xml:space="preserve"> работы спортивных секций и кружков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851">
        <w:rPr>
          <w:rFonts w:ascii="Times New Roman" w:hAnsi="Times New Roman" w:cs="Times New Roman"/>
          <w:sz w:val="28"/>
          <w:szCs w:val="28"/>
        </w:rPr>
        <w:t>МБОУ «</w:t>
      </w:r>
      <w:r w:rsidR="00581232">
        <w:rPr>
          <w:rFonts w:ascii="Times New Roman" w:hAnsi="Times New Roman" w:cs="Times New Roman"/>
          <w:sz w:val="28"/>
          <w:szCs w:val="28"/>
        </w:rPr>
        <w:t xml:space="preserve">Большечурашевская </w:t>
      </w:r>
      <w:r w:rsidRPr="00F55851">
        <w:rPr>
          <w:rFonts w:ascii="Times New Roman" w:hAnsi="Times New Roman" w:cs="Times New Roman"/>
          <w:sz w:val="28"/>
          <w:szCs w:val="28"/>
        </w:rPr>
        <w:t>СОШ»</w:t>
      </w:r>
    </w:p>
    <w:p w:rsidR="00A10771" w:rsidRDefault="00F55851" w:rsidP="00F5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85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06F6">
        <w:rPr>
          <w:rFonts w:ascii="Times New Roman" w:hAnsi="Times New Roman" w:cs="Times New Roman"/>
          <w:sz w:val="28"/>
          <w:szCs w:val="28"/>
        </w:rPr>
        <w:t>4</w:t>
      </w:r>
      <w:r w:rsidRPr="00F55851">
        <w:rPr>
          <w:rFonts w:ascii="Times New Roman" w:hAnsi="Times New Roman" w:cs="Times New Roman"/>
          <w:sz w:val="28"/>
          <w:szCs w:val="28"/>
        </w:rPr>
        <w:t>-202</w:t>
      </w:r>
      <w:r w:rsidR="009B06F6">
        <w:rPr>
          <w:rFonts w:ascii="Times New Roman" w:hAnsi="Times New Roman" w:cs="Times New Roman"/>
          <w:sz w:val="28"/>
          <w:szCs w:val="28"/>
        </w:rPr>
        <w:t>5</w:t>
      </w:r>
      <w:r w:rsidRPr="00F5585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55851" w:rsidRDefault="00F55851" w:rsidP="00F558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704"/>
        <w:gridCol w:w="2410"/>
        <w:gridCol w:w="2127"/>
        <w:gridCol w:w="2409"/>
        <w:gridCol w:w="1985"/>
      </w:tblGrid>
      <w:tr w:rsidR="00F55851" w:rsidRPr="00F55851" w:rsidTr="00F55851">
        <w:tc>
          <w:tcPr>
            <w:tcW w:w="704" w:type="dxa"/>
          </w:tcPr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85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851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2127" w:type="dxa"/>
          </w:tcPr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851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2409" w:type="dxa"/>
          </w:tcPr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851">
              <w:rPr>
                <w:rFonts w:ascii="Times New Roman" w:hAnsi="Times New Roman" w:cs="Times New Roman"/>
                <w:sz w:val="26"/>
                <w:szCs w:val="26"/>
              </w:rPr>
              <w:t>Время проведения занятий</w:t>
            </w:r>
          </w:p>
        </w:tc>
        <w:tc>
          <w:tcPr>
            <w:tcW w:w="1985" w:type="dxa"/>
          </w:tcPr>
          <w:p w:rsidR="00F55851" w:rsidRPr="00F55851" w:rsidRDefault="000E1FA2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F55851" w:rsidRPr="00F55851" w:rsidTr="00F55851">
        <w:tc>
          <w:tcPr>
            <w:tcW w:w="704" w:type="dxa"/>
          </w:tcPr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55851" w:rsidRDefault="00BA33E7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СОЭ </w:t>
            </w:r>
            <w:r w:rsidR="000E1FA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0E1FA2" w:rsidRPr="00F55851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СОЭ - 2</w:t>
            </w:r>
          </w:p>
        </w:tc>
        <w:tc>
          <w:tcPr>
            <w:tcW w:w="2127" w:type="dxa"/>
          </w:tcPr>
          <w:p w:rsidR="00BA33E7" w:rsidRDefault="00F55851" w:rsidP="00BA3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BA33E7">
              <w:rPr>
                <w:rFonts w:ascii="Times New Roman" w:hAnsi="Times New Roman" w:cs="Times New Roman"/>
                <w:sz w:val="26"/>
                <w:szCs w:val="26"/>
              </w:rPr>
              <w:t xml:space="preserve"> Вторник</w:t>
            </w:r>
          </w:p>
          <w:p w:rsid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A33E7" w:rsidRDefault="00BA33E7" w:rsidP="00BA3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0E1FA2">
              <w:rPr>
                <w:rFonts w:ascii="Times New Roman" w:hAnsi="Times New Roman" w:cs="Times New Roman"/>
                <w:sz w:val="26"/>
                <w:szCs w:val="26"/>
              </w:rPr>
              <w:t xml:space="preserve"> Суббота</w:t>
            </w:r>
          </w:p>
        </w:tc>
        <w:tc>
          <w:tcPr>
            <w:tcW w:w="2409" w:type="dxa"/>
          </w:tcPr>
          <w:p w:rsidR="009930BE" w:rsidRDefault="000E1FA2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</w:t>
            </w:r>
            <w:r w:rsidR="009930B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930BE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9930BE" w:rsidRDefault="009930BE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FA2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0E1FA2">
              <w:rPr>
                <w:rFonts w:ascii="Times New Roman" w:hAnsi="Times New Roman" w:cs="Times New Roman"/>
                <w:sz w:val="26"/>
                <w:szCs w:val="26"/>
              </w:rPr>
              <w:t>4.35</w:t>
            </w:r>
          </w:p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14.45-15.30</w:t>
            </w:r>
          </w:p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13.50-14.35</w:t>
            </w:r>
          </w:p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14.45-15.30</w:t>
            </w:r>
          </w:p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13.50-14.35</w:t>
            </w:r>
          </w:p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55851" w:rsidRPr="00F55851" w:rsidRDefault="000E1FA2" w:rsidP="009B0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30B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9B06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F55851" w:rsidRPr="00F55851" w:rsidTr="00F55851">
        <w:tc>
          <w:tcPr>
            <w:tcW w:w="704" w:type="dxa"/>
          </w:tcPr>
          <w:p w:rsidR="00F55851" w:rsidRPr="00F55851" w:rsidRDefault="00F55851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F55851" w:rsidRDefault="000E1FA2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Шашки шахматы</w:t>
            </w:r>
          </w:p>
          <w:p w:rsidR="000E1FA2" w:rsidRPr="00F55851" w:rsidRDefault="000E1FA2" w:rsidP="00F558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«Белая Ладья»</w:t>
            </w:r>
          </w:p>
        </w:tc>
        <w:tc>
          <w:tcPr>
            <w:tcW w:w="2127" w:type="dxa"/>
          </w:tcPr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</w:p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55851" w:rsidRPr="00F55851" w:rsidRDefault="00F55851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13.50-14.35</w:t>
            </w:r>
          </w:p>
          <w:p w:rsidR="000E1FA2" w:rsidRDefault="000E1FA2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13.50-14.35</w:t>
            </w:r>
          </w:p>
          <w:p w:rsidR="009930BE" w:rsidRPr="00F55851" w:rsidRDefault="009930BE" w:rsidP="000E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55851" w:rsidRPr="00F55851" w:rsidRDefault="009B06F6" w:rsidP="000F1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</w:t>
            </w:r>
            <w:bookmarkStart w:id="0" w:name="_GoBack"/>
            <w:bookmarkEnd w:id="0"/>
            <w:r w:rsidR="000E1FA2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</w:tbl>
    <w:p w:rsidR="00F55851" w:rsidRPr="00F55851" w:rsidRDefault="00F55851" w:rsidP="00F5585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55851" w:rsidRPr="00F5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ED"/>
    <w:rsid w:val="000E1FA2"/>
    <w:rsid w:val="000F18FD"/>
    <w:rsid w:val="00581232"/>
    <w:rsid w:val="006239ED"/>
    <w:rsid w:val="009930BE"/>
    <w:rsid w:val="009B06F6"/>
    <w:rsid w:val="00A10771"/>
    <w:rsid w:val="00BA33E7"/>
    <w:rsid w:val="00F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AE3D"/>
  <w15:chartTrackingRefBased/>
  <w15:docId w15:val="{CD6D99EE-6E7F-41F3-B9B2-F374CA38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sovetsk-sch16</dc:creator>
  <cp:keywords/>
  <dc:description/>
  <cp:lastModifiedBy>Учитель Информатики1</cp:lastModifiedBy>
  <cp:revision>7</cp:revision>
  <dcterms:created xsi:type="dcterms:W3CDTF">2021-03-17T11:21:00Z</dcterms:created>
  <dcterms:modified xsi:type="dcterms:W3CDTF">2025-01-13T11:47:00Z</dcterms:modified>
</cp:coreProperties>
</file>