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527D" w14:textId="7A41C36E" w:rsidR="00FC2E4D" w:rsidRPr="004E7104" w:rsidRDefault="00AE6F3C" w:rsidP="00AE6F3C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</w:t>
      </w:r>
      <w:r w:rsidR="00FC2E4D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Утверждаю:</w:t>
      </w:r>
    </w:p>
    <w:p w14:paraId="25AF64DF" w14:textId="77777777" w:rsidR="00FC2E4D" w:rsidRPr="004E7104" w:rsidRDefault="00FC2E4D" w:rsidP="00AE6F3C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Директор МБУ ДО Детская </w:t>
      </w:r>
    </w:p>
    <w:p w14:paraId="54BD8239" w14:textId="11EA8460" w:rsidR="00FC2E4D" w:rsidRPr="004E7104" w:rsidRDefault="00FC2E4D" w:rsidP="00AE6F3C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</w:t>
      </w:r>
      <w:r w:rsidR="00AE6F3C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</w:t>
      </w: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художественная школа» г. </w:t>
      </w:r>
      <w:r w:rsidR="00AE6F3C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</w:t>
      </w: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Канаш ЧР</w:t>
      </w:r>
    </w:p>
    <w:p w14:paraId="05399BED" w14:textId="77777777" w:rsidR="00FC2E4D" w:rsidRPr="004E7104" w:rsidRDefault="00FC2E4D" w:rsidP="00AE6F3C">
      <w:pPr>
        <w:spacing w:after="0" w:line="240" w:lineRule="auto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______________</w:t>
      </w:r>
      <w:proofErr w:type="gramStart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_  О.О.</w:t>
      </w:r>
      <w:proofErr w:type="gramEnd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Матьянова</w:t>
      </w:r>
      <w:proofErr w:type="spellEnd"/>
    </w:p>
    <w:p w14:paraId="0E1F9710" w14:textId="77777777" w:rsidR="00FC2E4D" w:rsidRPr="004E7104" w:rsidRDefault="00FC2E4D" w:rsidP="00AE6F3C">
      <w:pPr>
        <w:spacing w:after="0" w:line="240" w:lineRule="auto"/>
        <w:ind w:firstLine="426"/>
        <w:jc w:val="right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</w:p>
    <w:p w14:paraId="6CF2EA9F" w14:textId="4F2BE2E1" w:rsidR="00FC2E4D" w:rsidRPr="004E7104" w:rsidRDefault="00FC2E4D" w:rsidP="00FC2E4D">
      <w:pPr>
        <w:spacing w:after="0" w:line="240" w:lineRule="auto"/>
        <w:ind w:firstLine="426"/>
        <w:jc w:val="center"/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</w:pP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План внеклассной </w:t>
      </w:r>
      <w:proofErr w:type="gramStart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работы  на</w:t>
      </w:r>
      <w:proofErr w:type="gramEnd"/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="005B4388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апрель</w:t>
      </w:r>
      <w:r w:rsidR="00CD256D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202</w:t>
      </w:r>
      <w:r w:rsidR="0003311C"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>5</w:t>
      </w:r>
      <w:r w:rsidRPr="004E7104">
        <w:rPr>
          <w:rFonts w:asciiTheme="majorBidi" w:eastAsia="Times New Roman" w:hAnsiTheme="majorBidi" w:cstheme="majorBidi"/>
          <w:b/>
          <w:kern w:val="0"/>
          <w:sz w:val="24"/>
          <w:szCs w:val="24"/>
          <w:lang w:eastAsia="ru-RU"/>
          <w14:ligatures w14:val="none"/>
        </w:rPr>
        <w:t xml:space="preserve"> г.</w:t>
      </w:r>
    </w:p>
    <w:tbl>
      <w:tblPr>
        <w:tblStyle w:val="2"/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2693"/>
        <w:gridCol w:w="1276"/>
        <w:gridCol w:w="1276"/>
        <w:gridCol w:w="2126"/>
      </w:tblGrid>
      <w:tr w:rsidR="007149C8" w:rsidRPr="004E7104" w14:paraId="1843B2DC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01269" w14:textId="77777777" w:rsidR="007149C8" w:rsidRPr="004E7104" w:rsidRDefault="007149C8" w:rsidP="007149C8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F1D23" w14:textId="77777777" w:rsidR="007149C8" w:rsidRPr="004E7104" w:rsidRDefault="007149C8" w:rsidP="007149C8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D9D23" w14:textId="77777777" w:rsidR="007149C8" w:rsidRPr="004E7104" w:rsidRDefault="007149C8" w:rsidP="007149C8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1FDE3" w14:textId="77777777" w:rsidR="007149C8" w:rsidRPr="004E7104" w:rsidRDefault="007149C8" w:rsidP="007149C8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5D3D2" w14:textId="77777777" w:rsidR="007149C8" w:rsidRPr="004E7104" w:rsidRDefault="007149C8" w:rsidP="007149C8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BD769" w14:textId="77777777" w:rsidR="007149C8" w:rsidRPr="004E7104" w:rsidRDefault="007149C8" w:rsidP="007149C8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Ответственный</w:t>
            </w:r>
          </w:p>
        </w:tc>
      </w:tr>
      <w:tr w:rsidR="00E328DB" w:rsidRPr="004E7104" w14:paraId="201B2E34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B048" w14:textId="77777777" w:rsidR="00E328DB" w:rsidRPr="004E7104" w:rsidRDefault="00E328DB" w:rsidP="00F05DC2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A7F6" w14:textId="2EE753F5" w:rsidR="00E328DB" w:rsidRPr="004E7104" w:rsidRDefault="00FB2583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«День Смеха»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7CE1" w14:textId="35ED76A9" w:rsidR="00E328DB" w:rsidRPr="004E7104" w:rsidRDefault="00FB2583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Внеклассное мероприятие с обучающимися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AEE2" w14:textId="5CA8E54A" w:rsidR="00E328DB" w:rsidRPr="004E7104" w:rsidRDefault="00FB2583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01 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0A91" w14:textId="23AA7107" w:rsidR="00E328DB" w:rsidRPr="004E7104" w:rsidRDefault="00FB2583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16E5" w14:textId="2F006420" w:rsidR="00E328DB" w:rsidRPr="004E7104" w:rsidRDefault="00FB2583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Андреева Н.В.</w:t>
            </w:r>
          </w:p>
        </w:tc>
      </w:tr>
      <w:tr w:rsidR="00472C08" w:rsidRPr="004E7104" w14:paraId="4605EA7D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4B52" w14:textId="77777777" w:rsidR="00472C08" w:rsidRPr="004E7104" w:rsidRDefault="00472C08" w:rsidP="00F05DC2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8A1E" w14:textId="7B738AFA" w:rsidR="00472C08" w:rsidRPr="004E7104" w:rsidRDefault="00472C08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«Рисуем птиц…»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828" w14:textId="289EB516" w:rsidR="00472C08" w:rsidRPr="004E7104" w:rsidRDefault="00472C08" w:rsidP="00F05DC2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Выставка </w:t>
            </w:r>
            <w:proofErr w:type="gramStart"/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детских работ</w:t>
            </w:r>
            <w:proofErr w:type="gramEnd"/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посвященная к Дню птиц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9668" w14:textId="4C45984F" w:rsidR="00472C08" w:rsidRPr="004E7104" w:rsidRDefault="00472C08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01 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DF63" w14:textId="24F0FF9E" w:rsidR="00472C08" w:rsidRPr="004E7104" w:rsidRDefault="00472C08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9701" w14:textId="306F84B5" w:rsidR="00472C08" w:rsidRPr="004E7104" w:rsidRDefault="00472C08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Петрова И.М.</w:t>
            </w:r>
          </w:p>
        </w:tc>
      </w:tr>
      <w:tr w:rsidR="00DB23FE" w:rsidRPr="004E7104" w14:paraId="75191F76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76B6" w14:textId="77777777" w:rsidR="00DB23FE" w:rsidRPr="004E7104" w:rsidRDefault="00DB23FE" w:rsidP="00F05DC2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0573" w14:textId="05DB9927" w:rsidR="00DB23FE" w:rsidRPr="004E7104" w:rsidRDefault="00DB23FE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r w:rsidRPr="00DB23FE">
              <w:rPr>
                <w:rFonts w:asciiTheme="majorBidi" w:eastAsia="Calibri" w:hAnsiTheme="majorBidi" w:cstheme="majorBidi"/>
                <w:sz w:val="24"/>
                <w:szCs w:val="24"/>
              </w:rPr>
              <w:t>Через книгу к добру и свет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>у»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E4BF" w14:textId="5D7869D2" w:rsidR="00DB23FE" w:rsidRPr="004E7104" w:rsidRDefault="00DB23FE" w:rsidP="00F05DC2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Мастер-класс к Международному дню книги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304D" w14:textId="000A8B8F" w:rsidR="00DB23FE" w:rsidRPr="004E7104" w:rsidRDefault="00DB23FE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02 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EDA9" w14:textId="78CAE009" w:rsidR="00DB23FE" w:rsidRPr="004E7104" w:rsidRDefault="00DB23FE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579D" w14:textId="3165656D" w:rsidR="00DB23FE" w:rsidRPr="004E7104" w:rsidRDefault="00DB23FE" w:rsidP="00F05DC2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Кузнецова Т.В.</w:t>
            </w:r>
          </w:p>
        </w:tc>
      </w:tr>
      <w:tr w:rsidR="00F81C30" w:rsidRPr="004E7104" w14:paraId="4382C850" w14:textId="77777777" w:rsidTr="004A082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D6FE" w14:textId="77777777" w:rsidR="00F81C30" w:rsidRPr="00DB23FE" w:rsidRDefault="00F81C30" w:rsidP="00F81C30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1A15F" w14:textId="1C71443B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«Территория творчества»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87DD8" w14:textId="40534B6C" w:rsidR="00F81C30" w:rsidRPr="004E7104" w:rsidRDefault="00F81C30" w:rsidP="00F81C30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Мероприятия в рамках социального партнерства с СОШ и городскими клубами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0BA7C" w14:textId="56814CB8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EF9FD" w14:textId="39690A8F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96209" w14:textId="0DC6D004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</w:tc>
      </w:tr>
      <w:tr w:rsidR="00F81C30" w:rsidRPr="004E7104" w14:paraId="657D78E6" w14:textId="77777777" w:rsidTr="004A082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69A1" w14:textId="77777777" w:rsidR="00F81C30" w:rsidRPr="004E7104" w:rsidRDefault="00F81C30" w:rsidP="00F81C30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6E88C" w14:textId="77777777" w:rsidR="00F81C30" w:rsidRPr="004E7104" w:rsidRDefault="00F81C30" w:rsidP="00F81C30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lang w:eastAsia="en-US"/>
              </w:rPr>
            </w:pPr>
            <w:r w:rsidRPr="004E7104">
              <w:rPr>
                <w:rFonts w:asciiTheme="majorBidi" w:hAnsiTheme="majorBidi" w:cstheme="majorBidi"/>
                <w:lang w:eastAsia="en-US"/>
              </w:rPr>
              <w:t>«Непобедимая и легендарная»</w:t>
            </w:r>
          </w:p>
          <w:p w14:paraId="5BDFEFF9" w14:textId="77777777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5FCEC" w14:textId="32B3F417" w:rsidR="00F81C30" w:rsidRPr="004E7104" w:rsidRDefault="00F81C30" w:rsidP="00F81C30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Внутришкольный этап муниципального конкурса детского творчества «Война глазами детей»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4BEEE" w14:textId="3CA7D6CB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1-20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D7817" w14:textId="0DE80BAE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4FD12" w14:textId="1A14D533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</w:tc>
      </w:tr>
      <w:tr w:rsidR="00F81C30" w:rsidRPr="004E7104" w14:paraId="04DCD6B5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85D2" w14:textId="77777777" w:rsidR="00F81C30" w:rsidRPr="004E7104" w:rsidRDefault="00F81C30" w:rsidP="00F81C30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9F02" w14:textId="18B776CC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«Наши пернатые друзья»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E1C7" w14:textId="1E03ED48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Выставка ко дню птиц студийные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3ECD" w14:textId="7701FD60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01-14 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F817" w14:textId="5B38546E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7E58" w14:textId="594010F5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Трофимова Т.Е.</w:t>
            </w:r>
          </w:p>
        </w:tc>
      </w:tr>
      <w:tr w:rsidR="00F81C30" w:rsidRPr="004E7104" w14:paraId="3A87129F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DADA" w14:textId="77777777" w:rsidR="00F81C30" w:rsidRPr="004E7104" w:rsidRDefault="00F81C30" w:rsidP="00F81C30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8D14" w14:textId="26C24D9B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«Картина акрилом»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EE5D" w14:textId="423551D0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Мастер-класс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452C" w14:textId="1DF91EB4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02 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654E" w14:textId="7B7EA8FD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СОШ №3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1D47" w14:textId="4E76CAE5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Трофимова Т.Е.</w:t>
            </w:r>
          </w:p>
        </w:tc>
      </w:tr>
      <w:tr w:rsidR="00F81C30" w:rsidRPr="004E7104" w14:paraId="76E507E4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61FC" w14:textId="0E9298D7" w:rsidR="00F81C30" w:rsidRPr="004E7104" w:rsidRDefault="00F81C30" w:rsidP="00F81C30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8E601" w14:textId="31479F8A" w:rsidR="00F81C30" w:rsidRPr="004E7104" w:rsidRDefault="00F81C30" w:rsidP="00F81C30">
            <w:p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"Наши друзья книги".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65BE" w14:textId="40AB0ECF" w:rsidR="00F81C30" w:rsidRPr="004E7104" w:rsidRDefault="00F81C30" w:rsidP="00F81C30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работ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F867" w14:textId="23A7D88D" w:rsidR="00F81C30" w:rsidRPr="004E7104" w:rsidRDefault="00F81C30" w:rsidP="00F81C30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02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13ABF" w14:textId="3A1EF124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7751F" w14:textId="6D1CEC1C" w:rsidR="00F81C30" w:rsidRPr="004E7104" w:rsidRDefault="00F81C30" w:rsidP="00F81C30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Петрова Е.В.</w:t>
            </w:r>
          </w:p>
        </w:tc>
      </w:tr>
      <w:tr w:rsidR="00F81C30" w:rsidRPr="004E7104" w14:paraId="79AA111C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562D" w14:textId="77777777" w:rsidR="00F81C30" w:rsidRPr="004E7104" w:rsidRDefault="00F81C30" w:rsidP="00F81C30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bookmarkStart w:id="0" w:name="_Hlk191037965"/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6D00B" w14:textId="53528C86" w:rsidR="00F81C30" w:rsidRPr="004E7104" w:rsidRDefault="00F81C30" w:rsidP="00F81C30">
            <w:pPr>
              <w:spacing w:before="100" w:beforeAutospacing="1" w:after="100" w:afterAutospacing="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«Моя народная сказка»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80BB7" w14:textId="140B867E" w:rsidR="00F81C30" w:rsidRPr="004E7104" w:rsidRDefault="00F81C30" w:rsidP="00F81C30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Мастер-класс по пластилинографии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63D88" w14:textId="33D55156" w:rsidR="00F81C30" w:rsidRPr="004E7104" w:rsidRDefault="00F81C30" w:rsidP="00F81C30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06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339EA" w14:textId="7B6C67FE" w:rsidR="00F81C30" w:rsidRPr="004E7104" w:rsidRDefault="00F81C30" w:rsidP="00F81C3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17FA1" w14:textId="594B7786" w:rsidR="00F81C30" w:rsidRPr="004E7104" w:rsidRDefault="00F81C30" w:rsidP="00F81C3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Андреева Н.В.</w:t>
            </w:r>
          </w:p>
        </w:tc>
      </w:tr>
      <w:bookmarkEnd w:id="0"/>
      <w:tr w:rsidR="004E7104" w:rsidRPr="004E7104" w14:paraId="033C523B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D810" w14:textId="77777777" w:rsidR="004E7104" w:rsidRPr="004E7104" w:rsidRDefault="004E7104" w:rsidP="004E7104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0CCC7" w14:textId="0ED4C0CA" w:rsidR="004E7104" w:rsidRPr="004E7104" w:rsidRDefault="004E7104" w:rsidP="004E7104">
            <w:pPr>
              <w:spacing w:before="100" w:beforeAutospacing="1" w:after="100" w:afterAutospacing="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«Космос глазами художников»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CEEDF" w14:textId="12F4CA9F" w:rsidR="004E7104" w:rsidRPr="00AE1BE8" w:rsidRDefault="004E7104" w:rsidP="004E7104">
            <w:pPr>
              <w:shd w:val="clear" w:color="auto" w:fill="FFFFFF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E1BE8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Иллюстративная выставка ко Дню космонавтики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4AF2A" w14:textId="540DE2F1" w:rsidR="004E7104" w:rsidRPr="004E7104" w:rsidRDefault="004E7104" w:rsidP="004E7104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С 9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0A30B" w14:textId="33C825B2" w:rsidR="004E7104" w:rsidRPr="004E7104" w:rsidRDefault="004E7104" w:rsidP="004E710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BAD18" w14:textId="205AF7F4" w:rsidR="004E7104" w:rsidRPr="004E7104" w:rsidRDefault="004E7104" w:rsidP="004E710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</w:tc>
      </w:tr>
      <w:tr w:rsidR="00DB23FE" w:rsidRPr="004E7104" w14:paraId="7E31BB1E" w14:textId="77777777" w:rsidTr="007D142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0E93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20FD1" w14:textId="78450A57" w:rsidR="00DB23FE" w:rsidRPr="004E7104" w:rsidRDefault="00DB23FE" w:rsidP="00DB23FE">
            <w:pPr>
              <w:spacing w:before="100" w:beforeAutospacing="1" w:after="100" w:afterAutospacing="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B23FE">
              <w:rPr>
                <w:rFonts w:asciiTheme="majorBidi" w:hAnsiTheme="majorBidi" w:cstheme="majorBidi"/>
                <w:sz w:val="24"/>
                <w:szCs w:val="24"/>
              </w:rPr>
              <w:t>«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У</w:t>
            </w:r>
            <w:r w:rsidRPr="00DB23FE">
              <w:rPr>
                <w:rFonts w:asciiTheme="majorBidi" w:hAnsiTheme="majorBidi" w:cstheme="majorBidi"/>
                <w:sz w:val="24"/>
                <w:szCs w:val="24"/>
              </w:rPr>
              <w:t>дивительный мир мультфильмов</w:t>
            </w:r>
            <w:r w:rsidRPr="00DB23FE">
              <w:rPr>
                <w:rFonts w:asciiTheme="majorBidi" w:hAnsiTheme="majorBidi" w:cstheme="majorBidi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5ACC8" w14:textId="511D4C3D" w:rsidR="00DB23FE" w:rsidRPr="00AE1BE8" w:rsidRDefault="00DB23FE" w:rsidP="00DB23FE">
            <w:pPr>
              <w:shd w:val="clear" w:color="auto" w:fill="FFFFFF"/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DB23FE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Мастер-класс к </w:t>
            </w:r>
            <w:r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Дню Российской анимации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1ED8" w14:textId="73FA722C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>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0210" w14:textId="42CD01EF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DF21" w14:textId="4DCFFF92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Кузнецова Т.В.</w:t>
            </w:r>
          </w:p>
        </w:tc>
      </w:tr>
      <w:tr w:rsidR="00DB23FE" w:rsidRPr="004E7104" w14:paraId="5AE85BBB" w14:textId="77777777" w:rsidTr="00F05D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C698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981A5" w14:textId="49E75098" w:rsidR="00DB23FE" w:rsidRPr="004E7104" w:rsidRDefault="00DB23FE" w:rsidP="00DB23FE">
            <w:pPr>
              <w:spacing w:before="100" w:beforeAutospacing="1" w:after="100" w:afterAutospacing="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2. «Весенняя капель»-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F7B45" w14:textId="56B98BBC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работ обучающихся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8E84D" w14:textId="1046A323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09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48A8B" w14:textId="029B55A3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Центральная библиотека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D5A8" w14:textId="6176797E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Петрова И.М.</w:t>
            </w:r>
          </w:p>
        </w:tc>
      </w:tr>
      <w:tr w:rsidR="00DB23FE" w:rsidRPr="004E7104" w14:paraId="0BEBFB5C" w14:textId="77777777" w:rsidTr="00F05DC2">
        <w:trPr>
          <w:trHeight w:val="6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A9AB" w14:textId="28FE39D6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5D812" w14:textId="1EF5E029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«Вербная неделя»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EE0F0" w14:textId="60B9BB76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детских работ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82C14" w14:textId="00ED3449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09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FF3C0" w14:textId="33148D3A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6E996" w14:textId="70C43DF6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Петрова Е.В.</w:t>
            </w:r>
          </w:p>
        </w:tc>
      </w:tr>
      <w:tr w:rsidR="00DB23FE" w:rsidRPr="004E7104" w14:paraId="15974064" w14:textId="77777777" w:rsidTr="00F05DC2">
        <w:trPr>
          <w:trHeight w:val="6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AE0B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8A401" w14:textId="12147065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«Яркая бесконечность космоса»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88332" w14:textId="3402FBF9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детских работ к Дню космонавтики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DDDEC" w14:textId="479A4F33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09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76885" w14:textId="38322FE8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1A296" w14:textId="7BEC51C0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Андреева Н.В.</w:t>
            </w:r>
          </w:p>
        </w:tc>
      </w:tr>
      <w:tr w:rsidR="00DB23FE" w:rsidRPr="004E7104" w14:paraId="5864194D" w14:textId="77777777" w:rsidTr="00F05DC2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A00E" w14:textId="3BFD9664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73CA9" w14:textId="00ABA020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«Наш космос»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EF7BC" w14:textId="44590348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Выставка работ ко дню космонавтики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2C70E" w14:textId="67550977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11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B432B" w14:textId="235D391F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CB5B7" w14:textId="7D6AED23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Петрова Е.В.</w:t>
            </w:r>
          </w:p>
        </w:tc>
      </w:tr>
      <w:tr w:rsidR="00DB23FE" w:rsidRPr="004E7104" w14:paraId="4C9386AA" w14:textId="77777777" w:rsidTr="00F05DC2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2500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E6CC8" w14:textId="55A0BEE8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"Пасхальное яйцо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01132" w14:textId="20A4E38D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Мастер-класс по аппликации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06B28" w14:textId="44B1F24A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11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B95A8" w14:textId="376B1F46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СОШ №9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90361" w14:textId="383F55E4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Зиновьева Л.И.</w:t>
            </w:r>
          </w:p>
        </w:tc>
      </w:tr>
      <w:tr w:rsidR="00DB23FE" w:rsidRPr="004E7104" w14:paraId="706EAF3B" w14:textId="77777777" w:rsidTr="00F05DC2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CCCB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45C7D" w14:textId="105D3411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«Через тернии к звёздам»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D11F6" w14:textId="62A32CA4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Интегрированное внеклассное мероприятие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6C915" w14:textId="28F47FD3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12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D05BE" w14:textId="46D878E0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1FE31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  <w:p w14:paraId="56A18F51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Андреева Н.В.</w:t>
            </w:r>
          </w:p>
          <w:p w14:paraId="54021F11" w14:textId="0F03F776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Трофимова Т.Е.</w:t>
            </w:r>
          </w:p>
        </w:tc>
      </w:tr>
      <w:tr w:rsidR="00DB23FE" w:rsidRPr="004E7104" w14:paraId="5CF946FD" w14:textId="77777777" w:rsidTr="00F05DC2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9A41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5B151" w14:textId="263925F6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 «Русь православная»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03417" w14:textId="79721BC4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Иллюстративная фотовыставка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B0AA9" w14:textId="29A02065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 С 12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4A0A1" w14:textId="7F0795A2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312E9" w14:textId="61046AF9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</w:tc>
      </w:tr>
      <w:tr w:rsidR="00DB23FE" w:rsidRPr="004E7104" w14:paraId="221949AF" w14:textId="77777777" w:rsidTr="00F05DC2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876D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bookmarkStart w:id="1" w:name="_Hlk191640447"/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71C05" w14:textId="1E2C9EF1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"Вперёд в космос"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AA0DE" w14:textId="3A2C9C63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Внеклассное мероприятие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A2F35" w14:textId="3DB9FE4A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12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1AD77" w14:textId="7C1377E9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8454" w14:textId="075135D3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Трофимова Т.Е.</w:t>
            </w:r>
          </w:p>
        </w:tc>
      </w:tr>
      <w:bookmarkEnd w:id="1"/>
      <w:tr w:rsidR="00DB23FE" w:rsidRPr="004E7104" w14:paraId="2BCB7467" w14:textId="77777777" w:rsidTr="00F05DC2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5775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6ED62" w14:textId="7A47DD42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«Пасхальное </w:t>
            </w:r>
            <w:proofErr w:type="spellStart"/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благославение</w:t>
            </w:r>
            <w:proofErr w:type="spellEnd"/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FDA62F" w14:textId="59135530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работ обучающихся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D5442" w14:textId="55B7F99D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14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63321" w14:textId="0DEFDA73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59F2" w14:textId="06991BAF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Зиновьева Л.И.</w:t>
            </w:r>
          </w:p>
        </w:tc>
      </w:tr>
      <w:tr w:rsidR="00DB23FE" w:rsidRPr="004E7104" w14:paraId="7811C79D" w14:textId="77777777" w:rsidTr="00F05DC2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8168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02BBF" w14:textId="0AA6C633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«Птицы в изобразительном искусстве» </w:t>
            </w:r>
          </w:p>
          <w:p w14:paraId="775E5AC7" w14:textId="37E91808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D88FD" w14:textId="4FC072FC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работ обучающихся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D461F" w14:textId="6783345F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14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808F9" w14:textId="60C58757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2003" w14:textId="1C534AAD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Федорова Э.Н.</w:t>
            </w:r>
          </w:p>
        </w:tc>
      </w:tr>
      <w:tr w:rsidR="00DB23FE" w:rsidRPr="004E7104" w14:paraId="02A29846" w14:textId="77777777" w:rsidTr="00F05DC2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5029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D232E" w14:textId="6B626190" w:rsidR="00DB23FE" w:rsidRPr="004E7104" w:rsidRDefault="00DB23FE" w:rsidP="00DB23FE">
            <w:pPr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E7104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«Светлая Пасха»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B74CC" w14:textId="431E0F76" w:rsidR="00DB23FE" w:rsidRPr="004E7104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</w:rPr>
            </w:pPr>
            <w:r w:rsidRPr="004E7104">
              <w:rPr>
                <w:rFonts w:asciiTheme="majorBidi" w:hAnsiTheme="majorBidi" w:cstheme="majorBidi"/>
              </w:rPr>
              <w:t>Выставка работ обучающихся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CB530" w14:textId="7ECBBBE4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14-27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FCEAC" w14:textId="6BF8FA3E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8D54" w14:textId="09F30613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Трофимова Т.Е.</w:t>
            </w:r>
          </w:p>
        </w:tc>
      </w:tr>
      <w:tr w:rsidR="00DB23FE" w:rsidRPr="004E7104" w14:paraId="6D0C9CB4" w14:textId="77777777" w:rsidTr="005F0197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6C06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3301A" w14:textId="77777777" w:rsidR="00DB23FE" w:rsidRPr="004E7104" w:rsidRDefault="00DB23FE" w:rsidP="00DB23FE">
            <w:pPr>
              <w:pStyle w:val="1"/>
              <w:spacing w:before="0" w:beforeAutospacing="0" w:after="0" w:afterAutospacing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 w:val="0"/>
                <w:sz w:val="24"/>
                <w:szCs w:val="24"/>
              </w:rPr>
              <w:t>«</w:t>
            </w:r>
            <w:r w:rsidRPr="004E7104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Лирические экспрессии Борисова-Мусатова»</w:t>
            </w:r>
          </w:p>
          <w:p w14:paraId="5A190BFA" w14:textId="77777777" w:rsidR="00DB23FE" w:rsidRPr="004E7104" w:rsidRDefault="00DB23FE" w:rsidP="00DB23FE">
            <w:pPr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D61F2" w14:textId="2C491D14" w:rsidR="00DB23FE" w:rsidRPr="00DB23FE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DB23FE">
              <w:rPr>
                <w:rStyle w:val="a6"/>
                <w:rFonts w:asciiTheme="majorBidi" w:hAnsiTheme="majorBidi" w:cstheme="majorBidi"/>
                <w:b w:val="0"/>
                <w:bCs w:val="0"/>
              </w:rPr>
              <w:t xml:space="preserve">Урок-презентация к </w:t>
            </w:r>
            <w:r w:rsidRPr="00DB23FE">
              <w:rPr>
                <w:rFonts w:asciiTheme="majorBidi" w:hAnsiTheme="majorBidi" w:cstheme="majorBidi"/>
              </w:rPr>
              <w:t>155-летию В. Э. Борисова-Мусатова (14 апреля)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33882" w14:textId="0BED601F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14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BCAE3" w14:textId="2C8D4AE9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F8CF8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  <w:p w14:paraId="3B134360" w14:textId="0F4FF0C2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Зиновьева Л.И.</w:t>
            </w:r>
          </w:p>
        </w:tc>
      </w:tr>
      <w:tr w:rsidR="00DB23FE" w:rsidRPr="004E7104" w14:paraId="4CC921D5" w14:textId="77777777" w:rsidTr="005F0197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9E3D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A4522" w14:textId="16D74109" w:rsidR="00DB23FE" w:rsidRPr="004E7104" w:rsidRDefault="00DB23FE" w:rsidP="00DB23FE">
            <w:pPr>
              <w:pStyle w:val="1"/>
              <w:spacing w:before="0" w:beforeAutospacing="0" w:after="0" w:afterAutospacing="0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sz w:val="24"/>
                <w:szCs w:val="24"/>
              </w:rPr>
              <w:t>«</w:t>
            </w:r>
            <w:r w:rsidRPr="00DB23FE">
              <w:rPr>
                <w:rFonts w:asciiTheme="majorBidi" w:hAnsiTheme="majorBidi" w:cstheme="majorBidi"/>
                <w:b w:val="0"/>
                <w:sz w:val="24"/>
                <w:szCs w:val="24"/>
              </w:rPr>
              <w:t>Светлое чудо Пасхи»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AF1F5" w14:textId="4987F399" w:rsidR="00DB23FE" w:rsidRPr="00DB23FE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</w:rPr>
            </w:pPr>
            <w:r w:rsidRPr="00DB23FE">
              <w:rPr>
                <w:rStyle w:val="a6"/>
                <w:rFonts w:asciiTheme="majorBidi" w:hAnsiTheme="majorBidi" w:cstheme="majorBidi"/>
                <w:b w:val="0"/>
                <w:bCs w:val="0"/>
              </w:rPr>
              <w:t xml:space="preserve">Выставка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11E38" w14:textId="35F5D8F4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14 апреля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1187F" w14:textId="768BFE5D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584EB" w14:textId="4503552D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23FE">
              <w:rPr>
                <w:rFonts w:asciiTheme="majorBidi" w:hAnsiTheme="majorBidi" w:cstheme="majorBidi"/>
                <w:sz w:val="24"/>
                <w:szCs w:val="24"/>
              </w:rPr>
              <w:t>Фенглер</w:t>
            </w:r>
            <w:proofErr w:type="spellEnd"/>
            <w:r w:rsidRPr="00DB23FE">
              <w:rPr>
                <w:rFonts w:asciiTheme="majorBidi" w:hAnsiTheme="majorBidi" w:cstheme="majorBidi"/>
                <w:sz w:val="24"/>
                <w:szCs w:val="24"/>
              </w:rPr>
              <w:t xml:space="preserve"> О.В.</w:t>
            </w:r>
          </w:p>
        </w:tc>
      </w:tr>
      <w:tr w:rsidR="00DB23FE" w:rsidRPr="004E7104" w14:paraId="757DE96E" w14:textId="77777777" w:rsidTr="005F0197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5901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A4A91" w14:textId="08D3F86E" w:rsidR="00DB23FE" w:rsidRPr="004E7104" w:rsidRDefault="00DB23FE" w:rsidP="00DB23FE">
            <w:pPr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«Человек и природа»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B4FEE" w14:textId="46EE3F0B" w:rsidR="00DB23FE" w:rsidRPr="004E7104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</w:rPr>
            </w:pPr>
            <w:r w:rsidRPr="004E7104">
              <w:rPr>
                <w:rFonts w:asciiTheme="majorBidi" w:hAnsiTheme="majorBidi" w:cstheme="majorBidi"/>
              </w:rPr>
              <w:t xml:space="preserve">Экологическое путешествие ко Дню экологических знаний (15 апреля)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61A3B" w14:textId="3CF573D8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15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908D2" w14:textId="2F6A000F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10A15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  <w:p w14:paraId="273C77CF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Федорова Э.Н.</w:t>
            </w:r>
          </w:p>
          <w:p w14:paraId="55CD122B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Петрова И.М.</w:t>
            </w:r>
          </w:p>
          <w:p w14:paraId="5F3453C1" w14:textId="373EF0E2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Андреева Н.В.</w:t>
            </w:r>
          </w:p>
        </w:tc>
      </w:tr>
      <w:tr w:rsidR="00DB23FE" w:rsidRPr="004E7104" w14:paraId="30D2C045" w14:textId="77777777" w:rsidTr="00F05DC2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424C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15C3E" w14:textId="34A679C4" w:rsidR="00DB23FE" w:rsidRPr="004E7104" w:rsidRDefault="00DB23FE" w:rsidP="00DB23FE">
            <w:pPr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C691A" w14:textId="5AA93B3E" w:rsidR="00DB23FE" w:rsidRPr="004E7104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</w:rPr>
            </w:pPr>
            <w:r w:rsidRPr="004E7104">
              <w:rPr>
                <w:rStyle w:val="a6"/>
                <w:rFonts w:asciiTheme="majorBidi" w:hAnsiTheme="majorBidi" w:cstheme="majorBidi"/>
                <w:b w:val="0"/>
                <w:bCs w:val="0"/>
              </w:rPr>
              <w:t>Мастер-класс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8D53A" w14:textId="78BE5C22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15 апреля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8D02F" w14:textId="4C73AFC2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8B2B" w14:textId="1E82ECEC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Трофимова Т.Е.</w:t>
            </w:r>
          </w:p>
        </w:tc>
      </w:tr>
      <w:tr w:rsidR="00DB23FE" w:rsidRPr="004E7104" w14:paraId="270829EF" w14:textId="77777777" w:rsidTr="00F05DC2">
        <w:trPr>
          <w:trHeight w:val="6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51C6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E04FB" w14:textId="506FE8F7" w:rsidR="00DB23FE" w:rsidRPr="004E7104" w:rsidRDefault="00DB23FE" w:rsidP="00DB23FE">
            <w:pPr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E7104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«Натюрморт импрессиониста»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1D8D1" w14:textId="15ED540B" w:rsidR="00DB23FE" w:rsidRPr="004E7104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Style w:val="a6"/>
                <w:rFonts w:asciiTheme="majorBidi" w:hAnsiTheme="majorBidi" w:cstheme="majorBidi"/>
                <w:b w:val="0"/>
                <w:bCs w:val="0"/>
              </w:rPr>
            </w:pPr>
            <w:r w:rsidRPr="004E7104">
              <w:rPr>
                <w:rFonts w:asciiTheme="majorBidi" w:eastAsia="Calibri" w:hAnsiTheme="majorBidi" w:cstheme="majorBidi"/>
              </w:rPr>
              <w:t>Внеклассное мероприятие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79647" w14:textId="02D7947A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18 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FF28" w14:textId="2C76205B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6172" w14:textId="4AC40E5C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Андреева Н.В.</w:t>
            </w:r>
          </w:p>
        </w:tc>
      </w:tr>
      <w:tr w:rsidR="00DB23FE" w:rsidRPr="004E7104" w14:paraId="5AB1053F" w14:textId="77777777" w:rsidTr="00F05DC2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76C5" w14:textId="0A7F5765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54640" w14:textId="4F62CCAC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«Яичко ко Христово дню»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4C131" w14:textId="71AEBEA8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Мастер- класс по росписи деревянных яиц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45AA1" w14:textId="2FA4EED8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16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5A68F" w14:textId="248C4B0D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38E26" w14:textId="3528033F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Трофимова Т.Е.</w:t>
            </w:r>
          </w:p>
        </w:tc>
      </w:tr>
      <w:tr w:rsidR="00DB23FE" w:rsidRPr="004E7104" w14:paraId="6BB54B26" w14:textId="77777777" w:rsidTr="00F05DC2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4E19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ECE7A" w14:textId="323F9CE7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«Пасхальная открытка»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3FD68" w14:textId="6534B748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Мастер-класс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D4583" w14:textId="5ABBFEBA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09E69" w14:textId="4EBA2557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Д/с №13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A0A98" w14:textId="2BB249BC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Фенглер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О.В.</w:t>
            </w:r>
          </w:p>
        </w:tc>
      </w:tr>
      <w:tr w:rsidR="00DB23FE" w:rsidRPr="004E7104" w14:paraId="0A65802D" w14:textId="77777777" w:rsidTr="000B6B80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220C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405AB" w14:textId="765F2A34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"Веснянка"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A4CC1" w14:textId="1D79A4CB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Мастер-класс по изготовлению народной куклы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F8DF0" w14:textId="47485D1A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18 апреля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4F38D" w14:textId="6769DB15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702" w14:textId="6306AB63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Зиновьева Л.И.</w:t>
            </w:r>
          </w:p>
        </w:tc>
      </w:tr>
      <w:tr w:rsidR="00DB23FE" w:rsidRPr="004E7104" w14:paraId="00F34468" w14:textId="77777777" w:rsidTr="00EB6AD1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A160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DB764" w14:textId="147FED67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«Архитектурные памятники России».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15729" w14:textId="179338F7" w:rsidR="00DB23FE" w:rsidRPr="00AE1BE8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E1BE8">
              <w:rPr>
                <w:rFonts w:asciiTheme="majorBidi" w:hAnsiTheme="majorBidi" w:cstheme="majorBidi"/>
                <w:sz w:val="24"/>
                <w:szCs w:val="24"/>
              </w:rPr>
              <w:t>Информационно-иллюстративная выставка ко Дню</w:t>
            </w:r>
            <w:r w:rsidRPr="00AE1BE8">
              <w:rPr>
                <w:rStyle w:val="a6"/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E1BE8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памятников и исторических мест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9A5F3" w14:textId="0275687C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 18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01DE3" w14:textId="6D3601AF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779AA" w14:textId="4BEB8FF6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</w:tc>
      </w:tr>
      <w:tr w:rsidR="00DB23FE" w:rsidRPr="004E7104" w14:paraId="088F9354" w14:textId="77777777" w:rsidTr="00EB6AD1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804E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EA4D0" w14:textId="77777777" w:rsidR="00DB23FE" w:rsidRPr="00AE1BE8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</w:rPr>
            </w:pPr>
            <w:r w:rsidRPr="00AE1BE8">
              <w:rPr>
                <w:rStyle w:val="a6"/>
                <w:rFonts w:asciiTheme="majorBidi" w:hAnsiTheme="majorBidi" w:cstheme="majorBidi"/>
                <w:b w:val="0"/>
                <w:bCs w:val="0"/>
              </w:rPr>
              <w:t>«Великий Эрмитаж</w:t>
            </w:r>
            <w:r w:rsidRPr="00AE1BE8">
              <w:rPr>
                <w:rFonts w:asciiTheme="majorBidi" w:hAnsiTheme="majorBidi" w:cstheme="majorBidi"/>
                <w:b/>
                <w:bCs/>
              </w:rPr>
              <w:t>»</w:t>
            </w:r>
          </w:p>
          <w:p w14:paraId="12058E3E" w14:textId="77777777" w:rsidR="00DB23FE" w:rsidRPr="004E7104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</w:rPr>
            </w:pPr>
          </w:p>
          <w:p w14:paraId="7A2E895B" w14:textId="77777777" w:rsidR="00DB23FE" w:rsidRPr="004E7104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</w:rPr>
            </w:pPr>
          </w:p>
          <w:p w14:paraId="222BF26D" w14:textId="77777777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FFB05" w14:textId="5B3F9344" w:rsidR="00DB23FE" w:rsidRPr="00AE1BE8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E1BE8">
              <w:rPr>
                <w:rFonts w:asciiTheme="majorBidi" w:hAnsiTheme="majorBidi" w:cstheme="majorBidi"/>
                <w:sz w:val="24"/>
                <w:szCs w:val="24"/>
              </w:rPr>
              <w:t xml:space="preserve">Мультимедийный </w:t>
            </w:r>
            <w:proofErr w:type="spellStart"/>
            <w:r w:rsidRPr="00AE1BE8">
              <w:rPr>
                <w:rFonts w:asciiTheme="majorBidi" w:hAnsiTheme="majorBidi" w:cstheme="majorBidi"/>
                <w:sz w:val="24"/>
                <w:szCs w:val="24"/>
              </w:rPr>
              <w:t>информ</w:t>
            </w:r>
            <w:proofErr w:type="spellEnd"/>
            <w:r w:rsidRPr="00AE1BE8">
              <w:rPr>
                <w:rFonts w:asciiTheme="majorBidi" w:hAnsiTheme="majorBidi" w:cstheme="majorBidi"/>
                <w:sz w:val="24"/>
                <w:szCs w:val="24"/>
              </w:rPr>
              <w:t>-дайджест ко Дню</w:t>
            </w:r>
            <w:r w:rsidRPr="00AE1BE8">
              <w:rPr>
                <w:rStyle w:val="a6"/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E1BE8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памятников и исторических мест</w:t>
            </w:r>
            <w:r w:rsidRPr="00AE1BE8">
              <w:rPr>
                <w:rStyle w:val="a6"/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DA3DE" w14:textId="689C0466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18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44634" w14:textId="4461A2CF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60878" w14:textId="70AFAC4C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</w:tc>
      </w:tr>
      <w:tr w:rsidR="00DB23FE" w:rsidRPr="004E7104" w14:paraId="6EEC67FA" w14:textId="77777777" w:rsidTr="00EB6AD1">
        <w:trPr>
          <w:trHeight w:val="8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59BB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D1500" w14:textId="1E71DC4B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«Праздник к нам приходит. Пасхальные традиции в искусстве»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B986F" w14:textId="111CE651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Слайд-калейдоскоп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3C8B1" w14:textId="1CBC6654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19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71D80" w14:textId="02AE6123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12D2A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  <w:p w14:paraId="4B9359E4" w14:textId="51BE9FF7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Петрова И.М.</w:t>
            </w:r>
          </w:p>
        </w:tc>
      </w:tr>
      <w:tr w:rsidR="00DB23FE" w:rsidRPr="004E7104" w14:paraId="07AEAF90" w14:textId="77777777" w:rsidTr="00F05DC2">
        <w:trPr>
          <w:trHeight w:val="6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19A0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00EFA" w14:textId="57361A67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«Пасха радость нам несет»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B508F" w14:textId="3C82FFAC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Внеклассное мероприятие с обучающимися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E3937" w14:textId="5114ED57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19 апреля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5E6D2" w14:textId="15BA7EAA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4D93D" w14:textId="2E9A061E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Трофимова Т.Е.</w:t>
            </w:r>
          </w:p>
        </w:tc>
      </w:tr>
      <w:tr w:rsidR="00DB23FE" w:rsidRPr="004E7104" w14:paraId="3E6DFBC8" w14:textId="77777777" w:rsidTr="00F05DC2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D5D8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59198" w14:textId="40891F04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«На арене цирка»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F2AB1" w14:textId="09D80D76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детских работ к Дню цирка.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5A429" w14:textId="3FCF6BF9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19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7AD43" w14:textId="2F7B74C8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E9A30" w14:textId="169921F1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Петрова Е.В.</w:t>
            </w:r>
          </w:p>
        </w:tc>
      </w:tr>
      <w:tr w:rsidR="00DB23FE" w:rsidRPr="004E7104" w14:paraId="2A43C6E7" w14:textId="77777777" w:rsidTr="00F05DC2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D46E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8541C" w14:textId="5188F9C4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«Цирк»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F68F9" w14:textId="2466256E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Мастер-класс к Дню Цирка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AF824" w14:textId="57735572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19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E5531" w14:textId="62907DCA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72A04" w14:textId="271A8F20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Кузнецова Т.В.</w:t>
            </w:r>
          </w:p>
        </w:tc>
      </w:tr>
      <w:tr w:rsidR="00DB23FE" w:rsidRPr="004E7104" w14:paraId="567EAC3E" w14:textId="77777777" w:rsidTr="00F05DC2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B25E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BB1B" w14:textId="10ECA5AD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«Пасхальный натюрморт»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D77E" w14:textId="60F2038F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работ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F110" w14:textId="325B3456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20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5C90E" w14:textId="6F48B137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EFA8D" w14:textId="52C3851D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Андреева Н.В.</w:t>
            </w:r>
          </w:p>
        </w:tc>
      </w:tr>
      <w:tr w:rsidR="00DB23FE" w:rsidRPr="004E7104" w14:paraId="2A8BC623" w14:textId="77777777" w:rsidTr="0054100E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A0D4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AA9B9" w14:textId="20E15CA4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«Обмакну я ручку в краску, нарисую ручкой сказку»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E0DB4" w14:textId="00ABBD66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День веселых красок ко Дню пальчиковой живописи. Мероприятие эстетического объединения «В царстве красок и книг»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070A8" w14:textId="578D9FE9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21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EB4B3" w14:textId="6F3C8DC7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ЦБ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7F253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  <w:p w14:paraId="7CF6FE6E" w14:textId="0EB80457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Петрова Е.В.</w:t>
            </w:r>
          </w:p>
        </w:tc>
      </w:tr>
      <w:tr w:rsidR="00DB23FE" w:rsidRPr="004E7104" w14:paraId="4D32BF3A" w14:textId="77777777" w:rsidTr="0054100E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A501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8C84A" w14:textId="448B3B33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«Мир искусства. Романтический герой </w:t>
            </w:r>
            <w:proofErr w:type="spellStart"/>
            <w:r w:rsidRPr="004E7104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Тёрнера</w:t>
            </w:r>
            <w:proofErr w:type="spellEnd"/>
            <w:r w:rsidRPr="004E7104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» 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8B02C" w14:textId="2C6ADE58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Лекция-презентация к 250-летию Уильяма </w:t>
            </w:r>
            <w:proofErr w:type="spellStart"/>
            <w:r w:rsidRPr="004E7104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Тёрнера</w:t>
            </w:r>
            <w:proofErr w:type="spellEnd"/>
            <w:r w:rsidRPr="004E7104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(23 апреля)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B7A66" w14:textId="1AE0AACA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23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382E8" w14:textId="3804D289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DB2BA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Сергеева Е.В.</w:t>
            </w:r>
          </w:p>
          <w:p w14:paraId="3311CEAE" w14:textId="248E650F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Трофимова Т.Е.</w:t>
            </w:r>
          </w:p>
        </w:tc>
      </w:tr>
      <w:tr w:rsidR="00DB23FE" w:rsidRPr="004E7104" w14:paraId="7652C038" w14:textId="77777777" w:rsidTr="00F05DC2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104C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F59F" w14:textId="2927AB91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«Созвездие сказок»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AF94" w14:textId="7F5396C2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Times New Roman" w:hAnsiTheme="majorBidi" w:cstheme="majorBidi"/>
                <w:sz w:val="24"/>
                <w:szCs w:val="24"/>
              </w:rPr>
              <w:t>Выставка иллюстраций Всемирному дню книги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79F0" w14:textId="50BEC7A7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23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BB65F" w14:textId="73C2A44A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0073F" w14:textId="1FE2D4DE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Андреева Н.В.</w:t>
            </w:r>
          </w:p>
        </w:tc>
      </w:tr>
      <w:tr w:rsidR="00DB23FE" w:rsidRPr="004E7104" w14:paraId="322D122A" w14:textId="77777777" w:rsidTr="006C01E8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34B6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51D6F" w14:textId="4AF63647" w:rsidR="00DB23FE" w:rsidRPr="00AE1BE8" w:rsidRDefault="00DB23FE" w:rsidP="00DB23F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E1BE8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  <w:shd w:val="clear" w:color="auto" w:fill="FFFFFF"/>
              </w:rPr>
              <w:t xml:space="preserve">«И.Я. Яковлев – просветитель чувашского народа»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6F3C7" w14:textId="628D2500" w:rsidR="00DB23FE" w:rsidRPr="00AE1BE8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AE1BE8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  <w:shd w:val="clear" w:color="auto" w:fill="FFFFFF"/>
              </w:rPr>
              <w:t xml:space="preserve">Внеклассное мероприятие в День чувашского языка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30BEF" w14:textId="5BD14E5C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bCs/>
                <w:sz w:val="24"/>
                <w:szCs w:val="24"/>
              </w:rPr>
              <w:t>25 апреля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DA65D" w14:textId="07B805B4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F7B8B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Сергеева </w:t>
            </w:r>
            <w:proofErr w:type="gramStart"/>
            <w:r w:rsidRPr="004E7104">
              <w:rPr>
                <w:rFonts w:asciiTheme="majorBidi" w:hAnsiTheme="majorBidi" w:cstheme="majorBidi"/>
                <w:sz w:val="24"/>
                <w:szCs w:val="24"/>
              </w:rPr>
              <w:t>Е.В</w:t>
            </w:r>
            <w:proofErr w:type="gramEnd"/>
          </w:p>
          <w:p w14:paraId="52D4361F" w14:textId="77777777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  <w:tr w:rsidR="00DB23FE" w:rsidRPr="004E7104" w14:paraId="517F5A20" w14:textId="77777777" w:rsidTr="006C01E8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F7C4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6F34A" w14:textId="01F36355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«Волшебный мир дизайна»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05CF6" w14:textId="71367391" w:rsidR="00DB23FE" w:rsidRPr="00AE1BE8" w:rsidRDefault="00DB23FE" w:rsidP="00DB23FE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AE1BE8">
              <w:rPr>
                <w:rStyle w:val="a6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Урок-презентация и информационно-иллюстративная выставка к </w:t>
            </w:r>
            <w:r w:rsidRPr="00AE1BE8">
              <w:rPr>
                <w:rFonts w:asciiTheme="majorBidi" w:hAnsiTheme="majorBidi" w:cstheme="majorBidi"/>
                <w:sz w:val="24"/>
                <w:szCs w:val="24"/>
              </w:rPr>
              <w:t>Международному дню дизайна (27 апреля)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C6AA7" w14:textId="77777777" w:rsidR="00DB23FE" w:rsidRPr="00AE1BE8" w:rsidRDefault="00DB23FE" w:rsidP="00DB23FE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</w:rPr>
            </w:pPr>
            <w:r w:rsidRPr="00AE1BE8">
              <w:rPr>
                <w:rStyle w:val="a6"/>
                <w:rFonts w:asciiTheme="majorBidi" w:hAnsiTheme="majorBidi" w:cstheme="majorBidi"/>
                <w:b w:val="0"/>
                <w:bCs w:val="0"/>
              </w:rPr>
              <w:t>26 апреля</w:t>
            </w:r>
          </w:p>
          <w:p w14:paraId="45EB259B" w14:textId="77777777" w:rsidR="00DB23FE" w:rsidRPr="00AE1BE8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E75C9" w14:textId="7E946580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6E1BA" w14:textId="77777777" w:rsidR="00DB23FE" w:rsidRPr="004E7104" w:rsidRDefault="00DB23FE" w:rsidP="00DB23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 xml:space="preserve">Сергеева </w:t>
            </w:r>
            <w:proofErr w:type="gramStart"/>
            <w:r w:rsidRPr="004E7104">
              <w:rPr>
                <w:rFonts w:asciiTheme="majorBidi" w:hAnsiTheme="majorBidi" w:cstheme="majorBidi"/>
                <w:sz w:val="24"/>
                <w:szCs w:val="24"/>
              </w:rPr>
              <w:t>Е.В</w:t>
            </w:r>
            <w:proofErr w:type="gramEnd"/>
          </w:p>
          <w:p w14:paraId="6AC98EFC" w14:textId="090E6AB9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Петрова И.М.</w:t>
            </w:r>
          </w:p>
        </w:tc>
      </w:tr>
      <w:tr w:rsidR="00DB23FE" w:rsidRPr="004E7104" w14:paraId="2E4B90BC" w14:textId="77777777" w:rsidTr="00F05DC2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DE13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5347" w14:textId="68F1101F" w:rsidR="00DB23FE" w:rsidRPr="004E7104" w:rsidRDefault="00DB23FE" w:rsidP="00DB23FE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«Апрель к красках»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6C22" w14:textId="58F14DBA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Выставка студийных работ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4E09" w14:textId="4286CF30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27 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8883" w14:textId="5C232849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C9E1" w14:textId="2F850F8B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Федорова Э.Н.</w:t>
            </w:r>
          </w:p>
        </w:tc>
      </w:tr>
      <w:tr w:rsidR="00DB23FE" w:rsidRPr="004E7104" w14:paraId="74732066" w14:textId="77777777" w:rsidTr="00F05DC2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B321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FAC4" w14:textId="76F337CF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«Краски детства»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FBC2" w14:textId="55FDB1E8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Выставка детских рисунков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110D" w14:textId="016469A7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28 апреля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F5D2" w14:textId="491E6A42" w:rsidR="00DB23FE" w:rsidRPr="004E7104" w:rsidRDefault="00DB23FE" w:rsidP="00DB23FE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2174" w14:textId="78190284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Фенглер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О.В.</w:t>
            </w:r>
          </w:p>
        </w:tc>
      </w:tr>
      <w:tr w:rsidR="00DB23FE" w:rsidRPr="004E7104" w14:paraId="4F77C936" w14:textId="77777777" w:rsidTr="00F05DC2">
        <w:trPr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9FE2" w14:textId="77777777" w:rsidR="00DB23FE" w:rsidRPr="004E7104" w:rsidRDefault="00DB23FE" w:rsidP="00DB23FE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56D2" w14:textId="72B2F55C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«Пусть поколения помнят»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BF8F" w14:textId="40C5D6B2" w:rsidR="00DB23FE" w:rsidRPr="004E7104" w:rsidRDefault="00DB23FE" w:rsidP="00DB23FE">
            <w:pPr>
              <w:shd w:val="clear" w:color="auto" w:fill="FFFFFF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Урок мужества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A1CD" w14:textId="796C178F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30 апреля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E893" w14:textId="68EC6F85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hAnsiTheme="majorBidi" w:cstheme="majorBidi"/>
                <w:sz w:val="24"/>
                <w:szCs w:val="24"/>
              </w:rPr>
              <w:t>ДХШ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2499" w14:textId="5F999597" w:rsidR="00DB23FE" w:rsidRPr="004E7104" w:rsidRDefault="00DB23FE" w:rsidP="00DB23FE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E7104">
              <w:rPr>
                <w:rFonts w:asciiTheme="majorBidi" w:eastAsia="Calibri" w:hAnsiTheme="majorBidi" w:cstheme="majorBidi"/>
                <w:sz w:val="24"/>
                <w:szCs w:val="24"/>
              </w:rPr>
              <w:t>Трофимова Т.Е.</w:t>
            </w:r>
          </w:p>
        </w:tc>
      </w:tr>
    </w:tbl>
    <w:p w14:paraId="212E37F6" w14:textId="77777777" w:rsidR="00F05DC2" w:rsidRPr="004E7104" w:rsidRDefault="00F05DC2" w:rsidP="00AE3FCE">
      <w:pPr>
        <w:ind w:left="426" w:firstLine="284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</w:p>
    <w:sectPr w:rsidR="00F05DC2" w:rsidRPr="004E7104" w:rsidSect="00FC2E4D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16F9"/>
    <w:multiLevelType w:val="hybridMultilevel"/>
    <w:tmpl w:val="984E6066"/>
    <w:lvl w:ilvl="0" w:tplc="6E7AA1F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3B51"/>
    <w:multiLevelType w:val="hybridMultilevel"/>
    <w:tmpl w:val="14D80206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615"/>
    <w:multiLevelType w:val="hybridMultilevel"/>
    <w:tmpl w:val="D02CC3BC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E4730"/>
    <w:multiLevelType w:val="hybridMultilevel"/>
    <w:tmpl w:val="59E079CE"/>
    <w:lvl w:ilvl="0" w:tplc="FB0C9F06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4" w15:restartNumberingAfterBreak="0">
    <w:nsid w:val="41E65701"/>
    <w:multiLevelType w:val="hybridMultilevel"/>
    <w:tmpl w:val="F58EDD44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16DE5"/>
    <w:multiLevelType w:val="hybridMultilevel"/>
    <w:tmpl w:val="468609B2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A2548"/>
    <w:multiLevelType w:val="hybridMultilevel"/>
    <w:tmpl w:val="E954BBC2"/>
    <w:lvl w:ilvl="0" w:tplc="FB0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142411">
    <w:abstractNumId w:val="4"/>
  </w:num>
  <w:num w:numId="2" w16cid:durableId="1009714646">
    <w:abstractNumId w:val="5"/>
  </w:num>
  <w:num w:numId="3" w16cid:durableId="2090880776">
    <w:abstractNumId w:val="2"/>
  </w:num>
  <w:num w:numId="4" w16cid:durableId="2042314480">
    <w:abstractNumId w:val="3"/>
  </w:num>
  <w:num w:numId="5" w16cid:durableId="259146622">
    <w:abstractNumId w:val="6"/>
  </w:num>
  <w:num w:numId="6" w16cid:durableId="1080369515">
    <w:abstractNumId w:val="0"/>
  </w:num>
  <w:num w:numId="7" w16cid:durableId="1495142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20"/>
    <w:rsid w:val="000225BF"/>
    <w:rsid w:val="00024463"/>
    <w:rsid w:val="0003311C"/>
    <w:rsid w:val="0005160B"/>
    <w:rsid w:val="00094576"/>
    <w:rsid w:val="000C2075"/>
    <w:rsid w:val="000C3FA2"/>
    <w:rsid w:val="000F6C7D"/>
    <w:rsid w:val="00160437"/>
    <w:rsid w:val="00184E16"/>
    <w:rsid w:val="001857B4"/>
    <w:rsid w:val="001A43AB"/>
    <w:rsid w:val="001B08F8"/>
    <w:rsid w:val="001D08B8"/>
    <w:rsid w:val="001D275E"/>
    <w:rsid w:val="001F1D2D"/>
    <w:rsid w:val="002533E9"/>
    <w:rsid w:val="002C4713"/>
    <w:rsid w:val="002E3DB0"/>
    <w:rsid w:val="00317B39"/>
    <w:rsid w:val="0037048A"/>
    <w:rsid w:val="00372677"/>
    <w:rsid w:val="003B7745"/>
    <w:rsid w:val="003D4020"/>
    <w:rsid w:val="00472C08"/>
    <w:rsid w:val="00481743"/>
    <w:rsid w:val="004938CC"/>
    <w:rsid w:val="00497618"/>
    <w:rsid w:val="004A2AFA"/>
    <w:rsid w:val="004C616C"/>
    <w:rsid w:val="004E7104"/>
    <w:rsid w:val="00507C0A"/>
    <w:rsid w:val="00524156"/>
    <w:rsid w:val="00534E38"/>
    <w:rsid w:val="00584AB3"/>
    <w:rsid w:val="005B3A02"/>
    <w:rsid w:val="005B4388"/>
    <w:rsid w:val="00616FBE"/>
    <w:rsid w:val="00622A44"/>
    <w:rsid w:val="006D1FE3"/>
    <w:rsid w:val="006E759A"/>
    <w:rsid w:val="007149C8"/>
    <w:rsid w:val="00733CBB"/>
    <w:rsid w:val="0076437E"/>
    <w:rsid w:val="00796F31"/>
    <w:rsid w:val="007F038A"/>
    <w:rsid w:val="007F0BBA"/>
    <w:rsid w:val="00841077"/>
    <w:rsid w:val="00852D32"/>
    <w:rsid w:val="00880585"/>
    <w:rsid w:val="0089036F"/>
    <w:rsid w:val="008D4D0F"/>
    <w:rsid w:val="009119DC"/>
    <w:rsid w:val="00967B33"/>
    <w:rsid w:val="00990771"/>
    <w:rsid w:val="009A4F37"/>
    <w:rsid w:val="009C1AB8"/>
    <w:rsid w:val="009F33EC"/>
    <w:rsid w:val="00A376C6"/>
    <w:rsid w:val="00A87DA8"/>
    <w:rsid w:val="00AE1BE8"/>
    <w:rsid w:val="00AE3FCE"/>
    <w:rsid w:val="00AE5083"/>
    <w:rsid w:val="00AE6F3C"/>
    <w:rsid w:val="00B12D22"/>
    <w:rsid w:val="00B41E94"/>
    <w:rsid w:val="00BB54C3"/>
    <w:rsid w:val="00C17BE0"/>
    <w:rsid w:val="00C276CF"/>
    <w:rsid w:val="00C47BB2"/>
    <w:rsid w:val="00CA6191"/>
    <w:rsid w:val="00CA7483"/>
    <w:rsid w:val="00CB0B5D"/>
    <w:rsid w:val="00CD256D"/>
    <w:rsid w:val="00CE60AE"/>
    <w:rsid w:val="00D0238C"/>
    <w:rsid w:val="00D07A9E"/>
    <w:rsid w:val="00D274B9"/>
    <w:rsid w:val="00D551CD"/>
    <w:rsid w:val="00D90C40"/>
    <w:rsid w:val="00DB23FE"/>
    <w:rsid w:val="00DC3DA3"/>
    <w:rsid w:val="00DF4E70"/>
    <w:rsid w:val="00E328DB"/>
    <w:rsid w:val="00E3752B"/>
    <w:rsid w:val="00E97F66"/>
    <w:rsid w:val="00EB0062"/>
    <w:rsid w:val="00EF0023"/>
    <w:rsid w:val="00F05DC2"/>
    <w:rsid w:val="00F063BA"/>
    <w:rsid w:val="00F328BF"/>
    <w:rsid w:val="00F81C30"/>
    <w:rsid w:val="00F85E52"/>
    <w:rsid w:val="00FA6D73"/>
    <w:rsid w:val="00FB2583"/>
    <w:rsid w:val="00FC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5C17"/>
  <w15:chartTrackingRefBased/>
  <w15:docId w15:val="{24824C17-C675-4F57-9AE0-9B455749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60B"/>
  </w:style>
  <w:style w:type="paragraph" w:styleId="1">
    <w:name w:val="heading 1"/>
    <w:basedOn w:val="a"/>
    <w:link w:val="10"/>
    <w:uiPriority w:val="9"/>
    <w:qFormat/>
    <w:rsid w:val="004E7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FC2E4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FC2E4D"/>
    <w:pPr>
      <w:ind w:left="720"/>
      <w:contextualSpacing/>
    </w:pPr>
  </w:style>
  <w:style w:type="table" w:styleId="a3">
    <w:name w:val="Table Grid"/>
    <w:basedOn w:val="a1"/>
    <w:uiPriority w:val="59"/>
    <w:rsid w:val="00FC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FC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">
    <w:name w:val="Сетка таблицы2"/>
    <w:basedOn w:val="a1"/>
    <w:next w:val="a3"/>
    <w:uiPriority w:val="59"/>
    <w:rsid w:val="007149C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Strong"/>
    <w:basedOn w:val="a0"/>
    <w:uiPriority w:val="22"/>
    <w:qFormat/>
    <w:rsid w:val="00A376C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E7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7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95B59-E356-4838-8898-E2E72C19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hudojka</dc:creator>
  <cp:keywords/>
  <dc:description/>
  <cp:lastModifiedBy>hudojka</cp:lastModifiedBy>
  <cp:revision>6</cp:revision>
  <cp:lastPrinted>2025-03-19T09:29:00Z</cp:lastPrinted>
  <dcterms:created xsi:type="dcterms:W3CDTF">2025-03-10T08:16:00Z</dcterms:created>
  <dcterms:modified xsi:type="dcterms:W3CDTF">2025-03-19T12:47:00Z</dcterms:modified>
</cp:coreProperties>
</file>