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30F" w:rsidRPr="00C1330F" w:rsidRDefault="00C1330F" w:rsidP="00C1330F">
      <w:pPr>
        <w:spacing w:after="450" w:line="420" w:lineRule="atLeast"/>
        <w:textAlignment w:val="baseline"/>
        <w:outlineLvl w:val="0"/>
        <w:rPr>
          <w:rFonts w:ascii="inherit" w:eastAsia="Times New Roman" w:hAnsi="inherit"/>
          <w:color w:val="3B4256"/>
          <w:spacing w:val="-4"/>
          <w:kern w:val="36"/>
          <w:sz w:val="33"/>
          <w:szCs w:val="33"/>
          <w:lang w:eastAsia="ru-RU"/>
        </w:rPr>
      </w:pPr>
      <w:r w:rsidRPr="00C1330F">
        <w:rPr>
          <w:rFonts w:ascii="inherit" w:eastAsia="Times New Roman" w:hAnsi="inherit"/>
          <w:color w:val="3B4256"/>
          <w:spacing w:val="-4"/>
          <w:kern w:val="36"/>
          <w:sz w:val="33"/>
          <w:szCs w:val="33"/>
          <w:lang w:eastAsia="ru-RU"/>
        </w:rPr>
        <w:t>Памятка родителям о мерах безопасности детей на водоемах</w:t>
      </w:r>
    </w:p>
    <w:p w:rsidR="00C1330F" w:rsidRPr="00C1330F" w:rsidRDefault="00C1330F" w:rsidP="00C1330F">
      <w:pPr>
        <w:spacing w:after="0" w:line="390" w:lineRule="atLeast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Уважаемые  родители!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Не игнорируйте правила поведения на воде и не разрешайте делать это детям.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Не купайтесь с ними в местах, где это запрещено.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Старайтесь держать ребенка в поле своего зрения, когда он находится в воде.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Не заплывайте за буйки, не прыгайте в воду со скал или в местах с неизвестной глубиной.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Не следует входить или прыгать в воду после длительного пребывания на солнце, так как при охлаждении в воде наступает сокращение мышц, что может повлечь остановку сердца.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Строго контролируйте нахождения ребенка в воде, чтобы избежать переохлаждения.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Купаться лучше утром или вечером, когда солнце греет, но еще нет опасности перегрева.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Для детей, которые плохо плавают, применяйте специальные средства безопасности, надувные нарукавники или жилеты.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Объясните детям, что опасно плавать на надувных матрацах, игрушках или автомобильных шинах.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Не разрешайте нырять с мостов, причалов.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Нельзя подплывать к лодкам, катерам и судам.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Если достаточно взрослые школьники самостоятельно идут купаться, то старайтесь чтобы они ходили в безопасные места, где есть пост спасателя и медсестра.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Не проходите мимо случаев появления детей у воды без сопровождения взрослых.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Обучите детей не только плаванию, но и правилам поведения в критических ситуациях, объясните опасность водоворотов, судорог, больших волн, сильных течений и т.д.</w:t>
      </w:r>
    </w:p>
    <w:p w:rsidR="00C1330F" w:rsidRPr="00C1330F" w:rsidRDefault="00C1330F" w:rsidP="00C1330F">
      <w:pPr>
        <w:numPr>
          <w:ilvl w:val="0"/>
          <w:numId w:val="1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Научите азам техники спасения утопающих, если вы не можете сделать это сами, то сходите к инструктору по плаванию.</w:t>
      </w:r>
    </w:p>
    <w:p w:rsidR="00C1330F" w:rsidRPr="00C1330F" w:rsidRDefault="00C1330F" w:rsidP="00C1330F">
      <w:pPr>
        <w:spacing w:after="0" w:line="390" w:lineRule="atLeast"/>
        <w:jc w:val="center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 </w:t>
      </w:r>
    </w:p>
    <w:p w:rsidR="00C1330F" w:rsidRPr="00C1330F" w:rsidRDefault="00C1330F" w:rsidP="00C1330F">
      <w:pPr>
        <w:spacing w:after="0" w:line="390" w:lineRule="atLeast"/>
        <w:jc w:val="center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Оказание помощи утопающему</w:t>
      </w:r>
    </w:p>
    <w:p w:rsidR="00C1330F" w:rsidRPr="00C1330F" w:rsidRDefault="00C1330F" w:rsidP="00C1330F">
      <w:pPr>
        <w:numPr>
          <w:ilvl w:val="0"/>
          <w:numId w:val="2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Если на ваших глазах тонет человек, оглянитесь, нет ли поблизости спасательных средств (ими может быть все, что увеличит плавучесть человека и что вы в состоянии до него добросить).</w:t>
      </w:r>
    </w:p>
    <w:p w:rsidR="00C1330F" w:rsidRPr="00C1330F" w:rsidRDefault="00C1330F" w:rsidP="00C1330F">
      <w:pPr>
        <w:numPr>
          <w:ilvl w:val="0"/>
          <w:numId w:val="2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Если решили добираться до тонущего вплавь, учитывайте течение воды, ветер, препятствия и расстояние.</w:t>
      </w:r>
    </w:p>
    <w:p w:rsidR="00C1330F" w:rsidRPr="00C1330F" w:rsidRDefault="00C1330F" w:rsidP="00C1330F">
      <w:pPr>
        <w:numPr>
          <w:ilvl w:val="0"/>
          <w:numId w:val="2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lastRenderedPageBreak/>
        <w:t>Приблизившись к человеку, постарайтесь успокоить его. Если он может контролировать свои действия, то должен держаться за ваши плечи. В противном случае поднырните под тонущего, захватите (проще всего — за волосы) и буксируйте к берегу.</w:t>
      </w:r>
    </w:p>
    <w:p w:rsidR="00C1330F" w:rsidRPr="00C1330F" w:rsidRDefault="00C1330F" w:rsidP="00C1330F">
      <w:pPr>
        <w:numPr>
          <w:ilvl w:val="0"/>
          <w:numId w:val="2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Вытащив пострадавшего, осмотрите его, освободите верхние дыхательные пути от воды и инородных тел.</w:t>
      </w:r>
    </w:p>
    <w:p w:rsidR="00C1330F" w:rsidRPr="00C1330F" w:rsidRDefault="00C1330F" w:rsidP="00C1330F">
      <w:pPr>
        <w:numPr>
          <w:ilvl w:val="0"/>
          <w:numId w:val="2"/>
        </w:numPr>
        <w:spacing w:after="120" w:line="390" w:lineRule="atLeast"/>
        <w:ind w:left="0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 xml:space="preserve">В случае отсутствия дыхания и сердечной деятельности немедленно приступите к оказанию доврачебной медицинской </w:t>
      </w:r>
      <w:proofErr w:type="gramStart"/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помощи</w:t>
      </w:r>
      <w:proofErr w:type="gramEnd"/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 xml:space="preserve"> и отправьте пострадавшего в медпункт (больницу).</w:t>
      </w:r>
    </w:p>
    <w:p w:rsidR="00C1330F" w:rsidRPr="00C1330F" w:rsidRDefault="00C1330F" w:rsidP="00C1330F">
      <w:pPr>
        <w:spacing w:line="390" w:lineRule="atLeast"/>
        <w:textAlignment w:val="baseline"/>
        <w:rPr>
          <w:rFonts w:ascii="inherit" w:eastAsia="Times New Roman" w:hAnsi="inherit"/>
          <w:color w:val="3B4256"/>
          <w:sz w:val="24"/>
          <w:szCs w:val="24"/>
          <w:lang w:eastAsia="ru-RU"/>
        </w:rPr>
      </w:pPr>
      <w:r w:rsidRPr="00C1330F">
        <w:rPr>
          <w:rFonts w:ascii="inherit" w:eastAsia="Times New Roman" w:hAnsi="inherit"/>
          <w:color w:val="3B4256"/>
          <w:sz w:val="24"/>
          <w:szCs w:val="24"/>
          <w:lang w:eastAsia="ru-RU"/>
        </w:rPr>
        <w:t> </w:t>
      </w:r>
      <w:bookmarkStart w:id="0" w:name="_GoBack"/>
      <w:bookmarkEnd w:id="0"/>
    </w:p>
    <w:sectPr w:rsidR="00C1330F" w:rsidRPr="00C13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A2105"/>
    <w:multiLevelType w:val="multilevel"/>
    <w:tmpl w:val="EBC2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F9C69B6"/>
    <w:multiLevelType w:val="multilevel"/>
    <w:tmpl w:val="8616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7C30CB"/>
    <w:multiLevelType w:val="multilevel"/>
    <w:tmpl w:val="184A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BA3"/>
    <w:rsid w:val="00022944"/>
    <w:rsid w:val="00023A95"/>
    <w:rsid w:val="00024500"/>
    <w:rsid w:val="000255C7"/>
    <w:rsid w:val="00030A62"/>
    <w:rsid w:val="00032F77"/>
    <w:rsid w:val="0003737A"/>
    <w:rsid w:val="00056D26"/>
    <w:rsid w:val="00061CDA"/>
    <w:rsid w:val="0007326D"/>
    <w:rsid w:val="00076F2F"/>
    <w:rsid w:val="00086A4E"/>
    <w:rsid w:val="00090100"/>
    <w:rsid w:val="000915AA"/>
    <w:rsid w:val="00093394"/>
    <w:rsid w:val="00094FF2"/>
    <w:rsid w:val="00097723"/>
    <w:rsid w:val="000A5E85"/>
    <w:rsid w:val="000B3B92"/>
    <w:rsid w:val="000B3D09"/>
    <w:rsid w:val="000B4DB5"/>
    <w:rsid w:val="000B6BDA"/>
    <w:rsid w:val="000B7A62"/>
    <w:rsid w:val="000C2567"/>
    <w:rsid w:val="000D14CE"/>
    <w:rsid w:val="000D528D"/>
    <w:rsid w:val="000E0D89"/>
    <w:rsid w:val="000E7BF1"/>
    <w:rsid w:val="000F5FD6"/>
    <w:rsid w:val="00101E50"/>
    <w:rsid w:val="00102D97"/>
    <w:rsid w:val="00107C08"/>
    <w:rsid w:val="00111D0B"/>
    <w:rsid w:val="001170A9"/>
    <w:rsid w:val="001174BD"/>
    <w:rsid w:val="001233B0"/>
    <w:rsid w:val="001263B5"/>
    <w:rsid w:val="00126AAB"/>
    <w:rsid w:val="00132862"/>
    <w:rsid w:val="00142E46"/>
    <w:rsid w:val="001441B1"/>
    <w:rsid w:val="00145CAC"/>
    <w:rsid w:val="001506F5"/>
    <w:rsid w:val="00172E73"/>
    <w:rsid w:val="00184884"/>
    <w:rsid w:val="001A5EB5"/>
    <w:rsid w:val="001A6EA6"/>
    <w:rsid w:val="001C17CA"/>
    <w:rsid w:val="001D717F"/>
    <w:rsid w:val="001F0095"/>
    <w:rsid w:val="001F3669"/>
    <w:rsid w:val="00205BA3"/>
    <w:rsid w:val="0020616E"/>
    <w:rsid w:val="00211D31"/>
    <w:rsid w:val="00213782"/>
    <w:rsid w:val="00222E17"/>
    <w:rsid w:val="00223F93"/>
    <w:rsid w:val="00231935"/>
    <w:rsid w:val="00231DB4"/>
    <w:rsid w:val="00241171"/>
    <w:rsid w:val="002526EC"/>
    <w:rsid w:val="00266900"/>
    <w:rsid w:val="0026798C"/>
    <w:rsid w:val="00271DFF"/>
    <w:rsid w:val="00277815"/>
    <w:rsid w:val="00283329"/>
    <w:rsid w:val="002958C0"/>
    <w:rsid w:val="00295E8E"/>
    <w:rsid w:val="002B7228"/>
    <w:rsid w:val="002D04E0"/>
    <w:rsid w:val="002F51A5"/>
    <w:rsid w:val="00300949"/>
    <w:rsid w:val="00304613"/>
    <w:rsid w:val="003070AE"/>
    <w:rsid w:val="00324763"/>
    <w:rsid w:val="00331AB0"/>
    <w:rsid w:val="00340FB8"/>
    <w:rsid w:val="00345438"/>
    <w:rsid w:val="0034643D"/>
    <w:rsid w:val="00346743"/>
    <w:rsid w:val="00354B0D"/>
    <w:rsid w:val="00361DF0"/>
    <w:rsid w:val="00364BB5"/>
    <w:rsid w:val="0036601D"/>
    <w:rsid w:val="00372865"/>
    <w:rsid w:val="00384FC9"/>
    <w:rsid w:val="00396BFE"/>
    <w:rsid w:val="00396F3A"/>
    <w:rsid w:val="003A3261"/>
    <w:rsid w:val="003B0329"/>
    <w:rsid w:val="003B2842"/>
    <w:rsid w:val="003C3FC3"/>
    <w:rsid w:val="003C6AF7"/>
    <w:rsid w:val="003C6DCA"/>
    <w:rsid w:val="003D630E"/>
    <w:rsid w:val="003D7A58"/>
    <w:rsid w:val="003E2660"/>
    <w:rsid w:val="003F302F"/>
    <w:rsid w:val="003F7A41"/>
    <w:rsid w:val="003F7D19"/>
    <w:rsid w:val="00401562"/>
    <w:rsid w:val="00404695"/>
    <w:rsid w:val="00405D51"/>
    <w:rsid w:val="00410D48"/>
    <w:rsid w:val="00415802"/>
    <w:rsid w:val="00416DFB"/>
    <w:rsid w:val="004200A8"/>
    <w:rsid w:val="0042517D"/>
    <w:rsid w:val="0042615D"/>
    <w:rsid w:val="00431290"/>
    <w:rsid w:val="00432B7F"/>
    <w:rsid w:val="004351DE"/>
    <w:rsid w:val="004361A4"/>
    <w:rsid w:val="00440172"/>
    <w:rsid w:val="00456C70"/>
    <w:rsid w:val="004610EF"/>
    <w:rsid w:val="0046130A"/>
    <w:rsid w:val="00482507"/>
    <w:rsid w:val="00487567"/>
    <w:rsid w:val="00494E97"/>
    <w:rsid w:val="004A3611"/>
    <w:rsid w:val="004A515A"/>
    <w:rsid w:val="004B07D8"/>
    <w:rsid w:val="004B0859"/>
    <w:rsid w:val="004B7407"/>
    <w:rsid w:val="004C1809"/>
    <w:rsid w:val="004C2B7C"/>
    <w:rsid w:val="004C635E"/>
    <w:rsid w:val="004C6F6C"/>
    <w:rsid w:val="004D0020"/>
    <w:rsid w:val="004D7333"/>
    <w:rsid w:val="004E3C6B"/>
    <w:rsid w:val="004E68D3"/>
    <w:rsid w:val="004F20CE"/>
    <w:rsid w:val="004F3C09"/>
    <w:rsid w:val="004F5EDE"/>
    <w:rsid w:val="00504DAB"/>
    <w:rsid w:val="005308F9"/>
    <w:rsid w:val="00533A8A"/>
    <w:rsid w:val="00534780"/>
    <w:rsid w:val="005445D7"/>
    <w:rsid w:val="005466CC"/>
    <w:rsid w:val="00562CB4"/>
    <w:rsid w:val="00575F65"/>
    <w:rsid w:val="00582A16"/>
    <w:rsid w:val="00584F57"/>
    <w:rsid w:val="005875B2"/>
    <w:rsid w:val="00587D80"/>
    <w:rsid w:val="00592567"/>
    <w:rsid w:val="005A14C4"/>
    <w:rsid w:val="005A6A1A"/>
    <w:rsid w:val="005A7D8A"/>
    <w:rsid w:val="005B6E17"/>
    <w:rsid w:val="005C1C6E"/>
    <w:rsid w:val="005C289F"/>
    <w:rsid w:val="005C536D"/>
    <w:rsid w:val="005D48AD"/>
    <w:rsid w:val="005E0EF2"/>
    <w:rsid w:val="005E2A55"/>
    <w:rsid w:val="005E7C97"/>
    <w:rsid w:val="005F0ED3"/>
    <w:rsid w:val="005F7746"/>
    <w:rsid w:val="00602881"/>
    <w:rsid w:val="006052E9"/>
    <w:rsid w:val="00616EBC"/>
    <w:rsid w:val="006174A5"/>
    <w:rsid w:val="006231EF"/>
    <w:rsid w:val="006357BC"/>
    <w:rsid w:val="00645FC2"/>
    <w:rsid w:val="00651D3F"/>
    <w:rsid w:val="00653BCE"/>
    <w:rsid w:val="00664E61"/>
    <w:rsid w:val="0066731B"/>
    <w:rsid w:val="00670D3A"/>
    <w:rsid w:val="006725EC"/>
    <w:rsid w:val="006858FB"/>
    <w:rsid w:val="00693FFC"/>
    <w:rsid w:val="00694FF6"/>
    <w:rsid w:val="00695152"/>
    <w:rsid w:val="006A48F8"/>
    <w:rsid w:val="006B4157"/>
    <w:rsid w:val="006B54B4"/>
    <w:rsid w:val="006C13A0"/>
    <w:rsid w:val="006C436A"/>
    <w:rsid w:val="006D054A"/>
    <w:rsid w:val="006D55FC"/>
    <w:rsid w:val="006D6175"/>
    <w:rsid w:val="006E1112"/>
    <w:rsid w:val="006E3529"/>
    <w:rsid w:val="006E483F"/>
    <w:rsid w:val="006E49E9"/>
    <w:rsid w:val="006F0552"/>
    <w:rsid w:val="006F1FDE"/>
    <w:rsid w:val="006F27A0"/>
    <w:rsid w:val="006F3503"/>
    <w:rsid w:val="006F4CEF"/>
    <w:rsid w:val="007022D5"/>
    <w:rsid w:val="0070233B"/>
    <w:rsid w:val="00704744"/>
    <w:rsid w:val="00707924"/>
    <w:rsid w:val="007163AA"/>
    <w:rsid w:val="00724108"/>
    <w:rsid w:val="0074206E"/>
    <w:rsid w:val="00756AEA"/>
    <w:rsid w:val="00770938"/>
    <w:rsid w:val="007712CB"/>
    <w:rsid w:val="0077136E"/>
    <w:rsid w:val="00775BDB"/>
    <w:rsid w:val="00784BFF"/>
    <w:rsid w:val="00793523"/>
    <w:rsid w:val="007A1D4F"/>
    <w:rsid w:val="007A3067"/>
    <w:rsid w:val="007A605C"/>
    <w:rsid w:val="007B2589"/>
    <w:rsid w:val="007C18D2"/>
    <w:rsid w:val="007C431D"/>
    <w:rsid w:val="007C548E"/>
    <w:rsid w:val="007C5CF8"/>
    <w:rsid w:val="007E273A"/>
    <w:rsid w:val="007F008B"/>
    <w:rsid w:val="00806731"/>
    <w:rsid w:val="008107C1"/>
    <w:rsid w:val="0081083E"/>
    <w:rsid w:val="00812BCD"/>
    <w:rsid w:val="00814E03"/>
    <w:rsid w:val="00825DEA"/>
    <w:rsid w:val="00837E48"/>
    <w:rsid w:val="00844595"/>
    <w:rsid w:val="00845E07"/>
    <w:rsid w:val="00860C46"/>
    <w:rsid w:val="00867215"/>
    <w:rsid w:val="00890768"/>
    <w:rsid w:val="008978E6"/>
    <w:rsid w:val="008A0985"/>
    <w:rsid w:val="008A4AF3"/>
    <w:rsid w:val="008A4D72"/>
    <w:rsid w:val="008B273F"/>
    <w:rsid w:val="008C66B8"/>
    <w:rsid w:val="008D148E"/>
    <w:rsid w:val="008D1F3A"/>
    <w:rsid w:val="008E7124"/>
    <w:rsid w:val="008F0FC8"/>
    <w:rsid w:val="00915907"/>
    <w:rsid w:val="009257A6"/>
    <w:rsid w:val="00927534"/>
    <w:rsid w:val="0093685B"/>
    <w:rsid w:val="0093735F"/>
    <w:rsid w:val="009470F7"/>
    <w:rsid w:val="00954974"/>
    <w:rsid w:val="0096082A"/>
    <w:rsid w:val="00962C3D"/>
    <w:rsid w:val="009642AA"/>
    <w:rsid w:val="009657CA"/>
    <w:rsid w:val="00965DFB"/>
    <w:rsid w:val="00970A05"/>
    <w:rsid w:val="009736AD"/>
    <w:rsid w:val="0098365E"/>
    <w:rsid w:val="0098577D"/>
    <w:rsid w:val="00987004"/>
    <w:rsid w:val="00992F60"/>
    <w:rsid w:val="009A5779"/>
    <w:rsid w:val="009A66A2"/>
    <w:rsid w:val="009B0162"/>
    <w:rsid w:val="009B047C"/>
    <w:rsid w:val="009C35AC"/>
    <w:rsid w:val="009D4A29"/>
    <w:rsid w:val="009F0B2F"/>
    <w:rsid w:val="00A005C9"/>
    <w:rsid w:val="00A00626"/>
    <w:rsid w:val="00A03A13"/>
    <w:rsid w:val="00A11064"/>
    <w:rsid w:val="00A200D7"/>
    <w:rsid w:val="00A2559E"/>
    <w:rsid w:val="00A26BA1"/>
    <w:rsid w:val="00A3084D"/>
    <w:rsid w:val="00A32E11"/>
    <w:rsid w:val="00A352AA"/>
    <w:rsid w:val="00A46384"/>
    <w:rsid w:val="00A52E82"/>
    <w:rsid w:val="00A609E0"/>
    <w:rsid w:val="00A65E74"/>
    <w:rsid w:val="00A769F0"/>
    <w:rsid w:val="00A877D5"/>
    <w:rsid w:val="00A90857"/>
    <w:rsid w:val="00A92C7A"/>
    <w:rsid w:val="00A93175"/>
    <w:rsid w:val="00A93D04"/>
    <w:rsid w:val="00A97F8D"/>
    <w:rsid w:val="00AA1216"/>
    <w:rsid w:val="00AA1810"/>
    <w:rsid w:val="00AA5EBD"/>
    <w:rsid w:val="00AB3CC0"/>
    <w:rsid w:val="00AB7EB6"/>
    <w:rsid w:val="00AC135B"/>
    <w:rsid w:val="00AC4526"/>
    <w:rsid w:val="00AD2C5A"/>
    <w:rsid w:val="00AD4065"/>
    <w:rsid w:val="00AE7997"/>
    <w:rsid w:val="00AF0DF6"/>
    <w:rsid w:val="00AF292E"/>
    <w:rsid w:val="00AF622F"/>
    <w:rsid w:val="00AF70BF"/>
    <w:rsid w:val="00B015E1"/>
    <w:rsid w:val="00B03A99"/>
    <w:rsid w:val="00B122C3"/>
    <w:rsid w:val="00B133DC"/>
    <w:rsid w:val="00B14D17"/>
    <w:rsid w:val="00B25D5C"/>
    <w:rsid w:val="00B32445"/>
    <w:rsid w:val="00B34FC3"/>
    <w:rsid w:val="00B358A5"/>
    <w:rsid w:val="00B41912"/>
    <w:rsid w:val="00B51E1E"/>
    <w:rsid w:val="00B53A78"/>
    <w:rsid w:val="00B5664B"/>
    <w:rsid w:val="00B62487"/>
    <w:rsid w:val="00B643DB"/>
    <w:rsid w:val="00B65DA3"/>
    <w:rsid w:val="00B72906"/>
    <w:rsid w:val="00B806C5"/>
    <w:rsid w:val="00B857A1"/>
    <w:rsid w:val="00B87CA4"/>
    <w:rsid w:val="00B951B1"/>
    <w:rsid w:val="00BA07E5"/>
    <w:rsid w:val="00BB14A0"/>
    <w:rsid w:val="00BB42A9"/>
    <w:rsid w:val="00BB7DF0"/>
    <w:rsid w:val="00BC15E3"/>
    <w:rsid w:val="00BC75D1"/>
    <w:rsid w:val="00BD4179"/>
    <w:rsid w:val="00BE41B7"/>
    <w:rsid w:val="00BE5FEE"/>
    <w:rsid w:val="00BE6084"/>
    <w:rsid w:val="00BF0450"/>
    <w:rsid w:val="00BF2245"/>
    <w:rsid w:val="00BF5483"/>
    <w:rsid w:val="00C00E90"/>
    <w:rsid w:val="00C031BA"/>
    <w:rsid w:val="00C1330F"/>
    <w:rsid w:val="00C21CD4"/>
    <w:rsid w:val="00C263D6"/>
    <w:rsid w:val="00C36001"/>
    <w:rsid w:val="00C41844"/>
    <w:rsid w:val="00C4199C"/>
    <w:rsid w:val="00C429B2"/>
    <w:rsid w:val="00C442DA"/>
    <w:rsid w:val="00C44992"/>
    <w:rsid w:val="00C4722C"/>
    <w:rsid w:val="00C51B48"/>
    <w:rsid w:val="00C60CA3"/>
    <w:rsid w:val="00C75942"/>
    <w:rsid w:val="00C841DA"/>
    <w:rsid w:val="00C91F02"/>
    <w:rsid w:val="00C927F9"/>
    <w:rsid w:val="00CA1C57"/>
    <w:rsid w:val="00CA6D2A"/>
    <w:rsid w:val="00CB52D9"/>
    <w:rsid w:val="00CB57C5"/>
    <w:rsid w:val="00CC07AE"/>
    <w:rsid w:val="00CC5149"/>
    <w:rsid w:val="00CE7189"/>
    <w:rsid w:val="00CF0027"/>
    <w:rsid w:val="00CF40E1"/>
    <w:rsid w:val="00CF799D"/>
    <w:rsid w:val="00D04BF6"/>
    <w:rsid w:val="00D05D8C"/>
    <w:rsid w:val="00D11880"/>
    <w:rsid w:val="00D130D0"/>
    <w:rsid w:val="00D13301"/>
    <w:rsid w:val="00D26490"/>
    <w:rsid w:val="00D33850"/>
    <w:rsid w:val="00D44293"/>
    <w:rsid w:val="00D45DA6"/>
    <w:rsid w:val="00D55812"/>
    <w:rsid w:val="00D565DF"/>
    <w:rsid w:val="00D57B96"/>
    <w:rsid w:val="00D6184B"/>
    <w:rsid w:val="00D61A84"/>
    <w:rsid w:val="00DA68EB"/>
    <w:rsid w:val="00DB34DF"/>
    <w:rsid w:val="00DC646D"/>
    <w:rsid w:val="00DC653C"/>
    <w:rsid w:val="00DD7130"/>
    <w:rsid w:val="00DF7C4C"/>
    <w:rsid w:val="00E03C41"/>
    <w:rsid w:val="00E0440F"/>
    <w:rsid w:val="00E10361"/>
    <w:rsid w:val="00E16CDA"/>
    <w:rsid w:val="00E27A1C"/>
    <w:rsid w:val="00E33FE5"/>
    <w:rsid w:val="00E401DE"/>
    <w:rsid w:val="00E428E1"/>
    <w:rsid w:val="00E56512"/>
    <w:rsid w:val="00E7241A"/>
    <w:rsid w:val="00E8596E"/>
    <w:rsid w:val="00E95784"/>
    <w:rsid w:val="00EE0A3D"/>
    <w:rsid w:val="00EF2A1E"/>
    <w:rsid w:val="00EF70C6"/>
    <w:rsid w:val="00EF71F1"/>
    <w:rsid w:val="00F00914"/>
    <w:rsid w:val="00F07B78"/>
    <w:rsid w:val="00F11EBB"/>
    <w:rsid w:val="00F13677"/>
    <w:rsid w:val="00F26147"/>
    <w:rsid w:val="00F341C5"/>
    <w:rsid w:val="00F41955"/>
    <w:rsid w:val="00F443D4"/>
    <w:rsid w:val="00F52CC9"/>
    <w:rsid w:val="00F559B7"/>
    <w:rsid w:val="00F55F65"/>
    <w:rsid w:val="00F57564"/>
    <w:rsid w:val="00F57885"/>
    <w:rsid w:val="00F76435"/>
    <w:rsid w:val="00F808B2"/>
    <w:rsid w:val="00F809CF"/>
    <w:rsid w:val="00F8649D"/>
    <w:rsid w:val="00F90DC1"/>
    <w:rsid w:val="00FB1DAC"/>
    <w:rsid w:val="00FB781B"/>
    <w:rsid w:val="00FC1A08"/>
    <w:rsid w:val="00FC6DD5"/>
    <w:rsid w:val="00FD26D4"/>
    <w:rsid w:val="00FD4D19"/>
    <w:rsid w:val="00FE2CE8"/>
    <w:rsid w:val="00FE5B40"/>
    <w:rsid w:val="00FF00EF"/>
    <w:rsid w:val="00FF24A2"/>
    <w:rsid w:val="00FF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330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330F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330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330F"/>
    <w:rPr>
      <w:b/>
      <w:bCs/>
    </w:rPr>
  </w:style>
  <w:style w:type="character" w:styleId="a5">
    <w:name w:val="Hyperlink"/>
    <w:basedOn w:val="a0"/>
    <w:uiPriority w:val="99"/>
    <w:semiHidden/>
    <w:unhideWhenUsed/>
    <w:rsid w:val="00C133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330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330F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330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330F"/>
    <w:rPr>
      <w:b/>
      <w:bCs/>
    </w:rPr>
  </w:style>
  <w:style w:type="character" w:styleId="a5">
    <w:name w:val="Hyperlink"/>
    <w:basedOn w:val="a0"/>
    <w:uiPriority w:val="99"/>
    <w:semiHidden/>
    <w:unhideWhenUsed/>
    <w:rsid w:val="00C13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8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1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4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13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2068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93283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3663569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61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2</cp:revision>
  <dcterms:created xsi:type="dcterms:W3CDTF">2022-08-12T13:04:00Z</dcterms:created>
  <dcterms:modified xsi:type="dcterms:W3CDTF">2022-08-12T13:05:00Z</dcterms:modified>
</cp:coreProperties>
</file>