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5C0" w:rsidRDefault="000C05C0"/>
    <w:p w:rsidR="000C05C0" w:rsidRPr="009A766D" w:rsidRDefault="009A766D">
      <w:pPr>
        <w:rPr>
          <w:rFonts w:ascii="Times New Roman" w:hAnsi="Times New Roman" w:cs="Times New Roman"/>
          <w:sz w:val="28"/>
          <w:szCs w:val="28"/>
        </w:rPr>
      </w:pPr>
      <w:r w:rsidRPr="009A766D">
        <w:rPr>
          <w:rFonts w:ascii="Times New Roman" w:hAnsi="Times New Roman" w:cs="Times New Roman"/>
          <w:sz w:val="28"/>
          <w:szCs w:val="28"/>
        </w:rPr>
        <w:t>Исполняет песню «</w:t>
      </w:r>
      <w:proofErr w:type="spellStart"/>
      <w:r w:rsidRPr="009A766D">
        <w:rPr>
          <w:rFonts w:ascii="Times New Roman" w:hAnsi="Times New Roman" w:cs="Times New Roman"/>
          <w:sz w:val="28"/>
          <w:szCs w:val="28"/>
        </w:rPr>
        <w:t>Асаннепе-кукамай</w:t>
      </w:r>
      <w:proofErr w:type="spellEnd"/>
      <w:r w:rsidRPr="009A766D">
        <w:rPr>
          <w:rFonts w:ascii="Times New Roman" w:hAnsi="Times New Roman" w:cs="Times New Roman"/>
          <w:sz w:val="28"/>
          <w:szCs w:val="28"/>
        </w:rPr>
        <w:t xml:space="preserve">» воспитанница МБДОУ детский сад №1 «Колосок» Комсомольского МО старшей группы </w:t>
      </w:r>
      <w:r>
        <w:rPr>
          <w:rFonts w:ascii="Times New Roman" w:hAnsi="Times New Roman" w:cs="Times New Roman"/>
          <w:sz w:val="28"/>
          <w:szCs w:val="28"/>
        </w:rPr>
        <w:t xml:space="preserve">«Солнышко» </w:t>
      </w:r>
      <w:r w:rsidRPr="009A766D">
        <w:rPr>
          <w:rFonts w:ascii="Times New Roman" w:hAnsi="Times New Roman" w:cs="Times New Roman"/>
          <w:b/>
          <w:sz w:val="28"/>
          <w:szCs w:val="28"/>
        </w:rPr>
        <w:t>Сорокина Юлия</w:t>
      </w:r>
      <w:r w:rsidRPr="009A766D">
        <w:rPr>
          <w:rFonts w:ascii="Times New Roman" w:hAnsi="Times New Roman" w:cs="Times New Roman"/>
          <w:sz w:val="28"/>
          <w:szCs w:val="28"/>
        </w:rPr>
        <w:t>, 5 лет.</w:t>
      </w:r>
    </w:p>
    <w:p w:rsidR="009A766D" w:rsidRPr="009A766D" w:rsidRDefault="009A766D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A766D">
        <w:rPr>
          <w:rFonts w:ascii="Times New Roman" w:hAnsi="Times New Roman" w:cs="Times New Roman"/>
          <w:sz w:val="28"/>
          <w:szCs w:val="28"/>
        </w:rPr>
        <w:t>Сл</w:t>
      </w:r>
      <w:proofErr w:type="gramStart"/>
      <w:r w:rsidRPr="009A766D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9A766D">
        <w:rPr>
          <w:rFonts w:ascii="Times New Roman" w:hAnsi="Times New Roman" w:cs="Times New Roman"/>
          <w:sz w:val="28"/>
          <w:szCs w:val="28"/>
        </w:rPr>
        <w:t>есни</w:t>
      </w:r>
      <w:proofErr w:type="spellEnd"/>
      <w:r w:rsidRPr="009A76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766D">
        <w:rPr>
          <w:rFonts w:ascii="Times New Roman" w:hAnsi="Times New Roman" w:cs="Times New Roman"/>
          <w:sz w:val="28"/>
          <w:szCs w:val="28"/>
        </w:rPr>
        <w:t>Тарават</w:t>
      </w:r>
      <w:proofErr w:type="spellEnd"/>
      <w:r w:rsidRPr="009A766D">
        <w:rPr>
          <w:rFonts w:ascii="Times New Roman" w:hAnsi="Times New Roman" w:cs="Times New Roman"/>
          <w:sz w:val="28"/>
          <w:szCs w:val="28"/>
        </w:rPr>
        <w:t xml:space="preserve"> (Игнатьева) Валентина Николаевна, муз. Максима Кузнецова</w:t>
      </w:r>
    </w:p>
    <w:p w:rsidR="009A766D" w:rsidRDefault="009A766D"/>
    <w:tbl>
      <w:tblPr>
        <w:tblStyle w:val="a3"/>
        <w:tblpPr w:leftFromText="180" w:rightFromText="180" w:vertAnchor="page" w:horzAnchor="margin" w:tblpY="4711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A766D" w:rsidTr="009A766D">
        <w:tc>
          <w:tcPr>
            <w:tcW w:w="4785" w:type="dxa"/>
          </w:tcPr>
          <w:p w:rsidR="009A766D" w:rsidRPr="000C05C0" w:rsidRDefault="009A766D" w:rsidP="009A76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05C0">
              <w:rPr>
                <w:rFonts w:ascii="Times New Roman" w:hAnsi="Times New Roman" w:cs="Times New Roman"/>
                <w:b/>
                <w:sz w:val="28"/>
                <w:szCs w:val="28"/>
              </w:rPr>
              <w:t>Асанепе-кукамай</w:t>
            </w:r>
            <w:proofErr w:type="spellEnd"/>
          </w:p>
        </w:tc>
        <w:tc>
          <w:tcPr>
            <w:tcW w:w="4786" w:type="dxa"/>
          </w:tcPr>
          <w:p w:rsidR="009A766D" w:rsidRPr="000C05C0" w:rsidRDefault="009A766D" w:rsidP="009A76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5C0">
              <w:rPr>
                <w:rFonts w:ascii="Times New Roman" w:hAnsi="Times New Roman" w:cs="Times New Roman"/>
                <w:b/>
                <w:sz w:val="28"/>
                <w:szCs w:val="28"/>
              </w:rPr>
              <w:t>Бабушка-бабуля</w:t>
            </w:r>
          </w:p>
        </w:tc>
      </w:tr>
      <w:tr w:rsidR="009A766D" w:rsidTr="009A766D">
        <w:tc>
          <w:tcPr>
            <w:tcW w:w="4785" w:type="dxa"/>
          </w:tcPr>
          <w:p w:rsidR="009A766D" w:rsidRPr="000C05C0" w:rsidRDefault="009A766D" w:rsidP="009A766D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proofErr w:type="spell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Хамă</w:t>
            </w:r>
            <w:proofErr w:type="gram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р</w:t>
            </w:r>
            <w:proofErr w:type="spellEnd"/>
            <w:proofErr w:type="gramEnd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ялта</w:t>
            </w:r>
            <w:proofErr w:type="spellEnd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 xml:space="preserve"> - </w:t>
            </w:r>
            <w:proofErr w:type="spell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асанне</w:t>
            </w:r>
            <w:proofErr w:type="spellEnd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.</w:t>
            </w:r>
          </w:p>
          <w:p w:rsidR="009A766D" w:rsidRPr="000C05C0" w:rsidRDefault="009A766D" w:rsidP="009A766D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proofErr w:type="spell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Кÿршĕ</w:t>
            </w:r>
            <w:proofErr w:type="spellEnd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ялта</w:t>
            </w:r>
            <w:proofErr w:type="spellEnd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 xml:space="preserve"> - </w:t>
            </w:r>
            <w:proofErr w:type="spell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кукамай</w:t>
            </w:r>
            <w:proofErr w:type="spellEnd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.</w:t>
            </w:r>
          </w:p>
          <w:p w:rsidR="009A766D" w:rsidRPr="000C05C0" w:rsidRDefault="009A766D" w:rsidP="009A766D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proofErr w:type="spell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Кукамайпа</w:t>
            </w:r>
            <w:proofErr w:type="spellEnd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асаннене</w:t>
            </w:r>
            <w:proofErr w:type="spellEnd"/>
          </w:p>
          <w:p w:rsidR="009A766D" w:rsidRPr="000C05C0" w:rsidRDefault="009A766D" w:rsidP="009A766D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proofErr w:type="spell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Курас</w:t>
            </w:r>
            <w:proofErr w:type="spellEnd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килет</w:t>
            </w:r>
            <w:proofErr w:type="spellEnd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ман</w:t>
            </w:r>
            <w:proofErr w:type="spellEnd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proofErr w:type="gram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п</w:t>
            </w:r>
            <w:proofErr w:type="gramEnd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ĕрмай</w:t>
            </w:r>
            <w:proofErr w:type="spellEnd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.</w:t>
            </w:r>
          </w:p>
          <w:p w:rsidR="009A766D" w:rsidRPr="000C05C0" w:rsidRDefault="009A766D" w:rsidP="009A766D">
            <w:pPr>
              <w:pStyle w:val="a4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C05C0"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  <w:p w:rsidR="009A766D" w:rsidRPr="000C05C0" w:rsidRDefault="009A766D" w:rsidP="009A766D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proofErr w:type="spell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Кукамая</w:t>
            </w:r>
            <w:proofErr w:type="spellEnd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курмалла</w:t>
            </w:r>
            <w:proofErr w:type="spellEnd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 xml:space="preserve"> -</w:t>
            </w:r>
          </w:p>
          <w:p w:rsidR="009A766D" w:rsidRPr="000C05C0" w:rsidRDefault="009A766D" w:rsidP="009A766D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proofErr w:type="spell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Чупап</w:t>
            </w:r>
            <w:proofErr w:type="spellEnd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кÿршĕ</w:t>
            </w:r>
            <w:proofErr w:type="spellEnd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ялалла</w:t>
            </w:r>
            <w:proofErr w:type="spellEnd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.</w:t>
            </w:r>
          </w:p>
          <w:p w:rsidR="009A766D" w:rsidRPr="000C05C0" w:rsidRDefault="009A766D" w:rsidP="009A766D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proofErr w:type="gram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Ай-хай</w:t>
            </w:r>
            <w:proofErr w:type="gramEnd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кукамай</w:t>
            </w:r>
            <w:proofErr w:type="spellEnd"/>
          </w:p>
          <w:p w:rsidR="009A766D" w:rsidRPr="000C05C0" w:rsidRDefault="009A766D" w:rsidP="009A766D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proofErr w:type="spell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Кукăль</w:t>
            </w:r>
            <w:proofErr w:type="spellEnd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çитерет</w:t>
            </w:r>
            <w:proofErr w:type="spellEnd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proofErr w:type="gram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п</w:t>
            </w:r>
            <w:proofErr w:type="gramEnd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ĕрмай</w:t>
            </w:r>
            <w:proofErr w:type="spellEnd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.</w:t>
            </w:r>
          </w:p>
          <w:p w:rsidR="009A766D" w:rsidRPr="000C05C0" w:rsidRDefault="009A766D" w:rsidP="009A766D">
            <w:pPr>
              <w:pStyle w:val="a4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C05C0"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  <w:p w:rsidR="009A766D" w:rsidRPr="000C05C0" w:rsidRDefault="009A766D" w:rsidP="009A766D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 xml:space="preserve">Ялта </w:t>
            </w:r>
            <w:proofErr w:type="spell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кĕтет</w:t>
            </w:r>
            <w:proofErr w:type="spellEnd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асанне</w:t>
            </w:r>
            <w:proofErr w:type="spellEnd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,</w:t>
            </w:r>
          </w:p>
          <w:p w:rsidR="009A766D" w:rsidRPr="000C05C0" w:rsidRDefault="009A766D" w:rsidP="009A766D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proofErr w:type="spell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Эп</w:t>
            </w:r>
            <w:proofErr w:type="spellEnd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васкатă</w:t>
            </w:r>
            <w:proofErr w:type="gram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п</w:t>
            </w:r>
            <w:proofErr w:type="spellEnd"/>
            <w:proofErr w:type="gramEnd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ун</w:t>
            </w:r>
            <w:proofErr w:type="spellEnd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патне</w:t>
            </w:r>
            <w:proofErr w:type="spellEnd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.</w:t>
            </w:r>
          </w:p>
          <w:p w:rsidR="009A766D" w:rsidRPr="000C05C0" w:rsidRDefault="009A766D" w:rsidP="009A766D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proofErr w:type="gram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Ай-хай</w:t>
            </w:r>
            <w:proofErr w:type="gramEnd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асанне</w:t>
            </w:r>
            <w:proofErr w:type="spellEnd"/>
          </w:p>
          <w:p w:rsidR="009A766D" w:rsidRPr="000C05C0" w:rsidRDefault="009A766D" w:rsidP="009A766D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proofErr w:type="spell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Çитерет</w:t>
            </w:r>
            <w:proofErr w:type="spellEnd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мĕн</w:t>
            </w:r>
            <w:proofErr w:type="spellEnd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тутлине</w:t>
            </w:r>
            <w:proofErr w:type="spellEnd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.</w:t>
            </w:r>
          </w:p>
          <w:p w:rsidR="009A766D" w:rsidRPr="000C05C0" w:rsidRDefault="009A766D" w:rsidP="009A766D">
            <w:pPr>
              <w:pStyle w:val="a4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C05C0"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  <w:p w:rsidR="009A766D" w:rsidRPr="000C05C0" w:rsidRDefault="009A766D" w:rsidP="009A766D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proofErr w:type="spell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Иккĕшне</w:t>
            </w:r>
            <w:proofErr w:type="spellEnd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 xml:space="preserve"> те </w:t>
            </w:r>
            <w:proofErr w:type="spell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юратап</w:t>
            </w:r>
            <w:proofErr w:type="spellEnd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,</w:t>
            </w:r>
          </w:p>
          <w:p w:rsidR="009A766D" w:rsidRPr="000C05C0" w:rsidRDefault="009A766D" w:rsidP="009A766D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proofErr w:type="spell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Иккĕшне</w:t>
            </w:r>
            <w:proofErr w:type="spellEnd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 xml:space="preserve"> те </w:t>
            </w:r>
            <w:proofErr w:type="spell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пулăшап</w:t>
            </w:r>
            <w:proofErr w:type="spellEnd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.</w:t>
            </w:r>
          </w:p>
          <w:p w:rsidR="009A766D" w:rsidRPr="000C05C0" w:rsidRDefault="009A766D" w:rsidP="009A766D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proofErr w:type="spell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Асаннепе</w:t>
            </w:r>
            <w:proofErr w:type="spellEnd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кукамая</w:t>
            </w:r>
            <w:proofErr w:type="spellEnd"/>
          </w:p>
          <w:p w:rsidR="009A766D" w:rsidRPr="000C05C0" w:rsidRDefault="009A766D" w:rsidP="009A766D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proofErr w:type="spell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Ыр</w:t>
            </w:r>
            <w:proofErr w:type="spellEnd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кă</w:t>
            </w:r>
            <w:proofErr w:type="gram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м</w:t>
            </w:r>
            <w:proofErr w:type="gramEnd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ăлшăн</w:t>
            </w:r>
            <w:proofErr w:type="spellEnd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тав</w:t>
            </w:r>
            <w:proofErr w:type="spellEnd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тăвап</w:t>
            </w:r>
            <w:proofErr w:type="spellEnd"/>
            <w:r w:rsidRPr="000C05C0">
              <w:rPr>
                <w:rFonts w:ascii="inherit" w:hAnsi="inherit" w:cs="Courier New"/>
                <w:color w:val="000000"/>
                <w:sz w:val="28"/>
                <w:szCs w:val="28"/>
                <w:bdr w:val="none" w:sz="0" w:space="0" w:color="auto" w:frame="1"/>
              </w:rPr>
              <w:t>.</w:t>
            </w:r>
          </w:p>
          <w:p w:rsidR="009A766D" w:rsidRDefault="009A766D" w:rsidP="009A766D"/>
        </w:tc>
        <w:tc>
          <w:tcPr>
            <w:tcW w:w="4786" w:type="dxa"/>
          </w:tcPr>
          <w:p w:rsidR="009A766D" w:rsidRPr="000C05C0" w:rsidRDefault="009A766D" w:rsidP="009A76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C0">
              <w:rPr>
                <w:rFonts w:ascii="Times New Roman" w:hAnsi="Times New Roman" w:cs="Times New Roman"/>
                <w:sz w:val="28"/>
                <w:szCs w:val="28"/>
              </w:rPr>
              <w:t xml:space="preserve">В нашей </w:t>
            </w:r>
            <w:proofErr w:type="gramStart"/>
            <w:r w:rsidRPr="000C05C0">
              <w:rPr>
                <w:rFonts w:ascii="Times New Roman" w:hAnsi="Times New Roman" w:cs="Times New Roman"/>
                <w:sz w:val="28"/>
                <w:szCs w:val="28"/>
              </w:rPr>
              <w:t>деревне-бабушка</w:t>
            </w:r>
            <w:proofErr w:type="gramEnd"/>
          </w:p>
          <w:p w:rsidR="009A766D" w:rsidRPr="000C05C0" w:rsidRDefault="009A766D" w:rsidP="009A76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C0">
              <w:rPr>
                <w:rFonts w:ascii="Times New Roman" w:hAnsi="Times New Roman" w:cs="Times New Roman"/>
                <w:sz w:val="28"/>
                <w:szCs w:val="28"/>
              </w:rPr>
              <w:t xml:space="preserve">В соседней </w:t>
            </w:r>
            <w:proofErr w:type="gramStart"/>
            <w:r w:rsidRPr="000C05C0">
              <w:rPr>
                <w:rFonts w:ascii="Times New Roman" w:hAnsi="Times New Roman" w:cs="Times New Roman"/>
                <w:sz w:val="28"/>
                <w:szCs w:val="28"/>
              </w:rPr>
              <w:t>деревне-бабуля</w:t>
            </w:r>
            <w:proofErr w:type="gramEnd"/>
            <w:r w:rsidRPr="000C05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A766D" w:rsidRPr="000C05C0" w:rsidRDefault="009A766D" w:rsidP="009A76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C0">
              <w:rPr>
                <w:rFonts w:ascii="Times New Roman" w:hAnsi="Times New Roman" w:cs="Times New Roman"/>
                <w:sz w:val="28"/>
                <w:szCs w:val="28"/>
              </w:rPr>
              <w:t>Бабулю и бабушку</w:t>
            </w:r>
          </w:p>
          <w:p w:rsidR="009A766D" w:rsidRDefault="009A766D" w:rsidP="009A76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C0">
              <w:rPr>
                <w:rFonts w:ascii="Times New Roman" w:hAnsi="Times New Roman" w:cs="Times New Roman"/>
                <w:sz w:val="28"/>
                <w:szCs w:val="28"/>
              </w:rPr>
              <w:t>Хочется видеть постоянно.</w:t>
            </w:r>
          </w:p>
          <w:p w:rsidR="009A766D" w:rsidRPr="000C05C0" w:rsidRDefault="009A766D" w:rsidP="009A76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766D" w:rsidRPr="000C05C0" w:rsidRDefault="009A766D" w:rsidP="009A76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C0">
              <w:rPr>
                <w:rFonts w:ascii="Times New Roman" w:hAnsi="Times New Roman" w:cs="Times New Roman"/>
                <w:sz w:val="28"/>
                <w:szCs w:val="28"/>
              </w:rPr>
              <w:t>Навестить бабулю</w:t>
            </w:r>
          </w:p>
          <w:p w:rsidR="009A766D" w:rsidRPr="000C05C0" w:rsidRDefault="009A766D" w:rsidP="009A76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C0">
              <w:rPr>
                <w:rFonts w:ascii="Times New Roman" w:hAnsi="Times New Roman" w:cs="Times New Roman"/>
                <w:sz w:val="28"/>
                <w:szCs w:val="28"/>
              </w:rPr>
              <w:t>Бегу в соседнюю деревню</w:t>
            </w:r>
          </w:p>
          <w:p w:rsidR="009A766D" w:rsidRPr="000C05C0" w:rsidRDefault="009A766D" w:rsidP="009A76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C0">
              <w:rPr>
                <w:rFonts w:ascii="Times New Roman" w:hAnsi="Times New Roman" w:cs="Times New Roman"/>
                <w:sz w:val="28"/>
                <w:szCs w:val="28"/>
              </w:rPr>
              <w:t>Ай-</w:t>
            </w:r>
            <w:proofErr w:type="spellStart"/>
            <w:r w:rsidRPr="000C05C0">
              <w:rPr>
                <w:rFonts w:ascii="Times New Roman" w:hAnsi="Times New Roman" w:cs="Times New Roman"/>
                <w:sz w:val="28"/>
                <w:szCs w:val="28"/>
              </w:rPr>
              <w:t>яй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C05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5C0">
              <w:rPr>
                <w:rFonts w:ascii="Times New Roman" w:hAnsi="Times New Roman" w:cs="Times New Roman"/>
                <w:sz w:val="28"/>
                <w:szCs w:val="28"/>
              </w:rPr>
              <w:t>бабулечка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766D" w:rsidRDefault="009A766D" w:rsidP="009A76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C0">
              <w:rPr>
                <w:rFonts w:ascii="Times New Roman" w:hAnsi="Times New Roman" w:cs="Times New Roman"/>
                <w:sz w:val="28"/>
                <w:szCs w:val="28"/>
              </w:rPr>
              <w:t>Всегда угощает пирожками.</w:t>
            </w:r>
          </w:p>
          <w:p w:rsidR="009A766D" w:rsidRPr="000C05C0" w:rsidRDefault="009A766D" w:rsidP="009A76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766D" w:rsidRPr="000C05C0" w:rsidRDefault="009A766D" w:rsidP="009A76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C0">
              <w:rPr>
                <w:rFonts w:ascii="Times New Roman" w:hAnsi="Times New Roman" w:cs="Times New Roman"/>
                <w:sz w:val="28"/>
                <w:szCs w:val="28"/>
              </w:rPr>
              <w:t>В деревне ждет бабушка,</w:t>
            </w:r>
          </w:p>
          <w:p w:rsidR="009A766D" w:rsidRPr="000C05C0" w:rsidRDefault="009A766D" w:rsidP="009A76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C0">
              <w:rPr>
                <w:rFonts w:ascii="Times New Roman" w:hAnsi="Times New Roman" w:cs="Times New Roman"/>
                <w:sz w:val="28"/>
                <w:szCs w:val="28"/>
              </w:rPr>
              <w:t>Я спешу к ней.</w:t>
            </w:r>
          </w:p>
          <w:p w:rsidR="009A766D" w:rsidRPr="000C05C0" w:rsidRDefault="009A766D" w:rsidP="009A76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C0">
              <w:rPr>
                <w:rFonts w:ascii="Times New Roman" w:hAnsi="Times New Roman" w:cs="Times New Roman"/>
                <w:sz w:val="28"/>
                <w:szCs w:val="28"/>
              </w:rPr>
              <w:t>Ай-</w:t>
            </w:r>
            <w:proofErr w:type="spellStart"/>
            <w:r w:rsidRPr="000C05C0">
              <w:rPr>
                <w:rFonts w:ascii="Times New Roman" w:hAnsi="Times New Roman" w:cs="Times New Roman"/>
                <w:sz w:val="28"/>
                <w:szCs w:val="28"/>
              </w:rPr>
              <w:t>яй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C05C0">
              <w:rPr>
                <w:rFonts w:ascii="Times New Roman" w:hAnsi="Times New Roman" w:cs="Times New Roman"/>
                <w:sz w:val="28"/>
                <w:szCs w:val="28"/>
              </w:rPr>
              <w:t xml:space="preserve"> бабушка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bookmarkStart w:id="0" w:name="_GoBack"/>
            <w:bookmarkEnd w:id="0"/>
          </w:p>
          <w:p w:rsidR="009A766D" w:rsidRDefault="009A766D" w:rsidP="009A76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C0">
              <w:rPr>
                <w:rFonts w:ascii="Times New Roman" w:hAnsi="Times New Roman" w:cs="Times New Roman"/>
                <w:sz w:val="28"/>
                <w:szCs w:val="28"/>
              </w:rPr>
              <w:t xml:space="preserve">Кормит все </w:t>
            </w:r>
            <w:proofErr w:type="gramStart"/>
            <w:r w:rsidRPr="000C05C0">
              <w:rPr>
                <w:rFonts w:ascii="Times New Roman" w:hAnsi="Times New Roman" w:cs="Times New Roman"/>
                <w:sz w:val="28"/>
                <w:szCs w:val="28"/>
              </w:rPr>
              <w:t>вкусным</w:t>
            </w:r>
            <w:proofErr w:type="gramEnd"/>
            <w:r w:rsidRPr="000C05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A766D" w:rsidRPr="000C05C0" w:rsidRDefault="009A766D" w:rsidP="009A76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766D" w:rsidRPr="000C05C0" w:rsidRDefault="009A766D" w:rsidP="009A76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C0">
              <w:rPr>
                <w:rFonts w:ascii="Times New Roman" w:hAnsi="Times New Roman" w:cs="Times New Roman"/>
                <w:sz w:val="28"/>
                <w:szCs w:val="28"/>
              </w:rPr>
              <w:t>Люблю обеих</w:t>
            </w:r>
          </w:p>
          <w:p w:rsidR="009A766D" w:rsidRPr="000C05C0" w:rsidRDefault="009A766D" w:rsidP="009A76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C0">
              <w:rPr>
                <w:rFonts w:ascii="Times New Roman" w:hAnsi="Times New Roman" w:cs="Times New Roman"/>
                <w:sz w:val="28"/>
                <w:szCs w:val="28"/>
              </w:rPr>
              <w:t>Помогу обеим.</w:t>
            </w:r>
          </w:p>
          <w:p w:rsidR="009A766D" w:rsidRPr="000C05C0" w:rsidRDefault="009A766D" w:rsidP="009A76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C0">
              <w:rPr>
                <w:rFonts w:ascii="Times New Roman" w:hAnsi="Times New Roman" w:cs="Times New Roman"/>
                <w:sz w:val="28"/>
                <w:szCs w:val="28"/>
              </w:rPr>
              <w:t xml:space="preserve">Бабушку с </w:t>
            </w:r>
            <w:proofErr w:type="spellStart"/>
            <w:r w:rsidRPr="000C05C0">
              <w:rPr>
                <w:rFonts w:ascii="Times New Roman" w:hAnsi="Times New Roman" w:cs="Times New Roman"/>
                <w:sz w:val="28"/>
                <w:szCs w:val="28"/>
              </w:rPr>
              <w:t>бабулею</w:t>
            </w:r>
            <w:proofErr w:type="spellEnd"/>
          </w:p>
          <w:p w:rsidR="009A766D" w:rsidRDefault="009A766D" w:rsidP="009A766D">
            <w:pPr>
              <w:spacing w:line="276" w:lineRule="auto"/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Благодарна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им за их добро</w:t>
            </w:r>
            <w:r w:rsidRPr="000C05C0">
              <w:rPr>
                <w:rFonts w:ascii="Times New Roman" w:hAnsi="Times New Roman" w:cs="Times New Roman"/>
                <w:sz w:val="28"/>
                <w:szCs w:val="28"/>
              </w:rPr>
              <w:t>ту.</w:t>
            </w:r>
          </w:p>
        </w:tc>
      </w:tr>
    </w:tbl>
    <w:p w:rsidR="009A766D" w:rsidRDefault="009A766D"/>
    <w:p w:rsidR="009A766D" w:rsidRDefault="009A766D" w:rsidP="009A766D">
      <w:hyperlink r:id="rId5" w:history="1">
        <w:r>
          <w:rPr>
            <w:rStyle w:val="a5"/>
          </w:rPr>
          <w:t>ЫТАРАЙМИ ÇĔРШЫВ</w:t>
        </w:r>
      </w:hyperlink>
    </w:p>
    <w:p w:rsidR="009A766D" w:rsidRDefault="009A766D"/>
    <w:sectPr w:rsidR="009A76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5C0"/>
    <w:rsid w:val="000555B9"/>
    <w:rsid w:val="000C05C0"/>
    <w:rsid w:val="009A766D"/>
    <w:rsid w:val="00D51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05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0C0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0C05C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05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0C0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0C05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7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chd21.ru/ytarajmi-rshy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2</cp:revision>
  <dcterms:created xsi:type="dcterms:W3CDTF">2025-06-05T12:49:00Z</dcterms:created>
  <dcterms:modified xsi:type="dcterms:W3CDTF">2025-06-05T13:05:00Z</dcterms:modified>
</cp:coreProperties>
</file>