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3F42D5" w14:textId="77777777" w:rsidR="00807194" w:rsidRDefault="00807194">
      <w:pPr>
        <w:pStyle w:val="a3"/>
        <w:ind w:left="0"/>
        <w:jc w:val="left"/>
        <w:rPr>
          <w:b/>
          <w:color w:val="365F91"/>
          <w:sz w:val="18"/>
          <w:szCs w:val="22"/>
        </w:rPr>
      </w:pPr>
    </w:p>
    <w:p w14:paraId="641040CC" w14:textId="77777777" w:rsidR="00A66B37" w:rsidRDefault="00A66B37" w:rsidP="00E15DDD">
      <w:pPr>
        <w:pStyle w:val="11"/>
        <w:tabs>
          <w:tab w:val="left" w:pos="1321"/>
        </w:tabs>
        <w:ind w:firstLine="0"/>
        <w:jc w:val="both"/>
        <w:rPr>
          <w:color w:val="000000" w:themeColor="text1"/>
          <w:sz w:val="28"/>
          <w:szCs w:val="28"/>
          <w:lang w:val="ru-RU" w:eastAsia="ru-RU" w:bidi="ru-RU"/>
        </w:rPr>
      </w:pPr>
    </w:p>
    <w:p w14:paraId="7467F7F7" w14:textId="15D48D85" w:rsidR="00807194" w:rsidRPr="00470DA7" w:rsidRDefault="006A14C1" w:rsidP="00470DA7">
      <w:pPr>
        <w:tabs>
          <w:tab w:val="left" w:pos="1897"/>
        </w:tabs>
        <w:spacing w:before="79" w:line="362" w:lineRule="auto"/>
        <w:ind w:right="406"/>
        <w:jc w:val="right"/>
        <w:rPr>
          <w:sz w:val="24"/>
          <w:szCs w:val="24"/>
        </w:rPr>
      </w:pPr>
      <w:r>
        <w:rPr>
          <w:sz w:val="28"/>
          <w:szCs w:val="28"/>
          <w:shd w:val="clear" w:color="auto" w:fill="FAFAFA"/>
        </w:rPr>
        <w:tab/>
      </w:r>
      <w:r>
        <w:rPr>
          <w:sz w:val="28"/>
          <w:szCs w:val="28"/>
          <w:shd w:val="clear" w:color="auto" w:fill="FAFAFA"/>
        </w:rPr>
        <w:tab/>
      </w:r>
      <w:r>
        <w:rPr>
          <w:sz w:val="28"/>
          <w:szCs w:val="28"/>
          <w:shd w:val="clear" w:color="auto" w:fill="FAFAFA"/>
        </w:rPr>
        <w:tab/>
      </w:r>
      <w:r>
        <w:rPr>
          <w:sz w:val="28"/>
          <w:szCs w:val="28"/>
          <w:shd w:val="clear" w:color="auto" w:fill="FAFAFA"/>
        </w:rPr>
        <w:tab/>
      </w:r>
      <w:r>
        <w:rPr>
          <w:sz w:val="28"/>
          <w:szCs w:val="28"/>
          <w:shd w:val="clear" w:color="auto" w:fill="FAFAFA"/>
        </w:rPr>
        <w:tab/>
      </w:r>
      <w:r>
        <w:rPr>
          <w:sz w:val="28"/>
          <w:szCs w:val="28"/>
          <w:shd w:val="clear" w:color="auto" w:fill="FAFAFA"/>
        </w:rPr>
        <w:tab/>
      </w:r>
      <w:bookmarkStart w:id="0" w:name="_GoBack"/>
      <w:r w:rsidR="0022312C" w:rsidRPr="00470DA7">
        <w:rPr>
          <w:sz w:val="24"/>
          <w:szCs w:val="24"/>
        </w:rPr>
        <w:t>Утверждаю</w:t>
      </w:r>
    </w:p>
    <w:p w14:paraId="4B722621" w14:textId="7AF9E460" w:rsidR="0022312C" w:rsidRPr="00470DA7" w:rsidRDefault="0022312C" w:rsidP="00470DA7">
      <w:pPr>
        <w:pStyle w:val="a3"/>
        <w:spacing w:before="79"/>
        <w:ind w:left="2880" w:right="116" w:firstLine="720"/>
        <w:jc w:val="right"/>
        <w:rPr>
          <w:sz w:val="24"/>
          <w:szCs w:val="24"/>
        </w:rPr>
      </w:pPr>
      <w:r w:rsidRPr="00470DA7">
        <w:rPr>
          <w:sz w:val="24"/>
          <w:szCs w:val="24"/>
        </w:rPr>
        <w:t xml:space="preserve">Директор </w:t>
      </w:r>
      <w:proofErr w:type="gramStart"/>
      <w:r w:rsidRPr="00470DA7">
        <w:rPr>
          <w:sz w:val="24"/>
          <w:szCs w:val="24"/>
        </w:rPr>
        <w:t xml:space="preserve">школы:   </w:t>
      </w:r>
      <w:proofErr w:type="gramEnd"/>
      <w:r w:rsidRPr="00470DA7">
        <w:rPr>
          <w:sz w:val="24"/>
          <w:szCs w:val="24"/>
        </w:rPr>
        <w:t xml:space="preserve">              Тихонова И.И.</w:t>
      </w:r>
    </w:p>
    <w:p w14:paraId="29655211" w14:textId="77486DD2" w:rsidR="0022312C" w:rsidRPr="00470DA7" w:rsidRDefault="0022312C" w:rsidP="00470DA7">
      <w:pPr>
        <w:pStyle w:val="a3"/>
        <w:spacing w:before="79"/>
        <w:ind w:left="0" w:right="116"/>
        <w:jc w:val="right"/>
        <w:rPr>
          <w:sz w:val="24"/>
          <w:szCs w:val="24"/>
        </w:rPr>
      </w:pPr>
      <w:r w:rsidRPr="00470DA7">
        <w:rPr>
          <w:sz w:val="24"/>
          <w:szCs w:val="24"/>
        </w:rPr>
        <w:tab/>
      </w:r>
      <w:r w:rsidRPr="00470DA7">
        <w:rPr>
          <w:sz w:val="24"/>
          <w:szCs w:val="24"/>
        </w:rPr>
        <w:tab/>
      </w:r>
      <w:r w:rsidRPr="00470DA7">
        <w:rPr>
          <w:sz w:val="24"/>
          <w:szCs w:val="24"/>
        </w:rPr>
        <w:tab/>
      </w:r>
      <w:r w:rsidRPr="00470DA7">
        <w:rPr>
          <w:sz w:val="24"/>
          <w:szCs w:val="24"/>
        </w:rPr>
        <w:tab/>
      </w:r>
      <w:r w:rsidRPr="00470DA7">
        <w:rPr>
          <w:sz w:val="24"/>
          <w:szCs w:val="24"/>
        </w:rPr>
        <w:tab/>
      </w:r>
      <w:r w:rsidRPr="00470DA7">
        <w:rPr>
          <w:sz w:val="24"/>
          <w:szCs w:val="24"/>
        </w:rPr>
        <w:tab/>
      </w:r>
      <w:r w:rsidRPr="00470DA7">
        <w:rPr>
          <w:sz w:val="24"/>
          <w:szCs w:val="24"/>
        </w:rPr>
        <w:tab/>
      </w:r>
    </w:p>
    <w:bookmarkEnd w:id="0"/>
    <w:p w14:paraId="53A0AA07" w14:textId="77777777" w:rsidR="00807194" w:rsidRDefault="00807194">
      <w:pPr>
        <w:pStyle w:val="a3"/>
        <w:spacing w:before="8"/>
        <w:ind w:left="0"/>
        <w:jc w:val="left"/>
      </w:pPr>
    </w:p>
    <w:p w14:paraId="55A7B81E" w14:textId="77777777" w:rsidR="00807194" w:rsidRDefault="004A78C4">
      <w:pPr>
        <w:pStyle w:val="1"/>
        <w:spacing w:line="440" w:lineRule="atLeast"/>
        <w:ind w:left="1459" w:right="666"/>
        <w:jc w:val="center"/>
      </w:pPr>
      <w:r>
        <w:t>КАЛЕНДАРНЫЙ ПЛАН ВОСПИТАТЕЛЬНОЙ РАБОТЫ</w:t>
      </w:r>
      <w:r>
        <w:rPr>
          <w:spacing w:val="-67"/>
        </w:rPr>
        <w:t xml:space="preserve"> </w:t>
      </w:r>
      <w:r>
        <w:t>ДЕТСКОГО</w:t>
      </w:r>
      <w:r>
        <w:rPr>
          <w:spacing w:val="-3"/>
        </w:rPr>
        <w:t xml:space="preserve"> </w:t>
      </w:r>
      <w:r>
        <w:t>ЛАГЕРЯ</w:t>
      </w:r>
    </w:p>
    <w:p w14:paraId="1E4F2E1E" w14:textId="77777777" w:rsidR="00807194" w:rsidRDefault="00146825" w:rsidP="00D235E6">
      <w:pPr>
        <w:tabs>
          <w:tab w:val="left" w:pos="2769"/>
        </w:tabs>
        <w:spacing w:before="2"/>
        <w:ind w:left="793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На 2025</w:t>
      </w:r>
      <w:r w:rsidR="00D235E6">
        <w:rPr>
          <w:b/>
          <w:sz w:val="28"/>
        </w:rPr>
        <w:t xml:space="preserve"> </w:t>
      </w:r>
      <w:r w:rsidR="004A78C4">
        <w:rPr>
          <w:b/>
          <w:sz w:val="28"/>
        </w:rPr>
        <w:t>год</w:t>
      </w:r>
    </w:p>
    <w:p w14:paraId="5EA8F8DB" w14:textId="77777777" w:rsidR="00D235E6" w:rsidRDefault="00D235E6" w:rsidP="00D235E6">
      <w:pPr>
        <w:tabs>
          <w:tab w:val="left" w:pos="2769"/>
        </w:tabs>
        <w:spacing w:before="2"/>
        <w:ind w:left="793"/>
        <w:rPr>
          <w:b/>
          <w:sz w:val="28"/>
        </w:rPr>
      </w:pPr>
      <w:r>
        <w:rPr>
          <w:b/>
          <w:sz w:val="28"/>
        </w:rPr>
        <w:tab/>
        <w:t>В МБОУ «Перво-Чурашевская СОШ»</w:t>
      </w:r>
    </w:p>
    <w:p w14:paraId="135FE019" w14:textId="77777777" w:rsidR="00807194" w:rsidRDefault="00807194">
      <w:pPr>
        <w:pStyle w:val="a3"/>
        <w:spacing w:before="5"/>
        <w:ind w:left="0"/>
        <w:jc w:val="left"/>
        <w:rPr>
          <w:b/>
          <w:sz w:val="27"/>
        </w:rPr>
      </w:pPr>
    </w:p>
    <w:p w14:paraId="6024E031" w14:textId="77777777" w:rsidR="00807194" w:rsidRDefault="004A78C4">
      <w:pPr>
        <w:pStyle w:val="a3"/>
        <w:spacing w:before="1" w:line="360" w:lineRule="auto"/>
        <w:ind w:left="204" w:right="125" w:firstLine="708"/>
      </w:pPr>
      <w:r>
        <w:t>Календарный план воспитательной работы детского лагеря составлен с целью</w:t>
      </w:r>
      <w:r>
        <w:rPr>
          <w:spacing w:val="1"/>
        </w:rPr>
        <w:t xml:space="preserve"> </w:t>
      </w:r>
      <w:r>
        <w:t>конкретизации форм, видов воспитательной деятельности и организации единого</w:t>
      </w:r>
      <w:r>
        <w:rPr>
          <w:spacing w:val="1"/>
        </w:rPr>
        <w:t xml:space="preserve"> </w:t>
      </w:r>
      <w:r>
        <w:t>пространства</w:t>
      </w:r>
      <w:r>
        <w:rPr>
          <w:spacing w:val="-2"/>
        </w:rPr>
        <w:t xml:space="preserve"> </w:t>
      </w:r>
      <w:r>
        <w:t>воспитательной работы</w:t>
      </w:r>
      <w:r>
        <w:rPr>
          <w:spacing w:val="-3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лагеря.</w:t>
      </w:r>
    </w:p>
    <w:p w14:paraId="01B9B216" w14:textId="77777777" w:rsidR="00807194" w:rsidRDefault="004A78C4">
      <w:pPr>
        <w:pStyle w:val="a3"/>
        <w:spacing w:before="1" w:line="360" w:lineRule="auto"/>
        <w:ind w:left="204" w:right="119" w:firstLine="708"/>
      </w:pPr>
      <w:r>
        <w:t>План</w:t>
      </w:r>
      <w:r>
        <w:rPr>
          <w:spacing w:val="1"/>
        </w:rPr>
        <w:t xml:space="preserve"> </w:t>
      </w:r>
      <w:r>
        <w:t>разделен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модули,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отражают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лагеря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уровни проведения</w:t>
      </w:r>
      <w:r>
        <w:rPr>
          <w:spacing w:val="-3"/>
        </w:rPr>
        <w:t xml:space="preserve"> </w:t>
      </w:r>
      <w:r>
        <w:t>мероприятий.</w:t>
      </w:r>
    </w:p>
    <w:p w14:paraId="4BF1BA40" w14:textId="77777777" w:rsidR="00807194" w:rsidRDefault="004A78C4">
      <w:pPr>
        <w:spacing w:before="1" w:after="6" w:line="360" w:lineRule="auto"/>
        <w:ind w:left="204" w:right="121" w:firstLine="708"/>
        <w:jc w:val="both"/>
        <w:rPr>
          <w:sz w:val="28"/>
        </w:rPr>
      </w:pPr>
      <w:r>
        <w:rPr>
          <w:sz w:val="28"/>
        </w:rPr>
        <w:t>Год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</w:t>
      </w:r>
      <w:r>
        <w:rPr>
          <w:spacing w:val="1"/>
          <w:sz w:val="28"/>
        </w:rPr>
        <w:t xml:space="preserve"> </w:t>
      </w:r>
      <w:r w:rsidR="00AD73E1">
        <w:rPr>
          <w:i/>
          <w:sz w:val="28"/>
        </w:rPr>
        <w:t>(году Защитников Отечества и 80-летию Победы в ВОВ</w:t>
      </w:r>
      <w:r>
        <w:rPr>
          <w:sz w:val="28"/>
        </w:rPr>
        <w:t>).</w:t>
      </w:r>
    </w:p>
    <w:tbl>
      <w:tblPr>
        <w:tblStyle w:val="TableNormal"/>
        <w:tblW w:w="11057" w:type="dxa"/>
        <w:tblInd w:w="-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3402"/>
        <w:gridCol w:w="1559"/>
        <w:gridCol w:w="1701"/>
        <w:gridCol w:w="1418"/>
        <w:gridCol w:w="2063"/>
        <w:gridCol w:w="63"/>
      </w:tblGrid>
      <w:tr w:rsidR="00807194" w14:paraId="1A18B265" w14:textId="77777777" w:rsidTr="00324A6B">
        <w:trPr>
          <w:trHeight w:val="431"/>
        </w:trPr>
        <w:tc>
          <w:tcPr>
            <w:tcW w:w="851" w:type="dxa"/>
            <w:vMerge w:val="restart"/>
          </w:tcPr>
          <w:p w14:paraId="1383154D" w14:textId="77777777" w:rsidR="00807194" w:rsidRDefault="004A78C4">
            <w:pPr>
              <w:pStyle w:val="TableParagraph"/>
              <w:spacing w:before="53"/>
              <w:ind w:left="139" w:right="124" w:firstLine="57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п/п</w:t>
            </w:r>
          </w:p>
        </w:tc>
        <w:tc>
          <w:tcPr>
            <w:tcW w:w="3402" w:type="dxa"/>
            <w:vMerge w:val="restart"/>
          </w:tcPr>
          <w:p w14:paraId="26D4F29B" w14:textId="77777777" w:rsidR="00807194" w:rsidRDefault="004A78C4">
            <w:pPr>
              <w:pStyle w:val="TableParagraph"/>
              <w:spacing w:before="53"/>
              <w:ind w:left="991" w:right="886" w:hanging="92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14:paraId="526BF0A9" w14:textId="77777777" w:rsidR="00807194" w:rsidRDefault="004A78C4">
            <w:pPr>
              <w:pStyle w:val="TableParagraph"/>
              <w:spacing w:before="53"/>
              <w:ind w:left="123" w:right="124" w:hanging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Срок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проведен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ия</w:t>
            </w:r>
            <w:proofErr w:type="spellEnd"/>
          </w:p>
        </w:tc>
        <w:tc>
          <w:tcPr>
            <w:tcW w:w="5245" w:type="dxa"/>
            <w:gridSpan w:val="4"/>
          </w:tcPr>
          <w:p w14:paraId="11FC60C2" w14:textId="77777777" w:rsidR="00807194" w:rsidRDefault="004A78C4">
            <w:pPr>
              <w:pStyle w:val="TableParagraph"/>
              <w:spacing w:before="53"/>
              <w:ind w:left="942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проведения</w:t>
            </w:r>
          </w:p>
        </w:tc>
      </w:tr>
      <w:tr w:rsidR="00807194" w14:paraId="419CA18C" w14:textId="77777777" w:rsidTr="00324A6B">
        <w:trPr>
          <w:trHeight w:val="1399"/>
        </w:trPr>
        <w:tc>
          <w:tcPr>
            <w:tcW w:w="851" w:type="dxa"/>
            <w:vMerge/>
            <w:tcBorders>
              <w:top w:val="nil"/>
            </w:tcBorders>
          </w:tcPr>
          <w:p w14:paraId="40807DD8" w14:textId="77777777" w:rsidR="00807194" w:rsidRDefault="00807194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1C68A74E" w14:textId="77777777" w:rsidR="00807194" w:rsidRDefault="00807194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5E71B06" w14:textId="77777777" w:rsidR="00807194" w:rsidRDefault="00807194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</w:tcPr>
          <w:p w14:paraId="3E049E28" w14:textId="77777777" w:rsidR="00807194" w:rsidRDefault="004A78C4">
            <w:pPr>
              <w:pStyle w:val="TableParagraph"/>
              <w:spacing w:before="53"/>
              <w:ind w:left="49" w:right="51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Всероссийск</w:t>
            </w:r>
            <w:proofErr w:type="spellEnd"/>
            <w:r>
              <w:rPr>
                <w:b/>
                <w:spacing w:val="-67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ий</w:t>
            </w:r>
            <w:proofErr w:type="spellEnd"/>
            <w:r>
              <w:rPr>
                <w:b/>
                <w:sz w:val="28"/>
              </w:rPr>
              <w:t>/</w:t>
            </w:r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региональн</w:t>
            </w:r>
            <w:proofErr w:type="spellEnd"/>
            <w:r>
              <w:rPr>
                <w:b/>
                <w:spacing w:val="1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ый</w:t>
            </w:r>
            <w:proofErr w:type="spellEnd"/>
          </w:p>
        </w:tc>
        <w:tc>
          <w:tcPr>
            <w:tcW w:w="1418" w:type="dxa"/>
          </w:tcPr>
          <w:p w14:paraId="52342A70" w14:textId="77777777" w:rsidR="00807194" w:rsidRDefault="004A78C4">
            <w:pPr>
              <w:pStyle w:val="TableParagraph"/>
              <w:spacing w:before="53" w:line="242" w:lineRule="auto"/>
              <w:ind w:left="45" w:right="285"/>
              <w:rPr>
                <w:b/>
                <w:sz w:val="28"/>
              </w:rPr>
            </w:pPr>
            <w:r>
              <w:rPr>
                <w:b/>
                <w:sz w:val="28"/>
              </w:rPr>
              <w:t>Детский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364CF696" w14:textId="77777777" w:rsidR="00807194" w:rsidRDefault="004A78C4">
            <w:pPr>
              <w:pStyle w:val="TableParagraph"/>
              <w:spacing w:before="53"/>
              <w:ind w:left="298"/>
              <w:rPr>
                <w:b/>
                <w:sz w:val="28"/>
              </w:rPr>
            </w:pPr>
            <w:r>
              <w:rPr>
                <w:b/>
                <w:sz w:val="28"/>
              </w:rPr>
              <w:t>Отряд</w:t>
            </w:r>
          </w:p>
        </w:tc>
      </w:tr>
      <w:tr w:rsidR="00807194" w14:paraId="4253AB1B" w14:textId="77777777" w:rsidTr="000276C8">
        <w:trPr>
          <w:gridAfter w:val="1"/>
          <w:wAfter w:w="63" w:type="dxa"/>
          <w:trHeight w:val="431"/>
        </w:trPr>
        <w:tc>
          <w:tcPr>
            <w:tcW w:w="10994" w:type="dxa"/>
            <w:gridSpan w:val="6"/>
          </w:tcPr>
          <w:p w14:paraId="30EE5585" w14:textId="2BB6811A" w:rsidR="00807194" w:rsidRDefault="0022312C">
            <w:pPr>
              <w:pStyle w:val="TableParagraph"/>
              <w:tabs>
                <w:tab w:val="left" w:pos="3581"/>
              </w:tabs>
              <w:spacing w:before="53"/>
              <w:ind w:left="0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14.1</w:t>
            </w:r>
            <w:r w:rsidR="00D235E6">
              <w:rPr>
                <w:b/>
                <w:sz w:val="28"/>
              </w:rPr>
              <w:t xml:space="preserve"> </w:t>
            </w:r>
            <w:r w:rsidR="004A78C4">
              <w:rPr>
                <w:b/>
                <w:sz w:val="28"/>
              </w:rPr>
              <w:t>Модуль</w:t>
            </w:r>
            <w:r w:rsidR="004A78C4">
              <w:rPr>
                <w:b/>
                <w:spacing w:val="-3"/>
                <w:sz w:val="28"/>
              </w:rPr>
              <w:t xml:space="preserve"> </w:t>
            </w:r>
            <w:r w:rsidR="004A78C4">
              <w:rPr>
                <w:b/>
                <w:sz w:val="28"/>
              </w:rPr>
              <w:t>«</w:t>
            </w:r>
            <w:r>
              <w:rPr>
                <w:b/>
                <w:sz w:val="28"/>
                <w:u w:val="single"/>
              </w:rPr>
              <w:t>Спортивно-оздоровительный</w:t>
            </w:r>
            <w:r w:rsidR="004A78C4">
              <w:rPr>
                <w:b/>
                <w:sz w:val="28"/>
              </w:rPr>
              <w:t>»</w:t>
            </w:r>
          </w:p>
        </w:tc>
      </w:tr>
      <w:tr w:rsidR="00807194" w14:paraId="3797F5B0" w14:textId="77777777" w:rsidTr="00324A6B">
        <w:trPr>
          <w:trHeight w:val="431"/>
        </w:trPr>
        <w:tc>
          <w:tcPr>
            <w:tcW w:w="851" w:type="dxa"/>
          </w:tcPr>
          <w:p w14:paraId="1ED7F1D8" w14:textId="77777777" w:rsidR="00807194" w:rsidRDefault="004A78C4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37D5E868" w14:textId="77777777" w:rsidR="0022312C" w:rsidRDefault="0022312C" w:rsidP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Первичный осмотр детей: рост, вес</w:t>
            </w:r>
          </w:p>
          <w:p w14:paraId="5D65A670" w14:textId="3C1CC1A0" w:rsidR="00807194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«Режим дня»</w:t>
            </w:r>
          </w:p>
        </w:tc>
        <w:tc>
          <w:tcPr>
            <w:tcW w:w="1559" w:type="dxa"/>
          </w:tcPr>
          <w:p w14:paraId="1FAEEEA8" w14:textId="4FBA676F" w:rsidR="00807194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02</w:t>
            </w:r>
            <w:r w:rsidR="00146825">
              <w:rPr>
                <w:sz w:val="28"/>
              </w:rPr>
              <w:t>.06.2025</w:t>
            </w:r>
            <w:r w:rsidR="004A78C4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15065FF3" w14:textId="77777777" w:rsidR="00807194" w:rsidRDefault="00807194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09BBA9B" w14:textId="59307CD5" w:rsidR="00807194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6152912A" w14:textId="77777777" w:rsidR="00807194" w:rsidRDefault="00807194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807194" w14:paraId="0862B507" w14:textId="77777777" w:rsidTr="00324A6B">
        <w:trPr>
          <w:trHeight w:val="431"/>
        </w:trPr>
        <w:tc>
          <w:tcPr>
            <w:tcW w:w="851" w:type="dxa"/>
          </w:tcPr>
          <w:p w14:paraId="5BB93D53" w14:textId="77777777" w:rsidR="00807194" w:rsidRDefault="004A78C4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6F0720EE" w14:textId="77777777" w:rsidR="00807194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Ежедневная утренняя зарядка</w:t>
            </w:r>
          </w:p>
          <w:p w14:paraId="6C727191" w14:textId="3E371B60" w:rsidR="00A66B37" w:rsidRDefault="00A66B3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Эстафета между отрядами</w:t>
            </w:r>
          </w:p>
        </w:tc>
        <w:tc>
          <w:tcPr>
            <w:tcW w:w="1559" w:type="dxa"/>
          </w:tcPr>
          <w:p w14:paraId="2C7E7946" w14:textId="7DC4D441" w:rsidR="00807194" w:rsidRDefault="00A66B3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Е</w:t>
            </w:r>
            <w:r w:rsidR="0022312C">
              <w:rPr>
                <w:sz w:val="28"/>
              </w:rPr>
              <w:t>жедневно</w:t>
            </w:r>
          </w:p>
          <w:p w14:paraId="030FBD2D" w14:textId="77777777" w:rsidR="00A66B37" w:rsidRDefault="00A66B37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7D7BAE66" w14:textId="0DD908B2" w:rsidR="00A66B37" w:rsidRDefault="00A66B3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03.06.2025г</w:t>
            </w:r>
          </w:p>
        </w:tc>
        <w:tc>
          <w:tcPr>
            <w:tcW w:w="1701" w:type="dxa"/>
          </w:tcPr>
          <w:p w14:paraId="0CDE8076" w14:textId="77777777" w:rsidR="00807194" w:rsidRDefault="00807194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EF2D6A7" w14:textId="61F56101" w:rsidR="00807194" w:rsidRDefault="00A66B3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5521AFD1" w14:textId="5A2F419F" w:rsidR="00807194" w:rsidRDefault="00807194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D235E6" w14:paraId="1DDFEE7E" w14:textId="77777777" w:rsidTr="00324A6B">
        <w:trPr>
          <w:trHeight w:val="431"/>
        </w:trPr>
        <w:tc>
          <w:tcPr>
            <w:tcW w:w="851" w:type="dxa"/>
          </w:tcPr>
          <w:p w14:paraId="4DC787B0" w14:textId="77777777" w:rsidR="00D235E6" w:rsidRDefault="004A78C4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63EF5B11" w14:textId="60539CEC" w:rsidR="004A78C4" w:rsidRDefault="0022312C" w:rsidP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«О пользе и вреде солнца»</w:t>
            </w:r>
          </w:p>
        </w:tc>
        <w:tc>
          <w:tcPr>
            <w:tcW w:w="1559" w:type="dxa"/>
          </w:tcPr>
          <w:p w14:paraId="70858AE4" w14:textId="714F2289" w:rsidR="00D235E6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02</w:t>
            </w:r>
            <w:r w:rsidR="00146825">
              <w:rPr>
                <w:sz w:val="28"/>
              </w:rPr>
              <w:t>.06.2025</w:t>
            </w:r>
            <w:r w:rsidR="004A78C4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4E2E465C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604E293C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3190DFA1" w14:textId="77777777" w:rsidR="00D235E6" w:rsidRDefault="004A78C4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D235E6" w14:paraId="7C5D2285" w14:textId="77777777" w:rsidTr="00324A6B">
        <w:trPr>
          <w:trHeight w:val="431"/>
        </w:trPr>
        <w:tc>
          <w:tcPr>
            <w:tcW w:w="851" w:type="dxa"/>
          </w:tcPr>
          <w:p w14:paraId="32CD2ACC" w14:textId="77777777" w:rsidR="00D235E6" w:rsidRDefault="004A78C4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</w:tcPr>
          <w:p w14:paraId="1D9740F3" w14:textId="77777777" w:rsidR="00D235E6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</w:t>
            </w:r>
            <w:r w:rsidR="00226436">
              <w:rPr>
                <w:sz w:val="28"/>
              </w:rPr>
              <w:t>овья «Я за ЗОЖ»</w:t>
            </w:r>
          </w:p>
          <w:p w14:paraId="03EF917B" w14:textId="714FAD3C" w:rsidR="00A66B37" w:rsidRDefault="00A66B3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Спортивные состязания</w:t>
            </w:r>
          </w:p>
        </w:tc>
        <w:tc>
          <w:tcPr>
            <w:tcW w:w="1559" w:type="dxa"/>
          </w:tcPr>
          <w:p w14:paraId="18ACC619" w14:textId="018CD313" w:rsidR="00D235E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03</w:t>
            </w:r>
            <w:r w:rsidR="00F84EBB">
              <w:rPr>
                <w:sz w:val="28"/>
              </w:rPr>
              <w:t>.06</w:t>
            </w:r>
            <w:r w:rsidR="00146825">
              <w:rPr>
                <w:sz w:val="28"/>
              </w:rPr>
              <w:t>.2025</w:t>
            </w:r>
            <w:r w:rsidR="004A78C4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37385937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7C36C4C" w14:textId="77777777" w:rsidR="00D235E6" w:rsidRDefault="004A78C4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6F1E66DD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D235E6" w14:paraId="513A531A" w14:textId="77777777" w:rsidTr="00324A6B">
        <w:trPr>
          <w:trHeight w:val="431"/>
        </w:trPr>
        <w:tc>
          <w:tcPr>
            <w:tcW w:w="851" w:type="dxa"/>
          </w:tcPr>
          <w:p w14:paraId="1C023A6F" w14:textId="77777777" w:rsidR="00D235E6" w:rsidRDefault="004A78C4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</w:tcPr>
          <w:p w14:paraId="1C888061" w14:textId="7A50F29D" w:rsidR="004A78C4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«Вредным привычкам-мы говорим, нет!»</w:t>
            </w:r>
          </w:p>
        </w:tc>
        <w:tc>
          <w:tcPr>
            <w:tcW w:w="1559" w:type="dxa"/>
          </w:tcPr>
          <w:p w14:paraId="3BB1CABA" w14:textId="5B57BC9C" w:rsidR="00D235E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04</w:t>
            </w:r>
            <w:r w:rsidR="00146825">
              <w:rPr>
                <w:sz w:val="28"/>
              </w:rPr>
              <w:t>.06.2025</w:t>
            </w:r>
            <w:r w:rsidR="004A78C4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2EBB11F8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9AD2D1C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63A87917" w14:textId="77777777" w:rsidR="00D235E6" w:rsidRDefault="004A78C4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D235E6" w14:paraId="2C7870AB" w14:textId="77777777" w:rsidTr="00324A6B">
        <w:trPr>
          <w:trHeight w:val="431"/>
        </w:trPr>
        <w:tc>
          <w:tcPr>
            <w:tcW w:w="851" w:type="dxa"/>
          </w:tcPr>
          <w:p w14:paraId="4592EDED" w14:textId="77777777" w:rsidR="00D235E6" w:rsidRDefault="004A78C4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02" w:type="dxa"/>
          </w:tcPr>
          <w:p w14:paraId="6C1A31C0" w14:textId="77777777" w:rsidR="00D235E6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</w:t>
            </w:r>
            <w:r w:rsidR="008B1A50">
              <w:rPr>
                <w:sz w:val="28"/>
              </w:rPr>
              <w:t>Глаза- твои главные помощники»</w:t>
            </w:r>
          </w:p>
          <w:p w14:paraId="30BE8300" w14:textId="7902ECEB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«День народных игр»</w:t>
            </w:r>
          </w:p>
        </w:tc>
        <w:tc>
          <w:tcPr>
            <w:tcW w:w="1559" w:type="dxa"/>
          </w:tcPr>
          <w:p w14:paraId="17B4720A" w14:textId="18E918EC" w:rsidR="00D235E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05</w:t>
            </w:r>
            <w:r w:rsidR="00146825">
              <w:rPr>
                <w:sz w:val="28"/>
              </w:rPr>
              <w:t>.06.2025</w:t>
            </w:r>
            <w:r w:rsidR="004A78C4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0087B7B6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19F7EEE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0ED56B0C" w14:textId="77777777" w:rsidR="00D235E6" w:rsidRDefault="004A78C4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D235E6" w14:paraId="22193AF5" w14:textId="77777777" w:rsidTr="00324A6B">
        <w:trPr>
          <w:trHeight w:val="431"/>
        </w:trPr>
        <w:tc>
          <w:tcPr>
            <w:tcW w:w="851" w:type="dxa"/>
          </w:tcPr>
          <w:p w14:paraId="23872AA3" w14:textId="77777777" w:rsidR="00D235E6" w:rsidRDefault="004A78C4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02" w:type="dxa"/>
          </w:tcPr>
          <w:p w14:paraId="108F31EE" w14:textId="77777777" w:rsidR="00D235E6" w:rsidRDefault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«Осанка-красивой походки»</w:t>
            </w:r>
          </w:p>
          <w:p w14:paraId="137B72E1" w14:textId="27445F23" w:rsidR="005D03BE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«Забег Первых»</w:t>
            </w:r>
          </w:p>
        </w:tc>
        <w:tc>
          <w:tcPr>
            <w:tcW w:w="1559" w:type="dxa"/>
          </w:tcPr>
          <w:p w14:paraId="01F2D60B" w14:textId="2D765B26" w:rsidR="00D235E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06</w:t>
            </w:r>
            <w:r w:rsidR="00146825">
              <w:rPr>
                <w:sz w:val="28"/>
              </w:rPr>
              <w:t>.06.2025</w:t>
            </w:r>
            <w:r w:rsidR="004A78C4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5C0A0F3A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8F71CDC" w14:textId="77777777" w:rsidR="00D235E6" w:rsidRDefault="00D235E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0B1AE6E9" w14:textId="77777777" w:rsidR="00D235E6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</w:tr>
      <w:tr w:rsidR="00BB3DC6" w14:paraId="57C864B8" w14:textId="77777777" w:rsidTr="00324A6B">
        <w:trPr>
          <w:trHeight w:val="431"/>
        </w:trPr>
        <w:tc>
          <w:tcPr>
            <w:tcW w:w="851" w:type="dxa"/>
          </w:tcPr>
          <w:p w14:paraId="291F2F9B" w14:textId="5ED6A52F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402" w:type="dxa"/>
          </w:tcPr>
          <w:p w14:paraId="0047DF7F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«Закаливание»</w:t>
            </w:r>
          </w:p>
          <w:p w14:paraId="2C72104C" w14:textId="626B4503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«День здоровья»</w:t>
            </w:r>
          </w:p>
        </w:tc>
        <w:tc>
          <w:tcPr>
            <w:tcW w:w="1559" w:type="dxa"/>
          </w:tcPr>
          <w:p w14:paraId="2EE7F5EC" w14:textId="30939E17" w:rsidR="00BB3DC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9.06.2025г</w:t>
            </w:r>
          </w:p>
        </w:tc>
        <w:tc>
          <w:tcPr>
            <w:tcW w:w="1701" w:type="dxa"/>
          </w:tcPr>
          <w:p w14:paraId="13D22F0F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1642181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965F72D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6BD3B55B" w14:textId="77777777" w:rsidTr="00324A6B">
        <w:trPr>
          <w:trHeight w:val="431"/>
        </w:trPr>
        <w:tc>
          <w:tcPr>
            <w:tcW w:w="851" w:type="dxa"/>
          </w:tcPr>
          <w:p w14:paraId="1239CC47" w14:textId="6B8BF2FC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402" w:type="dxa"/>
          </w:tcPr>
          <w:p w14:paraId="4E5E687A" w14:textId="5C746501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«Гигиена полости рта»</w:t>
            </w:r>
          </w:p>
        </w:tc>
        <w:tc>
          <w:tcPr>
            <w:tcW w:w="1559" w:type="dxa"/>
          </w:tcPr>
          <w:p w14:paraId="16DB025D" w14:textId="2A24B7AA" w:rsidR="00BB3DC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10.06.2025г</w:t>
            </w:r>
          </w:p>
        </w:tc>
        <w:tc>
          <w:tcPr>
            <w:tcW w:w="1701" w:type="dxa"/>
          </w:tcPr>
          <w:p w14:paraId="6AF66ECB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B0546C1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647807E4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20E88489" w14:textId="77777777" w:rsidTr="00324A6B">
        <w:trPr>
          <w:trHeight w:val="431"/>
        </w:trPr>
        <w:tc>
          <w:tcPr>
            <w:tcW w:w="851" w:type="dxa"/>
          </w:tcPr>
          <w:p w14:paraId="788151AE" w14:textId="72F59180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402" w:type="dxa"/>
          </w:tcPr>
          <w:p w14:paraId="48437F7F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«Волшебство громкого голоса»</w:t>
            </w:r>
          </w:p>
          <w:p w14:paraId="142768AA" w14:textId="53F9CC88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«День велосипедиста»</w:t>
            </w:r>
          </w:p>
        </w:tc>
        <w:tc>
          <w:tcPr>
            <w:tcW w:w="1559" w:type="dxa"/>
          </w:tcPr>
          <w:p w14:paraId="46E6FD53" w14:textId="5DA6D065" w:rsidR="00BB3DC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11.06.2025г</w:t>
            </w:r>
          </w:p>
        </w:tc>
        <w:tc>
          <w:tcPr>
            <w:tcW w:w="1701" w:type="dxa"/>
          </w:tcPr>
          <w:p w14:paraId="26914281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DB1112D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CECBBAB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5580E620" w14:textId="77777777" w:rsidTr="00324A6B">
        <w:trPr>
          <w:trHeight w:val="431"/>
        </w:trPr>
        <w:tc>
          <w:tcPr>
            <w:tcW w:w="851" w:type="dxa"/>
          </w:tcPr>
          <w:p w14:paraId="667971C8" w14:textId="51DBC154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402" w:type="dxa"/>
          </w:tcPr>
          <w:p w14:paraId="5C0F058F" w14:textId="41067929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«Нет вредным привычкам»</w:t>
            </w:r>
          </w:p>
        </w:tc>
        <w:tc>
          <w:tcPr>
            <w:tcW w:w="1559" w:type="dxa"/>
          </w:tcPr>
          <w:p w14:paraId="47551B1C" w14:textId="63959226" w:rsidR="00BB3DC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12.06.2025г</w:t>
            </w:r>
          </w:p>
        </w:tc>
        <w:tc>
          <w:tcPr>
            <w:tcW w:w="1701" w:type="dxa"/>
          </w:tcPr>
          <w:p w14:paraId="26FDEB0C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62EF815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02F03DD6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2A0C2122" w14:textId="77777777" w:rsidTr="00324A6B">
        <w:trPr>
          <w:trHeight w:val="431"/>
        </w:trPr>
        <w:tc>
          <w:tcPr>
            <w:tcW w:w="851" w:type="dxa"/>
          </w:tcPr>
          <w:p w14:paraId="665898C8" w14:textId="769487A8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402" w:type="dxa"/>
          </w:tcPr>
          <w:p w14:paraId="6FEA2A43" w14:textId="32E55B4A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«Как ухаживать за зубами»</w:t>
            </w:r>
          </w:p>
        </w:tc>
        <w:tc>
          <w:tcPr>
            <w:tcW w:w="1559" w:type="dxa"/>
          </w:tcPr>
          <w:p w14:paraId="056444FA" w14:textId="7C14A560" w:rsidR="00BB3DC6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13.06.2025г</w:t>
            </w:r>
          </w:p>
        </w:tc>
        <w:tc>
          <w:tcPr>
            <w:tcW w:w="1701" w:type="dxa"/>
          </w:tcPr>
          <w:p w14:paraId="72B6EF60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6F0A3DCB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6F181C4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78C8B2D2" w14:textId="77777777" w:rsidTr="00324A6B">
        <w:trPr>
          <w:trHeight w:val="431"/>
        </w:trPr>
        <w:tc>
          <w:tcPr>
            <w:tcW w:w="851" w:type="dxa"/>
          </w:tcPr>
          <w:p w14:paraId="3810D4FF" w14:textId="3B25378F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402" w:type="dxa"/>
          </w:tcPr>
          <w:p w14:paraId="312856E0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«Полезные продукты питания»</w:t>
            </w:r>
          </w:p>
          <w:p w14:paraId="78C80184" w14:textId="2F0D0685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Конкурс рисунков «Мы за ЗОЖ»</w:t>
            </w:r>
          </w:p>
        </w:tc>
        <w:tc>
          <w:tcPr>
            <w:tcW w:w="1559" w:type="dxa"/>
          </w:tcPr>
          <w:p w14:paraId="2BEF1EB7" w14:textId="71FB2D47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16.06.2025г</w:t>
            </w:r>
          </w:p>
        </w:tc>
        <w:tc>
          <w:tcPr>
            <w:tcW w:w="1701" w:type="dxa"/>
          </w:tcPr>
          <w:p w14:paraId="0F7A0C67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83A8E8D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597BADD5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5D36382D" w14:textId="77777777" w:rsidTr="00324A6B">
        <w:trPr>
          <w:trHeight w:val="431"/>
        </w:trPr>
        <w:tc>
          <w:tcPr>
            <w:tcW w:w="851" w:type="dxa"/>
          </w:tcPr>
          <w:p w14:paraId="306FDBB3" w14:textId="1DD148C9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402" w:type="dxa"/>
          </w:tcPr>
          <w:p w14:paraId="4E4C38F2" w14:textId="575D21A1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«Польза утренней гимнастики»</w:t>
            </w:r>
          </w:p>
        </w:tc>
        <w:tc>
          <w:tcPr>
            <w:tcW w:w="1559" w:type="dxa"/>
          </w:tcPr>
          <w:p w14:paraId="5D316A5D" w14:textId="4C04EB03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17.06.2025г</w:t>
            </w:r>
          </w:p>
        </w:tc>
        <w:tc>
          <w:tcPr>
            <w:tcW w:w="1701" w:type="dxa"/>
          </w:tcPr>
          <w:p w14:paraId="4BCA5271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BC99F08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0E6B18C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1D6E5D3A" w14:textId="77777777" w:rsidTr="00324A6B">
        <w:trPr>
          <w:trHeight w:val="431"/>
        </w:trPr>
        <w:tc>
          <w:tcPr>
            <w:tcW w:w="851" w:type="dxa"/>
          </w:tcPr>
          <w:p w14:paraId="29BA932D" w14:textId="00E206B6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402" w:type="dxa"/>
          </w:tcPr>
          <w:p w14:paraId="21BFF88E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«От улыбки станет всем теплей»</w:t>
            </w:r>
          </w:p>
          <w:p w14:paraId="75ACF658" w14:textId="46ED96C8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Игры на свежем воздухе</w:t>
            </w:r>
          </w:p>
        </w:tc>
        <w:tc>
          <w:tcPr>
            <w:tcW w:w="1559" w:type="dxa"/>
          </w:tcPr>
          <w:p w14:paraId="07737560" w14:textId="73B8B36B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18.06.2025г</w:t>
            </w:r>
          </w:p>
        </w:tc>
        <w:tc>
          <w:tcPr>
            <w:tcW w:w="1701" w:type="dxa"/>
          </w:tcPr>
          <w:p w14:paraId="736A8A76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94EBF9C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3D19AF7F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41E4A47E" w14:textId="77777777" w:rsidTr="00324A6B">
        <w:trPr>
          <w:trHeight w:val="431"/>
        </w:trPr>
        <w:tc>
          <w:tcPr>
            <w:tcW w:w="851" w:type="dxa"/>
          </w:tcPr>
          <w:p w14:paraId="347C97E3" w14:textId="7A2836BA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402" w:type="dxa"/>
          </w:tcPr>
          <w:p w14:paraId="2ADBB6AF" w14:textId="733D456C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«Сказка о микробах»</w:t>
            </w:r>
          </w:p>
        </w:tc>
        <w:tc>
          <w:tcPr>
            <w:tcW w:w="1559" w:type="dxa"/>
          </w:tcPr>
          <w:p w14:paraId="49FC1B89" w14:textId="0FC80E34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19.06.2025г</w:t>
            </w:r>
          </w:p>
        </w:tc>
        <w:tc>
          <w:tcPr>
            <w:tcW w:w="1701" w:type="dxa"/>
          </w:tcPr>
          <w:p w14:paraId="67B926F1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517D307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3E078777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46BD4866" w14:textId="77777777" w:rsidTr="00324A6B">
        <w:trPr>
          <w:trHeight w:val="431"/>
        </w:trPr>
        <w:tc>
          <w:tcPr>
            <w:tcW w:w="851" w:type="dxa"/>
          </w:tcPr>
          <w:p w14:paraId="57202C44" w14:textId="73C869C4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402" w:type="dxa"/>
          </w:tcPr>
          <w:p w14:paraId="084F20C6" w14:textId="0182A8AB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«Личная гигиена»</w:t>
            </w:r>
          </w:p>
        </w:tc>
        <w:tc>
          <w:tcPr>
            <w:tcW w:w="1559" w:type="dxa"/>
          </w:tcPr>
          <w:p w14:paraId="5EA8F25E" w14:textId="08D59DF6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20.06.2025г</w:t>
            </w:r>
          </w:p>
        </w:tc>
        <w:tc>
          <w:tcPr>
            <w:tcW w:w="1701" w:type="dxa"/>
          </w:tcPr>
          <w:p w14:paraId="1266E0F5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FD0E48F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5BDCF559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74939A21" w14:textId="77777777" w:rsidTr="00324A6B">
        <w:trPr>
          <w:trHeight w:val="431"/>
        </w:trPr>
        <w:tc>
          <w:tcPr>
            <w:tcW w:w="851" w:type="dxa"/>
          </w:tcPr>
          <w:p w14:paraId="40AFBC25" w14:textId="6A8E74AB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402" w:type="dxa"/>
          </w:tcPr>
          <w:p w14:paraId="30D1B178" w14:textId="468EA31C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Интерактивная игра « Здоровый образ жизни»</w:t>
            </w:r>
          </w:p>
        </w:tc>
        <w:tc>
          <w:tcPr>
            <w:tcW w:w="1559" w:type="dxa"/>
          </w:tcPr>
          <w:p w14:paraId="77921877" w14:textId="06199B45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23.06.2025г</w:t>
            </w:r>
          </w:p>
        </w:tc>
        <w:tc>
          <w:tcPr>
            <w:tcW w:w="1701" w:type="dxa"/>
          </w:tcPr>
          <w:p w14:paraId="3AC17F32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C3985A5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35C8D4AC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6E8D7724" w14:textId="77777777" w:rsidTr="00324A6B">
        <w:trPr>
          <w:trHeight w:val="431"/>
        </w:trPr>
        <w:tc>
          <w:tcPr>
            <w:tcW w:w="851" w:type="dxa"/>
          </w:tcPr>
          <w:p w14:paraId="3DF36BB4" w14:textId="761EB6AF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402" w:type="dxa"/>
          </w:tcPr>
          <w:p w14:paraId="3E77A78E" w14:textId="2D7397AD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 xml:space="preserve">Пятиминутка здоровья «Друзья </w:t>
            </w:r>
            <w:proofErr w:type="spellStart"/>
            <w:r>
              <w:rPr>
                <w:sz w:val="28"/>
              </w:rPr>
              <w:t>Мойдодыра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559" w:type="dxa"/>
          </w:tcPr>
          <w:p w14:paraId="0F63B593" w14:textId="1F6662B0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24.06.2025г</w:t>
            </w:r>
          </w:p>
        </w:tc>
        <w:tc>
          <w:tcPr>
            <w:tcW w:w="1701" w:type="dxa"/>
          </w:tcPr>
          <w:p w14:paraId="7F398AB6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D8B5ECD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46C0D3E3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B3DC6" w14:paraId="1FA7A40F" w14:textId="77777777" w:rsidTr="00324A6B">
        <w:trPr>
          <w:trHeight w:val="431"/>
        </w:trPr>
        <w:tc>
          <w:tcPr>
            <w:tcW w:w="851" w:type="dxa"/>
          </w:tcPr>
          <w:p w14:paraId="13534D5D" w14:textId="7DCBB0F0" w:rsidR="00BB3DC6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  <w:p w14:paraId="0A4FE452" w14:textId="77777777" w:rsidR="008B1A50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</w:p>
          <w:p w14:paraId="35F6DE74" w14:textId="77777777" w:rsidR="008B1A50" w:rsidRDefault="008B1A50">
            <w:pPr>
              <w:pStyle w:val="TableParagraph"/>
              <w:ind w:left="213" w:right="221"/>
              <w:jc w:val="center"/>
              <w:rPr>
                <w:sz w:val="28"/>
              </w:rPr>
            </w:pPr>
          </w:p>
          <w:p w14:paraId="5AC0D89D" w14:textId="77777777" w:rsidR="008B1A50" w:rsidRDefault="008B1A50" w:rsidP="008B1A50">
            <w:pPr>
              <w:pStyle w:val="TableParagraph"/>
              <w:ind w:left="213" w:right="221"/>
              <w:rPr>
                <w:sz w:val="28"/>
              </w:rPr>
            </w:pPr>
          </w:p>
          <w:p w14:paraId="3342DC06" w14:textId="77777777" w:rsidR="008B1A50" w:rsidRDefault="008B1A50" w:rsidP="008B1A50">
            <w:pPr>
              <w:pStyle w:val="TableParagraph"/>
              <w:ind w:left="213" w:right="221"/>
              <w:rPr>
                <w:sz w:val="28"/>
              </w:rPr>
            </w:pPr>
          </w:p>
          <w:p w14:paraId="1A8886FD" w14:textId="361B9428" w:rsidR="008B1A50" w:rsidRDefault="008B1A50" w:rsidP="008B1A50">
            <w:pPr>
              <w:pStyle w:val="TableParagraph"/>
              <w:ind w:left="213" w:right="221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402" w:type="dxa"/>
          </w:tcPr>
          <w:p w14:paraId="7EDD9EFD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Пятиминутка здоровья «Витамины мои друзья»</w:t>
            </w:r>
          </w:p>
          <w:p w14:paraId="17294FE4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1CF3A323" w14:textId="77777777" w:rsidR="00BB3DC6" w:rsidRDefault="00BB3DC6" w:rsidP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Игра «</w:t>
            </w:r>
            <w:proofErr w:type="spellStart"/>
            <w:r>
              <w:rPr>
                <w:sz w:val="28"/>
              </w:rPr>
              <w:t>Здоровейка</w:t>
            </w:r>
            <w:proofErr w:type="spellEnd"/>
            <w:r>
              <w:rPr>
                <w:sz w:val="28"/>
              </w:rPr>
              <w:t>»</w:t>
            </w:r>
          </w:p>
          <w:p w14:paraId="6E9CED44" w14:textId="77777777" w:rsidR="00BB3DC6" w:rsidRDefault="00BB3DC6" w:rsidP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18B5B7C2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Минутка здоровья «Хорошее настроение»</w:t>
            </w:r>
          </w:p>
          <w:p w14:paraId="02AF56A1" w14:textId="2F61173A" w:rsidR="00A66B37" w:rsidRDefault="00A66B3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Спортивное мероприятие «За день до начала войны»</w:t>
            </w:r>
          </w:p>
        </w:tc>
        <w:tc>
          <w:tcPr>
            <w:tcW w:w="1559" w:type="dxa"/>
          </w:tcPr>
          <w:p w14:paraId="208FF0AC" w14:textId="77777777" w:rsidR="00BB3DC6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25.06.2025г</w:t>
            </w:r>
          </w:p>
          <w:p w14:paraId="4D10CC0D" w14:textId="77777777" w:rsidR="00330BA1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1870F933" w14:textId="77777777" w:rsidR="00330BA1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4114D146" w14:textId="77777777" w:rsidR="00330BA1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26.06.2025г</w:t>
            </w:r>
          </w:p>
          <w:p w14:paraId="50EFD36D" w14:textId="77777777" w:rsidR="00330BA1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1B9B133E" w14:textId="1B8EE02E" w:rsidR="00330BA1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27.06.2025г</w:t>
            </w:r>
          </w:p>
        </w:tc>
        <w:tc>
          <w:tcPr>
            <w:tcW w:w="1701" w:type="dxa"/>
          </w:tcPr>
          <w:p w14:paraId="273DE035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BCF21F5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2456592C" w14:textId="77777777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43570F" w14:paraId="01C1FA92" w14:textId="77777777" w:rsidTr="000276C8">
        <w:trPr>
          <w:gridAfter w:val="1"/>
          <w:wAfter w:w="63" w:type="dxa"/>
          <w:trHeight w:val="431"/>
        </w:trPr>
        <w:tc>
          <w:tcPr>
            <w:tcW w:w="10994" w:type="dxa"/>
            <w:gridSpan w:val="6"/>
          </w:tcPr>
          <w:p w14:paraId="3CF79954" w14:textId="56AD49AA" w:rsidR="0043570F" w:rsidRPr="0043570F" w:rsidRDefault="00BB3DC6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14.2 Модуль «Культура России</w:t>
            </w:r>
            <w:r w:rsidR="0043570F" w:rsidRPr="0043570F">
              <w:rPr>
                <w:b/>
                <w:sz w:val="28"/>
              </w:rPr>
              <w:t>»</w:t>
            </w:r>
          </w:p>
        </w:tc>
      </w:tr>
      <w:tr w:rsidR="0043570F" w14:paraId="6C75D065" w14:textId="77777777" w:rsidTr="00324A6B">
        <w:trPr>
          <w:trHeight w:val="431"/>
        </w:trPr>
        <w:tc>
          <w:tcPr>
            <w:tcW w:w="851" w:type="dxa"/>
          </w:tcPr>
          <w:p w14:paraId="09B6585B" w14:textId="77777777" w:rsidR="0043570F" w:rsidRDefault="0043570F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</w:t>
            </w:r>
          </w:p>
        </w:tc>
        <w:tc>
          <w:tcPr>
            <w:tcW w:w="3402" w:type="dxa"/>
          </w:tcPr>
          <w:p w14:paraId="01607EF5" w14:textId="74CC2D8C" w:rsidR="00BB3DC6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Урок «Россия-страна возможностей»</w:t>
            </w:r>
          </w:p>
          <w:p w14:paraId="2FE6A6F1" w14:textId="0F5EC726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3E9F4949" w14:textId="1A9D609A" w:rsidR="0043570F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</w:t>
            </w:r>
            <w:r w:rsidR="00F84EBB">
              <w:rPr>
                <w:sz w:val="28"/>
              </w:rPr>
              <w:t>2</w:t>
            </w:r>
            <w:r w:rsidR="00146825">
              <w:rPr>
                <w:sz w:val="28"/>
              </w:rPr>
              <w:t>.06.2025</w:t>
            </w:r>
            <w:r w:rsidR="0043570F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7FCB5845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7065EB4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0A6C012D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43570F" w14:paraId="48B9934F" w14:textId="77777777" w:rsidTr="00324A6B">
        <w:trPr>
          <w:trHeight w:val="431"/>
        </w:trPr>
        <w:tc>
          <w:tcPr>
            <w:tcW w:w="851" w:type="dxa"/>
          </w:tcPr>
          <w:p w14:paraId="7EC8A39B" w14:textId="77777777" w:rsidR="0043570F" w:rsidRDefault="0043570F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72396751" w14:textId="351DC175" w:rsidR="0043570F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Урок-игра «День русского языка» (Пушкинский день)</w:t>
            </w:r>
          </w:p>
          <w:p w14:paraId="1F3D91ED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Конкурс рисунков «Мир сказочных героев»</w:t>
            </w:r>
          </w:p>
        </w:tc>
        <w:tc>
          <w:tcPr>
            <w:tcW w:w="1559" w:type="dxa"/>
          </w:tcPr>
          <w:p w14:paraId="1814028C" w14:textId="77777777" w:rsidR="0043570F" w:rsidRDefault="0014682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06.06.2025</w:t>
            </w:r>
            <w:r w:rsidR="0043570F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52B27958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3E5FF8F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4989DB94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43570F" w14:paraId="32C0C4CD" w14:textId="77777777" w:rsidTr="00324A6B">
        <w:trPr>
          <w:trHeight w:val="431"/>
        </w:trPr>
        <w:tc>
          <w:tcPr>
            <w:tcW w:w="851" w:type="dxa"/>
          </w:tcPr>
          <w:p w14:paraId="12550FAD" w14:textId="77777777" w:rsidR="0043570F" w:rsidRDefault="0043570F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14197BB5" w14:textId="2FFFD026" w:rsidR="008B02EC" w:rsidRDefault="00BB3DC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Всероссийская акция «Окна России»</w:t>
            </w:r>
          </w:p>
        </w:tc>
        <w:tc>
          <w:tcPr>
            <w:tcW w:w="1559" w:type="dxa"/>
          </w:tcPr>
          <w:p w14:paraId="30AB9C02" w14:textId="7BE5CE1A" w:rsidR="0043570F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11</w:t>
            </w:r>
            <w:r w:rsidR="00146825">
              <w:rPr>
                <w:sz w:val="28"/>
              </w:rPr>
              <w:t>.06.2025</w:t>
            </w:r>
            <w:r w:rsidR="000F09F5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428CB69E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B46A696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5071A481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43570F" w14:paraId="638C9C04" w14:textId="77777777" w:rsidTr="00324A6B">
        <w:trPr>
          <w:trHeight w:val="431"/>
        </w:trPr>
        <w:tc>
          <w:tcPr>
            <w:tcW w:w="851" w:type="dxa"/>
          </w:tcPr>
          <w:p w14:paraId="284AC171" w14:textId="77777777" w:rsidR="0043570F" w:rsidRDefault="0043570F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</w:tcPr>
          <w:p w14:paraId="41C2586B" w14:textId="128DB40F" w:rsidR="00BB3DC6" w:rsidRDefault="00343A6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Просветительское мероприятие «Три главных цвета Родины моей»</w:t>
            </w:r>
          </w:p>
          <w:p w14:paraId="56EBE524" w14:textId="03E10D56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32C26ECB" w14:textId="13BA8D44" w:rsidR="0043570F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12.06.2025г</w:t>
            </w:r>
          </w:p>
        </w:tc>
        <w:tc>
          <w:tcPr>
            <w:tcW w:w="1701" w:type="dxa"/>
          </w:tcPr>
          <w:p w14:paraId="68213DFB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E53B706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4CA15026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43570F" w14:paraId="1F4F3D8F" w14:textId="77777777" w:rsidTr="00324A6B">
        <w:trPr>
          <w:trHeight w:val="431"/>
        </w:trPr>
        <w:tc>
          <w:tcPr>
            <w:tcW w:w="851" w:type="dxa"/>
          </w:tcPr>
          <w:p w14:paraId="244A39F8" w14:textId="77777777" w:rsidR="0043570F" w:rsidRDefault="0043570F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</w:tcPr>
          <w:p w14:paraId="61414F95" w14:textId="77777777" w:rsidR="00343A6D" w:rsidRDefault="00343A6D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4E9EA3E1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Игра по станциям «Кругосветка»</w:t>
            </w:r>
          </w:p>
        </w:tc>
        <w:tc>
          <w:tcPr>
            <w:tcW w:w="1559" w:type="dxa"/>
          </w:tcPr>
          <w:p w14:paraId="3701BED6" w14:textId="43EAD294" w:rsidR="0043570F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11</w:t>
            </w:r>
            <w:r w:rsidR="00146825">
              <w:rPr>
                <w:sz w:val="28"/>
              </w:rPr>
              <w:t>.06.2025</w:t>
            </w:r>
            <w:r w:rsidR="000F09F5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5902F840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61FA874A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63250C21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43570F" w14:paraId="3E7AC17F" w14:textId="77777777" w:rsidTr="00324A6B">
        <w:trPr>
          <w:trHeight w:val="431"/>
        </w:trPr>
        <w:tc>
          <w:tcPr>
            <w:tcW w:w="851" w:type="dxa"/>
          </w:tcPr>
          <w:p w14:paraId="3DF95C2F" w14:textId="77777777" w:rsidR="0043570F" w:rsidRDefault="0043570F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02" w:type="dxa"/>
          </w:tcPr>
          <w:p w14:paraId="22524A9F" w14:textId="258E114F" w:rsidR="0043570F" w:rsidRDefault="00343A6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 xml:space="preserve"> День памяти и скорби. Возложение цветов к мемориалу</w:t>
            </w:r>
          </w:p>
        </w:tc>
        <w:tc>
          <w:tcPr>
            <w:tcW w:w="1559" w:type="dxa"/>
          </w:tcPr>
          <w:p w14:paraId="4A057D8B" w14:textId="0A5BA172" w:rsidR="0043570F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20</w:t>
            </w:r>
            <w:r w:rsidR="00146825">
              <w:rPr>
                <w:sz w:val="28"/>
              </w:rPr>
              <w:t>.06.2025</w:t>
            </w:r>
            <w:r w:rsidR="000F09F5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4FAE17C9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64D34F23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198FD8BE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43570F" w14:paraId="680268ED" w14:textId="77777777" w:rsidTr="00324A6B">
        <w:trPr>
          <w:trHeight w:val="431"/>
        </w:trPr>
        <w:tc>
          <w:tcPr>
            <w:tcW w:w="851" w:type="dxa"/>
          </w:tcPr>
          <w:p w14:paraId="065E0220" w14:textId="342D3CAC" w:rsidR="0043570F" w:rsidRDefault="0043570F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02" w:type="dxa"/>
          </w:tcPr>
          <w:p w14:paraId="5F84490F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«День России»</w:t>
            </w:r>
          </w:p>
        </w:tc>
        <w:tc>
          <w:tcPr>
            <w:tcW w:w="1559" w:type="dxa"/>
          </w:tcPr>
          <w:p w14:paraId="70F3B091" w14:textId="77777777" w:rsidR="0043570F" w:rsidRDefault="0014682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12.06.2025</w:t>
            </w:r>
            <w:r w:rsidR="000F09F5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4FC9AF00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74B6473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2595442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43570F" w14:paraId="7EFA6C90" w14:textId="77777777" w:rsidTr="00324A6B">
        <w:trPr>
          <w:trHeight w:val="431"/>
        </w:trPr>
        <w:tc>
          <w:tcPr>
            <w:tcW w:w="851" w:type="dxa"/>
          </w:tcPr>
          <w:p w14:paraId="3F803D2A" w14:textId="77777777" w:rsidR="0043570F" w:rsidRDefault="000F09F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402" w:type="dxa"/>
          </w:tcPr>
          <w:p w14:paraId="35B751C5" w14:textId="2A28B0FD" w:rsidR="0043570F" w:rsidRDefault="001D290B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День информации «Память народа в книжной культуре»</w:t>
            </w:r>
          </w:p>
        </w:tc>
        <w:tc>
          <w:tcPr>
            <w:tcW w:w="1559" w:type="dxa"/>
          </w:tcPr>
          <w:p w14:paraId="54C8C06A" w14:textId="77777777" w:rsidR="0043570F" w:rsidRDefault="0014682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13.06.2025</w:t>
            </w:r>
            <w:r w:rsidR="000F09F5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348A9825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3FBA406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27D05931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43570F" w14:paraId="3187496F" w14:textId="77777777" w:rsidTr="00324A6B">
        <w:trPr>
          <w:trHeight w:val="431"/>
        </w:trPr>
        <w:tc>
          <w:tcPr>
            <w:tcW w:w="851" w:type="dxa"/>
          </w:tcPr>
          <w:p w14:paraId="6823C041" w14:textId="77777777" w:rsidR="0043570F" w:rsidRDefault="000F09F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402" w:type="dxa"/>
          </w:tcPr>
          <w:p w14:paraId="3E9365D7" w14:textId="78D08588" w:rsidR="0043570F" w:rsidRDefault="001D290B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КВН по русским пословицам и поговоркам</w:t>
            </w:r>
          </w:p>
        </w:tc>
        <w:tc>
          <w:tcPr>
            <w:tcW w:w="1559" w:type="dxa"/>
          </w:tcPr>
          <w:p w14:paraId="37B6B5FC" w14:textId="0B56042F" w:rsidR="0043570F" w:rsidRDefault="003B3F1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27</w:t>
            </w:r>
            <w:r w:rsidR="00330BA1">
              <w:rPr>
                <w:sz w:val="28"/>
              </w:rPr>
              <w:t>.06.2025г</w:t>
            </w:r>
          </w:p>
        </w:tc>
        <w:tc>
          <w:tcPr>
            <w:tcW w:w="1701" w:type="dxa"/>
          </w:tcPr>
          <w:p w14:paraId="777045F5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938B7CC" w14:textId="77777777" w:rsidR="0043570F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FEFE73F" w14:textId="77777777" w:rsidR="0043570F" w:rsidRDefault="0043570F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C42E4D" w14:paraId="722FD71A" w14:textId="77777777" w:rsidTr="00324A6B">
        <w:trPr>
          <w:trHeight w:val="431"/>
        </w:trPr>
        <w:tc>
          <w:tcPr>
            <w:tcW w:w="851" w:type="dxa"/>
          </w:tcPr>
          <w:p w14:paraId="3832D56C" w14:textId="305C0598" w:rsidR="00C42E4D" w:rsidRDefault="00C42E4D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402" w:type="dxa"/>
          </w:tcPr>
          <w:p w14:paraId="11325971" w14:textId="628FC9DD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Уроки мужества</w:t>
            </w:r>
          </w:p>
        </w:tc>
        <w:tc>
          <w:tcPr>
            <w:tcW w:w="1559" w:type="dxa"/>
          </w:tcPr>
          <w:p w14:paraId="539E0949" w14:textId="4753C58F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 течении лагерной смены</w:t>
            </w:r>
          </w:p>
        </w:tc>
        <w:tc>
          <w:tcPr>
            <w:tcW w:w="1701" w:type="dxa"/>
          </w:tcPr>
          <w:p w14:paraId="70D70910" w14:textId="77777777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48398F6" w14:textId="73CECA19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478FC971" w14:textId="77777777" w:rsidR="00C42E4D" w:rsidRDefault="00C42E4D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0DCA96E7" w14:textId="77777777" w:rsidTr="000276C8">
        <w:trPr>
          <w:gridAfter w:val="1"/>
          <w:wAfter w:w="63" w:type="dxa"/>
          <w:trHeight w:val="431"/>
        </w:trPr>
        <w:tc>
          <w:tcPr>
            <w:tcW w:w="10994" w:type="dxa"/>
            <w:gridSpan w:val="6"/>
          </w:tcPr>
          <w:p w14:paraId="2E18F061" w14:textId="48130387" w:rsidR="000F09F5" w:rsidRPr="000F09F5" w:rsidRDefault="00343A6D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14.3</w:t>
            </w:r>
            <w:r w:rsidR="00B3085E">
              <w:rPr>
                <w:b/>
                <w:sz w:val="28"/>
              </w:rPr>
              <w:t xml:space="preserve"> Модуль «Психолого-педагогическое</w:t>
            </w:r>
            <w:r w:rsidR="000F09F5" w:rsidRPr="000F09F5">
              <w:rPr>
                <w:b/>
                <w:sz w:val="28"/>
              </w:rPr>
              <w:t>»</w:t>
            </w:r>
          </w:p>
        </w:tc>
      </w:tr>
      <w:tr w:rsidR="000F09F5" w14:paraId="3110F421" w14:textId="77777777" w:rsidTr="00324A6B">
        <w:trPr>
          <w:trHeight w:val="431"/>
        </w:trPr>
        <w:tc>
          <w:tcPr>
            <w:tcW w:w="851" w:type="dxa"/>
          </w:tcPr>
          <w:p w14:paraId="300BD158" w14:textId="77777777" w:rsidR="000F09F5" w:rsidRDefault="000F09F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506AE400" w14:textId="7F4FB99D" w:rsidR="000F09F5" w:rsidRDefault="00955B43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Входная групповая диагностика (анкетирование)</w:t>
            </w:r>
          </w:p>
        </w:tc>
        <w:tc>
          <w:tcPr>
            <w:tcW w:w="1559" w:type="dxa"/>
          </w:tcPr>
          <w:p w14:paraId="2FB9B555" w14:textId="4A02F088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2.06.2025г</w:t>
            </w:r>
          </w:p>
        </w:tc>
        <w:tc>
          <w:tcPr>
            <w:tcW w:w="1701" w:type="dxa"/>
          </w:tcPr>
          <w:p w14:paraId="026E55D9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DE022BF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AA1ED13" w14:textId="5691080B" w:rsidR="000F09F5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0F09F5" w14:paraId="3F14EB9B" w14:textId="77777777" w:rsidTr="00324A6B">
        <w:trPr>
          <w:trHeight w:val="431"/>
        </w:trPr>
        <w:tc>
          <w:tcPr>
            <w:tcW w:w="851" w:type="dxa"/>
          </w:tcPr>
          <w:p w14:paraId="72726423" w14:textId="77777777" w:rsidR="000F09F5" w:rsidRDefault="000F09F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0CCEFF2E" w14:textId="77777777" w:rsidR="00B02287" w:rsidRDefault="008B02EC" w:rsidP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Игры на сплочение:</w:t>
            </w:r>
          </w:p>
          <w:p w14:paraId="5E3EED42" w14:textId="77777777" w:rsidR="008B02EC" w:rsidRDefault="008B02EC" w:rsidP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«Нитка с иголкой»</w:t>
            </w:r>
          </w:p>
          <w:p w14:paraId="0E815789" w14:textId="6E60377D" w:rsidR="008B02EC" w:rsidRDefault="008B02EC" w:rsidP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«Ужасный секрет»</w:t>
            </w:r>
          </w:p>
        </w:tc>
        <w:tc>
          <w:tcPr>
            <w:tcW w:w="1559" w:type="dxa"/>
          </w:tcPr>
          <w:p w14:paraId="1307EADB" w14:textId="3C01A637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9.06.2025г</w:t>
            </w:r>
          </w:p>
        </w:tc>
        <w:tc>
          <w:tcPr>
            <w:tcW w:w="1701" w:type="dxa"/>
          </w:tcPr>
          <w:p w14:paraId="31C97CFF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9CD0746" w14:textId="77777777" w:rsidR="000F09F5" w:rsidRDefault="00B0228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699CCA97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2AF0A1B5" w14:textId="77777777" w:rsidTr="00324A6B">
        <w:trPr>
          <w:trHeight w:val="431"/>
        </w:trPr>
        <w:tc>
          <w:tcPr>
            <w:tcW w:w="851" w:type="dxa"/>
          </w:tcPr>
          <w:p w14:paraId="209F709A" w14:textId="77777777" w:rsidR="000F09F5" w:rsidRDefault="000F09F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1FAF8EE0" w14:textId="6ECB580A" w:rsidR="000F09F5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Игровой тренинг «Кораблекрушение»</w:t>
            </w:r>
          </w:p>
        </w:tc>
        <w:tc>
          <w:tcPr>
            <w:tcW w:w="1559" w:type="dxa"/>
          </w:tcPr>
          <w:p w14:paraId="089D80A2" w14:textId="2652606D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16.06.2025г</w:t>
            </w:r>
          </w:p>
          <w:p w14:paraId="2D08F36E" w14:textId="3A451E05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4B6F8473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039002E" w14:textId="77777777" w:rsidR="000F09F5" w:rsidRDefault="00B0228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5C8945D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282281B0" w14:textId="77777777" w:rsidTr="00324A6B">
        <w:trPr>
          <w:trHeight w:val="431"/>
        </w:trPr>
        <w:tc>
          <w:tcPr>
            <w:tcW w:w="851" w:type="dxa"/>
          </w:tcPr>
          <w:p w14:paraId="6C786236" w14:textId="77777777" w:rsidR="000F09F5" w:rsidRDefault="00B02287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</w:tcPr>
          <w:p w14:paraId="615C9A11" w14:textId="31FBE428" w:rsidR="000F09F5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Релаксационное занятие «Звуки природы»</w:t>
            </w:r>
          </w:p>
        </w:tc>
        <w:tc>
          <w:tcPr>
            <w:tcW w:w="1559" w:type="dxa"/>
          </w:tcPr>
          <w:p w14:paraId="00A8305D" w14:textId="414A0446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5.06.2025г</w:t>
            </w:r>
          </w:p>
          <w:p w14:paraId="388F601C" w14:textId="1D5C8006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6F66D528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70C4834" w14:textId="77777777" w:rsidR="000F09F5" w:rsidRDefault="00B0228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0D3AE9A8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6AD8CBFD" w14:textId="77777777" w:rsidTr="00324A6B">
        <w:trPr>
          <w:trHeight w:val="431"/>
        </w:trPr>
        <w:tc>
          <w:tcPr>
            <w:tcW w:w="851" w:type="dxa"/>
          </w:tcPr>
          <w:p w14:paraId="4ED6047E" w14:textId="77777777" w:rsidR="000F09F5" w:rsidRDefault="00B02287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</w:tcPr>
          <w:p w14:paraId="03774186" w14:textId="09B5A4A6" w:rsidR="000F09F5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Конкурс рисунков «Я и лагерь»</w:t>
            </w:r>
          </w:p>
        </w:tc>
        <w:tc>
          <w:tcPr>
            <w:tcW w:w="1559" w:type="dxa"/>
          </w:tcPr>
          <w:p w14:paraId="66710EA6" w14:textId="4F92C0A1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23.06.2025г</w:t>
            </w:r>
          </w:p>
          <w:p w14:paraId="11196CCD" w14:textId="4F540C84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176FB404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359B221" w14:textId="77777777" w:rsidR="000F09F5" w:rsidRDefault="00B02287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13136A11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7F4CDAC9" w14:textId="77777777" w:rsidTr="00324A6B">
        <w:trPr>
          <w:trHeight w:val="431"/>
        </w:trPr>
        <w:tc>
          <w:tcPr>
            <w:tcW w:w="851" w:type="dxa"/>
          </w:tcPr>
          <w:p w14:paraId="1A16A37F" w14:textId="77777777" w:rsidR="000F09F5" w:rsidRDefault="00B02287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02" w:type="dxa"/>
          </w:tcPr>
          <w:p w14:paraId="718AF8E7" w14:textId="2999B55A" w:rsidR="000F09F5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Развивающее занятие «Что такое хорошо и что такое плохо?»</w:t>
            </w:r>
          </w:p>
        </w:tc>
        <w:tc>
          <w:tcPr>
            <w:tcW w:w="1559" w:type="dxa"/>
          </w:tcPr>
          <w:p w14:paraId="6EFA8DDF" w14:textId="4BF4BA1A" w:rsidR="000F09F5" w:rsidRDefault="00330BA1" w:rsidP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26.06.2025г</w:t>
            </w:r>
          </w:p>
          <w:p w14:paraId="7B7BB7D7" w14:textId="1A4BF4C9" w:rsidR="00B3085E" w:rsidRDefault="00B3085E" w:rsidP="00B3085E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5448B21C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3E5B185" w14:textId="43A978D2" w:rsidR="000F09F5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1DD7EA86" w14:textId="578CFB49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8B02EC" w14:paraId="41D81738" w14:textId="77777777" w:rsidTr="00324A6B">
        <w:trPr>
          <w:trHeight w:val="431"/>
        </w:trPr>
        <w:tc>
          <w:tcPr>
            <w:tcW w:w="851" w:type="dxa"/>
          </w:tcPr>
          <w:p w14:paraId="248A4E5D" w14:textId="19FFA9E5" w:rsidR="008B02EC" w:rsidRDefault="008B02EC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02" w:type="dxa"/>
          </w:tcPr>
          <w:p w14:paraId="68ED05EC" w14:textId="1C1DF0BE" w:rsidR="008B02EC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Консультации, индивидуальные беседы</w:t>
            </w:r>
          </w:p>
        </w:tc>
        <w:tc>
          <w:tcPr>
            <w:tcW w:w="1559" w:type="dxa"/>
          </w:tcPr>
          <w:p w14:paraId="68091B27" w14:textId="6DD2688C" w:rsidR="008B02EC" w:rsidRDefault="00330BA1" w:rsidP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еженедельно</w:t>
            </w:r>
          </w:p>
        </w:tc>
        <w:tc>
          <w:tcPr>
            <w:tcW w:w="1701" w:type="dxa"/>
          </w:tcPr>
          <w:p w14:paraId="4063A100" w14:textId="77777777" w:rsidR="008B02EC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924642D" w14:textId="77777777" w:rsidR="008B02EC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1423F0C3" w14:textId="77777777" w:rsidR="008B02EC" w:rsidRDefault="008B02EC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02287" w14:paraId="3746A202" w14:textId="77777777" w:rsidTr="000276C8">
        <w:trPr>
          <w:gridAfter w:val="1"/>
          <w:wAfter w:w="63" w:type="dxa"/>
          <w:trHeight w:val="431"/>
        </w:trPr>
        <w:tc>
          <w:tcPr>
            <w:tcW w:w="10994" w:type="dxa"/>
            <w:gridSpan w:val="6"/>
          </w:tcPr>
          <w:p w14:paraId="4272557E" w14:textId="1DE1FA75" w:rsidR="00B02287" w:rsidRPr="00B02287" w:rsidRDefault="00343A6D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14.4</w:t>
            </w:r>
            <w:r w:rsidR="00B02287" w:rsidRPr="00B02287">
              <w:rPr>
                <w:b/>
                <w:sz w:val="28"/>
              </w:rPr>
              <w:t xml:space="preserve"> Мо</w:t>
            </w:r>
            <w:r w:rsidR="00B3085E">
              <w:rPr>
                <w:b/>
                <w:sz w:val="28"/>
              </w:rPr>
              <w:t>дуль «Детское самоуправление</w:t>
            </w:r>
            <w:r w:rsidR="00B02287" w:rsidRPr="00B02287">
              <w:rPr>
                <w:b/>
                <w:sz w:val="28"/>
              </w:rPr>
              <w:t>»</w:t>
            </w:r>
          </w:p>
        </w:tc>
      </w:tr>
      <w:tr w:rsidR="000F09F5" w14:paraId="2B3E85A4" w14:textId="77777777" w:rsidTr="00324A6B">
        <w:trPr>
          <w:trHeight w:val="431"/>
        </w:trPr>
        <w:tc>
          <w:tcPr>
            <w:tcW w:w="851" w:type="dxa"/>
          </w:tcPr>
          <w:p w14:paraId="2BC1FB66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4BD63545" w14:textId="4FD10073" w:rsidR="000F09F5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 xml:space="preserve">Выборы органов самоуправления отрядов(командир, помощник </w:t>
            </w:r>
            <w:proofErr w:type="spellStart"/>
            <w:r>
              <w:rPr>
                <w:sz w:val="28"/>
              </w:rPr>
              <w:t>командира,физорг,культорг,редколлегия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1559" w:type="dxa"/>
          </w:tcPr>
          <w:p w14:paraId="73C68143" w14:textId="06945A94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02.06.2025г</w:t>
            </w:r>
          </w:p>
        </w:tc>
        <w:tc>
          <w:tcPr>
            <w:tcW w:w="1701" w:type="dxa"/>
          </w:tcPr>
          <w:p w14:paraId="2159E872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1370FB2" w14:textId="74F9F6B1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0861CE93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33182C66" w14:textId="77777777" w:rsidTr="00324A6B">
        <w:trPr>
          <w:trHeight w:val="431"/>
        </w:trPr>
        <w:tc>
          <w:tcPr>
            <w:tcW w:w="851" w:type="dxa"/>
          </w:tcPr>
          <w:p w14:paraId="1899ACD0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11D386B1" w14:textId="77777777" w:rsidR="00B3085E" w:rsidRDefault="00B3085E" w:rsidP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Заседание совета лагеря: требования к оформлению отрядных уголков (название, девиз, законы отрядной жизни)</w:t>
            </w:r>
          </w:p>
          <w:p w14:paraId="5A875EEF" w14:textId="4291C833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1651D995" w14:textId="04639F29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03.06.2025г</w:t>
            </w:r>
          </w:p>
        </w:tc>
        <w:tc>
          <w:tcPr>
            <w:tcW w:w="1701" w:type="dxa"/>
          </w:tcPr>
          <w:p w14:paraId="5D14EC0A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6B01D58" w14:textId="77777777" w:rsidR="000F09F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2D62670D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2BF5668C" w14:textId="77777777" w:rsidTr="00324A6B">
        <w:trPr>
          <w:trHeight w:val="431"/>
        </w:trPr>
        <w:tc>
          <w:tcPr>
            <w:tcW w:w="851" w:type="dxa"/>
          </w:tcPr>
          <w:p w14:paraId="416C1441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6A51DB3A" w14:textId="481EF4C2" w:rsidR="000F09F5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Совет командиров</w:t>
            </w:r>
          </w:p>
        </w:tc>
        <w:tc>
          <w:tcPr>
            <w:tcW w:w="1559" w:type="dxa"/>
          </w:tcPr>
          <w:p w14:paraId="61542333" w14:textId="472E3DF0" w:rsidR="000F09F5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По необходимости</w:t>
            </w:r>
          </w:p>
        </w:tc>
        <w:tc>
          <w:tcPr>
            <w:tcW w:w="1701" w:type="dxa"/>
          </w:tcPr>
          <w:p w14:paraId="73D74147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3F03442" w14:textId="77777777" w:rsidR="000F09F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51119E5E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6183EF14" w14:textId="77777777" w:rsidTr="00324A6B">
        <w:trPr>
          <w:trHeight w:val="431"/>
        </w:trPr>
        <w:tc>
          <w:tcPr>
            <w:tcW w:w="851" w:type="dxa"/>
          </w:tcPr>
          <w:p w14:paraId="006BE001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</w:tcPr>
          <w:p w14:paraId="457D435B" w14:textId="7C6A5153" w:rsidR="000F09F5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Тематические концерты, встречи</w:t>
            </w:r>
          </w:p>
        </w:tc>
        <w:tc>
          <w:tcPr>
            <w:tcW w:w="1559" w:type="dxa"/>
          </w:tcPr>
          <w:p w14:paraId="718DCE5A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68324542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6B97EAD6" w14:textId="77777777" w:rsidR="000F09F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3E19093B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45E22288" w14:textId="77777777" w:rsidTr="00324A6B">
        <w:trPr>
          <w:trHeight w:val="431"/>
        </w:trPr>
        <w:tc>
          <w:tcPr>
            <w:tcW w:w="851" w:type="dxa"/>
          </w:tcPr>
          <w:p w14:paraId="1D77B985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</w:tcPr>
          <w:p w14:paraId="1514E256" w14:textId="577DCF86" w:rsidR="000F09F5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Встречи с интересными людьми</w:t>
            </w:r>
          </w:p>
        </w:tc>
        <w:tc>
          <w:tcPr>
            <w:tcW w:w="1559" w:type="dxa"/>
          </w:tcPr>
          <w:p w14:paraId="5D3BA780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5495C46C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09D44CB" w14:textId="77777777" w:rsidR="000F09F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C64E640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3085E" w14:paraId="02308664" w14:textId="77777777" w:rsidTr="00324A6B">
        <w:trPr>
          <w:trHeight w:val="431"/>
        </w:trPr>
        <w:tc>
          <w:tcPr>
            <w:tcW w:w="851" w:type="dxa"/>
          </w:tcPr>
          <w:p w14:paraId="57BFE1AC" w14:textId="77777777" w:rsidR="00B3085E" w:rsidRDefault="00B3085E">
            <w:pPr>
              <w:pStyle w:val="TableParagraph"/>
              <w:ind w:left="213" w:right="221"/>
              <w:jc w:val="center"/>
              <w:rPr>
                <w:sz w:val="28"/>
              </w:rPr>
            </w:pPr>
          </w:p>
        </w:tc>
        <w:tc>
          <w:tcPr>
            <w:tcW w:w="3402" w:type="dxa"/>
          </w:tcPr>
          <w:p w14:paraId="77416137" w14:textId="0EFB74EB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«Отрядный огонек»- подведение итогов дня</w:t>
            </w:r>
          </w:p>
        </w:tc>
        <w:tc>
          <w:tcPr>
            <w:tcW w:w="1559" w:type="dxa"/>
          </w:tcPr>
          <w:p w14:paraId="223B841A" w14:textId="5FC11D3B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ежедневно</w:t>
            </w:r>
          </w:p>
        </w:tc>
        <w:tc>
          <w:tcPr>
            <w:tcW w:w="1701" w:type="dxa"/>
          </w:tcPr>
          <w:p w14:paraId="60479C81" w14:textId="77777777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64BF082" w14:textId="77777777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1A56776E" w14:textId="0E8B53AD" w:rsidR="00B3085E" w:rsidRDefault="00B3085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856510" w14:paraId="12DC7738" w14:textId="77777777" w:rsidTr="000276C8">
        <w:trPr>
          <w:gridAfter w:val="1"/>
          <w:wAfter w:w="63" w:type="dxa"/>
          <w:trHeight w:val="431"/>
        </w:trPr>
        <w:tc>
          <w:tcPr>
            <w:tcW w:w="10994" w:type="dxa"/>
            <w:gridSpan w:val="6"/>
          </w:tcPr>
          <w:p w14:paraId="0F5389DC" w14:textId="23803771" w:rsidR="00856510" w:rsidRPr="00856510" w:rsidRDefault="00324A6B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14</w:t>
            </w:r>
            <w:r w:rsidR="00343A6D">
              <w:rPr>
                <w:b/>
                <w:sz w:val="28"/>
              </w:rPr>
              <w:t>.5</w:t>
            </w:r>
            <w:r>
              <w:rPr>
                <w:b/>
                <w:sz w:val="28"/>
              </w:rPr>
              <w:t xml:space="preserve"> Модуль «Инклюзивное пространство</w:t>
            </w:r>
            <w:r w:rsidR="00856510" w:rsidRPr="00856510">
              <w:rPr>
                <w:b/>
                <w:sz w:val="28"/>
              </w:rPr>
              <w:t>»</w:t>
            </w:r>
          </w:p>
        </w:tc>
      </w:tr>
      <w:tr w:rsidR="000F09F5" w14:paraId="66A00B8B" w14:textId="77777777" w:rsidTr="00324A6B">
        <w:trPr>
          <w:trHeight w:val="431"/>
        </w:trPr>
        <w:tc>
          <w:tcPr>
            <w:tcW w:w="851" w:type="dxa"/>
          </w:tcPr>
          <w:p w14:paraId="2ED65EF6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047DA00C" w14:textId="6BBC628D" w:rsidR="00856510" w:rsidRDefault="001D290B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Просмотр видеороликов по теме «Дети должны учиться вместе»</w:t>
            </w:r>
          </w:p>
        </w:tc>
        <w:tc>
          <w:tcPr>
            <w:tcW w:w="1559" w:type="dxa"/>
          </w:tcPr>
          <w:p w14:paraId="6271AA9F" w14:textId="460FD997" w:rsidR="000F09F5" w:rsidRDefault="003B3F1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07</w:t>
            </w:r>
            <w:r w:rsidR="00146825">
              <w:rPr>
                <w:sz w:val="28"/>
              </w:rPr>
              <w:t>.06.2025</w:t>
            </w:r>
            <w:r w:rsidR="00856510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3DAB93CB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A519A26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2793A7FB" w14:textId="77777777" w:rsidR="000F09F5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0F09F5" w14:paraId="16ADEEDA" w14:textId="77777777" w:rsidTr="00324A6B">
        <w:trPr>
          <w:trHeight w:val="431"/>
        </w:trPr>
        <w:tc>
          <w:tcPr>
            <w:tcW w:w="851" w:type="dxa"/>
          </w:tcPr>
          <w:p w14:paraId="24E7B8A7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676698E3" w14:textId="3C615A59" w:rsidR="00110D0D" w:rsidRDefault="001D290B" w:rsidP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Тренинг «Толерантность как принцип взаимодействия между людьми»</w:t>
            </w:r>
          </w:p>
        </w:tc>
        <w:tc>
          <w:tcPr>
            <w:tcW w:w="1559" w:type="dxa"/>
          </w:tcPr>
          <w:p w14:paraId="66041CE5" w14:textId="57545B87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10.06.2025</w:t>
            </w:r>
          </w:p>
        </w:tc>
        <w:tc>
          <w:tcPr>
            <w:tcW w:w="1701" w:type="dxa"/>
          </w:tcPr>
          <w:p w14:paraId="46D574A1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5E80C80" w14:textId="77777777" w:rsidR="000F09F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32342CF8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F09F5" w14:paraId="0B2BE6FB" w14:textId="77777777" w:rsidTr="00324A6B">
        <w:trPr>
          <w:trHeight w:val="431"/>
        </w:trPr>
        <w:tc>
          <w:tcPr>
            <w:tcW w:w="851" w:type="dxa"/>
          </w:tcPr>
          <w:p w14:paraId="29B0E2FC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0200A376" w14:textId="62BCE986" w:rsidR="000F09F5" w:rsidRDefault="00110D0D" w:rsidP="0022312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1D290B">
              <w:rPr>
                <w:sz w:val="28"/>
              </w:rPr>
              <w:t>Круглый стол «Не допускай инвалидности души»</w:t>
            </w:r>
          </w:p>
        </w:tc>
        <w:tc>
          <w:tcPr>
            <w:tcW w:w="1559" w:type="dxa"/>
          </w:tcPr>
          <w:p w14:paraId="6D8B8509" w14:textId="1C47CA45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17</w:t>
            </w:r>
            <w:r w:rsidR="00146825">
              <w:rPr>
                <w:sz w:val="28"/>
              </w:rPr>
              <w:t>.06.2025</w:t>
            </w:r>
          </w:p>
        </w:tc>
        <w:tc>
          <w:tcPr>
            <w:tcW w:w="1701" w:type="dxa"/>
          </w:tcPr>
          <w:p w14:paraId="1C7B99B1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CC3E99A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12E58BAB" w14:textId="77777777" w:rsidR="000F09F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0F09F5" w14:paraId="58AD660A" w14:textId="77777777" w:rsidTr="00324A6B">
        <w:trPr>
          <w:trHeight w:val="431"/>
        </w:trPr>
        <w:tc>
          <w:tcPr>
            <w:tcW w:w="851" w:type="dxa"/>
          </w:tcPr>
          <w:p w14:paraId="2E48E614" w14:textId="77777777" w:rsidR="000F09F5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</w:tcPr>
          <w:p w14:paraId="3DAF5E43" w14:textId="46C4417F" w:rsidR="000F09F5" w:rsidRDefault="00CF2D7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Классный час «Протянем руку добра»</w:t>
            </w:r>
          </w:p>
        </w:tc>
        <w:tc>
          <w:tcPr>
            <w:tcW w:w="1559" w:type="dxa"/>
          </w:tcPr>
          <w:p w14:paraId="0BC017BF" w14:textId="47D8098A" w:rsidR="000F09F5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09</w:t>
            </w:r>
            <w:r w:rsidR="00146825">
              <w:rPr>
                <w:sz w:val="28"/>
              </w:rPr>
              <w:t>.06.2025</w:t>
            </w:r>
          </w:p>
        </w:tc>
        <w:tc>
          <w:tcPr>
            <w:tcW w:w="1701" w:type="dxa"/>
          </w:tcPr>
          <w:p w14:paraId="635BA0F9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D3B5F33" w14:textId="77777777" w:rsidR="000F09F5" w:rsidRDefault="000F09F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9C01332" w14:textId="77777777" w:rsidR="000F09F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856510" w14:paraId="02FE946E" w14:textId="77777777" w:rsidTr="00324A6B">
        <w:trPr>
          <w:trHeight w:val="431"/>
        </w:trPr>
        <w:tc>
          <w:tcPr>
            <w:tcW w:w="851" w:type="dxa"/>
          </w:tcPr>
          <w:p w14:paraId="0F3077A9" w14:textId="77777777" w:rsidR="00856510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</w:tcPr>
          <w:p w14:paraId="516B42B2" w14:textId="6DEE47EF" w:rsidR="00856510" w:rsidRDefault="00CF2D7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Урок доброты «Я буду рядом»</w:t>
            </w:r>
          </w:p>
        </w:tc>
        <w:tc>
          <w:tcPr>
            <w:tcW w:w="1559" w:type="dxa"/>
          </w:tcPr>
          <w:p w14:paraId="1AEA7843" w14:textId="2A89CD8B" w:rsidR="00856510" w:rsidRDefault="003B3F1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26</w:t>
            </w:r>
            <w:r w:rsidR="00146825">
              <w:rPr>
                <w:sz w:val="28"/>
              </w:rPr>
              <w:t>.06.2025</w:t>
            </w:r>
          </w:p>
        </w:tc>
        <w:tc>
          <w:tcPr>
            <w:tcW w:w="1701" w:type="dxa"/>
          </w:tcPr>
          <w:p w14:paraId="301474C3" w14:textId="77777777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BD02F30" w14:textId="77777777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1CAF0FD1" w14:textId="77777777" w:rsidR="00856510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856510" w14:paraId="0D793C99" w14:textId="77777777" w:rsidTr="00324A6B">
        <w:trPr>
          <w:trHeight w:val="431"/>
        </w:trPr>
        <w:tc>
          <w:tcPr>
            <w:tcW w:w="851" w:type="dxa"/>
          </w:tcPr>
          <w:p w14:paraId="7B90E8B8" w14:textId="77777777" w:rsidR="00856510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02" w:type="dxa"/>
          </w:tcPr>
          <w:p w14:paraId="013CD3DC" w14:textId="3FED78A2" w:rsidR="00856510" w:rsidRDefault="00CF2D7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Конкурс плакатов «Мир, доступный каждому»</w:t>
            </w:r>
          </w:p>
        </w:tc>
        <w:tc>
          <w:tcPr>
            <w:tcW w:w="1559" w:type="dxa"/>
          </w:tcPr>
          <w:p w14:paraId="15985074" w14:textId="3D46A006" w:rsidR="00856510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18</w:t>
            </w:r>
            <w:r w:rsidR="00146825">
              <w:rPr>
                <w:sz w:val="28"/>
              </w:rPr>
              <w:t>.06.2025</w:t>
            </w:r>
          </w:p>
        </w:tc>
        <w:tc>
          <w:tcPr>
            <w:tcW w:w="1701" w:type="dxa"/>
          </w:tcPr>
          <w:p w14:paraId="0F532818" w14:textId="77777777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435D74F" w14:textId="3BCEEE30" w:rsidR="00856510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20919E79" w14:textId="0C9468C7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856510" w14:paraId="0EAA5DCF" w14:textId="77777777" w:rsidTr="00324A6B">
        <w:trPr>
          <w:trHeight w:val="431"/>
        </w:trPr>
        <w:tc>
          <w:tcPr>
            <w:tcW w:w="851" w:type="dxa"/>
          </w:tcPr>
          <w:p w14:paraId="7F1670FD" w14:textId="77777777" w:rsidR="00856510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02" w:type="dxa"/>
          </w:tcPr>
          <w:p w14:paraId="1AF99356" w14:textId="6CDAC958" w:rsidR="00856510" w:rsidRDefault="00CF2D7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Конкурс рисунков «Мир глазами детей»</w:t>
            </w:r>
          </w:p>
        </w:tc>
        <w:tc>
          <w:tcPr>
            <w:tcW w:w="1559" w:type="dxa"/>
          </w:tcPr>
          <w:p w14:paraId="7395F805" w14:textId="16AD7932" w:rsidR="00856510" w:rsidRDefault="00330BA1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19</w:t>
            </w:r>
            <w:r w:rsidR="00146825">
              <w:rPr>
                <w:sz w:val="28"/>
              </w:rPr>
              <w:t>.06.2025</w:t>
            </w:r>
          </w:p>
        </w:tc>
        <w:tc>
          <w:tcPr>
            <w:tcW w:w="1701" w:type="dxa"/>
          </w:tcPr>
          <w:p w14:paraId="5B58D758" w14:textId="77777777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A4A2ACC" w14:textId="30D022AC" w:rsidR="00856510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0A58E087" w14:textId="344AB35F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856510" w14:paraId="7C27355E" w14:textId="77777777" w:rsidTr="00324A6B">
        <w:trPr>
          <w:trHeight w:val="431"/>
        </w:trPr>
        <w:tc>
          <w:tcPr>
            <w:tcW w:w="851" w:type="dxa"/>
          </w:tcPr>
          <w:p w14:paraId="38DD7B9B" w14:textId="77777777" w:rsidR="00856510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402" w:type="dxa"/>
          </w:tcPr>
          <w:p w14:paraId="23DBC5FF" w14:textId="196BED28" w:rsidR="00856510" w:rsidRDefault="00CF2D7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Акция «Счастье в ладошках»</w:t>
            </w:r>
          </w:p>
        </w:tc>
        <w:tc>
          <w:tcPr>
            <w:tcW w:w="1559" w:type="dxa"/>
          </w:tcPr>
          <w:p w14:paraId="41479590" w14:textId="04E845D3" w:rsidR="00856510" w:rsidRDefault="00DA630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24</w:t>
            </w:r>
            <w:r w:rsidR="00146825">
              <w:rPr>
                <w:sz w:val="28"/>
              </w:rPr>
              <w:t>.06.2025</w:t>
            </w:r>
          </w:p>
        </w:tc>
        <w:tc>
          <w:tcPr>
            <w:tcW w:w="1701" w:type="dxa"/>
          </w:tcPr>
          <w:p w14:paraId="72418B8D" w14:textId="77777777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793A30C" w14:textId="0F00FF31" w:rsidR="00856510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55E2E2E4" w14:textId="3B1E2868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856510" w14:paraId="7410651D" w14:textId="77777777" w:rsidTr="00324A6B">
        <w:trPr>
          <w:trHeight w:val="431"/>
        </w:trPr>
        <w:tc>
          <w:tcPr>
            <w:tcW w:w="851" w:type="dxa"/>
          </w:tcPr>
          <w:p w14:paraId="0737509C" w14:textId="77777777" w:rsidR="00856510" w:rsidRDefault="00856510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402" w:type="dxa"/>
          </w:tcPr>
          <w:p w14:paraId="701C3514" w14:textId="40C9EC60" w:rsidR="00856510" w:rsidRDefault="00CF2D7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Игра на сплочение «Комплимент»</w:t>
            </w:r>
          </w:p>
        </w:tc>
        <w:tc>
          <w:tcPr>
            <w:tcW w:w="1559" w:type="dxa"/>
          </w:tcPr>
          <w:p w14:paraId="052D3A41" w14:textId="5EEBB78E" w:rsidR="00856510" w:rsidRDefault="00DA630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03</w:t>
            </w:r>
            <w:r w:rsidR="00221D86">
              <w:rPr>
                <w:sz w:val="28"/>
              </w:rPr>
              <w:t>.</w:t>
            </w:r>
            <w:r w:rsidR="00146825">
              <w:rPr>
                <w:sz w:val="28"/>
              </w:rPr>
              <w:t>06.2025</w:t>
            </w:r>
          </w:p>
        </w:tc>
        <w:tc>
          <w:tcPr>
            <w:tcW w:w="1701" w:type="dxa"/>
          </w:tcPr>
          <w:p w14:paraId="33207800" w14:textId="77777777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FA86E2A" w14:textId="0A3C01CF" w:rsidR="00856510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B973D1C" w14:textId="22895985" w:rsidR="00856510" w:rsidRDefault="00856510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861B5" w14:paraId="658B4716" w14:textId="77777777" w:rsidTr="000276C8">
        <w:trPr>
          <w:trHeight w:val="431"/>
        </w:trPr>
        <w:tc>
          <w:tcPr>
            <w:tcW w:w="11057" w:type="dxa"/>
            <w:gridSpan w:val="7"/>
          </w:tcPr>
          <w:p w14:paraId="592B19D8" w14:textId="4FA8E3A4" w:rsidR="00A861B5" w:rsidRPr="00A861B5" w:rsidRDefault="00343A6D" w:rsidP="00324A6B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14.6</w:t>
            </w:r>
            <w:r w:rsidR="00A861B5" w:rsidRPr="00A861B5">
              <w:rPr>
                <w:b/>
                <w:sz w:val="28"/>
              </w:rPr>
              <w:t xml:space="preserve"> Модуль «</w:t>
            </w:r>
            <w:r w:rsidR="00324A6B">
              <w:rPr>
                <w:b/>
                <w:sz w:val="28"/>
              </w:rPr>
              <w:t>Профориентация</w:t>
            </w:r>
            <w:r w:rsidR="00A861B5" w:rsidRPr="00A861B5">
              <w:rPr>
                <w:b/>
                <w:sz w:val="28"/>
              </w:rPr>
              <w:t>»</w:t>
            </w:r>
          </w:p>
        </w:tc>
      </w:tr>
      <w:tr w:rsidR="00A861B5" w14:paraId="255D1162" w14:textId="77777777" w:rsidTr="00324A6B">
        <w:trPr>
          <w:trHeight w:val="431"/>
        </w:trPr>
        <w:tc>
          <w:tcPr>
            <w:tcW w:w="851" w:type="dxa"/>
          </w:tcPr>
          <w:p w14:paraId="2B330C1B" w14:textId="77777777" w:rsidR="00A861B5" w:rsidRDefault="00A861B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</w:t>
            </w:r>
          </w:p>
        </w:tc>
        <w:tc>
          <w:tcPr>
            <w:tcW w:w="3402" w:type="dxa"/>
          </w:tcPr>
          <w:p w14:paraId="60643DF9" w14:textId="3A1BB03E" w:rsidR="00A861B5" w:rsidRDefault="00324A6B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Игра «Я и мир профессий»</w:t>
            </w:r>
          </w:p>
        </w:tc>
        <w:tc>
          <w:tcPr>
            <w:tcW w:w="1559" w:type="dxa"/>
          </w:tcPr>
          <w:p w14:paraId="00AA7551" w14:textId="1A773C50" w:rsidR="00A861B5" w:rsidRDefault="00DA630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05.06.2025г</w:t>
            </w:r>
          </w:p>
        </w:tc>
        <w:tc>
          <w:tcPr>
            <w:tcW w:w="1701" w:type="dxa"/>
          </w:tcPr>
          <w:p w14:paraId="26636192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DA2D9E8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B8E83A3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861B5" w14:paraId="3E48199E" w14:textId="77777777" w:rsidTr="00324A6B">
        <w:trPr>
          <w:trHeight w:val="431"/>
        </w:trPr>
        <w:tc>
          <w:tcPr>
            <w:tcW w:w="851" w:type="dxa"/>
          </w:tcPr>
          <w:p w14:paraId="7E70982B" w14:textId="77777777" w:rsidR="00A861B5" w:rsidRDefault="00A861B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408A92F8" w14:textId="6B6C3DBE" w:rsidR="00A861B5" w:rsidRDefault="00324A6B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Познавательный час «Путешествие в мир профессий»</w:t>
            </w:r>
          </w:p>
        </w:tc>
        <w:tc>
          <w:tcPr>
            <w:tcW w:w="1559" w:type="dxa"/>
          </w:tcPr>
          <w:p w14:paraId="1F351CEC" w14:textId="6B518A2C" w:rsidR="00A861B5" w:rsidRDefault="00DA630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18.06.2025г</w:t>
            </w:r>
          </w:p>
        </w:tc>
        <w:tc>
          <w:tcPr>
            <w:tcW w:w="1701" w:type="dxa"/>
          </w:tcPr>
          <w:p w14:paraId="53A341A1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919AAA9" w14:textId="77777777" w:rsidR="00A861B5" w:rsidRDefault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28B4E1D3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861B5" w14:paraId="1F3802B8" w14:textId="77777777" w:rsidTr="00324A6B">
        <w:trPr>
          <w:trHeight w:val="431"/>
        </w:trPr>
        <w:tc>
          <w:tcPr>
            <w:tcW w:w="851" w:type="dxa"/>
          </w:tcPr>
          <w:p w14:paraId="6F0BA48D" w14:textId="77777777" w:rsidR="00A861B5" w:rsidRDefault="00A861B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2CB4B37A" w14:textId="6C57FCB3" w:rsidR="00A861B5" w:rsidRDefault="00324A6B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Посещение школьной библиотеки «Книги о профессиях</w:t>
            </w:r>
          </w:p>
        </w:tc>
        <w:tc>
          <w:tcPr>
            <w:tcW w:w="1559" w:type="dxa"/>
          </w:tcPr>
          <w:p w14:paraId="3B699A82" w14:textId="322EB445" w:rsidR="00A861B5" w:rsidRDefault="00DA6300" w:rsidP="00324A6B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19.06.2025г</w:t>
            </w:r>
          </w:p>
          <w:p w14:paraId="2B562BB5" w14:textId="214DA96E" w:rsidR="00324A6B" w:rsidRDefault="00324A6B" w:rsidP="00324A6B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23D7972C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0CF335A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47F1B84B" w14:textId="77777777" w:rsidR="00A861B5" w:rsidRDefault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A861B5" w14:paraId="0F598E11" w14:textId="77777777" w:rsidTr="00324A6B">
        <w:trPr>
          <w:trHeight w:val="431"/>
        </w:trPr>
        <w:tc>
          <w:tcPr>
            <w:tcW w:w="851" w:type="dxa"/>
          </w:tcPr>
          <w:p w14:paraId="42CD0EC8" w14:textId="77777777" w:rsidR="00A861B5" w:rsidRDefault="00A861B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</w:tcPr>
          <w:p w14:paraId="4FBCE280" w14:textId="050B12EB" w:rsidR="00A861B5" w:rsidRDefault="0022643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Фотоконкурс «В объективе-человек труда»</w:t>
            </w:r>
          </w:p>
        </w:tc>
        <w:tc>
          <w:tcPr>
            <w:tcW w:w="1559" w:type="dxa"/>
          </w:tcPr>
          <w:p w14:paraId="1C4A2C28" w14:textId="44C67F53" w:rsidR="00A861B5" w:rsidRDefault="00DA630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23.06.2025г</w:t>
            </w:r>
          </w:p>
        </w:tc>
        <w:tc>
          <w:tcPr>
            <w:tcW w:w="1701" w:type="dxa"/>
          </w:tcPr>
          <w:p w14:paraId="648CC455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754EDDD" w14:textId="3533061B" w:rsidR="00A861B5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6035E9DC" w14:textId="488BC5E0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A861B5" w14:paraId="04782B7E" w14:textId="77777777" w:rsidTr="00324A6B">
        <w:trPr>
          <w:trHeight w:val="431"/>
        </w:trPr>
        <w:tc>
          <w:tcPr>
            <w:tcW w:w="851" w:type="dxa"/>
          </w:tcPr>
          <w:p w14:paraId="79ABE04A" w14:textId="77777777" w:rsidR="00A861B5" w:rsidRDefault="00A861B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</w:tcPr>
          <w:p w14:paraId="51C866FA" w14:textId="6A8A848E" w:rsidR="00A861B5" w:rsidRDefault="0022643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Беседа «Выбираем профессию вместе»</w:t>
            </w:r>
          </w:p>
        </w:tc>
        <w:tc>
          <w:tcPr>
            <w:tcW w:w="1559" w:type="dxa"/>
          </w:tcPr>
          <w:p w14:paraId="1EAA0237" w14:textId="0E0F7F34" w:rsidR="00A861B5" w:rsidRDefault="00DA630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25.06.2025г</w:t>
            </w:r>
          </w:p>
          <w:p w14:paraId="10235479" w14:textId="422849F5" w:rsidR="00324A6B" w:rsidRDefault="00324A6B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366C5CA8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62B636F" w14:textId="47BD70C5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9928152" w14:textId="499C23C9" w:rsidR="00A861B5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A861B5" w14:paraId="0EE159FD" w14:textId="77777777" w:rsidTr="00324A6B">
        <w:trPr>
          <w:trHeight w:val="431"/>
        </w:trPr>
        <w:tc>
          <w:tcPr>
            <w:tcW w:w="851" w:type="dxa"/>
          </w:tcPr>
          <w:p w14:paraId="11292844" w14:textId="77777777" w:rsidR="00A861B5" w:rsidRDefault="00A861B5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02" w:type="dxa"/>
          </w:tcPr>
          <w:p w14:paraId="72FA619C" w14:textId="0C812FBA" w:rsidR="00A861B5" w:rsidRDefault="00226436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Игра «Кто я?»</w:t>
            </w:r>
          </w:p>
        </w:tc>
        <w:tc>
          <w:tcPr>
            <w:tcW w:w="1559" w:type="dxa"/>
          </w:tcPr>
          <w:p w14:paraId="2397CC1E" w14:textId="038F9E86" w:rsidR="00A861B5" w:rsidRDefault="00DA630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28.06.2025г</w:t>
            </w:r>
          </w:p>
          <w:p w14:paraId="0A7FA49F" w14:textId="7B23B305" w:rsidR="00324A6B" w:rsidRDefault="00324A6B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5DDB207B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A79FBC8" w14:textId="017E0A96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4BCED1D" w14:textId="5B68C8A0" w:rsidR="00A861B5" w:rsidRDefault="008B1A50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34087A" w14:paraId="75A703AB" w14:textId="77777777" w:rsidTr="000276C8">
        <w:trPr>
          <w:trHeight w:val="431"/>
        </w:trPr>
        <w:tc>
          <w:tcPr>
            <w:tcW w:w="11057" w:type="dxa"/>
            <w:gridSpan w:val="7"/>
          </w:tcPr>
          <w:p w14:paraId="7645FA7A" w14:textId="4F9B57BD" w:rsidR="0034087A" w:rsidRPr="0034087A" w:rsidRDefault="00343A6D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14.7</w:t>
            </w:r>
            <w:r w:rsidR="0034087A" w:rsidRPr="0034087A">
              <w:rPr>
                <w:b/>
                <w:sz w:val="28"/>
              </w:rPr>
              <w:t xml:space="preserve"> Мод</w:t>
            </w:r>
            <w:r w:rsidR="00955B43">
              <w:rPr>
                <w:b/>
                <w:sz w:val="28"/>
              </w:rPr>
              <w:t>уль «Коллективная социально-значимая деятельность в Движении Первых</w:t>
            </w:r>
            <w:r w:rsidR="0034087A" w:rsidRPr="0034087A">
              <w:rPr>
                <w:b/>
                <w:sz w:val="28"/>
              </w:rPr>
              <w:t>»</w:t>
            </w:r>
          </w:p>
        </w:tc>
      </w:tr>
      <w:tr w:rsidR="00A861B5" w14:paraId="1BB77212" w14:textId="77777777" w:rsidTr="00324A6B">
        <w:trPr>
          <w:trHeight w:val="431"/>
        </w:trPr>
        <w:tc>
          <w:tcPr>
            <w:tcW w:w="851" w:type="dxa"/>
          </w:tcPr>
          <w:p w14:paraId="23449FF3" w14:textId="77777777" w:rsidR="00A861B5" w:rsidRDefault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2DEC3564" w14:textId="640CD0FF" w:rsidR="00A861B5" w:rsidRDefault="00CF2D78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Встречи с активистами Движения Первых «Равный-равному»</w:t>
            </w:r>
          </w:p>
          <w:p w14:paraId="1AB8E540" w14:textId="1581C195" w:rsidR="00955B43" w:rsidRDefault="00955B43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423F9607" w14:textId="27B224A6" w:rsidR="00A861B5" w:rsidRDefault="005D03BE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06.06.2025</w:t>
            </w:r>
            <w:r w:rsidR="00304BEF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1C6B52DA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C563389" w14:textId="77777777" w:rsidR="00A861B5" w:rsidRDefault="00304BEF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203ED67" w14:textId="77777777" w:rsidR="00A861B5" w:rsidRDefault="00A861B5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4087A" w14:paraId="41AEF22E" w14:textId="77777777" w:rsidTr="00324A6B">
        <w:trPr>
          <w:trHeight w:val="431"/>
        </w:trPr>
        <w:tc>
          <w:tcPr>
            <w:tcW w:w="851" w:type="dxa"/>
          </w:tcPr>
          <w:p w14:paraId="679FD482" w14:textId="77777777" w:rsidR="0034087A" w:rsidRDefault="0034087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0F856116" w14:textId="493485BF" w:rsidR="0034087A" w:rsidRDefault="00CF2D7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Волонтерские мастер-классы</w:t>
            </w:r>
          </w:p>
          <w:p w14:paraId="79A8735D" w14:textId="59C90303" w:rsidR="00955B43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4E5EA574" w14:textId="1C5C788C" w:rsidR="0034087A" w:rsidRDefault="005D03B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07.06.2025</w:t>
            </w:r>
            <w:r w:rsidR="00304BEF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1FFE37EC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6B417F9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60890FB" w14:textId="77777777" w:rsidR="0034087A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34087A" w14:paraId="114FBD5F" w14:textId="77777777" w:rsidTr="00324A6B">
        <w:trPr>
          <w:trHeight w:val="431"/>
        </w:trPr>
        <w:tc>
          <w:tcPr>
            <w:tcW w:w="851" w:type="dxa"/>
          </w:tcPr>
          <w:p w14:paraId="6F8DB86F" w14:textId="77777777" w:rsidR="0034087A" w:rsidRDefault="0034087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567500E5" w14:textId="1E87A217" w:rsidR="0034087A" w:rsidRDefault="00CF2D7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Участие в акциях Движения Первых</w:t>
            </w:r>
          </w:p>
          <w:p w14:paraId="2AE95F7B" w14:textId="0AEA380D" w:rsidR="00955B43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5600AD8D" w14:textId="708B7295" w:rsidR="0034087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 течении лагерной смены</w:t>
            </w:r>
          </w:p>
        </w:tc>
        <w:tc>
          <w:tcPr>
            <w:tcW w:w="1701" w:type="dxa"/>
          </w:tcPr>
          <w:p w14:paraId="730ED914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BAAD2D2" w14:textId="0A24EFCB" w:rsidR="0034087A" w:rsidRDefault="008B1A5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03669431" w14:textId="0615B748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4087A" w14:paraId="589CF6CF" w14:textId="77777777" w:rsidTr="00324A6B">
        <w:trPr>
          <w:trHeight w:val="431"/>
        </w:trPr>
        <w:tc>
          <w:tcPr>
            <w:tcW w:w="851" w:type="dxa"/>
          </w:tcPr>
          <w:p w14:paraId="3B20A760" w14:textId="77777777" w:rsidR="0034087A" w:rsidRDefault="0034087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02" w:type="dxa"/>
          </w:tcPr>
          <w:p w14:paraId="404FADFB" w14:textId="57021085" w:rsidR="0034087A" w:rsidRDefault="00CF2D7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Социальные акции «Помощь ближнему»</w:t>
            </w:r>
          </w:p>
          <w:p w14:paraId="6EC1DAC0" w14:textId="61B0378B" w:rsidR="00955B43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1DF1DF87" w14:textId="1030CCA8" w:rsidR="0034087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04.06.2025г</w:t>
            </w:r>
          </w:p>
        </w:tc>
        <w:tc>
          <w:tcPr>
            <w:tcW w:w="1701" w:type="dxa"/>
          </w:tcPr>
          <w:p w14:paraId="6319078C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24366F7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ED1FB27" w14:textId="77777777" w:rsidR="0034087A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34087A" w14:paraId="2785A1B5" w14:textId="77777777" w:rsidTr="00324A6B">
        <w:trPr>
          <w:trHeight w:val="431"/>
        </w:trPr>
        <w:tc>
          <w:tcPr>
            <w:tcW w:w="851" w:type="dxa"/>
          </w:tcPr>
          <w:p w14:paraId="18B555EB" w14:textId="77777777" w:rsidR="0034087A" w:rsidRDefault="0034087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02" w:type="dxa"/>
          </w:tcPr>
          <w:p w14:paraId="5E9CA49E" w14:textId="623526AA" w:rsidR="0034087A" w:rsidRDefault="00CF2D7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Просмотр фильмов и обсуждения, посвященные волонтерской деятельности и ее роли в жизни общества</w:t>
            </w:r>
          </w:p>
          <w:p w14:paraId="7FADCF5D" w14:textId="4BD251E5" w:rsidR="00955B43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49F92F6D" w14:textId="7CBEFFC5" w:rsidR="0034087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10.06.2025</w:t>
            </w:r>
            <w:r w:rsidR="00304BEF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779D4030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66B4583D" w14:textId="77777777" w:rsidR="0034087A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2FA9FE18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4087A" w14:paraId="793C405E" w14:textId="77777777" w:rsidTr="00324A6B">
        <w:trPr>
          <w:trHeight w:val="431"/>
        </w:trPr>
        <w:tc>
          <w:tcPr>
            <w:tcW w:w="851" w:type="dxa"/>
          </w:tcPr>
          <w:p w14:paraId="4C995F11" w14:textId="77777777" w:rsidR="0034087A" w:rsidRDefault="0034087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402" w:type="dxa"/>
          </w:tcPr>
          <w:p w14:paraId="2F3350CA" w14:textId="5955D7AE" w:rsidR="0034087A" w:rsidRDefault="00226436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Акции по благоустройству территории</w:t>
            </w:r>
          </w:p>
          <w:p w14:paraId="32E0DF80" w14:textId="3A6426DA" w:rsidR="00955B43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77EB008C" w14:textId="089BB291" w:rsidR="0034087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еженедельно</w:t>
            </w:r>
          </w:p>
        </w:tc>
        <w:tc>
          <w:tcPr>
            <w:tcW w:w="1701" w:type="dxa"/>
          </w:tcPr>
          <w:p w14:paraId="0D80ECE7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60D1F14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606E0ED7" w14:textId="77777777" w:rsidR="0034087A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34087A" w14:paraId="2D295731" w14:textId="77777777" w:rsidTr="00324A6B">
        <w:trPr>
          <w:trHeight w:val="431"/>
        </w:trPr>
        <w:tc>
          <w:tcPr>
            <w:tcW w:w="851" w:type="dxa"/>
          </w:tcPr>
          <w:p w14:paraId="177E566E" w14:textId="77777777" w:rsidR="0034087A" w:rsidRDefault="0034087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02" w:type="dxa"/>
          </w:tcPr>
          <w:p w14:paraId="7DE4FB38" w14:textId="2C289068" w:rsidR="0034087A" w:rsidRDefault="00226436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Благоустройство мемориалов и памятных мест</w:t>
            </w:r>
          </w:p>
          <w:p w14:paraId="64C66C3C" w14:textId="5EAF15D2" w:rsidR="00955B43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2B33356E" w14:textId="7C241B73" w:rsidR="0034087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20.06.2025</w:t>
            </w:r>
            <w:r w:rsidR="00304BEF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66958B8F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217DB8C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384E413B" w14:textId="77777777" w:rsidR="0034087A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34087A" w14:paraId="0AC49500" w14:textId="77777777" w:rsidTr="00324A6B">
        <w:trPr>
          <w:trHeight w:val="431"/>
        </w:trPr>
        <w:tc>
          <w:tcPr>
            <w:tcW w:w="851" w:type="dxa"/>
          </w:tcPr>
          <w:p w14:paraId="2602B5B7" w14:textId="77777777" w:rsidR="0034087A" w:rsidRDefault="0034087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402" w:type="dxa"/>
          </w:tcPr>
          <w:p w14:paraId="466A7B20" w14:textId="3730D592" w:rsidR="0034087A" w:rsidRDefault="00226436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Медиа-</w:t>
            </w:r>
            <w:proofErr w:type="spellStart"/>
            <w:r>
              <w:rPr>
                <w:sz w:val="28"/>
              </w:rPr>
              <w:t>волонтерство</w:t>
            </w:r>
            <w:proofErr w:type="spellEnd"/>
          </w:p>
          <w:p w14:paraId="5101E8D3" w14:textId="54867CB1" w:rsidR="00955B43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514DBB19" w14:textId="12D32B35" w:rsidR="0034087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19.06.2025</w:t>
            </w:r>
            <w:r w:rsidR="00304BEF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2E0F7CC2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331EDAE" w14:textId="77777777" w:rsidR="0034087A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4D77DF76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9344F8" w14:paraId="06CD149B" w14:textId="77777777" w:rsidTr="000276C8">
        <w:trPr>
          <w:trHeight w:val="431"/>
        </w:trPr>
        <w:tc>
          <w:tcPr>
            <w:tcW w:w="7513" w:type="dxa"/>
            <w:gridSpan w:val="4"/>
            <w:tcBorders>
              <w:right w:val="nil"/>
            </w:tcBorders>
          </w:tcPr>
          <w:p w14:paraId="7FA2FB1E" w14:textId="41F910C9" w:rsidR="009344F8" w:rsidRPr="009344F8" w:rsidRDefault="00343A6D" w:rsidP="0034087A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15.1</w:t>
            </w:r>
            <w:r w:rsidR="009344F8" w:rsidRPr="009344F8">
              <w:rPr>
                <w:b/>
                <w:sz w:val="28"/>
              </w:rPr>
              <w:t xml:space="preserve"> Модуль </w:t>
            </w:r>
            <w:r w:rsidR="00B3085E">
              <w:rPr>
                <w:b/>
                <w:sz w:val="28"/>
              </w:rPr>
              <w:t>«Экскурсии и походы</w:t>
            </w:r>
            <w:r w:rsidR="009344F8" w:rsidRPr="009344F8">
              <w:rPr>
                <w:b/>
                <w:sz w:val="28"/>
              </w:rPr>
              <w:t>»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</w:tcPr>
          <w:p w14:paraId="2A88BC30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  <w:tcBorders>
              <w:left w:val="nil"/>
            </w:tcBorders>
          </w:tcPr>
          <w:p w14:paraId="5AA854E1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9344F8" w14:paraId="63EC26BF" w14:textId="77777777" w:rsidTr="00324A6B">
        <w:trPr>
          <w:trHeight w:val="431"/>
        </w:trPr>
        <w:tc>
          <w:tcPr>
            <w:tcW w:w="851" w:type="dxa"/>
          </w:tcPr>
          <w:p w14:paraId="049C421F" w14:textId="77777777" w:rsidR="009344F8" w:rsidRDefault="009344F8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79A1617F" w14:textId="78AE68A8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 xml:space="preserve">Экскурсия в мемориальный комплекс Летчика-космонавта СССР </w:t>
            </w:r>
            <w:proofErr w:type="spellStart"/>
            <w:r>
              <w:rPr>
                <w:sz w:val="28"/>
              </w:rPr>
              <w:t>А.Г.Николаева</w:t>
            </w:r>
            <w:proofErr w:type="spellEnd"/>
          </w:p>
        </w:tc>
        <w:tc>
          <w:tcPr>
            <w:tcW w:w="1559" w:type="dxa"/>
          </w:tcPr>
          <w:p w14:paraId="17393218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3F2634DB" w14:textId="44C87DCF" w:rsidR="00B3085E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По графику</w:t>
            </w:r>
          </w:p>
        </w:tc>
        <w:tc>
          <w:tcPr>
            <w:tcW w:w="1701" w:type="dxa"/>
          </w:tcPr>
          <w:p w14:paraId="37C688CE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14:paraId="567B191B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</w:tcBorders>
          </w:tcPr>
          <w:p w14:paraId="4B7F0B95" w14:textId="67315273" w:rsidR="009344F8" w:rsidRDefault="005D03B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34087A" w14:paraId="35ECB786" w14:textId="77777777" w:rsidTr="00324A6B">
        <w:trPr>
          <w:trHeight w:val="431"/>
        </w:trPr>
        <w:tc>
          <w:tcPr>
            <w:tcW w:w="851" w:type="dxa"/>
          </w:tcPr>
          <w:p w14:paraId="7597627F" w14:textId="77777777" w:rsidR="0034087A" w:rsidRDefault="009344F8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</w:t>
            </w:r>
          </w:p>
        </w:tc>
        <w:tc>
          <w:tcPr>
            <w:tcW w:w="3402" w:type="dxa"/>
          </w:tcPr>
          <w:p w14:paraId="226E636B" w14:textId="64796EFA" w:rsidR="0034087A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Экскурсия по родному селу</w:t>
            </w:r>
          </w:p>
          <w:p w14:paraId="4BAA9EAB" w14:textId="6905E6A6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6B95DBC3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6F1CB947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BFCD94C" w14:textId="77777777" w:rsidR="0034087A" w:rsidRDefault="0034087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6E28FFDD" w14:textId="6A350454" w:rsidR="0034087A" w:rsidRDefault="005D03B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9344F8" w14:paraId="13E29967" w14:textId="77777777" w:rsidTr="00324A6B">
        <w:trPr>
          <w:trHeight w:val="431"/>
        </w:trPr>
        <w:tc>
          <w:tcPr>
            <w:tcW w:w="851" w:type="dxa"/>
          </w:tcPr>
          <w:p w14:paraId="55495B6E" w14:textId="77777777" w:rsidR="009344F8" w:rsidRDefault="009344F8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22681321" w14:textId="3DCB8C82" w:rsidR="009344F8" w:rsidRDefault="00226436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Проект «По родному краю с рюкзаком шагаю»</w:t>
            </w:r>
          </w:p>
          <w:p w14:paraId="7A457D4C" w14:textId="7FE8D609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559" w:type="dxa"/>
          </w:tcPr>
          <w:p w14:paraId="1F3CAC49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56E4D3DB" w14:textId="08437719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23A04D28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7BCADC7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7C63989C" w14:textId="0EF402B4" w:rsidR="009344F8" w:rsidRDefault="005D03B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F65B14" w14:paraId="30AE99BA" w14:textId="77777777" w:rsidTr="000276C8">
        <w:trPr>
          <w:trHeight w:val="431"/>
        </w:trPr>
        <w:tc>
          <w:tcPr>
            <w:tcW w:w="11057" w:type="dxa"/>
            <w:gridSpan w:val="7"/>
          </w:tcPr>
          <w:p w14:paraId="7723BA4A" w14:textId="5720D359" w:rsidR="00F65B14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b/>
                <w:sz w:val="28"/>
              </w:rPr>
              <w:t>15.2</w:t>
            </w:r>
            <w:r w:rsidR="00B3085E">
              <w:rPr>
                <w:b/>
                <w:sz w:val="28"/>
              </w:rPr>
              <w:t xml:space="preserve"> Модуль «Кружки и секции</w:t>
            </w:r>
            <w:r w:rsidR="00F65B14" w:rsidRPr="00F65B14">
              <w:rPr>
                <w:b/>
                <w:sz w:val="28"/>
              </w:rPr>
              <w:t>»</w:t>
            </w:r>
          </w:p>
        </w:tc>
      </w:tr>
      <w:tr w:rsidR="009344F8" w14:paraId="2A0DDD49" w14:textId="77777777" w:rsidTr="00324A6B">
        <w:trPr>
          <w:trHeight w:val="431"/>
        </w:trPr>
        <w:tc>
          <w:tcPr>
            <w:tcW w:w="851" w:type="dxa"/>
          </w:tcPr>
          <w:p w14:paraId="354C3D54" w14:textId="77777777" w:rsidR="009344F8" w:rsidRDefault="00676CD0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48D9814D" w14:textId="3F8DE3AB" w:rsidR="009344F8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Кружок «Очумелые ручки»</w:t>
            </w:r>
          </w:p>
        </w:tc>
        <w:tc>
          <w:tcPr>
            <w:tcW w:w="1559" w:type="dxa"/>
          </w:tcPr>
          <w:p w14:paraId="5B42533E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1A805D6C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98CC14A" w14:textId="124FD803" w:rsidR="009344F8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37E0118B" w14:textId="6644E852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9344F8" w14:paraId="2AFB1CD5" w14:textId="77777777" w:rsidTr="00324A6B">
        <w:trPr>
          <w:trHeight w:val="431"/>
        </w:trPr>
        <w:tc>
          <w:tcPr>
            <w:tcW w:w="851" w:type="dxa"/>
          </w:tcPr>
          <w:p w14:paraId="70EF008D" w14:textId="77777777" w:rsidR="009344F8" w:rsidRDefault="009E78EA" w:rsidP="0034087A">
            <w:pPr>
              <w:pStyle w:val="TableParagraph"/>
              <w:ind w:left="213" w:right="221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1BF5028F" w14:textId="6DBA3174" w:rsidR="009344F8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Кружок «Чудо шашки»</w:t>
            </w:r>
          </w:p>
        </w:tc>
        <w:tc>
          <w:tcPr>
            <w:tcW w:w="1559" w:type="dxa"/>
          </w:tcPr>
          <w:p w14:paraId="216FD9A1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5AFCB95F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2C606115" w14:textId="77777777" w:rsidR="009344F8" w:rsidRDefault="0024288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087927DE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9344F8" w14:paraId="75DD08DB" w14:textId="77777777" w:rsidTr="00324A6B">
        <w:trPr>
          <w:trHeight w:val="431"/>
        </w:trPr>
        <w:tc>
          <w:tcPr>
            <w:tcW w:w="851" w:type="dxa"/>
          </w:tcPr>
          <w:p w14:paraId="7E8DDF28" w14:textId="77777777" w:rsidR="009344F8" w:rsidRDefault="009E78EA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402" w:type="dxa"/>
          </w:tcPr>
          <w:p w14:paraId="23B7022F" w14:textId="450B6FCD" w:rsidR="009344F8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Кружок «Хочу все знать»</w:t>
            </w:r>
          </w:p>
        </w:tc>
        <w:tc>
          <w:tcPr>
            <w:tcW w:w="1559" w:type="dxa"/>
          </w:tcPr>
          <w:p w14:paraId="3EDB9A45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09BA10B4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21F6F61" w14:textId="492EED73" w:rsidR="009344F8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4B00B999" w14:textId="736A5F2E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3085E" w14:paraId="3DB7B07D" w14:textId="77777777" w:rsidTr="00324A6B">
        <w:trPr>
          <w:trHeight w:val="431"/>
        </w:trPr>
        <w:tc>
          <w:tcPr>
            <w:tcW w:w="851" w:type="dxa"/>
          </w:tcPr>
          <w:p w14:paraId="5F5D5795" w14:textId="77777777" w:rsidR="00B3085E" w:rsidRDefault="00B3085E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1AF5DB7A" w14:textId="6C92FC8F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Кружок «Я рисую»</w:t>
            </w:r>
          </w:p>
        </w:tc>
        <w:tc>
          <w:tcPr>
            <w:tcW w:w="1559" w:type="dxa"/>
          </w:tcPr>
          <w:p w14:paraId="64F1A3D2" w14:textId="77777777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25269A97" w14:textId="77777777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5054A87" w14:textId="28582973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4708F54F" w14:textId="77777777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B3085E" w14:paraId="4AF5B89C" w14:textId="77777777" w:rsidTr="00324A6B">
        <w:trPr>
          <w:trHeight w:val="431"/>
        </w:trPr>
        <w:tc>
          <w:tcPr>
            <w:tcW w:w="851" w:type="dxa"/>
          </w:tcPr>
          <w:p w14:paraId="60421D61" w14:textId="77777777" w:rsidR="00B3085E" w:rsidRDefault="00B3085E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636DFF2F" w14:textId="0CE2723B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Кружок «Быстрее, выше, сильнее»</w:t>
            </w:r>
          </w:p>
        </w:tc>
        <w:tc>
          <w:tcPr>
            <w:tcW w:w="1559" w:type="dxa"/>
          </w:tcPr>
          <w:p w14:paraId="0DE38BF6" w14:textId="77777777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6D7D26B2" w14:textId="77777777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5425BB1" w14:textId="593ADDFE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0DC49E33" w14:textId="77777777" w:rsidR="00B3085E" w:rsidRDefault="00B3085E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9E78EA" w14:paraId="78EF2385" w14:textId="77777777" w:rsidTr="000276C8">
        <w:trPr>
          <w:trHeight w:val="431"/>
        </w:trPr>
        <w:tc>
          <w:tcPr>
            <w:tcW w:w="11057" w:type="dxa"/>
            <w:gridSpan w:val="7"/>
          </w:tcPr>
          <w:p w14:paraId="3BA9B770" w14:textId="36113455" w:rsidR="009E78EA" w:rsidRPr="009E78EA" w:rsidRDefault="00343A6D" w:rsidP="0034087A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15.3</w:t>
            </w:r>
            <w:r w:rsidR="00B3085E">
              <w:rPr>
                <w:b/>
                <w:sz w:val="28"/>
              </w:rPr>
              <w:t xml:space="preserve"> Модуль «Цифровая и медиа-среда</w:t>
            </w:r>
            <w:r w:rsidR="009E78EA" w:rsidRPr="009E78EA">
              <w:rPr>
                <w:b/>
                <w:sz w:val="28"/>
              </w:rPr>
              <w:t>»</w:t>
            </w:r>
          </w:p>
        </w:tc>
      </w:tr>
      <w:tr w:rsidR="009344F8" w14:paraId="7757172C" w14:textId="77777777" w:rsidTr="00324A6B">
        <w:trPr>
          <w:trHeight w:val="431"/>
        </w:trPr>
        <w:tc>
          <w:tcPr>
            <w:tcW w:w="851" w:type="dxa"/>
          </w:tcPr>
          <w:p w14:paraId="09328B5F" w14:textId="77777777" w:rsidR="009344F8" w:rsidRDefault="009E78EA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73197E45" w14:textId="55F1EF50" w:rsidR="009344F8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Освещение деятельности детского лагеря в официальной группе образовательного учреждения в социальной сети ВК и на официальном сайте школы</w:t>
            </w:r>
          </w:p>
        </w:tc>
        <w:tc>
          <w:tcPr>
            <w:tcW w:w="1559" w:type="dxa"/>
          </w:tcPr>
          <w:p w14:paraId="340E1733" w14:textId="5FCC0F14" w:rsidR="001E6DC7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 течение смены лагеря</w:t>
            </w:r>
          </w:p>
          <w:p w14:paraId="1B9CDC5E" w14:textId="77777777" w:rsidR="001E6DC7" w:rsidRDefault="001E6DC7" w:rsidP="001E6DC7"/>
          <w:p w14:paraId="6BBEB7A5" w14:textId="686EED08" w:rsidR="009344F8" w:rsidRPr="001E6DC7" w:rsidRDefault="009344F8" w:rsidP="001E6DC7"/>
        </w:tc>
        <w:tc>
          <w:tcPr>
            <w:tcW w:w="1701" w:type="dxa"/>
          </w:tcPr>
          <w:p w14:paraId="0E98294F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E75729E" w14:textId="3744D878" w:rsidR="009344F8" w:rsidRDefault="005D03B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ABB1D11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9344F8" w14:paraId="48921303" w14:textId="77777777" w:rsidTr="00324A6B">
        <w:trPr>
          <w:trHeight w:val="431"/>
        </w:trPr>
        <w:tc>
          <w:tcPr>
            <w:tcW w:w="851" w:type="dxa"/>
          </w:tcPr>
          <w:p w14:paraId="6320F8E1" w14:textId="77777777" w:rsidR="009344F8" w:rsidRDefault="009E78EA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02F8C05C" w14:textId="32A5F7C1" w:rsidR="009344F8" w:rsidRDefault="00955B43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Создание детской интернет-группы, принимающей участие в поддержке интернет-сайта детского лагеря 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</w:t>
            </w:r>
          </w:p>
        </w:tc>
        <w:tc>
          <w:tcPr>
            <w:tcW w:w="1559" w:type="dxa"/>
          </w:tcPr>
          <w:p w14:paraId="1BF83D20" w14:textId="0ED485AE" w:rsidR="009344F8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04.06.2025</w:t>
            </w:r>
            <w:r w:rsidR="001E6DC7">
              <w:rPr>
                <w:sz w:val="28"/>
              </w:rPr>
              <w:t>г</w:t>
            </w:r>
          </w:p>
        </w:tc>
        <w:tc>
          <w:tcPr>
            <w:tcW w:w="1701" w:type="dxa"/>
          </w:tcPr>
          <w:p w14:paraId="1D4DB4D8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91F8022" w14:textId="77777777" w:rsidR="009344F8" w:rsidRDefault="001E6DC7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588384FF" w14:textId="77777777" w:rsidR="009344F8" w:rsidRDefault="009344F8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1E6DC7" w14:paraId="682A6173" w14:textId="77777777" w:rsidTr="000276C8">
        <w:trPr>
          <w:trHeight w:val="431"/>
        </w:trPr>
        <w:tc>
          <w:tcPr>
            <w:tcW w:w="11057" w:type="dxa"/>
            <w:gridSpan w:val="7"/>
            <w:tcBorders>
              <w:bottom w:val="nil"/>
            </w:tcBorders>
          </w:tcPr>
          <w:p w14:paraId="26F034E8" w14:textId="7BCA7849" w:rsidR="001E6DC7" w:rsidRPr="001E6DC7" w:rsidRDefault="00343A6D" w:rsidP="0034087A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15.4</w:t>
            </w:r>
            <w:r w:rsidR="00324A6B">
              <w:rPr>
                <w:b/>
                <w:sz w:val="28"/>
              </w:rPr>
              <w:t xml:space="preserve"> Модуль «Проектная деятельность</w:t>
            </w:r>
            <w:r w:rsidR="001E6DC7" w:rsidRPr="001E6DC7">
              <w:rPr>
                <w:b/>
                <w:sz w:val="28"/>
              </w:rPr>
              <w:t>»</w:t>
            </w:r>
          </w:p>
        </w:tc>
      </w:tr>
      <w:tr w:rsidR="009E78EA" w14:paraId="3361E87A" w14:textId="77777777" w:rsidTr="00324A6B">
        <w:trPr>
          <w:trHeight w:val="431"/>
        </w:trPr>
        <w:tc>
          <w:tcPr>
            <w:tcW w:w="851" w:type="dxa"/>
            <w:tcBorders>
              <w:top w:val="single" w:sz="4" w:space="0" w:color="auto"/>
            </w:tcBorders>
          </w:tcPr>
          <w:p w14:paraId="3CE96952" w14:textId="77777777" w:rsidR="009E78EA" w:rsidRDefault="001E6DC7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617A41E2" w14:textId="045A7C2E" w:rsidR="009E78EA" w:rsidRDefault="00226436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Выставки поделок, рисунков</w:t>
            </w:r>
          </w:p>
        </w:tc>
        <w:tc>
          <w:tcPr>
            <w:tcW w:w="1559" w:type="dxa"/>
          </w:tcPr>
          <w:p w14:paraId="2A3E65CD" w14:textId="3EFC5763" w:rsidR="009E78E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В течении лагерной смены</w:t>
            </w:r>
          </w:p>
        </w:tc>
        <w:tc>
          <w:tcPr>
            <w:tcW w:w="1701" w:type="dxa"/>
          </w:tcPr>
          <w:p w14:paraId="36D43620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62D3C80" w14:textId="77777777" w:rsidR="009E78EA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1076A9EF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9E78EA" w14:paraId="02102E0C" w14:textId="77777777" w:rsidTr="00324A6B">
        <w:trPr>
          <w:trHeight w:val="431"/>
        </w:trPr>
        <w:tc>
          <w:tcPr>
            <w:tcW w:w="851" w:type="dxa"/>
          </w:tcPr>
          <w:p w14:paraId="4E206211" w14:textId="77777777" w:rsidR="009E78EA" w:rsidRDefault="001E6DC7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  <w:p w14:paraId="4B5F0688" w14:textId="77777777" w:rsidR="005A6A73" w:rsidRDefault="005A6A73" w:rsidP="009344F8">
            <w:pPr>
              <w:pStyle w:val="TableParagraph"/>
              <w:ind w:left="0" w:right="221"/>
              <w:rPr>
                <w:sz w:val="28"/>
              </w:rPr>
            </w:pPr>
          </w:p>
          <w:p w14:paraId="178A7FE0" w14:textId="77777777" w:rsidR="005A6A73" w:rsidRDefault="005A6A73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37588081" w14:textId="1861DFB4" w:rsidR="009E78EA" w:rsidRDefault="00226436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Создание стенгазет к памятным датам</w:t>
            </w:r>
          </w:p>
        </w:tc>
        <w:tc>
          <w:tcPr>
            <w:tcW w:w="1559" w:type="dxa"/>
          </w:tcPr>
          <w:p w14:paraId="59469D51" w14:textId="3F7BD968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050E1F12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09CAA592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3E3E9613" w14:textId="77777777" w:rsidR="009E78EA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9E78EA" w14:paraId="3949143F" w14:textId="77777777" w:rsidTr="00324A6B">
        <w:trPr>
          <w:trHeight w:val="431"/>
        </w:trPr>
        <w:tc>
          <w:tcPr>
            <w:tcW w:w="851" w:type="dxa"/>
          </w:tcPr>
          <w:p w14:paraId="41C33F5A" w14:textId="26BCA53E" w:rsidR="009E78EA" w:rsidRDefault="00226436" w:rsidP="005A6A73">
            <w:pPr>
              <w:pStyle w:val="TableParagraph"/>
              <w:numPr>
                <w:ilvl w:val="2"/>
                <w:numId w:val="1"/>
              </w:numPr>
              <w:ind w:right="221"/>
              <w:rPr>
                <w:sz w:val="28"/>
              </w:rPr>
            </w:pPr>
            <w:r>
              <w:rPr>
                <w:sz w:val="28"/>
              </w:rPr>
              <w:t>.</w:t>
            </w:r>
            <w:r w:rsidR="005A6A73">
              <w:rPr>
                <w:sz w:val="28"/>
              </w:rPr>
              <w:t>3</w:t>
            </w:r>
          </w:p>
        </w:tc>
        <w:tc>
          <w:tcPr>
            <w:tcW w:w="3402" w:type="dxa"/>
          </w:tcPr>
          <w:p w14:paraId="7A6233FD" w14:textId="785E011D" w:rsidR="009E78EA" w:rsidRDefault="00226436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Проект «Поклонимся великим тем годам»</w:t>
            </w:r>
          </w:p>
        </w:tc>
        <w:tc>
          <w:tcPr>
            <w:tcW w:w="1559" w:type="dxa"/>
          </w:tcPr>
          <w:p w14:paraId="24716F04" w14:textId="5CCF8923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2EBCBAE8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95B1094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5597BD61" w14:textId="77777777" w:rsidR="009E78EA" w:rsidRDefault="0024288E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5A6A73" w14:paraId="1900E2A9" w14:textId="77777777" w:rsidTr="000276C8">
        <w:trPr>
          <w:trHeight w:val="431"/>
        </w:trPr>
        <w:tc>
          <w:tcPr>
            <w:tcW w:w="11057" w:type="dxa"/>
            <w:gridSpan w:val="7"/>
          </w:tcPr>
          <w:p w14:paraId="439A7ED7" w14:textId="41EF862F" w:rsidR="005A6A73" w:rsidRPr="000276C8" w:rsidRDefault="00343A6D" w:rsidP="0034087A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15.5 </w:t>
            </w:r>
            <w:r w:rsidR="005A6A73" w:rsidRPr="000276C8">
              <w:rPr>
                <w:b/>
                <w:sz w:val="28"/>
              </w:rPr>
              <w:t>Мо</w:t>
            </w:r>
            <w:r w:rsidR="00955B43">
              <w:rPr>
                <w:b/>
                <w:sz w:val="28"/>
              </w:rPr>
              <w:t>дуль «Детская дипломатия и международные отношения</w:t>
            </w:r>
            <w:r w:rsidR="005A6A73" w:rsidRPr="000276C8">
              <w:rPr>
                <w:b/>
                <w:sz w:val="28"/>
              </w:rPr>
              <w:t>»</w:t>
            </w:r>
          </w:p>
        </w:tc>
      </w:tr>
      <w:tr w:rsidR="009E78EA" w14:paraId="52672A43" w14:textId="77777777" w:rsidTr="00324A6B">
        <w:trPr>
          <w:trHeight w:val="431"/>
        </w:trPr>
        <w:tc>
          <w:tcPr>
            <w:tcW w:w="851" w:type="dxa"/>
          </w:tcPr>
          <w:p w14:paraId="52043E17" w14:textId="77777777" w:rsidR="009E78EA" w:rsidRDefault="000276C8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03454082" w14:textId="77777777" w:rsidR="008B02EC" w:rsidRDefault="008B02EC" w:rsidP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Открытие лагерной смены.</w:t>
            </w:r>
          </w:p>
          <w:p w14:paraId="12C86AE2" w14:textId="77777777" w:rsidR="008B02EC" w:rsidRDefault="008B02EC" w:rsidP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 xml:space="preserve">День знакомств. </w:t>
            </w:r>
            <w:r>
              <w:rPr>
                <w:sz w:val="28"/>
              </w:rPr>
              <w:lastRenderedPageBreak/>
              <w:t>Практикум: «Правила обязательны для всех»- законы лагеря</w:t>
            </w:r>
          </w:p>
          <w:p w14:paraId="2DB927A9" w14:textId="77777777" w:rsidR="008B02EC" w:rsidRDefault="008B02EC" w:rsidP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-игры на выявление лидеров, игры на знакомство,</w:t>
            </w:r>
          </w:p>
          <w:p w14:paraId="07CEEA40" w14:textId="33335AC8" w:rsidR="009E78EA" w:rsidRDefault="008B02EC" w:rsidP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- «Отрядный огонек»- подведение итогов.</w:t>
            </w:r>
          </w:p>
        </w:tc>
        <w:tc>
          <w:tcPr>
            <w:tcW w:w="1559" w:type="dxa"/>
          </w:tcPr>
          <w:p w14:paraId="27FD5053" w14:textId="71B134D9" w:rsidR="009E78EA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lastRenderedPageBreak/>
              <w:t>02.06.2025г</w:t>
            </w:r>
          </w:p>
        </w:tc>
        <w:tc>
          <w:tcPr>
            <w:tcW w:w="1701" w:type="dxa"/>
          </w:tcPr>
          <w:p w14:paraId="3BFF4709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4B54F7AA" w14:textId="77777777" w:rsidR="009E78EA" w:rsidRDefault="000276C8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15AE14F8" w14:textId="77777777" w:rsidR="009E78EA" w:rsidRDefault="009E78EA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8B02EC" w14:paraId="53799BBD" w14:textId="77777777" w:rsidTr="00324A6B">
        <w:trPr>
          <w:trHeight w:val="431"/>
        </w:trPr>
        <w:tc>
          <w:tcPr>
            <w:tcW w:w="851" w:type="dxa"/>
          </w:tcPr>
          <w:p w14:paraId="05BC4F9C" w14:textId="77777777" w:rsidR="008B02EC" w:rsidRDefault="008B02EC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2446B77D" w14:textId="22DA900D" w:rsidR="008B02EC" w:rsidRDefault="00226436" w:rsidP="008B02EC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Проведение мероприятий с участниками Движения первых из других школ</w:t>
            </w:r>
          </w:p>
        </w:tc>
        <w:tc>
          <w:tcPr>
            <w:tcW w:w="1559" w:type="dxa"/>
          </w:tcPr>
          <w:p w14:paraId="47FA0981" w14:textId="301B2DA7" w:rsidR="008B02EC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По графику</w:t>
            </w:r>
          </w:p>
        </w:tc>
        <w:tc>
          <w:tcPr>
            <w:tcW w:w="1701" w:type="dxa"/>
          </w:tcPr>
          <w:p w14:paraId="5E4B848F" w14:textId="77777777" w:rsidR="008B02EC" w:rsidRDefault="008B02EC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22954F8" w14:textId="1DB33A55" w:rsidR="008B02EC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56AD5A9A" w14:textId="77777777" w:rsidR="008B02EC" w:rsidRDefault="008B02EC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0276C8" w14:paraId="0A6CADD4" w14:textId="77777777" w:rsidTr="000276C8">
        <w:trPr>
          <w:trHeight w:val="431"/>
        </w:trPr>
        <w:tc>
          <w:tcPr>
            <w:tcW w:w="11057" w:type="dxa"/>
            <w:gridSpan w:val="7"/>
          </w:tcPr>
          <w:p w14:paraId="5ACD20B5" w14:textId="1B2F013D" w:rsidR="000276C8" w:rsidRPr="000276C8" w:rsidRDefault="00343A6D" w:rsidP="0034087A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15.6</w:t>
            </w:r>
            <w:r w:rsidR="000276C8" w:rsidRPr="000276C8">
              <w:rPr>
                <w:b/>
                <w:sz w:val="28"/>
              </w:rPr>
              <w:t xml:space="preserve"> Модуль</w:t>
            </w:r>
            <w:r w:rsidR="00324A6B">
              <w:rPr>
                <w:b/>
                <w:sz w:val="28"/>
              </w:rPr>
              <w:t xml:space="preserve"> «</w:t>
            </w:r>
            <w:r w:rsidR="00324A6B" w:rsidRPr="00A861B5">
              <w:rPr>
                <w:b/>
                <w:sz w:val="28"/>
              </w:rPr>
              <w:t>Организация предметно-эстетической среды</w:t>
            </w:r>
            <w:r w:rsidR="000276C8" w:rsidRPr="000276C8">
              <w:rPr>
                <w:b/>
                <w:sz w:val="28"/>
              </w:rPr>
              <w:t>»</w:t>
            </w:r>
          </w:p>
        </w:tc>
      </w:tr>
      <w:tr w:rsidR="005A6A73" w14:paraId="06C7101E" w14:textId="77777777" w:rsidTr="00324A6B">
        <w:trPr>
          <w:trHeight w:val="431"/>
        </w:trPr>
        <w:tc>
          <w:tcPr>
            <w:tcW w:w="851" w:type="dxa"/>
          </w:tcPr>
          <w:p w14:paraId="06554AFA" w14:textId="77777777" w:rsidR="005A6A73" w:rsidRDefault="000276C8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112A0BB3" w14:textId="4AF0B246" w:rsidR="005A6A73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Оформление уголка пришкольного лагеря перед началом смены</w:t>
            </w:r>
          </w:p>
        </w:tc>
        <w:tc>
          <w:tcPr>
            <w:tcW w:w="1559" w:type="dxa"/>
          </w:tcPr>
          <w:p w14:paraId="150F9252" w14:textId="69B77D3A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116D016C" w14:textId="77777777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DDC5777" w14:textId="2F514241" w:rsidR="005A6A73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291431CB" w14:textId="77777777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24A6B" w14:paraId="763D3787" w14:textId="77777777" w:rsidTr="00324A6B">
        <w:trPr>
          <w:trHeight w:val="431"/>
        </w:trPr>
        <w:tc>
          <w:tcPr>
            <w:tcW w:w="851" w:type="dxa"/>
          </w:tcPr>
          <w:p w14:paraId="06AC17DC" w14:textId="77777777" w:rsidR="00324A6B" w:rsidRDefault="00324A6B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131C1323" w14:textId="02586AF1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Музыкальное оформление для проведения зарядки</w:t>
            </w:r>
          </w:p>
        </w:tc>
        <w:tc>
          <w:tcPr>
            <w:tcW w:w="1559" w:type="dxa"/>
          </w:tcPr>
          <w:p w14:paraId="3716F2BE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066B3260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9784E10" w14:textId="1C777F09" w:rsidR="00324A6B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75796B3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24A6B" w14:paraId="371A4EC1" w14:textId="77777777" w:rsidTr="00324A6B">
        <w:trPr>
          <w:trHeight w:val="431"/>
        </w:trPr>
        <w:tc>
          <w:tcPr>
            <w:tcW w:w="851" w:type="dxa"/>
          </w:tcPr>
          <w:p w14:paraId="46873EEF" w14:textId="77777777" w:rsidR="00324A6B" w:rsidRDefault="00324A6B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4D862CC4" w14:textId="6122744A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Оформление отрядных уголков</w:t>
            </w:r>
          </w:p>
        </w:tc>
        <w:tc>
          <w:tcPr>
            <w:tcW w:w="1559" w:type="dxa"/>
          </w:tcPr>
          <w:p w14:paraId="2F704228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00A6C20A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86EB461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6A0AB04C" w14:textId="650F7139" w:rsidR="00324A6B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  <w:tr w:rsidR="00324A6B" w14:paraId="33E69CF3" w14:textId="77777777" w:rsidTr="00324A6B">
        <w:trPr>
          <w:trHeight w:val="431"/>
        </w:trPr>
        <w:tc>
          <w:tcPr>
            <w:tcW w:w="851" w:type="dxa"/>
          </w:tcPr>
          <w:p w14:paraId="5D102EF9" w14:textId="77777777" w:rsidR="00324A6B" w:rsidRDefault="00324A6B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50E6DCA0" w14:textId="35AE5BA1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Озеленение территории лагеря (полив клумб)</w:t>
            </w:r>
          </w:p>
        </w:tc>
        <w:tc>
          <w:tcPr>
            <w:tcW w:w="1559" w:type="dxa"/>
          </w:tcPr>
          <w:p w14:paraId="43AABB9E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07EC7FE8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16F3A327" w14:textId="737B87A3" w:rsidR="00324A6B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1BC6C7AB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24A6B" w14:paraId="7D5EA5ED" w14:textId="77777777" w:rsidTr="00324A6B">
        <w:trPr>
          <w:trHeight w:val="431"/>
        </w:trPr>
        <w:tc>
          <w:tcPr>
            <w:tcW w:w="851" w:type="dxa"/>
          </w:tcPr>
          <w:p w14:paraId="1460E484" w14:textId="77777777" w:rsidR="00324A6B" w:rsidRDefault="00324A6B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642B4CF4" w14:textId="1AE4CBCB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Оформление стенда в рекреации лагеря</w:t>
            </w:r>
          </w:p>
        </w:tc>
        <w:tc>
          <w:tcPr>
            <w:tcW w:w="1559" w:type="dxa"/>
          </w:tcPr>
          <w:p w14:paraId="6C3424E6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277879DA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3E7620E" w14:textId="2F448A54" w:rsidR="00324A6B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6EA9A653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24A6B" w14:paraId="756C5AF0" w14:textId="77777777" w:rsidTr="00324A6B">
        <w:trPr>
          <w:trHeight w:val="431"/>
        </w:trPr>
        <w:tc>
          <w:tcPr>
            <w:tcW w:w="851" w:type="dxa"/>
          </w:tcPr>
          <w:p w14:paraId="60957F8E" w14:textId="77777777" w:rsidR="00324A6B" w:rsidRDefault="00324A6B" w:rsidP="009344F8">
            <w:pPr>
              <w:pStyle w:val="TableParagraph"/>
              <w:ind w:left="0" w:right="221"/>
              <w:rPr>
                <w:sz w:val="28"/>
              </w:rPr>
            </w:pPr>
          </w:p>
        </w:tc>
        <w:tc>
          <w:tcPr>
            <w:tcW w:w="3402" w:type="dxa"/>
          </w:tcPr>
          <w:p w14:paraId="624B4852" w14:textId="5C5882AD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Размещение на стенде творческих работ детей</w:t>
            </w:r>
          </w:p>
        </w:tc>
        <w:tc>
          <w:tcPr>
            <w:tcW w:w="1559" w:type="dxa"/>
          </w:tcPr>
          <w:p w14:paraId="7D22548B" w14:textId="1124B118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Регулярно в течении смены</w:t>
            </w:r>
          </w:p>
        </w:tc>
        <w:tc>
          <w:tcPr>
            <w:tcW w:w="1701" w:type="dxa"/>
          </w:tcPr>
          <w:p w14:paraId="291241C6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3C720459" w14:textId="65F2D0E3" w:rsidR="00324A6B" w:rsidRDefault="00DA6300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D1DA5BE" w14:textId="77777777" w:rsidR="00324A6B" w:rsidRDefault="00324A6B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6F293F" w14:paraId="35B13C42" w14:textId="77777777" w:rsidTr="00146825">
        <w:trPr>
          <w:trHeight w:val="431"/>
        </w:trPr>
        <w:tc>
          <w:tcPr>
            <w:tcW w:w="11057" w:type="dxa"/>
            <w:gridSpan w:val="7"/>
          </w:tcPr>
          <w:p w14:paraId="1DC1FA6F" w14:textId="01093DB5" w:rsidR="006F293F" w:rsidRPr="006F293F" w:rsidRDefault="00343A6D" w:rsidP="0034087A">
            <w:pPr>
              <w:pStyle w:val="TableParagraph"/>
              <w:spacing w:before="0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>15.7 Модуль «Работа с родителями</w:t>
            </w:r>
            <w:r w:rsidR="006F293F" w:rsidRPr="006F293F">
              <w:rPr>
                <w:b/>
                <w:sz w:val="28"/>
              </w:rPr>
              <w:t>»</w:t>
            </w:r>
          </w:p>
        </w:tc>
      </w:tr>
      <w:tr w:rsidR="005A6A73" w14:paraId="4139CAF8" w14:textId="77777777" w:rsidTr="00324A6B">
        <w:trPr>
          <w:trHeight w:val="431"/>
        </w:trPr>
        <w:tc>
          <w:tcPr>
            <w:tcW w:w="851" w:type="dxa"/>
          </w:tcPr>
          <w:p w14:paraId="6B6171D6" w14:textId="77777777" w:rsidR="005A6A73" w:rsidRDefault="006F293F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02" w:type="dxa"/>
          </w:tcPr>
          <w:p w14:paraId="145911FC" w14:textId="360A8908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Ежедневное консультирование родителей по интересующим их вопросам</w:t>
            </w:r>
          </w:p>
        </w:tc>
        <w:tc>
          <w:tcPr>
            <w:tcW w:w="1559" w:type="dxa"/>
          </w:tcPr>
          <w:p w14:paraId="2655139E" w14:textId="77777777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3813B21C" w14:textId="45E2BC0D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66A4B389" w14:textId="77777777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57888707" w14:textId="77777777" w:rsidR="005A6A73" w:rsidRDefault="006F293F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2BB105D7" w14:textId="12085D5F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5A6A73" w14:paraId="0AF44F43" w14:textId="77777777" w:rsidTr="00324A6B">
        <w:trPr>
          <w:trHeight w:val="431"/>
        </w:trPr>
        <w:tc>
          <w:tcPr>
            <w:tcW w:w="851" w:type="dxa"/>
          </w:tcPr>
          <w:p w14:paraId="612C58F8" w14:textId="77777777" w:rsidR="005A6A73" w:rsidRDefault="005A6A73" w:rsidP="009344F8">
            <w:pPr>
              <w:pStyle w:val="TableParagraph"/>
              <w:ind w:left="0" w:right="221"/>
              <w:rPr>
                <w:sz w:val="28"/>
              </w:rPr>
            </w:pPr>
          </w:p>
          <w:p w14:paraId="7D5E09DE" w14:textId="77777777" w:rsidR="005A6A73" w:rsidRDefault="006F293F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02" w:type="dxa"/>
          </w:tcPr>
          <w:p w14:paraId="1BAD7972" w14:textId="4B78E789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Ежедневное размещение в соц. сети ВК, в группе образовательной организации информации о лагерных мероприятиях</w:t>
            </w:r>
          </w:p>
        </w:tc>
        <w:tc>
          <w:tcPr>
            <w:tcW w:w="1559" w:type="dxa"/>
          </w:tcPr>
          <w:p w14:paraId="770FD926" w14:textId="77777777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  <w:p w14:paraId="6918BE30" w14:textId="28DE6686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754524FB" w14:textId="77777777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8A8A073" w14:textId="77777777" w:rsidR="005A6A73" w:rsidRDefault="006F293F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лагерь</w:t>
            </w:r>
          </w:p>
        </w:tc>
        <w:tc>
          <w:tcPr>
            <w:tcW w:w="2126" w:type="dxa"/>
            <w:gridSpan w:val="2"/>
          </w:tcPr>
          <w:p w14:paraId="782051F0" w14:textId="28063ABE" w:rsidR="005A6A73" w:rsidRDefault="005A6A73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</w:tr>
      <w:tr w:rsidR="00343A6D" w14:paraId="425C152E" w14:textId="77777777" w:rsidTr="00324A6B">
        <w:trPr>
          <w:trHeight w:val="431"/>
        </w:trPr>
        <w:tc>
          <w:tcPr>
            <w:tcW w:w="851" w:type="dxa"/>
          </w:tcPr>
          <w:p w14:paraId="289CA661" w14:textId="51BCCA38" w:rsidR="00343A6D" w:rsidRDefault="00343A6D" w:rsidP="009344F8">
            <w:pPr>
              <w:pStyle w:val="TableParagraph"/>
              <w:ind w:left="0" w:right="221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402" w:type="dxa"/>
          </w:tcPr>
          <w:p w14:paraId="1CA7A098" w14:textId="0054D6B0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Индивидуальные посещения по необходимости</w:t>
            </w:r>
          </w:p>
        </w:tc>
        <w:tc>
          <w:tcPr>
            <w:tcW w:w="1559" w:type="dxa"/>
          </w:tcPr>
          <w:p w14:paraId="65C8BA63" w14:textId="77777777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701" w:type="dxa"/>
          </w:tcPr>
          <w:p w14:paraId="60A359A1" w14:textId="77777777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1418" w:type="dxa"/>
          </w:tcPr>
          <w:p w14:paraId="75B26461" w14:textId="7FD1A079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</w:p>
        </w:tc>
        <w:tc>
          <w:tcPr>
            <w:tcW w:w="2126" w:type="dxa"/>
            <w:gridSpan w:val="2"/>
          </w:tcPr>
          <w:p w14:paraId="57C1D6D9" w14:textId="4A5FF660" w:rsidR="00343A6D" w:rsidRDefault="00343A6D" w:rsidP="0034087A">
            <w:pPr>
              <w:pStyle w:val="TableParagraph"/>
              <w:spacing w:before="0"/>
              <w:ind w:left="0"/>
              <w:rPr>
                <w:sz w:val="28"/>
              </w:rPr>
            </w:pPr>
            <w:r>
              <w:rPr>
                <w:sz w:val="28"/>
              </w:rPr>
              <w:t>отряд</w:t>
            </w:r>
          </w:p>
        </w:tc>
      </w:tr>
    </w:tbl>
    <w:p w14:paraId="5991868B" w14:textId="77777777" w:rsidR="004A78C4" w:rsidRDefault="004A78C4"/>
    <w:sectPr w:rsidR="004A78C4">
      <w:headerReference w:type="default" r:id="rId8"/>
      <w:pgSz w:w="11910" w:h="16840"/>
      <w:pgMar w:top="1040" w:right="440" w:bottom="280" w:left="900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ABA81" w14:textId="77777777" w:rsidR="00877160" w:rsidRDefault="00877160">
      <w:r>
        <w:separator/>
      </w:r>
    </w:p>
  </w:endnote>
  <w:endnote w:type="continuationSeparator" w:id="0">
    <w:p w14:paraId="24002572" w14:textId="77777777" w:rsidR="00877160" w:rsidRDefault="0087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730EB" w14:textId="77777777" w:rsidR="00877160" w:rsidRDefault="00877160">
      <w:r>
        <w:separator/>
      </w:r>
    </w:p>
  </w:footnote>
  <w:footnote w:type="continuationSeparator" w:id="0">
    <w:p w14:paraId="0DD7E978" w14:textId="77777777" w:rsidR="00877160" w:rsidRDefault="0087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9EB28" w14:textId="77777777" w:rsidR="00A66B37" w:rsidRDefault="00470DA7">
    <w:pPr>
      <w:pStyle w:val="a3"/>
      <w:spacing w:line="14" w:lineRule="auto"/>
      <w:ind w:left="0"/>
      <w:jc w:val="left"/>
      <w:rPr>
        <w:sz w:val="20"/>
      </w:rPr>
    </w:pPr>
    <w:r>
      <w:pict w14:anchorId="57E64D2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15pt;margin-top:34.6pt;width:16.2pt;height:17.55pt;z-index:-251658752;mso-position-horizontal-relative:page;mso-position-vertical-relative:page" filled="f" stroked="f">
          <v:textbox inset="0,0,0,0">
            <w:txbxContent>
              <w:p w14:paraId="622837D7" w14:textId="1C0E32EF" w:rsidR="00A66B37" w:rsidRDefault="00A66B37">
                <w:pPr>
                  <w:pStyle w:val="a3"/>
                  <w:spacing w:before="9"/>
                  <w:ind w:left="2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7FB9"/>
    <w:multiLevelType w:val="hybridMultilevel"/>
    <w:tmpl w:val="63120314"/>
    <w:lvl w:ilvl="0" w:tplc="5B149DE6">
      <w:numFmt w:val="bullet"/>
      <w:lvlText w:val="-"/>
      <w:lvlJc w:val="left"/>
      <w:pPr>
        <w:ind w:left="794" w:hanging="248"/>
      </w:pPr>
      <w:rPr>
        <w:rFonts w:hint="default"/>
        <w:w w:val="100"/>
        <w:lang w:val="ru-RU" w:eastAsia="en-US" w:bidi="ar-SA"/>
      </w:rPr>
    </w:lvl>
    <w:lvl w:ilvl="1" w:tplc="10C489B2">
      <w:numFmt w:val="bullet"/>
      <w:lvlText w:val="-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E916A078">
      <w:numFmt w:val="bullet"/>
      <w:lvlText w:val="•"/>
      <w:lvlJc w:val="left"/>
      <w:pPr>
        <w:ind w:left="2134" w:hanging="305"/>
      </w:pPr>
      <w:rPr>
        <w:rFonts w:hint="default"/>
        <w:lang w:val="ru-RU" w:eastAsia="en-US" w:bidi="ar-SA"/>
      </w:rPr>
    </w:lvl>
    <w:lvl w:ilvl="3" w:tplc="A4F86B34">
      <w:numFmt w:val="bullet"/>
      <w:lvlText w:val="•"/>
      <w:lvlJc w:val="left"/>
      <w:pPr>
        <w:ind w:left="3188" w:hanging="305"/>
      </w:pPr>
      <w:rPr>
        <w:rFonts w:hint="default"/>
        <w:lang w:val="ru-RU" w:eastAsia="en-US" w:bidi="ar-SA"/>
      </w:rPr>
    </w:lvl>
    <w:lvl w:ilvl="4" w:tplc="0A50E470">
      <w:numFmt w:val="bullet"/>
      <w:lvlText w:val="•"/>
      <w:lvlJc w:val="left"/>
      <w:pPr>
        <w:ind w:left="4242" w:hanging="305"/>
      </w:pPr>
      <w:rPr>
        <w:rFonts w:hint="default"/>
        <w:lang w:val="ru-RU" w:eastAsia="en-US" w:bidi="ar-SA"/>
      </w:rPr>
    </w:lvl>
    <w:lvl w:ilvl="5" w:tplc="36B88716">
      <w:numFmt w:val="bullet"/>
      <w:lvlText w:val="•"/>
      <w:lvlJc w:val="left"/>
      <w:pPr>
        <w:ind w:left="5296" w:hanging="305"/>
      </w:pPr>
      <w:rPr>
        <w:rFonts w:hint="default"/>
        <w:lang w:val="ru-RU" w:eastAsia="en-US" w:bidi="ar-SA"/>
      </w:rPr>
    </w:lvl>
    <w:lvl w:ilvl="6" w:tplc="E7EABE1C">
      <w:numFmt w:val="bullet"/>
      <w:lvlText w:val="•"/>
      <w:lvlJc w:val="left"/>
      <w:pPr>
        <w:ind w:left="6350" w:hanging="305"/>
      </w:pPr>
      <w:rPr>
        <w:rFonts w:hint="default"/>
        <w:lang w:val="ru-RU" w:eastAsia="en-US" w:bidi="ar-SA"/>
      </w:rPr>
    </w:lvl>
    <w:lvl w:ilvl="7" w:tplc="D9202CE8">
      <w:numFmt w:val="bullet"/>
      <w:lvlText w:val="•"/>
      <w:lvlJc w:val="left"/>
      <w:pPr>
        <w:ind w:left="7404" w:hanging="305"/>
      </w:pPr>
      <w:rPr>
        <w:rFonts w:hint="default"/>
        <w:lang w:val="ru-RU" w:eastAsia="en-US" w:bidi="ar-SA"/>
      </w:rPr>
    </w:lvl>
    <w:lvl w:ilvl="8" w:tplc="1BB073F2">
      <w:numFmt w:val="bullet"/>
      <w:lvlText w:val="•"/>
      <w:lvlJc w:val="left"/>
      <w:pPr>
        <w:ind w:left="8458" w:hanging="305"/>
      </w:pPr>
      <w:rPr>
        <w:rFonts w:hint="default"/>
        <w:lang w:val="ru-RU" w:eastAsia="en-US" w:bidi="ar-SA"/>
      </w:rPr>
    </w:lvl>
  </w:abstractNum>
  <w:abstractNum w:abstractNumId="1" w15:restartNumberingAfterBreak="0">
    <w:nsid w:val="04543EE2"/>
    <w:multiLevelType w:val="hybridMultilevel"/>
    <w:tmpl w:val="3D600684"/>
    <w:lvl w:ilvl="0" w:tplc="348EA5F0">
      <w:numFmt w:val="bullet"/>
      <w:lvlText w:val="-"/>
      <w:lvlJc w:val="left"/>
      <w:pPr>
        <w:ind w:left="794" w:hanging="296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6C06244">
      <w:numFmt w:val="bullet"/>
      <w:lvlText w:val="•"/>
      <w:lvlJc w:val="left"/>
      <w:pPr>
        <w:ind w:left="1776" w:hanging="296"/>
      </w:pPr>
      <w:rPr>
        <w:rFonts w:hint="default"/>
        <w:lang w:val="ru-RU" w:eastAsia="en-US" w:bidi="ar-SA"/>
      </w:rPr>
    </w:lvl>
    <w:lvl w:ilvl="2" w:tplc="5870345A">
      <w:numFmt w:val="bullet"/>
      <w:lvlText w:val="•"/>
      <w:lvlJc w:val="left"/>
      <w:pPr>
        <w:ind w:left="2753" w:hanging="296"/>
      </w:pPr>
      <w:rPr>
        <w:rFonts w:hint="default"/>
        <w:lang w:val="ru-RU" w:eastAsia="en-US" w:bidi="ar-SA"/>
      </w:rPr>
    </w:lvl>
    <w:lvl w:ilvl="3" w:tplc="C5DAF590">
      <w:numFmt w:val="bullet"/>
      <w:lvlText w:val="•"/>
      <w:lvlJc w:val="left"/>
      <w:pPr>
        <w:ind w:left="3729" w:hanging="296"/>
      </w:pPr>
      <w:rPr>
        <w:rFonts w:hint="default"/>
        <w:lang w:val="ru-RU" w:eastAsia="en-US" w:bidi="ar-SA"/>
      </w:rPr>
    </w:lvl>
    <w:lvl w:ilvl="4" w:tplc="475269BE">
      <w:numFmt w:val="bullet"/>
      <w:lvlText w:val="•"/>
      <w:lvlJc w:val="left"/>
      <w:pPr>
        <w:ind w:left="4706" w:hanging="296"/>
      </w:pPr>
      <w:rPr>
        <w:rFonts w:hint="default"/>
        <w:lang w:val="ru-RU" w:eastAsia="en-US" w:bidi="ar-SA"/>
      </w:rPr>
    </w:lvl>
    <w:lvl w:ilvl="5" w:tplc="21760202">
      <w:numFmt w:val="bullet"/>
      <w:lvlText w:val="•"/>
      <w:lvlJc w:val="left"/>
      <w:pPr>
        <w:ind w:left="5683" w:hanging="296"/>
      </w:pPr>
      <w:rPr>
        <w:rFonts w:hint="default"/>
        <w:lang w:val="ru-RU" w:eastAsia="en-US" w:bidi="ar-SA"/>
      </w:rPr>
    </w:lvl>
    <w:lvl w:ilvl="6" w:tplc="5AB4254E">
      <w:numFmt w:val="bullet"/>
      <w:lvlText w:val="•"/>
      <w:lvlJc w:val="left"/>
      <w:pPr>
        <w:ind w:left="6659" w:hanging="296"/>
      </w:pPr>
      <w:rPr>
        <w:rFonts w:hint="default"/>
        <w:lang w:val="ru-RU" w:eastAsia="en-US" w:bidi="ar-SA"/>
      </w:rPr>
    </w:lvl>
    <w:lvl w:ilvl="7" w:tplc="91747BF6">
      <w:numFmt w:val="bullet"/>
      <w:lvlText w:val="•"/>
      <w:lvlJc w:val="left"/>
      <w:pPr>
        <w:ind w:left="7636" w:hanging="296"/>
      </w:pPr>
      <w:rPr>
        <w:rFonts w:hint="default"/>
        <w:lang w:val="ru-RU" w:eastAsia="en-US" w:bidi="ar-SA"/>
      </w:rPr>
    </w:lvl>
    <w:lvl w:ilvl="8" w:tplc="152EF104">
      <w:numFmt w:val="bullet"/>
      <w:lvlText w:val="•"/>
      <w:lvlJc w:val="left"/>
      <w:pPr>
        <w:ind w:left="8613" w:hanging="296"/>
      </w:pPr>
      <w:rPr>
        <w:rFonts w:hint="default"/>
        <w:lang w:val="ru-RU" w:eastAsia="en-US" w:bidi="ar-SA"/>
      </w:rPr>
    </w:lvl>
  </w:abstractNum>
  <w:abstractNum w:abstractNumId="2" w15:restartNumberingAfterBreak="0">
    <w:nsid w:val="06017328"/>
    <w:multiLevelType w:val="hybridMultilevel"/>
    <w:tmpl w:val="42D0A3FC"/>
    <w:lvl w:ilvl="0" w:tplc="A150FFEC">
      <w:start w:val="1"/>
      <w:numFmt w:val="decimal"/>
      <w:lvlText w:val="%1."/>
      <w:lvlJc w:val="left"/>
      <w:pPr>
        <w:ind w:left="794" w:hanging="552"/>
        <w:jc w:val="left"/>
      </w:pPr>
      <w:rPr>
        <w:rFonts w:hint="default"/>
        <w:w w:val="100"/>
        <w:lang w:val="ru-RU" w:eastAsia="en-US" w:bidi="ar-SA"/>
      </w:rPr>
    </w:lvl>
    <w:lvl w:ilvl="1" w:tplc="9F90CC60">
      <w:numFmt w:val="bullet"/>
      <w:lvlText w:val="•"/>
      <w:lvlJc w:val="left"/>
      <w:pPr>
        <w:ind w:left="1776" w:hanging="552"/>
      </w:pPr>
      <w:rPr>
        <w:rFonts w:hint="default"/>
        <w:lang w:val="ru-RU" w:eastAsia="en-US" w:bidi="ar-SA"/>
      </w:rPr>
    </w:lvl>
    <w:lvl w:ilvl="2" w:tplc="09B020EC">
      <w:numFmt w:val="bullet"/>
      <w:lvlText w:val="•"/>
      <w:lvlJc w:val="left"/>
      <w:pPr>
        <w:ind w:left="2753" w:hanging="552"/>
      </w:pPr>
      <w:rPr>
        <w:rFonts w:hint="default"/>
        <w:lang w:val="ru-RU" w:eastAsia="en-US" w:bidi="ar-SA"/>
      </w:rPr>
    </w:lvl>
    <w:lvl w:ilvl="3" w:tplc="696CE0F6">
      <w:numFmt w:val="bullet"/>
      <w:lvlText w:val="•"/>
      <w:lvlJc w:val="left"/>
      <w:pPr>
        <w:ind w:left="3729" w:hanging="552"/>
      </w:pPr>
      <w:rPr>
        <w:rFonts w:hint="default"/>
        <w:lang w:val="ru-RU" w:eastAsia="en-US" w:bidi="ar-SA"/>
      </w:rPr>
    </w:lvl>
    <w:lvl w:ilvl="4" w:tplc="E1B80FC6">
      <w:numFmt w:val="bullet"/>
      <w:lvlText w:val="•"/>
      <w:lvlJc w:val="left"/>
      <w:pPr>
        <w:ind w:left="4706" w:hanging="552"/>
      </w:pPr>
      <w:rPr>
        <w:rFonts w:hint="default"/>
        <w:lang w:val="ru-RU" w:eastAsia="en-US" w:bidi="ar-SA"/>
      </w:rPr>
    </w:lvl>
    <w:lvl w:ilvl="5" w:tplc="731A29AE">
      <w:numFmt w:val="bullet"/>
      <w:lvlText w:val="•"/>
      <w:lvlJc w:val="left"/>
      <w:pPr>
        <w:ind w:left="5683" w:hanging="552"/>
      </w:pPr>
      <w:rPr>
        <w:rFonts w:hint="default"/>
        <w:lang w:val="ru-RU" w:eastAsia="en-US" w:bidi="ar-SA"/>
      </w:rPr>
    </w:lvl>
    <w:lvl w:ilvl="6" w:tplc="870C37FC">
      <w:numFmt w:val="bullet"/>
      <w:lvlText w:val="•"/>
      <w:lvlJc w:val="left"/>
      <w:pPr>
        <w:ind w:left="6659" w:hanging="552"/>
      </w:pPr>
      <w:rPr>
        <w:rFonts w:hint="default"/>
        <w:lang w:val="ru-RU" w:eastAsia="en-US" w:bidi="ar-SA"/>
      </w:rPr>
    </w:lvl>
    <w:lvl w:ilvl="7" w:tplc="454E4A5C">
      <w:numFmt w:val="bullet"/>
      <w:lvlText w:val="•"/>
      <w:lvlJc w:val="left"/>
      <w:pPr>
        <w:ind w:left="7636" w:hanging="552"/>
      </w:pPr>
      <w:rPr>
        <w:rFonts w:hint="default"/>
        <w:lang w:val="ru-RU" w:eastAsia="en-US" w:bidi="ar-SA"/>
      </w:rPr>
    </w:lvl>
    <w:lvl w:ilvl="8" w:tplc="0D64149A">
      <w:numFmt w:val="bullet"/>
      <w:lvlText w:val="•"/>
      <w:lvlJc w:val="left"/>
      <w:pPr>
        <w:ind w:left="8613" w:hanging="552"/>
      </w:pPr>
      <w:rPr>
        <w:rFonts w:hint="default"/>
        <w:lang w:val="ru-RU" w:eastAsia="en-US" w:bidi="ar-SA"/>
      </w:rPr>
    </w:lvl>
  </w:abstractNum>
  <w:abstractNum w:abstractNumId="3" w15:restartNumberingAfterBreak="0">
    <w:nsid w:val="14F23B7F"/>
    <w:multiLevelType w:val="hybridMultilevel"/>
    <w:tmpl w:val="6C9ABE9E"/>
    <w:lvl w:ilvl="0" w:tplc="40D8F84E">
      <w:numFmt w:val="bullet"/>
      <w:lvlText w:val="-"/>
      <w:lvlJc w:val="left"/>
      <w:pPr>
        <w:ind w:left="794" w:hanging="3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D4B3B2">
      <w:numFmt w:val="bullet"/>
      <w:lvlText w:val="•"/>
      <w:lvlJc w:val="left"/>
      <w:pPr>
        <w:ind w:left="1776" w:hanging="363"/>
      </w:pPr>
      <w:rPr>
        <w:rFonts w:hint="default"/>
        <w:lang w:val="ru-RU" w:eastAsia="en-US" w:bidi="ar-SA"/>
      </w:rPr>
    </w:lvl>
    <w:lvl w:ilvl="2" w:tplc="29446E9C">
      <w:numFmt w:val="bullet"/>
      <w:lvlText w:val="•"/>
      <w:lvlJc w:val="left"/>
      <w:pPr>
        <w:ind w:left="2753" w:hanging="363"/>
      </w:pPr>
      <w:rPr>
        <w:rFonts w:hint="default"/>
        <w:lang w:val="ru-RU" w:eastAsia="en-US" w:bidi="ar-SA"/>
      </w:rPr>
    </w:lvl>
    <w:lvl w:ilvl="3" w:tplc="B81C9308">
      <w:numFmt w:val="bullet"/>
      <w:lvlText w:val="•"/>
      <w:lvlJc w:val="left"/>
      <w:pPr>
        <w:ind w:left="3729" w:hanging="363"/>
      </w:pPr>
      <w:rPr>
        <w:rFonts w:hint="default"/>
        <w:lang w:val="ru-RU" w:eastAsia="en-US" w:bidi="ar-SA"/>
      </w:rPr>
    </w:lvl>
    <w:lvl w:ilvl="4" w:tplc="1F08EE7E">
      <w:numFmt w:val="bullet"/>
      <w:lvlText w:val="•"/>
      <w:lvlJc w:val="left"/>
      <w:pPr>
        <w:ind w:left="4706" w:hanging="363"/>
      </w:pPr>
      <w:rPr>
        <w:rFonts w:hint="default"/>
        <w:lang w:val="ru-RU" w:eastAsia="en-US" w:bidi="ar-SA"/>
      </w:rPr>
    </w:lvl>
    <w:lvl w:ilvl="5" w:tplc="17EE64C4">
      <w:numFmt w:val="bullet"/>
      <w:lvlText w:val="•"/>
      <w:lvlJc w:val="left"/>
      <w:pPr>
        <w:ind w:left="5683" w:hanging="363"/>
      </w:pPr>
      <w:rPr>
        <w:rFonts w:hint="default"/>
        <w:lang w:val="ru-RU" w:eastAsia="en-US" w:bidi="ar-SA"/>
      </w:rPr>
    </w:lvl>
    <w:lvl w:ilvl="6" w:tplc="0F7C7FB6">
      <w:numFmt w:val="bullet"/>
      <w:lvlText w:val="•"/>
      <w:lvlJc w:val="left"/>
      <w:pPr>
        <w:ind w:left="6659" w:hanging="363"/>
      </w:pPr>
      <w:rPr>
        <w:rFonts w:hint="default"/>
        <w:lang w:val="ru-RU" w:eastAsia="en-US" w:bidi="ar-SA"/>
      </w:rPr>
    </w:lvl>
    <w:lvl w:ilvl="7" w:tplc="DE6A2920">
      <w:numFmt w:val="bullet"/>
      <w:lvlText w:val="•"/>
      <w:lvlJc w:val="left"/>
      <w:pPr>
        <w:ind w:left="7636" w:hanging="363"/>
      </w:pPr>
      <w:rPr>
        <w:rFonts w:hint="default"/>
        <w:lang w:val="ru-RU" w:eastAsia="en-US" w:bidi="ar-SA"/>
      </w:rPr>
    </w:lvl>
    <w:lvl w:ilvl="8" w:tplc="34A2B870">
      <w:numFmt w:val="bullet"/>
      <w:lvlText w:val="•"/>
      <w:lvlJc w:val="left"/>
      <w:pPr>
        <w:ind w:left="8613" w:hanging="363"/>
      </w:pPr>
      <w:rPr>
        <w:rFonts w:hint="default"/>
        <w:lang w:val="ru-RU" w:eastAsia="en-US" w:bidi="ar-SA"/>
      </w:rPr>
    </w:lvl>
  </w:abstractNum>
  <w:abstractNum w:abstractNumId="4" w15:restartNumberingAfterBreak="0">
    <w:nsid w:val="22747EDF"/>
    <w:multiLevelType w:val="hybridMultilevel"/>
    <w:tmpl w:val="0B041122"/>
    <w:lvl w:ilvl="0" w:tplc="B54244F8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7182147E">
      <w:numFmt w:val="bullet"/>
      <w:lvlText w:val="-"/>
      <w:lvlJc w:val="left"/>
      <w:pPr>
        <w:ind w:left="794" w:hanging="276"/>
      </w:pPr>
      <w:rPr>
        <w:rFonts w:hint="default"/>
        <w:w w:val="100"/>
        <w:lang w:val="ru-RU" w:eastAsia="en-US" w:bidi="ar-SA"/>
      </w:rPr>
    </w:lvl>
    <w:lvl w:ilvl="2" w:tplc="964A0816">
      <w:numFmt w:val="bullet"/>
      <w:lvlText w:val="•"/>
      <w:lvlJc w:val="left"/>
      <w:pPr>
        <w:ind w:left="2753" w:hanging="276"/>
      </w:pPr>
      <w:rPr>
        <w:rFonts w:hint="default"/>
        <w:lang w:val="ru-RU" w:eastAsia="en-US" w:bidi="ar-SA"/>
      </w:rPr>
    </w:lvl>
    <w:lvl w:ilvl="3" w:tplc="717C0CDE">
      <w:numFmt w:val="bullet"/>
      <w:lvlText w:val="•"/>
      <w:lvlJc w:val="left"/>
      <w:pPr>
        <w:ind w:left="3729" w:hanging="276"/>
      </w:pPr>
      <w:rPr>
        <w:rFonts w:hint="default"/>
        <w:lang w:val="ru-RU" w:eastAsia="en-US" w:bidi="ar-SA"/>
      </w:rPr>
    </w:lvl>
    <w:lvl w:ilvl="4" w:tplc="FDE4CD90">
      <w:numFmt w:val="bullet"/>
      <w:lvlText w:val="•"/>
      <w:lvlJc w:val="left"/>
      <w:pPr>
        <w:ind w:left="4706" w:hanging="276"/>
      </w:pPr>
      <w:rPr>
        <w:rFonts w:hint="default"/>
        <w:lang w:val="ru-RU" w:eastAsia="en-US" w:bidi="ar-SA"/>
      </w:rPr>
    </w:lvl>
    <w:lvl w:ilvl="5" w:tplc="9334C9A8">
      <w:numFmt w:val="bullet"/>
      <w:lvlText w:val="•"/>
      <w:lvlJc w:val="left"/>
      <w:pPr>
        <w:ind w:left="5683" w:hanging="276"/>
      </w:pPr>
      <w:rPr>
        <w:rFonts w:hint="default"/>
        <w:lang w:val="ru-RU" w:eastAsia="en-US" w:bidi="ar-SA"/>
      </w:rPr>
    </w:lvl>
    <w:lvl w:ilvl="6" w:tplc="BAA6F25E">
      <w:numFmt w:val="bullet"/>
      <w:lvlText w:val="•"/>
      <w:lvlJc w:val="left"/>
      <w:pPr>
        <w:ind w:left="6659" w:hanging="276"/>
      </w:pPr>
      <w:rPr>
        <w:rFonts w:hint="default"/>
        <w:lang w:val="ru-RU" w:eastAsia="en-US" w:bidi="ar-SA"/>
      </w:rPr>
    </w:lvl>
    <w:lvl w:ilvl="7" w:tplc="81EEE6CE">
      <w:numFmt w:val="bullet"/>
      <w:lvlText w:val="•"/>
      <w:lvlJc w:val="left"/>
      <w:pPr>
        <w:ind w:left="7636" w:hanging="276"/>
      </w:pPr>
      <w:rPr>
        <w:rFonts w:hint="default"/>
        <w:lang w:val="ru-RU" w:eastAsia="en-US" w:bidi="ar-SA"/>
      </w:rPr>
    </w:lvl>
    <w:lvl w:ilvl="8" w:tplc="26CA65AC">
      <w:numFmt w:val="bullet"/>
      <w:lvlText w:val="•"/>
      <w:lvlJc w:val="left"/>
      <w:pPr>
        <w:ind w:left="8613" w:hanging="276"/>
      </w:pPr>
      <w:rPr>
        <w:rFonts w:hint="default"/>
        <w:lang w:val="ru-RU" w:eastAsia="en-US" w:bidi="ar-SA"/>
      </w:rPr>
    </w:lvl>
  </w:abstractNum>
  <w:abstractNum w:abstractNumId="5" w15:restartNumberingAfterBreak="0">
    <w:nsid w:val="396F1590"/>
    <w:multiLevelType w:val="hybridMultilevel"/>
    <w:tmpl w:val="B05898DC"/>
    <w:lvl w:ilvl="0" w:tplc="CD42D6B4">
      <w:numFmt w:val="bullet"/>
      <w:lvlText w:val="-"/>
      <w:lvlJc w:val="left"/>
      <w:pPr>
        <w:ind w:left="794" w:hanging="2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D3C819C">
      <w:numFmt w:val="bullet"/>
      <w:lvlText w:val="•"/>
      <w:lvlJc w:val="left"/>
      <w:pPr>
        <w:ind w:left="1776" w:hanging="236"/>
      </w:pPr>
      <w:rPr>
        <w:rFonts w:hint="default"/>
        <w:lang w:val="ru-RU" w:eastAsia="en-US" w:bidi="ar-SA"/>
      </w:rPr>
    </w:lvl>
    <w:lvl w:ilvl="2" w:tplc="9E349D2E">
      <w:numFmt w:val="bullet"/>
      <w:lvlText w:val="•"/>
      <w:lvlJc w:val="left"/>
      <w:pPr>
        <w:ind w:left="2753" w:hanging="236"/>
      </w:pPr>
      <w:rPr>
        <w:rFonts w:hint="default"/>
        <w:lang w:val="ru-RU" w:eastAsia="en-US" w:bidi="ar-SA"/>
      </w:rPr>
    </w:lvl>
    <w:lvl w:ilvl="3" w:tplc="54C6C686">
      <w:numFmt w:val="bullet"/>
      <w:lvlText w:val="•"/>
      <w:lvlJc w:val="left"/>
      <w:pPr>
        <w:ind w:left="3729" w:hanging="236"/>
      </w:pPr>
      <w:rPr>
        <w:rFonts w:hint="default"/>
        <w:lang w:val="ru-RU" w:eastAsia="en-US" w:bidi="ar-SA"/>
      </w:rPr>
    </w:lvl>
    <w:lvl w:ilvl="4" w:tplc="AC329008">
      <w:numFmt w:val="bullet"/>
      <w:lvlText w:val="•"/>
      <w:lvlJc w:val="left"/>
      <w:pPr>
        <w:ind w:left="4706" w:hanging="236"/>
      </w:pPr>
      <w:rPr>
        <w:rFonts w:hint="default"/>
        <w:lang w:val="ru-RU" w:eastAsia="en-US" w:bidi="ar-SA"/>
      </w:rPr>
    </w:lvl>
    <w:lvl w:ilvl="5" w:tplc="0240AAFE">
      <w:numFmt w:val="bullet"/>
      <w:lvlText w:val="•"/>
      <w:lvlJc w:val="left"/>
      <w:pPr>
        <w:ind w:left="5683" w:hanging="236"/>
      </w:pPr>
      <w:rPr>
        <w:rFonts w:hint="default"/>
        <w:lang w:val="ru-RU" w:eastAsia="en-US" w:bidi="ar-SA"/>
      </w:rPr>
    </w:lvl>
    <w:lvl w:ilvl="6" w:tplc="538EC5C0">
      <w:numFmt w:val="bullet"/>
      <w:lvlText w:val="•"/>
      <w:lvlJc w:val="left"/>
      <w:pPr>
        <w:ind w:left="6659" w:hanging="236"/>
      </w:pPr>
      <w:rPr>
        <w:rFonts w:hint="default"/>
        <w:lang w:val="ru-RU" w:eastAsia="en-US" w:bidi="ar-SA"/>
      </w:rPr>
    </w:lvl>
    <w:lvl w:ilvl="7" w:tplc="C924EA8A">
      <w:numFmt w:val="bullet"/>
      <w:lvlText w:val="•"/>
      <w:lvlJc w:val="left"/>
      <w:pPr>
        <w:ind w:left="7636" w:hanging="236"/>
      </w:pPr>
      <w:rPr>
        <w:rFonts w:hint="default"/>
        <w:lang w:val="ru-RU" w:eastAsia="en-US" w:bidi="ar-SA"/>
      </w:rPr>
    </w:lvl>
    <w:lvl w:ilvl="8" w:tplc="67709496">
      <w:numFmt w:val="bullet"/>
      <w:lvlText w:val="•"/>
      <w:lvlJc w:val="left"/>
      <w:pPr>
        <w:ind w:left="8613" w:hanging="236"/>
      </w:pPr>
      <w:rPr>
        <w:rFonts w:hint="default"/>
        <w:lang w:val="ru-RU" w:eastAsia="en-US" w:bidi="ar-SA"/>
      </w:rPr>
    </w:lvl>
  </w:abstractNum>
  <w:abstractNum w:abstractNumId="6" w15:restartNumberingAfterBreak="0">
    <w:nsid w:val="61B234DC"/>
    <w:multiLevelType w:val="multilevel"/>
    <w:tmpl w:val="4E78BB6A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373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373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373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6046E5D"/>
    <w:multiLevelType w:val="hybridMultilevel"/>
    <w:tmpl w:val="6EFC36DE"/>
    <w:lvl w:ilvl="0" w:tplc="52FE6702">
      <w:numFmt w:val="bullet"/>
      <w:lvlText w:val="-"/>
      <w:lvlJc w:val="left"/>
      <w:pPr>
        <w:ind w:left="794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A124DEC">
      <w:numFmt w:val="bullet"/>
      <w:lvlText w:val="•"/>
      <w:lvlJc w:val="left"/>
      <w:pPr>
        <w:ind w:left="1776" w:hanging="300"/>
      </w:pPr>
      <w:rPr>
        <w:rFonts w:hint="default"/>
        <w:lang w:val="ru-RU" w:eastAsia="en-US" w:bidi="ar-SA"/>
      </w:rPr>
    </w:lvl>
    <w:lvl w:ilvl="2" w:tplc="E33862BA">
      <w:numFmt w:val="bullet"/>
      <w:lvlText w:val="•"/>
      <w:lvlJc w:val="left"/>
      <w:pPr>
        <w:ind w:left="2753" w:hanging="300"/>
      </w:pPr>
      <w:rPr>
        <w:rFonts w:hint="default"/>
        <w:lang w:val="ru-RU" w:eastAsia="en-US" w:bidi="ar-SA"/>
      </w:rPr>
    </w:lvl>
    <w:lvl w:ilvl="3" w:tplc="DC183638">
      <w:numFmt w:val="bullet"/>
      <w:lvlText w:val="•"/>
      <w:lvlJc w:val="left"/>
      <w:pPr>
        <w:ind w:left="3729" w:hanging="300"/>
      </w:pPr>
      <w:rPr>
        <w:rFonts w:hint="default"/>
        <w:lang w:val="ru-RU" w:eastAsia="en-US" w:bidi="ar-SA"/>
      </w:rPr>
    </w:lvl>
    <w:lvl w:ilvl="4" w:tplc="64C09484">
      <w:numFmt w:val="bullet"/>
      <w:lvlText w:val="•"/>
      <w:lvlJc w:val="left"/>
      <w:pPr>
        <w:ind w:left="4706" w:hanging="300"/>
      </w:pPr>
      <w:rPr>
        <w:rFonts w:hint="default"/>
        <w:lang w:val="ru-RU" w:eastAsia="en-US" w:bidi="ar-SA"/>
      </w:rPr>
    </w:lvl>
    <w:lvl w:ilvl="5" w:tplc="3132A4EC">
      <w:numFmt w:val="bullet"/>
      <w:lvlText w:val="•"/>
      <w:lvlJc w:val="left"/>
      <w:pPr>
        <w:ind w:left="5683" w:hanging="300"/>
      </w:pPr>
      <w:rPr>
        <w:rFonts w:hint="default"/>
        <w:lang w:val="ru-RU" w:eastAsia="en-US" w:bidi="ar-SA"/>
      </w:rPr>
    </w:lvl>
    <w:lvl w:ilvl="6" w:tplc="787CC194">
      <w:numFmt w:val="bullet"/>
      <w:lvlText w:val="•"/>
      <w:lvlJc w:val="left"/>
      <w:pPr>
        <w:ind w:left="6659" w:hanging="300"/>
      </w:pPr>
      <w:rPr>
        <w:rFonts w:hint="default"/>
        <w:lang w:val="ru-RU" w:eastAsia="en-US" w:bidi="ar-SA"/>
      </w:rPr>
    </w:lvl>
    <w:lvl w:ilvl="7" w:tplc="D090C12E">
      <w:numFmt w:val="bullet"/>
      <w:lvlText w:val="•"/>
      <w:lvlJc w:val="left"/>
      <w:pPr>
        <w:ind w:left="7636" w:hanging="300"/>
      </w:pPr>
      <w:rPr>
        <w:rFonts w:hint="default"/>
        <w:lang w:val="ru-RU" w:eastAsia="en-US" w:bidi="ar-SA"/>
      </w:rPr>
    </w:lvl>
    <w:lvl w:ilvl="8" w:tplc="91C83978">
      <w:numFmt w:val="bullet"/>
      <w:lvlText w:val="•"/>
      <w:lvlJc w:val="left"/>
      <w:pPr>
        <w:ind w:left="8613" w:hanging="300"/>
      </w:pPr>
      <w:rPr>
        <w:rFonts w:hint="default"/>
        <w:lang w:val="ru-RU" w:eastAsia="en-US" w:bidi="ar-SA"/>
      </w:rPr>
    </w:lvl>
  </w:abstractNum>
  <w:abstractNum w:abstractNumId="8" w15:restartNumberingAfterBreak="0">
    <w:nsid w:val="67A0329C"/>
    <w:multiLevelType w:val="multilevel"/>
    <w:tmpl w:val="6E3C8A26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43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456" w:hanging="2160"/>
      </w:pPr>
      <w:rPr>
        <w:rFonts w:hint="default"/>
      </w:rPr>
    </w:lvl>
  </w:abstractNum>
  <w:abstractNum w:abstractNumId="9" w15:restartNumberingAfterBreak="0">
    <w:nsid w:val="695E1284"/>
    <w:multiLevelType w:val="multilevel"/>
    <w:tmpl w:val="ECF87002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43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456" w:hanging="2160"/>
      </w:pPr>
      <w:rPr>
        <w:rFonts w:hint="default"/>
      </w:rPr>
    </w:lvl>
  </w:abstractNum>
  <w:abstractNum w:abstractNumId="10" w15:restartNumberingAfterBreak="0">
    <w:nsid w:val="6A940558"/>
    <w:multiLevelType w:val="multilevel"/>
    <w:tmpl w:val="B80E606A"/>
    <w:lvl w:ilvl="0">
      <w:start w:val="3"/>
      <w:numFmt w:val="decimal"/>
      <w:lvlText w:val="%1"/>
      <w:lvlJc w:val="left"/>
      <w:pPr>
        <w:ind w:left="211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5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24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96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5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7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12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6B87642D"/>
    <w:multiLevelType w:val="multilevel"/>
    <w:tmpl w:val="DC16DA22"/>
    <w:lvl w:ilvl="0">
      <w:start w:val="1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243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8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456" w:hanging="2160"/>
      </w:pPr>
      <w:rPr>
        <w:rFonts w:hint="default"/>
      </w:rPr>
    </w:lvl>
  </w:abstractNum>
  <w:abstractNum w:abstractNumId="12" w15:restartNumberingAfterBreak="0">
    <w:nsid w:val="6C57130B"/>
    <w:multiLevelType w:val="multilevel"/>
    <w:tmpl w:val="4C9EBD6E"/>
    <w:lvl w:ilvl="0">
      <w:start w:val="2"/>
      <w:numFmt w:val="decimal"/>
      <w:lvlText w:val="%1"/>
      <w:lvlJc w:val="left"/>
      <w:pPr>
        <w:ind w:left="240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5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03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4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6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9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3" w:hanging="493"/>
      </w:pPr>
      <w:rPr>
        <w:rFonts w:hint="default"/>
        <w:lang w:val="ru-RU" w:eastAsia="en-US" w:bidi="ar-SA"/>
      </w:rPr>
    </w:lvl>
  </w:abstractNum>
  <w:abstractNum w:abstractNumId="13" w15:restartNumberingAfterBreak="0">
    <w:nsid w:val="6D146700"/>
    <w:multiLevelType w:val="hybridMultilevel"/>
    <w:tmpl w:val="732E43AA"/>
    <w:lvl w:ilvl="0" w:tplc="5D80631A">
      <w:numFmt w:val="bullet"/>
      <w:lvlText w:val="-"/>
      <w:lvlJc w:val="left"/>
      <w:pPr>
        <w:ind w:left="794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BBE84E6">
      <w:numFmt w:val="bullet"/>
      <w:lvlText w:val="-"/>
      <w:lvlJc w:val="left"/>
      <w:pPr>
        <w:ind w:left="794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FEC2DD7E">
      <w:numFmt w:val="bullet"/>
      <w:lvlText w:val="•"/>
      <w:lvlJc w:val="left"/>
      <w:pPr>
        <w:ind w:left="2753" w:hanging="226"/>
      </w:pPr>
      <w:rPr>
        <w:rFonts w:hint="default"/>
        <w:lang w:val="ru-RU" w:eastAsia="en-US" w:bidi="ar-SA"/>
      </w:rPr>
    </w:lvl>
    <w:lvl w:ilvl="3" w:tplc="A606C2C6">
      <w:numFmt w:val="bullet"/>
      <w:lvlText w:val="•"/>
      <w:lvlJc w:val="left"/>
      <w:pPr>
        <w:ind w:left="3729" w:hanging="226"/>
      </w:pPr>
      <w:rPr>
        <w:rFonts w:hint="default"/>
        <w:lang w:val="ru-RU" w:eastAsia="en-US" w:bidi="ar-SA"/>
      </w:rPr>
    </w:lvl>
    <w:lvl w:ilvl="4" w:tplc="C2AA7320">
      <w:numFmt w:val="bullet"/>
      <w:lvlText w:val="•"/>
      <w:lvlJc w:val="left"/>
      <w:pPr>
        <w:ind w:left="4706" w:hanging="226"/>
      </w:pPr>
      <w:rPr>
        <w:rFonts w:hint="default"/>
        <w:lang w:val="ru-RU" w:eastAsia="en-US" w:bidi="ar-SA"/>
      </w:rPr>
    </w:lvl>
    <w:lvl w:ilvl="5" w:tplc="23F4C4D2">
      <w:numFmt w:val="bullet"/>
      <w:lvlText w:val="•"/>
      <w:lvlJc w:val="left"/>
      <w:pPr>
        <w:ind w:left="5683" w:hanging="226"/>
      </w:pPr>
      <w:rPr>
        <w:rFonts w:hint="default"/>
        <w:lang w:val="ru-RU" w:eastAsia="en-US" w:bidi="ar-SA"/>
      </w:rPr>
    </w:lvl>
    <w:lvl w:ilvl="6" w:tplc="2AA08F90">
      <w:numFmt w:val="bullet"/>
      <w:lvlText w:val="•"/>
      <w:lvlJc w:val="left"/>
      <w:pPr>
        <w:ind w:left="6659" w:hanging="226"/>
      </w:pPr>
      <w:rPr>
        <w:rFonts w:hint="default"/>
        <w:lang w:val="ru-RU" w:eastAsia="en-US" w:bidi="ar-SA"/>
      </w:rPr>
    </w:lvl>
    <w:lvl w:ilvl="7" w:tplc="326A9868">
      <w:numFmt w:val="bullet"/>
      <w:lvlText w:val="•"/>
      <w:lvlJc w:val="left"/>
      <w:pPr>
        <w:ind w:left="7636" w:hanging="226"/>
      </w:pPr>
      <w:rPr>
        <w:rFonts w:hint="default"/>
        <w:lang w:val="ru-RU" w:eastAsia="en-US" w:bidi="ar-SA"/>
      </w:rPr>
    </w:lvl>
    <w:lvl w:ilvl="8" w:tplc="54942E36">
      <w:numFmt w:val="bullet"/>
      <w:lvlText w:val="•"/>
      <w:lvlJc w:val="left"/>
      <w:pPr>
        <w:ind w:left="8613" w:hanging="226"/>
      </w:pPr>
      <w:rPr>
        <w:rFonts w:hint="default"/>
        <w:lang w:val="ru-RU" w:eastAsia="en-US" w:bidi="ar-SA"/>
      </w:rPr>
    </w:lvl>
  </w:abstractNum>
  <w:abstractNum w:abstractNumId="14" w15:restartNumberingAfterBreak="0">
    <w:nsid w:val="75EB7960"/>
    <w:multiLevelType w:val="multilevel"/>
    <w:tmpl w:val="6DF27EE8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373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373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3737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4070E9"/>
    <w:multiLevelType w:val="multilevel"/>
    <w:tmpl w:val="B86CA0E4"/>
    <w:lvl w:ilvl="0">
      <w:start w:val="1"/>
      <w:numFmt w:val="decimal"/>
      <w:lvlText w:val="%1"/>
      <w:lvlJc w:val="left"/>
      <w:pPr>
        <w:ind w:left="404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45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534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9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5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0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1" w:hanging="493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2"/>
  </w:num>
  <w:num w:numId="5">
    <w:abstractNumId w:val="1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15"/>
  </w:num>
  <w:num w:numId="11">
    <w:abstractNumId w:val="3"/>
  </w:num>
  <w:num w:numId="12">
    <w:abstractNumId w:val="6"/>
  </w:num>
  <w:num w:numId="13">
    <w:abstractNumId w:val="14"/>
  </w:num>
  <w:num w:numId="14">
    <w:abstractNumId w:val="8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7194"/>
    <w:rsid w:val="000276C8"/>
    <w:rsid w:val="00055B02"/>
    <w:rsid w:val="000D45F7"/>
    <w:rsid w:val="000E171F"/>
    <w:rsid w:val="000F09F5"/>
    <w:rsid w:val="00110D0D"/>
    <w:rsid w:val="00146825"/>
    <w:rsid w:val="00161D59"/>
    <w:rsid w:val="001D290B"/>
    <w:rsid w:val="001E6DC7"/>
    <w:rsid w:val="00221D86"/>
    <w:rsid w:val="00221F60"/>
    <w:rsid w:val="0022312C"/>
    <w:rsid w:val="00226436"/>
    <w:rsid w:val="0024288E"/>
    <w:rsid w:val="0026213C"/>
    <w:rsid w:val="002639A1"/>
    <w:rsid w:val="00304BEF"/>
    <w:rsid w:val="00324A6B"/>
    <w:rsid w:val="00330BA1"/>
    <w:rsid w:val="0034087A"/>
    <w:rsid w:val="00343A6D"/>
    <w:rsid w:val="00366222"/>
    <w:rsid w:val="00377616"/>
    <w:rsid w:val="003938AE"/>
    <w:rsid w:val="003B3F18"/>
    <w:rsid w:val="003E4DDB"/>
    <w:rsid w:val="0043570F"/>
    <w:rsid w:val="00470DA7"/>
    <w:rsid w:val="004A78C4"/>
    <w:rsid w:val="005A6A73"/>
    <w:rsid w:val="005D03BE"/>
    <w:rsid w:val="005D5168"/>
    <w:rsid w:val="00636FE9"/>
    <w:rsid w:val="00651EDE"/>
    <w:rsid w:val="006542F7"/>
    <w:rsid w:val="00676CD0"/>
    <w:rsid w:val="006A14C1"/>
    <w:rsid w:val="006A1F7F"/>
    <w:rsid w:val="006E2319"/>
    <w:rsid w:val="006F293F"/>
    <w:rsid w:val="00776E28"/>
    <w:rsid w:val="00807194"/>
    <w:rsid w:val="00856510"/>
    <w:rsid w:val="00877160"/>
    <w:rsid w:val="008A4B7C"/>
    <w:rsid w:val="008B02EC"/>
    <w:rsid w:val="008B1A50"/>
    <w:rsid w:val="00914188"/>
    <w:rsid w:val="009344F8"/>
    <w:rsid w:val="009526CE"/>
    <w:rsid w:val="00955B43"/>
    <w:rsid w:val="009B4FD2"/>
    <w:rsid w:val="009E78EA"/>
    <w:rsid w:val="00A57037"/>
    <w:rsid w:val="00A66B37"/>
    <w:rsid w:val="00A85F3F"/>
    <w:rsid w:val="00A861B5"/>
    <w:rsid w:val="00A96B8D"/>
    <w:rsid w:val="00AD73E1"/>
    <w:rsid w:val="00AE2694"/>
    <w:rsid w:val="00B02287"/>
    <w:rsid w:val="00B3085E"/>
    <w:rsid w:val="00BB3DC6"/>
    <w:rsid w:val="00C42E4D"/>
    <w:rsid w:val="00C447B0"/>
    <w:rsid w:val="00C63DD6"/>
    <w:rsid w:val="00CA5305"/>
    <w:rsid w:val="00CF2D78"/>
    <w:rsid w:val="00D063B0"/>
    <w:rsid w:val="00D235E6"/>
    <w:rsid w:val="00D403AE"/>
    <w:rsid w:val="00DA6300"/>
    <w:rsid w:val="00DB2DB1"/>
    <w:rsid w:val="00DF3EAE"/>
    <w:rsid w:val="00DF5CFB"/>
    <w:rsid w:val="00DF7271"/>
    <w:rsid w:val="00E141D1"/>
    <w:rsid w:val="00E15DDD"/>
    <w:rsid w:val="00F40867"/>
    <w:rsid w:val="00F65B14"/>
    <w:rsid w:val="00F8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F7778F9-CA24-44BD-8A6E-DC3BFA5C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79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94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794" w:firstLine="851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8"/>
      <w:ind w:left="897"/>
    </w:pPr>
  </w:style>
  <w:style w:type="character" w:customStyle="1" w:styleId="a6">
    <w:name w:val="Основной текст_"/>
    <w:basedOn w:val="a0"/>
    <w:link w:val="11"/>
    <w:rsid w:val="00E15DDD"/>
    <w:rPr>
      <w:rFonts w:ascii="Times New Roman" w:eastAsia="Times New Roman" w:hAnsi="Times New Roman" w:cs="Times New Roman"/>
      <w:color w:val="373737"/>
      <w:sz w:val="26"/>
      <w:szCs w:val="26"/>
    </w:rPr>
  </w:style>
  <w:style w:type="paragraph" w:customStyle="1" w:styleId="11">
    <w:name w:val="Основной текст1"/>
    <w:basedOn w:val="a"/>
    <w:link w:val="a6"/>
    <w:rsid w:val="00E15DDD"/>
    <w:pPr>
      <w:autoSpaceDE/>
      <w:autoSpaceDN/>
      <w:spacing w:line="276" w:lineRule="auto"/>
      <w:ind w:firstLine="400"/>
    </w:pPr>
    <w:rPr>
      <w:color w:val="373737"/>
      <w:sz w:val="26"/>
      <w:szCs w:val="26"/>
      <w:lang w:val="en-US"/>
    </w:rPr>
  </w:style>
  <w:style w:type="character" w:customStyle="1" w:styleId="2">
    <w:name w:val="Колонтитул (2)_"/>
    <w:basedOn w:val="a0"/>
    <w:link w:val="20"/>
    <w:rsid w:val="00E15DDD"/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Колонтитул (2)"/>
    <w:basedOn w:val="a"/>
    <w:link w:val="2"/>
    <w:rsid w:val="00E15DDD"/>
    <w:pPr>
      <w:autoSpaceDE/>
      <w:autoSpaceDN/>
    </w:pPr>
    <w:rPr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1"/>
    <w:rsid w:val="006542F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542F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8B1A5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B1A5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B1A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B1A50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470DA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0DA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0C99F-3183-4B98-9803-344E01BE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7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Ирина Тихонова</cp:lastModifiedBy>
  <cp:revision>26</cp:revision>
  <cp:lastPrinted>2025-04-29T09:59:00Z</cp:lastPrinted>
  <dcterms:created xsi:type="dcterms:W3CDTF">2023-05-10T13:14:00Z</dcterms:created>
  <dcterms:modified xsi:type="dcterms:W3CDTF">2025-04-29T10:00:00Z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2023-05-10T00:00:00Z</vt:filetime>
  </property>
</Properties>
</file>