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467" w:rsidRDefault="002D3467" w:rsidP="0081419F">
      <w:pPr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 w:rsidRPr="002D346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Информация о среднемесячной заработной плате заведующего МБДОУ ДС «Солнышко» за 202</w:t>
      </w:r>
      <w:r w:rsidR="00E23B7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4</w:t>
      </w:r>
      <w:r w:rsidRPr="002D346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 xml:space="preserve"> год</w:t>
      </w:r>
    </w:p>
    <w:p w:rsidR="0081419F" w:rsidRDefault="0081419F" w:rsidP="0081419F">
      <w:pPr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</w:p>
    <w:p w:rsidR="0081419F" w:rsidRPr="002D3467" w:rsidRDefault="0081419F" w:rsidP="0081419F">
      <w:pPr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60"/>
        <w:gridCol w:w="4411"/>
        <w:gridCol w:w="2221"/>
        <w:gridCol w:w="2379"/>
      </w:tblGrid>
      <w:tr w:rsidR="002D3467" w:rsidRPr="002D3467" w:rsidTr="002D3467">
        <w:tc>
          <w:tcPr>
            <w:tcW w:w="392" w:type="dxa"/>
          </w:tcPr>
          <w:p w:rsidR="002D3467" w:rsidRPr="0081419F" w:rsidRDefault="002D3467" w:rsidP="002D34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1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81419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 w:rsidRPr="0081419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1419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36" w:type="dxa"/>
          </w:tcPr>
          <w:p w:rsidR="002D3467" w:rsidRPr="0081419F" w:rsidRDefault="002D3467" w:rsidP="002D34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19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2250" w:type="dxa"/>
          </w:tcPr>
          <w:p w:rsidR="002D3467" w:rsidRPr="0081419F" w:rsidRDefault="002D3467" w:rsidP="002D34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19F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393" w:type="dxa"/>
          </w:tcPr>
          <w:p w:rsidR="002D3467" w:rsidRPr="0081419F" w:rsidRDefault="002D3467" w:rsidP="002D34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19F">
              <w:rPr>
                <w:rFonts w:ascii="Times New Roman" w:hAnsi="Times New Roman" w:cs="Times New Roman"/>
                <w:b/>
                <w:sz w:val="24"/>
                <w:szCs w:val="24"/>
              </w:rPr>
              <w:t>Среднемесячная заработная плата, рублей</w:t>
            </w:r>
          </w:p>
        </w:tc>
      </w:tr>
      <w:tr w:rsidR="002D3467" w:rsidRPr="002D3467" w:rsidTr="002D3467">
        <w:tc>
          <w:tcPr>
            <w:tcW w:w="392" w:type="dxa"/>
          </w:tcPr>
          <w:p w:rsidR="002D3467" w:rsidRPr="002D3467" w:rsidRDefault="002D3467" w:rsidP="002D3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2D3467" w:rsidRDefault="002D3467" w:rsidP="002D3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Кудряшова Светлана Олеговна</w:t>
            </w:r>
          </w:p>
          <w:p w:rsidR="0081419F" w:rsidRPr="002D3467" w:rsidRDefault="0081419F" w:rsidP="002D3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2D3467" w:rsidRPr="002D3467" w:rsidRDefault="002D3467" w:rsidP="002D3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2393" w:type="dxa"/>
          </w:tcPr>
          <w:p w:rsidR="002D3467" w:rsidRPr="002D3467" w:rsidRDefault="00E23B7A" w:rsidP="002D3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49850,00</w:t>
            </w:r>
          </w:p>
        </w:tc>
      </w:tr>
    </w:tbl>
    <w:p w:rsidR="000B2A1E" w:rsidRDefault="000B2A1E" w:rsidP="002D34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1ECB" w:rsidRDefault="009F1ECB" w:rsidP="002D34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D3467" w:rsidRPr="002D3467" w:rsidRDefault="002D346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D3467" w:rsidRPr="002D3467" w:rsidSect="000B2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2D3467"/>
    <w:rsid w:val="000B2A1E"/>
    <w:rsid w:val="00201875"/>
    <w:rsid w:val="002D3467"/>
    <w:rsid w:val="004E3596"/>
    <w:rsid w:val="00590D24"/>
    <w:rsid w:val="0081419F"/>
    <w:rsid w:val="009012E8"/>
    <w:rsid w:val="009F1ECB"/>
    <w:rsid w:val="00D474FE"/>
    <w:rsid w:val="00E23B7A"/>
    <w:rsid w:val="00E74F92"/>
    <w:rsid w:val="00FB3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A1E"/>
  </w:style>
  <w:style w:type="paragraph" w:styleId="2">
    <w:name w:val="heading 2"/>
    <w:basedOn w:val="a"/>
    <w:link w:val="20"/>
    <w:uiPriority w:val="9"/>
    <w:qFormat/>
    <w:rsid w:val="002D34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D3467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3">
    <w:name w:val="Table Grid"/>
    <w:basedOn w:val="a1"/>
    <w:uiPriority w:val="59"/>
    <w:rsid w:val="002D34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0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4</cp:revision>
  <dcterms:created xsi:type="dcterms:W3CDTF">2025-04-29T08:22:00Z</dcterms:created>
  <dcterms:modified xsi:type="dcterms:W3CDTF">2025-04-29T08:23:00Z</dcterms:modified>
</cp:coreProperties>
</file>