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6"/>
      </w:tblGrid>
      <w:tr w:rsidR="00DF0B22" w:rsidTr="006B7C55">
        <w:trPr>
          <w:trHeight w:val="2497"/>
        </w:trPr>
        <w:tc>
          <w:tcPr>
            <w:tcW w:w="9836" w:type="dxa"/>
            <w:shd w:val="clear" w:color="auto" w:fill="auto"/>
          </w:tcPr>
          <w:p w:rsidR="00DF0B22" w:rsidRPr="002A0091" w:rsidRDefault="00851D2F" w:rsidP="006B7C55">
            <w:pPr>
              <w:pStyle w:val="a5"/>
              <w:widowControl/>
              <w:ind w:left="-55"/>
              <w:jc w:val="center"/>
            </w:pPr>
            <w:r w:rsidRPr="002A009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DF0B22" w:rsidRPr="002A0091">
              <w:rPr>
                <w:rFonts w:ascii="Times New Roman" w:eastAsia="Calibri" w:hAnsi="Times New Roman" w:cs="Times New Roman"/>
                <w:color w:val="000000"/>
              </w:rPr>
              <w:t>Муниципальное бюджетное учреждение дополнительного образования "</w:t>
            </w:r>
            <w:proofErr w:type="spellStart"/>
            <w:r w:rsidR="00DF0B22" w:rsidRPr="002A0091">
              <w:rPr>
                <w:rFonts w:ascii="Times New Roman" w:eastAsia="Calibri" w:hAnsi="Times New Roman" w:cs="Times New Roman"/>
                <w:color w:val="000000"/>
              </w:rPr>
              <w:t>Батыревская</w:t>
            </w:r>
            <w:proofErr w:type="spellEnd"/>
            <w:r w:rsidR="00DF0B22" w:rsidRPr="002A0091">
              <w:rPr>
                <w:rFonts w:ascii="Times New Roman" w:eastAsia="Calibri" w:hAnsi="Times New Roman" w:cs="Times New Roman"/>
                <w:color w:val="000000"/>
              </w:rPr>
              <w:t xml:space="preserve"> детская школа искусств" </w:t>
            </w:r>
            <w:proofErr w:type="spellStart"/>
            <w:r w:rsidR="00DF0B22" w:rsidRPr="002A0091">
              <w:rPr>
                <w:rFonts w:ascii="Times New Roman" w:eastAsia="Calibri" w:hAnsi="Times New Roman" w:cs="Times New Roman"/>
                <w:color w:val="000000"/>
              </w:rPr>
              <w:t>Батыревского</w:t>
            </w:r>
            <w:proofErr w:type="spellEnd"/>
            <w:r w:rsidR="00DF0B22" w:rsidRPr="002A0091">
              <w:rPr>
                <w:rFonts w:ascii="Times New Roman" w:eastAsia="Calibri" w:hAnsi="Times New Roman" w:cs="Times New Roman"/>
                <w:color w:val="000000"/>
              </w:rPr>
              <w:t xml:space="preserve"> муниципального округа, Чувашской Республики</w:t>
            </w:r>
          </w:p>
          <w:p w:rsidR="00DF0B22" w:rsidRPr="002A0091" w:rsidRDefault="00DF0B22" w:rsidP="006B7C55">
            <w:pPr>
              <w:ind w:left="-55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DF0B22" w:rsidRPr="002A0091" w:rsidRDefault="00DF0B22" w:rsidP="006B7C55">
            <w:pPr>
              <w:ind w:right="-1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  <w:p w:rsidR="00DF0B22" w:rsidRPr="002A0091" w:rsidRDefault="00B721FF" w:rsidP="006B7C55">
            <w:pPr>
              <w:ind w:left="-357" w:right="-10" w:firstLine="3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2A0091">
              <w:rPr>
                <w:rFonts w:ascii="Times New Roman" w:eastAsia="Calibri" w:hAnsi="Times New Roman" w:cs="Times New Roman"/>
                <w:b/>
                <w:spacing w:val="40"/>
                <w:sz w:val="24"/>
                <w:szCs w:val="24"/>
              </w:rPr>
              <w:t xml:space="preserve">Выписка </w:t>
            </w:r>
            <w:bookmarkStart w:id="0" w:name="_GoBack"/>
            <w:bookmarkEnd w:id="0"/>
            <w:r w:rsidRPr="002A0091">
              <w:rPr>
                <w:rFonts w:ascii="Times New Roman" w:eastAsia="Calibri" w:hAnsi="Times New Roman" w:cs="Times New Roman"/>
                <w:b/>
                <w:spacing w:val="40"/>
                <w:sz w:val="24"/>
                <w:szCs w:val="24"/>
              </w:rPr>
              <w:t xml:space="preserve">из </w:t>
            </w:r>
            <w:r w:rsidR="00DF0B22" w:rsidRPr="002A0091">
              <w:rPr>
                <w:rFonts w:ascii="Times New Roman" w:eastAsia="Calibri" w:hAnsi="Times New Roman" w:cs="Times New Roman"/>
                <w:b/>
                <w:spacing w:val="40"/>
                <w:sz w:val="24"/>
                <w:szCs w:val="24"/>
              </w:rPr>
              <w:t>ПРОТОКОЛ</w:t>
            </w:r>
            <w:r w:rsidRPr="002A0091">
              <w:rPr>
                <w:rFonts w:ascii="Times New Roman" w:eastAsia="Calibri" w:hAnsi="Times New Roman" w:cs="Times New Roman"/>
                <w:b/>
                <w:spacing w:val="40"/>
                <w:sz w:val="24"/>
                <w:szCs w:val="24"/>
              </w:rPr>
              <w:t>А</w:t>
            </w:r>
          </w:p>
          <w:p w:rsidR="00DF0B22" w:rsidRPr="002A0091" w:rsidRDefault="00DF0B22" w:rsidP="006B7C55">
            <w:pPr>
              <w:ind w:right="-10" w:firstLine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2</w:t>
            </w:r>
            <w:r w:rsidR="005D6365"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2</w:t>
            </w:r>
            <w:r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  <w:r w:rsidR="005D6365"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04</w:t>
            </w:r>
            <w:r w:rsidR="004005CB"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.2025 </w:t>
            </w:r>
            <w:r w:rsidRPr="002A0091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г.                                                                                                                                               </w:t>
            </w:r>
            <w:r w:rsidRPr="002A0091"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№ </w:t>
            </w:r>
            <w:r w:rsidR="005D6365" w:rsidRPr="002A0091"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4"/>
                <w:szCs w:val="24"/>
              </w:rPr>
              <w:t>3</w:t>
            </w:r>
          </w:p>
          <w:p w:rsidR="00DF0B22" w:rsidRDefault="00DF0B22" w:rsidP="006B7C55">
            <w:pPr>
              <w:tabs>
                <w:tab w:val="left" w:pos="5945"/>
              </w:tabs>
              <w:snapToGrid w:val="0"/>
              <w:ind w:left="5" w:right="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A00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A00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A00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атырево</w:t>
            </w:r>
          </w:p>
        </w:tc>
      </w:tr>
    </w:tbl>
    <w:p w:rsidR="00DF0B22" w:rsidRPr="002A0091" w:rsidRDefault="00DF0B22" w:rsidP="00DF0B2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2A0091">
        <w:rPr>
          <w:rFonts w:ascii="Times New Roman" w:eastAsia="Calibri" w:hAnsi="Times New Roman" w:cs="Times New Roman"/>
          <w:b/>
          <w:bCs/>
          <w:sz w:val="24"/>
        </w:rPr>
        <w:t xml:space="preserve">заседания конкурсной комиссии по подведению итогов </w:t>
      </w:r>
    </w:p>
    <w:p w:rsidR="002919F5" w:rsidRPr="002A0091" w:rsidRDefault="002919F5" w:rsidP="002919F5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lang w:val="de-DE" w:eastAsia="ja-JP" w:bidi="fa-IR"/>
        </w:rPr>
      </w:pPr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>ПОЛОЖЕНИЕ</w:t>
      </w:r>
    </w:p>
    <w:p w:rsidR="002919F5" w:rsidRPr="002A0091" w:rsidRDefault="002919F5" w:rsidP="002919F5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lang w:val="de-DE" w:eastAsia="ja-JP" w:bidi="fa-IR"/>
        </w:rPr>
      </w:pPr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>Межрегионального конкурса чувашской национальной культуры «</w:t>
      </w:r>
      <w:proofErr w:type="spellStart"/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>Ч</w:t>
      </w:r>
      <w:r w:rsidRPr="002A0091">
        <w:rPr>
          <w:rFonts w:ascii="Times New Roman" w:eastAsia="Andale Sans UI" w:hAnsi="Times New Roman" w:cs="Times New Roman"/>
          <w:b/>
          <w:bCs/>
          <w:color w:val="000000"/>
          <w:kern w:val="3"/>
          <w:sz w:val="24"/>
          <w:szCs w:val="28"/>
          <w:lang w:eastAsia="ja-JP" w:bidi="fa-IR"/>
        </w:rPr>
        <w:t>ă</w:t>
      </w:r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>вашен</w:t>
      </w:r>
      <w:proofErr w:type="spellEnd"/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>»,</w:t>
      </w:r>
    </w:p>
    <w:p w:rsidR="002919F5" w:rsidRPr="002A0091" w:rsidRDefault="002919F5" w:rsidP="002919F5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lang w:val="de-DE" w:eastAsia="ja-JP" w:bidi="fa-IR"/>
        </w:rPr>
      </w:pPr>
      <w:r w:rsidRPr="002A0091">
        <w:rPr>
          <w:rFonts w:ascii="Times New Roman" w:eastAsia="Andale Sans UI" w:hAnsi="Times New Roman" w:cs="Times New Roman"/>
          <w:b/>
          <w:bCs/>
          <w:kern w:val="3"/>
          <w:sz w:val="24"/>
          <w:lang w:eastAsia="ja-JP" w:bidi="fa-IR"/>
        </w:rPr>
        <w:t xml:space="preserve"> в рамках празднования Дня чувашского языка</w:t>
      </w:r>
    </w:p>
    <w:p w:rsidR="00DF0B22" w:rsidRPr="002A0091" w:rsidRDefault="00DF0B22" w:rsidP="00DF0B22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005CB" w:rsidRPr="002A0091" w:rsidRDefault="00DF0B22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2A0091">
        <w:rPr>
          <w:rFonts w:ascii="Times New Roman" w:hAnsi="Times New Roman" w:cs="Times New Roman"/>
          <w:sz w:val="24"/>
          <w:szCs w:val="24"/>
        </w:rPr>
        <w:t xml:space="preserve">Номинация «Инструментальное исполнительство» </w:t>
      </w: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AC5E3B" w:rsidRPr="002A0091">
        <w:rPr>
          <w:rFonts w:ascii="Times New Roman" w:hAnsi="Times New Roman" w:cs="Times New Roman"/>
          <w:sz w:val="24"/>
          <w:szCs w:val="24"/>
        </w:rPr>
        <w:t>48</w:t>
      </w:r>
      <w:r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5CB" w:rsidRPr="002A0091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2A0091">
        <w:rPr>
          <w:rFonts w:ascii="Times New Roman" w:hAnsi="Times New Roman" w:cs="Times New Roman"/>
          <w:sz w:val="24"/>
          <w:szCs w:val="24"/>
        </w:rPr>
        <w:t xml:space="preserve">Номинация «Вокально-инструментальное исполнительство» - </w:t>
      </w:r>
      <w:r w:rsidR="003325DC" w:rsidRPr="002A0091">
        <w:rPr>
          <w:rFonts w:ascii="Times New Roman" w:hAnsi="Times New Roman" w:cs="Times New Roman"/>
          <w:sz w:val="24"/>
          <w:szCs w:val="24"/>
        </w:rPr>
        <w:t>5</w:t>
      </w:r>
      <w:r w:rsidR="004005CB"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5CB" w:rsidRPr="002A0091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2A0091">
        <w:rPr>
          <w:rFonts w:ascii="Times New Roman" w:hAnsi="Times New Roman" w:cs="Times New Roman"/>
          <w:sz w:val="24"/>
          <w:szCs w:val="24"/>
        </w:rPr>
        <w:t xml:space="preserve">Номинация «Вокальное исполнительство  -  Ансамбли, </w:t>
      </w:r>
      <w:r w:rsidR="002919F5" w:rsidRPr="002A0091">
        <w:rPr>
          <w:rFonts w:ascii="Times New Roman" w:hAnsi="Times New Roman" w:cs="Times New Roman"/>
          <w:sz w:val="24"/>
          <w:szCs w:val="24"/>
        </w:rPr>
        <w:t>хоры»</w:t>
      </w:r>
      <w:r w:rsidRPr="002A0091">
        <w:rPr>
          <w:rFonts w:ascii="Times New Roman" w:hAnsi="Times New Roman" w:cs="Times New Roman"/>
          <w:sz w:val="24"/>
          <w:szCs w:val="24"/>
        </w:rPr>
        <w:t xml:space="preserve"> - </w:t>
      </w:r>
      <w:r w:rsidR="002919F5" w:rsidRPr="002A0091">
        <w:rPr>
          <w:rFonts w:ascii="Times New Roman" w:hAnsi="Times New Roman" w:cs="Times New Roman"/>
          <w:sz w:val="24"/>
          <w:szCs w:val="24"/>
        </w:rPr>
        <w:t>37</w:t>
      </w:r>
      <w:r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5CB" w:rsidRPr="002A0091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79466995"/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2A0091">
        <w:rPr>
          <w:rFonts w:ascii="Times New Roman" w:hAnsi="Times New Roman" w:cs="Times New Roman"/>
          <w:sz w:val="24"/>
          <w:szCs w:val="24"/>
        </w:rPr>
        <w:t>Номинация «Вокальное исполнительство  -  Солисты»</w:t>
      </w:r>
      <w:r w:rsidRPr="002A0091">
        <w:rPr>
          <w:rFonts w:ascii="Times New Roman" w:hAnsi="Times New Roman" w:cs="Times New Roman"/>
          <w:sz w:val="24"/>
          <w:szCs w:val="24"/>
        </w:rPr>
        <w:t xml:space="preserve"> - </w:t>
      </w:r>
      <w:r w:rsidR="002919F5" w:rsidRPr="002A0091">
        <w:rPr>
          <w:rFonts w:ascii="Times New Roman" w:hAnsi="Times New Roman" w:cs="Times New Roman"/>
          <w:sz w:val="24"/>
          <w:szCs w:val="24"/>
        </w:rPr>
        <w:t>13</w:t>
      </w:r>
      <w:r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EF6CAD" w:rsidRPr="002A0091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>- Номинация «</w:t>
      </w:r>
      <w:r w:rsidR="002919F5" w:rsidRPr="002A0091">
        <w:rPr>
          <w:rFonts w:ascii="Times New Roman" w:hAnsi="Times New Roman" w:cs="Times New Roman"/>
          <w:sz w:val="24"/>
          <w:szCs w:val="24"/>
        </w:rPr>
        <w:t>Фольклор</w:t>
      </w:r>
      <w:r w:rsidRPr="002A0091">
        <w:rPr>
          <w:rFonts w:ascii="Times New Roman" w:hAnsi="Times New Roman" w:cs="Times New Roman"/>
          <w:sz w:val="24"/>
          <w:szCs w:val="24"/>
        </w:rPr>
        <w:t xml:space="preserve">» - </w:t>
      </w:r>
      <w:r w:rsidR="002919F5" w:rsidRPr="002A0091">
        <w:rPr>
          <w:rFonts w:ascii="Times New Roman" w:hAnsi="Times New Roman" w:cs="Times New Roman"/>
          <w:sz w:val="24"/>
          <w:szCs w:val="24"/>
        </w:rPr>
        <w:t xml:space="preserve">9 </w:t>
      </w:r>
    </w:p>
    <w:p w:rsidR="00EF6CAD" w:rsidRPr="002A0091" w:rsidRDefault="00EF6CAD" w:rsidP="00EF6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 xml:space="preserve">- Номинация «Художественное слово» - </w:t>
      </w:r>
      <w:r w:rsidR="002919F5" w:rsidRPr="002A0091">
        <w:rPr>
          <w:rFonts w:ascii="Times New Roman" w:hAnsi="Times New Roman" w:cs="Times New Roman"/>
          <w:sz w:val="24"/>
          <w:szCs w:val="24"/>
        </w:rPr>
        <w:t>2</w:t>
      </w:r>
      <w:r w:rsidR="008F158A" w:rsidRPr="002A0091">
        <w:rPr>
          <w:rFonts w:ascii="Times New Roman" w:hAnsi="Times New Roman" w:cs="Times New Roman"/>
          <w:sz w:val="24"/>
          <w:szCs w:val="24"/>
        </w:rPr>
        <w:t>7</w:t>
      </w:r>
      <w:r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B22" w:rsidRPr="002A0091" w:rsidRDefault="00EF6CAD" w:rsidP="00DF0B22">
      <w:pPr>
        <w:rPr>
          <w:rFonts w:ascii="Times New Roman" w:hAnsi="Times New Roman" w:cs="Times New Roman"/>
          <w:sz w:val="24"/>
          <w:szCs w:val="24"/>
        </w:rPr>
      </w:pP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4005CB" w:rsidRPr="002A0091">
        <w:rPr>
          <w:rFonts w:ascii="Times New Roman" w:hAnsi="Times New Roman" w:cs="Times New Roman"/>
          <w:sz w:val="24"/>
          <w:szCs w:val="24"/>
        </w:rPr>
        <w:t xml:space="preserve">Номинация </w:t>
      </w:r>
      <w:r w:rsidR="002919F5" w:rsidRPr="002A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9F5" w:rsidRPr="002A0091">
        <w:rPr>
          <w:rFonts w:ascii="Times New Roman" w:hAnsi="Times New Roman" w:cs="Times New Roman"/>
          <w:sz w:val="24"/>
          <w:szCs w:val="24"/>
        </w:rPr>
        <w:t>«Методическая мастерская»</w:t>
      </w:r>
      <w:r w:rsidRPr="002A0091">
        <w:rPr>
          <w:rFonts w:ascii="Times New Roman" w:hAnsi="Times New Roman" w:cs="Times New Roman"/>
          <w:sz w:val="24"/>
          <w:szCs w:val="24"/>
        </w:rPr>
        <w:t xml:space="preserve">- </w:t>
      </w:r>
      <w:r w:rsidR="002919F5" w:rsidRPr="002A0091">
        <w:rPr>
          <w:rFonts w:ascii="Times New Roman" w:hAnsi="Times New Roman" w:cs="Times New Roman"/>
          <w:sz w:val="24"/>
          <w:szCs w:val="24"/>
        </w:rPr>
        <w:t>23</w:t>
      </w:r>
      <w:r w:rsidRPr="002A0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«Инструментальное исполнительство»</w:t>
      </w:r>
    </w:p>
    <w:tbl>
      <w:tblPr>
        <w:tblStyle w:val="a3"/>
        <w:tblW w:w="17259" w:type="dxa"/>
        <w:tblInd w:w="-1026" w:type="dxa"/>
        <w:tblLook w:val="04A0" w:firstRow="1" w:lastRow="0" w:firstColumn="1" w:lastColumn="0" w:noHBand="0" w:noVBand="1"/>
      </w:tblPr>
      <w:tblGrid>
        <w:gridCol w:w="597"/>
        <w:gridCol w:w="2771"/>
        <w:gridCol w:w="3402"/>
        <w:gridCol w:w="2126"/>
        <w:gridCol w:w="1985"/>
        <w:gridCol w:w="2126"/>
        <w:gridCol w:w="2126"/>
        <w:gridCol w:w="2126"/>
      </w:tblGrid>
      <w:tr w:rsidR="006B7C55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6B7C55" w:rsidRPr="002A0091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71" w:type="dxa"/>
          </w:tcPr>
          <w:p w:rsidR="006B7C55" w:rsidRPr="002A0091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126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985" w:type="dxa"/>
          </w:tcPr>
          <w:p w:rsidR="006B7C55" w:rsidRPr="002A0091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2A0091" w:rsidTr="000C249E">
        <w:trPr>
          <w:gridAfter w:val="3"/>
          <w:wAfter w:w="6378" w:type="dxa"/>
        </w:trPr>
        <w:tc>
          <w:tcPr>
            <w:tcW w:w="10881" w:type="dxa"/>
            <w:gridSpan w:val="5"/>
          </w:tcPr>
          <w:p w:rsidR="006B7C55" w:rsidRPr="002A0091" w:rsidRDefault="00A82AF5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2A0091">
              <w:rPr>
                <w:b/>
              </w:rPr>
              <w:t>Младшая группа 7-10 лет</w:t>
            </w:r>
          </w:p>
        </w:tc>
      </w:tr>
      <w:tr w:rsidR="009C3CC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1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Петров Тимофей</w:t>
            </w:r>
          </w:p>
        </w:tc>
        <w:tc>
          <w:tcPr>
            <w:tcW w:w="3402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МАУ ДО "Мариинско-Посадская ДШИ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им.А.Н.Тогаева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"Ч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увашской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</w:t>
            </w:r>
          </w:p>
        </w:tc>
        <w:tc>
          <w:tcPr>
            <w:tcW w:w="2126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Татьяна Александровна</w:t>
            </w:r>
          </w:p>
        </w:tc>
        <w:tc>
          <w:tcPr>
            <w:tcW w:w="1985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9C3CC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9C3CCE" w:rsidRPr="002A0091" w:rsidRDefault="009C3CC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Петрова Ангелина (инструмент фортепиано)</w:t>
            </w:r>
          </w:p>
        </w:tc>
        <w:tc>
          <w:tcPr>
            <w:tcW w:w="3402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МАУДО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</w:t>
            </w:r>
            <w:r w:rsidR="00F6225D"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тская школа искусств имени </w:t>
            </w:r>
            <w:proofErr w:type="spellStart"/>
            <w:r w:rsidR="00F6225D" w:rsidRPr="002A0091">
              <w:rPr>
                <w:rFonts w:ascii="Times New Roman" w:hAnsi="Times New Roman" w:cs="Times New Roman"/>
                <w:sz w:val="24"/>
                <w:szCs w:val="24"/>
              </w:rPr>
              <w:t>Ф.С.В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асильева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Яковлева Людмила Алексеевна</w:t>
            </w:r>
          </w:p>
        </w:tc>
        <w:tc>
          <w:tcPr>
            <w:tcW w:w="1985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C3CC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1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Королева Вера, Петрова Дарья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инструмент фортепиано)</w:t>
            </w:r>
          </w:p>
        </w:tc>
        <w:tc>
          <w:tcPr>
            <w:tcW w:w="3402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МАУДО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имени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Ф.С.Васильева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126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Яковлева Людмила Алексеевна</w:t>
            </w:r>
          </w:p>
        </w:tc>
        <w:tc>
          <w:tcPr>
            <w:tcW w:w="1985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C3CC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9C3CCE" w:rsidRPr="002A0091" w:rsidRDefault="009C3CC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1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Емельянова Амина Петров Тимофей</w:t>
            </w:r>
          </w:p>
        </w:tc>
        <w:tc>
          <w:tcPr>
            <w:tcW w:w="3402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МАУ ДО "Мариинско-Посадская ДШИ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им.А.Н.Тогаева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"Ч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увашской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</w:t>
            </w:r>
          </w:p>
        </w:tc>
        <w:tc>
          <w:tcPr>
            <w:tcW w:w="2126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Татьяна Александровна</w:t>
            </w:r>
          </w:p>
        </w:tc>
        <w:tc>
          <w:tcPr>
            <w:tcW w:w="1985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C3CC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9C3CCE" w:rsidRPr="002A0091" w:rsidRDefault="009C3CC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71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Петрова Ангелина (фортепиано 1 класс)</w:t>
            </w:r>
          </w:p>
        </w:tc>
        <w:tc>
          <w:tcPr>
            <w:tcW w:w="3402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МАУДО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 имени Ф.С.Васильева"</w:t>
            </w:r>
          </w:p>
        </w:tc>
        <w:tc>
          <w:tcPr>
            <w:tcW w:w="2126" w:type="dxa"/>
            <w:vAlign w:val="center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Яковлева Людмила Алексеевна</w:t>
            </w:r>
          </w:p>
        </w:tc>
        <w:tc>
          <w:tcPr>
            <w:tcW w:w="1985" w:type="dxa"/>
          </w:tcPr>
          <w:p w:rsidR="009C3CCE" w:rsidRPr="002A0091" w:rsidRDefault="009C3CC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12464D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12464D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1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Емельянов Тимофей</w:t>
            </w:r>
          </w:p>
        </w:tc>
        <w:tc>
          <w:tcPr>
            <w:tcW w:w="3402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12464D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12464D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1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Алексей Фролов</w:t>
            </w:r>
          </w:p>
        </w:tc>
        <w:tc>
          <w:tcPr>
            <w:tcW w:w="3402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12464D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12464D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1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Яковлев Семён</w:t>
            </w:r>
          </w:p>
        </w:tc>
        <w:tc>
          <w:tcPr>
            <w:tcW w:w="3402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12464D" w:rsidRPr="002A0091" w:rsidRDefault="0012464D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D6365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5D6365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1" w:type="dxa"/>
            <w:vAlign w:val="center"/>
          </w:tcPr>
          <w:p w:rsidR="005D6365" w:rsidRPr="002A0091" w:rsidRDefault="005D6365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Адикин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Василий, Алексеев Степанов, Яковлев Семен</w:t>
            </w:r>
          </w:p>
        </w:tc>
        <w:tc>
          <w:tcPr>
            <w:tcW w:w="3402" w:type="dxa"/>
            <w:vAlign w:val="center"/>
          </w:tcPr>
          <w:p w:rsidR="005D6365" w:rsidRPr="002A0091" w:rsidRDefault="005D6365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5D6365" w:rsidRPr="002A0091" w:rsidRDefault="005D6365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5D6365" w:rsidRPr="002A0091" w:rsidRDefault="005D6365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5D6365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5D6365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1" w:type="dxa"/>
            <w:vAlign w:val="center"/>
          </w:tcPr>
          <w:p w:rsidR="005D6365" w:rsidRPr="002A0091" w:rsidRDefault="00796A83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Напольских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3402" w:type="dxa"/>
            <w:vAlign w:val="center"/>
          </w:tcPr>
          <w:p w:rsidR="005D6365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ГБУДО Детская школа искусства «Центр»</w:t>
            </w:r>
          </w:p>
        </w:tc>
        <w:tc>
          <w:tcPr>
            <w:tcW w:w="2126" w:type="dxa"/>
            <w:vAlign w:val="center"/>
          </w:tcPr>
          <w:p w:rsidR="005D6365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Семёновна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Патанина</w:t>
            </w:r>
            <w:proofErr w:type="spellEnd"/>
          </w:p>
        </w:tc>
        <w:tc>
          <w:tcPr>
            <w:tcW w:w="1985" w:type="dxa"/>
          </w:tcPr>
          <w:p w:rsidR="005D6365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FC0024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FC0024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1" w:type="dxa"/>
            <w:vAlign w:val="center"/>
          </w:tcPr>
          <w:p w:rsidR="00FC0024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Кабаев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Халид</w:t>
            </w:r>
            <w:proofErr w:type="spellEnd"/>
          </w:p>
        </w:tc>
        <w:tc>
          <w:tcPr>
            <w:tcW w:w="3402" w:type="dxa"/>
            <w:vAlign w:val="center"/>
          </w:tcPr>
          <w:p w:rsidR="00FC0024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FC0024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Абитова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985" w:type="dxa"/>
          </w:tcPr>
          <w:p w:rsidR="00FC0024" w:rsidRPr="002A0091" w:rsidRDefault="00FC0024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Румянцева Нина</w:t>
            </w:r>
          </w:p>
        </w:tc>
        <w:tc>
          <w:tcPr>
            <w:tcW w:w="3402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Иванова Е.Ю.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30F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1730FE" w:rsidRPr="002A0091" w:rsidRDefault="001730F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:rsidR="001730FE" w:rsidRPr="002A0091" w:rsidRDefault="001730F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Крылова София, 10 лет</w:t>
            </w:r>
          </w:p>
        </w:tc>
        <w:tc>
          <w:tcPr>
            <w:tcW w:w="3402" w:type="dxa"/>
          </w:tcPr>
          <w:p w:rsidR="001730FE" w:rsidRPr="002A0091" w:rsidRDefault="001730F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детская школа искусств" Комсомольского муниципального округа Чувашской Республики</w:t>
            </w:r>
          </w:p>
        </w:tc>
        <w:tc>
          <w:tcPr>
            <w:tcW w:w="2126" w:type="dxa"/>
          </w:tcPr>
          <w:p w:rsidR="001730FE" w:rsidRPr="002A0091" w:rsidRDefault="001730F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Коврова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Н.В.</w:t>
            </w:r>
          </w:p>
        </w:tc>
        <w:tc>
          <w:tcPr>
            <w:tcW w:w="1985" w:type="dxa"/>
          </w:tcPr>
          <w:p w:rsidR="001730FE" w:rsidRPr="002A0091" w:rsidRDefault="001730FE" w:rsidP="00047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0477D0"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10881" w:type="dxa"/>
            <w:gridSpan w:val="5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49E" w:rsidRPr="002A0091" w:rsidRDefault="000C249E" w:rsidP="00A165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0C249E" w:rsidRPr="002A0091" w:rsidTr="000C249E">
        <w:trPr>
          <w:gridAfter w:val="3"/>
          <w:wAfter w:w="6378" w:type="dxa"/>
          <w:trHeight w:val="401"/>
        </w:trPr>
        <w:tc>
          <w:tcPr>
            <w:tcW w:w="597" w:type="dxa"/>
          </w:tcPr>
          <w:p w:rsidR="000C249E" w:rsidRPr="002A0091" w:rsidRDefault="000C249E" w:rsidP="000C249E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Потапова Анна Владимировна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детская школа искусств" Комсомольского муниципального округа Чувашской Республики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Самукова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Владиславовна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Лепешкин Наум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Ковшова Наталия Вадимовна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Митюкова Аэлита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Федотов Юрий Викторович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Республики"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Доброхотова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Луиза Ивановна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"Задоринки"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Урмарская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» п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рмары ул.Мира 10, (2-19-33)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Павловская Валентина Васильевна Краснова Елена Николаевна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“Коробейники”: Иванова Дарья Сергеевна, Константинова Валерия Евгеньевна, Высоцкий Яков Романович, Гаврилов Семён Алексеевич 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г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овочебоксарска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Константинов Демьян Вячеславович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народных инструментов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Мотив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"Б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елоусов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Степан,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Каяхов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Максим, Николаев Александр</w:t>
            </w:r>
          </w:p>
        </w:tc>
        <w:tc>
          <w:tcPr>
            <w:tcW w:w="3402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МАУДО "Мариинско-Посадская ДШИ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им.А.Н.Тогаева</w:t>
            </w:r>
            <w:proofErr w:type="spellEnd"/>
          </w:p>
        </w:tc>
        <w:tc>
          <w:tcPr>
            <w:tcW w:w="2126" w:type="dxa"/>
          </w:tcPr>
          <w:p w:rsidR="000C249E" w:rsidRPr="002A0091" w:rsidRDefault="000C249E" w:rsidP="000C24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Николаев Александр Юрьевич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Митюкова Елизавета Владимировна</w:t>
            </w:r>
          </w:p>
        </w:tc>
        <w:tc>
          <w:tcPr>
            <w:tcW w:w="3402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Медведева Мария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Матвей Ермолаев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Герасимова Екатерина, Медведева Мария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Герасимова Екатерина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Алексей Аксаков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Дуэт Арсения и Алексея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Белковых</w:t>
            </w:r>
            <w:proofErr w:type="gramEnd"/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Алексей Белков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Арсений Белков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Трио гармонистов, </w:t>
            </w: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Евгений Федоров, Дмитрий Максимов, Матвей Ермолаев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Дуэт Евгений Федоров, Алексей Аксаков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</w:t>
            </w:r>
            <w:proofErr w:type="spellStart"/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ӑхаль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ачисем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Максимова Дмитрия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Алексеев Степан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Евгений Федоров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«Балаган»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Архипова Р.Н.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Смирнов Даниил, Булат, Иванова Е.Ю.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Носкова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Гармошечка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Рубцова Г.И.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C2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71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Козлов Станислав</w:t>
            </w:r>
          </w:p>
        </w:tc>
        <w:tc>
          <w:tcPr>
            <w:tcW w:w="3402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Рубцова Г.И.</w:t>
            </w:r>
          </w:p>
        </w:tc>
        <w:tc>
          <w:tcPr>
            <w:tcW w:w="1985" w:type="dxa"/>
          </w:tcPr>
          <w:p w:rsidR="000C249E" w:rsidRPr="002A0091" w:rsidRDefault="000C249E" w:rsidP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c>
          <w:tcPr>
            <w:tcW w:w="10881" w:type="dxa"/>
            <w:gridSpan w:val="5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49E" w:rsidRPr="002A0091" w:rsidRDefault="000C249E" w:rsidP="00A82A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  <w:tc>
          <w:tcPr>
            <w:tcW w:w="2126" w:type="dxa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0F2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71" w:type="dxa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Шайманов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3402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Федоськина</w:t>
            </w:r>
            <w:proofErr w:type="spellEnd"/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Т.Г.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71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Романова Полина Павловна</w:t>
            </w:r>
          </w:p>
        </w:tc>
        <w:tc>
          <w:tcPr>
            <w:tcW w:w="3402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71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Владимировна</w:t>
            </w:r>
          </w:p>
        </w:tc>
        <w:tc>
          <w:tcPr>
            <w:tcW w:w="3402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2126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71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Акимов Данил Евгеньевич</w:t>
            </w:r>
          </w:p>
        </w:tc>
        <w:tc>
          <w:tcPr>
            <w:tcW w:w="3402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"Козловская ДШИ"</w:t>
            </w:r>
          </w:p>
        </w:tc>
        <w:tc>
          <w:tcPr>
            <w:tcW w:w="2126" w:type="dxa"/>
          </w:tcPr>
          <w:p w:rsidR="000C249E" w:rsidRPr="002A0091" w:rsidRDefault="000C249E" w:rsidP="006B7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Романов Сергей Петрович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71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Попова Ангелина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Меркурьевна</w:t>
            </w:r>
            <w:proofErr w:type="spellEnd"/>
          </w:p>
        </w:tc>
        <w:tc>
          <w:tcPr>
            <w:tcW w:w="3402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ДШИ"</w:t>
            </w:r>
          </w:p>
        </w:tc>
        <w:tc>
          <w:tcPr>
            <w:tcW w:w="2126" w:type="dxa"/>
          </w:tcPr>
          <w:p w:rsidR="000C249E" w:rsidRPr="002A0091" w:rsidRDefault="000C249E" w:rsidP="006B7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Макарова В.В.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71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Иголкина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3402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Иванова Е.Ю.</w:t>
            </w:r>
          </w:p>
        </w:tc>
        <w:tc>
          <w:tcPr>
            <w:tcW w:w="1985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0C249E" w:rsidRPr="002A0091" w:rsidRDefault="000C249E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77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 Виталий и Раков Геннадий Павлович</w:t>
            </w:r>
          </w:p>
        </w:tc>
        <w:tc>
          <w:tcPr>
            <w:tcW w:w="3402" w:type="dxa"/>
          </w:tcPr>
          <w:p w:rsidR="000C249E" w:rsidRPr="002A0091" w:rsidRDefault="000C249E" w:rsidP="00C41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МАУ ДО "Мариинско-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Поскадская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 им. А.Н.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Тогаева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 Чувашской Республики</w:t>
            </w:r>
          </w:p>
        </w:tc>
        <w:tc>
          <w:tcPr>
            <w:tcW w:w="2126" w:type="dxa"/>
          </w:tcPr>
          <w:p w:rsidR="000C249E" w:rsidRPr="002A0091" w:rsidRDefault="000C249E" w:rsidP="00C418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Сергеева Елизавета Владимировна</w:t>
            </w:r>
          </w:p>
        </w:tc>
        <w:tc>
          <w:tcPr>
            <w:tcW w:w="1985" w:type="dxa"/>
          </w:tcPr>
          <w:p w:rsidR="000C249E" w:rsidRPr="002A0091" w:rsidRDefault="000C249E" w:rsidP="00C41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C5E3B" w:rsidRPr="002A0091" w:rsidTr="00AC5E3B">
        <w:trPr>
          <w:gridAfter w:val="3"/>
          <w:wAfter w:w="6378" w:type="dxa"/>
        </w:trPr>
        <w:tc>
          <w:tcPr>
            <w:tcW w:w="597" w:type="dxa"/>
          </w:tcPr>
          <w:p w:rsidR="00AC5E3B" w:rsidRPr="002A0091" w:rsidRDefault="00AC5E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71" w:type="dxa"/>
            <w:vAlign w:val="center"/>
          </w:tcPr>
          <w:p w:rsidR="00AC5E3B" w:rsidRPr="002A0091" w:rsidRDefault="00AC5E3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Григорьев Александр,</w:t>
            </w:r>
          </w:p>
        </w:tc>
        <w:tc>
          <w:tcPr>
            <w:tcW w:w="3402" w:type="dxa"/>
            <w:vAlign w:val="center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6" w:type="dxa"/>
            <w:vAlign w:val="center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C5E3B" w:rsidRPr="002A0091" w:rsidTr="000C249E">
        <w:trPr>
          <w:gridAfter w:val="3"/>
          <w:wAfter w:w="6378" w:type="dxa"/>
        </w:trPr>
        <w:tc>
          <w:tcPr>
            <w:tcW w:w="10881" w:type="dxa"/>
            <w:gridSpan w:val="5"/>
          </w:tcPr>
          <w:p w:rsidR="00AC5E3B" w:rsidRPr="002A0091" w:rsidRDefault="00AC5E3B" w:rsidP="00AF7EA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suppressAutoHyphens/>
              <w:autoSpaceDN w:val="0"/>
              <w:spacing w:line="288" w:lineRule="exact"/>
              <w:ind w:left="120"/>
              <w:textAlignment w:val="baseline"/>
              <w:rPr>
                <w:rFonts w:ascii="Times New Roman" w:eastAsia="Andale Sans UI" w:hAnsi="Times New Roman" w:cs="Times New Roman"/>
                <w:b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AC5E3B" w:rsidRPr="002A0091" w:rsidRDefault="00AC5E3B" w:rsidP="00AF7EA8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suppressAutoHyphens/>
              <w:autoSpaceDN w:val="0"/>
              <w:spacing w:line="288" w:lineRule="exact"/>
              <w:ind w:left="120"/>
              <w:textAlignment w:val="baseline"/>
              <w:rPr>
                <w:rFonts w:ascii="Times New Roman" w:eastAsia="Andale Sans UI" w:hAnsi="Times New Roman" w:cs="Times New Roman"/>
                <w:b/>
                <w:color w:val="00000A"/>
                <w:kern w:val="3"/>
                <w:sz w:val="24"/>
                <w:szCs w:val="24"/>
                <w:lang w:eastAsia="ja-JP" w:bidi="fa-IR"/>
              </w:rPr>
            </w:pPr>
            <w:r w:rsidRPr="002A0091">
              <w:rPr>
                <w:rFonts w:ascii="Times New Roman" w:eastAsia="Andale Sans UI" w:hAnsi="Times New Roman" w:cs="Times New Roman"/>
                <w:b/>
                <w:color w:val="00000A"/>
                <w:kern w:val="3"/>
                <w:sz w:val="24"/>
                <w:szCs w:val="24"/>
                <w:lang w:eastAsia="ja-JP" w:bidi="fa-IR"/>
              </w:rPr>
              <w:t>с 17 лет и старше</w:t>
            </w:r>
          </w:p>
          <w:p w:rsidR="00AC5E3B" w:rsidRPr="002A0091" w:rsidRDefault="00AC5E3B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E3B" w:rsidRPr="002A0091" w:rsidTr="000C249E">
        <w:trPr>
          <w:gridAfter w:val="3"/>
          <w:wAfter w:w="6378" w:type="dxa"/>
        </w:trPr>
        <w:tc>
          <w:tcPr>
            <w:tcW w:w="597" w:type="dxa"/>
          </w:tcPr>
          <w:p w:rsidR="00AC5E3B" w:rsidRPr="002A0091" w:rsidRDefault="00AC5E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771" w:type="dxa"/>
          </w:tcPr>
          <w:p w:rsidR="00AC5E3B" w:rsidRPr="002A0091" w:rsidRDefault="00AC5E3B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баянистов (Трифонов Владимир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оманов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Петрович)</w:t>
            </w:r>
          </w:p>
        </w:tc>
        <w:tc>
          <w:tcPr>
            <w:tcW w:w="3402" w:type="dxa"/>
          </w:tcPr>
          <w:p w:rsidR="00AC5E3B" w:rsidRPr="002A0091" w:rsidRDefault="00AC5E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"Козловская ДШИ"</w:t>
            </w:r>
          </w:p>
        </w:tc>
        <w:tc>
          <w:tcPr>
            <w:tcW w:w="2126" w:type="dxa"/>
          </w:tcPr>
          <w:p w:rsidR="00AC5E3B" w:rsidRPr="002A0091" w:rsidRDefault="00AC5E3B" w:rsidP="006B7C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5E3B" w:rsidRPr="002A0091" w:rsidRDefault="00AC5E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</w:tbl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«Вокально-инструментальное исполнительство»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3402"/>
        <w:gridCol w:w="2127"/>
        <w:gridCol w:w="1984"/>
      </w:tblGrid>
      <w:tr w:rsidR="006B7C55" w:rsidRPr="002A0091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2A0091" w:rsidTr="004164D1"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7C55" w:rsidRPr="002A0091" w:rsidRDefault="00A82AF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7-10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55" w:rsidRPr="002A0091" w:rsidRDefault="006B7C55" w:rsidP="006B7C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365" w:rsidRPr="002A0091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65" w:rsidRPr="002A0091" w:rsidRDefault="005D6365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Алексеев Степан,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Адикин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Василий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65" w:rsidRPr="002A0091" w:rsidRDefault="005D6365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5D6365" w:rsidRPr="002A0091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65" w:rsidRPr="002A0091" w:rsidRDefault="005D6365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332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Адикин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Василий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65" w:rsidRPr="002A0091" w:rsidRDefault="005D6365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65" w:rsidRPr="002A0091" w:rsidRDefault="005D6365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46D76" w:rsidRPr="002A0091" w:rsidTr="009F7C0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AC5E3B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D46D76" w:rsidP="009F7C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Алексеев Степан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76" w:rsidRPr="002A0091" w:rsidRDefault="00D46D76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СОШ/ 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76" w:rsidRPr="002A0091" w:rsidRDefault="00D46D76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Н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D46D76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D46D76" w:rsidRPr="002A0091" w:rsidTr="00416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AC5E3B" w:rsidP="003325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76" w:rsidRPr="002A0091" w:rsidRDefault="00FC0024" w:rsidP="00FC00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«Родничок» (младшая группа)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76" w:rsidRPr="002A0091" w:rsidRDefault="00FC0024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имени Дементьева П.В."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района РТ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76" w:rsidRPr="002A0091" w:rsidRDefault="00FC0024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Сердцева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Людмила Петровна.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FC0024" w:rsidP="005D6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46D76" w:rsidRPr="002A0091" w:rsidTr="00E73AAD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76" w:rsidRPr="002A0091" w:rsidRDefault="00D46D76" w:rsidP="006B7C5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D76" w:rsidRPr="002A0091" w:rsidRDefault="00A30EE3" w:rsidP="00A30EE3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suppressAutoHyphens/>
              <w:autoSpaceDN w:val="0"/>
              <w:spacing w:line="288" w:lineRule="exact"/>
              <w:ind w:left="120"/>
              <w:textAlignment w:val="baseline"/>
              <w:rPr>
                <w:rFonts w:ascii="Times New Roman" w:eastAsia="Andale Sans UI" w:hAnsi="Times New Roman" w:cs="Times New Roman"/>
                <w:b/>
                <w:color w:val="00000A"/>
                <w:kern w:val="3"/>
                <w:sz w:val="24"/>
                <w:szCs w:val="24"/>
                <w:lang w:eastAsia="ja-JP" w:bidi="fa-IR"/>
              </w:rPr>
            </w:pPr>
            <w:r w:rsidRPr="002A0091">
              <w:rPr>
                <w:rFonts w:ascii="Times New Roman" w:eastAsia="Andale Sans UI" w:hAnsi="Times New Roman" w:cs="Times New Roman"/>
                <w:b/>
                <w:color w:val="00000A"/>
                <w:kern w:val="3"/>
                <w:sz w:val="24"/>
                <w:szCs w:val="24"/>
                <w:lang w:eastAsia="ja-JP" w:bidi="fa-IR"/>
              </w:rPr>
              <w:t>с 17 лет и старше</w:t>
            </w:r>
          </w:p>
        </w:tc>
      </w:tr>
      <w:tr w:rsidR="00A30EE3" w:rsidRPr="002A0091" w:rsidTr="004164D1">
        <w:trPr>
          <w:trHeight w:val="42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E3" w:rsidRPr="002A0091" w:rsidRDefault="00AC5E3B" w:rsidP="006B7C55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E3" w:rsidRPr="002A0091" w:rsidRDefault="00A30EE3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Федотов Евгений Владимирович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E3" w:rsidRPr="002A0091" w:rsidRDefault="00A30EE3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"Комсомольская СОШ №1"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E3" w:rsidRPr="002A0091" w:rsidRDefault="00A30EE3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E3" w:rsidRPr="002A0091" w:rsidRDefault="00A30EE3" w:rsidP="00C41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</w:tbl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</w:t>
      </w:r>
      <w:r w:rsidR="005E4170" w:rsidRPr="002A0091">
        <w:rPr>
          <w:rFonts w:ascii="Times New Roman" w:hAnsi="Times New Roman" w:cs="Times New Roman"/>
          <w:b/>
          <w:sz w:val="28"/>
          <w:szCs w:val="24"/>
        </w:rPr>
        <w:t>Вокальное исполнительство»</w:t>
      </w:r>
      <w:r w:rsidR="004005CB" w:rsidRPr="002A0091">
        <w:rPr>
          <w:rFonts w:ascii="Times New Roman" w:hAnsi="Times New Roman" w:cs="Times New Roman"/>
          <w:b/>
          <w:sz w:val="28"/>
          <w:szCs w:val="24"/>
        </w:rPr>
        <w:t xml:space="preserve"> -  </w:t>
      </w:r>
      <w:r w:rsidRPr="002A0091">
        <w:rPr>
          <w:rFonts w:ascii="Times New Roman" w:hAnsi="Times New Roman" w:cs="Times New Roman"/>
          <w:b/>
          <w:sz w:val="28"/>
          <w:szCs w:val="24"/>
        </w:rPr>
        <w:t>Ансамбли</w:t>
      </w:r>
      <w:r w:rsidR="002919F5" w:rsidRPr="002A0091">
        <w:rPr>
          <w:rFonts w:ascii="Times New Roman" w:hAnsi="Times New Roman" w:cs="Times New Roman"/>
          <w:b/>
          <w:sz w:val="28"/>
          <w:szCs w:val="24"/>
        </w:rPr>
        <w:t>, хоры</w:t>
      </w:r>
      <w:r w:rsidRPr="002A0091">
        <w:rPr>
          <w:rFonts w:ascii="Times New Roman" w:hAnsi="Times New Roman" w:cs="Times New Roman"/>
          <w:b/>
          <w:sz w:val="28"/>
          <w:szCs w:val="24"/>
        </w:rPr>
        <w:t>»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08"/>
        <w:gridCol w:w="182"/>
        <w:gridCol w:w="1963"/>
        <w:gridCol w:w="13"/>
        <w:gridCol w:w="3814"/>
        <w:gridCol w:w="2551"/>
        <w:gridCol w:w="284"/>
        <w:gridCol w:w="1559"/>
      </w:tblGrid>
      <w:tr w:rsidR="006B7C55" w:rsidRPr="002A0091" w:rsidTr="00E73AAD">
        <w:tc>
          <w:tcPr>
            <w:tcW w:w="408" w:type="dxa"/>
          </w:tcPr>
          <w:p w:rsidR="006B7C55" w:rsidRPr="002A0091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58" w:type="dxa"/>
            <w:gridSpan w:val="3"/>
          </w:tcPr>
          <w:p w:rsidR="006B7C55" w:rsidRPr="002A0091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4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835" w:type="dxa"/>
            <w:gridSpan w:val="2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559" w:type="dxa"/>
          </w:tcPr>
          <w:p w:rsidR="006B7C55" w:rsidRPr="002A0091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2A0091" w:rsidTr="00E73AAD">
        <w:tc>
          <w:tcPr>
            <w:tcW w:w="10774" w:type="dxa"/>
            <w:gridSpan w:val="8"/>
          </w:tcPr>
          <w:p w:rsidR="006B7C55" w:rsidRPr="002A0091" w:rsidRDefault="006B7C55" w:rsidP="006B7C55">
            <w:pPr>
              <w:pStyle w:val="a9"/>
              <w:spacing w:after="0"/>
              <w:ind w:right="113"/>
              <w:rPr>
                <w:b/>
              </w:rPr>
            </w:pPr>
          </w:p>
          <w:p w:rsidR="006B7C55" w:rsidRPr="002A0091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2A0091">
              <w:rPr>
                <w:b/>
              </w:rPr>
              <w:t>дошкольники 4</w:t>
            </w:r>
            <w:r w:rsidR="006B7C55" w:rsidRPr="002A0091">
              <w:rPr>
                <w:b/>
              </w:rPr>
              <w:t>-6 лет</w:t>
            </w:r>
          </w:p>
        </w:tc>
      </w:tr>
      <w:tr w:rsidR="00505249" w:rsidRPr="002A0091" w:rsidTr="00323240">
        <w:tc>
          <w:tcPr>
            <w:tcW w:w="590" w:type="dxa"/>
            <w:gridSpan w:val="2"/>
          </w:tcPr>
          <w:p w:rsidR="00505249" w:rsidRPr="002A0091" w:rsidRDefault="00505249" w:rsidP="00332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</w:tcPr>
          <w:p w:rsidR="00505249" w:rsidRPr="002A0091" w:rsidRDefault="00F24A33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группа Ромашки</w:t>
            </w:r>
          </w:p>
        </w:tc>
        <w:tc>
          <w:tcPr>
            <w:tcW w:w="3814" w:type="dxa"/>
            <w:vAlign w:val="center"/>
          </w:tcPr>
          <w:p w:rsidR="00505249" w:rsidRPr="002A0091" w:rsidRDefault="00F24A33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МБДОУ детский сад №2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5" w:type="dxa"/>
            <w:gridSpan w:val="2"/>
            <w:vAlign w:val="center"/>
          </w:tcPr>
          <w:p w:rsidR="00505249" w:rsidRPr="002A0091" w:rsidRDefault="00F24A33" w:rsidP="005E4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Акшова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Э.Ф. и Никифорова А.А.</w:t>
            </w:r>
          </w:p>
        </w:tc>
        <w:tc>
          <w:tcPr>
            <w:tcW w:w="1559" w:type="dxa"/>
          </w:tcPr>
          <w:p w:rsidR="00505249" w:rsidRPr="002A0091" w:rsidRDefault="00F24A33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885BEB" w:rsidRPr="002A0091" w:rsidTr="00323240">
        <w:tc>
          <w:tcPr>
            <w:tcW w:w="590" w:type="dxa"/>
            <w:gridSpan w:val="2"/>
          </w:tcPr>
          <w:p w:rsidR="00885BEB" w:rsidRPr="002A0091" w:rsidRDefault="00885BEB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Вокальный ансамбль "Радуга"</w:t>
            </w:r>
          </w:p>
        </w:tc>
        <w:tc>
          <w:tcPr>
            <w:tcW w:w="3814" w:type="dxa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МБДОУ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Батыревский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"Василек"</w:t>
            </w:r>
          </w:p>
        </w:tc>
        <w:tc>
          <w:tcPr>
            <w:tcW w:w="2835" w:type="dxa"/>
            <w:gridSpan w:val="2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Ежова Е.В.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Саламатова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559" w:type="dxa"/>
          </w:tcPr>
          <w:p w:rsidR="00885BEB" w:rsidRPr="002A0091" w:rsidRDefault="00885BEB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885BEB" w:rsidRPr="002A0091" w:rsidTr="00323240">
        <w:tc>
          <w:tcPr>
            <w:tcW w:w="590" w:type="dxa"/>
            <w:gridSpan w:val="2"/>
          </w:tcPr>
          <w:p w:rsidR="00885BEB" w:rsidRPr="002A0091" w:rsidRDefault="00885BEB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6" w:type="dxa"/>
            <w:gridSpan w:val="2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Вокальный 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Капитошка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814" w:type="dxa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МБДОУ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Батыревский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"Василек"</w:t>
            </w:r>
          </w:p>
        </w:tc>
        <w:tc>
          <w:tcPr>
            <w:tcW w:w="2835" w:type="dxa"/>
            <w:gridSpan w:val="2"/>
            <w:vAlign w:val="center"/>
          </w:tcPr>
          <w:p w:rsidR="00885BEB" w:rsidRPr="002A0091" w:rsidRDefault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Ежова Е.В.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Алякина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1559" w:type="dxa"/>
          </w:tcPr>
          <w:p w:rsidR="00885BEB" w:rsidRPr="002A0091" w:rsidRDefault="00885BEB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E248E7" w:rsidRPr="002A0091" w:rsidTr="005D6365">
        <w:tc>
          <w:tcPr>
            <w:tcW w:w="590" w:type="dxa"/>
            <w:gridSpan w:val="2"/>
          </w:tcPr>
          <w:p w:rsidR="00E248E7" w:rsidRPr="002A0091" w:rsidRDefault="00E248E7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  <w:gridSpan w:val="2"/>
            <w:vAlign w:val="center"/>
          </w:tcPr>
          <w:p w:rsidR="00E248E7" w:rsidRPr="002A0091" w:rsidRDefault="00E24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"Почемучки"</w:t>
            </w:r>
          </w:p>
        </w:tc>
        <w:tc>
          <w:tcPr>
            <w:tcW w:w="3814" w:type="dxa"/>
            <w:vAlign w:val="center"/>
          </w:tcPr>
          <w:p w:rsidR="00E248E7" w:rsidRPr="002A0091" w:rsidRDefault="00E24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МАДОУ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Батыревский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"Сказка"</w:t>
            </w:r>
          </w:p>
        </w:tc>
        <w:tc>
          <w:tcPr>
            <w:tcW w:w="2835" w:type="dxa"/>
            <w:gridSpan w:val="2"/>
            <w:vAlign w:val="center"/>
          </w:tcPr>
          <w:p w:rsidR="00E248E7" w:rsidRPr="002A0091" w:rsidRDefault="00E24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Базунова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Таютова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Вячеславовна</w:t>
            </w:r>
          </w:p>
        </w:tc>
        <w:tc>
          <w:tcPr>
            <w:tcW w:w="1559" w:type="dxa"/>
          </w:tcPr>
          <w:p w:rsidR="00E248E7" w:rsidRPr="002A0091" w:rsidRDefault="00346730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346730" w:rsidRPr="002A0091" w:rsidTr="005D6365">
        <w:tc>
          <w:tcPr>
            <w:tcW w:w="590" w:type="dxa"/>
            <w:gridSpan w:val="2"/>
          </w:tcPr>
          <w:p w:rsidR="00346730" w:rsidRPr="002A0091" w:rsidRDefault="00346730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gridSpan w:val="2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Лесовичок</w:t>
            </w:r>
            <w:proofErr w:type="spellEnd"/>
          </w:p>
        </w:tc>
        <w:tc>
          <w:tcPr>
            <w:tcW w:w="3814" w:type="dxa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МБДОУ Первомайский детский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Шусам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  <w:tc>
          <w:tcPr>
            <w:tcW w:w="2835" w:type="dxa"/>
            <w:gridSpan w:val="2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Воспитатель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Камышова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Н.Н. , муз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ук. Петухова О. Ю.</w:t>
            </w:r>
          </w:p>
        </w:tc>
        <w:tc>
          <w:tcPr>
            <w:tcW w:w="1559" w:type="dxa"/>
          </w:tcPr>
          <w:p w:rsidR="00346730" w:rsidRPr="002A0091" w:rsidRDefault="00346730" w:rsidP="00332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3</w:t>
            </w:r>
          </w:p>
        </w:tc>
      </w:tr>
      <w:tr w:rsidR="00346730" w:rsidRPr="002A0091" w:rsidTr="004005CB">
        <w:tc>
          <w:tcPr>
            <w:tcW w:w="590" w:type="dxa"/>
            <w:gridSpan w:val="2"/>
          </w:tcPr>
          <w:p w:rsidR="00346730" w:rsidRPr="002A0091" w:rsidRDefault="00346730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76" w:type="dxa"/>
            <w:gridSpan w:val="2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Иванова М. 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Шайдиманова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В., Пешков А.</w:t>
            </w:r>
          </w:p>
        </w:tc>
        <w:tc>
          <w:tcPr>
            <w:tcW w:w="3814" w:type="dxa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МБДОУ Первомайский детский сад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Шусам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  <w:tc>
          <w:tcPr>
            <w:tcW w:w="2835" w:type="dxa"/>
            <w:gridSpan w:val="2"/>
            <w:vAlign w:val="center"/>
          </w:tcPr>
          <w:p w:rsidR="00346730" w:rsidRPr="002A0091" w:rsidRDefault="0034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Камышова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Н.Н. , муз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ук. Петухова О. Ю.</w:t>
            </w:r>
          </w:p>
        </w:tc>
        <w:tc>
          <w:tcPr>
            <w:tcW w:w="1559" w:type="dxa"/>
          </w:tcPr>
          <w:p w:rsidR="00346730" w:rsidRPr="002A0091" w:rsidRDefault="00346730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3</w:t>
            </w:r>
          </w:p>
        </w:tc>
      </w:tr>
      <w:tr w:rsidR="00A82AF5" w:rsidRPr="002A0091" w:rsidTr="004005CB">
        <w:tc>
          <w:tcPr>
            <w:tcW w:w="590" w:type="dxa"/>
            <w:gridSpan w:val="2"/>
          </w:tcPr>
          <w:p w:rsidR="00A82AF5" w:rsidRPr="002A0091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6" w:type="dxa"/>
            <w:gridSpan w:val="2"/>
            <w:vAlign w:val="center"/>
          </w:tcPr>
          <w:p w:rsidR="00A82AF5" w:rsidRPr="002A0091" w:rsidRDefault="00921C30" w:rsidP="00953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Заводова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Юлия,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Салахутдинова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Сафина</w:t>
            </w:r>
          </w:p>
        </w:tc>
        <w:tc>
          <w:tcPr>
            <w:tcW w:w="3814" w:type="dxa"/>
            <w:vAlign w:val="center"/>
          </w:tcPr>
          <w:p w:rsidR="00A82AF5" w:rsidRPr="002A0091" w:rsidRDefault="00921C30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 (дошкольная группа)</w:t>
            </w:r>
          </w:p>
        </w:tc>
        <w:tc>
          <w:tcPr>
            <w:tcW w:w="2835" w:type="dxa"/>
            <w:gridSpan w:val="2"/>
            <w:vAlign w:val="center"/>
          </w:tcPr>
          <w:p w:rsidR="00A82AF5" w:rsidRPr="002A0091" w:rsidRDefault="00921C30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Селиванова Инга Петровна</w:t>
            </w:r>
          </w:p>
        </w:tc>
        <w:tc>
          <w:tcPr>
            <w:tcW w:w="1559" w:type="dxa"/>
          </w:tcPr>
          <w:p w:rsidR="00A82AF5" w:rsidRPr="002A0091" w:rsidRDefault="00921C30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3</w:t>
            </w:r>
          </w:p>
        </w:tc>
      </w:tr>
      <w:tr w:rsidR="00422E63" w:rsidRPr="002A0091" w:rsidTr="004005CB">
        <w:tc>
          <w:tcPr>
            <w:tcW w:w="590" w:type="dxa"/>
            <w:gridSpan w:val="2"/>
          </w:tcPr>
          <w:p w:rsidR="00422E63" w:rsidRPr="002A0091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6" w:type="dxa"/>
            <w:gridSpan w:val="2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Дошкольная группа МАОУ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СОШ» 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ахтигильдино</w:t>
            </w:r>
            <w:proofErr w:type="spellEnd"/>
          </w:p>
        </w:tc>
        <w:tc>
          <w:tcPr>
            <w:tcW w:w="3814" w:type="dxa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 округа</w:t>
            </w:r>
          </w:p>
        </w:tc>
        <w:tc>
          <w:tcPr>
            <w:tcW w:w="2835" w:type="dxa"/>
            <w:gridSpan w:val="2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Ивановна</w:t>
            </w:r>
          </w:p>
        </w:tc>
        <w:tc>
          <w:tcPr>
            <w:tcW w:w="1559" w:type="dxa"/>
          </w:tcPr>
          <w:p w:rsidR="00422E63" w:rsidRPr="002A0091" w:rsidRDefault="000A6E87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3</w:t>
            </w:r>
          </w:p>
        </w:tc>
      </w:tr>
      <w:tr w:rsidR="00422E63" w:rsidRPr="002A0091" w:rsidTr="004005CB">
        <w:tc>
          <w:tcPr>
            <w:tcW w:w="590" w:type="dxa"/>
            <w:gridSpan w:val="2"/>
          </w:tcPr>
          <w:p w:rsidR="00422E63" w:rsidRPr="002A0091" w:rsidRDefault="003325DC" w:rsidP="003325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6" w:type="dxa"/>
            <w:gridSpan w:val="2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Вокальный ансамбль "Улыбка"</w:t>
            </w:r>
          </w:p>
        </w:tc>
        <w:tc>
          <w:tcPr>
            <w:tcW w:w="3814" w:type="dxa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МБДОУ "Детский сад №11 "Василек"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Моргаушского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ЧР</w:t>
            </w:r>
          </w:p>
        </w:tc>
        <w:tc>
          <w:tcPr>
            <w:tcW w:w="2835" w:type="dxa"/>
            <w:gridSpan w:val="2"/>
            <w:vAlign w:val="center"/>
          </w:tcPr>
          <w:p w:rsidR="00422E63" w:rsidRPr="002A0091" w:rsidRDefault="000A6E87" w:rsidP="003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Яковлева Ирина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Ниткина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Сергеевна</w:t>
            </w:r>
          </w:p>
        </w:tc>
        <w:tc>
          <w:tcPr>
            <w:tcW w:w="1559" w:type="dxa"/>
          </w:tcPr>
          <w:p w:rsidR="00422E63" w:rsidRPr="002A0091" w:rsidRDefault="0012464D" w:rsidP="003325D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2</w:t>
            </w:r>
          </w:p>
        </w:tc>
      </w:tr>
      <w:tr w:rsidR="009A3FA2" w:rsidRPr="002A0091" w:rsidTr="00E73AAD">
        <w:tc>
          <w:tcPr>
            <w:tcW w:w="10774" w:type="dxa"/>
            <w:gridSpan w:val="8"/>
          </w:tcPr>
          <w:p w:rsidR="009A3FA2" w:rsidRPr="002A0091" w:rsidRDefault="009A3FA2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</w:p>
          <w:p w:rsidR="009A3FA2" w:rsidRPr="002A0091" w:rsidRDefault="009A3FA2" w:rsidP="00A82AF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2A0091">
              <w:rPr>
                <w:b/>
              </w:rPr>
              <w:t xml:space="preserve">Младшая группа 7-10 лет </w:t>
            </w:r>
          </w:p>
        </w:tc>
      </w:tr>
      <w:tr w:rsidR="009A3FA2" w:rsidRPr="002A0091" w:rsidTr="00E73AAD">
        <w:tc>
          <w:tcPr>
            <w:tcW w:w="590" w:type="dxa"/>
            <w:gridSpan w:val="2"/>
          </w:tcPr>
          <w:p w:rsidR="009A3FA2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6" w:type="dxa"/>
            <w:gridSpan w:val="2"/>
          </w:tcPr>
          <w:p w:rsidR="009A3FA2" w:rsidRPr="002A0091" w:rsidRDefault="00F24A33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Домисолька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(3В класс)</w:t>
            </w:r>
          </w:p>
        </w:tc>
        <w:tc>
          <w:tcPr>
            <w:tcW w:w="3814" w:type="dxa"/>
          </w:tcPr>
          <w:p w:rsidR="009A3FA2" w:rsidRPr="002A0091" w:rsidRDefault="00F24A33" w:rsidP="00CA1C1C">
            <w:pPr>
              <w:pStyle w:val="a9"/>
              <w:spacing w:before="0" w:beforeAutospacing="0" w:after="0"/>
              <w:rPr>
                <w:bCs/>
                <w:lang w:val="tt-RU"/>
              </w:rPr>
            </w:pPr>
            <w:r w:rsidRPr="002A0091">
              <w:t>МАОУ "</w:t>
            </w:r>
            <w:proofErr w:type="spellStart"/>
            <w:r w:rsidRPr="002A0091">
              <w:t>Батыревская</w:t>
            </w:r>
            <w:proofErr w:type="spellEnd"/>
            <w:r w:rsidRPr="002A0091">
              <w:t xml:space="preserve"> СОШ №1"</w:t>
            </w:r>
          </w:p>
        </w:tc>
        <w:tc>
          <w:tcPr>
            <w:tcW w:w="2551" w:type="dxa"/>
          </w:tcPr>
          <w:p w:rsidR="009A3FA2" w:rsidRPr="002A0091" w:rsidRDefault="00F24A33" w:rsidP="00CA1C1C">
            <w:pPr>
              <w:pStyle w:val="a9"/>
              <w:spacing w:before="0" w:beforeAutospacing="0" w:after="0"/>
              <w:ind w:left="357" w:hanging="244"/>
              <w:rPr>
                <w:bCs/>
                <w:lang w:val="tt-RU"/>
              </w:rPr>
            </w:pPr>
            <w:r w:rsidRPr="002A0091">
              <w:t>Воронова Мария Валериевна</w:t>
            </w:r>
          </w:p>
        </w:tc>
        <w:tc>
          <w:tcPr>
            <w:tcW w:w="1843" w:type="dxa"/>
            <w:gridSpan w:val="2"/>
          </w:tcPr>
          <w:p w:rsidR="009A3FA2" w:rsidRPr="002A0091" w:rsidRDefault="00F24A33" w:rsidP="00CA1C1C">
            <w:pPr>
              <w:pStyle w:val="a9"/>
              <w:spacing w:before="0" w:beforeAutospacing="0" w:after="0"/>
              <w:ind w:left="317" w:hanging="204"/>
              <w:jc w:val="both"/>
              <w:rPr>
                <w:bCs/>
                <w:lang w:val="tt-RU"/>
              </w:rPr>
            </w:pPr>
            <w:r w:rsidRPr="002A0091">
              <w:rPr>
                <w:bCs/>
                <w:lang w:val="tt-RU"/>
              </w:rPr>
              <w:t>Лауреат 3</w:t>
            </w:r>
          </w:p>
        </w:tc>
      </w:tr>
      <w:tr w:rsidR="009A3FA2" w:rsidRPr="002A0091" w:rsidTr="00E73AAD">
        <w:tc>
          <w:tcPr>
            <w:tcW w:w="590" w:type="dxa"/>
            <w:gridSpan w:val="2"/>
          </w:tcPr>
          <w:p w:rsidR="009A3FA2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6" w:type="dxa"/>
            <w:gridSpan w:val="2"/>
          </w:tcPr>
          <w:p w:rsidR="009A3FA2" w:rsidRPr="002A0091" w:rsidRDefault="00997213" w:rsidP="00CA1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Учащиеся 2 б класса</w:t>
            </w:r>
          </w:p>
        </w:tc>
        <w:tc>
          <w:tcPr>
            <w:tcW w:w="3814" w:type="dxa"/>
          </w:tcPr>
          <w:p w:rsidR="009A3FA2" w:rsidRPr="002A0091" w:rsidRDefault="00997213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м/о</w:t>
            </w:r>
          </w:p>
        </w:tc>
        <w:tc>
          <w:tcPr>
            <w:tcW w:w="2551" w:type="dxa"/>
          </w:tcPr>
          <w:p w:rsidR="009A3FA2" w:rsidRPr="002A0091" w:rsidRDefault="00997213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Селиванова И.П., Спинова О.Н.</w:t>
            </w:r>
          </w:p>
        </w:tc>
        <w:tc>
          <w:tcPr>
            <w:tcW w:w="1843" w:type="dxa"/>
            <w:gridSpan w:val="2"/>
          </w:tcPr>
          <w:p w:rsidR="009A3FA2" w:rsidRPr="002A0091" w:rsidRDefault="00B55396" w:rsidP="00CA1C1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  <w:spacing w:val="-2"/>
                <w:lang w:val="en-US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дипломант</w:t>
            </w:r>
          </w:p>
        </w:tc>
      </w:tr>
      <w:tr w:rsidR="009A3FA2" w:rsidRPr="002A0091" w:rsidTr="004005CB">
        <w:tc>
          <w:tcPr>
            <w:tcW w:w="590" w:type="dxa"/>
            <w:gridSpan w:val="2"/>
          </w:tcPr>
          <w:p w:rsidR="009A3FA2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6" w:type="dxa"/>
            <w:gridSpan w:val="2"/>
            <w:vAlign w:val="center"/>
          </w:tcPr>
          <w:p w:rsidR="009A3FA2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Учащиеся 3д класса</w:t>
            </w:r>
          </w:p>
        </w:tc>
        <w:tc>
          <w:tcPr>
            <w:tcW w:w="3814" w:type="dxa"/>
            <w:vAlign w:val="center"/>
          </w:tcPr>
          <w:p w:rsidR="009A3FA2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551" w:type="dxa"/>
            <w:vAlign w:val="center"/>
          </w:tcPr>
          <w:p w:rsidR="009A3FA2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Сагдеева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Рифатовна</w:t>
            </w:r>
            <w:proofErr w:type="spellEnd"/>
          </w:p>
        </w:tc>
        <w:tc>
          <w:tcPr>
            <w:tcW w:w="1843" w:type="dxa"/>
            <w:gridSpan w:val="2"/>
          </w:tcPr>
          <w:p w:rsidR="009A3FA2" w:rsidRPr="002A0091" w:rsidRDefault="009C3CCE" w:rsidP="00CA1C1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3</w:t>
            </w:r>
          </w:p>
        </w:tc>
      </w:tr>
      <w:tr w:rsidR="009C3CCE" w:rsidRPr="002A0091" w:rsidTr="004005CB">
        <w:tc>
          <w:tcPr>
            <w:tcW w:w="590" w:type="dxa"/>
            <w:gridSpan w:val="2"/>
          </w:tcPr>
          <w:p w:rsidR="009C3CCE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6" w:type="dxa"/>
            <w:gridSpan w:val="2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 класса</w:t>
            </w:r>
          </w:p>
        </w:tc>
        <w:tc>
          <w:tcPr>
            <w:tcW w:w="3814" w:type="dxa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Урукова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843" w:type="dxa"/>
            <w:gridSpan w:val="2"/>
          </w:tcPr>
          <w:p w:rsidR="009C3CCE" w:rsidRPr="002A0091" w:rsidRDefault="009C3CCE" w:rsidP="00CA1C1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2</w:t>
            </w:r>
          </w:p>
        </w:tc>
      </w:tr>
      <w:tr w:rsidR="009C3CCE" w:rsidRPr="002A0091" w:rsidTr="004005CB">
        <w:tc>
          <w:tcPr>
            <w:tcW w:w="590" w:type="dxa"/>
            <w:gridSpan w:val="2"/>
          </w:tcPr>
          <w:p w:rsidR="009C3CCE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6" w:type="dxa"/>
            <w:gridSpan w:val="2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учащихся 4 б класса</w:t>
            </w:r>
          </w:p>
        </w:tc>
        <w:tc>
          <w:tcPr>
            <w:tcW w:w="3814" w:type="dxa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9C3CCE" w:rsidRPr="002A0091" w:rsidRDefault="009C3CC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инга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Петровна, Иванова Надежда Венедиктовна</w:t>
            </w:r>
          </w:p>
        </w:tc>
        <w:tc>
          <w:tcPr>
            <w:tcW w:w="1843" w:type="dxa"/>
            <w:gridSpan w:val="2"/>
          </w:tcPr>
          <w:p w:rsidR="009C3CCE" w:rsidRPr="002A0091" w:rsidRDefault="009C3CCE" w:rsidP="00CA1C1C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2</w:t>
            </w:r>
          </w:p>
        </w:tc>
      </w:tr>
      <w:tr w:rsidR="009A3FA2" w:rsidRPr="002A0091" w:rsidTr="004005CB">
        <w:tc>
          <w:tcPr>
            <w:tcW w:w="590" w:type="dxa"/>
            <w:gridSpan w:val="2"/>
          </w:tcPr>
          <w:p w:rsidR="009A3FA2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6" w:type="dxa"/>
            <w:gridSpan w:val="2"/>
            <w:vAlign w:val="center"/>
          </w:tcPr>
          <w:p w:rsidR="009A3FA2" w:rsidRPr="002A0091" w:rsidRDefault="00F93052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Учащиеся 3 б класса</w:t>
            </w:r>
          </w:p>
        </w:tc>
        <w:tc>
          <w:tcPr>
            <w:tcW w:w="3814" w:type="dxa"/>
            <w:vAlign w:val="center"/>
          </w:tcPr>
          <w:p w:rsidR="009A3FA2" w:rsidRPr="002A0091" w:rsidRDefault="00F93052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м/о</w:t>
            </w:r>
          </w:p>
        </w:tc>
        <w:tc>
          <w:tcPr>
            <w:tcW w:w="2551" w:type="dxa"/>
            <w:vAlign w:val="center"/>
          </w:tcPr>
          <w:p w:rsidR="009A3FA2" w:rsidRPr="002A0091" w:rsidRDefault="00F93052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Аппакова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 и Лаврентьева Наталья Петровна</w:t>
            </w:r>
          </w:p>
        </w:tc>
        <w:tc>
          <w:tcPr>
            <w:tcW w:w="1843" w:type="dxa"/>
            <w:gridSpan w:val="2"/>
          </w:tcPr>
          <w:p w:rsidR="009A3FA2" w:rsidRPr="002A0091" w:rsidRDefault="00F93052" w:rsidP="00CA1C1C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1</w:t>
            </w:r>
          </w:p>
        </w:tc>
      </w:tr>
      <w:tr w:rsidR="00921C30" w:rsidRPr="002A0091" w:rsidTr="005D6365">
        <w:tc>
          <w:tcPr>
            <w:tcW w:w="590" w:type="dxa"/>
            <w:gridSpan w:val="2"/>
          </w:tcPr>
          <w:p w:rsidR="00921C30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6" w:type="dxa"/>
            <w:gridSpan w:val="2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2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814" w:type="dxa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Селиванова Инга Петровна, Васильева Оксана Николаевна</w:t>
            </w:r>
          </w:p>
        </w:tc>
        <w:tc>
          <w:tcPr>
            <w:tcW w:w="1843" w:type="dxa"/>
            <w:gridSpan w:val="2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921C30" w:rsidRPr="002A0091" w:rsidTr="005D6365">
        <w:tc>
          <w:tcPr>
            <w:tcW w:w="590" w:type="dxa"/>
            <w:gridSpan w:val="2"/>
          </w:tcPr>
          <w:p w:rsidR="00921C30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6" w:type="dxa"/>
            <w:gridSpan w:val="2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Солдатов Антон, Румянцева Евгения</w:t>
            </w:r>
          </w:p>
        </w:tc>
        <w:tc>
          <w:tcPr>
            <w:tcW w:w="3814" w:type="dxa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551" w:type="dxa"/>
            <w:vAlign w:val="center"/>
          </w:tcPr>
          <w:p w:rsidR="00921C30" w:rsidRPr="002A0091" w:rsidRDefault="00921C30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Селиванова Инга Петровна, Перепелкина Олеся Александровна</w:t>
            </w:r>
          </w:p>
        </w:tc>
        <w:tc>
          <w:tcPr>
            <w:tcW w:w="1843" w:type="dxa"/>
            <w:gridSpan w:val="2"/>
          </w:tcPr>
          <w:p w:rsidR="00921C30" w:rsidRPr="002A0091" w:rsidRDefault="00921C30" w:rsidP="00CA1C1C">
            <w:pPr>
              <w:pStyle w:val="a9"/>
              <w:spacing w:before="0" w:beforeAutospacing="0" w:after="0"/>
              <w:ind w:left="317" w:hanging="204"/>
              <w:jc w:val="both"/>
            </w:pPr>
            <w:r w:rsidRPr="002A0091">
              <w:t>Лауреат 3</w:t>
            </w:r>
          </w:p>
        </w:tc>
      </w:tr>
      <w:tr w:rsidR="000A6E87" w:rsidRPr="002A0091" w:rsidTr="005D6365">
        <w:tc>
          <w:tcPr>
            <w:tcW w:w="590" w:type="dxa"/>
            <w:gridSpan w:val="2"/>
          </w:tcPr>
          <w:p w:rsidR="000A6E87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6" w:type="dxa"/>
            <w:gridSpan w:val="2"/>
            <w:vAlign w:val="center"/>
          </w:tcPr>
          <w:p w:rsidR="000A6E87" w:rsidRPr="002A0091" w:rsidRDefault="000A6E87" w:rsidP="00DB7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2 </w:t>
            </w:r>
            <w:r w:rsidR="00DB784A" w:rsidRPr="002A00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класса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Хелхем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3814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Сафьянова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1843" w:type="dxa"/>
            <w:gridSpan w:val="2"/>
          </w:tcPr>
          <w:p w:rsidR="000A6E87" w:rsidRPr="002A0091" w:rsidRDefault="000A6E87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A6E87" w:rsidRPr="002A0091" w:rsidTr="005D6365">
        <w:tc>
          <w:tcPr>
            <w:tcW w:w="590" w:type="dxa"/>
            <w:gridSpan w:val="2"/>
          </w:tcPr>
          <w:p w:rsidR="000A6E87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76" w:type="dxa"/>
            <w:gridSpan w:val="2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Вокальный ансамбль учащихся 4 класса</w:t>
            </w:r>
          </w:p>
        </w:tc>
        <w:tc>
          <w:tcPr>
            <w:tcW w:w="3814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551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0A6E87" w:rsidRPr="002A0091" w:rsidRDefault="000A6E87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0A6E87" w:rsidRPr="002A0091" w:rsidTr="005D6365">
        <w:tc>
          <w:tcPr>
            <w:tcW w:w="590" w:type="dxa"/>
            <w:gridSpan w:val="2"/>
          </w:tcPr>
          <w:p w:rsidR="000A6E87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6" w:type="dxa"/>
            <w:gridSpan w:val="2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Мерчен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814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0A6E87" w:rsidRPr="002A0091" w:rsidRDefault="000A6E87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Урукова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843" w:type="dxa"/>
            <w:gridSpan w:val="2"/>
          </w:tcPr>
          <w:p w:rsidR="000A6E87" w:rsidRPr="002A0091" w:rsidRDefault="000A6E87" w:rsidP="00DB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Лауреат </w:t>
            </w:r>
            <w:r w:rsidR="00DB784A"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</w:tr>
      <w:tr w:rsidR="005224CB" w:rsidRPr="002A0091" w:rsidTr="00E73AAD">
        <w:tc>
          <w:tcPr>
            <w:tcW w:w="590" w:type="dxa"/>
            <w:gridSpan w:val="2"/>
          </w:tcPr>
          <w:p w:rsidR="005224CB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76" w:type="dxa"/>
            <w:gridSpan w:val="2"/>
          </w:tcPr>
          <w:p w:rsidR="005224CB" w:rsidRPr="002A0091" w:rsidRDefault="0012464D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1 б класс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</w:t>
            </w:r>
          </w:p>
        </w:tc>
        <w:tc>
          <w:tcPr>
            <w:tcW w:w="3814" w:type="dxa"/>
          </w:tcPr>
          <w:p w:rsidR="005224CB" w:rsidRPr="002A0091" w:rsidRDefault="0012464D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</w:tcPr>
          <w:p w:rsidR="005224CB" w:rsidRPr="002A0091" w:rsidRDefault="0012464D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Шакмаева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1843" w:type="dxa"/>
            <w:gridSpan w:val="2"/>
          </w:tcPr>
          <w:p w:rsidR="005224CB" w:rsidRPr="002A0091" w:rsidRDefault="0012464D" w:rsidP="00CA1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12464D" w:rsidRPr="002A0091" w:rsidTr="005D6365">
        <w:tc>
          <w:tcPr>
            <w:tcW w:w="590" w:type="dxa"/>
            <w:gridSpan w:val="2"/>
          </w:tcPr>
          <w:p w:rsidR="0012464D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6" w:type="dxa"/>
            <w:gridSpan w:val="2"/>
            <w:vAlign w:val="center"/>
          </w:tcPr>
          <w:p w:rsidR="0012464D" w:rsidRPr="002A0091" w:rsidRDefault="0012464D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Хор Нотки</w:t>
            </w:r>
          </w:p>
        </w:tc>
        <w:tc>
          <w:tcPr>
            <w:tcW w:w="3814" w:type="dxa"/>
            <w:vAlign w:val="center"/>
          </w:tcPr>
          <w:p w:rsidR="0012464D" w:rsidRPr="002A0091" w:rsidRDefault="0012464D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ДШИ" / МАОУ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2551" w:type="dxa"/>
            <w:vAlign w:val="center"/>
          </w:tcPr>
          <w:p w:rsidR="0012464D" w:rsidRPr="002A0091" w:rsidRDefault="0012464D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Носкова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А.А. </w:t>
            </w:r>
          </w:p>
        </w:tc>
        <w:tc>
          <w:tcPr>
            <w:tcW w:w="1843" w:type="dxa"/>
            <w:gridSpan w:val="2"/>
          </w:tcPr>
          <w:p w:rsidR="0012464D" w:rsidRPr="002A0091" w:rsidRDefault="0012464D" w:rsidP="00CA1C1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B55396" w:rsidRPr="002A0091" w:rsidTr="005D6365">
        <w:tc>
          <w:tcPr>
            <w:tcW w:w="590" w:type="dxa"/>
            <w:gridSpan w:val="2"/>
          </w:tcPr>
          <w:p w:rsidR="00B55396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6" w:type="dxa"/>
            <w:gridSpan w:val="2"/>
            <w:vAlign w:val="center"/>
          </w:tcPr>
          <w:p w:rsidR="00B55396" w:rsidRPr="002A0091" w:rsidRDefault="00B55396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Вокальное исполнительство 9 лет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Ирхи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юрӑ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3814" w:type="dxa"/>
            <w:vAlign w:val="center"/>
          </w:tcPr>
          <w:p w:rsidR="00B55396" w:rsidRPr="002A0091" w:rsidRDefault="00B55396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Норваш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551" w:type="dxa"/>
            <w:vAlign w:val="center"/>
          </w:tcPr>
          <w:p w:rsidR="00B55396" w:rsidRPr="002A0091" w:rsidRDefault="00B55396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Алексеев Николай Николаевич, Васильева Ольга Сергеевна</w:t>
            </w:r>
          </w:p>
        </w:tc>
        <w:tc>
          <w:tcPr>
            <w:tcW w:w="1843" w:type="dxa"/>
            <w:gridSpan w:val="2"/>
          </w:tcPr>
          <w:p w:rsidR="00B55396" w:rsidRPr="002A0091" w:rsidRDefault="000C249E" w:rsidP="00CA1C1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3</w:t>
            </w:r>
          </w:p>
        </w:tc>
      </w:tr>
      <w:tr w:rsidR="00B55396" w:rsidRPr="002A0091" w:rsidTr="005D6365">
        <w:tc>
          <w:tcPr>
            <w:tcW w:w="590" w:type="dxa"/>
            <w:gridSpan w:val="2"/>
          </w:tcPr>
          <w:p w:rsidR="00B55396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6" w:type="dxa"/>
            <w:gridSpan w:val="2"/>
            <w:vAlign w:val="center"/>
          </w:tcPr>
          <w:p w:rsidR="00B55396" w:rsidRPr="002A0091" w:rsidRDefault="00B55396" w:rsidP="00CA1C1C">
            <w:pPr>
              <w:pStyle w:val="a9"/>
              <w:spacing w:before="0" w:beforeAutospacing="0" w:after="0"/>
            </w:pPr>
            <w:proofErr w:type="spellStart"/>
            <w:r w:rsidRPr="002A0091">
              <w:t>Абдулвалеева</w:t>
            </w:r>
            <w:proofErr w:type="spellEnd"/>
            <w:r w:rsidRPr="002A0091">
              <w:t xml:space="preserve"> Азалия</w:t>
            </w:r>
          </w:p>
          <w:p w:rsidR="00B55396" w:rsidRPr="002A0091" w:rsidRDefault="00B55396" w:rsidP="00CA1C1C">
            <w:pPr>
              <w:pStyle w:val="a9"/>
              <w:spacing w:before="0" w:beforeAutospacing="0" w:after="0"/>
            </w:pPr>
            <w:proofErr w:type="spellStart"/>
            <w:r w:rsidRPr="002A0091">
              <w:t>Сыразетдинова</w:t>
            </w:r>
            <w:proofErr w:type="spellEnd"/>
            <w:r w:rsidRPr="002A0091">
              <w:t xml:space="preserve"> </w:t>
            </w:r>
            <w:proofErr w:type="spellStart"/>
            <w:r w:rsidRPr="002A0091">
              <w:t>Ясмина</w:t>
            </w:r>
            <w:proofErr w:type="spellEnd"/>
          </w:p>
          <w:p w:rsidR="00B55396" w:rsidRPr="002A0091" w:rsidRDefault="00B55396" w:rsidP="00CA1C1C">
            <w:pPr>
              <w:pStyle w:val="a9"/>
              <w:spacing w:before="0" w:beforeAutospacing="0" w:after="0"/>
            </w:pPr>
            <w:r w:rsidRPr="002A0091">
              <w:t xml:space="preserve">Сулейманов </w:t>
            </w:r>
            <w:proofErr w:type="spellStart"/>
            <w:r w:rsidRPr="002A0091">
              <w:t>Данир</w:t>
            </w:r>
            <w:proofErr w:type="spellEnd"/>
          </w:p>
        </w:tc>
        <w:tc>
          <w:tcPr>
            <w:tcW w:w="3814" w:type="dxa"/>
            <w:vAlign w:val="center"/>
          </w:tcPr>
          <w:p w:rsidR="00B55396" w:rsidRPr="002A0091" w:rsidRDefault="00B55396" w:rsidP="00CA1C1C">
            <w:pPr>
              <w:pStyle w:val="a9"/>
              <w:spacing w:before="0" w:beforeAutospacing="0" w:after="0"/>
            </w:pPr>
            <w:r w:rsidRPr="002A0091">
              <w:t>МАОУ «</w:t>
            </w:r>
            <w:proofErr w:type="spellStart"/>
            <w:r w:rsidRPr="002A0091">
              <w:t>Шыгырданская</w:t>
            </w:r>
            <w:proofErr w:type="spellEnd"/>
            <w:r w:rsidRPr="002A0091">
              <w:t xml:space="preserve"> СОШ имени профессора </w:t>
            </w:r>
            <w:proofErr w:type="spellStart"/>
            <w:r w:rsidRPr="002A0091">
              <w:t>Э.З.Феизова</w:t>
            </w:r>
            <w:proofErr w:type="spellEnd"/>
            <w:r w:rsidRPr="002A0091">
              <w:t>»</w:t>
            </w:r>
          </w:p>
          <w:p w:rsidR="00B55396" w:rsidRPr="002A0091" w:rsidRDefault="00B55396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55396" w:rsidRPr="002A0091" w:rsidRDefault="00B55396" w:rsidP="00CA1C1C">
            <w:pPr>
              <w:pStyle w:val="a9"/>
              <w:spacing w:before="0" w:beforeAutospacing="0" w:after="0"/>
            </w:pPr>
            <w:proofErr w:type="spellStart"/>
            <w:r w:rsidRPr="002A0091">
              <w:t>Масяева</w:t>
            </w:r>
            <w:proofErr w:type="spellEnd"/>
            <w:r w:rsidRPr="002A0091">
              <w:t xml:space="preserve"> Г.М., </w:t>
            </w:r>
            <w:proofErr w:type="spellStart"/>
            <w:r w:rsidRPr="002A0091">
              <w:t>Хайбуллова</w:t>
            </w:r>
            <w:proofErr w:type="spellEnd"/>
            <w:r w:rsidRPr="002A0091">
              <w:t xml:space="preserve"> Г.М.</w:t>
            </w:r>
          </w:p>
          <w:p w:rsidR="00B55396" w:rsidRPr="002A0091" w:rsidRDefault="00B55396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B55396" w:rsidRPr="002A0091" w:rsidRDefault="00B55396" w:rsidP="00CA1C1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0C249E" w:rsidRPr="002A0091" w:rsidTr="005D6365">
        <w:tc>
          <w:tcPr>
            <w:tcW w:w="590" w:type="dxa"/>
            <w:gridSpan w:val="2"/>
          </w:tcPr>
          <w:p w:rsidR="000C249E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6" w:type="dxa"/>
            <w:gridSpan w:val="2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ансамбль «Звездочки»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мл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.г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814" w:type="dxa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Лаврентьева Н.П.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CA1C1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1</w:t>
            </w:r>
          </w:p>
        </w:tc>
      </w:tr>
      <w:tr w:rsidR="000C249E" w:rsidRPr="002A0091" w:rsidTr="005D6365">
        <w:tc>
          <w:tcPr>
            <w:tcW w:w="590" w:type="dxa"/>
            <w:gridSpan w:val="2"/>
          </w:tcPr>
          <w:p w:rsidR="000C249E" w:rsidRPr="002A0091" w:rsidRDefault="00CA1C1C" w:rsidP="00CA1C1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6" w:type="dxa"/>
            <w:gridSpan w:val="2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«Капель»</w:t>
            </w:r>
          </w:p>
        </w:tc>
        <w:tc>
          <w:tcPr>
            <w:tcW w:w="3814" w:type="dxa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Овечкина Т.А.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CA1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0C249E" w:rsidRPr="002A0091" w:rsidTr="005D6365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0C249E" w:rsidRPr="002A0091" w:rsidRDefault="000C249E" w:rsidP="0012464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14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49E" w:rsidRPr="002A0091" w:rsidTr="00E73AAD">
        <w:tc>
          <w:tcPr>
            <w:tcW w:w="10774" w:type="dxa"/>
            <w:gridSpan w:val="8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49E" w:rsidRPr="002A0091" w:rsidRDefault="000C249E" w:rsidP="0032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0C249E" w:rsidRPr="002A0091" w:rsidTr="009F7C08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3" w:type="dxa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Ансамбль девочек 5 б класса</w:t>
            </w:r>
          </w:p>
        </w:tc>
        <w:tc>
          <w:tcPr>
            <w:tcW w:w="3827" w:type="dxa"/>
            <w:gridSpan w:val="2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</w:tcPr>
          <w:p w:rsidR="000C249E" w:rsidRPr="002A0091" w:rsidRDefault="000C249E" w:rsidP="009F7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Селиванова Инга Петровна, Федорова Наталия Николаевна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9F7C0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C249E" w:rsidRPr="002A0091" w:rsidTr="00E72296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63" w:type="dxa"/>
            <w:vAlign w:val="center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Мерчен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827" w:type="dxa"/>
            <w:gridSpan w:val="2"/>
            <w:vAlign w:val="center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C249E" w:rsidRPr="002A0091" w:rsidTr="00E72296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63" w:type="dxa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Корнилов Юрий,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Шарефетдинова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Регина</w:t>
            </w:r>
          </w:p>
        </w:tc>
        <w:tc>
          <w:tcPr>
            <w:tcW w:w="3827" w:type="dxa"/>
            <w:gridSpan w:val="2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551" w:type="dxa"/>
          </w:tcPr>
          <w:p w:rsidR="000C249E" w:rsidRPr="002A0091" w:rsidRDefault="000C249E" w:rsidP="009F7C08">
            <w:pPr>
              <w:tabs>
                <w:tab w:val="left" w:pos="719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9F7C08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eastAsia="Times New Roman" w:hAnsi="Times New Roman" w:cs="Times New Roman"/>
                <w:color w:val="auto"/>
              </w:rPr>
              <w:t>Лауреат 3</w:t>
            </w:r>
          </w:p>
        </w:tc>
      </w:tr>
      <w:tr w:rsidR="000C249E" w:rsidRPr="002A0091" w:rsidTr="009F7C08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3" w:type="dxa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Янсас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827" w:type="dxa"/>
            <w:gridSpan w:val="2"/>
          </w:tcPr>
          <w:p w:rsidR="000C249E" w:rsidRPr="002A0091" w:rsidRDefault="000C249E" w:rsidP="009F7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МАУ ДО "Мариинско-Посадская ДШИ им. А.Н.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Тогаева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 Чувашской Республики</w:t>
            </w:r>
          </w:p>
        </w:tc>
        <w:tc>
          <w:tcPr>
            <w:tcW w:w="2551" w:type="dxa"/>
          </w:tcPr>
          <w:p w:rsidR="000C249E" w:rsidRPr="002A0091" w:rsidRDefault="000C249E" w:rsidP="009F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Сергеева Елизавета Владимировна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9F7C08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1</w:t>
            </w:r>
          </w:p>
        </w:tc>
      </w:tr>
      <w:tr w:rsidR="000C249E" w:rsidRPr="002A0091" w:rsidTr="00C418DC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3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Галкина Дарья</w:t>
            </w:r>
          </w:p>
        </w:tc>
        <w:tc>
          <w:tcPr>
            <w:tcW w:w="3827" w:type="dxa"/>
            <w:gridSpan w:val="2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Лаврентьева Н.П.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2</w:t>
            </w:r>
          </w:p>
        </w:tc>
      </w:tr>
      <w:tr w:rsidR="000C249E" w:rsidRPr="002A0091" w:rsidTr="00C418DC">
        <w:tc>
          <w:tcPr>
            <w:tcW w:w="590" w:type="dxa"/>
            <w:gridSpan w:val="2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63" w:type="dxa"/>
            <w:vAlign w:val="center"/>
          </w:tcPr>
          <w:p w:rsidR="000C249E" w:rsidRPr="002A0091" w:rsidRDefault="00273923" w:rsidP="00C418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Вокальный а</w:t>
            </w:r>
            <w:r w:rsidR="000C249E"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нсамбль «Радуга»</w:t>
            </w:r>
          </w:p>
        </w:tc>
        <w:tc>
          <w:tcPr>
            <w:tcW w:w="3827" w:type="dxa"/>
            <w:gridSpan w:val="2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Рубцова Г.И.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E73AAD">
        <w:tc>
          <w:tcPr>
            <w:tcW w:w="10774" w:type="dxa"/>
            <w:gridSpan w:val="8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49E" w:rsidRPr="002A0091" w:rsidRDefault="000C249E" w:rsidP="0032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0C249E" w:rsidRPr="002A0091" w:rsidTr="00E73AAD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1C1C"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6" w:type="dxa"/>
            <w:gridSpan w:val="2"/>
          </w:tcPr>
          <w:p w:rsidR="000C249E" w:rsidRPr="002A0091" w:rsidRDefault="000C249E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Сапожникова Юлия, Нестерова Виктория, Ефимова Марина</w:t>
            </w:r>
          </w:p>
        </w:tc>
        <w:tc>
          <w:tcPr>
            <w:tcW w:w="3814" w:type="dxa"/>
          </w:tcPr>
          <w:p w:rsidR="000C249E" w:rsidRPr="002A0091" w:rsidRDefault="000C249E" w:rsidP="006B7C55">
            <w:pPr>
              <w:pStyle w:val="a9"/>
              <w:spacing w:before="0" w:beforeAutospacing="0" w:after="0"/>
            </w:pPr>
            <w:r w:rsidRPr="002A0091">
              <w:t>МБУ ДО «</w:t>
            </w:r>
            <w:proofErr w:type="gramStart"/>
            <w:r w:rsidRPr="002A0091">
              <w:t>Комсомольская</w:t>
            </w:r>
            <w:proofErr w:type="gramEnd"/>
            <w:r w:rsidRPr="002A0091">
              <w:t xml:space="preserve"> ДШИ» </w:t>
            </w:r>
            <w:proofErr w:type="spellStart"/>
            <w:r w:rsidRPr="002A0091">
              <w:t>Нюргечинского</w:t>
            </w:r>
            <w:proofErr w:type="spellEnd"/>
            <w:r w:rsidRPr="002A0091">
              <w:t xml:space="preserve"> структурного подразделения</w:t>
            </w:r>
          </w:p>
        </w:tc>
        <w:tc>
          <w:tcPr>
            <w:tcW w:w="2551" w:type="dxa"/>
          </w:tcPr>
          <w:p w:rsidR="000C249E" w:rsidRPr="002A0091" w:rsidRDefault="000C249E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Сапожникова Тамара Николаевна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32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E73AAD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1C1C"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6" w:type="dxa"/>
            <w:gridSpan w:val="2"/>
          </w:tcPr>
          <w:p w:rsidR="000C249E" w:rsidRPr="002A0091" w:rsidRDefault="000C249E" w:rsidP="00FC0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Ансамбль «Родничок» (старшая группа) Куракина Анастасия,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Дергунова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Ольга. </w:t>
            </w:r>
          </w:p>
        </w:tc>
        <w:tc>
          <w:tcPr>
            <w:tcW w:w="3814" w:type="dxa"/>
          </w:tcPr>
          <w:p w:rsidR="000C249E" w:rsidRPr="002A0091" w:rsidRDefault="000C249E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имени Дементьева П.В."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района РТ</w:t>
            </w:r>
          </w:p>
        </w:tc>
        <w:tc>
          <w:tcPr>
            <w:tcW w:w="2551" w:type="dxa"/>
          </w:tcPr>
          <w:p w:rsidR="000C249E" w:rsidRPr="002A0091" w:rsidRDefault="000C249E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Сердцева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Л.П.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32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0C249E" w:rsidRPr="002A0091" w:rsidTr="00C418DC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A1C1C"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6" w:type="dxa"/>
            <w:gridSpan w:val="2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Ансамбль «Звездочки» ст.гр.</w:t>
            </w:r>
          </w:p>
        </w:tc>
        <w:tc>
          <w:tcPr>
            <w:tcW w:w="3814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Лаврентьева Н.П.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1</w:t>
            </w:r>
          </w:p>
        </w:tc>
      </w:tr>
      <w:tr w:rsidR="000C249E" w:rsidRPr="002A0091" w:rsidTr="00E73AAD">
        <w:tc>
          <w:tcPr>
            <w:tcW w:w="10774" w:type="dxa"/>
            <w:gridSpan w:val="8"/>
          </w:tcPr>
          <w:p w:rsidR="000C249E" w:rsidRPr="002A0091" w:rsidRDefault="000C249E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49E" w:rsidRPr="002A0091" w:rsidRDefault="000C249E" w:rsidP="00AF7EA8">
            <w:pPr>
              <w:pStyle w:val="Standard"/>
              <w:widowControl w:val="0"/>
              <w:tabs>
                <w:tab w:val="left" w:pos="710"/>
              </w:tabs>
              <w:spacing w:line="288" w:lineRule="exact"/>
              <w:ind w:left="120"/>
              <w:rPr>
                <w:b/>
                <w:color w:val="00000A"/>
                <w:sz w:val="24"/>
                <w:szCs w:val="24"/>
              </w:rPr>
            </w:pPr>
            <w:r w:rsidRPr="002A0091">
              <w:rPr>
                <w:b/>
                <w:color w:val="00000A"/>
                <w:sz w:val="24"/>
                <w:szCs w:val="24"/>
              </w:rPr>
              <w:t>с 17 лет и выше</w:t>
            </w:r>
          </w:p>
        </w:tc>
      </w:tr>
      <w:tr w:rsidR="000C249E" w:rsidRPr="002A0091" w:rsidTr="00E73AAD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76" w:type="dxa"/>
            <w:gridSpan w:val="2"/>
          </w:tcPr>
          <w:p w:rsidR="000C249E" w:rsidRPr="002A0091" w:rsidRDefault="000C249E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Вокальный ансамбль педагогов "Гармония"</w:t>
            </w:r>
          </w:p>
        </w:tc>
        <w:tc>
          <w:tcPr>
            <w:tcW w:w="3814" w:type="dxa"/>
          </w:tcPr>
          <w:p w:rsidR="000C249E" w:rsidRPr="002A0091" w:rsidRDefault="000C249E" w:rsidP="004005CB">
            <w:pPr>
              <w:pStyle w:val="Textbody"/>
              <w:rPr>
                <w:sz w:val="24"/>
                <w:szCs w:val="24"/>
              </w:rPr>
            </w:pPr>
            <w:r w:rsidRPr="002A0091">
              <w:rPr>
                <w:sz w:val="24"/>
                <w:szCs w:val="24"/>
              </w:rPr>
              <w:t>МБДОУ "</w:t>
            </w:r>
            <w:proofErr w:type="spellStart"/>
            <w:r w:rsidRPr="002A0091">
              <w:rPr>
                <w:sz w:val="24"/>
                <w:szCs w:val="24"/>
              </w:rPr>
              <w:t>Батыревский</w:t>
            </w:r>
            <w:proofErr w:type="spellEnd"/>
            <w:r w:rsidRPr="002A0091">
              <w:rPr>
                <w:sz w:val="24"/>
                <w:szCs w:val="24"/>
              </w:rPr>
              <w:t xml:space="preserve"> детский сад "Василек"</w:t>
            </w:r>
          </w:p>
        </w:tc>
        <w:tc>
          <w:tcPr>
            <w:tcW w:w="2551" w:type="dxa"/>
          </w:tcPr>
          <w:p w:rsidR="000C249E" w:rsidRPr="002A0091" w:rsidRDefault="000C249E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Ежова Евгения Владиславовна</w:t>
            </w:r>
          </w:p>
        </w:tc>
        <w:tc>
          <w:tcPr>
            <w:tcW w:w="1843" w:type="dxa"/>
            <w:gridSpan w:val="2"/>
          </w:tcPr>
          <w:p w:rsidR="000C249E" w:rsidRPr="002A0091" w:rsidRDefault="000C249E" w:rsidP="009F7C08">
            <w:pPr>
              <w:pStyle w:val="a4"/>
              <w:tabs>
                <w:tab w:val="left" w:pos="719"/>
              </w:tabs>
              <w:ind w:left="359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1</w:t>
            </w:r>
          </w:p>
        </w:tc>
      </w:tr>
      <w:tr w:rsidR="000C249E" w:rsidRPr="002A0091" w:rsidTr="004005CB">
        <w:tc>
          <w:tcPr>
            <w:tcW w:w="590" w:type="dxa"/>
            <w:gridSpan w:val="2"/>
          </w:tcPr>
          <w:p w:rsidR="000C249E" w:rsidRPr="002A0091" w:rsidRDefault="000C249E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76" w:type="dxa"/>
            <w:gridSpan w:val="2"/>
            <w:vAlign w:val="center"/>
          </w:tcPr>
          <w:p w:rsidR="000C249E" w:rsidRPr="002A0091" w:rsidRDefault="000C249E" w:rsidP="00B55396">
            <w:pPr>
              <w:pStyle w:val="a9"/>
              <w:spacing w:before="0" w:beforeAutospacing="0" w:after="0"/>
            </w:pPr>
            <w:proofErr w:type="spellStart"/>
            <w:r w:rsidRPr="002A0091">
              <w:t>Масяева</w:t>
            </w:r>
            <w:proofErr w:type="spellEnd"/>
            <w:r w:rsidRPr="002A0091">
              <w:t xml:space="preserve"> Гульнара </w:t>
            </w:r>
            <w:proofErr w:type="spellStart"/>
            <w:r w:rsidRPr="002A0091">
              <w:t>Максутовна</w:t>
            </w:r>
            <w:proofErr w:type="spellEnd"/>
          </w:p>
          <w:p w:rsidR="000C249E" w:rsidRPr="002A0091" w:rsidRDefault="000C249E" w:rsidP="00B55396">
            <w:pPr>
              <w:pStyle w:val="a9"/>
              <w:spacing w:before="0" w:beforeAutospacing="0" w:after="0"/>
            </w:pPr>
            <w:proofErr w:type="spellStart"/>
            <w:r w:rsidRPr="002A0091">
              <w:t>Мухаметнурова</w:t>
            </w:r>
            <w:proofErr w:type="spellEnd"/>
            <w:r w:rsidRPr="002A0091">
              <w:t xml:space="preserve"> Гульнара </w:t>
            </w:r>
            <w:proofErr w:type="spellStart"/>
            <w:r w:rsidRPr="002A0091">
              <w:t>Мнировна</w:t>
            </w:r>
            <w:proofErr w:type="spellEnd"/>
          </w:p>
          <w:p w:rsidR="000C249E" w:rsidRPr="002A0091" w:rsidRDefault="000C249E" w:rsidP="00B55396">
            <w:pPr>
              <w:pStyle w:val="a9"/>
              <w:spacing w:before="0" w:beforeAutospacing="0" w:after="0"/>
            </w:pPr>
            <w:proofErr w:type="spellStart"/>
            <w:r w:rsidRPr="002A0091">
              <w:t>Хайбуллова</w:t>
            </w:r>
            <w:proofErr w:type="spellEnd"/>
            <w:r w:rsidRPr="002A0091">
              <w:t xml:space="preserve"> </w:t>
            </w:r>
            <w:proofErr w:type="spellStart"/>
            <w:r w:rsidRPr="002A0091">
              <w:t>Гелсирен</w:t>
            </w:r>
            <w:proofErr w:type="spellEnd"/>
            <w:r w:rsidRPr="002A0091">
              <w:t xml:space="preserve"> </w:t>
            </w:r>
            <w:proofErr w:type="spellStart"/>
            <w:r w:rsidRPr="002A0091">
              <w:t>Минсеитовна</w:t>
            </w:r>
            <w:proofErr w:type="spellEnd"/>
          </w:p>
          <w:p w:rsidR="000C249E" w:rsidRPr="002A0091" w:rsidRDefault="000C249E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vAlign w:val="center"/>
          </w:tcPr>
          <w:p w:rsidR="000C249E" w:rsidRPr="002A0091" w:rsidRDefault="000C249E" w:rsidP="00B55396">
            <w:pPr>
              <w:pStyle w:val="a9"/>
              <w:spacing w:after="0"/>
            </w:pPr>
            <w:r w:rsidRPr="002A0091">
              <w:t>МАОУ «</w:t>
            </w:r>
            <w:proofErr w:type="spellStart"/>
            <w:r w:rsidRPr="002A0091">
              <w:t>Шыгырданская</w:t>
            </w:r>
            <w:proofErr w:type="spellEnd"/>
            <w:r w:rsidRPr="002A0091">
              <w:t xml:space="preserve"> СОШ имени профессора </w:t>
            </w:r>
            <w:proofErr w:type="spellStart"/>
            <w:r w:rsidRPr="002A0091">
              <w:t>Э.З.Феизова</w:t>
            </w:r>
            <w:proofErr w:type="spellEnd"/>
            <w:r w:rsidRPr="002A0091">
              <w:t>»</w:t>
            </w:r>
          </w:p>
          <w:p w:rsidR="000C249E" w:rsidRPr="002A0091" w:rsidRDefault="000C249E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0C249E" w:rsidRPr="002A0091" w:rsidRDefault="000C249E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0C249E" w:rsidRPr="002A0091" w:rsidRDefault="000C249E" w:rsidP="004005CB">
            <w:pPr>
              <w:pStyle w:val="a4"/>
              <w:tabs>
                <w:tab w:val="left" w:pos="719"/>
              </w:tabs>
              <w:ind w:left="317" w:hanging="204"/>
              <w:jc w:val="both"/>
              <w:rPr>
                <w:rFonts w:ascii="Times New Roman" w:hAnsi="Times New Roman" w:cs="Times New Roman"/>
                <w:color w:val="auto"/>
              </w:rPr>
            </w:pPr>
            <w:r w:rsidRPr="002A0091">
              <w:rPr>
                <w:rFonts w:ascii="Times New Roman" w:hAnsi="Times New Roman" w:cs="Times New Roman"/>
                <w:color w:val="auto"/>
              </w:rPr>
              <w:t>Лауреат 3</w:t>
            </w:r>
          </w:p>
        </w:tc>
      </w:tr>
    </w:tbl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</w:t>
      </w:r>
      <w:r w:rsidR="004005CB" w:rsidRPr="002A0091">
        <w:rPr>
          <w:rFonts w:ascii="Times New Roman" w:hAnsi="Times New Roman" w:cs="Times New Roman"/>
          <w:b/>
          <w:sz w:val="28"/>
          <w:szCs w:val="24"/>
        </w:rPr>
        <w:t xml:space="preserve"> «Вокальное исполнительство</w:t>
      </w:r>
      <w:r w:rsidR="00C57205" w:rsidRPr="002A0091">
        <w:rPr>
          <w:rFonts w:ascii="Times New Roman" w:hAnsi="Times New Roman" w:cs="Times New Roman"/>
          <w:b/>
          <w:sz w:val="28"/>
          <w:szCs w:val="24"/>
        </w:rPr>
        <w:t>»</w:t>
      </w:r>
      <w:r w:rsidR="004005CB" w:rsidRPr="002A0091">
        <w:rPr>
          <w:rFonts w:ascii="Times New Roman" w:hAnsi="Times New Roman" w:cs="Times New Roman"/>
          <w:b/>
          <w:sz w:val="28"/>
          <w:szCs w:val="24"/>
        </w:rPr>
        <w:t xml:space="preserve">  -  </w:t>
      </w:r>
      <w:r w:rsidRPr="002A0091">
        <w:rPr>
          <w:rFonts w:ascii="Times New Roman" w:hAnsi="Times New Roman" w:cs="Times New Roman"/>
          <w:b/>
          <w:sz w:val="28"/>
          <w:szCs w:val="24"/>
        </w:rPr>
        <w:t>Солисты»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4"/>
        <w:gridCol w:w="2302"/>
        <w:gridCol w:w="3544"/>
        <w:gridCol w:w="2551"/>
        <w:gridCol w:w="1843"/>
      </w:tblGrid>
      <w:tr w:rsidR="006B7C55" w:rsidRPr="002A0091" w:rsidTr="00B25275">
        <w:tc>
          <w:tcPr>
            <w:tcW w:w="534" w:type="dxa"/>
          </w:tcPr>
          <w:p w:rsidR="006B7C55" w:rsidRPr="002A0091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02" w:type="dxa"/>
          </w:tcPr>
          <w:p w:rsidR="006B7C55" w:rsidRPr="002A0091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551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:rsidR="006B7C55" w:rsidRPr="002A0091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2A0091" w:rsidTr="00B25275">
        <w:tc>
          <w:tcPr>
            <w:tcW w:w="10774" w:type="dxa"/>
            <w:gridSpan w:val="5"/>
          </w:tcPr>
          <w:p w:rsidR="006B7C55" w:rsidRPr="002A0091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2A0091">
              <w:rPr>
                <w:b/>
              </w:rPr>
              <w:t>дошкольники</w:t>
            </w:r>
            <w:r w:rsidR="006B7C55" w:rsidRPr="002A0091">
              <w:rPr>
                <w:b/>
              </w:rPr>
              <w:t xml:space="preserve"> 5-6 лет;</w:t>
            </w:r>
          </w:p>
        </w:tc>
      </w:tr>
      <w:tr w:rsidR="00505249" w:rsidRPr="002A0091" w:rsidTr="00B25275">
        <w:tc>
          <w:tcPr>
            <w:tcW w:w="534" w:type="dxa"/>
          </w:tcPr>
          <w:p w:rsidR="00505249" w:rsidRPr="002A0091" w:rsidRDefault="00505249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505249" w:rsidRPr="002A0091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05249" w:rsidRPr="002A0091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5249" w:rsidRPr="002A0091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5249" w:rsidRPr="002A0091" w:rsidRDefault="00505249" w:rsidP="0032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249" w:rsidRPr="002A0091" w:rsidTr="00B25275">
        <w:tc>
          <w:tcPr>
            <w:tcW w:w="10774" w:type="dxa"/>
            <w:gridSpan w:val="5"/>
          </w:tcPr>
          <w:p w:rsidR="00505249" w:rsidRPr="002A0091" w:rsidRDefault="00505249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</w:p>
          <w:p w:rsidR="00505249" w:rsidRPr="002A0091" w:rsidRDefault="00A82AF5" w:rsidP="006B7C5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2A0091">
              <w:rPr>
                <w:b/>
              </w:rPr>
              <w:t xml:space="preserve">Младшая группа 7-10 лет </w:t>
            </w:r>
            <w:r w:rsidR="00505249" w:rsidRPr="002A0091">
              <w:rPr>
                <w:b/>
              </w:rPr>
              <w:t xml:space="preserve">7-10 лет; </w:t>
            </w:r>
          </w:p>
        </w:tc>
      </w:tr>
      <w:tr w:rsidR="00997213" w:rsidRPr="002A0091" w:rsidTr="005D6365">
        <w:tc>
          <w:tcPr>
            <w:tcW w:w="534" w:type="dxa"/>
          </w:tcPr>
          <w:p w:rsidR="00997213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Карпов Ярослав Вячеславович</w:t>
            </w:r>
          </w:p>
        </w:tc>
        <w:tc>
          <w:tcPr>
            <w:tcW w:w="3544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  <w:tc>
          <w:tcPr>
            <w:tcW w:w="2551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Архипова Ольга Анатольевна</w:t>
            </w:r>
          </w:p>
        </w:tc>
        <w:tc>
          <w:tcPr>
            <w:tcW w:w="1843" w:type="dxa"/>
          </w:tcPr>
          <w:p w:rsidR="00997213" w:rsidRPr="002A0091" w:rsidRDefault="00997213" w:rsidP="006B7C55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97213" w:rsidRPr="002A0091" w:rsidTr="00B25275">
        <w:tc>
          <w:tcPr>
            <w:tcW w:w="534" w:type="dxa"/>
          </w:tcPr>
          <w:p w:rsidR="00997213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Григорьева Мария Александровна</w:t>
            </w:r>
          </w:p>
        </w:tc>
        <w:tc>
          <w:tcPr>
            <w:tcW w:w="3544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  <w:tc>
          <w:tcPr>
            <w:tcW w:w="2551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Архипова Ольга Анатольевна</w:t>
            </w:r>
          </w:p>
        </w:tc>
        <w:tc>
          <w:tcPr>
            <w:tcW w:w="1843" w:type="dxa"/>
          </w:tcPr>
          <w:p w:rsidR="00997213" w:rsidRPr="002A0091" w:rsidRDefault="00997213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97213" w:rsidRPr="002A0091" w:rsidTr="00B25275">
        <w:tc>
          <w:tcPr>
            <w:tcW w:w="534" w:type="dxa"/>
          </w:tcPr>
          <w:p w:rsidR="00997213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Чернова Екатерина Сергеевна</w:t>
            </w:r>
          </w:p>
        </w:tc>
        <w:tc>
          <w:tcPr>
            <w:tcW w:w="3544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  <w:tc>
          <w:tcPr>
            <w:tcW w:w="2551" w:type="dxa"/>
            <w:vAlign w:val="center"/>
          </w:tcPr>
          <w:p w:rsidR="00997213" w:rsidRPr="002A0091" w:rsidRDefault="00997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Архипова Ольга Анатольевна</w:t>
            </w:r>
          </w:p>
        </w:tc>
        <w:tc>
          <w:tcPr>
            <w:tcW w:w="1843" w:type="dxa"/>
          </w:tcPr>
          <w:p w:rsidR="00997213" w:rsidRPr="002A0091" w:rsidRDefault="00997213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505249" w:rsidRPr="002A0091" w:rsidTr="00B25275">
        <w:tc>
          <w:tcPr>
            <w:tcW w:w="534" w:type="dxa"/>
          </w:tcPr>
          <w:p w:rsidR="00505249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2" w:type="dxa"/>
          </w:tcPr>
          <w:p w:rsidR="00505249" w:rsidRPr="002A0091" w:rsidRDefault="00346730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Федотова Юлиана</w:t>
            </w:r>
          </w:p>
        </w:tc>
        <w:tc>
          <w:tcPr>
            <w:tcW w:w="3544" w:type="dxa"/>
          </w:tcPr>
          <w:p w:rsidR="00505249" w:rsidRPr="002A0091" w:rsidRDefault="00346730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"Комсомольская СОШ №1"</w:t>
            </w:r>
          </w:p>
        </w:tc>
        <w:tc>
          <w:tcPr>
            <w:tcW w:w="2551" w:type="dxa"/>
          </w:tcPr>
          <w:p w:rsidR="00505249" w:rsidRPr="002A0091" w:rsidRDefault="00346730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Федотов Евгений Владимирович</w:t>
            </w:r>
          </w:p>
        </w:tc>
        <w:tc>
          <w:tcPr>
            <w:tcW w:w="1843" w:type="dxa"/>
          </w:tcPr>
          <w:p w:rsidR="00505249" w:rsidRPr="002A0091" w:rsidRDefault="00346730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505249" w:rsidRPr="002A0091" w:rsidTr="00B25275">
        <w:tc>
          <w:tcPr>
            <w:tcW w:w="534" w:type="dxa"/>
          </w:tcPr>
          <w:p w:rsidR="00505249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2" w:type="dxa"/>
            <w:vAlign w:val="center"/>
          </w:tcPr>
          <w:p w:rsidR="00505249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Кудряшова Анна</w:t>
            </w:r>
          </w:p>
        </w:tc>
        <w:tc>
          <w:tcPr>
            <w:tcW w:w="3544" w:type="dxa"/>
          </w:tcPr>
          <w:p w:rsidR="00505249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</w:t>
            </w:r>
          </w:p>
        </w:tc>
        <w:tc>
          <w:tcPr>
            <w:tcW w:w="2551" w:type="dxa"/>
            <w:vAlign w:val="center"/>
          </w:tcPr>
          <w:p w:rsidR="00505249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Селиванова Инга Петровна,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Ялукова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1843" w:type="dxa"/>
          </w:tcPr>
          <w:p w:rsidR="00505249" w:rsidRPr="002A0091" w:rsidRDefault="00921C30" w:rsidP="009C0F6C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0C249E" w:rsidRPr="002A0091" w:rsidTr="00C418DC">
        <w:tc>
          <w:tcPr>
            <w:tcW w:w="534" w:type="dxa"/>
          </w:tcPr>
          <w:p w:rsidR="000C249E" w:rsidRPr="002A0091" w:rsidRDefault="00CA1C1C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2" w:type="dxa"/>
            <w:vAlign w:val="center"/>
          </w:tcPr>
          <w:p w:rsidR="000C249E" w:rsidRPr="002A0091" w:rsidRDefault="000C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Румянцева Нина</w:t>
            </w:r>
          </w:p>
        </w:tc>
        <w:tc>
          <w:tcPr>
            <w:tcW w:w="3544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Рубцова Г.И.</w:t>
            </w:r>
          </w:p>
        </w:tc>
        <w:tc>
          <w:tcPr>
            <w:tcW w:w="1843" w:type="dxa"/>
          </w:tcPr>
          <w:p w:rsidR="000C249E" w:rsidRPr="002A0091" w:rsidRDefault="000C249E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C5E3B" w:rsidRPr="002A0091" w:rsidTr="00C418DC">
        <w:tc>
          <w:tcPr>
            <w:tcW w:w="534" w:type="dxa"/>
          </w:tcPr>
          <w:p w:rsidR="00AC5E3B" w:rsidRPr="002A0091" w:rsidRDefault="00AC5E3B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2" w:type="dxa"/>
            <w:vAlign w:val="center"/>
          </w:tcPr>
          <w:p w:rsidR="00AC5E3B" w:rsidRPr="002A0091" w:rsidRDefault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Сироткина  Вика</w:t>
            </w:r>
          </w:p>
        </w:tc>
        <w:tc>
          <w:tcPr>
            <w:tcW w:w="3544" w:type="dxa"/>
            <w:vAlign w:val="center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551" w:type="dxa"/>
            <w:vAlign w:val="center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Рубцова Г.И.</w:t>
            </w:r>
          </w:p>
        </w:tc>
        <w:tc>
          <w:tcPr>
            <w:tcW w:w="1843" w:type="dxa"/>
          </w:tcPr>
          <w:p w:rsidR="00AC5E3B" w:rsidRPr="002A0091" w:rsidRDefault="00AC5E3B" w:rsidP="00AC5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C5E3B" w:rsidRPr="002A0091" w:rsidTr="00B25275">
        <w:tc>
          <w:tcPr>
            <w:tcW w:w="10774" w:type="dxa"/>
            <w:gridSpan w:val="5"/>
          </w:tcPr>
          <w:p w:rsidR="00AC5E3B" w:rsidRPr="002A0091" w:rsidRDefault="00AC5E3B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E3B" w:rsidRPr="002A0091" w:rsidRDefault="00AC5E3B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AC5E3B" w:rsidRPr="002A0091" w:rsidTr="00B25275">
        <w:tc>
          <w:tcPr>
            <w:tcW w:w="534" w:type="dxa"/>
          </w:tcPr>
          <w:p w:rsidR="00AC5E3B" w:rsidRPr="002A0091" w:rsidRDefault="00AC5E3B" w:rsidP="00AC5E3B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2" w:type="dxa"/>
          </w:tcPr>
          <w:p w:rsidR="00AC5E3B" w:rsidRPr="002A0091" w:rsidRDefault="00AC5E3B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Павлова Любовь Сергеевна</w:t>
            </w:r>
          </w:p>
        </w:tc>
        <w:tc>
          <w:tcPr>
            <w:tcW w:w="3544" w:type="dxa"/>
          </w:tcPr>
          <w:p w:rsidR="00AC5E3B" w:rsidRPr="002A0091" w:rsidRDefault="00AC5E3B" w:rsidP="005907D0">
            <w:pPr>
              <w:ind w:firstLine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"Детская школа искусств"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</w:tcPr>
          <w:p w:rsidR="00AC5E3B" w:rsidRPr="002A0091" w:rsidRDefault="00AC5E3B" w:rsidP="0059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Михайлова Валентина Васильевна</w:t>
            </w:r>
          </w:p>
        </w:tc>
        <w:tc>
          <w:tcPr>
            <w:tcW w:w="1843" w:type="dxa"/>
          </w:tcPr>
          <w:p w:rsidR="00AC5E3B" w:rsidRPr="002A0091" w:rsidRDefault="00AC5E3B" w:rsidP="005907D0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C5E3B" w:rsidRPr="002A0091" w:rsidTr="00B25275">
        <w:tc>
          <w:tcPr>
            <w:tcW w:w="534" w:type="dxa"/>
          </w:tcPr>
          <w:p w:rsidR="00AC5E3B" w:rsidRPr="002A0091" w:rsidRDefault="00AC5E3B" w:rsidP="00AC5E3B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2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Бородкина Валерия Олеговна</w:t>
            </w:r>
          </w:p>
        </w:tc>
        <w:tc>
          <w:tcPr>
            <w:tcW w:w="3544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школа им. М.Д. Михайлова" г. Канаш ЧР</w:t>
            </w:r>
          </w:p>
        </w:tc>
        <w:tc>
          <w:tcPr>
            <w:tcW w:w="2551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Жураева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1843" w:type="dxa"/>
          </w:tcPr>
          <w:p w:rsidR="00AC5E3B" w:rsidRPr="002A0091" w:rsidRDefault="00AC5E3B" w:rsidP="005D6365">
            <w:pPr>
              <w:pStyle w:val="a4"/>
              <w:tabs>
                <w:tab w:val="left" w:pos="719"/>
              </w:tabs>
              <w:ind w:left="317" w:hanging="142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 xml:space="preserve">Лауреат 1 </w:t>
            </w:r>
          </w:p>
        </w:tc>
      </w:tr>
      <w:tr w:rsidR="00AC5E3B" w:rsidRPr="002A0091" w:rsidTr="00B25275">
        <w:tc>
          <w:tcPr>
            <w:tcW w:w="534" w:type="dxa"/>
          </w:tcPr>
          <w:p w:rsidR="00AC5E3B" w:rsidRPr="002A0091" w:rsidRDefault="00AC5E3B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Рогина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Арина </w:t>
            </w:r>
          </w:p>
        </w:tc>
        <w:tc>
          <w:tcPr>
            <w:tcW w:w="3544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ДШИ"</w:t>
            </w:r>
          </w:p>
        </w:tc>
        <w:tc>
          <w:tcPr>
            <w:tcW w:w="2551" w:type="dxa"/>
            <w:vAlign w:val="center"/>
          </w:tcPr>
          <w:p w:rsidR="00AC5E3B" w:rsidRPr="002A0091" w:rsidRDefault="00AC5E3B" w:rsidP="005D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Вероника Васильевна </w:t>
            </w:r>
          </w:p>
        </w:tc>
        <w:tc>
          <w:tcPr>
            <w:tcW w:w="1843" w:type="dxa"/>
          </w:tcPr>
          <w:p w:rsidR="00AC5E3B" w:rsidRPr="002A0091" w:rsidRDefault="00AC5E3B" w:rsidP="005D636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C5E3B" w:rsidRPr="002A0091" w:rsidTr="00B25275">
        <w:tc>
          <w:tcPr>
            <w:tcW w:w="534" w:type="dxa"/>
          </w:tcPr>
          <w:p w:rsidR="00AC5E3B" w:rsidRPr="002A0091" w:rsidRDefault="00A736D4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2" w:type="dxa"/>
          </w:tcPr>
          <w:p w:rsidR="00AC5E3B" w:rsidRPr="002A0091" w:rsidRDefault="00A736D4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Секачев Дмитрий Егорович</w:t>
            </w:r>
          </w:p>
        </w:tc>
        <w:tc>
          <w:tcPr>
            <w:tcW w:w="3544" w:type="dxa"/>
          </w:tcPr>
          <w:p w:rsidR="00AC5E3B" w:rsidRPr="002A0091" w:rsidRDefault="00A736D4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Пермский край, ДШИ г</w:t>
            </w:r>
            <w:proofErr w:type="gramStart"/>
            <w:r w:rsidRPr="002A0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2A0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</w:t>
            </w:r>
          </w:p>
        </w:tc>
        <w:tc>
          <w:tcPr>
            <w:tcW w:w="2551" w:type="dxa"/>
          </w:tcPr>
          <w:p w:rsidR="00AC5E3B" w:rsidRPr="002A0091" w:rsidRDefault="00AC5E3B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5E3B" w:rsidRPr="002A0091" w:rsidRDefault="00A736D4" w:rsidP="006B7C5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C5E3B" w:rsidRPr="002A0091" w:rsidTr="00B25275">
        <w:tc>
          <w:tcPr>
            <w:tcW w:w="10774" w:type="dxa"/>
            <w:gridSpan w:val="5"/>
          </w:tcPr>
          <w:p w:rsidR="00AC5E3B" w:rsidRPr="002A0091" w:rsidRDefault="00AC5E3B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E3B" w:rsidRPr="002A0091" w:rsidRDefault="00AC5E3B" w:rsidP="00AF7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с 17 лет и выше</w:t>
            </w:r>
          </w:p>
        </w:tc>
      </w:tr>
      <w:tr w:rsidR="00A736D4" w:rsidRPr="002A0091" w:rsidTr="00B25275">
        <w:tc>
          <w:tcPr>
            <w:tcW w:w="534" w:type="dxa"/>
          </w:tcPr>
          <w:p w:rsidR="00A736D4" w:rsidRPr="002A0091" w:rsidRDefault="00A736D4" w:rsidP="003E5539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2" w:type="dxa"/>
          </w:tcPr>
          <w:p w:rsidR="00A736D4" w:rsidRPr="002A0091" w:rsidRDefault="00A736D4" w:rsidP="006B7C55">
            <w:pPr>
              <w:pStyle w:val="Standard"/>
              <w:tabs>
                <w:tab w:val="left" w:pos="9693"/>
              </w:tabs>
              <w:ind w:left="119"/>
              <w:rPr>
                <w:sz w:val="24"/>
                <w:szCs w:val="24"/>
              </w:rPr>
            </w:pPr>
            <w:r w:rsidRPr="002A0091">
              <w:rPr>
                <w:sz w:val="24"/>
                <w:szCs w:val="24"/>
              </w:rPr>
              <w:t xml:space="preserve">Ягодкина </w:t>
            </w:r>
            <w:proofErr w:type="spellStart"/>
            <w:r w:rsidRPr="002A0091">
              <w:rPr>
                <w:sz w:val="24"/>
                <w:szCs w:val="24"/>
              </w:rPr>
              <w:t>Василисса</w:t>
            </w:r>
            <w:proofErr w:type="spellEnd"/>
          </w:p>
        </w:tc>
        <w:tc>
          <w:tcPr>
            <w:tcW w:w="3544" w:type="dxa"/>
          </w:tcPr>
          <w:p w:rsidR="00A736D4" w:rsidRPr="002A0091" w:rsidRDefault="00A736D4" w:rsidP="006B7C55">
            <w:pPr>
              <w:pStyle w:val="Textbody"/>
              <w:rPr>
                <w:bCs/>
                <w:sz w:val="24"/>
                <w:szCs w:val="24"/>
              </w:rPr>
            </w:pPr>
            <w:r w:rsidRPr="002A0091">
              <w:rPr>
                <w:bCs/>
                <w:sz w:val="24"/>
                <w:szCs w:val="24"/>
              </w:rPr>
              <w:t>Нижегородская обл. г</w:t>
            </w:r>
            <w:proofErr w:type="gramStart"/>
            <w:r w:rsidRPr="002A0091">
              <w:rPr>
                <w:bCs/>
                <w:sz w:val="24"/>
                <w:szCs w:val="24"/>
              </w:rPr>
              <w:t>.А</w:t>
            </w:r>
            <w:proofErr w:type="gramEnd"/>
            <w:r w:rsidRPr="002A0091">
              <w:rPr>
                <w:bCs/>
                <w:sz w:val="24"/>
                <w:szCs w:val="24"/>
              </w:rPr>
              <w:t>рзамас</w:t>
            </w:r>
          </w:p>
        </w:tc>
        <w:tc>
          <w:tcPr>
            <w:tcW w:w="2551" w:type="dxa"/>
          </w:tcPr>
          <w:p w:rsidR="00A736D4" w:rsidRPr="002A0091" w:rsidRDefault="00A736D4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736D4" w:rsidRPr="002A0091" w:rsidRDefault="00A736D4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736D4" w:rsidRPr="002A0091" w:rsidTr="00B25275">
        <w:tc>
          <w:tcPr>
            <w:tcW w:w="534" w:type="dxa"/>
          </w:tcPr>
          <w:p w:rsidR="00A736D4" w:rsidRPr="002A0091" w:rsidRDefault="00A736D4" w:rsidP="003E5539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2" w:type="dxa"/>
          </w:tcPr>
          <w:p w:rsidR="00A736D4" w:rsidRPr="002A0091" w:rsidRDefault="00A736D4" w:rsidP="00A30EE3">
            <w:pPr>
              <w:pStyle w:val="a9"/>
              <w:spacing w:after="0"/>
            </w:pPr>
            <w:proofErr w:type="spellStart"/>
            <w:r w:rsidRPr="002A0091">
              <w:t>Масяева</w:t>
            </w:r>
            <w:proofErr w:type="spellEnd"/>
            <w:r w:rsidRPr="002A0091">
              <w:t xml:space="preserve"> Гульнара </w:t>
            </w:r>
            <w:proofErr w:type="spellStart"/>
            <w:r w:rsidRPr="002A0091">
              <w:t>Максутовна</w:t>
            </w:r>
            <w:proofErr w:type="spellEnd"/>
          </w:p>
          <w:p w:rsidR="00A736D4" w:rsidRPr="002A0091" w:rsidRDefault="00A736D4" w:rsidP="00716C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736D4" w:rsidRPr="002A0091" w:rsidRDefault="00A736D4" w:rsidP="00A30EE3">
            <w:pPr>
              <w:pStyle w:val="a9"/>
              <w:spacing w:after="0"/>
            </w:pPr>
            <w:r w:rsidRPr="002A0091">
              <w:t>МАОУ «</w:t>
            </w:r>
            <w:proofErr w:type="spellStart"/>
            <w:r w:rsidRPr="002A0091">
              <w:t>Шыгырданская</w:t>
            </w:r>
            <w:proofErr w:type="spellEnd"/>
            <w:r w:rsidRPr="002A0091">
              <w:t xml:space="preserve"> СОШ имени профессора </w:t>
            </w:r>
            <w:proofErr w:type="spellStart"/>
            <w:r w:rsidRPr="002A0091">
              <w:t>Э.З.Феизова</w:t>
            </w:r>
            <w:proofErr w:type="spellEnd"/>
            <w:r w:rsidRPr="002A0091">
              <w:t>»</w:t>
            </w:r>
          </w:p>
          <w:p w:rsidR="00A736D4" w:rsidRPr="002A0091" w:rsidRDefault="00A736D4" w:rsidP="00716C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A736D4" w:rsidRPr="002A0091" w:rsidRDefault="00A736D4" w:rsidP="00716C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36D4" w:rsidRPr="002A0091" w:rsidRDefault="00A736D4" w:rsidP="0071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736D4" w:rsidRPr="002A0091" w:rsidTr="00B25275">
        <w:tc>
          <w:tcPr>
            <w:tcW w:w="534" w:type="dxa"/>
          </w:tcPr>
          <w:p w:rsidR="00A736D4" w:rsidRPr="002A0091" w:rsidRDefault="00A736D4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2" w:type="dxa"/>
          </w:tcPr>
          <w:p w:rsidR="00A736D4" w:rsidRPr="002A0091" w:rsidRDefault="00A736D4" w:rsidP="00A30EE3">
            <w:pPr>
              <w:pStyle w:val="a9"/>
              <w:spacing w:after="0"/>
            </w:pPr>
            <w:proofErr w:type="spellStart"/>
            <w:r w:rsidRPr="002A0091">
              <w:t>Якупова</w:t>
            </w:r>
            <w:proofErr w:type="spellEnd"/>
            <w:r w:rsidRPr="002A0091">
              <w:t xml:space="preserve"> </w:t>
            </w:r>
            <w:proofErr w:type="spellStart"/>
            <w:r w:rsidRPr="002A0091">
              <w:t>Рузалия</w:t>
            </w:r>
            <w:proofErr w:type="spellEnd"/>
            <w:r w:rsidRPr="002A0091">
              <w:t xml:space="preserve"> </w:t>
            </w:r>
            <w:proofErr w:type="spellStart"/>
            <w:r w:rsidRPr="002A0091">
              <w:t>Абдулловна</w:t>
            </w:r>
            <w:proofErr w:type="spellEnd"/>
          </w:p>
        </w:tc>
        <w:tc>
          <w:tcPr>
            <w:tcW w:w="3544" w:type="dxa"/>
          </w:tcPr>
          <w:p w:rsidR="00A736D4" w:rsidRPr="002A0091" w:rsidRDefault="00A736D4" w:rsidP="00A30EE3">
            <w:pPr>
              <w:pStyle w:val="a9"/>
              <w:spacing w:after="0"/>
            </w:pPr>
            <w:r w:rsidRPr="002A0091">
              <w:t xml:space="preserve">АУ «Централизованная клубная система </w:t>
            </w:r>
            <w:proofErr w:type="spellStart"/>
            <w:r w:rsidRPr="002A0091">
              <w:t>Батыревского</w:t>
            </w:r>
            <w:proofErr w:type="spellEnd"/>
            <w:r w:rsidRPr="002A0091">
              <w:t xml:space="preserve"> района ЧР </w:t>
            </w:r>
            <w:proofErr w:type="spellStart"/>
            <w:r w:rsidRPr="002A0091">
              <w:t>Кзыл-Камышский</w:t>
            </w:r>
            <w:proofErr w:type="spellEnd"/>
            <w:r w:rsidRPr="002A0091">
              <w:t xml:space="preserve"> СК</w:t>
            </w:r>
          </w:p>
        </w:tc>
        <w:tc>
          <w:tcPr>
            <w:tcW w:w="2551" w:type="dxa"/>
          </w:tcPr>
          <w:p w:rsidR="00A736D4" w:rsidRPr="002A0091" w:rsidRDefault="00A736D4" w:rsidP="00716C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36D4" w:rsidRPr="002A0091" w:rsidRDefault="00A736D4" w:rsidP="00716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</w:tbl>
    <w:p w:rsidR="002A0091" w:rsidRDefault="002A0091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B7C55" w:rsidRPr="002A0091" w:rsidRDefault="006B7C55" w:rsidP="006B7C5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 xml:space="preserve">Номинация </w:t>
      </w:r>
      <w:r w:rsidR="004005CB" w:rsidRPr="002A0091">
        <w:rPr>
          <w:rFonts w:ascii="Times New Roman" w:hAnsi="Times New Roman" w:cs="Times New Roman"/>
          <w:b/>
          <w:sz w:val="28"/>
          <w:szCs w:val="24"/>
        </w:rPr>
        <w:t>«</w:t>
      </w:r>
      <w:r w:rsidR="00AF7EA8" w:rsidRPr="002A0091">
        <w:rPr>
          <w:rFonts w:ascii="Times New Roman" w:hAnsi="Times New Roman" w:cs="Times New Roman"/>
          <w:b/>
          <w:sz w:val="28"/>
          <w:szCs w:val="24"/>
        </w:rPr>
        <w:t>Фольклор</w:t>
      </w:r>
      <w:r w:rsidRPr="002A0091">
        <w:rPr>
          <w:rFonts w:ascii="Times New Roman" w:hAnsi="Times New Roman" w:cs="Times New Roman"/>
          <w:b/>
          <w:sz w:val="28"/>
          <w:szCs w:val="24"/>
        </w:rPr>
        <w:t>»</w:t>
      </w:r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482"/>
        <w:gridCol w:w="2058"/>
        <w:gridCol w:w="3273"/>
        <w:gridCol w:w="2976"/>
        <w:gridCol w:w="1843"/>
      </w:tblGrid>
      <w:tr w:rsidR="006B7C55" w:rsidRPr="002A0091" w:rsidTr="00B25275">
        <w:tc>
          <w:tcPr>
            <w:tcW w:w="482" w:type="dxa"/>
          </w:tcPr>
          <w:p w:rsidR="006B7C55" w:rsidRPr="002A0091" w:rsidRDefault="006B7C55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58" w:type="dxa"/>
          </w:tcPr>
          <w:p w:rsidR="006B7C55" w:rsidRPr="002A0091" w:rsidRDefault="006B7C55" w:rsidP="006B7C5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3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976" w:type="dxa"/>
          </w:tcPr>
          <w:p w:rsidR="006B7C55" w:rsidRPr="002A0091" w:rsidRDefault="006B7C55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</w:tcPr>
          <w:p w:rsidR="006B7C55" w:rsidRPr="002A0091" w:rsidRDefault="006B7C55" w:rsidP="006B7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B7C55" w:rsidRPr="002A0091" w:rsidTr="00B25275">
        <w:tc>
          <w:tcPr>
            <w:tcW w:w="10632" w:type="dxa"/>
            <w:gridSpan w:val="5"/>
          </w:tcPr>
          <w:p w:rsidR="006B7C55" w:rsidRPr="002A0091" w:rsidRDefault="00A82AF5" w:rsidP="006B7C55">
            <w:pPr>
              <w:pStyle w:val="a9"/>
              <w:spacing w:after="0"/>
              <w:ind w:right="113"/>
              <w:rPr>
                <w:b/>
              </w:rPr>
            </w:pPr>
            <w:r w:rsidRPr="002A0091">
              <w:rPr>
                <w:b/>
              </w:rPr>
              <w:t xml:space="preserve">Дошкольники </w:t>
            </w:r>
            <w:r w:rsidR="006B7C55" w:rsidRPr="002A0091">
              <w:rPr>
                <w:b/>
              </w:rPr>
              <w:t>5-6 лет;</w:t>
            </w:r>
          </w:p>
        </w:tc>
      </w:tr>
      <w:tr w:rsidR="00E2573B" w:rsidRPr="002A0091" w:rsidTr="00B25275">
        <w:tc>
          <w:tcPr>
            <w:tcW w:w="482" w:type="dxa"/>
          </w:tcPr>
          <w:p w:rsidR="00E2573B" w:rsidRPr="002A0091" w:rsidRDefault="00E2573B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dxa"/>
            <w:vAlign w:val="center"/>
          </w:tcPr>
          <w:p w:rsidR="00E2573B" w:rsidRPr="002A0091" w:rsidRDefault="00E248E7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Михайлова Анастасия, Фролова Мария</w:t>
            </w:r>
          </w:p>
        </w:tc>
        <w:tc>
          <w:tcPr>
            <w:tcW w:w="3273" w:type="dxa"/>
            <w:vAlign w:val="center"/>
          </w:tcPr>
          <w:p w:rsidR="00E2573B" w:rsidRPr="002A0091" w:rsidRDefault="00E248E7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МБДОУ "Кошки-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Шемякинский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сад"</w:t>
            </w:r>
          </w:p>
        </w:tc>
        <w:tc>
          <w:tcPr>
            <w:tcW w:w="2976" w:type="dxa"/>
            <w:vAlign w:val="center"/>
          </w:tcPr>
          <w:p w:rsidR="00E2573B" w:rsidRPr="002A0091" w:rsidRDefault="00E248E7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Силина Ольга Васильевна</w:t>
            </w:r>
          </w:p>
        </w:tc>
        <w:tc>
          <w:tcPr>
            <w:tcW w:w="1843" w:type="dxa"/>
          </w:tcPr>
          <w:p w:rsidR="00E2573B" w:rsidRPr="002A0091" w:rsidRDefault="00FC0024" w:rsidP="005907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Pr="002A00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</w:tr>
      <w:tr w:rsidR="00F74B3F" w:rsidRPr="002A0091" w:rsidTr="00B25275">
        <w:tc>
          <w:tcPr>
            <w:tcW w:w="482" w:type="dxa"/>
          </w:tcPr>
          <w:p w:rsidR="00F74B3F" w:rsidRPr="002A0091" w:rsidRDefault="00F74B3F" w:rsidP="006B7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:rsidR="00F74B3F" w:rsidRPr="002A0091" w:rsidRDefault="00F74B3F" w:rsidP="005907D0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273" w:type="dxa"/>
            <w:vAlign w:val="center"/>
          </w:tcPr>
          <w:p w:rsidR="00F74B3F" w:rsidRPr="002A0091" w:rsidRDefault="00F74B3F" w:rsidP="005907D0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F74B3F" w:rsidRPr="002A0091" w:rsidRDefault="00F74B3F" w:rsidP="005907D0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4B3F" w:rsidRPr="002A0091" w:rsidRDefault="00F74B3F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C55" w:rsidRPr="002A0091" w:rsidTr="00B25275">
        <w:tc>
          <w:tcPr>
            <w:tcW w:w="10632" w:type="dxa"/>
            <w:gridSpan w:val="5"/>
          </w:tcPr>
          <w:p w:rsidR="006B7C55" w:rsidRPr="002A0091" w:rsidRDefault="00A82AF5" w:rsidP="00A82AF5">
            <w:pPr>
              <w:pStyle w:val="a9"/>
              <w:spacing w:before="6" w:beforeAutospacing="0" w:after="0" w:line="323" w:lineRule="atLeast"/>
              <w:rPr>
                <w:b/>
              </w:rPr>
            </w:pPr>
            <w:r w:rsidRPr="002A0091">
              <w:rPr>
                <w:b/>
              </w:rPr>
              <w:t xml:space="preserve">Младшая группа 7-10 лет 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8" w:type="dxa"/>
            <w:vAlign w:val="center"/>
          </w:tcPr>
          <w:p w:rsidR="000F2AD5" w:rsidRPr="002A0091" w:rsidRDefault="00F24A33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№1", 3а класс</w:t>
            </w:r>
          </w:p>
        </w:tc>
        <w:tc>
          <w:tcPr>
            <w:tcW w:w="3273" w:type="dxa"/>
            <w:vAlign w:val="center"/>
          </w:tcPr>
          <w:p w:rsidR="000F2AD5" w:rsidRPr="002A0091" w:rsidRDefault="00F24A33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№1"</w:t>
            </w:r>
          </w:p>
        </w:tc>
        <w:tc>
          <w:tcPr>
            <w:tcW w:w="2976" w:type="dxa"/>
            <w:vAlign w:val="center"/>
          </w:tcPr>
          <w:p w:rsidR="000F2AD5" w:rsidRPr="002A0091" w:rsidRDefault="00F24A33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Антонова Н.Л.</w:t>
            </w:r>
          </w:p>
        </w:tc>
        <w:tc>
          <w:tcPr>
            <w:tcW w:w="1843" w:type="dxa"/>
          </w:tcPr>
          <w:p w:rsidR="000F2AD5" w:rsidRPr="002A0091" w:rsidRDefault="00F24A33" w:rsidP="008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063574"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3 класс 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Хӗлхем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73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976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Косойкина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1843" w:type="dxa"/>
          </w:tcPr>
          <w:p w:rsidR="000F2AD5" w:rsidRPr="002A0091" w:rsidRDefault="00F93052" w:rsidP="008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651BE3"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"Горошинки"</w:t>
            </w:r>
          </w:p>
        </w:tc>
        <w:tc>
          <w:tcPr>
            <w:tcW w:w="3273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МБУ ДО "ДШИ"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976" w:type="dxa"/>
            <w:vAlign w:val="center"/>
          </w:tcPr>
          <w:p w:rsidR="000F2AD5" w:rsidRPr="002A0091" w:rsidRDefault="00F93052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Чернова Ирина Николаевна</w:t>
            </w:r>
          </w:p>
        </w:tc>
        <w:tc>
          <w:tcPr>
            <w:tcW w:w="1843" w:type="dxa"/>
          </w:tcPr>
          <w:p w:rsidR="000F2AD5" w:rsidRPr="002A0091" w:rsidRDefault="00F93052" w:rsidP="00651BE3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651BE3"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8" w:type="dxa"/>
          </w:tcPr>
          <w:p w:rsidR="000F2AD5" w:rsidRPr="002A0091" w:rsidRDefault="000A6E87" w:rsidP="008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Учащиеся первого класса</w:t>
            </w:r>
          </w:p>
        </w:tc>
        <w:tc>
          <w:tcPr>
            <w:tcW w:w="3273" w:type="dxa"/>
          </w:tcPr>
          <w:p w:rsidR="000F2AD5" w:rsidRPr="002A0091" w:rsidRDefault="000A6E87" w:rsidP="008F158A">
            <w:pPr>
              <w:ind w:firstLine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976" w:type="dxa"/>
          </w:tcPr>
          <w:p w:rsidR="000F2AD5" w:rsidRPr="002A0091" w:rsidRDefault="000A6E87" w:rsidP="008F158A">
            <w:pPr>
              <w:ind w:hanging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</w:tcPr>
          <w:p w:rsidR="000F2AD5" w:rsidRPr="002A0091" w:rsidRDefault="000A6E87" w:rsidP="008F158A">
            <w:pPr>
              <w:ind w:firstLine="2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58" w:type="dxa"/>
          </w:tcPr>
          <w:p w:rsidR="000F2AD5" w:rsidRPr="002A0091" w:rsidRDefault="0012464D" w:rsidP="00124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Вӑйӑ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карти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9 лет </w:t>
            </w:r>
          </w:p>
        </w:tc>
        <w:tc>
          <w:tcPr>
            <w:tcW w:w="3273" w:type="dxa"/>
          </w:tcPr>
          <w:p w:rsidR="000F2AD5" w:rsidRPr="002A0091" w:rsidRDefault="0012464D" w:rsidP="008F158A">
            <w:pPr>
              <w:pStyle w:val="Textbody"/>
              <w:jc w:val="center"/>
              <w:rPr>
                <w:sz w:val="24"/>
                <w:szCs w:val="24"/>
              </w:rPr>
            </w:pPr>
            <w:r w:rsidRPr="002A0091">
              <w:rPr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sz w:val="24"/>
                <w:szCs w:val="24"/>
              </w:rPr>
              <w:t>Норваш</w:t>
            </w:r>
            <w:proofErr w:type="spellEnd"/>
            <w:r w:rsidRPr="002A0091">
              <w:rPr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sz w:val="24"/>
                <w:szCs w:val="24"/>
              </w:rPr>
              <w:t>Шигалинская</w:t>
            </w:r>
            <w:proofErr w:type="spellEnd"/>
            <w:r w:rsidRPr="002A0091"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2976" w:type="dxa"/>
          </w:tcPr>
          <w:p w:rsidR="000F2AD5" w:rsidRPr="002A0091" w:rsidRDefault="0012464D" w:rsidP="008F158A">
            <w:pPr>
              <w:tabs>
                <w:tab w:val="left" w:pos="7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Васильева Ольга Сергеевна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Алексеев Николай Николаевич</w:t>
            </w:r>
          </w:p>
        </w:tc>
        <w:tc>
          <w:tcPr>
            <w:tcW w:w="1843" w:type="dxa"/>
          </w:tcPr>
          <w:p w:rsidR="000F2AD5" w:rsidRPr="002A0091" w:rsidRDefault="0012464D" w:rsidP="008F158A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2</w:t>
            </w:r>
          </w:p>
        </w:tc>
      </w:tr>
      <w:tr w:rsidR="000F2AD5" w:rsidRPr="002A0091" w:rsidTr="00B25275">
        <w:tc>
          <w:tcPr>
            <w:tcW w:w="10632" w:type="dxa"/>
            <w:gridSpan w:val="5"/>
          </w:tcPr>
          <w:p w:rsidR="000F2AD5" w:rsidRPr="002A0091" w:rsidRDefault="000F2AD5" w:rsidP="006B7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2AD5" w:rsidRPr="002A0091" w:rsidRDefault="000F2AD5" w:rsidP="00E257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0F2AD5" w:rsidRPr="002A0091" w:rsidTr="00B25275">
        <w:tc>
          <w:tcPr>
            <w:tcW w:w="482" w:type="dxa"/>
          </w:tcPr>
          <w:p w:rsidR="000F2AD5" w:rsidRPr="002A0091" w:rsidRDefault="00651BE3" w:rsidP="00716CF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8" w:type="dxa"/>
            <w:vAlign w:val="center"/>
          </w:tcPr>
          <w:p w:rsidR="000F2AD5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Мерчен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73" w:type="dxa"/>
            <w:vAlign w:val="center"/>
          </w:tcPr>
          <w:p w:rsidR="000F2AD5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976" w:type="dxa"/>
            <w:vAlign w:val="center"/>
          </w:tcPr>
          <w:p w:rsidR="000F2AD5" w:rsidRPr="002A0091" w:rsidRDefault="00921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Данилова Людмила Дмитриевна</w:t>
            </w:r>
          </w:p>
        </w:tc>
        <w:tc>
          <w:tcPr>
            <w:tcW w:w="1843" w:type="dxa"/>
          </w:tcPr>
          <w:p w:rsidR="000F2AD5" w:rsidRPr="002A0091" w:rsidRDefault="00921C30" w:rsidP="007C2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F2AD5" w:rsidRPr="002A0091" w:rsidTr="00B25275">
        <w:tc>
          <w:tcPr>
            <w:tcW w:w="10632" w:type="dxa"/>
            <w:gridSpan w:val="5"/>
          </w:tcPr>
          <w:p w:rsidR="000F2AD5" w:rsidRPr="002A0091" w:rsidRDefault="000F2AD5" w:rsidP="00E2573B">
            <w:pPr>
              <w:tabs>
                <w:tab w:val="left" w:pos="71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2AD5" w:rsidRPr="002A0091" w:rsidRDefault="000F2AD5" w:rsidP="00E2573B">
            <w:pPr>
              <w:tabs>
                <w:tab w:val="left" w:pos="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7B6FE1" w:rsidRPr="002A0091" w:rsidTr="00885BEB">
        <w:tc>
          <w:tcPr>
            <w:tcW w:w="482" w:type="dxa"/>
          </w:tcPr>
          <w:p w:rsidR="007B6FE1" w:rsidRPr="002A0091" w:rsidRDefault="00651BE3" w:rsidP="000F2AD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vAlign w:val="center"/>
          </w:tcPr>
          <w:p w:rsidR="007B6FE1" w:rsidRPr="002A0091" w:rsidRDefault="007B6FE1" w:rsidP="005907D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Попова Ангелина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Меркурьевна</w:t>
            </w:r>
            <w:proofErr w:type="spellEnd"/>
          </w:p>
        </w:tc>
        <w:tc>
          <w:tcPr>
            <w:tcW w:w="3273" w:type="dxa"/>
          </w:tcPr>
          <w:p w:rsidR="007B6FE1" w:rsidRPr="002A0091" w:rsidRDefault="007B6FE1" w:rsidP="00885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ДШИ"</w:t>
            </w:r>
          </w:p>
        </w:tc>
        <w:tc>
          <w:tcPr>
            <w:tcW w:w="2976" w:type="dxa"/>
          </w:tcPr>
          <w:p w:rsidR="007B6FE1" w:rsidRPr="002A0091" w:rsidRDefault="007B6FE1" w:rsidP="00885B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Макарова В.В.</w:t>
            </w:r>
          </w:p>
        </w:tc>
        <w:tc>
          <w:tcPr>
            <w:tcW w:w="1843" w:type="dxa"/>
          </w:tcPr>
          <w:p w:rsidR="007B6FE1" w:rsidRPr="002A0091" w:rsidRDefault="007B6FE1" w:rsidP="00885B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7B6FE1" w:rsidRPr="002A0091" w:rsidTr="00B25275">
        <w:tc>
          <w:tcPr>
            <w:tcW w:w="482" w:type="dxa"/>
          </w:tcPr>
          <w:p w:rsidR="007B6FE1" w:rsidRPr="002A0091" w:rsidRDefault="00651BE3" w:rsidP="006B7C55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58" w:type="dxa"/>
            <w:vAlign w:val="center"/>
          </w:tcPr>
          <w:p w:rsidR="007B6FE1" w:rsidRPr="002A0091" w:rsidRDefault="00997213" w:rsidP="005907D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Детский фольклорный ансамбль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Тевет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73" w:type="dxa"/>
            <w:vAlign w:val="center"/>
          </w:tcPr>
          <w:p w:rsidR="007B6FE1" w:rsidRPr="002A0091" w:rsidRDefault="00997213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"Комсомольская ДШИ"</w:t>
            </w:r>
          </w:p>
        </w:tc>
        <w:tc>
          <w:tcPr>
            <w:tcW w:w="2976" w:type="dxa"/>
            <w:vAlign w:val="center"/>
          </w:tcPr>
          <w:p w:rsidR="007B6FE1" w:rsidRPr="002A0091" w:rsidRDefault="00997213" w:rsidP="00590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Макарова Татьяна Васильевна</w:t>
            </w:r>
          </w:p>
        </w:tc>
        <w:tc>
          <w:tcPr>
            <w:tcW w:w="1843" w:type="dxa"/>
          </w:tcPr>
          <w:p w:rsidR="007B6FE1" w:rsidRPr="002A0091" w:rsidRDefault="00997213" w:rsidP="005907D0">
            <w:pPr>
              <w:pStyle w:val="a4"/>
              <w:tabs>
                <w:tab w:val="left" w:pos="719"/>
              </w:tabs>
              <w:ind w:left="359"/>
              <w:jc w:val="center"/>
              <w:rPr>
                <w:rFonts w:ascii="Times New Roman" w:hAnsi="Times New Roman" w:cs="Times New Roman"/>
                <w:color w:val="auto"/>
                <w:spacing w:val="-2"/>
              </w:rPr>
            </w:pPr>
            <w:r w:rsidRPr="002A0091">
              <w:rPr>
                <w:rFonts w:ascii="Times New Roman" w:hAnsi="Times New Roman" w:cs="Times New Roman"/>
                <w:color w:val="auto"/>
                <w:spacing w:val="-2"/>
              </w:rPr>
              <w:t>Лауреат 1</w:t>
            </w:r>
          </w:p>
        </w:tc>
      </w:tr>
    </w:tbl>
    <w:p w:rsidR="006B7C55" w:rsidRPr="002A0091" w:rsidRDefault="006B7C55" w:rsidP="006B7C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05CB" w:rsidRPr="002A0091" w:rsidRDefault="004005CB" w:rsidP="004005C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«Художественное слово»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544"/>
        <w:gridCol w:w="2835"/>
        <w:gridCol w:w="1843"/>
      </w:tblGrid>
      <w:tr w:rsidR="004005CB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CB" w:rsidRPr="002A0091" w:rsidRDefault="004005CB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CB" w:rsidRPr="002A0091" w:rsidRDefault="004005CB" w:rsidP="004005C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CB" w:rsidRPr="002A0091" w:rsidRDefault="004005C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CB" w:rsidRPr="002A0091" w:rsidRDefault="004005CB" w:rsidP="00400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CB" w:rsidRPr="002A0091" w:rsidRDefault="004005CB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039D5" w:rsidRPr="002A0091" w:rsidTr="00A8029B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9D5" w:rsidRPr="002A0091" w:rsidRDefault="007039D5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дошкольники 4-6 лет</w:t>
            </w:r>
          </w:p>
        </w:tc>
      </w:tr>
      <w:tr w:rsidR="00F93052" w:rsidRPr="002A0091" w:rsidTr="005D63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52" w:rsidRPr="002A0091" w:rsidRDefault="00F93052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Заводова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Юлия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СОШ" </w:t>
            </w:r>
            <w:proofErr w:type="gram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( </w:t>
            </w:r>
            <w:proofErr w:type="gram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дошкольная группа)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Николаева Венера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52" w:rsidRPr="002A0091" w:rsidRDefault="00F93052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93052" w:rsidRPr="002A0091" w:rsidTr="005D63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52" w:rsidRPr="002A0091" w:rsidRDefault="00F93052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Салахутдинова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Сафина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СОШ" (дошкольная группа)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52" w:rsidRPr="002A0091" w:rsidRDefault="00F9305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Николаева Венера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52" w:rsidRPr="002A0091" w:rsidRDefault="00F93052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D46D76"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5AAA" w:rsidRPr="002A0091" w:rsidTr="005D63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D46D76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Усманова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Амиля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Марселевна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Татарстан,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муниципальный район, с. Сорок-Сайдаки, МБОУ "Сорок-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Сайдакская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Васильева Е.Ф.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BC5AAA" w:rsidRPr="002A0091" w:rsidTr="005D63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D46D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Матвей Васильев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МБДОУ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Аккиреевский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детский сад "Аленушка 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Черемшанского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Республики Татарстан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Аютова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Наталья Михайловна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B25275"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Младшая группа 7-10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Тимофеева Виктория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Дементьева П.В."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Моисеева Надежда Витальевна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Трофимова Виктория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Дементьева П.В."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Республики Татарстан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Сердцева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Ялукова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N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Шакмаева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Нестеров Сергей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Косойкина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 Георгий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D46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Камалова Азалия Альбертовна,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Республика Татарстан,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Буинский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муниципальный район,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орок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-Сайдаки,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МБОУ"Сорок-Сайдакская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Васильева Е.Ф.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Мадурова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София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МАОУ "СОШ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 г. Чебоксары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Ефимова Светлана Георгиевна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 Пелагея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СОШ 1"</w:t>
            </w:r>
            <w:r w:rsidRPr="002A00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ученица 1 " Б" класса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Шакмаева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Мария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Напольских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ГБУДО Детская школа искусства «Центр»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Напольских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BC5AAA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Ямщикова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Нижнетимерсянской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средней школы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</w:t>
            </w: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"Ц</w:t>
            </w:r>
            <w:proofErr w:type="gram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ильнинский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район" Ульяновской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16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4005CB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11-13 лет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885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Кудряшова София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Дементьева П.В."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Республики Татарстан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Чернова Антонина Петровна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Лаурает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Мария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40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Елизавета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proofErr w:type="gram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"Т</w:t>
            </w:r>
            <w:proofErr w:type="gram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 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Самарина Валентина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Елизавета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Зинаида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Васильева Мария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Самарина Валентина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Сымова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Рада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Тарханская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Пятакова Алина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D46D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Иванова Алиса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МБАО «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Чурачинская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Андреева М.И.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5C131E">
            <w:pPr>
              <w:pStyle w:val="a9"/>
              <w:spacing w:after="0"/>
              <w:ind w:right="-391"/>
            </w:pPr>
            <w:proofErr w:type="spellStart"/>
            <w:r w:rsidRPr="002A0091">
              <w:t>Карзакова</w:t>
            </w:r>
            <w:proofErr w:type="spellEnd"/>
            <w:r w:rsidRPr="002A0091">
              <w:t xml:space="preserve"> Яна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Антонова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8F15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F74B3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 Ярослав Романович,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A802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"А</w:t>
            </w:r>
            <w:proofErr w:type="gram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лешкин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Саплыкская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имени Дементьева Василия Степановича"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Республики  Татарстан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7039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A0091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BC5AAA" w:rsidRPr="002A0091" w:rsidTr="004005CB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AAA" w:rsidRPr="002A0091" w:rsidRDefault="00BC5AAA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14-17лет</w:t>
            </w:r>
          </w:p>
        </w:tc>
      </w:tr>
      <w:tr w:rsidR="00BC5AAA" w:rsidRPr="002A0091" w:rsidTr="008F158A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2919F5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703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Дергунова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Убеевская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имени Дементьева П.В."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Дрожжановского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района 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Сердцева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5D6365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2919F5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Мальцева Злата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Староахпердинская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Табакова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Марина Ильинична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5D6365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2919F5" w:rsidP="004005CB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Иванкина Диана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AAA" w:rsidRPr="002A0091" w:rsidRDefault="00BC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Пестрова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4005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BC5AAA" w:rsidRPr="002A0091" w:rsidTr="00C418DC">
        <w:trPr>
          <w:trHeight w:val="42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91" w:rsidRDefault="002A0091" w:rsidP="00F74B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BC5AAA" w:rsidRPr="002A0091" w:rsidRDefault="00BC5AAA" w:rsidP="00F74B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с 17 лет и выше</w:t>
            </w:r>
          </w:p>
        </w:tc>
      </w:tr>
      <w:tr w:rsidR="00BC5AAA" w:rsidRPr="002A0091" w:rsidTr="00C418DC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2919F5" w:rsidP="002919F5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Шаймурзинская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им.Г.Айги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Макарова Ирина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AA" w:rsidRPr="002A0091" w:rsidRDefault="00BC5AAA" w:rsidP="00C418D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Лауреат 1</w:t>
            </w:r>
          </w:p>
        </w:tc>
      </w:tr>
    </w:tbl>
    <w:p w:rsidR="00C5090E" w:rsidRPr="002A0091" w:rsidRDefault="00C5090E" w:rsidP="00C5090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«Хореография»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544"/>
        <w:gridCol w:w="2835"/>
        <w:gridCol w:w="1843"/>
      </w:tblGrid>
      <w:tr w:rsidR="00C5090E" w:rsidRPr="002A0091" w:rsidTr="000635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5090E" w:rsidRPr="002A0091" w:rsidTr="00063574"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90E" w:rsidRPr="002A0091" w:rsidTr="000635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C5090E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Ансамбль 3б класса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C5090E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СОШ№2"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06357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Михеев Г.С, 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Илюткина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Р.В.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C5090E" w:rsidRPr="002A0091" w:rsidTr="000635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tabs>
                <w:tab w:val="left" w:pos="34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06357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Ансамбль 3а 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кл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06357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СОШ№2"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90E" w:rsidRPr="002A0091" w:rsidRDefault="00C5090E" w:rsidP="0006357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Михеев Г.С. </w:t>
            </w:r>
            <w:proofErr w:type="spellStart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Сугутская</w:t>
            </w:r>
            <w:proofErr w:type="spellEnd"/>
            <w:r w:rsidRPr="002A009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М.В.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0E" w:rsidRPr="002A0091" w:rsidRDefault="00C5090E" w:rsidP="00063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</w:tbl>
    <w:p w:rsidR="00F30089" w:rsidRPr="002A0091" w:rsidRDefault="00F30089">
      <w:pPr>
        <w:rPr>
          <w:rFonts w:ascii="Times New Roman" w:hAnsi="Times New Roman" w:cs="Times New Roman"/>
          <w:sz w:val="28"/>
          <w:szCs w:val="24"/>
        </w:rPr>
      </w:pPr>
    </w:p>
    <w:p w:rsidR="00273923" w:rsidRPr="002A0091" w:rsidRDefault="00273923" w:rsidP="0027392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0091">
        <w:rPr>
          <w:rFonts w:ascii="Times New Roman" w:hAnsi="Times New Roman" w:cs="Times New Roman"/>
          <w:b/>
          <w:sz w:val="28"/>
          <w:szCs w:val="24"/>
        </w:rPr>
        <w:t>Номинация «Методическая мастерская»</w:t>
      </w: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567"/>
        <w:gridCol w:w="2836"/>
        <w:gridCol w:w="5528"/>
        <w:gridCol w:w="1843"/>
      </w:tblGrid>
      <w:tr w:rsidR="00273923" w:rsidRPr="002A0091" w:rsidTr="00273923">
        <w:tc>
          <w:tcPr>
            <w:tcW w:w="567" w:type="dxa"/>
          </w:tcPr>
          <w:p w:rsidR="00273923" w:rsidRPr="002A0091" w:rsidRDefault="00273923" w:rsidP="00C418DC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273923" w:rsidRPr="002A0091" w:rsidRDefault="00273923" w:rsidP="00C418DC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273923" w:rsidRPr="002A0091" w:rsidRDefault="00273923" w:rsidP="00C41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1843" w:type="dxa"/>
          </w:tcPr>
          <w:p w:rsidR="00273923" w:rsidRPr="002A0091" w:rsidRDefault="00273923" w:rsidP="00C41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Буслаева Ольга Александровна Ковшова Наталия Вадимовна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Буслаева Ольга Александровна Ковшова Наталия Вадимовна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Комсомольская ДШИ Комсомольского муниципального округа Чувашской Республики</w:t>
            </w:r>
            <w:proofErr w:type="gramEnd"/>
          </w:p>
        </w:tc>
        <w:tc>
          <w:tcPr>
            <w:tcW w:w="1843" w:type="dxa"/>
            <w:vAlign w:val="bottom"/>
          </w:tcPr>
          <w:p w:rsidR="00273923" w:rsidRPr="002A0091" w:rsidRDefault="00600098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Доброхотова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Луиза Ивановна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</w:t>
            </w: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"Я</w:t>
            </w:r>
            <w:proofErr w:type="gram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льчикская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Республики"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Валентина Васильевна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"Детская школа искусств"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Канашского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  <w:vAlign w:val="bottom"/>
          </w:tcPr>
          <w:p w:rsidR="00273923" w:rsidRPr="002A0091" w:rsidRDefault="00600098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Мишина Елена Петровна 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ЧР 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Земдиханова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Фергатовна</w:t>
            </w:r>
            <w:proofErr w:type="spellEnd"/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</w:t>
            </w: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"Ш</w:t>
            </w:r>
            <w:proofErr w:type="gram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ыгырданская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Янтыкова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Минсеитовна</w:t>
            </w:r>
            <w:proofErr w:type="spellEnd"/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имени профессора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Э.З.Феизова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Архипова Ольга Анатольевна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Республики" 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Хлебникова Галина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Фирсовна</w:t>
            </w:r>
            <w:proofErr w:type="spellEnd"/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вечерняя школа"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МО, ЧР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Баринова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Давгатовна</w:t>
            </w:r>
            <w:proofErr w:type="spellEnd"/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"Мариинско-Посадская ДШИ"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Данилова Людмила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Димитриевна</w:t>
            </w:r>
            <w:proofErr w:type="spellEnd"/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Полевобикшикская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  <w:tc>
          <w:tcPr>
            <w:tcW w:w="1843" w:type="dxa"/>
            <w:vAlign w:val="bottom"/>
          </w:tcPr>
          <w:p w:rsidR="00273923" w:rsidRPr="002A0091" w:rsidRDefault="00600098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Яклашкина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"Средняя общеобразовательная школа №10" г. Канаш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Оксана Николаевна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No1»</w:t>
            </w:r>
          </w:p>
        </w:tc>
        <w:tc>
          <w:tcPr>
            <w:tcW w:w="1843" w:type="dxa"/>
            <w:vAlign w:val="bottom"/>
          </w:tcPr>
          <w:p w:rsidR="00273923" w:rsidRPr="002A0091" w:rsidRDefault="00C418DC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Андреевна   </w:t>
            </w:r>
          </w:p>
        </w:tc>
        <w:tc>
          <w:tcPr>
            <w:tcW w:w="5528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Антонова Алина Владимировна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Кулакова Светлана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Пантелеймоновна</w:t>
            </w:r>
            <w:proofErr w:type="spellEnd"/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Долгоостровс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кая СОШ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Краснова Надежда Константиновна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 СОШ 48 Чебоксары</w:t>
            </w:r>
          </w:p>
        </w:tc>
        <w:tc>
          <w:tcPr>
            <w:tcW w:w="1843" w:type="dxa"/>
            <w:vAlign w:val="bottom"/>
          </w:tcPr>
          <w:p w:rsidR="00273923" w:rsidRPr="002A0091" w:rsidRDefault="00600098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Елена Федоровна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 Татарстан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МБОУ "Сорок-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Сайдакская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Телеева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Валериановна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Нижнетимерсянская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МО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Цильнинский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район" Ульяновская область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Карасева Надежда Николаевна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Нижнетимерсянская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МО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Цильнинский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район" Ульяновская область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73923" w:rsidRPr="002A0091" w:rsidTr="00C418DC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Долгова Ольга Владимировна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Трехбалтаевская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Шемуршинского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Чувашской Республики</w:t>
            </w:r>
          </w:p>
        </w:tc>
        <w:tc>
          <w:tcPr>
            <w:tcW w:w="1843" w:type="dxa"/>
            <w:vAlign w:val="bottom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3923" w:rsidRPr="002A0091" w:rsidTr="00273923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Овечкина Татьяна Алексеевна</w:t>
            </w:r>
          </w:p>
        </w:tc>
        <w:tc>
          <w:tcPr>
            <w:tcW w:w="5528" w:type="dxa"/>
            <w:vAlign w:val="bottom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 Чувашской Республики</w:t>
            </w:r>
          </w:p>
        </w:tc>
        <w:tc>
          <w:tcPr>
            <w:tcW w:w="1843" w:type="dxa"/>
          </w:tcPr>
          <w:p w:rsidR="00273923" w:rsidRPr="002A0091" w:rsidRDefault="00273923" w:rsidP="00600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3923" w:rsidRPr="002A0091" w:rsidTr="00273923">
        <w:tc>
          <w:tcPr>
            <w:tcW w:w="567" w:type="dxa"/>
          </w:tcPr>
          <w:p w:rsidR="00273923" w:rsidRPr="002A0091" w:rsidRDefault="0027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vAlign w:val="center"/>
          </w:tcPr>
          <w:p w:rsidR="00273923" w:rsidRPr="002A0091" w:rsidRDefault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Васильева Елена Федоровна</w:t>
            </w:r>
          </w:p>
        </w:tc>
        <w:tc>
          <w:tcPr>
            <w:tcW w:w="5528" w:type="dxa"/>
            <w:vAlign w:val="center"/>
          </w:tcPr>
          <w:p w:rsidR="00273923" w:rsidRPr="002A0091" w:rsidRDefault="00273923" w:rsidP="002739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Татарстан,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Буинский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муниципальный район, с. Сорок-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Ссйдаки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</w:t>
            </w:r>
            <w:proofErr w:type="gramStart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"С</w:t>
            </w:r>
            <w:proofErr w:type="gram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орок-Сайдакская</w:t>
            </w:r>
            <w:proofErr w:type="spellEnd"/>
            <w:r w:rsidRPr="002A00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СОШ" </w:t>
            </w:r>
          </w:p>
        </w:tc>
        <w:tc>
          <w:tcPr>
            <w:tcW w:w="1843" w:type="dxa"/>
          </w:tcPr>
          <w:p w:rsidR="00273923" w:rsidRPr="002A0091" w:rsidRDefault="00C418DC" w:rsidP="00600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73923" w:rsidRDefault="00273923"/>
    <w:sectPr w:rsidR="00273923" w:rsidSect="00775F2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6ED"/>
    <w:multiLevelType w:val="multilevel"/>
    <w:tmpl w:val="6C20A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5754B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2">
    <w:nsid w:val="03021927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3">
    <w:nsid w:val="3A424181"/>
    <w:multiLevelType w:val="multilevel"/>
    <w:tmpl w:val="7ED6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AE036E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5">
    <w:nsid w:val="48802A18"/>
    <w:multiLevelType w:val="multilevel"/>
    <w:tmpl w:val="23DAAA38"/>
    <w:styleLink w:val="WW8Num41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6">
    <w:nsid w:val="525601EE"/>
    <w:multiLevelType w:val="multilevel"/>
    <w:tmpl w:val="8BA245DE"/>
    <w:styleLink w:val="WW8Num4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7">
    <w:nsid w:val="57232255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8">
    <w:nsid w:val="70EE3AE9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9">
    <w:nsid w:val="7BF70300"/>
    <w:multiLevelType w:val="multilevel"/>
    <w:tmpl w:val="8A988BAA"/>
    <w:styleLink w:val="WWNum8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num w:numId="1">
    <w:abstractNumId w:val="9"/>
  </w:num>
  <w:num w:numId="2">
    <w:abstractNumId w:val="9"/>
    <w:lvlOverride w:ilvl="0">
      <w:startOverride w:val="2"/>
    </w:lvlOverride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6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B22"/>
    <w:rsid w:val="00002F57"/>
    <w:rsid w:val="000477D0"/>
    <w:rsid w:val="00063574"/>
    <w:rsid w:val="0007445B"/>
    <w:rsid w:val="00077845"/>
    <w:rsid w:val="000A6E87"/>
    <w:rsid w:val="000C249E"/>
    <w:rsid w:val="000E21E7"/>
    <w:rsid w:val="000E419D"/>
    <w:rsid w:val="000F2AD5"/>
    <w:rsid w:val="001157F5"/>
    <w:rsid w:val="00120244"/>
    <w:rsid w:val="0012464D"/>
    <w:rsid w:val="00131292"/>
    <w:rsid w:val="001447B2"/>
    <w:rsid w:val="00167D97"/>
    <w:rsid w:val="001730FE"/>
    <w:rsid w:val="00185A48"/>
    <w:rsid w:val="00195253"/>
    <w:rsid w:val="001F6C61"/>
    <w:rsid w:val="001F7279"/>
    <w:rsid w:val="00220010"/>
    <w:rsid w:val="002259E6"/>
    <w:rsid w:val="0023194F"/>
    <w:rsid w:val="00254EB2"/>
    <w:rsid w:val="00273923"/>
    <w:rsid w:val="002919F5"/>
    <w:rsid w:val="002A0091"/>
    <w:rsid w:val="002A760A"/>
    <w:rsid w:val="00323240"/>
    <w:rsid w:val="003325DC"/>
    <w:rsid w:val="00346730"/>
    <w:rsid w:val="00352266"/>
    <w:rsid w:val="003545CD"/>
    <w:rsid w:val="00355580"/>
    <w:rsid w:val="004005CB"/>
    <w:rsid w:val="00406E99"/>
    <w:rsid w:val="004164D1"/>
    <w:rsid w:val="00422E63"/>
    <w:rsid w:val="004E515A"/>
    <w:rsid w:val="004F4A4A"/>
    <w:rsid w:val="00505249"/>
    <w:rsid w:val="005224CB"/>
    <w:rsid w:val="005354F2"/>
    <w:rsid w:val="005907D0"/>
    <w:rsid w:val="005A5AFC"/>
    <w:rsid w:val="005B4620"/>
    <w:rsid w:val="005C131E"/>
    <w:rsid w:val="005D6365"/>
    <w:rsid w:val="005E4170"/>
    <w:rsid w:val="00600098"/>
    <w:rsid w:val="00612A88"/>
    <w:rsid w:val="00630585"/>
    <w:rsid w:val="00651BE3"/>
    <w:rsid w:val="006901A7"/>
    <w:rsid w:val="006B622D"/>
    <w:rsid w:val="006B7C55"/>
    <w:rsid w:val="006C3D79"/>
    <w:rsid w:val="006C7BC7"/>
    <w:rsid w:val="006D592A"/>
    <w:rsid w:val="006E7BC8"/>
    <w:rsid w:val="007039D5"/>
    <w:rsid w:val="00716CF5"/>
    <w:rsid w:val="00733414"/>
    <w:rsid w:val="00775F21"/>
    <w:rsid w:val="00795237"/>
    <w:rsid w:val="00796A83"/>
    <w:rsid w:val="007B6FE1"/>
    <w:rsid w:val="007C2FC5"/>
    <w:rsid w:val="00807596"/>
    <w:rsid w:val="00850C77"/>
    <w:rsid w:val="00851D2F"/>
    <w:rsid w:val="00885BEB"/>
    <w:rsid w:val="008F158A"/>
    <w:rsid w:val="00921C30"/>
    <w:rsid w:val="00924D9D"/>
    <w:rsid w:val="00944A5E"/>
    <w:rsid w:val="00953E4A"/>
    <w:rsid w:val="00976225"/>
    <w:rsid w:val="0098492A"/>
    <w:rsid w:val="00997213"/>
    <w:rsid w:val="009A3FA2"/>
    <w:rsid w:val="009C0F6C"/>
    <w:rsid w:val="009C3CCE"/>
    <w:rsid w:val="009F7C08"/>
    <w:rsid w:val="00A1658D"/>
    <w:rsid w:val="00A25B6A"/>
    <w:rsid w:val="00A30EE3"/>
    <w:rsid w:val="00A375BB"/>
    <w:rsid w:val="00A44D00"/>
    <w:rsid w:val="00A736D4"/>
    <w:rsid w:val="00A8029B"/>
    <w:rsid w:val="00A82AF5"/>
    <w:rsid w:val="00AA29C2"/>
    <w:rsid w:val="00AC5E3B"/>
    <w:rsid w:val="00AD5C6D"/>
    <w:rsid w:val="00AF7EA8"/>
    <w:rsid w:val="00B07994"/>
    <w:rsid w:val="00B25275"/>
    <w:rsid w:val="00B33E47"/>
    <w:rsid w:val="00B52A38"/>
    <w:rsid w:val="00B55396"/>
    <w:rsid w:val="00B721FF"/>
    <w:rsid w:val="00BB2578"/>
    <w:rsid w:val="00BC1E30"/>
    <w:rsid w:val="00BC5AAA"/>
    <w:rsid w:val="00C418DC"/>
    <w:rsid w:val="00C5090E"/>
    <w:rsid w:val="00C57205"/>
    <w:rsid w:val="00CA1C1C"/>
    <w:rsid w:val="00CC1A38"/>
    <w:rsid w:val="00D46D76"/>
    <w:rsid w:val="00DA1976"/>
    <w:rsid w:val="00DB784A"/>
    <w:rsid w:val="00DE11F8"/>
    <w:rsid w:val="00DE3FB6"/>
    <w:rsid w:val="00DF0B22"/>
    <w:rsid w:val="00E065B4"/>
    <w:rsid w:val="00E06E6B"/>
    <w:rsid w:val="00E248E7"/>
    <w:rsid w:val="00E2573B"/>
    <w:rsid w:val="00E71084"/>
    <w:rsid w:val="00E72296"/>
    <w:rsid w:val="00E73AAD"/>
    <w:rsid w:val="00E80191"/>
    <w:rsid w:val="00EF6CAD"/>
    <w:rsid w:val="00F129B8"/>
    <w:rsid w:val="00F24A33"/>
    <w:rsid w:val="00F30089"/>
    <w:rsid w:val="00F50FE8"/>
    <w:rsid w:val="00F60B17"/>
    <w:rsid w:val="00F61774"/>
    <w:rsid w:val="00F6225D"/>
    <w:rsid w:val="00F74B3F"/>
    <w:rsid w:val="00F93052"/>
    <w:rsid w:val="00FC0024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22"/>
  </w:style>
  <w:style w:type="paragraph" w:styleId="2">
    <w:name w:val="heading 2"/>
    <w:basedOn w:val="a"/>
    <w:link w:val="20"/>
    <w:uiPriority w:val="9"/>
    <w:qFormat/>
    <w:rsid w:val="006B7C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DF0B22"/>
    <w:pPr>
      <w:suppressAutoHyphens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a5">
    <w:name w:val="Body Text"/>
    <w:basedOn w:val="a"/>
    <w:link w:val="a6"/>
    <w:rsid w:val="00DF0B22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DF0B22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6B7C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6B7C5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7C55"/>
    <w:rPr>
      <w:color w:val="800080" w:themeColor="followedHyperlink"/>
      <w:u w:val="single"/>
    </w:rPr>
  </w:style>
  <w:style w:type="paragraph" w:customStyle="1" w:styleId="Textbody">
    <w:name w:val="Text body"/>
    <w:basedOn w:val="a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</w:rPr>
  </w:style>
  <w:style w:type="numbering" w:customStyle="1" w:styleId="WWNum8">
    <w:name w:val="WWNum8"/>
    <w:basedOn w:val="a2"/>
    <w:rsid w:val="006B7C55"/>
    <w:pPr>
      <w:numPr>
        <w:numId w:val="1"/>
      </w:numPr>
    </w:pPr>
  </w:style>
  <w:style w:type="paragraph" w:styleId="a9">
    <w:name w:val="Normal (Web)"/>
    <w:basedOn w:val="a"/>
    <w:uiPriority w:val="99"/>
    <w:unhideWhenUsed/>
    <w:rsid w:val="006B7C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C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1">
    <w:name w:val="Обычный1"/>
    <w:rsid w:val="006B7C55"/>
    <w:pPr>
      <w:spacing w:after="160" w:line="259" w:lineRule="auto"/>
    </w:pPr>
    <w:rPr>
      <w:rFonts w:ascii="Calibri" w:eastAsia="Calibri" w:hAnsi="Calibri" w:cs="Calibri"/>
      <w:lang w:eastAsia="ru-RU"/>
    </w:rPr>
  </w:style>
  <w:style w:type="numbering" w:customStyle="1" w:styleId="WW8Num4">
    <w:name w:val="WW8Num4"/>
    <w:basedOn w:val="a2"/>
    <w:rsid w:val="00A82AF5"/>
    <w:pPr>
      <w:numPr>
        <w:numId w:val="10"/>
      </w:numPr>
    </w:pPr>
  </w:style>
  <w:style w:type="character" w:customStyle="1" w:styleId="ac">
    <w:name w:val="Основной текст + Полужирный"/>
    <w:basedOn w:val="a0"/>
    <w:rsid w:val="004005C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numbering" w:customStyle="1" w:styleId="WW8Num41">
    <w:name w:val="WW8Num41"/>
    <w:basedOn w:val="a2"/>
    <w:rsid w:val="00AF7EA8"/>
    <w:pPr>
      <w:numPr>
        <w:numId w:val="1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ACA5D-7F5F-450E-885A-3D9554A12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3302</Words>
  <Characters>18822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User</cp:lastModifiedBy>
  <cp:revision>7</cp:revision>
  <dcterms:created xsi:type="dcterms:W3CDTF">2025-04-26T12:00:00Z</dcterms:created>
  <dcterms:modified xsi:type="dcterms:W3CDTF">2025-04-28T17:41:00Z</dcterms:modified>
</cp:coreProperties>
</file>