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D65" w:rsidRPr="00BA4489" w:rsidRDefault="009D5D65" w:rsidP="009D5D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BA448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4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2383"/>
        <w:gridCol w:w="2035"/>
        <w:gridCol w:w="711"/>
        <w:gridCol w:w="663"/>
        <w:gridCol w:w="1376"/>
        <w:gridCol w:w="1759"/>
        <w:gridCol w:w="1833"/>
      </w:tblGrid>
      <w:tr w:rsidR="00EC61A1" w:rsidRPr="00A1775E" w:rsidTr="004A4CA4">
        <w:trPr>
          <w:tblHeader/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Фамилия, имя, отчество (при наличии)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Занимаемая</w:t>
            </w:r>
          </w:p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должность (должности)</w:t>
            </w:r>
          </w:p>
        </w:tc>
        <w:tc>
          <w:tcPr>
            <w:tcW w:w="826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Уровень  (уровни) профессионального образования, квалификация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Ученая степень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Ученое звание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Сведения о повышении квалификации (за последние 3 года)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Сведения о профессиональной переподготовке (при наличии)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</w:tr>
      <w:tr w:rsidR="00EC61A1" w:rsidRPr="00A1775E" w:rsidTr="004A4CA4">
        <w:trPr>
          <w:tblHeader/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26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Васильева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Эльза Михайловна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255B9F" w:rsidRDefault="00255B9F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Начальник лагеря/</w:t>
            </w: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Учитель начальных классов</w:t>
            </w:r>
          </w:p>
        </w:tc>
        <w:tc>
          <w:tcPr>
            <w:tcW w:w="826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Коммерция (торговое дело), специалист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2022, 2023, 2024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теория и методика обучения и воспитания младших школьников, учитель начальных классов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Григорьева</w:t>
            </w:r>
          </w:p>
          <w:p w:rsidR="00EC61A1" w:rsidRPr="00A1775E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Диана Андреевна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4A4CA4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  <w:r w:rsidR="00EC61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истории и обществознания</w:t>
            </w:r>
          </w:p>
        </w:tc>
        <w:tc>
          <w:tcPr>
            <w:tcW w:w="826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юриспруденция, бакалавр</w:t>
            </w:r>
          </w:p>
        </w:tc>
        <w:tc>
          <w:tcPr>
            <w:tcW w:w="289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</w:t>
            </w:r>
          </w:p>
        </w:tc>
        <w:tc>
          <w:tcPr>
            <w:tcW w:w="714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теория и методика обучения истории и обществознания, учитель истории и обществознания</w:t>
            </w:r>
          </w:p>
        </w:tc>
        <w:tc>
          <w:tcPr>
            <w:tcW w:w="744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Жирнова</w:t>
            </w:r>
            <w:proofErr w:type="spellEnd"/>
          </w:p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Наталия</w:t>
            </w:r>
          </w:p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Юрьевна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A1" w:rsidRPr="00D230FA" w:rsidRDefault="004A4CA4" w:rsidP="004A4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/социальный педагог</w:t>
            </w:r>
          </w:p>
        </w:tc>
        <w:tc>
          <w:tcPr>
            <w:tcW w:w="826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химия, преподаватель</w:t>
            </w:r>
          </w:p>
        </w:tc>
        <w:tc>
          <w:tcPr>
            <w:tcW w:w="289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2023/</w:t>
            </w:r>
          </w:p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</w:t>
            </w:r>
          </w:p>
        </w:tc>
        <w:tc>
          <w:tcPr>
            <w:tcW w:w="714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правоохранительная деятельность, юрист</w:t>
            </w:r>
          </w:p>
        </w:tc>
        <w:tc>
          <w:tcPr>
            <w:tcW w:w="744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21,5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Кузьмина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Венера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Ильинична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4A4CA4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26" w:type="pct"/>
          </w:tcPr>
          <w:p w:rsidR="00EC61A1" w:rsidRPr="00A1775E" w:rsidRDefault="00EC61A1" w:rsidP="00B46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преподавание в начальных классах общеобразовательной школы, учитель начальных классов и воспитателя группы продленного дня;</w:t>
            </w:r>
          </w:p>
          <w:p w:rsidR="00EC61A1" w:rsidRPr="00A1775E" w:rsidRDefault="00EC61A1" w:rsidP="00B46C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русский язык и литература, учитель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2022, 2023, 2024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Кузьмина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Лариса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Юрьевна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4A4CA4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Учитель-логопед</w:t>
            </w:r>
          </w:p>
        </w:tc>
        <w:tc>
          <w:tcPr>
            <w:tcW w:w="826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Высшее, дефектология (олигофренопедагогика с дополнительной спец. </w:t>
            </w: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логопедия), учитель и логопед 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2022, 2023, 2024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Леонтьева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Венера Кирилловна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4A4CA4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26" w:type="pct"/>
          </w:tcPr>
          <w:p w:rsidR="00EC61A1" w:rsidRPr="00A1775E" w:rsidRDefault="00EC61A1" w:rsidP="00096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русский язык и литература, учитель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Молаева</w:t>
            </w:r>
            <w:proofErr w:type="spellEnd"/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Вера Вячеславовна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4A4CA4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26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учитель начальных классов по специальности "Педагогика и методика начального обучения"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Никитина Людмила Михайловна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4A4CA4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26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педагогика и методика начального обучения, учитель начальных классов средней школы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2022, 2023, 2024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Николаева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Эльвира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Витальевна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4A4CA4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26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чувашский язык и литература, филолог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теория и методика преподавания чувашского языка и литературы, 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теория и методика начального образования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26,5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Романова</w:t>
            </w:r>
          </w:p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Алина</w:t>
            </w:r>
          </w:p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Ивановна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A1" w:rsidRPr="00D230FA" w:rsidRDefault="004A4CA4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ИЗО и технологии</w:t>
            </w:r>
          </w:p>
        </w:tc>
        <w:tc>
          <w:tcPr>
            <w:tcW w:w="826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изобразительное искусство и черчение, учитель</w:t>
            </w:r>
          </w:p>
        </w:tc>
        <w:tc>
          <w:tcPr>
            <w:tcW w:w="289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2022, 2023, 2024</w:t>
            </w:r>
          </w:p>
        </w:tc>
        <w:tc>
          <w:tcPr>
            <w:tcW w:w="714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учитель, преподаватель технологии </w:t>
            </w:r>
          </w:p>
        </w:tc>
        <w:tc>
          <w:tcPr>
            <w:tcW w:w="744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Сабурова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Насиба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Фахреддиновна</w:t>
            </w:r>
            <w:proofErr w:type="spellEnd"/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4A4CA4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Воспитатель/</w:t>
            </w:r>
            <w:r w:rsidR="00EC61A1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английского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языка</w:t>
            </w:r>
          </w:p>
        </w:tc>
        <w:tc>
          <w:tcPr>
            <w:tcW w:w="826" w:type="pct"/>
          </w:tcPr>
          <w:p w:rsidR="00EC61A1" w:rsidRPr="00A1775E" w:rsidRDefault="00EC61A1" w:rsidP="00F94F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Высшее, русский язык</w:t>
            </w:r>
          </w:p>
          <w:p w:rsidR="00EC61A1" w:rsidRPr="00A1775E" w:rsidRDefault="00EC61A1" w:rsidP="00F94F1A">
            <w:pPr>
              <w:spacing w:after="0" w:line="240" w:lineRule="auto"/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литература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2022, 2023, 2024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теория и практика обучения </w:t>
            </w: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иностранному языку, учитель английского языка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Самушкова</w:t>
            </w:r>
            <w:proofErr w:type="spellEnd"/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Наталия Филипповна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4A4CA4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26" w:type="pct"/>
          </w:tcPr>
          <w:p w:rsidR="00EC61A1" w:rsidRPr="00A1775E" w:rsidRDefault="00EC61A1" w:rsidP="00963D67">
            <w:pPr>
              <w:spacing w:after="0" w:line="240" w:lineRule="auto"/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педагогика и методика начального обучения, учитель начальных классов 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Свинцова</w:t>
            </w:r>
            <w:proofErr w:type="spellEnd"/>
          </w:p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Лилия</w:t>
            </w:r>
          </w:p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Николаевна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1A1" w:rsidRPr="00D230FA" w:rsidRDefault="004A4CA4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химии</w:t>
            </w:r>
          </w:p>
        </w:tc>
        <w:tc>
          <w:tcPr>
            <w:tcW w:w="826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химия, биология, учитель</w:t>
            </w:r>
          </w:p>
        </w:tc>
        <w:tc>
          <w:tcPr>
            <w:tcW w:w="289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</w:t>
            </w:r>
          </w:p>
        </w:tc>
        <w:tc>
          <w:tcPr>
            <w:tcW w:w="714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EC61A1" w:rsidRPr="00D230FA" w:rsidRDefault="00EC61A1" w:rsidP="00EC6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25,5</w:t>
            </w:r>
          </w:p>
        </w:tc>
      </w:tr>
      <w:tr w:rsidR="00C307CB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Семенова</w:t>
            </w:r>
          </w:p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Елена</w:t>
            </w:r>
          </w:p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Германовна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7CB" w:rsidRPr="00D230FA" w:rsidRDefault="004A4CA4" w:rsidP="004A4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C307CB"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ь чувашского языка и литературы</w:t>
            </w:r>
          </w:p>
        </w:tc>
        <w:tc>
          <w:tcPr>
            <w:tcW w:w="826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преподаватель чувашского языка и литературы, библиотекарь-библиограф, филолог, преподаватель</w:t>
            </w:r>
          </w:p>
        </w:tc>
        <w:tc>
          <w:tcPr>
            <w:tcW w:w="289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14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</w:tr>
      <w:tr w:rsidR="00EC61A1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Смородинова</w:t>
            </w:r>
            <w:proofErr w:type="spellEnd"/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Елена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Ивановна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61A1" w:rsidRPr="00A1775E" w:rsidRDefault="004A4CA4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EC61A1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26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педагогика и методика начального образования, учитель начальных классов</w:t>
            </w:r>
          </w:p>
        </w:tc>
        <w:tc>
          <w:tcPr>
            <w:tcW w:w="28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</w:t>
            </w:r>
          </w:p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EC61A1" w:rsidRPr="00A1775E" w:rsidRDefault="00EC61A1" w:rsidP="00963D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</w:tr>
      <w:tr w:rsidR="00C307CB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Тихонов Максим Олегович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7CB" w:rsidRPr="00D230FA" w:rsidRDefault="004A4CA4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C307CB"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обществознания</w:t>
            </w:r>
          </w:p>
        </w:tc>
        <w:tc>
          <w:tcPr>
            <w:tcW w:w="826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230F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правоведение и правоохранительная деятельность, бакалавр</w:t>
            </w:r>
          </w:p>
        </w:tc>
        <w:tc>
          <w:tcPr>
            <w:tcW w:w="289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714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4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C307CB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Царыгина</w:t>
            </w:r>
            <w:proofErr w:type="spellEnd"/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Надежда Николаевна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7CB" w:rsidRPr="00D230FA" w:rsidRDefault="004A4CA4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C307CB"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биологии</w:t>
            </w:r>
          </w:p>
        </w:tc>
        <w:tc>
          <w:tcPr>
            <w:tcW w:w="826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изобразительное искусство, учитель</w:t>
            </w:r>
          </w:p>
        </w:tc>
        <w:tc>
          <w:tcPr>
            <w:tcW w:w="289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4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Теория и методика начального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теория и методика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преподавания биологии</w:t>
            </w:r>
          </w:p>
        </w:tc>
        <w:tc>
          <w:tcPr>
            <w:tcW w:w="744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9</w:t>
            </w:r>
          </w:p>
        </w:tc>
      </w:tr>
      <w:tr w:rsidR="00C307CB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07CB" w:rsidRPr="00A1775E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Шихранова</w:t>
            </w:r>
            <w:proofErr w:type="spellEnd"/>
          </w:p>
          <w:p w:rsidR="00C307CB" w:rsidRPr="00A1775E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Ирина Леонидовна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307CB" w:rsidRPr="00A1775E" w:rsidRDefault="004A4CA4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C307CB"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26" w:type="pct"/>
          </w:tcPr>
          <w:p w:rsidR="00C307CB" w:rsidRPr="00A1775E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технология швейных изделий, инженер</w:t>
            </w:r>
          </w:p>
          <w:p w:rsidR="00C307CB" w:rsidRPr="00A1775E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9" w:type="pct"/>
          </w:tcPr>
          <w:p w:rsidR="00C307CB" w:rsidRPr="00A1775E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C307CB" w:rsidRPr="00A1775E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C307CB" w:rsidRPr="00A1775E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2024</w:t>
            </w:r>
          </w:p>
        </w:tc>
        <w:tc>
          <w:tcPr>
            <w:tcW w:w="714" w:type="pct"/>
          </w:tcPr>
          <w:p w:rsidR="00C307CB" w:rsidRPr="00A1775E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теория и методика обучения и воспитания младших школьников, учитель начальных классов</w:t>
            </w:r>
          </w:p>
        </w:tc>
        <w:tc>
          <w:tcPr>
            <w:tcW w:w="744" w:type="pct"/>
          </w:tcPr>
          <w:p w:rsidR="00C307CB" w:rsidRPr="00A1775E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9,5</w:t>
            </w:r>
          </w:p>
        </w:tc>
      </w:tr>
      <w:tr w:rsidR="00C307CB" w:rsidRPr="00D230FA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Яковлева</w:t>
            </w:r>
          </w:p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Лидия Анатольевна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7CB" w:rsidRPr="00D230FA" w:rsidRDefault="004A4CA4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Воспитатель/</w:t>
            </w:r>
            <w:r w:rsidR="00C307CB"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истории и обществознания</w:t>
            </w:r>
          </w:p>
        </w:tc>
        <w:tc>
          <w:tcPr>
            <w:tcW w:w="826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история и обществознание, преподаватель</w:t>
            </w:r>
          </w:p>
        </w:tc>
        <w:tc>
          <w:tcPr>
            <w:tcW w:w="289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</w:t>
            </w:r>
          </w:p>
        </w:tc>
        <w:tc>
          <w:tcPr>
            <w:tcW w:w="714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</w:tr>
      <w:tr w:rsidR="004A4CA4" w:rsidRPr="00A1775E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Иванова</w:t>
            </w:r>
          </w:p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Татьяна</w:t>
            </w:r>
          </w:p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Валерьевна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Музыкальный руководитель/</w:t>
            </w: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музыки</w:t>
            </w:r>
          </w:p>
        </w:tc>
        <w:tc>
          <w:tcPr>
            <w:tcW w:w="826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музыкальное образование, учитель музыки</w:t>
            </w:r>
          </w:p>
        </w:tc>
        <w:tc>
          <w:tcPr>
            <w:tcW w:w="289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2022, 2023, 2024</w:t>
            </w:r>
          </w:p>
        </w:tc>
        <w:tc>
          <w:tcPr>
            <w:tcW w:w="714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C307CB" w:rsidRPr="00D230FA" w:rsidTr="004A4CA4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Михайлова Татьяна Вениаминовна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07CB" w:rsidRPr="00D230FA" w:rsidRDefault="004A4CA4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Инструктор по физической культуре/</w:t>
            </w:r>
            <w:r w:rsidR="00C307CB"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Учитель физической культуры</w:t>
            </w:r>
          </w:p>
        </w:tc>
        <w:tc>
          <w:tcPr>
            <w:tcW w:w="826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физкультура и спорт, учитель физической культуры</w:t>
            </w:r>
          </w:p>
        </w:tc>
        <w:tc>
          <w:tcPr>
            <w:tcW w:w="289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2022, 2023, 2024</w:t>
            </w:r>
          </w:p>
        </w:tc>
        <w:tc>
          <w:tcPr>
            <w:tcW w:w="714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44" w:type="pct"/>
          </w:tcPr>
          <w:p w:rsidR="00C307CB" w:rsidRPr="00D230FA" w:rsidRDefault="00C307CB" w:rsidP="00C30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0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</w:tr>
      <w:tr w:rsidR="004A4CA4" w:rsidRPr="00A1775E" w:rsidTr="007334DB">
        <w:trPr>
          <w:jc w:val="center"/>
        </w:trPr>
        <w:tc>
          <w:tcPr>
            <w:tcW w:w="633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Федорова Ирина Евгеньевна</w:t>
            </w:r>
          </w:p>
        </w:tc>
        <w:tc>
          <w:tcPr>
            <w:tcW w:w="96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Старший вожатый</w:t>
            </w:r>
          </w:p>
        </w:tc>
        <w:tc>
          <w:tcPr>
            <w:tcW w:w="826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Высшее, социально-культурная деятельность и народное художественное творчество, педагог-организатор, культурной деятельности</w:t>
            </w:r>
          </w:p>
        </w:tc>
        <w:tc>
          <w:tcPr>
            <w:tcW w:w="289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269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  <w:tc>
          <w:tcPr>
            <w:tcW w:w="558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714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4" w:type="pct"/>
          </w:tcPr>
          <w:p w:rsidR="004A4CA4" w:rsidRPr="00A1775E" w:rsidRDefault="004A4CA4" w:rsidP="007334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77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</w:tbl>
    <w:p w:rsidR="00DF10D1" w:rsidRPr="00BA4489" w:rsidRDefault="00DF10D1" w:rsidP="009D5D65">
      <w:pPr>
        <w:rPr>
          <w:rFonts w:ascii="Times New Roman" w:hAnsi="Times New Roman" w:cs="Times New Roman"/>
        </w:rPr>
      </w:pPr>
    </w:p>
    <w:sectPr w:rsidR="00DF10D1" w:rsidRPr="00BA4489" w:rsidSect="008A6A88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C3453"/>
    <w:multiLevelType w:val="hybridMultilevel"/>
    <w:tmpl w:val="08CCF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62680D"/>
    <w:multiLevelType w:val="hybridMultilevel"/>
    <w:tmpl w:val="23640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C89"/>
    <w:rsid w:val="00000A34"/>
    <w:rsid w:val="000610E5"/>
    <w:rsid w:val="00070386"/>
    <w:rsid w:val="00083E90"/>
    <w:rsid w:val="000911B1"/>
    <w:rsid w:val="000967AB"/>
    <w:rsid w:val="000A37A0"/>
    <w:rsid w:val="000C441A"/>
    <w:rsid w:val="000D5889"/>
    <w:rsid w:val="000E1AC7"/>
    <w:rsid w:val="000E4535"/>
    <w:rsid w:val="000F1AB8"/>
    <w:rsid w:val="000F31B4"/>
    <w:rsid w:val="000F74DC"/>
    <w:rsid w:val="00116232"/>
    <w:rsid w:val="0014796E"/>
    <w:rsid w:val="001647C3"/>
    <w:rsid w:val="001A553F"/>
    <w:rsid w:val="001C6043"/>
    <w:rsid w:val="001E29F0"/>
    <w:rsid w:val="001E3C30"/>
    <w:rsid w:val="001F03BE"/>
    <w:rsid w:val="001F05C3"/>
    <w:rsid w:val="00217F26"/>
    <w:rsid w:val="002301A5"/>
    <w:rsid w:val="00236441"/>
    <w:rsid w:val="0024093C"/>
    <w:rsid w:val="00246C89"/>
    <w:rsid w:val="00255B9F"/>
    <w:rsid w:val="002A1B02"/>
    <w:rsid w:val="002D41DA"/>
    <w:rsid w:val="002F5A15"/>
    <w:rsid w:val="0031045A"/>
    <w:rsid w:val="00330668"/>
    <w:rsid w:val="00340F55"/>
    <w:rsid w:val="00343B48"/>
    <w:rsid w:val="00351A4F"/>
    <w:rsid w:val="00367289"/>
    <w:rsid w:val="00373FE0"/>
    <w:rsid w:val="003A566E"/>
    <w:rsid w:val="003C5B9F"/>
    <w:rsid w:val="003D5161"/>
    <w:rsid w:val="003E25EA"/>
    <w:rsid w:val="003F53E9"/>
    <w:rsid w:val="0040236B"/>
    <w:rsid w:val="004220EF"/>
    <w:rsid w:val="00435963"/>
    <w:rsid w:val="00465F1E"/>
    <w:rsid w:val="00476113"/>
    <w:rsid w:val="00483F42"/>
    <w:rsid w:val="004A0BD9"/>
    <w:rsid w:val="004A4CA4"/>
    <w:rsid w:val="00503208"/>
    <w:rsid w:val="00523457"/>
    <w:rsid w:val="00525C41"/>
    <w:rsid w:val="00542DE8"/>
    <w:rsid w:val="00567678"/>
    <w:rsid w:val="005857B4"/>
    <w:rsid w:val="005C208E"/>
    <w:rsid w:val="005E44CE"/>
    <w:rsid w:val="005E52A4"/>
    <w:rsid w:val="00611690"/>
    <w:rsid w:val="00615184"/>
    <w:rsid w:val="00616327"/>
    <w:rsid w:val="00620179"/>
    <w:rsid w:val="00634B61"/>
    <w:rsid w:val="00640138"/>
    <w:rsid w:val="00652DD1"/>
    <w:rsid w:val="00677159"/>
    <w:rsid w:val="006A4284"/>
    <w:rsid w:val="006E2DFA"/>
    <w:rsid w:val="00715F84"/>
    <w:rsid w:val="00724124"/>
    <w:rsid w:val="007362AA"/>
    <w:rsid w:val="0076107B"/>
    <w:rsid w:val="0078400C"/>
    <w:rsid w:val="00797B31"/>
    <w:rsid w:val="007A22C9"/>
    <w:rsid w:val="007A4D65"/>
    <w:rsid w:val="007B55F2"/>
    <w:rsid w:val="007B615B"/>
    <w:rsid w:val="007C0539"/>
    <w:rsid w:val="007D7B5B"/>
    <w:rsid w:val="007E0EF7"/>
    <w:rsid w:val="007E396E"/>
    <w:rsid w:val="0084056F"/>
    <w:rsid w:val="008439BA"/>
    <w:rsid w:val="00873686"/>
    <w:rsid w:val="0088219F"/>
    <w:rsid w:val="008918E7"/>
    <w:rsid w:val="008A3EED"/>
    <w:rsid w:val="008A4F15"/>
    <w:rsid w:val="008A6A88"/>
    <w:rsid w:val="008B710E"/>
    <w:rsid w:val="008D3003"/>
    <w:rsid w:val="00933B08"/>
    <w:rsid w:val="0095331A"/>
    <w:rsid w:val="009537CD"/>
    <w:rsid w:val="009542F5"/>
    <w:rsid w:val="00955DDD"/>
    <w:rsid w:val="00963D67"/>
    <w:rsid w:val="00974237"/>
    <w:rsid w:val="009B23A9"/>
    <w:rsid w:val="009C4DA8"/>
    <w:rsid w:val="009D5D65"/>
    <w:rsid w:val="009D6FB7"/>
    <w:rsid w:val="009E47EC"/>
    <w:rsid w:val="00A071BF"/>
    <w:rsid w:val="00A1740D"/>
    <w:rsid w:val="00A1775E"/>
    <w:rsid w:val="00A3245A"/>
    <w:rsid w:val="00A52C21"/>
    <w:rsid w:val="00A554CE"/>
    <w:rsid w:val="00A641D0"/>
    <w:rsid w:val="00A822EB"/>
    <w:rsid w:val="00A83E96"/>
    <w:rsid w:val="00A911CF"/>
    <w:rsid w:val="00AA2F0F"/>
    <w:rsid w:val="00AC1D80"/>
    <w:rsid w:val="00B205A0"/>
    <w:rsid w:val="00B46C40"/>
    <w:rsid w:val="00B82EC3"/>
    <w:rsid w:val="00BA1F44"/>
    <w:rsid w:val="00BA4489"/>
    <w:rsid w:val="00BA5DC2"/>
    <w:rsid w:val="00BB0621"/>
    <w:rsid w:val="00BB32F8"/>
    <w:rsid w:val="00BC090A"/>
    <w:rsid w:val="00BC3CE7"/>
    <w:rsid w:val="00BD39E4"/>
    <w:rsid w:val="00BD5AAB"/>
    <w:rsid w:val="00BD70E8"/>
    <w:rsid w:val="00BE106A"/>
    <w:rsid w:val="00BF38EA"/>
    <w:rsid w:val="00C15C2B"/>
    <w:rsid w:val="00C307CB"/>
    <w:rsid w:val="00C4223D"/>
    <w:rsid w:val="00C57A87"/>
    <w:rsid w:val="00C75228"/>
    <w:rsid w:val="00C9405F"/>
    <w:rsid w:val="00CC182E"/>
    <w:rsid w:val="00CD73AA"/>
    <w:rsid w:val="00CF71BE"/>
    <w:rsid w:val="00CF7214"/>
    <w:rsid w:val="00D00362"/>
    <w:rsid w:val="00D07263"/>
    <w:rsid w:val="00D230FA"/>
    <w:rsid w:val="00D31027"/>
    <w:rsid w:val="00D32FF5"/>
    <w:rsid w:val="00D5068A"/>
    <w:rsid w:val="00D6591C"/>
    <w:rsid w:val="00D76D00"/>
    <w:rsid w:val="00D76FDD"/>
    <w:rsid w:val="00D93333"/>
    <w:rsid w:val="00DA4524"/>
    <w:rsid w:val="00DA740D"/>
    <w:rsid w:val="00DD2A94"/>
    <w:rsid w:val="00DE3BF3"/>
    <w:rsid w:val="00DF10D1"/>
    <w:rsid w:val="00DF1F8C"/>
    <w:rsid w:val="00E11269"/>
    <w:rsid w:val="00E47FF8"/>
    <w:rsid w:val="00E55568"/>
    <w:rsid w:val="00E63E5A"/>
    <w:rsid w:val="00E8300C"/>
    <w:rsid w:val="00E86C39"/>
    <w:rsid w:val="00E87E42"/>
    <w:rsid w:val="00EA72B2"/>
    <w:rsid w:val="00EC040C"/>
    <w:rsid w:val="00EC1D77"/>
    <w:rsid w:val="00EC61A1"/>
    <w:rsid w:val="00F01C04"/>
    <w:rsid w:val="00F10A7D"/>
    <w:rsid w:val="00F259DA"/>
    <w:rsid w:val="00F31162"/>
    <w:rsid w:val="00F37948"/>
    <w:rsid w:val="00F47E4A"/>
    <w:rsid w:val="00F70A98"/>
    <w:rsid w:val="00F90249"/>
    <w:rsid w:val="00F91CAC"/>
    <w:rsid w:val="00F94F1A"/>
    <w:rsid w:val="00FA00B1"/>
    <w:rsid w:val="00FC583F"/>
    <w:rsid w:val="00FF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58FDA"/>
  <w15:docId w15:val="{A978C627-289C-4C0B-897F-90CAE5214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24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24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D7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1858</TotalTime>
  <Pages>4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Ирина Ирина</cp:lastModifiedBy>
  <cp:revision>5</cp:revision>
  <cp:lastPrinted>2024-11-14T13:55:00Z</cp:lastPrinted>
  <dcterms:created xsi:type="dcterms:W3CDTF">2024-12-23T11:20:00Z</dcterms:created>
  <dcterms:modified xsi:type="dcterms:W3CDTF">2025-04-16T13:21:00Z</dcterms:modified>
</cp:coreProperties>
</file>