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C77" w:rsidRPr="00D42A59" w:rsidRDefault="00D30FD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</w:t>
      </w:r>
    </w:p>
    <w:p w:rsidR="00BB5C77" w:rsidRPr="00D42A59" w:rsidRDefault="00D30FD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обработку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учащегося</w:t>
      </w:r>
      <w:r w:rsidRPr="00D42A59">
        <w:rPr>
          <w:lang w:val="ru-RU"/>
        </w:rPr>
        <w:br/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его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родителя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законного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представителя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)</w:t>
      </w:r>
    </w:p>
    <w:p w:rsidR="00BB5C77" w:rsidRPr="00D42A59" w:rsidRDefault="00D30FD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D42A59">
        <w:rPr>
          <w:rFonts w:hAnsi="Times New Roman" w:cs="Times New Roman"/>
          <w:color w:val="000000"/>
          <w:sz w:val="24"/>
          <w:szCs w:val="24"/>
          <w:lang w:val="ru-RU"/>
        </w:rPr>
        <w:t>ФИО родителя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проживающая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адресу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D42A59">
        <w:rPr>
          <w:rFonts w:hAnsi="Times New Roman" w:cs="Times New Roman"/>
          <w:color w:val="000000"/>
          <w:sz w:val="24"/>
          <w:szCs w:val="24"/>
          <w:lang w:val="ru-RU"/>
        </w:rPr>
        <w:t>с. Большая Шатьма Красноармейского муниципального округа Чувашской Республики, ул. Учительская, д.3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паспорт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серия ………..    , номер ……………..,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выдан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42A59">
        <w:rPr>
          <w:rFonts w:hAnsi="Times New Roman" w:cs="Times New Roman"/>
          <w:color w:val="000000"/>
          <w:sz w:val="24"/>
          <w:szCs w:val="24"/>
          <w:lang w:val="ru-RU"/>
        </w:rPr>
        <w:t>число, месяц, год,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42A59">
        <w:rPr>
          <w:rFonts w:hAnsi="Times New Roman" w:cs="Times New Roman"/>
          <w:color w:val="000000"/>
          <w:sz w:val="24"/>
          <w:szCs w:val="24"/>
          <w:lang w:val="ru-RU"/>
        </w:rPr>
        <w:t>Р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ОВД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42A59">
        <w:rPr>
          <w:rFonts w:hAnsi="Times New Roman" w:cs="Times New Roman"/>
          <w:color w:val="000000"/>
          <w:sz w:val="24"/>
          <w:szCs w:val="24"/>
          <w:lang w:val="ru-RU"/>
        </w:rPr>
        <w:t>………………</w:t>
      </w:r>
      <w:r w:rsidR="00D42A59"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bookmarkStart w:id="0" w:name="_GoBack"/>
      <w:bookmarkEnd w:id="0"/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6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статьей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9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27.07.2006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152-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данных»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волей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интересах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интересах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моего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даю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Муниципальному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бюджетному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общеобразоват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ельному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учреждению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D42A59">
        <w:rPr>
          <w:rFonts w:hAnsi="Times New Roman" w:cs="Times New Roman"/>
          <w:color w:val="000000"/>
          <w:sz w:val="24"/>
          <w:szCs w:val="24"/>
          <w:lang w:val="ru-RU"/>
        </w:rPr>
        <w:t>Большешатьминская СОШ им. Васильева В. В.»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зарегистрированному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адресу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D42A59">
        <w:rPr>
          <w:rFonts w:hAnsi="Times New Roman" w:cs="Times New Roman"/>
          <w:color w:val="000000"/>
          <w:sz w:val="24"/>
          <w:szCs w:val="24"/>
          <w:lang w:val="ru-RU"/>
        </w:rPr>
        <w:t>с. Большая Шатьма Красноармейского муниципального округа Чувашской Республики, ул. Центральная, д.1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моих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моего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D42A59">
        <w:rPr>
          <w:rFonts w:hAnsi="Times New Roman" w:cs="Times New Roman"/>
          <w:color w:val="000000"/>
          <w:sz w:val="24"/>
          <w:szCs w:val="24"/>
          <w:lang w:val="ru-RU"/>
        </w:rPr>
        <w:t>ФИО ребенка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проживающего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адресу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D42A59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D42A59"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42A59">
        <w:rPr>
          <w:rFonts w:hAnsi="Times New Roman" w:cs="Times New Roman"/>
          <w:color w:val="000000"/>
          <w:sz w:val="24"/>
          <w:szCs w:val="24"/>
          <w:lang w:val="ru-RU"/>
        </w:rPr>
        <w:t>Большая Шатьма Красноармейского муниципального округа Чувашской Республики, ул. Учительская, д.3</w:t>
      </w:r>
      <w:r w:rsidR="00D42A59" w:rsidRPr="00D42A59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="00D42A59">
        <w:rPr>
          <w:rFonts w:hAnsi="Times New Roman" w:cs="Times New Roman"/>
          <w:color w:val="000000"/>
          <w:sz w:val="24"/>
          <w:szCs w:val="24"/>
        </w:rPr>
        <w:t> 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свидетельство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рождении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серия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42A59">
        <w:rPr>
          <w:rFonts w:hAnsi="Times New Roman" w:cs="Times New Roman"/>
          <w:color w:val="000000"/>
          <w:sz w:val="24"/>
          <w:szCs w:val="24"/>
          <w:lang w:val="ru-RU"/>
        </w:rPr>
        <w:t>…….,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………,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дата, месяц, год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объеме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BB5C77" w:rsidRPr="00D42A59" w:rsidRDefault="00D30FD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пол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гражданство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ребенка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B5C77" w:rsidRPr="00D42A59" w:rsidRDefault="00D30FD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пол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гражданство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должность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место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родителя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законного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представителя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кем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приходится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ребенку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B5C77" w:rsidRPr="00D42A59" w:rsidRDefault="00D30FD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категория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семьи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статус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предс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тавителей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реквизиты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подтверждающих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льготы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гарантии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компенсации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основаниям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предусмотренным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BB5C77" w:rsidRDefault="00D30FDD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фотографии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BB5C77" w:rsidRPr="00D42A59" w:rsidRDefault="00D30FD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целью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предоставления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льгот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гарантий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компенсации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оплате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услуг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42A59">
        <w:rPr>
          <w:rFonts w:hAnsi="Times New Roman" w:cs="Times New Roman"/>
          <w:color w:val="000000"/>
          <w:sz w:val="24"/>
          <w:szCs w:val="24"/>
          <w:lang w:val="ru-RU"/>
        </w:rPr>
        <w:t>«Большешатьминская СОШ им. Васильева В.В.»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B5C77" w:rsidRPr="00D42A59" w:rsidRDefault="00D30FD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обработкой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необ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ходимо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понимать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сбор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систематизацию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запись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накопление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хранение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уточнение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обновление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изменение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использование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распространение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обезличивание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блокирование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уничтожение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автоматизированной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автоматизации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обработ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ке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B5C77" w:rsidRPr="00D42A59" w:rsidRDefault="00D30FD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Обязуюсь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сообщать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42A59">
        <w:rPr>
          <w:rFonts w:hAnsi="Times New Roman" w:cs="Times New Roman"/>
          <w:color w:val="000000"/>
          <w:sz w:val="24"/>
          <w:szCs w:val="24"/>
          <w:lang w:val="ru-RU"/>
        </w:rPr>
        <w:t>«Большешатьминская СОШ им. Васильева В. В.»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изменении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ФИО </w:t>
      </w:r>
      <w:proofErr w:type="gramStart"/>
      <w:r w:rsid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ребенка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месяца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того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они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изменились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B5C77" w:rsidRPr="00D42A59" w:rsidRDefault="00D30FD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Подтверждаю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ознакомлена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42A59">
        <w:rPr>
          <w:rFonts w:hAnsi="Times New Roman" w:cs="Times New Roman"/>
          <w:color w:val="000000"/>
          <w:sz w:val="24"/>
          <w:szCs w:val="24"/>
          <w:lang w:val="ru-RU"/>
        </w:rPr>
        <w:t>«Большешатьминская СОШ им. Васильева В. В.</w:t>
      </w:r>
      <w:proofErr w:type="gramStart"/>
      <w:r w:rsidR="00D42A59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D42A59"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proofErr w:type="gramEnd"/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устанавливающими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порядо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моими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правами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обязанностями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B5C77" w:rsidRPr="00D42A59" w:rsidRDefault="00D30FD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Предупреждена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отозвано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мною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направления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42A59">
        <w:rPr>
          <w:rFonts w:hAnsi="Times New Roman" w:cs="Times New Roman"/>
          <w:color w:val="000000"/>
          <w:sz w:val="24"/>
          <w:szCs w:val="24"/>
          <w:lang w:val="ru-RU"/>
        </w:rPr>
        <w:t>«Большешатьминская СОШ им. Васильева В. В.»</w:t>
      </w:r>
      <w:r w:rsidR="00D42A59"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письменного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отзыва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B5C77" w:rsidRPr="00D42A59" w:rsidRDefault="00D30FD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Настоящее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действует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писания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момента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отчисления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E56C8E">
        <w:rPr>
          <w:rFonts w:hAnsi="Times New Roman" w:cs="Times New Roman"/>
          <w:color w:val="000000"/>
          <w:sz w:val="24"/>
          <w:szCs w:val="24"/>
          <w:lang w:val="ru-RU"/>
        </w:rPr>
        <w:t>ФИО ребенка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E56C8E">
        <w:rPr>
          <w:rFonts w:hAnsi="Times New Roman" w:cs="Times New Roman"/>
          <w:color w:val="000000"/>
          <w:sz w:val="24"/>
          <w:szCs w:val="24"/>
          <w:lang w:val="ru-RU"/>
        </w:rPr>
        <w:t>«Большешатьминская СОШ им. Васильева В. В.</w:t>
      </w:r>
      <w:proofErr w:type="gramStart"/>
      <w:r w:rsidR="00E56C8E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E56C8E" w:rsidRPr="00D42A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2A59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12"/>
        <w:gridCol w:w="3817"/>
        <w:gridCol w:w="2898"/>
      </w:tblGrid>
      <w:tr w:rsidR="00E56C8E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5C77" w:rsidRDefault="00E56C8E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11.04</w:t>
            </w:r>
            <w:r w:rsidR="00D30FDD">
              <w:rPr>
                <w:rFonts w:hAnsi="Times New Roman" w:cs="Times New Roman"/>
                <w:color w:val="000000"/>
                <w:sz w:val="24"/>
                <w:szCs w:val="24"/>
              </w:rPr>
              <w:t>.2025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5C77" w:rsidRPr="00E56C8E" w:rsidRDefault="00E56C8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Подпись родителя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5C77" w:rsidRPr="00E56C8E" w:rsidRDefault="00E56C8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Расшифровка</w:t>
            </w:r>
          </w:p>
        </w:tc>
      </w:tr>
    </w:tbl>
    <w:p w:rsidR="00D30FDD" w:rsidRDefault="00D30FDD"/>
    <w:sectPr w:rsidR="00D30FDD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846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BB5C77"/>
    <w:rsid w:val="00D30FDD"/>
    <w:rsid w:val="00D42A59"/>
    <w:rsid w:val="00E438A1"/>
    <w:rsid w:val="00E56C8E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89E12"/>
  <w15:docId w15:val="{B2C85397-8C43-4DB9-A6EE-AE0C06167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Директор_БШ</dc:creator>
  <dc:description>Подготовлено экспертами Группы Актион</dc:description>
  <cp:lastModifiedBy>Директор_БШ</cp:lastModifiedBy>
  <cp:revision>2</cp:revision>
  <dcterms:created xsi:type="dcterms:W3CDTF">2025-04-11T07:39:00Z</dcterms:created>
  <dcterms:modified xsi:type="dcterms:W3CDTF">2025-04-11T07:39:00Z</dcterms:modified>
</cp:coreProperties>
</file>