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888" w:rsidRDefault="00795888">
      <w:pPr>
        <w:rPr>
          <w:rFonts w:hAnsi="Times New Roman" w:cs="Times New Roman"/>
          <w:color w:val="000000"/>
          <w:sz w:val="24"/>
          <w:szCs w:val="24"/>
        </w:rPr>
      </w:pPr>
    </w:p>
    <w:p w:rsidR="00795888" w:rsidRPr="00472DA4" w:rsidRDefault="00B902A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472DA4">
        <w:rPr>
          <w:lang w:val="ru-RU"/>
        </w:rPr>
        <w:br/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обработку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разрешенных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распространения</w:t>
      </w:r>
    </w:p>
    <w:p w:rsidR="00795888" w:rsidRPr="00472DA4" w:rsidRDefault="0079588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95888" w:rsidRPr="00472DA4" w:rsidRDefault="00B902AE" w:rsidP="00472DA4">
      <w:pPr>
        <w:spacing w:after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ФИО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телефона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: 8 (360) 654-32-10,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электронная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почта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472DA4" w:rsidRPr="00472DA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................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@</w:t>
      </w:r>
      <w:r>
        <w:rPr>
          <w:rFonts w:hAnsi="Times New Roman" w:cs="Times New Roman"/>
          <w:color w:val="000000"/>
          <w:sz w:val="24"/>
          <w:szCs w:val="24"/>
        </w:rPr>
        <w:t>mail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статьями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10.1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Роскомнадзора</w:t>
      </w:r>
      <w:proofErr w:type="spellEnd"/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24.02.2021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18,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волей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моего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даю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Муниципальному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бюджетному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общеобразовательному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В.»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зарегистрированному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с. Большая </w:t>
      </w:r>
      <w:proofErr w:type="spellStart"/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Шаатьма</w:t>
      </w:r>
      <w:proofErr w:type="spellEnd"/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, Красноармейского муниципального округа Чувашской Республики, ул. Центральная, д.1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472DA4" w:rsidRPr="00472DA4">
        <w:rPr>
          <w:rFonts w:ascii="Times New Roman" w:hAnsi="Times New Roman"/>
          <w:sz w:val="24"/>
          <w:szCs w:val="24"/>
          <w:lang w:val="ru-RU"/>
        </w:rPr>
        <w:t>1022102829704</w:t>
      </w:r>
      <w:r w:rsidR="00472DA4">
        <w:rPr>
          <w:rFonts w:ascii="Times New Roman" w:hAnsi="Times New Roman"/>
          <w:sz w:val="24"/>
          <w:szCs w:val="24"/>
          <w:lang w:val="ru-RU"/>
        </w:rPr>
        <w:t>,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2109001983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моего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ФИО ребенка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почтовый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ъеме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795888" w:rsidRPr="00472DA4" w:rsidRDefault="00B902AE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фамилия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имя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отчество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795888" w:rsidRPr="00472DA4" w:rsidRDefault="00B902AE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фотографии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72DA4" w:rsidRPr="00472DA4" w:rsidRDefault="00B902AE" w:rsidP="00472DA4">
      <w:pPr>
        <w:shd w:val="clear" w:color="auto" w:fill="FFFFFF"/>
        <w:rPr>
          <w:rFonts w:ascii="Arial" w:eastAsia="Times New Roman" w:hAnsi="Arial" w:cs="Arial"/>
          <w:color w:val="006000"/>
          <w:sz w:val="21"/>
          <w:szCs w:val="21"/>
          <w:lang w:val="ru-RU" w:eastAsia="ru-RU"/>
        </w:rPr>
      </w:pP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размещения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фотографий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ребенка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сайте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В.»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hyperlink r:id="rId5" w:tgtFrame="_blank" w:history="1">
        <w:r w:rsidR="00472DA4" w:rsidRPr="00472DA4">
          <w:rPr>
            <w:rFonts w:ascii="Arial" w:eastAsia="Times New Roman" w:hAnsi="Arial" w:cs="Arial"/>
            <w:b/>
            <w:bCs/>
            <w:color w:val="0000FF"/>
            <w:sz w:val="21"/>
            <w:szCs w:val="21"/>
            <w:u w:val="single"/>
            <w:lang w:val="ru-RU" w:eastAsia="ru-RU"/>
          </w:rPr>
          <w:t>bshatm-krarm.edu21.cap.ru</w:t>
        </w:r>
      </w:hyperlink>
    </w:p>
    <w:p w:rsidR="00795888" w:rsidRPr="00472DA4" w:rsidRDefault="00472DA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Подтверждаю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ознакомлена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В.»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устанавливающими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ерсональных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моими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правами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Предупреждена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="00B902AE">
        <w:rPr>
          <w:rFonts w:hAnsi="Times New Roman" w:cs="Times New Roman"/>
          <w:color w:val="000000"/>
          <w:sz w:val="24"/>
          <w:szCs w:val="24"/>
        </w:rPr>
        <w:t> 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отозвано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мною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B902AE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В.»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="00B902AE" w:rsidRPr="00472DA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95888" w:rsidRPr="00472DA4" w:rsidRDefault="00B902A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пе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риод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ФИО ребенка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72DA4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В.»</w:t>
      </w:r>
      <w:r w:rsidRPr="00472DA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95888" w:rsidRPr="00472DA4" w:rsidRDefault="0079588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12"/>
        <w:gridCol w:w="3817"/>
        <w:gridCol w:w="2898"/>
      </w:tblGrid>
      <w:tr w:rsidR="00472DA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95888" w:rsidRDefault="00472DA4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11.04.2025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95888" w:rsidRPr="00472DA4" w:rsidRDefault="00472DA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 родителя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95888" w:rsidRPr="00472DA4" w:rsidRDefault="00472DA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Расшифровка</w:t>
            </w:r>
            <w:bookmarkStart w:id="0" w:name="_GoBack"/>
            <w:bookmarkEnd w:id="0"/>
          </w:p>
        </w:tc>
      </w:tr>
    </w:tbl>
    <w:p w:rsidR="00B902AE" w:rsidRDefault="00B902AE"/>
    <w:sectPr w:rsidR="00B902AE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10D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472DA4"/>
    <w:rsid w:val="004F7E17"/>
    <w:rsid w:val="005A05CE"/>
    <w:rsid w:val="00653AF6"/>
    <w:rsid w:val="00795888"/>
    <w:rsid w:val="00B73A5A"/>
    <w:rsid w:val="00B902AE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4D6A"/>
  <w15:docId w15:val="{96B32E1D-4C28-4CCC-A23B-C67663D0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shatm-krarm.edu21.ca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Актион-МЦФЭР</dc:description>
  <cp:lastModifiedBy>Директор_БШ</cp:lastModifiedBy>
  <cp:revision>2</cp:revision>
  <dcterms:created xsi:type="dcterms:W3CDTF">2025-04-11T07:49:00Z</dcterms:created>
  <dcterms:modified xsi:type="dcterms:W3CDTF">2025-04-11T07:49:00Z</dcterms:modified>
</cp:coreProperties>
</file>