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887" w:rsidRDefault="00363887" w:rsidP="0013197D">
      <w:pPr>
        <w:pStyle w:val="1"/>
        <w:spacing w:before="0" w:after="0"/>
        <w:rPr>
          <w:rFonts w:ascii="Times New Roman" w:hAnsi="Times New Roman"/>
          <w:color w:val="auto"/>
          <w:sz w:val="20"/>
          <w:szCs w:val="20"/>
        </w:rPr>
      </w:pPr>
    </w:p>
    <w:p w:rsidR="00363887" w:rsidRDefault="00363887" w:rsidP="0013197D">
      <w:pPr>
        <w:pStyle w:val="1"/>
        <w:spacing w:before="0" w:after="0"/>
        <w:rPr>
          <w:rFonts w:ascii="Times New Roman" w:hAnsi="Times New Roman"/>
          <w:color w:val="auto"/>
          <w:sz w:val="20"/>
          <w:szCs w:val="20"/>
        </w:rPr>
      </w:pPr>
    </w:p>
    <w:p w:rsidR="00CC762A" w:rsidRPr="00960244" w:rsidRDefault="006B569D" w:rsidP="0013197D">
      <w:pPr>
        <w:pStyle w:val="1"/>
        <w:spacing w:before="0" w:after="0"/>
        <w:rPr>
          <w:rFonts w:ascii="Times New Roman" w:hAnsi="Times New Roman"/>
          <w:color w:val="auto"/>
          <w:sz w:val="20"/>
          <w:szCs w:val="20"/>
        </w:rPr>
      </w:pPr>
      <w:r w:rsidRPr="00960244">
        <w:rPr>
          <w:rFonts w:ascii="Times New Roman" w:hAnsi="Times New Roman"/>
          <w:color w:val="auto"/>
          <w:sz w:val="20"/>
          <w:szCs w:val="20"/>
        </w:rPr>
        <w:t>Отчет</w:t>
      </w:r>
      <w:r w:rsidRPr="00960244">
        <w:rPr>
          <w:rFonts w:ascii="Times New Roman" w:hAnsi="Times New Roman"/>
          <w:color w:val="auto"/>
          <w:sz w:val="20"/>
          <w:szCs w:val="20"/>
        </w:rPr>
        <w:br/>
        <w:t xml:space="preserve">о выполнении </w:t>
      </w:r>
      <w:r w:rsidR="00F22533" w:rsidRPr="00960244">
        <w:rPr>
          <w:rFonts w:ascii="Times New Roman" w:hAnsi="Times New Roman"/>
          <w:color w:val="auto"/>
          <w:sz w:val="20"/>
          <w:szCs w:val="20"/>
        </w:rPr>
        <w:t xml:space="preserve">муниципального </w:t>
      </w:r>
      <w:r w:rsidRPr="00960244">
        <w:rPr>
          <w:rFonts w:ascii="Times New Roman" w:hAnsi="Times New Roman"/>
          <w:color w:val="auto"/>
          <w:sz w:val="20"/>
          <w:szCs w:val="20"/>
        </w:rPr>
        <w:t>задания</w:t>
      </w:r>
    </w:p>
    <w:p w:rsidR="006B569D" w:rsidRPr="00960244" w:rsidRDefault="006B569D" w:rsidP="0013197D">
      <w:pPr>
        <w:pStyle w:val="af1"/>
        <w:ind w:firstLine="0"/>
        <w:jc w:val="center"/>
        <w:rPr>
          <w:rFonts w:ascii="Times New Roman" w:hAnsi="Times New Roman"/>
          <w:b/>
          <w:sz w:val="20"/>
          <w:szCs w:val="20"/>
        </w:rPr>
      </w:pPr>
      <w:r w:rsidRPr="00960244">
        <w:rPr>
          <w:rFonts w:ascii="Times New Roman" w:hAnsi="Times New Roman"/>
          <w:b/>
          <w:sz w:val="20"/>
          <w:szCs w:val="20"/>
        </w:rPr>
        <w:t>на 20</w:t>
      </w:r>
      <w:r w:rsidR="005315BA">
        <w:rPr>
          <w:rFonts w:ascii="Times New Roman" w:hAnsi="Times New Roman"/>
          <w:b/>
          <w:sz w:val="20"/>
          <w:szCs w:val="20"/>
        </w:rPr>
        <w:t>25</w:t>
      </w:r>
      <w:r w:rsidRPr="00960244">
        <w:rPr>
          <w:rFonts w:ascii="Times New Roman" w:hAnsi="Times New Roman"/>
          <w:b/>
          <w:sz w:val="20"/>
          <w:szCs w:val="20"/>
        </w:rPr>
        <w:t xml:space="preserve"> год и на плановый период 20</w:t>
      </w:r>
      <w:r w:rsidR="005315BA">
        <w:rPr>
          <w:rFonts w:ascii="Times New Roman" w:hAnsi="Times New Roman"/>
          <w:b/>
          <w:sz w:val="20"/>
          <w:szCs w:val="20"/>
        </w:rPr>
        <w:t>26</w:t>
      </w:r>
      <w:r w:rsidRPr="00960244">
        <w:rPr>
          <w:rFonts w:ascii="Times New Roman" w:hAnsi="Times New Roman"/>
          <w:b/>
          <w:sz w:val="20"/>
          <w:szCs w:val="20"/>
        </w:rPr>
        <w:t xml:space="preserve"> и 20</w:t>
      </w:r>
      <w:r w:rsidR="005315BA">
        <w:rPr>
          <w:rFonts w:ascii="Times New Roman" w:hAnsi="Times New Roman"/>
          <w:b/>
          <w:sz w:val="20"/>
          <w:szCs w:val="20"/>
        </w:rPr>
        <w:t>27</w:t>
      </w:r>
      <w:r w:rsidRPr="00960244">
        <w:rPr>
          <w:rFonts w:ascii="Times New Roman" w:hAnsi="Times New Roman"/>
          <w:b/>
          <w:sz w:val="20"/>
          <w:szCs w:val="20"/>
        </w:rPr>
        <w:t xml:space="preserve"> годов</w:t>
      </w:r>
    </w:p>
    <w:p w:rsidR="00CC762A" w:rsidRPr="00960244" w:rsidRDefault="00CC762A" w:rsidP="0013197D">
      <w:pPr>
        <w:pStyle w:val="af1"/>
        <w:ind w:firstLine="0"/>
        <w:jc w:val="center"/>
        <w:rPr>
          <w:rFonts w:ascii="Times New Roman" w:hAnsi="Times New Roman"/>
          <w:b/>
          <w:sz w:val="20"/>
          <w:szCs w:val="20"/>
        </w:rPr>
      </w:pPr>
      <w:r w:rsidRPr="00960244">
        <w:rPr>
          <w:rFonts w:ascii="Times New Roman" w:hAnsi="Times New Roman"/>
          <w:b/>
          <w:sz w:val="20"/>
          <w:szCs w:val="20"/>
        </w:rPr>
        <w:t xml:space="preserve">за </w:t>
      </w:r>
      <w:r w:rsidR="005315BA">
        <w:rPr>
          <w:rFonts w:ascii="Times New Roman" w:hAnsi="Times New Roman"/>
          <w:b/>
          <w:sz w:val="20"/>
          <w:szCs w:val="20"/>
        </w:rPr>
        <w:t>1</w:t>
      </w:r>
      <w:r w:rsidRPr="00960244">
        <w:rPr>
          <w:rFonts w:ascii="Times New Roman" w:hAnsi="Times New Roman"/>
          <w:b/>
          <w:sz w:val="20"/>
          <w:szCs w:val="20"/>
          <w:lang w:val="en-US"/>
        </w:rPr>
        <w:t xml:space="preserve"> </w:t>
      </w:r>
      <w:r w:rsidR="005315BA">
        <w:rPr>
          <w:rFonts w:ascii="Times New Roman" w:hAnsi="Times New Roman"/>
          <w:b/>
          <w:sz w:val="20"/>
          <w:szCs w:val="20"/>
        </w:rPr>
        <w:t>квартал 2025</w:t>
      </w:r>
      <w:r w:rsidRPr="00960244">
        <w:rPr>
          <w:rFonts w:ascii="Times New Roman" w:hAnsi="Times New Roman"/>
          <w:b/>
          <w:sz w:val="20"/>
          <w:szCs w:val="20"/>
        </w:rPr>
        <w:t xml:space="preserve"> года</w:t>
      </w:r>
    </w:p>
    <w:p w:rsidR="006B569D" w:rsidRPr="00960244" w:rsidRDefault="006B569D" w:rsidP="00517FF4">
      <w:pPr>
        <w:rPr>
          <w:rFonts w:ascii="Times New Roman" w:hAnsi="Times New Roman"/>
          <w:sz w:val="20"/>
          <w:szCs w:val="20"/>
        </w:rPr>
      </w:pP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94"/>
        <w:gridCol w:w="6852"/>
        <w:gridCol w:w="310"/>
        <w:gridCol w:w="1868"/>
        <w:gridCol w:w="1558"/>
      </w:tblGrid>
      <w:tr w:rsidR="006B569D" w:rsidRPr="00960244" w:rsidTr="004652B4">
        <w:tc>
          <w:tcPr>
            <w:tcW w:w="121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Коды</w:t>
            </w:r>
          </w:p>
        </w:tc>
      </w:tr>
      <w:tr w:rsidR="006B569D" w:rsidRPr="00960244" w:rsidTr="004652B4">
        <w:tc>
          <w:tcPr>
            <w:tcW w:w="121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Форма по</w:t>
            </w:r>
          </w:p>
          <w:p w:rsidR="006B569D" w:rsidRPr="00960244" w:rsidRDefault="00363887" w:rsidP="00517FF4">
            <w:pPr>
              <w:pStyle w:val="aa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hyperlink r:id="rId7" w:history="1">
              <w:r w:rsidR="006B569D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ОКУД</w:t>
              </w:r>
            </w:hyperlink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74BA">
              <w:rPr>
                <w:rFonts w:ascii="Times New Roman" w:hAnsi="Times New Roman"/>
                <w:sz w:val="20"/>
                <w:szCs w:val="20"/>
              </w:rPr>
              <w:t>0506501</w:t>
            </w:r>
          </w:p>
        </w:tc>
      </w:tr>
      <w:tr w:rsidR="006B569D" w:rsidRPr="00960244" w:rsidTr="004652B4">
        <w:tc>
          <w:tcPr>
            <w:tcW w:w="121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Дата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69D" w:rsidRPr="00960244" w:rsidRDefault="00363887" w:rsidP="00905CD2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09</w:t>
            </w:r>
            <w:r w:rsidR="005315BA">
              <w:rPr>
                <w:rFonts w:ascii="Times New Roman" w:hAnsi="Times New Roman"/>
                <w:sz w:val="20"/>
                <w:szCs w:val="20"/>
              </w:rPr>
              <w:t>.04.2025</w:t>
            </w:r>
          </w:p>
        </w:tc>
      </w:tr>
      <w:tr w:rsidR="006B569D" w:rsidRPr="00960244" w:rsidTr="004652B4">
        <w:tc>
          <w:tcPr>
            <w:tcW w:w="5294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Наименование </w:t>
            </w:r>
            <w:r w:rsidR="00D82353" w:rsidRPr="00960244">
              <w:rPr>
                <w:rFonts w:ascii="Times New Roman" w:hAnsi="Times New Roman"/>
                <w:sz w:val="20"/>
                <w:szCs w:val="20"/>
              </w:rPr>
              <w:t xml:space="preserve">муниципального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t xml:space="preserve">учреждения </w:t>
            </w:r>
            <w:proofErr w:type="spellStart"/>
            <w:r w:rsidR="003C037A" w:rsidRPr="00960244">
              <w:rPr>
                <w:rFonts w:ascii="Times New Roman" w:hAnsi="Times New Roman"/>
                <w:sz w:val="20"/>
                <w:szCs w:val="20"/>
              </w:rPr>
              <w:t>Яльчикского</w:t>
            </w:r>
            <w:proofErr w:type="spellEnd"/>
            <w:r w:rsidR="00BB401B" w:rsidRPr="00960244">
              <w:rPr>
                <w:rFonts w:ascii="Times New Roman" w:hAnsi="Times New Roman"/>
                <w:sz w:val="20"/>
                <w:szCs w:val="20"/>
              </w:rPr>
              <w:t xml:space="preserve"> муниципального округа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t>(обособленного подразделения)</w:t>
            </w:r>
          </w:p>
        </w:tc>
        <w:tc>
          <w:tcPr>
            <w:tcW w:w="68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B569D" w:rsidRPr="00960244" w:rsidRDefault="00047A33" w:rsidP="00363887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Муниципальное бюджетное общеобразовательное учреждение «</w:t>
            </w:r>
            <w:proofErr w:type="spellStart"/>
            <w:r w:rsidR="00363887">
              <w:rPr>
                <w:rFonts w:ascii="Times New Roman" w:hAnsi="Times New Roman"/>
                <w:sz w:val="20"/>
                <w:szCs w:val="20"/>
              </w:rPr>
              <w:t>Новобайбатыревская</w:t>
            </w:r>
            <w:proofErr w:type="spellEnd"/>
            <w:r w:rsidR="00C93B03">
              <w:rPr>
                <w:rFonts w:ascii="Times New Roman" w:hAnsi="Times New Roman"/>
                <w:sz w:val="20"/>
                <w:szCs w:val="20"/>
              </w:rPr>
              <w:t xml:space="preserve"> средняя общеобразовательная школа </w:t>
            </w:r>
            <w:proofErr w:type="spellStart"/>
            <w:r w:rsidRPr="00960244">
              <w:rPr>
                <w:rFonts w:ascii="Times New Roman" w:hAnsi="Times New Roman"/>
                <w:sz w:val="20"/>
                <w:szCs w:val="20"/>
              </w:rPr>
              <w:t>Яльчикского</w:t>
            </w:r>
            <w:proofErr w:type="spellEnd"/>
            <w:r w:rsidRPr="00960244">
              <w:rPr>
                <w:rFonts w:ascii="Times New Roman" w:hAnsi="Times New Roman"/>
                <w:sz w:val="20"/>
                <w:szCs w:val="20"/>
              </w:rPr>
              <w:t xml:space="preserve"> муниципального округа Чувашской Республики»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Код по сводному реестру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69D" w:rsidRPr="00303D3E" w:rsidRDefault="0036388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363887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973НИД77</w:t>
            </w:r>
          </w:p>
        </w:tc>
      </w:tr>
      <w:tr w:rsidR="006B569D" w:rsidRPr="00960244" w:rsidTr="004652B4">
        <w:tc>
          <w:tcPr>
            <w:tcW w:w="529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Вид деятельности </w:t>
            </w:r>
            <w:r w:rsidR="00D82353" w:rsidRPr="00960244">
              <w:rPr>
                <w:rFonts w:ascii="Times New Roman" w:hAnsi="Times New Roman"/>
                <w:sz w:val="20"/>
                <w:szCs w:val="20"/>
              </w:rPr>
              <w:t xml:space="preserve">муниципального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t xml:space="preserve">учреждения </w:t>
            </w:r>
            <w:proofErr w:type="spellStart"/>
            <w:r w:rsidR="003C037A" w:rsidRPr="00960244">
              <w:rPr>
                <w:rFonts w:ascii="Times New Roman" w:hAnsi="Times New Roman"/>
                <w:sz w:val="20"/>
                <w:szCs w:val="20"/>
              </w:rPr>
              <w:t>Яльчикского</w:t>
            </w:r>
            <w:proofErr w:type="spellEnd"/>
            <w:r w:rsidR="00BB401B" w:rsidRPr="00960244">
              <w:rPr>
                <w:rFonts w:ascii="Times New Roman" w:hAnsi="Times New Roman"/>
                <w:sz w:val="20"/>
                <w:szCs w:val="20"/>
              </w:rPr>
              <w:t xml:space="preserve"> муниципального округа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t>(обособленного подразделения)</w:t>
            </w:r>
          </w:p>
        </w:tc>
        <w:tc>
          <w:tcPr>
            <w:tcW w:w="6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20A19" w:rsidRPr="00960244" w:rsidRDefault="00F20A19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Образование и наука </w:t>
            </w:r>
          </w:p>
          <w:p w:rsidR="006B569D" w:rsidRPr="00960244" w:rsidRDefault="00F20A19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Дошкольное образование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</w:t>
            </w:r>
            <w:r w:rsidRPr="00960244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hyperlink r:id="rId8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ОКВЭД</w:t>
              </w:r>
            </w:hyperlink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3B03" w:rsidRPr="00C93B03" w:rsidRDefault="00C93B03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B569D" w:rsidRPr="00C93B03" w:rsidRDefault="00F20A19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3B03">
              <w:rPr>
                <w:rFonts w:ascii="Times New Roman" w:hAnsi="Times New Roman"/>
                <w:sz w:val="20"/>
                <w:szCs w:val="20"/>
              </w:rPr>
              <w:t>85.11</w:t>
            </w:r>
          </w:p>
        </w:tc>
      </w:tr>
      <w:tr w:rsidR="006B569D" w:rsidRPr="00960244" w:rsidTr="004652B4">
        <w:tc>
          <w:tcPr>
            <w:tcW w:w="52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B569D" w:rsidRPr="00960244" w:rsidRDefault="00F20A19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Начальное общее образование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По </w:t>
            </w:r>
            <w:hyperlink r:id="rId9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ОКВЭД</w:t>
              </w:r>
            </w:hyperlink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69D" w:rsidRPr="00C93B03" w:rsidRDefault="00F20A19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3B03">
              <w:rPr>
                <w:rFonts w:ascii="Times New Roman" w:hAnsi="Times New Roman"/>
                <w:sz w:val="20"/>
                <w:szCs w:val="20"/>
              </w:rPr>
              <w:t>85.12</w:t>
            </w:r>
          </w:p>
        </w:tc>
      </w:tr>
      <w:tr w:rsidR="006B569D" w:rsidRPr="00960244" w:rsidTr="004652B4">
        <w:tc>
          <w:tcPr>
            <w:tcW w:w="52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B569D" w:rsidRPr="00960244" w:rsidRDefault="00F20A19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Основное общее образование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</w:t>
            </w:r>
            <w:r w:rsidRPr="00960244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hyperlink r:id="rId10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ОКВЭД</w:t>
              </w:r>
            </w:hyperlink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69D" w:rsidRPr="00C93B03" w:rsidRDefault="00F20A19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3B03">
              <w:rPr>
                <w:rFonts w:ascii="Times New Roman" w:hAnsi="Times New Roman"/>
                <w:sz w:val="20"/>
                <w:szCs w:val="20"/>
              </w:rPr>
              <w:t>85.13</w:t>
            </w:r>
          </w:p>
        </w:tc>
      </w:tr>
      <w:tr w:rsidR="00F20A19" w:rsidRPr="00960244" w:rsidTr="004652B4">
        <w:tc>
          <w:tcPr>
            <w:tcW w:w="5294" w:type="dxa"/>
            <w:tcBorders>
              <w:top w:val="nil"/>
              <w:left w:val="nil"/>
              <w:bottom w:val="nil"/>
              <w:right w:val="nil"/>
            </w:tcBorders>
          </w:tcPr>
          <w:p w:rsidR="00F20A19" w:rsidRPr="00960244" w:rsidRDefault="00F20A19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20A19" w:rsidRPr="00960244" w:rsidRDefault="00F20A19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Среднее общее образование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 w:rsidR="00F20A19" w:rsidRPr="00960244" w:rsidRDefault="00F20A19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</w:tcPr>
          <w:p w:rsidR="00F20A19" w:rsidRPr="00960244" w:rsidRDefault="00F20A19" w:rsidP="00517FF4">
            <w:pPr>
              <w:pStyle w:val="aa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</w:t>
            </w:r>
            <w:r w:rsidRPr="00960244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hyperlink r:id="rId11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ОКВЭД</w:t>
              </w:r>
            </w:hyperlink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0A19" w:rsidRPr="00C93B03" w:rsidRDefault="00F20A19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3B03">
              <w:rPr>
                <w:rFonts w:ascii="Times New Roman" w:hAnsi="Times New Roman"/>
                <w:sz w:val="20"/>
                <w:szCs w:val="20"/>
              </w:rPr>
              <w:t>85.14</w:t>
            </w:r>
          </w:p>
        </w:tc>
      </w:tr>
      <w:tr w:rsidR="006B569D" w:rsidRPr="00960244" w:rsidTr="004652B4">
        <w:tc>
          <w:tcPr>
            <w:tcW w:w="529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6852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960244">
              <w:rPr>
                <w:rFonts w:ascii="Times New Roman" w:hAnsi="Times New Roman"/>
                <w:sz w:val="20"/>
                <w:szCs w:val="20"/>
              </w:rPr>
              <w:t xml:space="preserve">(указывается вид деятельности </w:t>
            </w:r>
            <w:r w:rsidR="00D82353" w:rsidRPr="00960244">
              <w:rPr>
                <w:rFonts w:ascii="Times New Roman" w:hAnsi="Times New Roman"/>
                <w:sz w:val="20"/>
                <w:szCs w:val="20"/>
              </w:rPr>
              <w:t xml:space="preserve">муниципального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t xml:space="preserve">учреждения </w:t>
            </w:r>
            <w:proofErr w:type="spellStart"/>
            <w:r w:rsidR="003C037A" w:rsidRPr="00960244">
              <w:rPr>
                <w:rFonts w:ascii="Times New Roman" w:hAnsi="Times New Roman"/>
                <w:sz w:val="20"/>
                <w:szCs w:val="20"/>
              </w:rPr>
              <w:t>Яльчикского</w:t>
            </w:r>
            <w:proofErr w:type="spellEnd"/>
            <w:r w:rsidR="00BB401B" w:rsidRPr="00960244">
              <w:rPr>
                <w:rFonts w:ascii="Times New Roman" w:hAnsi="Times New Roman"/>
                <w:sz w:val="20"/>
                <w:szCs w:val="20"/>
              </w:rPr>
              <w:t xml:space="preserve"> муниципального округа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t>из общероссийских базовых (отраслевых) перечней (классификаторов) государственных и муниципальных услуг, оказываемых физическим лицам (далее - общероссийский базовый перечень) или регионального перечня (классификатора) государственных (муниципальных) услуг, не включенных в общероссийский базовый перечень (далее - региональный перечень))</w:t>
            </w:r>
            <w:proofErr w:type="gramEnd"/>
          </w:p>
        </w:tc>
        <w:tc>
          <w:tcPr>
            <w:tcW w:w="31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6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B569D" w:rsidRPr="00960244" w:rsidTr="004652B4">
        <w:tc>
          <w:tcPr>
            <w:tcW w:w="52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5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B569D" w:rsidRPr="00960244" w:rsidTr="004652B4">
        <w:tc>
          <w:tcPr>
            <w:tcW w:w="5294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Периодичность</w:t>
            </w:r>
          </w:p>
        </w:tc>
        <w:tc>
          <w:tcPr>
            <w:tcW w:w="68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B569D" w:rsidRPr="00960244" w:rsidRDefault="00F20A19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 раз в квартал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B569D" w:rsidRPr="00960244" w:rsidTr="004652B4">
        <w:tc>
          <w:tcPr>
            <w:tcW w:w="5294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(указывается в соответствии с периодичностью представления отчета о выполнении </w:t>
            </w:r>
            <w:r w:rsidR="00D82353" w:rsidRPr="00960244">
              <w:rPr>
                <w:rFonts w:ascii="Times New Roman" w:hAnsi="Times New Roman"/>
                <w:sz w:val="20"/>
                <w:szCs w:val="20"/>
              </w:rPr>
              <w:t xml:space="preserve">муниципального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задания, установленной в </w:t>
            </w:r>
            <w:r w:rsidR="00D82353" w:rsidRPr="00960244">
              <w:rPr>
                <w:rFonts w:ascii="Times New Roman" w:hAnsi="Times New Roman"/>
                <w:sz w:val="20"/>
                <w:szCs w:val="20"/>
              </w:rPr>
              <w:t xml:space="preserve">муниципальном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t xml:space="preserve"> задании)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6B569D" w:rsidRPr="00960244" w:rsidRDefault="006B569D" w:rsidP="00517FF4">
      <w:pPr>
        <w:rPr>
          <w:rFonts w:ascii="Times New Roman" w:hAnsi="Times New Roman"/>
          <w:sz w:val="20"/>
          <w:szCs w:val="20"/>
        </w:rPr>
      </w:pPr>
    </w:p>
    <w:p w:rsidR="00CC762A" w:rsidRPr="00960244" w:rsidRDefault="00CC762A" w:rsidP="00517FF4">
      <w:pPr>
        <w:rPr>
          <w:rFonts w:ascii="Times New Roman" w:hAnsi="Times New Roman"/>
          <w:sz w:val="20"/>
          <w:szCs w:val="20"/>
        </w:rPr>
      </w:pPr>
    </w:p>
    <w:p w:rsidR="00CC762A" w:rsidRPr="00960244" w:rsidRDefault="00CC762A" w:rsidP="00517FF4">
      <w:pPr>
        <w:rPr>
          <w:rFonts w:ascii="Times New Roman" w:hAnsi="Times New Roman"/>
          <w:sz w:val="20"/>
          <w:szCs w:val="20"/>
        </w:rPr>
      </w:pPr>
    </w:p>
    <w:p w:rsidR="00CC762A" w:rsidRPr="00960244" w:rsidRDefault="00CC762A" w:rsidP="00517FF4">
      <w:pPr>
        <w:rPr>
          <w:rFonts w:ascii="Times New Roman" w:hAnsi="Times New Roman"/>
          <w:sz w:val="20"/>
          <w:szCs w:val="20"/>
        </w:rPr>
      </w:pPr>
    </w:p>
    <w:p w:rsidR="00CC762A" w:rsidRPr="00960244" w:rsidRDefault="00CC762A" w:rsidP="00517FF4">
      <w:pPr>
        <w:rPr>
          <w:rFonts w:ascii="Times New Roman" w:hAnsi="Times New Roman"/>
          <w:sz w:val="20"/>
          <w:szCs w:val="20"/>
        </w:rPr>
      </w:pPr>
    </w:p>
    <w:p w:rsidR="000A4536" w:rsidRPr="00960244" w:rsidRDefault="000A4536" w:rsidP="00517FF4">
      <w:pPr>
        <w:rPr>
          <w:rFonts w:ascii="Times New Roman" w:hAnsi="Times New Roman"/>
          <w:sz w:val="20"/>
          <w:szCs w:val="20"/>
        </w:rPr>
      </w:pPr>
    </w:p>
    <w:p w:rsidR="000A4536" w:rsidRPr="00960244" w:rsidRDefault="000A4536" w:rsidP="00517FF4">
      <w:pPr>
        <w:rPr>
          <w:rFonts w:ascii="Times New Roman" w:hAnsi="Times New Roman"/>
          <w:sz w:val="20"/>
          <w:szCs w:val="20"/>
        </w:rPr>
      </w:pPr>
    </w:p>
    <w:p w:rsidR="0013197D" w:rsidRPr="00960244" w:rsidRDefault="0013197D" w:rsidP="00517FF4">
      <w:pPr>
        <w:rPr>
          <w:rFonts w:ascii="Times New Roman" w:hAnsi="Times New Roman"/>
          <w:sz w:val="20"/>
          <w:szCs w:val="20"/>
        </w:rPr>
      </w:pPr>
    </w:p>
    <w:p w:rsidR="000A4536" w:rsidRDefault="000A4536" w:rsidP="00517FF4">
      <w:pPr>
        <w:rPr>
          <w:rFonts w:ascii="Times New Roman" w:hAnsi="Times New Roman"/>
          <w:sz w:val="20"/>
          <w:szCs w:val="20"/>
        </w:rPr>
      </w:pPr>
    </w:p>
    <w:p w:rsidR="00960244" w:rsidRDefault="00960244" w:rsidP="00517FF4">
      <w:pPr>
        <w:rPr>
          <w:rFonts w:ascii="Times New Roman" w:hAnsi="Times New Roman"/>
          <w:sz w:val="20"/>
          <w:szCs w:val="20"/>
        </w:rPr>
      </w:pPr>
    </w:p>
    <w:p w:rsidR="00960244" w:rsidRDefault="00960244" w:rsidP="00517FF4">
      <w:pPr>
        <w:rPr>
          <w:rFonts w:ascii="Times New Roman" w:hAnsi="Times New Roman"/>
          <w:sz w:val="20"/>
          <w:szCs w:val="20"/>
        </w:rPr>
      </w:pPr>
    </w:p>
    <w:p w:rsidR="00960244" w:rsidRDefault="00960244" w:rsidP="00517FF4">
      <w:pPr>
        <w:rPr>
          <w:rFonts w:ascii="Times New Roman" w:hAnsi="Times New Roman"/>
          <w:sz w:val="20"/>
          <w:szCs w:val="20"/>
        </w:rPr>
      </w:pPr>
    </w:p>
    <w:p w:rsidR="00960244" w:rsidRDefault="00960244" w:rsidP="00517FF4">
      <w:pPr>
        <w:rPr>
          <w:rFonts w:ascii="Times New Roman" w:hAnsi="Times New Roman"/>
          <w:sz w:val="20"/>
          <w:szCs w:val="20"/>
        </w:rPr>
      </w:pPr>
    </w:p>
    <w:p w:rsidR="00960244" w:rsidRDefault="00960244" w:rsidP="00517FF4">
      <w:pPr>
        <w:rPr>
          <w:rFonts w:ascii="Times New Roman" w:hAnsi="Times New Roman"/>
          <w:sz w:val="20"/>
          <w:szCs w:val="20"/>
        </w:rPr>
      </w:pPr>
    </w:p>
    <w:p w:rsidR="00960244" w:rsidRPr="00960244" w:rsidRDefault="00960244" w:rsidP="00517FF4">
      <w:pPr>
        <w:rPr>
          <w:rFonts w:ascii="Times New Roman" w:hAnsi="Times New Roman"/>
          <w:sz w:val="20"/>
          <w:szCs w:val="20"/>
        </w:rPr>
      </w:pPr>
    </w:p>
    <w:p w:rsidR="0013197D" w:rsidRPr="00960244" w:rsidRDefault="0013197D" w:rsidP="00517FF4">
      <w:pPr>
        <w:rPr>
          <w:rFonts w:ascii="Times New Roman" w:hAnsi="Times New Roman"/>
          <w:sz w:val="20"/>
          <w:szCs w:val="20"/>
        </w:rPr>
      </w:pPr>
    </w:p>
    <w:p w:rsidR="0013197D" w:rsidRDefault="0013197D" w:rsidP="00517FF4">
      <w:pPr>
        <w:rPr>
          <w:rFonts w:ascii="Times New Roman" w:hAnsi="Times New Roman"/>
          <w:sz w:val="20"/>
          <w:szCs w:val="20"/>
        </w:rPr>
      </w:pPr>
    </w:p>
    <w:p w:rsidR="005315BA" w:rsidRPr="00960244" w:rsidRDefault="005315BA" w:rsidP="00517FF4">
      <w:pPr>
        <w:rPr>
          <w:rFonts w:ascii="Times New Roman" w:hAnsi="Times New Roman"/>
          <w:sz w:val="20"/>
          <w:szCs w:val="20"/>
        </w:rPr>
      </w:pPr>
    </w:p>
    <w:p w:rsidR="000A4536" w:rsidRPr="00960244" w:rsidRDefault="000A4536" w:rsidP="00517FF4">
      <w:pPr>
        <w:rPr>
          <w:rFonts w:ascii="Times New Roman" w:hAnsi="Times New Roman"/>
          <w:sz w:val="20"/>
          <w:szCs w:val="20"/>
        </w:rPr>
      </w:pPr>
    </w:p>
    <w:p w:rsidR="006B569D" w:rsidRPr="00960244" w:rsidRDefault="006B569D" w:rsidP="00517FF4">
      <w:pPr>
        <w:pStyle w:val="1"/>
        <w:spacing w:before="0" w:after="0"/>
        <w:rPr>
          <w:rFonts w:ascii="Times New Roman" w:hAnsi="Times New Roman"/>
          <w:color w:val="auto"/>
          <w:sz w:val="20"/>
          <w:szCs w:val="20"/>
        </w:rPr>
      </w:pPr>
      <w:bookmarkStart w:id="1" w:name="sub_1201"/>
      <w:r w:rsidRPr="00960244">
        <w:rPr>
          <w:rFonts w:ascii="Times New Roman" w:hAnsi="Times New Roman"/>
          <w:color w:val="auto"/>
          <w:sz w:val="20"/>
          <w:szCs w:val="20"/>
        </w:rPr>
        <w:t xml:space="preserve">Часть 1. Сведения об оказываемых </w:t>
      </w:r>
      <w:r w:rsidR="00D82353" w:rsidRPr="00960244">
        <w:rPr>
          <w:rFonts w:ascii="Times New Roman" w:hAnsi="Times New Roman"/>
          <w:color w:val="auto"/>
          <w:sz w:val="20"/>
          <w:szCs w:val="20"/>
        </w:rPr>
        <w:t xml:space="preserve">муниципальных </w:t>
      </w:r>
      <w:r w:rsidRPr="00960244">
        <w:rPr>
          <w:rFonts w:ascii="Times New Roman" w:hAnsi="Times New Roman"/>
          <w:color w:val="auto"/>
          <w:sz w:val="20"/>
          <w:szCs w:val="20"/>
        </w:rPr>
        <w:t>услугах</w:t>
      </w:r>
      <w:hyperlink w:anchor="sub_22222" w:history="1">
        <w:r w:rsidRPr="00960244">
          <w:rPr>
            <w:rStyle w:val="a4"/>
            <w:rFonts w:ascii="Times New Roman" w:hAnsi="Times New Roman"/>
            <w:bCs/>
            <w:color w:val="auto"/>
            <w:sz w:val="20"/>
            <w:szCs w:val="20"/>
          </w:rPr>
          <w:t>*(2)</w:t>
        </w:r>
      </w:hyperlink>
    </w:p>
    <w:bookmarkEnd w:id="1"/>
    <w:p w:rsidR="006B569D" w:rsidRPr="00960244" w:rsidRDefault="006B569D" w:rsidP="00517FF4">
      <w:pPr>
        <w:pStyle w:val="1"/>
        <w:spacing w:before="0" w:after="0"/>
        <w:rPr>
          <w:rFonts w:ascii="Times New Roman" w:hAnsi="Times New Roman"/>
          <w:color w:val="auto"/>
          <w:sz w:val="20"/>
          <w:szCs w:val="20"/>
        </w:rPr>
      </w:pPr>
      <w:r w:rsidRPr="00960244">
        <w:rPr>
          <w:rFonts w:ascii="Times New Roman" w:hAnsi="Times New Roman"/>
          <w:color w:val="auto"/>
          <w:sz w:val="20"/>
          <w:szCs w:val="20"/>
        </w:rPr>
        <w:t xml:space="preserve">Раздел </w:t>
      </w:r>
      <w:r w:rsidR="000F30DD" w:rsidRPr="00960244">
        <w:rPr>
          <w:rFonts w:ascii="Times New Roman" w:hAnsi="Times New Roman"/>
          <w:color w:val="auto"/>
          <w:sz w:val="20"/>
          <w:szCs w:val="20"/>
        </w:rPr>
        <w:t>1</w:t>
      </w:r>
    </w:p>
    <w:p w:rsidR="006B569D" w:rsidRPr="00960244" w:rsidRDefault="006B569D" w:rsidP="00517FF4">
      <w:pPr>
        <w:rPr>
          <w:rFonts w:ascii="Times New Roman" w:hAnsi="Times New Roman"/>
          <w:sz w:val="20"/>
          <w:szCs w:val="20"/>
        </w:rPr>
      </w:pPr>
    </w:p>
    <w:tbl>
      <w:tblPr>
        <w:tblW w:w="495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386"/>
        <w:gridCol w:w="3461"/>
        <w:gridCol w:w="1889"/>
      </w:tblGrid>
      <w:tr w:rsidR="006B569D" w:rsidRPr="00960244" w:rsidTr="00AA1C87">
        <w:tc>
          <w:tcPr>
            <w:tcW w:w="10385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1. Наименование </w:t>
            </w:r>
            <w:r w:rsidR="00D82353" w:rsidRPr="00960244">
              <w:rPr>
                <w:rFonts w:ascii="Times New Roman" w:hAnsi="Times New Roman"/>
                <w:sz w:val="20"/>
                <w:szCs w:val="20"/>
              </w:rPr>
              <w:t xml:space="preserve">муниципальной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t>услуги</w:t>
            </w:r>
          </w:p>
        </w:tc>
        <w:tc>
          <w:tcPr>
            <w:tcW w:w="3461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Код по общероссийскому базовому перечню или региональному перечню</w:t>
            </w:r>
          </w:p>
        </w:tc>
        <w:tc>
          <w:tcPr>
            <w:tcW w:w="18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B569D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b/>
                <w:sz w:val="20"/>
                <w:szCs w:val="20"/>
              </w:rPr>
              <w:t>БВ24</w:t>
            </w:r>
          </w:p>
        </w:tc>
      </w:tr>
      <w:tr w:rsidR="006B569D" w:rsidRPr="00960244" w:rsidTr="00AA1C87">
        <w:tc>
          <w:tcPr>
            <w:tcW w:w="10385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0F30DD" w:rsidP="00517FF4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b/>
                <w:sz w:val="20"/>
                <w:szCs w:val="20"/>
              </w:rPr>
              <w:t>Реализация основных общеобразовательных программ дошкольного образования</w:t>
            </w:r>
          </w:p>
        </w:tc>
        <w:tc>
          <w:tcPr>
            <w:tcW w:w="3461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B569D" w:rsidRPr="00960244" w:rsidTr="00AA1C87">
        <w:tc>
          <w:tcPr>
            <w:tcW w:w="10385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2. Категории потребителей </w:t>
            </w:r>
            <w:r w:rsidR="00D82353" w:rsidRPr="00960244">
              <w:rPr>
                <w:rFonts w:ascii="Times New Roman" w:hAnsi="Times New Roman"/>
                <w:sz w:val="20"/>
                <w:szCs w:val="20"/>
              </w:rPr>
              <w:t xml:space="preserve">муниципальной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t>услуги</w:t>
            </w:r>
          </w:p>
        </w:tc>
        <w:tc>
          <w:tcPr>
            <w:tcW w:w="3461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B569D" w:rsidRPr="00960244" w:rsidTr="00AA1C87">
        <w:tc>
          <w:tcPr>
            <w:tcW w:w="10385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0F30DD" w:rsidP="00517FF4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b/>
                <w:sz w:val="20"/>
                <w:szCs w:val="20"/>
              </w:rPr>
              <w:t xml:space="preserve">Физические лица </w:t>
            </w:r>
          </w:p>
        </w:tc>
        <w:tc>
          <w:tcPr>
            <w:tcW w:w="3461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6B569D" w:rsidRPr="00960244" w:rsidRDefault="006B569D" w:rsidP="00517FF4">
      <w:pPr>
        <w:rPr>
          <w:rFonts w:ascii="Times New Roman" w:hAnsi="Times New Roman"/>
          <w:sz w:val="20"/>
          <w:szCs w:val="20"/>
        </w:rPr>
      </w:pPr>
    </w:p>
    <w:p w:rsidR="006B569D" w:rsidRPr="00960244" w:rsidRDefault="006B569D" w:rsidP="00517FF4">
      <w:pPr>
        <w:rPr>
          <w:rFonts w:ascii="Times New Roman" w:hAnsi="Times New Roman"/>
          <w:sz w:val="20"/>
          <w:szCs w:val="20"/>
        </w:rPr>
      </w:pPr>
      <w:r w:rsidRPr="00960244">
        <w:rPr>
          <w:rFonts w:ascii="Times New Roman" w:hAnsi="Times New Roman"/>
          <w:sz w:val="20"/>
          <w:szCs w:val="20"/>
        </w:rPr>
        <w:t xml:space="preserve">3. Сведения о фактическом достижении показателей, характеризующих объем и (или) качество </w:t>
      </w:r>
      <w:r w:rsidR="00D82353" w:rsidRPr="00960244">
        <w:rPr>
          <w:rFonts w:ascii="Times New Roman" w:hAnsi="Times New Roman"/>
          <w:sz w:val="20"/>
          <w:szCs w:val="20"/>
        </w:rPr>
        <w:t xml:space="preserve">муниципальной </w:t>
      </w:r>
      <w:r w:rsidRPr="00960244">
        <w:rPr>
          <w:rFonts w:ascii="Times New Roman" w:hAnsi="Times New Roman"/>
          <w:sz w:val="20"/>
          <w:szCs w:val="20"/>
        </w:rPr>
        <w:t>услуги:</w:t>
      </w:r>
    </w:p>
    <w:p w:rsidR="006B569D" w:rsidRPr="00960244" w:rsidRDefault="006B569D" w:rsidP="00517FF4">
      <w:pPr>
        <w:rPr>
          <w:rFonts w:ascii="Times New Roman" w:hAnsi="Times New Roman"/>
          <w:sz w:val="20"/>
          <w:szCs w:val="20"/>
        </w:rPr>
      </w:pPr>
      <w:r w:rsidRPr="00960244">
        <w:rPr>
          <w:rFonts w:ascii="Times New Roman" w:hAnsi="Times New Roman"/>
          <w:sz w:val="20"/>
          <w:szCs w:val="20"/>
        </w:rPr>
        <w:t>3.1. Сведения о фактическом достижении показат</w:t>
      </w:r>
      <w:r w:rsidR="00D82353" w:rsidRPr="00960244">
        <w:rPr>
          <w:rFonts w:ascii="Times New Roman" w:hAnsi="Times New Roman"/>
          <w:sz w:val="20"/>
          <w:szCs w:val="20"/>
        </w:rPr>
        <w:t xml:space="preserve">елей, характеризующих качество муниципальной </w:t>
      </w:r>
      <w:r w:rsidRPr="00960244">
        <w:rPr>
          <w:rFonts w:ascii="Times New Roman" w:hAnsi="Times New Roman"/>
          <w:sz w:val="20"/>
          <w:szCs w:val="20"/>
        </w:rPr>
        <w:t>услуги:</w:t>
      </w:r>
    </w:p>
    <w:p w:rsidR="006B569D" w:rsidRPr="00960244" w:rsidRDefault="006B569D" w:rsidP="00517FF4">
      <w:pPr>
        <w:rPr>
          <w:rFonts w:ascii="Times New Roman" w:hAnsi="Times New Roman"/>
          <w:sz w:val="20"/>
          <w:szCs w:val="20"/>
        </w:rPr>
      </w:pP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7"/>
        <w:gridCol w:w="1283"/>
        <w:gridCol w:w="1217"/>
        <w:gridCol w:w="1257"/>
        <w:gridCol w:w="1121"/>
        <w:gridCol w:w="1122"/>
        <w:gridCol w:w="2142"/>
        <w:gridCol w:w="844"/>
        <w:gridCol w:w="978"/>
        <w:gridCol w:w="892"/>
        <w:gridCol w:w="842"/>
        <w:gridCol w:w="841"/>
        <w:gridCol w:w="841"/>
        <w:gridCol w:w="792"/>
        <w:gridCol w:w="753"/>
      </w:tblGrid>
      <w:tr w:rsidR="006B569D" w:rsidRPr="00960244" w:rsidTr="00AA1C87">
        <w:tc>
          <w:tcPr>
            <w:tcW w:w="95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533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  <w:p w:rsidR="006B569D" w:rsidRPr="00960244" w:rsidRDefault="00363887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33333" w:history="1">
              <w:r w:rsidR="006B569D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</w:t>
              </w:r>
              <w:r w:rsidR="00D82353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 xml:space="preserve"> </w:t>
              </w:r>
              <w:r w:rsidR="006B569D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(3)</w:t>
              </w:r>
            </w:hyperlink>
          </w:p>
        </w:tc>
        <w:tc>
          <w:tcPr>
            <w:tcW w:w="375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</w:t>
            </w:r>
            <w:r w:rsidR="00F22533" w:rsidRPr="00960244">
              <w:rPr>
                <w:rFonts w:ascii="Times New Roman" w:hAnsi="Times New Roman"/>
                <w:sz w:val="20"/>
                <w:szCs w:val="20"/>
              </w:rPr>
              <w:t>ль, характеризующий содержание муниципальной</w:t>
            </w:r>
            <w:r w:rsidRPr="00960244">
              <w:rPr>
                <w:rFonts w:ascii="Times New Roman" w:hAnsi="Times New Roman"/>
                <w:sz w:val="20"/>
                <w:szCs w:val="20"/>
              </w:rPr>
              <w:t xml:space="preserve"> услуги</w:t>
            </w:r>
          </w:p>
        </w:tc>
        <w:tc>
          <w:tcPr>
            <w:tcW w:w="22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Показатель, характеризующий условия (формы) оказания </w:t>
            </w:r>
            <w:r w:rsidR="00F22533" w:rsidRPr="00960244">
              <w:rPr>
                <w:rFonts w:ascii="Times New Roman" w:hAnsi="Times New Roman"/>
                <w:sz w:val="20"/>
                <w:szCs w:val="20"/>
              </w:rPr>
              <w:t xml:space="preserve">муниципальной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t>услуги</w:t>
            </w:r>
          </w:p>
        </w:tc>
        <w:tc>
          <w:tcPr>
            <w:tcW w:w="892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Показатель качества </w:t>
            </w:r>
            <w:r w:rsidR="00F22533" w:rsidRPr="00960244">
              <w:rPr>
                <w:rFonts w:ascii="Times New Roman" w:hAnsi="Times New Roman"/>
                <w:sz w:val="20"/>
                <w:szCs w:val="20"/>
              </w:rPr>
              <w:t xml:space="preserve">муниципальной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t>услуги</w:t>
            </w:r>
          </w:p>
        </w:tc>
      </w:tr>
      <w:tr w:rsidR="006B569D" w:rsidRPr="00960244" w:rsidTr="00AA1C87">
        <w:tc>
          <w:tcPr>
            <w:tcW w:w="95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5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 показателя*(3)</w:t>
            </w:r>
          </w:p>
        </w:tc>
        <w:tc>
          <w:tcPr>
            <w:tcW w:w="1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25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значение</w:t>
            </w:r>
          </w:p>
        </w:tc>
        <w:tc>
          <w:tcPr>
            <w:tcW w:w="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533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допустимое (возможное) отклонение</w:t>
            </w:r>
          </w:p>
          <w:p w:rsidR="006B569D" w:rsidRPr="00960244" w:rsidRDefault="00363887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44444" w:history="1">
              <w:r w:rsidR="006B569D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</w:t>
              </w:r>
              <w:r w:rsidR="00D82353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 xml:space="preserve"> </w:t>
              </w:r>
              <w:r w:rsidR="006B569D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(4)</w:t>
              </w:r>
            </w:hyperlink>
          </w:p>
        </w:tc>
        <w:tc>
          <w:tcPr>
            <w:tcW w:w="7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отклонение, превышающее допустимое (возможное) отклонение</w:t>
            </w:r>
            <w:hyperlink w:anchor="sub_55555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*(5)</w:t>
              </w:r>
            </w:hyperlink>
          </w:p>
        </w:tc>
        <w:tc>
          <w:tcPr>
            <w:tcW w:w="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причина отклонения</w:t>
            </w:r>
          </w:p>
        </w:tc>
      </w:tr>
      <w:tr w:rsidR="00306DDF" w:rsidRPr="00960244" w:rsidTr="00AA1C87">
        <w:tc>
          <w:tcPr>
            <w:tcW w:w="95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Виды образовательных программ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Категория потребителей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Возраст обучающихся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Формы образования и формы реализации образовательных программ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Справочник переводов пребывания</w:t>
            </w:r>
          </w:p>
        </w:tc>
        <w:tc>
          <w:tcPr>
            <w:tcW w:w="214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наименование*(3)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код по </w:t>
            </w:r>
            <w:hyperlink r:id="rId12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ОКЕИ</w:t>
              </w:r>
            </w:hyperlink>
          </w:p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*(3)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утверждено в муниципальном задании на год*(3)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утверждено в муниципальном задании на отчетную дату</w:t>
            </w:r>
            <w:hyperlink w:anchor="sub_66666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*(6)</w:t>
              </w:r>
            </w:hyperlink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исполнено на отчетную дату</w:t>
            </w:r>
            <w:hyperlink w:anchor="sub_77777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*(7)</w:t>
              </w:r>
            </w:hyperlink>
          </w:p>
        </w:tc>
        <w:tc>
          <w:tcPr>
            <w:tcW w:w="84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B569D" w:rsidRPr="00960244" w:rsidTr="00AA1C87">
        <w:tc>
          <w:tcPr>
            <w:tcW w:w="9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2" w:name="sub_3113"/>
            <w:r w:rsidRPr="00960244">
              <w:rPr>
                <w:rFonts w:ascii="Times New Roman" w:hAnsi="Times New Roman"/>
                <w:sz w:val="20"/>
                <w:szCs w:val="20"/>
              </w:rPr>
              <w:t>13</w:t>
            </w:r>
            <w:bookmarkEnd w:id="2"/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</w:tr>
      <w:tr w:rsidR="002014BC" w:rsidRPr="00960244" w:rsidTr="00AA1C87">
        <w:tc>
          <w:tcPr>
            <w:tcW w:w="95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2014BC" w:rsidRPr="00960244" w:rsidRDefault="002014BC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801011О.99.0.БВ24ВТ21000</w:t>
            </w:r>
          </w:p>
        </w:tc>
        <w:tc>
          <w:tcPr>
            <w:tcW w:w="1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014BC" w:rsidRPr="00960244" w:rsidRDefault="002014BC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014BC" w:rsidRPr="00960244" w:rsidRDefault="002014BC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обучающиеся, за исключением обучающихся с ограниченными возможностями здоровья (ОВЗ) и детей-инвалидов</w:t>
            </w:r>
          </w:p>
        </w:tc>
        <w:tc>
          <w:tcPr>
            <w:tcW w:w="12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014BC" w:rsidRPr="00960244" w:rsidRDefault="002014BC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от 1 года до 3 лет</w:t>
            </w:r>
          </w:p>
        </w:tc>
        <w:tc>
          <w:tcPr>
            <w:tcW w:w="11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014BC" w:rsidRPr="00960244" w:rsidRDefault="002014BC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014BC" w:rsidRPr="00960244" w:rsidRDefault="002014BC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группа сокращенного дня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4BC" w:rsidRPr="00960244" w:rsidRDefault="002014BC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педагогических работников, имеющих высшее образование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4BC" w:rsidRPr="00960244" w:rsidRDefault="002014BC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4BC" w:rsidRPr="00960244" w:rsidRDefault="002014BC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4BC" w:rsidRPr="00960244" w:rsidRDefault="002014BC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4BC" w:rsidRPr="00960244" w:rsidRDefault="002014BC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4BC" w:rsidRPr="00960244" w:rsidRDefault="002014BC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4BC" w:rsidRPr="00960244" w:rsidRDefault="00F61E3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8 %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4BC" w:rsidRPr="00960244" w:rsidRDefault="002014BC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14BC" w:rsidRPr="00960244" w:rsidRDefault="002014BC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61E37" w:rsidRPr="00960244" w:rsidTr="00AA1C87">
        <w:tc>
          <w:tcPr>
            <w:tcW w:w="957" w:type="dxa"/>
            <w:vMerge/>
            <w:tcBorders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педагогических работников, имеющих квалификационные категории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8 %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61E37" w:rsidRPr="00960244" w:rsidTr="00AA1C87">
        <w:tc>
          <w:tcPr>
            <w:tcW w:w="957" w:type="dxa"/>
            <w:vMerge/>
            <w:tcBorders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1C5DB1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C93B03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8 %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61E37" w:rsidRPr="00960244" w:rsidTr="00AA1C87">
        <w:tc>
          <w:tcPr>
            <w:tcW w:w="95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своевременно устраненных образовательным учреждением нарушений, выявленных в результате проверок органами, осуществляющими функции по контролю и надзору в сфере образования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8 %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61E37" w:rsidRPr="00960244" w:rsidTr="00AA1C87">
        <w:tc>
          <w:tcPr>
            <w:tcW w:w="95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801011О.99.0.БВ24ВУ41000</w:t>
            </w:r>
          </w:p>
        </w:tc>
        <w:tc>
          <w:tcPr>
            <w:tcW w:w="1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обучающиеся, за исключением обучающихся с ограниченными возможностями здоровья (ОВЗ) и детей-инвалидов</w:t>
            </w:r>
          </w:p>
        </w:tc>
        <w:tc>
          <w:tcPr>
            <w:tcW w:w="12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от 3 лет до 8 лет</w:t>
            </w:r>
          </w:p>
        </w:tc>
        <w:tc>
          <w:tcPr>
            <w:tcW w:w="11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группа сокращенного дня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педагогических работников, имеющих высшее образование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8 %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61E37" w:rsidRPr="00960244" w:rsidTr="00AA1C87">
        <w:tc>
          <w:tcPr>
            <w:tcW w:w="957" w:type="dxa"/>
            <w:vMerge/>
            <w:tcBorders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педагогических работников, имеющих квалификационные категории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8 %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61E37" w:rsidRPr="00960244" w:rsidTr="00AA1C87">
        <w:tc>
          <w:tcPr>
            <w:tcW w:w="957" w:type="dxa"/>
            <w:vMerge/>
            <w:tcBorders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36388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1C5DB1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8 %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61E37" w:rsidRPr="00960244" w:rsidTr="00AA1C87">
        <w:tc>
          <w:tcPr>
            <w:tcW w:w="95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своевременно устраненных образовательным учреждением нарушений, выявленных в результате проверок органами, осуществляющими функции по контролю и надзору в сфере образования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8 %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</w:p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</w:p>
    <w:p w:rsidR="006B569D" w:rsidRPr="00960244" w:rsidRDefault="006B569D" w:rsidP="00517FF4">
      <w:pPr>
        <w:rPr>
          <w:rFonts w:ascii="Times New Roman" w:hAnsi="Times New Roman"/>
          <w:sz w:val="20"/>
          <w:szCs w:val="20"/>
        </w:rPr>
      </w:pPr>
      <w:r w:rsidRPr="00960244">
        <w:rPr>
          <w:rFonts w:ascii="Times New Roman" w:hAnsi="Times New Roman"/>
          <w:sz w:val="20"/>
          <w:szCs w:val="20"/>
        </w:rPr>
        <w:t>3.2. Сведения о фактическом достижении пока</w:t>
      </w:r>
      <w:r w:rsidR="00D82353" w:rsidRPr="00960244">
        <w:rPr>
          <w:rFonts w:ascii="Times New Roman" w:hAnsi="Times New Roman"/>
          <w:sz w:val="20"/>
          <w:szCs w:val="20"/>
        </w:rPr>
        <w:t xml:space="preserve">зателей, характеризующих объем муниципальной </w:t>
      </w:r>
      <w:r w:rsidRPr="00960244">
        <w:rPr>
          <w:rFonts w:ascii="Times New Roman" w:hAnsi="Times New Roman"/>
          <w:sz w:val="20"/>
          <w:szCs w:val="20"/>
        </w:rPr>
        <w:t>услуги:</w:t>
      </w:r>
    </w:p>
    <w:p w:rsidR="006B569D" w:rsidRPr="00960244" w:rsidRDefault="006B569D" w:rsidP="00517FF4">
      <w:pPr>
        <w:rPr>
          <w:rFonts w:ascii="Times New Roman" w:hAnsi="Times New Roman"/>
          <w:sz w:val="20"/>
          <w:szCs w:val="20"/>
        </w:rPr>
      </w:pP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0"/>
        <w:gridCol w:w="1138"/>
        <w:gridCol w:w="1628"/>
        <w:gridCol w:w="992"/>
        <w:gridCol w:w="991"/>
        <w:gridCol w:w="1133"/>
        <w:gridCol w:w="990"/>
        <w:gridCol w:w="1134"/>
        <w:gridCol w:w="848"/>
        <w:gridCol w:w="851"/>
        <w:gridCol w:w="849"/>
        <w:gridCol w:w="905"/>
        <w:gridCol w:w="851"/>
        <w:gridCol w:w="970"/>
        <w:gridCol w:w="756"/>
        <w:gridCol w:w="896"/>
      </w:tblGrid>
      <w:tr w:rsidR="006B569D" w:rsidRPr="00960244" w:rsidTr="00363887">
        <w:tc>
          <w:tcPr>
            <w:tcW w:w="95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533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Уникальный номер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реестровой записи</w:t>
            </w:r>
          </w:p>
          <w:p w:rsidR="006B569D" w:rsidRPr="00960244" w:rsidRDefault="00363887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33333" w:history="1">
              <w:r w:rsidR="006B569D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*(3)</w:t>
              </w:r>
            </w:hyperlink>
          </w:p>
        </w:tc>
        <w:tc>
          <w:tcPr>
            <w:tcW w:w="375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Показатель, характеризующий содержание </w:t>
            </w:r>
            <w:r w:rsidR="00D82353" w:rsidRPr="00960244">
              <w:rPr>
                <w:rFonts w:ascii="Times New Roman" w:hAnsi="Times New Roman"/>
                <w:sz w:val="20"/>
                <w:szCs w:val="20"/>
              </w:rPr>
              <w:t xml:space="preserve">муниципальной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t>услуги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Показатель, характеризующий условия (формы)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оказания </w:t>
            </w:r>
            <w:r w:rsidR="00D82353" w:rsidRPr="00960244">
              <w:rPr>
                <w:rFonts w:ascii="Times New Roman" w:hAnsi="Times New Roman"/>
                <w:sz w:val="20"/>
                <w:szCs w:val="20"/>
              </w:rPr>
              <w:t xml:space="preserve">муниципальной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t>услуги</w:t>
            </w:r>
          </w:p>
        </w:tc>
        <w:tc>
          <w:tcPr>
            <w:tcW w:w="815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D82353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Показатель объема муниципальной </w:t>
            </w:r>
            <w:r w:rsidR="006B569D" w:rsidRPr="00960244">
              <w:rPr>
                <w:rFonts w:ascii="Times New Roman" w:hAnsi="Times New Roman"/>
                <w:sz w:val="20"/>
                <w:szCs w:val="20"/>
              </w:rPr>
              <w:t xml:space="preserve"> услуги</w:t>
            </w:r>
          </w:p>
        </w:tc>
        <w:tc>
          <w:tcPr>
            <w:tcW w:w="8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Размер платы (цена,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тариф)</w:t>
            </w:r>
          </w:p>
        </w:tc>
      </w:tr>
      <w:tr w:rsidR="006B569D" w:rsidRPr="00960244" w:rsidTr="00363887">
        <w:tc>
          <w:tcPr>
            <w:tcW w:w="95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</w:t>
            </w: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вание показателя*(3)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единица измерения</w:t>
            </w:r>
          </w:p>
        </w:tc>
        <w:tc>
          <w:tcPr>
            <w:tcW w:w="2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значение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533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допуст</w:t>
            </w: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имое (возможное) отклонение</w:t>
            </w:r>
          </w:p>
          <w:p w:rsidR="006B569D" w:rsidRPr="00960244" w:rsidRDefault="00363887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44444" w:history="1">
              <w:r w:rsidR="006B569D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</w:t>
              </w:r>
              <w:r w:rsidR="00D82353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 xml:space="preserve"> </w:t>
              </w:r>
              <w:r w:rsidR="006B569D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(4)</w:t>
              </w:r>
            </w:hyperlink>
          </w:p>
        </w:tc>
        <w:tc>
          <w:tcPr>
            <w:tcW w:w="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отклоне</w:t>
            </w: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ние, превышающее допустимое (возможное) отклонение</w:t>
            </w:r>
            <w:hyperlink w:anchor="sub_55555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*(5)</w:t>
              </w:r>
            </w:hyperlink>
          </w:p>
        </w:tc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причи</w:t>
            </w: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на отклонения</w:t>
            </w:r>
          </w:p>
        </w:tc>
        <w:tc>
          <w:tcPr>
            <w:tcW w:w="8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06DDF" w:rsidRPr="00960244" w:rsidTr="00363887">
        <w:tc>
          <w:tcPr>
            <w:tcW w:w="95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Виды образовательных программ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Категория потребителей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Возраст обучающихся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Формы образования и формы реализации образовательных программ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Справочник переводов пребывания</w:t>
            </w: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наименование*(3)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код по </w:t>
            </w:r>
            <w:hyperlink r:id="rId13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ОКЕИ</w:t>
              </w:r>
            </w:hyperlink>
            <w:r w:rsidRPr="00960244">
              <w:rPr>
                <w:rFonts w:ascii="Times New Roman" w:hAnsi="Times New Roman"/>
                <w:sz w:val="20"/>
                <w:szCs w:val="20"/>
              </w:rPr>
              <w:t>*(3)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утверждено в муниципальном  задании на год*(3)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утверждено в муниципальном задании на отчетную дату</w:t>
            </w:r>
            <w:hyperlink w:anchor="sub_66666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*(6)</w:t>
              </w:r>
            </w:hyperlink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исполнено на отчетную дату</w:t>
            </w:r>
          </w:p>
          <w:p w:rsidR="00306DDF" w:rsidRPr="00960244" w:rsidRDefault="00363887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77777" w:history="1">
              <w:r w:rsidR="00306DDF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 (7)</w:t>
              </w:r>
            </w:hyperlink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B569D" w:rsidRPr="00960244" w:rsidTr="00363887">
        <w:tc>
          <w:tcPr>
            <w:tcW w:w="9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</w:tr>
      <w:tr w:rsidR="00F61E37" w:rsidRPr="00960244" w:rsidTr="00363887">
        <w:tc>
          <w:tcPr>
            <w:tcW w:w="95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801011О.99.0.БВ24ВТ21000</w:t>
            </w:r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6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обучающиеся, за исключением обучающихся с ограниченными возможностями здоровья (ОВЗ) и детей-инвалидов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от 1 года до 3 лет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группа сокращенного дня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Число воспитанников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77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0779C5" w:rsidRDefault="00F61E37" w:rsidP="00517FF4">
            <w:pPr>
              <w:ind w:left="-77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79C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0779C5" w:rsidRDefault="00363887" w:rsidP="00517FF4">
            <w:pPr>
              <w:ind w:left="-77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0779C5" w:rsidRDefault="00363887" w:rsidP="00517FF4">
            <w:pPr>
              <w:ind w:left="-77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74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36388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3887">
              <w:rPr>
                <w:rFonts w:ascii="Times New Roman" w:hAnsi="Times New Roman"/>
                <w:sz w:val="20"/>
                <w:szCs w:val="20"/>
              </w:rPr>
              <w:t>смена места жительства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E37" w:rsidRPr="00960244" w:rsidRDefault="00F61E3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63887" w:rsidRPr="00960244" w:rsidTr="00363887">
        <w:tc>
          <w:tcPr>
            <w:tcW w:w="950" w:type="dxa"/>
            <w:vMerge/>
            <w:tcBorders>
              <w:right w:val="single" w:sz="4" w:space="0" w:color="auto"/>
            </w:tcBorders>
          </w:tcPr>
          <w:p w:rsidR="00363887" w:rsidRPr="00960244" w:rsidRDefault="00363887" w:rsidP="00517FF4">
            <w:pPr>
              <w:pStyle w:val="aa"/>
              <w:ind w:left="-108" w:right="-9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3887" w:rsidRPr="00960244" w:rsidRDefault="00363887" w:rsidP="00517FF4">
            <w:pPr>
              <w:pStyle w:val="aa"/>
              <w:ind w:left="-108" w:right="-9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3887" w:rsidRPr="00960244" w:rsidRDefault="00363887" w:rsidP="00517FF4">
            <w:pPr>
              <w:pStyle w:val="aa"/>
              <w:ind w:left="-108" w:right="-9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3887" w:rsidRPr="00960244" w:rsidRDefault="00363887" w:rsidP="00517FF4">
            <w:pPr>
              <w:pStyle w:val="aa"/>
              <w:ind w:left="-108" w:right="-9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3887" w:rsidRPr="00960244" w:rsidRDefault="00363887" w:rsidP="00517FF4">
            <w:pPr>
              <w:pStyle w:val="aa"/>
              <w:ind w:left="-108" w:right="-9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3887" w:rsidRPr="00960244" w:rsidRDefault="00363887" w:rsidP="00517FF4">
            <w:pPr>
              <w:pStyle w:val="aa"/>
              <w:ind w:left="-108" w:right="-9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3887" w:rsidRPr="00960244" w:rsidRDefault="00363887" w:rsidP="00517FF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887" w:rsidRPr="00960244" w:rsidRDefault="00363887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человеко- дней обучения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887" w:rsidRPr="00960244" w:rsidRDefault="00363887" w:rsidP="00517FF4">
            <w:pPr>
              <w:ind w:left="-77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540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887" w:rsidRPr="00F97356" w:rsidRDefault="00363887" w:rsidP="00363887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567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887" w:rsidRPr="001A07F1" w:rsidRDefault="00363887" w:rsidP="00517FF4">
            <w:pPr>
              <w:ind w:left="-77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126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887" w:rsidRPr="001A07F1" w:rsidRDefault="00363887" w:rsidP="00517FF4">
            <w:pPr>
              <w:ind w:left="-77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887" w:rsidRPr="00960244" w:rsidRDefault="0036388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887" w:rsidRPr="00960244" w:rsidRDefault="0036388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887" w:rsidRPr="00960244" w:rsidRDefault="0036388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3887" w:rsidRPr="00960244" w:rsidRDefault="0036388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63887" w:rsidRPr="00960244" w:rsidTr="00363887">
        <w:trPr>
          <w:trHeight w:val="1098"/>
        </w:trPr>
        <w:tc>
          <w:tcPr>
            <w:tcW w:w="95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363887" w:rsidRPr="00960244" w:rsidRDefault="00363887" w:rsidP="00517FF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887" w:rsidRPr="00960244" w:rsidRDefault="00363887" w:rsidP="00517FF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887" w:rsidRPr="00960244" w:rsidRDefault="00363887" w:rsidP="00517FF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887" w:rsidRPr="00960244" w:rsidRDefault="00363887" w:rsidP="00517FF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887" w:rsidRPr="00960244" w:rsidRDefault="00363887" w:rsidP="00517FF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887" w:rsidRPr="00960244" w:rsidRDefault="00363887" w:rsidP="00517FF4">
            <w:pPr>
              <w:pStyle w:val="aa"/>
              <w:ind w:left="-108" w:right="-9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887" w:rsidRPr="00960244" w:rsidRDefault="00363887" w:rsidP="00517FF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887" w:rsidRPr="00960244" w:rsidRDefault="00363887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человеко- дней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887" w:rsidRPr="00960244" w:rsidRDefault="00363887" w:rsidP="00517FF4">
            <w:pPr>
              <w:ind w:left="-77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540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887" w:rsidRPr="00F97356" w:rsidRDefault="00363887" w:rsidP="00363887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756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887" w:rsidRPr="001A07F1" w:rsidRDefault="00363887" w:rsidP="00517FF4">
            <w:pPr>
              <w:ind w:left="-77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126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887" w:rsidRPr="001A07F1" w:rsidRDefault="00363887" w:rsidP="00517FF4">
            <w:pPr>
              <w:ind w:left="-77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887" w:rsidRPr="00960244" w:rsidRDefault="00363887" w:rsidP="00517FF4">
            <w:pPr>
              <w:ind w:left="-74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887" w:rsidRPr="00960244" w:rsidRDefault="0036388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887" w:rsidRPr="00960244" w:rsidRDefault="0036388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3887" w:rsidRPr="00960244" w:rsidRDefault="0036388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63887" w:rsidRPr="00960244" w:rsidTr="00363887">
        <w:tc>
          <w:tcPr>
            <w:tcW w:w="95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63887" w:rsidRPr="00960244" w:rsidRDefault="0036388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801011О.99.0.БВ24ВУ41000</w:t>
            </w:r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3887" w:rsidRPr="00960244" w:rsidRDefault="0036388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6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3887" w:rsidRPr="00960244" w:rsidRDefault="0036388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обучающиеся, за исключением обучающихся с ограниченными возможностями здоровья (ОВЗ) и детей-инвалидов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3887" w:rsidRPr="00960244" w:rsidRDefault="0036388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от 3 лет до 8 лет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3887" w:rsidRPr="00960244" w:rsidRDefault="0036388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3887" w:rsidRPr="00960244" w:rsidRDefault="0036388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группа сокращенного дня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3887" w:rsidRPr="00960244" w:rsidRDefault="00363887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Число воспитанников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887" w:rsidRPr="00960244" w:rsidRDefault="00363887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887" w:rsidRPr="00960244" w:rsidRDefault="00363887" w:rsidP="00517FF4">
            <w:pPr>
              <w:ind w:right="-132" w:firstLine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887" w:rsidRPr="000779C5" w:rsidRDefault="00363887" w:rsidP="00517FF4">
            <w:pPr>
              <w:ind w:right="-132" w:firstLine="1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887" w:rsidRPr="00C9116A" w:rsidRDefault="00363887" w:rsidP="0036388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887" w:rsidRPr="00C9116A" w:rsidRDefault="00363887" w:rsidP="0036388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887" w:rsidRPr="00960244" w:rsidRDefault="00363887" w:rsidP="00517FF4">
            <w:pPr>
              <w:ind w:left="-74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887" w:rsidRPr="00960244" w:rsidRDefault="0036388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887" w:rsidRPr="00960244" w:rsidRDefault="0036388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3887">
              <w:rPr>
                <w:rFonts w:ascii="Times New Roman" w:hAnsi="Times New Roman"/>
                <w:sz w:val="20"/>
                <w:szCs w:val="20"/>
              </w:rPr>
              <w:t>смена места жительства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3887" w:rsidRPr="00960244" w:rsidRDefault="0036388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63887" w:rsidRPr="00960244" w:rsidTr="00363887">
        <w:tc>
          <w:tcPr>
            <w:tcW w:w="950" w:type="dxa"/>
            <w:vMerge/>
            <w:tcBorders>
              <w:right w:val="single" w:sz="4" w:space="0" w:color="auto"/>
            </w:tcBorders>
          </w:tcPr>
          <w:p w:rsidR="00363887" w:rsidRPr="00960244" w:rsidRDefault="00363887" w:rsidP="00517FF4">
            <w:pPr>
              <w:pStyle w:val="aa"/>
              <w:ind w:left="-108" w:right="-9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3887" w:rsidRPr="00960244" w:rsidRDefault="00363887" w:rsidP="00517FF4">
            <w:pPr>
              <w:pStyle w:val="aa"/>
              <w:ind w:left="-108" w:right="-9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3887" w:rsidRPr="00960244" w:rsidRDefault="00363887" w:rsidP="00517FF4">
            <w:pPr>
              <w:pStyle w:val="aa"/>
              <w:ind w:left="-108" w:right="-9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3887" w:rsidRPr="00960244" w:rsidRDefault="00363887" w:rsidP="00517FF4">
            <w:pPr>
              <w:pStyle w:val="aa"/>
              <w:ind w:left="-108" w:right="-9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3887" w:rsidRPr="00960244" w:rsidRDefault="00363887" w:rsidP="00517FF4">
            <w:pPr>
              <w:pStyle w:val="aa"/>
              <w:ind w:left="-108" w:right="-9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3887" w:rsidRPr="00960244" w:rsidRDefault="00363887" w:rsidP="00517FF4">
            <w:pPr>
              <w:pStyle w:val="aa"/>
              <w:ind w:left="-108" w:right="-9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3887" w:rsidRPr="00960244" w:rsidRDefault="00363887" w:rsidP="00517FF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887" w:rsidRPr="00960244" w:rsidRDefault="00363887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человеко- дней обучения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887" w:rsidRPr="00960244" w:rsidRDefault="00363887" w:rsidP="00517FF4">
            <w:pPr>
              <w:ind w:left="-77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  <w:lang w:val="en-US"/>
              </w:rPr>
              <w:t>540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887" w:rsidRPr="00A543C7" w:rsidRDefault="00363887" w:rsidP="00363887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4347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887" w:rsidRPr="00C9116A" w:rsidRDefault="00363887" w:rsidP="00363887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1386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887" w:rsidRPr="00C9116A" w:rsidRDefault="00363887" w:rsidP="00363887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1386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887" w:rsidRPr="00960244" w:rsidRDefault="00363887" w:rsidP="00517FF4">
            <w:pPr>
              <w:ind w:left="-74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887" w:rsidRPr="00960244" w:rsidRDefault="0036388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887" w:rsidRPr="00960244" w:rsidRDefault="0036388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3887" w:rsidRPr="00960244" w:rsidRDefault="0036388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63887" w:rsidRPr="00960244" w:rsidTr="00363887">
        <w:tc>
          <w:tcPr>
            <w:tcW w:w="95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363887" w:rsidRPr="00960244" w:rsidRDefault="00363887" w:rsidP="00517FF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887" w:rsidRPr="00960244" w:rsidRDefault="00363887" w:rsidP="00517FF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887" w:rsidRPr="00960244" w:rsidRDefault="00363887" w:rsidP="00517FF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887" w:rsidRPr="00960244" w:rsidRDefault="00363887" w:rsidP="00517FF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887" w:rsidRPr="00960244" w:rsidRDefault="00363887" w:rsidP="00517FF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887" w:rsidRPr="00960244" w:rsidRDefault="00363887" w:rsidP="00517FF4">
            <w:pPr>
              <w:pStyle w:val="aa"/>
              <w:ind w:left="-108" w:right="-9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887" w:rsidRPr="00960244" w:rsidRDefault="00363887" w:rsidP="00517FF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887" w:rsidRPr="00960244" w:rsidRDefault="00363887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человеко- дней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887" w:rsidRPr="00960244" w:rsidRDefault="00363887" w:rsidP="00517FF4">
            <w:pPr>
              <w:ind w:left="-77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  <w:lang w:val="en-US"/>
              </w:rPr>
              <w:t>540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887" w:rsidRDefault="00363887" w:rsidP="00363887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5796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887" w:rsidRPr="00C9116A" w:rsidRDefault="00363887" w:rsidP="00363887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1386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887" w:rsidRPr="00C9116A" w:rsidRDefault="00363887" w:rsidP="00363887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1386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887" w:rsidRPr="00960244" w:rsidRDefault="00363887" w:rsidP="00517FF4">
            <w:pPr>
              <w:ind w:left="-74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887" w:rsidRPr="00960244" w:rsidRDefault="0036388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887" w:rsidRPr="00960244" w:rsidRDefault="0036388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3887" w:rsidRPr="00960244" w:rsidRDefault="0036388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6B569D" w:rsidRPr="00960244" w:rsidRDefault="006B569D" w:rsidP="00517FF4">
      <w:pPr>
        <w:rPr>
          <w:rFonts w:ascii="Times New Roman" w:hAnsi="Times New Roman"/>
          <w:sz w:val="20"/>
          <w:szCs w:val="20"/>
        </w:rPr>
      </w:pPr>
    </w:p>
    <w:p w:rsidR="005329E9" w:rsidRPr="00960244" w:rsidRDefault="005329E9" w:rsidP="001A07F1">
      <w:pPr>
        <w:pStyle w:val="1"/>
        <w:spacing w:before="0" w:after="0"/>
        <w:jc w:val="both"/>
        <w:rPr>
          <w:rFonts w:ascii="Times New Roman" w:hAnsi="Times New Roman"/>
          <w:color w:val="auto"/>
          <w:sz w:val="20"/>
          <w:szCs w:val="20"/>
        </w:rPr>
      </w:pPr>
      <w:bookmarkStart w:id="3" w:name="sub_1202"/>
    </w:p>
    <w:p w:rsidR="00306DDF" w:rsidRPr="00960244" w:rsidRDefault="00306DDF" w:rsidP="00517FF4">
      <w:pPr>
        <w:pStyle w:val="1"/>
        <w:spacing w:before="0" w:after="0"/>
        <w:rPr>
          <w:rFonts w:ascii="Times New Roman" w:hAnsi="Times New Roman"/>
          <w:color w:val="auto"/>
          <w:sz w:val="20"/>
          <w:szCs w:val="20"/>
        </w:rPr>
      </w:pPr>
      <w:r w:rsidRPr="00960244">
        <w:rPr>
          <w:rFonts w:ascii="Times New Roman" w:hAnsi="Times New Roman"/>
          <w:color w:val="auto"/>
          <w:sz w:val="20"/>
          <w:szCs w:val="20"/>
        </w:rPr>
        <w:t>Раздел 2</w:t>
      </w:r>
    </w:p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</w:p>
    <w:tbl>
      <w:tblPr>
        <w:tblW w:w="495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386"/>
        <w:gridCol w:w="3461"/>
        <w:gridCol w:w="1889"/>
      </w:tblGrid>
      <w:tr w:rsidR="00306DDF" w:rsidRPr="00960244" w:rsidTr="00AA1C87">
        <w:tc>
          <w:tcPr>
            <w:tcW w:w="10385" w:type="dxa"/>
            <w:tcBorders>
              <w:top w:val="nil"/>
              <w:left w:val="nil"/>
              <w:bottom w:val="nil"/>
              <w:right w:val="nil"/>
            </w:tcBorders>
          </w:tcPr>
          <w:p w:rsidR="00306DDF" w:rsidRPr="00960244" w:rsidRDefault="00306DDF" w:rsidP="00517FF4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1. Наименование муниципальной услуги</w:t>
            </w:r>
          </w:p>
        </w:tc>
        <w:tc>
          <w:tcPr>
            <w:tcW w:w="3461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Код по общероссийскому базовому перечню или региональному перечню</w:t>
            </w:r>
          </w:p>
        </w:tc>
        <w:tc>
          <w:tcPr>
            <w:tcW w:w="18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b/>
                <w:sz w:val="20"/>
                <w:szCs w:val="20"/>
              </w:rPr>
              <w:t>Б</w:t>
            </w:r>
            <w:r w:rsidR="000A4536" w:rsidRPr="00960244">
              <w:rPr>
                <w:rFonts w:ascii="Times New Roman" w:hAnsi="Times New Roman"/>
                <w:b/>
                <w:sz w:val="20"/>
                <w:szCs w:val="20"/>
              </w:rPr>
              <w:t>А81</w:t>
            </w:r>
          </w:p>
        </w:tc>
      </w:tr>
      <w:tr w:rsidR="00306DDF" w:rsidRPr="00960244" w:rsidTr="00AA1C87">
        <w:tc>
          <w:tcPr>
            <w:tcW w:w="10385" w:type="dxa"/>
            <w:tcBorders>
              <w:top w:val="nil"/>
              <w:left w:val="nil"/>
              <w:bottom w:val="nil"/>
              <w:right w:val="nil"/>
            </w:tcBorders>
          </w:tcPr>
          <w:p w:rsidR="008C4DDB" w:rsidRPr="00960244" w:rsidRDefault="00306DDF" w:rsidP="00517FF4">
            <w:pPr>
              <w:pStyle w:val="ad"/>
              <w:rPr>
                <w:rFonts w:ascii="Times New Roman" w:hAnsi="Times New Roman"/>
                <w:b/>
                <w:sz w:val="20"/>
                <w:szCs w:val="20"/>
              </w:rPr>
            </w:pPr>
            <w:r w:rsidRPr="00960244">
              <w:rPr>
                <w:rFonts w:ascii="Times New Roman" w:hAnsi="Times New Roman"/>
                <w:b/>
                <w:sz w:val="20"/>
                <w:szCs w:val="20"/>
              </w:rPr>
              <w:t xml:space="preserve">Реализация основных общеобразовательных программ </w:t>
            </w:r>
            <w:r w:rsidR="008C4DDB" w:rsidRPr="00960244">
              <w:rPr>
                <w:rFonts w:ascii="Times New Roman" w:hAnsi="Times New Roman"/>
                <w:b/>
                <w:sz w:val="20"/>
                <w:szCs w:val="20"/>
              </w:rPr>
              <w:t xml:space="preserve">начального </w:t>
            </w:r>
          </w:p>
          <w:p w:rsidR="00306DDF" w:rsidRPr="00960244" w:rsidRDefault="008C4DDB" w:rsidP="00517FF4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b/>
                <w:sz w:val="20"/>
                <w:szCs w:val="20"/>
              </w:rPr>
              <w:t>общего</w:t>
            </w:r>
            <w:r w:rsidR="00306DDF" w:rsidRPr="00960244">
              <w:rPr>
                <w:rFonts w:ascii="Times New Roman" w:hAnsi="Times New Roman"/>
                <w:b/>
                <w:sz w:val="20"/>
                <w:szCs w:val="20"/>
              </w:rPr>
              <w:t xml:space="preserve"> образования</w:t>
            </w:r>
          </w:p>
        </w:tc>
        <w:tc>
          <w:tcPr>
            <w:tcW w:w="3461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06DDF" w:rsidRPr="00960244" w:rsidTr="00AA1C87">
        <w:tc>
          <w:tcPr>
            <w:tcW w:w="10385" w:type="dxa"/>
            <w:tcBorders>
              <w:top w:val="nil"/>
              <w:left w:val="nil"/>
              <w:bottom w:val="nil"/>
              <w:right w:val="nil"/>
            </w:tcBorders>
          </w:tcPr>
          <w:p w:rsidR="00306DDF" w:rsidRPr="00960244" w:rsidRDefault="00306DDF" w:rsidP="00517FF4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2. Категории потребителей муниципальной услуги</w:t>
            </w:r>
          </w:p>
        </w:tc>
        <w:tc>
          <w:tcPr>
            <w:tcW w:w="3461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06DDF" w:rsidRPr="00960244" w:rsidTr="00AA1C87">
        <w:tc>
          <w:tcPr>
            <w:tcW w:w="10385" w:type="dxa"/>
            <w:tcBorders>
              <w:top w:val="nil"/>
              <w:left w:val="nil"/>
              <w:bottom w:val="nil"/>
              <w:right w:val="nil"/>
            </w:tcBorders>
          </w:tcPr>
          <w:p w:rsidR="00306DDF" w:rsidRPr="00960244" w:rsidRDefault="00306DDF" w:rsidP="00517FF4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b/>
                <w:sz w:val="20"/>
                <w:szCs w:val="20"/>
              </w:rPr>
              <w:t xml:space="preserve">Физические лица </w:t>
            </w:r>
          </w:p>
        </w:tc>
        <w:tc>
          <w:tcPr>
            <w:tcW w:w="3461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</w:p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  <w:r w:rsidRPr="00960244">
        <w:rPr>
          <w:rFonts w:ascii="Times New Roman" w:hAnsi="Times New Roman"/>
          <w:sz w:val="20"/>
          <w:szCs w:val="20"/>
        </w:rPr>
        <w:lastRenderedPageBreak/>
        <w:t>3. Сведения о фактическом достижении показателей, характеризующих объем и (или) качество муниципальной услуги:</w:t>
      </w:r>
    </w:p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  <w:r w:rsidRPr="00960244">
        <w:rPr>
          <w:rFonts w:ascii="Times New Roman" w:hAnsi="Times New Roman"/>
          <w:sz w:val="20"/>
          <w:szCs w:val="20"/>
        </w:rPr>
        <w:t>3.1. Сведения о фактическом достижении показателей, характеризующих качество муниципальной услуги:</w:t>
      </w:r>
    </w:p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8"/>
        <w:gridCol w:w="1143"/>
        <w:gridCol w:w="1216"/>
        <w:gridCol w:w="1024"/>
        <w:gridCol w:w="981"/>
        <w:gridCol w:w="981"/>
        <w:gridCol w:w="1955"/>
        <w:gridCol w:w="981"/>
        <w:gridCol w:w="978"/>
        <w:gridCol w:w="984"/>
        <w:gridCol w:w="982"/>
        <w:gridCol w:w="981"/>
        <w:gridCol w:w="981"/>
        <w:gridCol w:w="982"/>
        <w:gridCol w:w="755"/>
      </w:tblGrid>
      <w:tr w:rsidR="00306DDF" w:rsidRPr="00960244" w:rsidTr="00363887">
        <w:tc>
          <w:tcPr>
            <w:tcW w:w="95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  <w:p w:rsidR="00306DDF" w:rsidRPr="00960244" w:rsidRDefault="00363887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33333" w:history="1">
              <w:r w:rsidR="00306DDF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 (3)</w:t>
              </w:r>
            </w:hyperlink>
          </w:p>
        </w:tc>
        <w:tc>
          <w:tcPr>
            <w:tcW w:w="338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19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957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 качества муниципальной услуги</w:t>
            </w:r>
          </w:p>
        </w:tc>
      </w:tr>
      <w:tr w:rsidR="00306DDF" w:rsidRPr="00960244" w:rsidTr="00363887">
        <w:tc>
          <w:tcPr>
            <w:tcW w:w="95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8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6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 показателя*(3)</w:t>
            </w:r>
          </w:p>
        </w:tc>
        <w:tc>
          <w:tcPr>
            <w:tcW w:w="1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29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значение</w:t>
            </w:r>
          </w:p>
        </w:tc>
        <w:tc>
          <w:tcPr>
            <w:tcW w:w="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допустимое (возможное) отклонение</w:t>
            </w:r>
          </w:p>
          <w:p w:rsidR="00306DDF" w:rsidRPr="00960244" w:rsidRDefault="00363887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44444" w:history="1">
              <w:r w:rsidR="00306DDF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 (4)</w:t>
              </w:r>
            </w:hyperlink>
          </w:p>
        </w:tc>
        <w:tc>
          <w:tcPr>
            <w:tcW w:w="9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отклонение, превышающее допустимое (возможное) отклонение</w:t>
            </w:r>
            <w:hyperlink w:anchor="sub_55555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*(5)</w:t>
              </w:r>
            </w:hyperlink>
          </w:p>
        </w:tc>
        <w:tc>
          <w:tcPr>
            <w:tcW w:w="7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причина отклонения</w:t>
            </w:r>
          </w:p>
        </w:tc>
      </w:tr>
      <w:tr w:rsidR="008C4DDB" w:rsidRPr="00960244" w:rsidTr="00363887">
        <w:tc>
          <w:tcPr>
            <w:tcW w:w="95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Вид образовательных программ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ind w:left="-9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Категория потребителей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Место обучения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Формы образования и формы реализации образовательных программ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95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наименование*(3)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код по </w:t>
            </w:r>
            <w:hyperlink r:id="rId14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ОКЕИ</w:t>
              </w:r>
            </w:hyperlink>
          </w:p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*(3)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утверждено в муниципальном задании на год*(3)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утверждено в муниципальном задании на отчетную дату</w:t>
            </w:r>
            <w:hyperlink w:anchor="sub_66666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*(6)</w:t>
              </w:r>
            </w:hyperlink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исполнено на отчетную дату</w:t>
            </w:r>
            <w:hyperlink w:anchor="sub_77777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*(7)</w:t>
              </w:r>
            </w:hyperlink>
          </w:p>
        </w:tc>
        <w:tc>
          <w:tcPr>
            <w:tcW w:w="98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06DDF" w:rsidRPr="00960244" w:rsidTr="00363887">
        <w:tc>
          <w:tcPr>
            <w:tcW w:w="9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</w:tr>
      <w:tr w:rsidR="008C4DDB" w:rsidRPr="00960244" w:rsidTr="00363887">
        <w:tc>
          <w:tcPr>
            <w:tcW w:w="95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801012О.99.0.БА81АЦ60001</w:t>
            </w:r>
          </w:p>
        </w:tc>
        <w:tc>
          <w:tcPr>
            <w:tcW w:w="11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обучающиеся, за исключением обучающихся с ограниченными возможностями здоровья (ОВЗ) и детей-инвалидов</w:t>
            </w:r>
          </w:p>
        </w:tc>
        <w:tc>
          <w:tcPr>
            <w:tcW w:w="10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9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  <w:tc>
          <w:tcPr>
            <w:tcW w:w="9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педагогических работников, имеющих высшее образование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36388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36388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9B7400" w:rsidP="009B740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C4DDB" w:rsidRPr="00960244" w:rsidTr="00363887">
        <w:tc>
          <w:tcPr>
            <w:tcW w:w="958" w:type="dxa"/>
            <w:vMerge/>
            <w:tcBorders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педагогических работников, имеющих квалификационные категории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C4DDB" w:rsidRPr="00960244" w:rsidTr="00363887">
        <w:tc>
          <w:tcPr>
            <w:tcW w:w="958" w:type="dxa"/>
            <w:vMerge/>
            <w:tcBorders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36388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C4DDB" w:rsidRPr="00960244" w:rsidTr="00363887">
        <w:tc>
          <w:tcPr>
            <w:tcW w:w="95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Доля своевременно устраненных образовательным учреждением нарушений, выявленных в результате проверок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органами, осуществляющими функции по контролю и надзору в сфере образования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35A12" w:rsidRPr="00960244" w:rsidTr="00363887">
        <w:tc>
          <w:tcPr>
            <w:tcW w:w="95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835A12" w:rsidRPr="008D746C" w:rsidRDefault="00835A12" w:rsidP="00835A12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8D746C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801012О.99.0.БА81АЩ48001</w:t>
            </w:r>
          </w:p>
        </w:tc>
        <w:tc>
          <w:tcPr>
            <w:tcW w:w="11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5A12" w:rsidRPr="00AB03B2" w:rsidRDefault="00835A12" w:rsidP="00835A12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  <w:p w:rsidR="00835A12" w:rsidRPr="00AB03B2" w:rsidRDefault="00835A12" w:rsidP="00835A12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5A12" w:rsidRPr="008D746C" w:rsidRDefault="00835A12" w:rsidP="00835A12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8D746C">
              <w:rPr>
                <w:rFonts w:ascii="Times New Roman" w:hAnsi="Times New Roman"/>
                <w:sz w:val="20"/>
                <w:szCs w:val="20"/>
              </w:rPr>
              <w:t>дети-инвалиды</w:t>
            </w:r>
          </w:p>
        </w:tc>
        <w:tc>
          <w:tcPr>
            <w:tcW w:w="10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5A12" w:rsidRPr="008D746C" w:rsidRDefault="00835A12" w:rsidP="00835A12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D746C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9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5A12" w:rsidRPr="008D746C" w:rsidRDefault="00835A12" w:rsidP="00835A12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D746C"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  <w:tc>
          <w:tcPr>
            <w:tcW w:w="9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5A12" w:rsidRPr="008D746C" w:rsidRDefault="00835A12" w:rsidP="00835A12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D746C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12" w:rsidRPr="000779C5" w:rsidRDefault="00835A12" w:rsidP="00835A12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0779C5">
              <w:rPr>
                <w:rFonts w:ascii="Times New Roman" w:hAnsi="Times New Roman"/>
                <w:sz w:val="20"/>
                <w:szCs w:val="20"/>
              </w:rPr>
              <w:t>Доля педагогических работников, имеющих высшее образование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12" w:rsidRPr="000779C5" w:rsidRDefault="00835A12" w:rsidP="00835A12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0779C5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12" w:rsidRPr="000779C5" w:rsidRDefault="00835A12" w:rsidP="00835A12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79C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12" w:rsidRPr="000779C5" w:rsidRDefault="00363887" w:rsidP="00835A1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12" w:rsidRPr="000779C5" w:rsidRDefault="00363887" w:rsidP="00835A1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12" w:rsidRPr="000779C5" w:rsidRDefault="009B7400" w:rsidP="00835A1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12" w:rsidRPr="000779C5" w:rsidRDefault="00835A12" w:rsidP="00835A12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79C5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12" w:rsidRPr="005315BA" w:rsidRDefault="00835A12" w:rsidP="00835A12">
            <w:pPr>
              <w:pStyle w:val="aa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5A12" w:rsidRPr="005315BA" w:rsidRDefault="00835A12" w:rsidP="00835A12">
            <w:pPr>
              <w:pStyle w:val="aa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835A12" w:rsidRPr="00960244" w:rsidTr="00363887">
        <w:tc>
          <w:tcPr>
            <w:tcW w:w="958" w:type="dxa"/>
            <w:vMerge/>
            <w:tcBorders>
              <w:right w:val="single" w:sz="4" w:space="0" w:color="auto"/>
            </w:tcBorders>
          </w:tcPr>
          <w:p w:rsidR="00835A12" w:rsidRPr="000779C5" w:rsidRDefault="00835A12" w:rsidP="00835A12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5A12" w:rsidRPr="000779C5" w:rsidRDefault="00835A12" w:rsidP="00835A12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5A12" w:rsidRPr="000779C5" w:rsidRDefault="00835A12" w:rsidP="00835A12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5A12" w:rsidRPr="000779C5" w:rsidRDefault="00835A12" w:rsidP="00835A12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5A12" w:rsidRPr="000779C5" w:rsidRDefault="00835A12" w:rsidP="00835A12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5A12" w:rsidRPr="000779C5" w:rsidRDefault="00835A12" w:rsidP="00835A12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12" w:rsidRPr="000779C5" w:rsidRDefault="00835A12" w:rsidP="00835A12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0779C5">
              <w:rPr>
                <w:rFonts w:ascii="Times New Roman" w:hAnsi="Times New Roman"/>
                <w:sz w:val="20"/>
                <w:szCs w:val="20"/>
              </w:rPr>
              <w:t>Доля педагогических работников, имеющих квалификационные категории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12" w:rsidRPr="000779C5" w:rsidRDefault="00835A12" w:rsidP="00835A12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0779C5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12" w:rsidRPr="000779C5" w:rsidRDefault="00835A12" w:rsidP="00835A12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79C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12" w:rsidRPr="000779C5" w:rsidRDefault="00835A12" w:rsidP="00835A1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79C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12" w:rsidRPr="000779C5" w:rsidRDefault="00835A12" w:rsidP="00835A1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79C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12" w:rsidRPr="000779C5" w:rsidRDefault="00835A12" w:rsidP="00835A1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79C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12" w:rsidRPr="000779C5" w:rsidRDefault="00835A12" w:rsidP="00835A12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79C5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12" w:rsidRPr="005315BA" w:rsidRDefault="00835A12" w:rsidP="00835A12">
            <w:pPr>
              <w:pStyle w:val="aa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5A12" w:rsidRPr="005315BA" w:rsidRDefault="00835A12" w:rsidP="00835A12">
            <w:pPr>
              <w:pStyle w:val="aa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835A12" w:rsidRPr="00960244" w:rsidTr="00363887">
        <w:tc>
          <w:tcPr>
            <w:tcW w:w="958" w:type="dxa"/>
            <w:vMerge/>
            <w:tcBorders>
              <w:right w:val="single" w:sz="4" w:space="0" w:color="auto"/>
            </w:tcBorders>
          </w:tcPr>
          <w:p w:rsidR="00835A12" w:rsidRPr="000779C5" w:rsidRDefault="00835A12" w:rsidP="00835A12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5A12" w:rsidRPr="000779C5" w:rsidRDefault="00835A12" w:rsidP="00835A12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5A12" w:rsidRPr="000779C5" w:rsidRDefault="00835A12" w:rsidP="00835A12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5A12" w:rsidRPr="000779C5" w:rsidRDefault="00835A12" w:rsidP="00835A12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5A12" w:rsidRPr="000779C5" w:rsidRDefault="00835A12" w:rsidP="00835A12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5A12" w:rsidRPr="000779C5" w:rsidRDefault="00835A12" w:rsidP="00835A12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12" w:rsidRPr="000779C5" w:rsidRDefault="00835A12" w:rsidP="00835A12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0779C5">
              <w:rPr>
                <w:rFonts w:ascii="Times New Roman" w:hAnsi="Times New Roman"/>
                <w:sz w:val="20"/>
                <w:szCs w:val="20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12" w:rsidRPr="000779C5" w:rsidRDefault="00835A12" w:rsidP="00835A12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0779C5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12" w:rsidRPr="000779C5" w:rsidRDefault="00835A12" w:rsidP="00835A12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79C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12" w:rsidRPr="000779C5" w:rsidRDefault="00835A12" w:rsidP="00835A1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79C5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12" w:rsidRPr="000779C5" w:rsidRDefault="00835A12" w:rsidP="00835A1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79C5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12" w:rsidRPr="000779C5" w:rsidRDefault="00363887" w:rsidP="00835A1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12" w:rsidRPr="000779C5" w:rsidRDefault="00835A12" w:rsidP="00835A12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79C5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12" w:rsidRPr="005315BA" w:rsidRDefault="00835A12" w:rsidP="00835A12">
            <w:pPr>
              <w:pStyle w:val="aa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5A12" w:rsidRPr="005315BA" w:rsidRDefault="00835A12" w:rsidP="00835A12">
            <w:pPr>
              <w:pStyle w:val="aa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835A12" w:rsidRPr="00960244" w:rsidTr="00363887">
        <w:tc>
          <w:tcPr>
            <w:tcW w:w="95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835A12" w:rsidRPr="000779C5" w:rsidRDefault="00835A12" w:rsidP="00835A12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12" w:rsidRPr="000779C5" w:rsidRDefault="00835A12" w:rsidP="00835A12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12" w:rsidRPr="000779C5" w:rsidRDefault="00835A12" w:rsidP="00835A12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12" w:rsidRPr="000779C5" w:rsidRDefault="00835A12" w:rsidP="00835A12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12" w:rsidRPr="000779C5" w:rsidRDefault="00835A12" w:rsidP="00835A12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12" w:rsidRPr="000779C5" w:rsidRDefault="00835A12" w:rsidP="00835A12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12" w:rsidRPr="000779C5" w:rsidRDefault="00835A12" w:rsidP="00835A12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0779C5">
              <w:rPr>
                <w:rFonts w:ascii="Times New Roman" w:hAnsi="Times New Roman"/>
                <w:sz w:val="20"/>
                <w:szCs w:val="20"/>
              </w:rPr>
              <w:t>Доля своевременно устраненных образовательным учреждением нарушений, выявленных в результате проверок органами, осуществляющими функции по контролю и надзору в сфере образования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12" w:rsidRPr="000779C5" w:rsidRDefault="00835A12" w:rsidP="00835A12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0779C5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12" w:rsidRPr="000779C5" w:rsidRDefault="00835A12" w:rsidP="00835A12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79C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12" w:rsidRPr="000779C5" w:rsidRDefault="00835A12" w:rsidP="00835A1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79C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12" w:rsidRPr="000779C5" w:rsidRDefault="00835A12" w:rsidP="00835A1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79C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12" w:rsidRPr="000779C5" w:rsidRDefault="00835A12" w:rsidP="00835A1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79C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12" w:rsidRPr="000779C5" w:rsidRDefault="00835A12" w:rsidP="00835A12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79C5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12" w:rsidRPr="005315BA" w:rsidRDefault="00835A12" w:rsidP="00835A12">
            <w:pPr>
              <w:pStyle w:val="aa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5A12" w:rsidRPr="005315BA" w:rsidRDefault="00835A12" w:rsidP="00835A12">
            <w:pPr>
              <w:pStyle w:val="aa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835A12" w:rsidRPr="00960244" w:rsidTr="00363887">
        <w:tc>
          <w:tcPr>
            <w:tcW w:w="95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835A12" w:rsidRPr="00835A12" w:rsidRDefault="00835A12" w:rsidP="00363887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35A12">
              <w:rPr>
                <w:rFonts w:ascii="Times New Roman" w:hAnsi="Times New Roman"/>
                <w:sz w:val="20"/>
                <w:szCs w:val="20"/>
              </w:rPr>
              <w:t>801012О.99.0.БА81А</w:t>
            </w:r>
            <w:r w:rsidR="00363887">
              <w:rPr>
                <w:rFonts w:ascii="Times New Roman" w:hAnsi="Times New Roman"/>
                <w:sz w:val="20"/>
                <w:szCs w:val="20"/>
              </w:rPr>
              <w:t>Ш04001</w:t>
            </w:r>
          </w:p>
        </w:tc>
        <w:tc>
          <w:tcPr>
            <w:tcW w:w="11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5A12" w:rsidRPr="00AB03B2" w:rsidRDefault="00363887" w:rsidP="00835A12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  <w:p w:rsidR="00835A12" w:rsidRPr="00AB03B2" w:rsidRDefault="00835A12" w:rsidP="00835A12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5A12" w:rsidRPr="00FC4F96" w:rsidRDefault="00835A12" w:rsidP="00835A12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4F96">
              <w:rPr>
                <w:rFonts w:ascii="Times New Roman" w:hAnsi="Times New Roman"/>
                <w:sz w:val="20"/>
                <w:szCs w:val="20"/>
              </w:rPr>
              <w:t>обучающиеся с ограниченными возможностями здоровья (ОВЗ)</w:t>
            </w:r>
          </w:p>
        </w:tc>
        <w:tc>
          <w:tcPr>
            <w:tcW w:w="10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5A12" w:rsidRPr="008D746C" w:rsidRDefault="00835A12" w:rsidP="00835A12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D746C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9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5A12" w:rsidRPr="008D746C" w:rsidRDefault="00835A12" w:rsidP="00835A12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D746C"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  <w:tc>
          <w:tcPr>
            <w:tcW w:w="9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5A12" w:rsidRPr="008D746C" w:rsidRDefault="00835A12" w:rsidP="00835A12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D746C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12" w:rsidRPr="000779C5" w:rsidRDefault="00835A12" w:rsidP="00835A12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0779C5">
              <w:rPr>
                <w:rFonts w:ascii="Times New Roman" w:hAnsi="Times New Roman"/>
                <w:sz w:val="20"/>
                <w:szCs w:val="20"/>
              </w:rPr>
              <w:t>Доля педагогических работников, имеющих высшее образование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12" w:rsidRPr="000779C5" w:rsidRDefault="00835A12" w:rsidP="00835A12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0779C5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12" w:rsidRPr="000779C5" w:rsidRDefault="00835A12" w:rsidP="00835A12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79C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12" w:rsidRPr="000779C5" w:rsidRDefault="00363887" w:rsidP="00835A1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12" w:rsidRPr="000779C5" w:rsidRDefault="00363887" w:rsidP="00835A1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12" w:rsidRPr="000779C5" w:rsidRDefault="00C60388" w:rsidP="00835A1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12" w:rsidRPr="000779C5" w:rsidRDefault="00835A12" w:rsidP="00835A12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79C5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12" w:rsidRPr="005315BA" w:rsidRDefault="00835A12" w:rsidP="00835A12">
            <w:pPr>
              <w:pStyle w:val="aa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5A12" w:rsidRPr="00960244" w:rsidRDefault="00835A12" w:rsidP="00835A12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35A12" w:rsidRPr="00960244" w:rsidTr="00363887">
        <w:tc>
          <w:tcPr>
            <w:tcW w:w="958" w:type="dxa"/>
            <w:vMerge/>
            <w:tcBorders>
              <w:right w:val="single" w:sz="4" w:space="0" w:color="auto"/>
            </w:tcBorders>
          </w:tcPr>
          <w:p w:rsidR="00835A12" w:rsidRPr="000779C5" w:rsidRDefault="00835A12" w:rsidP="00835A12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5A12" w:rsidRPr="000779C5" w:rsidRDefault="00835A12" w:rsidP="00835A12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5A12" w:rsidRPr="000779C5" w:rsidRDefault="00835A12" w:rsidP="00835A12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5A12" w:rsidRPr="000779C5" w:rsidRDefault="00835A12" w:rsidP="00835A12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5A12" w:rsidRPr="000779C5" w:rsidRDefault="00835A12" w:rsidP="00835A12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5A12" w:rsidRPr="000779C5" w:rsidRDefault="00835A12" w:rsidP="00835A12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12" w:rsidRPr="000779C5" w:rsidRDefault="00835A12" w:rsidP="00835A12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0779C5">
              <w:rPr>
                <w:rFonts w:ascii="Times New Roman" w:hAnsi="Times New Roman"/>
                <w:sz w:val="20"/>
                <w:szCs w:val="20"/>
              </w:rPr>
              <w:t xml:space="preserve">Доля педагогических работников, имеющих </w:t>
            </w:r>
            <w:r w:rsidRPr="000779C5">
              <w:rPr>
                <w:rFonts w:ascii="Times New Roman" w:hAnsi="Times New Roman"/>
                <w:sz w:val="20"/>
                <w:szCs w:val="20"/>
              </w:rPr>
              <w:lastRenderedPageBreak/>
              <w:t>квалификационные категории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12" w:rsidRPr="000779C5" w:rsidRDefault="00835A12" w:rsidP="00835A12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0779C5">
              <w:rPr>
                <w:rFonts w:ascii="Times New Roman" w:hAnsi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12" w:rsidRPr="000779C5" w:rsidRDefault="00835A12" w:rsidP="00835A12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79C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12" w:rsidRPr="000779C5" w:rsidRDefault="00835A12" w:rsidP="00835A1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79C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12" w:rsidRPr="000779C5" w:rsidRDefault="00835A12" w:rsidP="00835A1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79C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12" w:rsidRPr="000779C5" w:rsidRDefault="00835A12" w:rsidP="00835A1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79C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12" w:rsidRPr="000779C5" w:rsidRDefault="00835A12" w:rsidP="00835A12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79C5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12" w:rsidRPr="005315BA" w:rsidRDefault="00835A12" w:rsidP="00835A12">
            <w:pPr>
              <w:pStyle w:val="aa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5A12" w:rsidRPr="00960244" w:rsidRDefault="00835A12" w:rsidP="00835A12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35A12" w:rsidRPr="00960244" w:rsidTr="00363887">
        <w:tc>
          <w:tcPr>
            <w:tcW w:w="958" w:type="dxa"/>
            <w:vMerge/>
            <w:tcBorders>
              <w:right w:val="single" w:sz="4" w:space="0" w:color="auto"/>
            </w:tcBorders>
          </w:tcPr>
          <w:p w:rsidR="00835A12" w:rsidRPr="000779C5" w:rsidRDefault="00835A12" w:rsidP="00835A12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5A12" w:rsidRPr="000779C5" w:rsidRDefault="00835A12" w:rsidP="00835A12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5A12" w:rsidRPr="000779C5" w:rsidRDefault="00835A12" w:rsidP="00835A12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5A12" w:rsidRPr="000779C5" w:rsidRDefault="00835A12" w:rsidP="00835A12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5A12" w:rsidRPr="000779C5" w:rsidRDefault="00835A12" w:rsidP="00835A12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5A12" w:rsidRPr="000779C5" w:rsidRDefault="00835A12" w:rsidP="00835A12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12" w:rsidRPr="000779C5" w:rsidRDefault="00835A12" w:rsidP="00835A12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0779C5">
              <w:rPr>
                <w:rFonts w:ascii="Times New Roman" w:hAnsi="Times New Roman"/>
                <w:sz w:val="20"/>
                <w:szCs w:val="20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12" w:rsidRPr="000779C5" w:rsidRDefault="00835A12" w:rsidP="00835A12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0779C5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12" w:rsidRPr="000779C5" w:rsidRDefault="00835A12" w:rsidP="00835A12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79C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12" w:rsidRPr="000779C5" w:rsidRDefault="00835A12" w:rsidP="00835A1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79C5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12" w:rsidRPr="000779C5" w:rsidRDefault="00835A12" w:rsidP="00835A1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79C5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12" w:rsidRPr="000779C5" w:rsidRDefault="00363887" w:rsidP="00835A1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12" w:rsidRPr="000779C5" w:rsidRDefault="00835A12" w:rsidP="00835A12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79C5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12" w:rsidRPr="005315BA" w:rsidRDefault="00835A12" w:rsidP="00835A12">
            <w:pPr>
              <w:pStyle w:val="aa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5A12" w:rsidRPr="00960244" w:rsidRDefault="00835A12" w:rsidP="00835A12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35A12" w:rsidRPr="00960244" w:rsidTr="00363887">
        <w:tc>
          <w:tcPr>
            <w:tcW w:w="95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835A12" w:rsidRPr="000779C5" w:rsidRDefault="00835A12" w:rsidP="00835A12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12" w:rsidRPr="000779C5" w:rsidRDefault="00835A12" w:rsidP="00835A12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12" w:rsidRPr="000779C5" w:rsidRDefault="00835A12" w:rsidP="00835A12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12" w:rsidRPr="000779C5" w:rsidRDefault="00835A12" w:rsidP="00835A12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12" w:rsidRPr="000779C5" w:rsidRDefault="00835A12" w:rsidP="00835A12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12" w:rsidRPr="000779C5" w:rsidRDefault="00835A12" w:rsidP="00835A12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12" w:rsidRPr="000779C5" w:rsidRDefault="00835A12" w:rsidP="00835A12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0779C5">
              <w:rPr>
                <w:rFonts w:ascii="Times New Roman" w:hAnsi="Times New Roman"/>
                <w:sz w:val="20"/>
                <w:szCs w:val="20"/>
              </w:rPr>
              <w:t>Доля своевременно устраненных образовательным учреждением нарушений, выявленных в результате проверок органами, осуществляющими функции по контролю и надзору в сфере образования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12" w:rsidRPr="000779C5" w:rsidRDefault="00835A12" w:rsidP="00835A12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0779C5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12" w:rsidRPr="000779C5" w:rsidRDefault="00835A12" w:rsidP="00835A12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79C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12" w:rsidRPr="000779C5" w:rsidRDefault="00835A12" w:rsidP="00835A1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79C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12" w:rsidRPr="000779C5" w:rsidRDefault="00835A12" w:rsidP="00835A1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79C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12" w:rsidRPr="000779C5" w:rsidRDefault="00835A12" w:rsidP="00835A1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79C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12" w:rsidRPr="000779C5" w:rsidRDefault="00835A12" w:rsidP="00835A12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79C5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12" w:rsidRPr="005315BA" w:rsidRDefault="00835A12" w:rsidP="00835A12">
            <w:pPr>
              <w:pStyle w:val="aa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5A12" w:rsidRPr="00960244" w:rsidRDefault="00835A12" w:rsidP="00835A12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</w:p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</w:p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  <w:r w:rsidRPr="00960244">
        <w:rPr>
          <w:rFonts w:ascii="Times New Roman" w:hAnsi="Times New Roman"/>
          <w:sz w:val="20"/>
          <w:szCs w:val="20"/>
        </w:rPr>
        <w:t>3.2. Сведения о фактическом достижении показателей, характеризующих объем муниципальной услуги:</w:t>
      </w:r>
    </w:p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</w:p>
    <w:tbl>
      <w:tblPr>
        <w:tblW w:w="4999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0"/>
        <w:gridCol w:w="1147"/>
        <w:gridCol w:w="1140"/>
        <w:gridCol w:w="1138"/>
        <w:gridCol w:w="1141"/>
        <w:gridCol w:w="1141"/>
        <w:gridCol w:w="998"/>
        <w:gridCol w:w="858"/>
        <w:gridCol w:w="855"/>
        <w:gridCol w:w="998"/>
        <w:gridCol w:w="1085"/>
        <w:gridCol w:w="913"/>
        <w:gridCol w:w="858"/>
        <w:gridCol w:w="978"/>
        <w:gridCol w:w="764"/>
        <w:gridCol w:w="905"/>
      </w:tblGrid>
      <w:tr w:rsidR="00E506F4" w:rsidRPr="00960244" w:rsidTr="00363887">
        <w:tc>
          <w:tcPr>
            <w:tcW w:w="96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6F4" w:rsidRPr="00960244" w:rsidRDefault="00E506F4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  <w:p w:rsidR="00E506F4" w:rsidRPr="00960244" w:rsidRDefault="00363887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33333" w:history="1">
              <w:r w:rsidR="00E506F4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*(3)</w:t>
              </w:r>
            </w:hyperlink>
          </w:p>
        </w:tc>
        <w:tc>
          <w:tcPr>
            <w:tcW w:w="342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6F4" w:rsidRPr="00960244" w:rsidRDefault="00E506F4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22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6F4" w:rsidRPr="00960244" w:rsidRDefault="00E506F4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830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6F4" w:rsidRPr="00960244" w:rsidRDefault="00E506F4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 объема муниципальной  услуги</w:t>
            </w:r>
          </w:p>
        </w:tc>
        <w:tc>
          <w:tcPr>
            <w:tcW w:w="9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06F4" w:rsidRPr="00960244" w:rsidRDefault="00E506F4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Размер платы (цена, тариф)</w:t>
            </w:r>
          </w:p>
        </w:tc>
      </w:tr>
      <w:tr w:rsidR="00E506F4" w:rsidRPr="00960244" w:rsidTr="00363887">
        <w:tc>
          <w:tcPr>
            <w:tcW w:w="96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6F4" w:rsidRPr="00960244" w:rsidRDefault="00E506F4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2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6F4" w:rsidRPr="00960244" w:rsidRDefault="00E506F4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6F4" w:rsidRPr="00960244" w:rsidRDefault="00E506F4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6F4" w:rsidRPr="00960244" w:rsidRDefault="00E506F4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 показателя*(3)</w:t>
            </w:r>
          </w:p>
        </w:tc>
        <w:tc>
          <w:tcPr>
            <w:tcW w:w="1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6F4" w:rsidRPr="00960244" w:rsidRDefault="00E506F4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29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6F4" w:rsidRPr="00960244" w:rsidRDefault="00E506F4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значение</w:t>
            </w:r>
          </w:p>
        </w:tc>
        <w:tc>
          <w:tcPr>
            <w:tcW w:w="8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6F4" w:rsidRPr="00960244" w:rsidRDefault="00E506F4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допустимое (возможное) отклонение</w:t>
            </w:r>
          </w:p>
          <w:p w:rsidR="00E506F4" w:rsidRPr="00960244" w:rsidRDefault="00363887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44444" w:history="1">
              <w:r w:rsidR="00E506F4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 (4)</w:t>
              </w:r>
            </w:hyperlink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6F4" w:rsidRPr="00960244" w:rsidRDefault="00E506F4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отклонение, превышающее допустимое (возможное) отклонение</w:t>
            </w:r>
            <w:hyperlink w:anchor="sub_55555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*(5)</w:t>
              </w:r>
            </w:hyperlink>
          </w:p>
        </w:tc>
        <w:tc>
          <w:tcPr>
            <w:tcW w:w="7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6F4" w:rsidRPr="00960244" w:rsidRDefault="00E506F4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причина отклонения</w:t>
            </w:r>
          </w:p>
        </w:tc>
        <w:tc>
          <w:tcPr>
            <w:tcW w:w="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06F4" w:rsidRPr="00960244" w:rsidRDefault="00E506F4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506F4" w:rsidRPr="00960244" w:rsidTr="00363887">
        <w:tc>
          <w:tcPr>
            <w:tcW w:w="96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6F4" w:rsidRPr="00960244" w:rsidRDefault="00E506F4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6F4" w:rsidRPr="00960244" w:rsidRDefault="00E506F4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Вид образовательных программ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6F4" w:rsidRPr="00960244" w:rsidRDefault="00E506F4" w:rsidP="00517FF4">
            <w:pPr>
              <w:pStyle w:val="aa"/>
              <w:ind w:left="-9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Категория потребителей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6F4" w:rsidRPr="00960244" w:rsidRDefault="00E506F4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Место обучения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6F4" w:rsidRPr="00960244" w:rsidRDefault="00E506F4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Формы образования и формы реализации образовательных программ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6F4" w:rsidRPr="00960244" w:rsidRDefault="00E506F4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6F4" w:rsidRPr="00960244" w:rsidRDefault="00E506F4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6F4" w:rsidRPr="00960244" w:rsidRDefault="00E506F4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наименование*(3)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6F4" w:rsidRPr="00960244" w:rsidRDefault="00E506F4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код по </w:t>
            </w:r>
            <w:hyperlink r:id="rId15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ОКЕИ</w:t>
              </w:r>
            </w:hyperlink>
            <w:r w:rsidRPr="00960244">
              <w:rPr>
                <w:rFonts w:ascii="Times New Roman" w:hAnsi="Times New Roman"/>
                <w:sz w:val="20"/>
                <w:szCs w:val="20"/>
              </w:rPr>
              <w:t>*(3)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6F4" w:rsidRPr="00960244" w:rsidRDefault="00E506F4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утверждено в муниципальном  задании на год*(3)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6F4" w:rsidRPr="00960244" w:rsidRDefault="00E506F4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утверждено в муниципальном задании на отчетную дату</w:t>
            </w:r>
            <w:hyperlink w:anchor="sub_66666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*(6)</w:t>
              </w:r>
            </w:hyperlink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6F4" w:rsidRPr="00960244" w:rsidRDefault="00E506F4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исполнено на отчетную дату</w:t>
            </w:r>
          </w:p>
          <w:p w:rsidR="00E506F4" w:rsidRPr="00960244" w:rsidRDefault="00363887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77777" w:history="1">
              <w:r w:rsidR="00E506F4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 (7)</w:t>
              </w:r>
            </w:hyperlink>
          </w:p>
        </w:tc>
        <w:tc>
          <w:tcPr>
            <w:tcW w:w="8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6F4" w:rsidRPr="00960244" w:rsidRDefault="00E506F4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6F4" w:rsidRPr="00960244" w:rsidRDefault="00E506F4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6F4" w:rsidRPr="00960244" w:rsidRDefault="00E506F4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06F4" w:rsidRPr="00960244" w:rsidRDefault="00E506F4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506F4" w:rsidRPr="00960244" w:rsidTr="00363887">
        <w:tc>
          <w:tcPr>
            <w:tcW w:w="9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6F4" w:rsidRPr="00960244" w:rsidRDefault="00E506F4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6F4" w:rsidRPr="00960244" w:rsidRDefault="00E506F4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6F4" w:rsidRPr="00960244" w:rsidRDefault="00E506F4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6F4" w:rsidRPr="00960244" w:rsidRDefault="00E506F4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6F4" w:rsidRPr="00960244" w:rsidRDefault="00E506F4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6F4" w:rsidRPr="00960244" w:rsidRDefault="00E506F4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6F4" w:rsidRPr="00960244" w:rsidRDefault="00E506F4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6F4" w:rsidRPr="00960244" w:rsidRDefault="00E506F4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6F4" w:rsidRPr="00960244" w:rsidRDefault="00E506F4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6F4" w:rsidRPr="00960244" w:rsidRDefault="00E506F4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6F4" w:rsidRPr="00960244" w:rsidRDefault="00E506F4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6F4" w:rsidRPr="00960244" w:rsidRDefault="00E506F4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6F4" w:rsidRPr="00960244" w:rsidRDefault="00E506F4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6F4" w:rsidRPr="00960244" w:rsidRDefault="00E506F4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6F4" w:rsidRPr="00960244" w:rsidRDefault="00E506F4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06F4" w:rsidRPr="00960244" w:rsidRDefault="00E506F4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</w:tr>
      <w:tr w:rsidR="00835A12" w:rsidRPr="005315BA" w:rsidTr="00363887">
        <w:tc>
          <w:tcPr>
            <w:tcW w:w="9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12" w:rsidRPr="00BB00EF" w:rsidRDefault="00835A12" w:rsidP="00835A12">
            <w:pPr>
              <w:pStyle w:val="aa"/>
              <w:rPr>
                <w:rFonts w:ascii="Times New Roman" w:hAnsi="Times New Roman"/>
                <w:sz w:val="18"/>
                <w:szCs w:val="18"/>
              </w:rPr>
            </w:pPr>
            <w:r w:rsidRPr="00BB00EF">
              <w:rPr>
                <w:rFonts w:ascii="Times New Roman" w:hAnsi="Times New Roman"/>
                <w:sz w:val="18"/>
                <w:szCs w:val="18"/>
              </w:rPr>
              <w:t>801012О.99.0.БА81АЦ60001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12" w:rsidRPr="00AB03B2" w:rsidRDefault="00835A12" w:rsidP="00835A12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  <w:p w:rsidR="00835A12" w:rsidRPr="00AB03B2" w:rsidRDefault="00835A12" w:rsidP="00835A12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12" w:rsidRPr="00AB03B2" w:rsidRDefault="00835A12" w:rsidP="00835A12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AB03B2">
              <w:rPr>
                <w:rFonts w:ascii="Times New Roman" w:hAnsi="Times New Roman"/>
                <w:sz w:val="20"/>
                <w:szCs w:val="20"/>
              </w:rPr>
              <w:t>обучающиеся, за исключением обучающи</w:t>
            </w:r>
            <w:r w:rsidRPr="00AB03B2">
              <w:rPr>
                <w:rFonts w:ascii="Times New Roman" w:hAnsi="Times New Roman"/>
                <w:sz w:val="20"/>
                <w:szCs w:val="20"/>
              </w:rPr>
              <w:lastRenderedPageBreak/>
              <w:t>хся с ограниченными возможностями здоровья (ОВЗ) и детей-инвалидов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12" w:rsidRPr="0081365A" w:rsidRDefault="00835A12" w:rsidP="00835A12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не указано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12" w:rsidRPr="0081365A" w:rsidRDefault="00835A12" w:rsidP="00835A12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12" w:rsidRPr="0081365A" w:rsidRDefault="00835A12" w:rsidP="00835A12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12" w:rsidRDefault="00835A12" w:rsidP="00835A12">
            <w:pPr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BB00EF">
              <w:rPr>
                <w:rFonts w:ascii="Times New Roman" w:hAnsi="Times New Roman"/>
                <w:sz w:val="18"/>
                <w:szCs w:val="18"/>
              </w:rPr>
              <w:t>Число обучающихся</w:t>
            </w:r>
          </w:p>
          <w:p w:rsidR="00835A12" w:rsidRPr="00BB00EF" w:rsidRDefault="00835A12" w:rsidP="00835A12">
            <w:pPr>
              <w:ind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12" w:rsidRPr="00B00A04" w:rsidRDefault="00835A12" w:rsidP="00835A12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0A04"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12" w:rsidRPr="00B00A04" w:rsidRDefault="00835A12" w:rsidP="00835A12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0A04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12" w:rsidRPr="00E506F4" w:rsidRDefault="00363887" w:rsidP="00835A12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12" w:rsidRPr="00E506F4" w:rsidRDefault="00363887" w:rsidP="00835A12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12" w:rsidRPr="00E506F4" w:rsidRDefault="00363887" w:rsidP="00835A12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12" w:rsidRPr="00E506F4" w:rsidRDefault="00835A12" w:rsidP="00835A12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06F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12" w:rsidRPr="005315BA" w:rsidRDefault="00835A12" w:rsidP="00835A12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12" w:rsidRPr="005315BA" w:rsidRDefault="00835A12" w:rsidP="00835A12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5A12" w:rsidRPr="005315BA" w:rsidRDefault="00835A12" w:rsidP="00835A12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835A12" w:rsidRPr="005315BA" w:rsidTr="00363887">
        <w:tc>
          <w:tcPr>
            <w:tcW w:w="9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12" w:rsidRPr="00BB00EF" w:rsidRDefault="00835A12" w:rsidP="00835A12">
            <w:pPr>
              <w:pStyle w:val="aa"/>
              <w:rPr>
                <w:rFonts w:ascii="Times New Roman" w:hAnsi="Times New Roman"/>
                <w:sz w:val="18"/>
                <w:szCs w:val="18"/>
              </w:rPr>
            </w:pPr>
            <w:r w:rsidRPr="00BB00EF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lastRenderedPageBreak/>
              <w:t>801012О.99.0.БА81АЩ48001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12" w:rsidRPr="00AB03B2" w:rsidRDefault="00835A12" w:rsidP="00835A12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  <w:p w:rsidR="00835A12" w:rsidRPr="00AB03B2" w:rsidRDefault="00835A12" w:rsidP="00835A12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12" w:rsidRPr="008D746C" w:rsidRDefault="00835A12" w:rsidP="00835A12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8D746C">
              <w:rPr>
                <w:rFonts w:ascii="Times New Roman" w:hAnsi="Times New Roman"/>
                <w:sz w:val="20"/>
                <w:szCs w:val="20"/>
              </w:rPr>
              <w:t>дети-инвалиды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12" w:rsidRPr="008D746C" w:rsidRDefault="00835A12" w:rsidP="00835A12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D746C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12" w:rsidRPr="008D746C" w:rsidRDefault="00835A12" w:rsidP="00835A12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D746C"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12" w:rsidRPr="008D746C" w:rsidRDefault="00835A12" w:rsidP="00835A12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D746C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12" w:rsidRPr="00BB00EF" w:rsidRDefault="00835A12" w:rsidP="00835A12">
            <w:pPr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BB00EF">
              <w:rPr>
                <w:rFonts w:ascii="Times New Roman" w:hAnsi="Times New Roman"/>
                <w:sz w:val="18"/>
                <w:szCs w:val="18"/>
              </w:rPr>
              <w:t>Число обучающихся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12" w:rsidRPr="00051104" w:rsidRDefault="00835A12" w:rsidP="00835A12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051104"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12" w:rsidRPr="00051104" w:rsidRDefault="00835A12" w:rsidP="00835A12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1104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12" w:rsidRPr="00E506F4" w:rsidRDefault="00835A12" w:rsidP="00835A12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12" w:rsidRPr="00E506F4" w:rsidRDefault="00835A12" w:rsidP="00835A12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12" w:rsidRPr="00E506F4" w:rsidRDefault="00835A12" w:rsidP="00835A12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12" w:rsidRPr="00E506F4" w:rsidRDefault="00835A12" w:rsidP="00835A12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06F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12" w:rsidRPr="005315BA" w:rsidRDefault="00835A12" w:rsidP="00835A12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12" w:rsidRPr="005315BA" w:rsidRDefault="00835A12" w:rsidP="00835A12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5A12" w:rsidRPr="005315BA" w:rsidRDefault="00835A12" w:rsidP="00835A12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835A12" w:rsidRPr="005315BA" w:rsidTr="00363887">
        <w:tc>
          <w:tcPr>
            <w:tcW w:w="960" w:type="dxa"/>
            <w:tcBorders>
              <w:top w:val="single" w:sz="4" w:space="0" w:color="auto"/>
              <w:right w:val="single" w:sz="4" w:space="0" w:color="auto"/>
            </w:tcBorders>
          </w:tcPr>
          <w:p w:rsidR="00835A12" w:rsidRPr="00B917FF" w:rsidRDefault="00363887" w:rsidP="00835A12">
            <w:pPr>
              <w:pStyle w:val="aa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63887">
              <w:rPr>
                <w:rFonts w:ascii="Times New Roman" w:hAnsi="Times New Roman"/>
                <w:sz w:val="18"/>
                <w:szCs w:val="18"/>
              </w:rPr>
              <w:t>801012О.99.0.БА81АШ04001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35A12" w:rsidRPr="00AB03B2" w:rsidRDefault="00363887" w:rsidP="00835A12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18"/>
                <w:szCs w:val="18"/>
                <w:shd w:val="clear" w:color="auto" w:fill="FFFFFF"/>
              </w:rPr>
              <w:t>Не указано</w:t>
            </w:r>
            <w:r w:rsidR="00835A12" w:rsidRPr="00B917FF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35A12" w:rsidRPr="00FC4F96" w:rsidRDefault="00835A12" w:rsidP="00835A12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4F96">
              <w:rPr>
                <w:rFonts w:ascii="Times New Roman" w:hAnsi="Times New Roman"/>
                <w:sz w:val="20"/>
                <w:szCs w:val="20"/>
              </w:rPr>
              <w:t>обучающиеся с ограниченными возможностями здоровья (ОВЗ)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35A12" w:rsidRPr="008D746C" w:rsidRDefault="00835A12" w:rsidP="00835A12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D746C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35A12" w:rsidRPr="008D746C" w:rsidRDefault="00835A12" w:rsidP="00835A12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D746C"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35A12" w:rsidRPr="008D746C" w:rsidRDefault="00835A12" w:rsidP="00835A12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D746C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35A12" w:rsidRPr="00BB00EF" w:rsidRDefault="00835A12" w:rsidP="00835A12">
            <w:pPr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BB00EF">
              <w:rPr>
                <w:rFonts w:ascii="Times New Roman" w:hAnsi="Times New Roman"/>
                <w:sz w:val="18"/>
                <w:szCs w:val="18"/>
              </w:rPr>
              <w:t>Число обучающихся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5A12" w:rsidRPr="00180302" w:rsidRDefault="00835A12" w:rsidP="00835A12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180302"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5A12" w:rsidRPr="00180302" w:rsidRDefault="00835A12" w:rsidP="00835A12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80302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5A12" w:rsidRPr="00B859FD" w:rsidRDefault="00835A12" w:rsidP="000364E5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859F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5A12" w:rsidRPr="00B859FD" w:rsidRDefault="00835A12" w:rsidP="000364E5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B859F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5A12" w:rsidRPr="00B859FD" w:rsidRDefault="00835A12" w:rsidP="000364E5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859F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5A12" w:rsidRPr="00B859FD" w:rsidRDefault="00835A12" w:rsidP="00835A1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8%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5A12" w:rsidRPr="00B859FD" w:rsidRDefault="00835A12" w:rsidP="00835A1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5A12" w:rsidRPr="00B859FD" w:rsidRDefault="00835A12" w:rsidP="00835A12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12" w:rsidRPr="00B859FD" w:rsidRDefault="00835A12" w:rsidP="00835A12">
            <w:pPr>
              <w:pStyle w:val="aa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306DDF" w:rsidRPr="00960244" w:rsidRDefault="00306DDF" w:rsidP="00517FF4">
      <w:pPr>
        <w:pStyle w:val="1"/>
        <w:spacing w:before="0" w:after="0"/>
        <w:rPr>
          <w:rFonts w:ascii="Times New Roman" w:hAnsi="Times New Roman"/>
          <w:color w:val="auto"/>
          <w:sz w:val="20"/>
          <w:szCs w:val="20"/>
        </w:rPr>
      </w:pPr>
    </w:p>
    <w:p w:rsidR="005329E9" w:rsidRPr="00960244" w:rsidRDefault="005329E9" w:rsidP="00517FF4">
      <w:pPr>
        <w:pStyle w:val="1"/>
        <w:spacing w:before="0" w:after="0"/>
        <w:rPr>
          <w:rFonts w:ascii="Times New Roman" w:hAnsi="Times New Roman"/>
          <w:color w:val="auto"/>
          <w:sz w:val="20"/>
          <w:szCs w:val="20"/>
        </w:rPr>
      </w:pPr>
    </w:p>
    <w:p w:rsidR="00306DDF" w:rsidRPr="00960244" w:rsidRDefault="00306DDF" w:rsidP="00517FF4">
      <w:pPr>
        <w:pStyle w:val="1"/>
        <w:spacing w:before="0" w:after="0"/>
        <w:rPr>
          <w:rFonts w:ascii="Times New Roman" w:hAnsi="Times New Roman"/>
          <w:color w:val="auto"/>
          <w:sz w:val="20"/>
          <w:szCs w:val="20"/>
        </w:rPr>
      </w:pPr>
      <w:r w:rsidRPr="00960244">
        <w:rPr>
          <w:rFonts w:ascii="Times New Roman" w:hAnsi="Times New Roman"/>
          <w:color w:val="auto"/>
          <w:sz w:val="20"/>
          <w:szCs w:val="20"/>
        </w:rPr>
        <w:t>Раздел 3</w:t>
      </w:r>
    </w:p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</w:p>
    <w:tbl>
      <w:tblPr>
        <w:tblW w:w="495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386"/>
        <w:gridCol w:w="3461"/>
        <w:gridCol w:w="1889"/>
      </w:tblGrid>
      <w:tr w:rsidR="00306DDF" w:rsidRPr="00960244" w:rsidTr="00AA1C87">
        <w:tc>
          <w:tcPr>
            <w:tcW w:w="10385" w:type="dxa"/>
            <w:tcBorders>
              <w:top w:val="nil"/>
              <w:left w:val="nil"/>
              <w:bottom w:val="nil"/>
              <w:right w:val="nil"/>
            </w:tcBorders>
          </w:tcPr>
          <w:p w:rsidR="00306DDF" w:rsidRPr="00960244" w:rsidRDefault="00306DDF" w:rsidP="00517FF4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1. Наименование муниципальной услуги</w:t>
            </w:r>
          </w:p>
        </w:tc>
        <w:tc>
          <w:tcPr>
            <w:tcW w:w="3461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Код по общероссийскому базовому перечню или региональному перечню</w:t>
            </w:r>
          </w:p>
        </w:tc>
        <w:tc>
          <w:tcPr>
            <w:tcW w:w="18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06DDF" w:rsidRPr="00960244" w:rsidRDefault="008E5C2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b/>
                <w:sz w:val="20"/>
                <w:szCs w:val="20"/>
              </w:rPr>
              <w:t>БА96</w:t>
            </w:r>
          </w:p>
        </w:tc>
      </w:tr>
      <w:tr w:rsidR="00306DDF" w:rsidRPr="00960244" w:rsidTr="00AA1C87">
        <w:tc>
          <w:tcPr>
            <w:tcW w:w="10385" w:type="dxa"/>
            <w:tcBorders>
              <w:top w:val="nil"/>
              <w:left w:val="nil"/>
              <w:bottom w:val="nil"/>
              <w:right w:val="nil"/>
            </w:tcBorders>
          </w:tcPr>
          <w:p w:rsidR="00306DDF" w:rsidRPr="00960244" w:rsidRDefault="00306DDF" w:rsidP="00335A1B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b/>
                <w:sz w:val="20"/>
                <w:szCs w:val="20"/>
              </w:rPr>
              <w:t xml:space="preserve">Реализация основных общеобразовательных программ </w:t>
            </w:r>
            <w:r w:rsidR="00335A1B">
              <w:rPr>
                <w:rFonts w:ascii="Times New Roman" w:hAnsi="Times New Roman"/>
                <w:b/>
                <w:sz w:val="20"/>
                <w:szCs w:val="20"/>
              </w:rPr>
              <w:t>основного общего</w:t>
            </w:r>
            <w:r w:rsidRPr="00960244">
              <w:rPr>
                <w:rFonts w:ascii="Times New Roman" w:hAnsi="Times New Roman"/>
                <w:b/>
                <w:sz w:val="20"/>
                <w:szCs w:val="20"/>
              </w:rPr>
              <w:t xml:space="preserve"> образования</w:t>
            </w:r>
          </w:p>
        </w:tc>
        <w:tc>
          <w:tcPr>
            <w:tcW w:w="3461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06DDF" w:rsidRPr="00960244" w:rsidTr="00AA1C87">
        <w:tc>
          <w:tcPr>
            <w:tcW w:w="10385" w:type="dxa"/>
            <w:tcBorders>
              <w:top w:val="nil"/>
              <w:left w:val="nil"/>
              <w:bottom w:val="nil"/>
              <w:right w:val="nil"/>
            </w:tcBorders>
          </w:tcPr>
          <w:p w:rsidR="00306DDF" w:rsidRPr="00960244" w:rsidRDefault="00306DDF" w:rsidP="00517FF4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2. Категории потребителей муниципальной услуги</w:t>
            </w:r>
          </w:p>
        </w:tc>
        <w:tc>
          <w:tcPr>
            <w:tcW w:w="3461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06DDF" w:rsidRPr="00960244" w:rsidTr="00AA1C87">
        <w:tc>
          <w:tcPr>
            <w:tcW w:w="10385" w:type="dxa"/>
            <w:tcBorders>
              <w:top w:val="nil"/>
              <w:left w:val="nil"/>
              <w:bottom w:val="nil"/>
              <w:right w:val="nil"/>
            </w:tcBorders>
          </w:tcPr>
          <w:p w:rsidR="00306DDF" w:rsidRPr="00960244" w:rsidRDefault="00306DDF" w:rsidP="00517FF4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b/>
                <w:sz w:val="20"/>
                <w:szCs w:val="20"/>
              </w:rPr>
              <w:t xml:space="preserve">Физические лица </w:t>
            </w:r>
          </w:p>
        </w:tc>
        <w:tc>
          <w:tcPr>
            <w:tcW w:w="3461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</w:p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  <w:r w:rsidRPr="00960244">
        <w:rPr>
          <w:rFonts w:ascii="Times New Roman" w:hAnsi="Times New Roman"/>
          <w:sz w:val="20"/>
          <w:szCs w:val="20"/>
        </w:rPr>
        <w:t>3. Сведения о фактическом достижении показателей, характеризующих объем и (или) качество муниципальной услуги:</w:t>
      </w:r>
    </w:p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  <w:r w:rsidRPr="00960244">
        <w:rPr>
          <w:rFonts w:ascii="Times New Roman" w:hAnsi="Times New Roman"/>
          <w:sz w:val="20"/>
          <w:szCs w:val="20"/>
        </w:rPr>
        <w:t>3.1. Сведения о фактическом достижении показателей, характеризующих качество муниципальной услуги:</w:t>
      </w:r>
    </w:p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2"/>
        <w:gridCol w:w="1038"/>
        <w:gridCol w:w="1196"/>
        <w:gridCol w:w="1070"/>
        <w:gridCol w:w="1103"/>
        <w:gridCol w:w="1105"/>
        <w:gridCol w:w="1683"/>
        <w:gridCol w:w="993"/>
        <w:gridCol w:w="965"/>
        <w:gridCol w:w="971"/>
        <w:gridCol w:w="1000"/>
        <w:gridCol w:w="1001"/>
        <w:gridCol w:w="831"/>
        <w:gridCol w:w="1238"/>
        <w:gridCol w:w="746"/>
      </w:tblGrid>
      <w:tr w:rsidR="00306DDF" w:rsidRPr="00960244" w:rsidTr="00F5444D">
        <w:tc>
          <w:tcPr>
            <w:tcW w:w="94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  <w:p w:rsidR="00306DDF" w:rsidRPr="00960244" w:rsidRDefault="00363887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33333" w:history="1">
              <w:r w:rsidR="00306DDF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 (3)</w:t>
              </w:r>
            </w:hyperlink>
          </w:p>
        </w:tc>
        <w:tc>
          <w:tcPr>
            <w:tcW w:w="330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22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94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 качества муниципальной услуги</w:t>
            </w:r>
          </w:p>
        </w:tc>
      </w:tr>
      <w:tr w:rsidR="00AF15BC" w:rsidRPr="00960244" w:rsidTr="00F5444D">
        <w:tc>
          <w:tcPr>
            <w:tcW w:w="94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 показателя*(3)</w:t>
            </w:r>
          </w:p>
        </w:tc>
        <w:tc>
          <w:tcPr>
            <w:tcW w:w="1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29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значение</w:t>
            </w:r>
          </w:p>
        </w:tc>
        <w:tc>
          <w:tcPr>
            <w:tcW w:w="8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допустимое (возможное) отклонение</w:t>
            </w:r>
          </w:p>
          <w:p w:rsidR="00306DDF" w:rsidRPr="00960244" w:rsidRDefault="00363887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44444" w:history="1">
              <w:r w:rsidR="00306DDF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 (4)</w:t>
              </w:r>
            </w:hyperlink>
          </w:p>
        </w:tc>
        <w:tc>
          <w:tcPr>
            <w:tcW w:w="12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отклонение, превышающее допустимое (возможное) отклонение</w:t>
            </w:r>
            <w:hyperlink w:anchor="sub_55555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*(5)</w:t>
              </w:r>
            </w:hyperlink>
          </w:p>
        </w:tc>
        <w:tc>
          <w:tcPr>
            <w:tcW w:w="7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причина отклонения</w:t>
            </w:r>
          </w:p>
        </w:tc>
      </w:tr>
      <w:tr w:rsidR="00687F03" w:rsidRPr="00960244" w:rsidTr="00F5444D">
        <w:tc>
          <w:tcPr>
            <w:tcW w:w="94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C2B" w:rsidRPr="00960244" w:rsidRDefault="008E5C2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C2B" w:rsidRPr="00960244" w:rsidRDefault="008E5C2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Вид образовательных программ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C2B" w:rsidRPr="00960244" w:rsidRDefault="008E5C2B" w:rsidP="00517FF4">
            <w:pPr>
              <w:pStyle w:val="aa"/>
              <w:ind w:left="-9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Категория потребителей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C2B" w:rsidRPr="00960244" w:rsidRDefault="008E5C2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Место обучения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C2B" w:rsidRPr="00960244" w:rsidRDefault="008E5C2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Формы образования и формы реализации образовательных </w:t>
            </w:r>
            <w:r w:rsidRPr="0096024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программ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C2B" w:rsidRPr="00960244" w:rsidRDefault="008E5C2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Наименование показателя</w:t>
            </w:r>
          </w:p>
        </w:tc>
        <w:tc>
          <w:tcPr>
            <w:tcW w:w="168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E5C2B" w:rsidRPr="00960244" w:rsidRDefault="008E5C2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C2B" w:rsidRPr="00960244" w:rsidRDefault="008E5C2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наименование*(3)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C2B" w:rsidRPr="00960244" w:rsidRDefault="008E5C2B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код по </w:t>
            </w:r>
            <w:hyperlink r:id="rId16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ОКЕИ</w:t>
              </w:r>
            </w:hyperlink>
          </w:p>
          <w:p w:rsidR="008E5C2B" w:rsidRPr="00960244" w:rsidRDefault="008E5C2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*(3)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C2B" w:rsidRPr="00960244" w:rsidRDefault="008E5C2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утверждено в муниципальном задании на год*(3)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C2B" w:rsidRPr="00960244" w:rsidRDefault="008E5C2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утверждено в муниципальном задании на отчетную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дату</w:t>
            </w:r>
            <w:hyperlink w:anchor="sub_66666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*(6)</w:t>
              </w:r>
            </w:hyperlink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C2B" w:rsidRPr="00960244" w:rsidRDefault="008E5C2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исполнено на отчетную дату</w:t>
            </w:r>
            <w:hyperlink w:anchor="sub_77777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*(7)</w:t>
              </w:r>
            </w:hyperlink>
          </w:p>
        </w:tc>
        <w:tc>
          <w:tcPr>
            <w:tcW w:w="83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E5C2B" w:rsidRPr="00960244" w:rsidRDefault="008E5C2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E5C2B" w:rsidRPr="00960244" w:rsidRDefault="008E5C2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5C2B" w:rsidRPr="00960244" w:rsidRDefault="008E5C2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87F03" w:rsidRPr="00960244" w:rsidTr="00F5444D">
        <w:tc>
          <w:tcPr>
            <w:tcW w:w="9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</w:tr>
      <w:tr w:rsidR="00687F03" w:rsidRPr="00960244" w:rsidTr="00F5444D">
        <w:tc>
          <w:tcPr>
            <w:tcW w:w="942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687F03" w:rsidRPr="00960244" w:rsidRDefault="00687F03" w:rsidP="00517FF4">
            <w:pPr>
              <w:ind w:firstLine="12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802112О.99.0.ББ11АЧ08001</w:t>
            </w:r>
          </w:p>
          <w:p w:rsidR="00687F03" w:rsidRPr="00960244" w:rsidRDefault="00687F03" w:rsidP="00517FF4">
            <w:pPr>
              <w:ind w:firstLine="1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7F03" w:rsidRPr="00960244" w:rsidRDefault="00687F03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7F03" w:rsidRPr="00960244" w:rsidRDefault="00687F03" w:rsidP="00517FF4">
            <w:pPr>
              <w:ind w:firstLine="1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color w:val="000000"/>
                <w:sz w:val="20"/>
                <w:szCs w:val="20"/>
              </w:rPr>
              <w:t>обучающиеся за исключением обучающихся с ограниченными возможностями здоровья (ОВЗ) и детей-инвалидов</w:t>
            </w:r>
          </w:p>
          <w:p w:rsidR="00687F03" w:rsidRPr="00960244" w:rsidRDefault="00687F03" w:rsidP="00517FF4">
            <w:pPr>
              <w:ind w:firstLine="1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7F03" w:rsidRPr="00960244" w:rsidRDefault="00687F03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1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7F03" w:rsidRPr="00960244" w:rsidRDefault="00687F03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  <w:tc>
          <w:tcPr>
            <w:tcW w:w="11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7F03" w:rsidRPr="00960244" w:rsidRDefault="00687F03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03" w:rsidRPr="00960244" w:rsidRDefault="00687F03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педагогических работников, имеющих высшее образование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03" w:rsidRPr="00960244" w:rsidRDefault="00687F03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03" w:rsidRPr="00960244" w:rsidRDefault="00687F03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03" w:rsidRPr="00960244" w:rsidRDefault="00F5444D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03" w:rsidRPr="00960244" w:rsidRDefault="00F5444D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03" w:rsidRPr="00960244" w:rsidRDefault="00C60388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03" w:rsidRPr="00960244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03" w:rsidRPr="00960244" w:rsidRDefault="00687F03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7F03" w:rsidRPr="00960244" w:rsidRDefault="00687F03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F52B7" w:rsidRPr="00960244" w:rsidTr="00F5444D">
        <w:tc>
          <w:tcPr>
            <w:tcW w:w="942" w:type="dxa"/>
            <w:vMerge/>
            <w:tcBorders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педагогических работников, имеющих квалификационные категории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F5444D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F5444D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F52B7" w:rsidRPr="00960244" w:rsidTr="00F5444D">
        <w:tc>
          <w:tcPr>
            <w:tcW w:w="942" w:type="dxa"/>
            <w:vMerge/>
            <w:tcBorders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F5444D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F52B7" w:rsidRPr="00960244" w:rsidTr="00F5444D">
        <w:tc>
          <w:tcPr>
            <w:tcW w:w="942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своевременно устраненных образовательным учреждением нарушений, выявленных в результате проверок органами, осуществляющими функции по контролю и надзору в сфере образования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</w:p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</w:p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  <w:r w:rsidRPr="00960244">
        <w:rPr>
          <w:rFonts w:ascii="Times New Roman" w:hAnsi="Times New Roman"/>
          <w:sz w:val="20"/>
          <w:szCs w:val="20"/>
        </w:rPr>
        <w:t>3.2. Сведения о фактическом достижении показателей, характеризующих объем муниципальной услуги:</w:t>
      </w:r>
    </w:p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2"/>
        <w:gridCol w:w="1148"/>
        <w:gridCol w:w="1140"/>
        <w:gridCol w:w="1138"/>
        <w:gridCol w:w="1141"/>
        <w:gridCol w:w="1141"/>
        <w:gridCol w:w="998"/>
        <w:gridCol w:w="858"/>
        <w:gridCol w:w="855"/>
        <w:gridCol w:w="998"/>
        <w:gridCol w:w="1085"/>
        <w:gridCol w:w="913"/>
        <w:gridCol w:w="858"/>
        <w:gridCol w:w="978"/>
        <w:gridCol w:w="764"/>
        <w:gridCol w:w="905"/>
      </w:tblGrid>
      <w:tr w:rsidR="00306DDF" w:rsidRPr="00960244" w:rsidTr="00F5444D">
        <w:tc>
          <w:tcPr>
            <w:tcW w:w="96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Уникальный номер реестровой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записи</w:t>
            </w:r>
          </w:p>
          <w:p w:rsidR="00306DDF" w:rsidRPr="00960244" w:rsidRDefault="00363887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33333" w:history="1">
              <w:r w:rsidR="00306DDF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*(3)</w:t>
              </w:r>
            </w:hyperlink>
          </w:p>
        </w:tc>
        <w:tc>
          <w:tcPr>
            <w:tcW w:w="342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Показатель, характеризующий содержание муниципальной услуги</w:t>
            </w:r>
          </w:p>
        </w:tc>
        <w:tc>
          <w:tcPr>
            <w:tcW w:w="22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830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 объема муниципальной  услуги</w:t>
            </w:r>
          </w:p>
        </w:tc>
        <w:tc>
          <w:tcPr>
            <w:tcW w:w="9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Размер платы (цена, тариф)</w:t>
            </w:r>
          </w:p>
        </w:tc>
      </w:tr>
      <w:tr w:rsidR="00306DDF" w:rsidRPr="00960244" w:rsidTr="00F5444D">
        <w:tc>
          <w:tcPr>
            <w:tcW w:w="96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2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 показате</w:t>
            </w: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ля*(3)</w:t>
            </w:r>
          </w:p>
        </w:tc>
        <w:tc>
          <w:tcPr>
            <w:tcW w:w="1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единица измерения</w:t>
            </w:r>
          </w:p>
        </w:tc>
        <w:tc>
          <w:tcPr>
            <w:tcW w:w="29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значение</w:t>
            </w:r>
          </w:p>
        </w:tc>
        <w:tc>
          <w:tcPr>
            <w:tcW w:w="8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допустимое (возмо</w:t>
            </w: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жное) отклонение</w:t>
            </w:r>
          </w:p>
          <w:p w:rsidR="00306DDF" w:rsidRPr="00960244" w:rsidRDefault="00363887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44444" w:history="1">
              <w:r w:rsidR="00306DDF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 (4)</w:t>
              </w:r>
            </w:hyperlink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отклонение, превыш</w:t>
            </w: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ающее допустимое (возможное) отклонение</w:t>
            </w:r>
            <w:hyperlink w:anchor="sub_55555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*(5)</w:t>
              </w:r>
            </w:hyperlink>
          </w:p>
        </w:tc>
        <w:tc>
          <w:tcPr>
            <w:tcW w:w="7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причина откло</w:t>
            </w: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нения</w:t>
            </w:r>
          </w:p>
        </w:tc>
        <w:tc>
          <w:tcPr>
            <w:tcW w:w="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06DDF" w:rsidRPr="00960244" w:rsidTr="00F5444D">
        <w:tc>
          <w:tcPr>
            <w:tcW w:w="96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Виды образовательных программ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Категория потребителей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Место обучения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Формы образования и формы реализации образовательных программ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наименование*(3)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код по </w:t>
            </w:r>
            <w:hyperlink r:id="rId17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ОКЕИ</w:t>
              </w:r>
            </w:hyperlink>
            <w:r w:rsidRPr="00960244">
              <w:rPr>
                <w:rFonts w:ascii="Times New Roman" w:hAnsi="Times New Roman"/>
                <w:sz w:val="20"/>
                <w:szCs w:val="20"/>
              </w:rPr>
              <w:t>*(3)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утверждено в муниципальном  задании на год*(3)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утверждено в муниципальном задании на отчетную дату</w:t>
            </w:r>
            <w:hyperlink w:anchor="sub_66666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*(6)</w:t>
              </w:r>
            </w:hyperlink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исполнено на отчетную дату</w:t>
            </w:r>
          </w:p>
          <w:p w:rsidR="00306DDF" w:rsidRPr="00960244" w:rsidRDefault="00363887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77777" w:history="1">
              <w:r w:rsidR="00306DDF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 (7)</w:t>
              </w:r>
            </w:hyperlink>
          </w:p>
        </w:tc>
        <w:tc>
          <w:tcPr>
            <w:tcW w:w="8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06DDF" w:rsidRPr="00960244" w:rsidTr="00F5444D">
        <w:tc>
          <w:tcPr>
            <w:tcW w:w="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</w:tr>
      <w:tr w:rsidR="000F6688" w:rsidRPr="00960244" w:rsidTr="00F5444D">
        <w:tc>
          <w:tcPr>
            <w:tcW w:w="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688" w:rsidRPr="00BB00EF" w:rsidRDefault="000F6688" w:rsidP="000F6688">
            <w:pPr>
              <w:ind w:firstLine="12"/>
              <w:rPr>
                <w:rFonts w:ascii="Times New Roman" w:hAnsi="Times New Roman"/>
                <w:sz w:val="18"/>
                <w:szCs w:val="18"/>
              </w:rPr>
            </w:pPr>
            <w:r w:rsidRPr="00BB00EF">
              <w:rPr>
                <w:rFonts w:ascii="Times New Roman" w:hAnsi="Times New Roman"/>
                <w:sz w:val="18"/>
                <w:szCs w:val="18"/>
              </w:rPr>
              <w:t>802112О.99.0.ББ11АЧ08001</w:t>
            </w:r>
          </w:p>
          <w:p w:rsidR="000F6688" w:rsidRPr="00BB00EF" w:rsidRDefault="000F6688" w:rsidP="000F6688">
            <w:pPr>
              <w:ind w:firstLine="12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688" w:rsidRPr="00AB03B2" w:rsidRDefault="000F6688" w:rsidP="000F6688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688" w:rsidRPr="00A60656" w:rsidRDefault="000F6688" w:rsidP="000F6688">
            <w:pPr>
              <w:ind w:firstLine="1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60656">
              <w:rPr>
                <w:rFonts w:ascii="Times New Roman" w:hAnsi="Times New Roman"/>
                <w:color w:val="000000"/>
                <w:sz w:val="20"/>
                <w:szCs w:val="20"/>
              </w:rPr>
              <w:t>обучающиеся за исключением обучающихся с ограниченными возможностями здоровья (ОВЗ) и детей-инвалидов</w:t>
            </w:r>
          </w:p>
          <w:p w:rsidR="000F6688" w:rsidRPr="00A60656" w:rsidRDefault="000F6688" w:rsidP="000F6688">
            <w:pPr>
              <w:ind w:firstLine="1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688" w:rsidRPr="0081365A" w:rsidRDefault="000F6688" w:rsidP="000F6688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688" w:rsidRPr="0081365A" w:rsidRDefault="000F6688" w:rsidP="000F6688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688" w:rsidRPr="0081365A" w:rsidRDefault="000F6688" w:rsidP="000F6688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688" w:rsidRPr="00BB00EF" w:rsidRDefault="000F6688" w:rsidP="000F6688">
            <w:pPr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BB00EF">
              <w:rPr>
                <w:rFonts w:ascii="Times New Roman" w:hAnsi="Times New Roman"/>
                <w:sz w:val="18"/>
                <w:szCs w:val="18"/>
              </w:rPr>
              <w:t>Число обучающихся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688" w:rsidRPr="004642FD" w:rsidRDefault="000F6688" w:rsidP="000F6688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4642FD"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688" w:rsidRPr="004642FD" w:rsidRDefault="000F6688" w:rsidP="000F6688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42FD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688" w:rsidRPr="00CA7A98" w:rsidRDefault="00F5444D" w:rsidP="000F6688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46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688" w:rsidRPr="00CA7A98" w:rsidRDefault="00F5444D" w:rsidP="000F6688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46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688" w:rsidRPr="00CA7A98" w:rsidRDefault="00F5444D" w:rsidP="000F6688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46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688" w:rsidRPr="00CA7A98" w:rsidRDefault="000F6688" w:rsidP="000F6688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7A98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688" w:rsidRPr="00960244" w:rsidRDefault="000F6688" w:rsidP="000F6688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688" w:rsidRPr="00960244" w:rsidRDefault="000F6688" w:rsidP="000F6688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6688" w:rsidRPr="00960244" w:rsidRDefault="000F6688" w:rsidP="000F6688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0F30DD" w:rsidRPr="00960244" w:rsidRDefault="000F30DD" w:rsidP="00517FF4">
      <w:pPr>
        <w:rPr>
          <w:rFonts w:ascii="Times New Roman" w:hAnsi="Times New Roman"/>
          <w:sz w:val="20"/>
          <w:szCs w:val="20"/>
        </w:rPr>
      </w:pPr>
    </w:p>
    <w:p w:rsidR="005329E9" w:rsidRPr="00960244" w:rsidRDefault="005329E9" w:rsidP="00517FF4">
      <w:pPr>
        <w:pStyle w:val="1"/>
        <w:spacing w:before="0" w:after="0"/>
        <w:rPr>
          <w:rFonts w:ascii="Times New Roman" w:hAnsi="Times New Roman"/>
          <w:color w:val="auto"/>
          <w:sz w:val="20"/>
          <w:szCs w:val="20"/>
        </w:rPr>
      </w:pPr>
    </w:p>
    <w:p w:rsidR="00306DDF" w:rsidRPr="00960244" w:rsidRDefault="00306DDF" w:rsidP="00517FF4">
      <w:pPr>
        <w:pStyle w:val="1"/>
        <w:spacing w:before="0" w:after="0"/>
        <w:rPr>
          <w:rFonts w:ascii="Times New Roman" w:hAnsi="Times New Roman"/>
          <w:color w:val="auto"/>
          <w:sz w:val="20"/>
          <w:szCs w:val="20"/>
        </w:rPr>
      </w:pPr>
      <w:r w:rsidRPr="00960244">
        <w:rPr>
          <w:rFonts w:ascii="Times New Roman" w:hAnsi="Times New Roman"/>
          <w:color w:val="auto"/>
          <w:sz w:val="20"/>
          <w:szCs w:val="20"/>
        </w:rPr>
        <w:t>Раздел 4</w:t>
      </w:r>
    </w:p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385"/>
        <w:gridCol w:w="3461"/>
        <w:gridCol w:w="2036"/>
      </w:tblGrid>
      <w:tr w:rsidR="00306DDF" w:rsidRPr="00960244" w:rsidTr="00AA1C87"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</w:tcPr>
          <w:p w:rsidR="00306DDF" w:rsidRPr="00960244" w:rsidRDefault="00306DDF" w:rsidP="00517FF4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1. Наименование муниципальной услуги</w:t>
            </w:r>
          </w:p>
        </w:tc>
        <w:tc>
          <w:tcPr>
            <w:tcW w:w="23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Код по общероссийскому базовому перечню или региональному перечню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06DDF" w:rsidRPr="00960244" w:rsidRDefault="00AF34D4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b/>
                <w:sz w:val="20"/>
                <w:szCs w:val="20"/>
              </w:rPr>
              <w:t>ББ11</w:t>
            </w:r>
          </w:p>
        </w:tc>
      </w:tr>
      <w:tr w:rsidR="00306DDF" w:rsidRPr="00960244" w:rsidTr="00AA1C87"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</w:tcPr>
          <w:p w:rsidR="00306DDF" w:rsidRPr="00960244" w:rsidRDefault="00306DDF" w:rsidP="00335A1B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b/>
                <w:sz w:val="20"/>
                <w:szCs w:val="20"/>
              </w:rPr>
              <w:t xml:space="preserve">Реализация основных общеобразовательных программ </w:t>
            </w:r>
            <w:r w:rsidR="00335A1B">
              <w:rPr>
                <w:rFonts w:ascii="Times New Roman" w:hAnsi="Times New Roman"/>
                <w:b/>
                <w:sz w:val="20"/>
                <w:szCs w:val="20"/>
              </w:rPr>
              <w:t>среднего общего</w:t>
            </w:r>
            <w:r w:rsidRPr="00960244">
              <w:rPr>
                <w:rFonts w:ascii="Times New Roman" w:hAnsi="Times New Roman"/>
                <w:b/>
                <w:sz w:val="20"/>
                <w:szCs w:val="20"/>
              </w:rPr>
              <w:t xml:space="preserve"> образования</w:t>
            </w:r>
          </w:p>
        </w:tc>
        <w:tc>
          <w:tcPr>
            <w:tcW w:w="2380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06DDF" w:rsidRPr="00960244" w:rsidTr="00AA1C87"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</w:tcPr>
          <w:p w:rsidR="00306DDF" w:rsidRPr="00960244" w:rsidRDefault="00306DDF" w:rsidP="00517FF4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2. Категории потребителей муниципальной услуги</w:t>
            </w:r>
          </w:p>
        </w:tc>
        <w:tc>
          <w:tcPr>
            <w:tcW w:w="2380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06DDF" w:rsidRPr="00960244" w:rsidTr="00AA1C87"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</w:tcPr>
          <w:p w:rsidR="00306DDF" w:rsidRPr="00960244" w:rsidRDefault="00306DDF" w:rsidP="00517FF4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b/>
                <w:sz w:val="20"/>
                <w:szCs w:val="20"/>
              </w:rPr>
              <w:t xml:space="preserve">Физические лица </w:t>
            </w:r>
          </w:p>
        </w:tc>
        <w:tc>
          <w:tcPr>
            <w:tcW w:w="2380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</w:p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  <w:r w:rsidRPr="00960244">
        <w:rPr>
          <w:rFonts w:ascii="Times New Roman" w:hAnsi="Times New Roman"/>
          <w:sz w:val="20"/>
          <w:szCs w:val="20"/>
        </w:rPr>
        <w:t>3. Сведения о фактическом достижении показателей, характеризующих объем и (или) качество муниципальной услуги:</w:t>
      </w:r>
    </w:p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  <w:r w:rsidRPr="00960244">
        <w:rPr>
          <w:rFonts w:ascii="Times New Roman" w:hAnsi="Times New Roman"/>
          <w:sz w:val="20"/>
          <w:szCs w:val="20"/>
        </w:rPr>
        <w:t>3.1. Сведения о фактическом достижении показателей, характеризующих качество муниципальной услуги:</w:t>
      </w:r>
    </w:p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1"/>
        <w:gridCol w:w="1055"/>
        <w:gridCol w:w="1217"/>
        <w:gridCol w:w="1087"/>
        <w:gridCol w:w="1008"/>
        <w:gridCol w:w="1008"/>
        <w:gridCol w:w="1686"/>
        <w:gridCol w:w="1003"/>
        <w:gridCol w:w="980"/>
        <w:gridCol w:w="1085"/>
        <w:gridCol w:w="1008"/>
        <w:gridCol w:w="1074"/>
        <w:gridCol w:w="844"/>
        <w:gridCol w:w="1109"/>
        <w:gridCol w:w="757"/>
      </w:tblGrid>
      <w:tr w:rsidR="00306DDF" w:rsidRPr="00960244" w:rsidTr="000F6688">
        <w:tc>
          <w:tcPr>
            <w:tcW w:w="94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  <w:p w:rsidR="00306DDF" w:rsidRPr="00960244" w:rsidRDefault="00363887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33333" w:history="1">
              <w:r w:rsidR="00306DDF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 (3)</w:t>
              </w:r>
            </w:hyperlink>
          </w:p>
        </w:tc>
        <w:tc>
          <w:tcPr>
            <w:tcW w:w="331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1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94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 качества муниципальной услуги</w:t>
            </w:r>
          </w:p>
        </w:tc>
      </w:tr>
      <w:tr w:rsidR="00AF15BC" w:rsidRPr="00960244" w:rsidTr="000F6688">
        <w:tc>
          <w:tcPr>
            <w:tcW w:w="94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1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 показателя*(3)</w:t>
            </w:r>
          </w:p>
        </w:tc>
        <w:tc>
          <w:tcPr>
            <w:tcW w:w="1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3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значение</w:t>
            </w:r>
          </w:p>
        </w:tc>
        <w:tc>
          <w:tcPr>
            <w:tcW w:w="8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допустимое (возможное) отклонение</w:t>
            </w:r>
          </w:p>
          <w:p w:rsidR="00306DDF" w:rsidRPr="00960244" w:rsidRDefault="00363887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44444" w:history="1">
              <w:r w:rsidR="00306DDF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 (4)</w:t>
              </w:r>
            </w:hyperlink>
          </w:p>
        </w:tc>
        <w:tc>
          <w:tcPr>
            <w:tcW w:w="1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отклонение, превышающее допустимое (возможное)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отклонение</w:t>
            </w:r>
            <w:hyperlink w:anchor="sub_55555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*(5)</w:t>
              </w:r>
            </w:hyperlink>
          </w:p>
        </w:tc>
        <w:tc>
          <w:tcPr>
            <w:tcW w:w="7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причина отклонения</w:t>
            </w:r>
          </w:p>
        </w:tc>
      </w:tr>
      <w:tr w:rsidR="007F15D5" w:rsidRPr="00960244" w:rsidTr="000F6688">
        <w:tc>
          <w:tcPr>
            <w:tcW w:w="94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Вид образовательных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программ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ind w:left="-9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Категория потребителей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Место обучения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Формы образования и </w:t>
            </w:r>
            <w:r w:rsidRPr="0096024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формы реализации образовательных программ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Наименование показате</w:t>
            </w: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ля</w:t>
            </w:r>
          </w:p>
        </w:tc>
        <w:tc>
          <w:tcPr>
            <w:tcW w:w="166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наименование*(3)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код по </w:t>
            </w:r>
            <w:hyperlink r:id="rId18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ОКЕИ</w:t>
              </w:r>
            </w:hyperlink>
          </w:p>
          <w:p w:rsidR="007F15D5" w:rsidRPr="00960244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*(3)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утверждено в муниципа</w:t>
            </w: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льном задании на год*(3)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утверждено в муницип</w:t>
            </w: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альном задании на отчетную дату</w:t>
            </w:r>
            <w:hyperlink w:anchor="sub_66666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*(6)</w:t>
              </w:r>
            </w:hyperlink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исполнено на отчетную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дату</w:t>
            </w:r>
            <w:hyperlink w:anchor="sub_77777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*(7)</w:t>
              </w:r>
            </w:hyperlink>
          </w:p>
        </w:tc>
        <w:tc>
          <w:tcPr>
            <w:tcW w:w="83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F15D5" w:rsidRPr="00960244" w:rsidTr="000F6688">
        <w:tc>
          <w:tcPr>
            <w:tcW w:w="9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</w:tr>
      <w:tr w:rsidR="007F15D5" w:rsidRPr="00960244" w:rsidTr="000F6688">
        <w:tc>
          <w:tcPr>
            <w:tcW w:w="94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AF34D4" w:rsidRPr="00960244" w:rsidRDefault="00AF34D4" w:rsidP="00517FF4">
            <w:pPr>
              <w:ind w:firstLine="12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802112О.99.0.ББ11АЧ08001</w:t>
            </w:r>
          </w:p>
        </w:tc>
        <w:tc>
          <w:tcPr>
            <w:tcW w:w="10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4D4" w:rsidRPr="00960244" w:rsidRDefault="00AF34D4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4D4" w:rsidRPr="00960244" w:rsidRDefault="00AF34D4" w:rsidP="00517FF4">
            <w:pPr>
              <w:ind w:firstLine="1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обучающиеся за исключением обучающихся с ограниченными возможностями здоровья (ОВЗ) и детей-инвалидов</w:t>
            </w:r>
          </w:p>
        </w:tc>
        <w:tc>
          <w:tcPr>
            <w:tcW w:w="10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4D4" w:rsidRPr="00960244" w:rsidRDefault="00AF34D4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4D4" w:rsidRPr="00960244" w:rsidRDefault="00AF34D4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4D4" w:rsidRPr="00960244" w:rsidRDefault="00AF34D4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4D4" w:rsidRPr="00960244" w:rsidRDefault="00AF34D4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педагогических работников, имеющих высшее образование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4D4" w:rsidRPr="00960244" w:rsidRDefault="00AF34D4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4D4" w:rsidRPr="00960244" w:rsidRDefault="00AF34D4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4D4" w:rsidRPr="00960244" w:rsidRDefault="00F5444D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4D4" w:rsidRPr="00960244" w:rsidRDefault="00F5444D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4D4" w:rsidRPr="00960244" w:rsidRDefault="00C60388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4D4" w:rsidRPr="00960244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4D4" w:rsidRPr="00960244" w:rsidRDefault="00AF34D4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34D4" w:rsidRPr="00960244" w:rsidRDefault="00AF34D4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F15D5" w:rsidRPr="00960244" w:rsidTr="000F6688">
        <w:tc>
          <w:tcPr>
            <w:tcW w:w="946" w:type="dxa"/>
            <w:vMerge/>
            <w:tcBorders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педагогических работников, имеющих квалификационные категории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F5444D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F5444D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F5444D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F15D5" w:rsidRPr="00960244" w:rsidTr="000F6688">
        <w:tc>
          <w:tcPr>
            <w:tcW w:w="946" w:type="dxa"/>
            <w:vMerge/>
            <w:tcBorders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F5444D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F15D5" w:rsidRPr="00960244" w:rsidTr="000F6688">
        <w:tc>
          <w:tcPr>
            <w:tcW w:w="94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своевременно устраненных образовательным учреждением нарушений, выявленных в результате проверок органами, осуществляющими функции по контролю и надзору в сфере образования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</w:p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  <w:r w:rsidRPr="00960244">
        <w:rPr>
          <w:rFonts w:ascii="Times New Roman" w:hAnsi="Times New Roman"/>
          <w:sz w:val="20"/>
          <w:szCs w:val="20"/>
        </w:rPr>
        <w:t>3.2. Сведения о фактическом достижении показателей, характеризующих объем муниципальной услуги:</w:t>
      </w:r>
    </w:p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1"/>
        <w:gridCol w:w="1036"/>
        <w:gridCol w:w="1150"/>
        <w:gridCol w:w="1148"/>
        <w:gridCol w:w="1130"/>
        <w:gridCol w:w="1151"/>
        <w:gridCol w:w="1007"/>
        <w:gridCol w:w="866"/>
        <w:gridCol w:w="863"/>
        <w:gridCol w:w="1007"/>
        <w:gridCol w:w="1096"/>
        <w:gridCol w:w="921"/>
        <w:gridCol w:w="866"/>
        <w:gridCol w:w="987"/>
        <w:gridCol w:w="771"/>
        <w:gridCol w:w="912"/>
      </w:tblGrid>
      <w:tr w:rsidR="00306DDF" w:rsidRPr="00960244" w:rsidTr="000F6688">
        <w:tc>
          <w:tcPr>
            <w:tcW w:w="95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Уникальный номер реестровой записи</w:t>
            </w:r>
          </w:p>
          <w:p w:rsidR="00306DDF" w:rsidRPr="00960244" w:rsidRDefault="00363887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33333" w:history="1">
              <w:r w:rsidR="00306DDF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*(3)</w:t>
              </w:r>
            </w:hyperlink>
          </w:p>
        </w:tc>
        <w:tc>
          <w:tcPr>
            <w:tcW w:w="328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22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826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 объема муниципальной  услуги</w:t>
            </w:r>
          </w:p>
        </w:tc>
        <w:tc>
          <w:tcPr>
            <w:tcW w:w="8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Размер платы (цена, тариф)</w:t>
            </w:r>
          </w:p>
        </w:tc>
      </w:tr>
      <w:tr w:rsidR="00306DDF" w:rsidRPr="00960244" w:rsidTr="000F6688">
        <w:tc>
          <w:tcPr>
            <w:tcW w:w="95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8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 показателя*(3)</w:t>
            </w: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29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значение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допустимое (возможное) отклонение</w:t>
            </w:r>
          </w:p>
          <w:p w:rsidR="00306DDF" w:rsidRPr="00960244" w:rsidRDefault="00363887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44444" w:history="1">
              <w:r w:rsidR="00306DDF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 (4)</w:t>
              </w:r>
            </w:hyperlink>
          </w:p>
        </w:tc>
        <w:tc>
          <w:tcPr>
            <w:tcW w:w="9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отклонение, превышающее допустимое (возможное) отклонение</w:t>
            </w:r>
            <w:hyperlink w:anchor="sub_55555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*(5)</w:t>
              </w:r>
            </w:hyperlink>
          </w:p>
        </w:tc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причина отклонения</w:t>
            </w:r>
          </w:p>
        </w:tc>
        <w:tc>
          <w:tcPr>
            <w:tcW w:w="8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F15D5" w:rsidRPr="00960244" w:rsidTr="000F6688">
        <w:tc>
          <w:tcPr>
            <w:tcW w:w="95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Вид образовательных программ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ind w:left="-9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Категория потребителей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Место обучения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Формы образования и формы реализации образовательных программ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наименование*(3)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код по </w:t>
            </w:r>
            <w:hyperlink r:id="rId19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ОКЕИ</w:t>
              </w:r>
            </w:hyperlink>
            <w:r w:rsidRPr="00960244">
              <w:rPr>
                <w:rFonts w:ascii="Times New Roman" w:hAnsi="Times New Roman"/>
                <w:sz w:val="20"/>
                <w:szCs w:val="20"/>
              </w:rPr>
              <w:t>*(3)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утверждено в муниципальном  задании на год*(3)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утверждено в муниципальном задании на отчетную дату</w:t>
            </w:r>
            <w:hyperlink w:anchor="sub_66666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*(6)</w:t>
              </w:r>
            </w:hyperlink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исполнено на отчетную дату</w:t>
            </w:r>
          </w:p>
          <w:p w:rsidR="007F15D5" w:rsidRPr="00960244" w:rsidRDefault="00363887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77777" w:history="1">
              <w:r w:rsidR="007F15D5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 (7)</w:t>
              </w:r>
            </w:hyperlink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06DDF" w:rsidRPr="00960244" w:rsidTr="000F6688">
        <w:tc>
          <w:tcPr>
            <w:tcW w:w="9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</w:tr>
      <w:tr w:rsidR="0013202C" w:rsidRPr="00960244" w:rsidTr="000F6688">
        <w:tc>
          <w:tcPr>
            <w:tcW w:w="9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2C" w:rsidRPr="00960244" w:rsidRDefault="0013202C" w:rsidP="00517FF4">
            <w:pPr>
              <w:ind w:firstLine="12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802112О.99.0.ББ11АЧ08001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2C" w:rsidRPr="00960244" w:rsidRDefault="0013202C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2C" w:rsidRPr="00960244" w:rsidRDefault="0013202C" w:rsidP="00517FF4">
            <w:pPr>
              <w:ind w:firstLine="1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обучающиеся за исключением обучающихся с ограниченными возможностями здоровья (ОВЗ) и детей-инвалидов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2C" w:rsidRPr="00960244" w:rsidRDefault="0013202C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2C" w:rsidRPr="00960244" w:rsidRDefault="0013202C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2C" w:rsidRPr="00960244" w:rsidRDefault="0013202C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2C" w:rsidRPr="00960244" w:rsidRDefault="0013202C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Число обучающихся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2C" w:rsidRPr="00960244" w:rsidRDefault="0013202C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2C" w:rsidRPr="00960244" w:rsidRDefault="0013202C" w:rsidP="00517FF4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2C" w:rsidRPr="00C60388" w:rsidRDefault="00F5444D" w:rsidP="00230214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2C" w:rsidRPr="00C60388" w:rsidRDefault="00F5444D" w:rsidP="00230214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2C" w:rsidRPr="00C60388" w:rsidRDefault="00F5444D" w:rsidP="00230214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2C" w:rsidRPr="00960244" w:rsidRDefault="0013202C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2C" w:rsidRPr="00960244" w:rsidRDefault="0013202C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2C" w:rsidRPr="00960244" w:rsidRDefault="0013202C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202C" w:rsidRPr="00960244" w:rsidRDefault="0013202C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0F30DD" w:rsidRPr="00960244" w:rsidRDefault="000F30DD" w:rsidP="00517FF4">
      <w:pPr>
        <w:rPr>
          <w:rFonts w:ascii="Times New Roman" w:hAnsi="Times New Roman"/>
          <w:sz w:val="20"/>
          <w:szCs w:val="20"/>
        </w:rPr>
      </w:pPr>
    </w:p>
    <w:p w:rsidR="000F6688" w:rsidRPr="00960244" w:rsidRDefault="000F6688" w:rsidP="000F6688">
      <w:pPr>
        <w:rPr>
          <w:rFonts w:ascii="Times New Roman" w:hAnsi="Times New Roman"/>
          <w:sz w:val="20"/>
          <w:szCs w:val="20"/>
        </w:rPr>
      </w:pPr>
    </w:p>
    <w:p w:rsidR="000F6688" w:rsidRPr="00960244" w:rsidRDefault="000F6688" w:rsidP="000F6688">
      <w:pPr>
        <w:rPr>
          <w:rFonts w:ascii="Times New Roman" w:hAnsi="Times New Roman"/>
          <w:sz w:val="20"/>
          <w:szCs w:val="20"/>
        </w:rPr>
      </w:pPr>
    </w:p>
    <w:p w:rsidR="006B569D" w:rsidRPr="00960244" w:rsidRDefault="006B569D" w:rsidP="00517FF4">
      <w:pPr>
        <w:pStyle w:val="1"/>
        <w:spacing w:before="0" w:after="0"/>
        <w:rPr>
          <w:rFonts w:ascii="Times New Roman" w:hAnsi="Times New Roman"/>
          <w:b w:val="0"/>
          <w:color w:val="auto"/>
          <w:sz w:val="20"/>
          <w:szCs w:val="20"/>
        </w:rPr>
      </w:pPr>
      <w:r w:rsidRPr="00960244">
        <w:rPr>
          <w:rFonts w:ascii="Times New Roman" w:hAnsi="Times New Roman"/>
          <w:color w:val="auto"/>
          <w:sz w:val="20"/>
          <w:szCs w:val="20"/>
        </w:rPr>
        <w:t>Часть 2. Сведения о выполняемых работах</w:t>
      </w:r>
      <w:hyperlink w:anchor="sub_22222" w:history="1">
        <w:r w:rsidRPr="00960244">
          <w:rPr>
            <w:rStyle w:val="a4"/>
            <w:rFonts w:ascii="Times New Roman" w:hAnsi="Times New Roman"/>
            <w:b/>
            <w:bCs/>
            <w:color w:val="auto"/>
            <w:sz w:val="20"/>
            <w:szCs w:val="20"/>
          </w:rPr>
          <w:t>*(2)</w:t>
        </w:r>
      </w:hyperlink>
    </w:p>
    <w:bookmarkEnd w:id="3"/>
    <w:p w:rsidR="009E708B" w:rsidRPr="00960244" w:rsidRDefault="009E708B" w:rsidP="00517FF4">
      <w:pPr>
        <w:outlineLvl w:val="0"/>
        <w:rPr>
          <w:rFonts w:ascii="Times New Roman" w:hAnsi="Times New Roman"/>
          <w:bCs/>
          <w:sz w:val="20"/>
          <w:szCs w:val="20"/>
        </w:rPr>
      </w:pPr>
      <w:r w:rsidRPr="00960244">
        <w:rPr>
          <w:rFonts w:ascii="Times New Roman" w:hAnsi="Times New Roman"/>
          <w:bCs/>
          <w:sz w:val="20"/>
          <w:szCs w:val="20"/>
        </w:rPr>
        <w:t>Сведения о выполняемых работах отсутствуют</w:t>
      </w:r>
    </w:p>
    <w:p w:rsidR="006B569D" w:rsidRPr="00960244" w:rsidRDefault="006B569D" w:rsidP="00517FF4">
      <w:pPr>
        <w:rPr>
          <w:rFonts w:ascii="Times New Roman" w:hAnsi="Times New Roman"/>
          <w:sz w:val="20"/>
          <w:szCs w:val="20"/>
        </w:rPr>
      </w:pPr>
    </w:p>
    <w:p w:rsidR="00AF15BC" w:rsidRPr="00960244" w:rsidRDefault="00AF15BC" w:rsidP="00517FF4">
      <w:pPr>
        <w:rPr>
          <w:rFonts w:ascii="Times New Roman" w:hAnsi="Times New Roman"/>
          <w:sz w:val="20"/>
          <w:szCs w:val="20"/>
        </w:rPr>
      </w:pPr>
    </w:p>
    <w:p w:rsidR="009E708B" w:rsidRPr="00960244" w:rsidRDefault="000328B4" w:rsidP="00517FF4">
      <w:pPr>
        <w:pStyle w:val="ab"/>
        <w:rPr>
          <w:rFonts w:ascii="Times New Roman" w:hAnsi="Times New Roman" w:cs="Times New Roman"/>
          <w:sz w:val="20"/>
          <w:szCs w:val="20"/>
        </w:rPr>
      </w:pPr>
      <w:r w:rsidRPr="00960244">
        <w:rPr>
          <w:rFonts w:ascii="Times New Roman" w:hAnsi="Times New Roman" w:cs="Times New Roman"/>
          <w:sz w:val="20"/>
          <w:szCs w:val="20"/>
        </w:rPr>
        <w:t>Руководитель (уполномоченное лицо)</w:t>
      </w:r>
      <w:r w:rsidRPr="00960244">
        <w:rPr>
          <w:rFonts w:ascii="Times New Roman" w:hAnsi="Times New Roman" w:cs="Times New Roman"/>
          <w:sz w:val="20"/>
          <w:szCs w:val="20"/>
        </w:rPr>
        <w:tab/>
      </w:r>
      <w:r w:rsidRPr="00960244">
        <w:rPr>
          <w:rFonts w:ascii="Times New Roman" w:hAnsi="Times New Roman" w:cs="Times New Roman"/>
          <w:sz w:val="20"/>
          <w:szCs w:val="20"/>
        </w:rPr>
        <w:tab/>
      </w:r>
      <w:r w:rsidR="00960244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="00F5444D">
        <w:rPr>
          <w:rFonts w:ascii="Times New Roman" w:hAnsi="Times New Roman" w:cs="Times New Roman"/>
          <w:sz w:val="20"/>
          <w:szCs w:val="20"/>
        </w:rPr>
        <w:t>И.о</w:t>
      </w:r>
      <w:proofErr w:type="gramStart"/>
      <w:r w:rsidR="00F5444D">
        <w:rPr>
          <w:rFonts w:ascii="Times New Roman" w:hAnsi="Times New Roman" w:cs="Times New Roman"/>
          <w:sz w:val="20"/>
          <w:szCs w:val="20"/>
        </w:rPr>
        <w:t>.д</w:t>
      </w:r>
      <w:proofErr w:type="gramEnd"/>
      <w:r w:rsidR="009E708B" w:rsidRPr="00960244">
        <w:rPr>
          <w:rFonts w:ascii="Times New Roman" w:hAnsi="Times New Roman" w:cs="Times New Roman"/>
          <w:sz w:val="20"/>
          <w:szCs w:val="20"/>
        </w:rPr>
        <w:t>иректор</w:t>
      </w:r>
      <w:r w:rsidR="00F5444D">
        <w:rPr>
          <w:rFonts w:ascii="Times New Roman" w:hAnsi="Times New Roman" w:cs="Times New Roman"/>
          <w:sz w:val="20"/>
          <w:szCs w:val="20"/>
        </w:rPr>
        <w:t>а</w:t>
      </w:r>
      <w:proofErr w:type="spellEnd"/>
      <w:r w:rsidR="009E708B" w:rsidRPr="00960244">
        <w:rPr>
          <w:rFonts w:ascii="Times New Roman" w:hAnsi="Times New Roman" w:cs="Times New Roman"/>
          <w:sz w:val="20"/>
          <w:szCs w:val="20"/>
        </w:rPr>
        <w:t xml:space="preserve"> </w:t>
      </w:r>
      <w:r w:rsidR="009E708B" w:rsidRPr="00960244">
        <w:rPr>
          <w:rFonts w:ascii="Times New Roman" w:hAnsi="Times New Roman" w:cs="Times New Roman"/>
          <w:sz w:val="20"/>
          <w:szCs w:val="20"/>
        </w:rPr>
        <w:tab/>
      </w:r>
      <w:r w:rsidR="009E708B" w:rsidRPr="00960244">
        <w:rPr>
          <w:rFonts w:ascii="Times New Roman" w:hAnsi="Times New Roman" w:cs="Times New Roman"/>
          <w:sz w:val="20"/>
          <w:szCs w:val="20"/>
        </w:rPr>
        <w:tab/>
      </w:r>
      <w:r w:rsidR="00960244">
        <w:rPr>
          <w:rFonts w:ascii="Times New Roman" w:hAnsi="Times New Roman" w:cs="Times New Roman"/>
          <w:sz w:val="20"/>
          <w:szCs w:val="20"/>
        </w:rPr>
        <w:tab/>
      </w:r>
      <w:r w:rsidR="006B569D" w:rsidRPr="00960244">
        <w:rPr>
          <w:rFonts w:ascii="Times New Roman" w:hAnsi="Times New Roman" w:cs="Times New Roman"/>
          <w:sz w:val="20"/>
          <w:szCs w:val="20"/>
        </w:rPr>
        <w:t>___________</w:t>
      </w:r>
      <w:r w:rsidR="009E708B" w:rsidRPr="00960244">
        <w:rPr>
          <w:rFonts w:ascii="Times New Roman" w:hAnsi="Times New Roman" w:cs="Times New Roman"/>
          <w:sz w:val="20"/>
          <w:szCs w:val="20"/>
        </w:rPr>
        <w:tab/>
      </w:r>
      <w:r w:rsidR="009E708B" w:rsidRPr="00960244">
        <w:rPr>
          <w:rFonts w:ascii="Times New Roman" w:hAnsi="Times New Roman" w:cs="Times New Roman"/>
          <w:sz w:val="20"/>
          <w:szCs w:val="20"/>
        </w:rPr>
        <w:tab/>
      </w:r>
      <w:r w:rsidR="009E708B" w:rsidRPr="00960244">
        <w:rPr>
          <w:rFonts w:ascii="Times New Roman" w:hAnsi="Times New Roman" w:cs="Times New Roman"/>
          <w:sz w:val="20"/>
          <w:szCs w:val="20"/>
        </w:rPr>
        <w:tab/>
      </w:r>
      <w:r w:rsidR="00AF15BC" w:rsidRPr="00960244">
        <w:rPr>
          <w:rFonts w:ascii="Times New Roman" w:hAnsi="Times New Roman" w:cs="Times New Roman"/>
          <w:sz w:val="20"/>
          <w:szCs w:val="20"/>
        </w:rPr>
        <w:t xml:space="preserve">   </w:t>
      </w:r>
      <w:r w:rsidR="006B569D" w:rsidRPr="0096024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5444D">
        <w:rPr>
          <w:rFonts w:ascii="Times New Roman" w:hAnsi="Times New Roman" w:cs="Times New Roman"/>
          <w:sz w:val="20"/>
          <w:szCs w:val="20"/>
        </w:rPr>
        <w:t>А.А.Смирнова</w:t>
      </w:r>
      <w:proofErr w:type="spellEnd"/>
    </w:p>
    <w:p w:rsidR="006B569D" w:rsidRPr="00960244" w:rsidRDefault="006B569D" w:rsidP="00960244">
      <w:pPr>
        <w:pStyle w:val="ab"/>
        <w:ind w:left="3600" w:firstLine="720"/>
        <w:rPr>
          <w:rFonts w:ascii="Times New Roman" w:hAnsi="Times New Roman" w:cs="Times New Roman"/>
          <w:sz w:val="20"/>
          <w:szCs w:val="20"/>
        </w:rPr>
      </w:pPr>
      <w:r w:rsidRPr="00960244">
        <w:rPr>
          <w:rFonts w:ascii="Times New Roman" w:hAnsi="Times New Roman" w:cs="Times New Roman"/>
          <w:sz w:val="20"/>
          <w:szCs w:val="20"/>
        </w:rPr>
        <w:t>(должность)</w:t>
      </w:r>
      <w:r w:rsidR="008D34B2" w:rsidRPr="00960244">
        <w:rPr>
          <w:rFonts w:ascii="Times New Roman" w:hAnsi="Times New Roman" w:cs="Times New Roman"/>
          <w:sz w:val="20"/>
          <w:szCs w:val="20"/>
        </w:rPr>
        <w:t xml:space="preserve"> </w:t>
      </w:r>
      <w:r w:rsidRPr="00960244">
        <w:rPr>
          <w:rFonts w:ascii="Times New Roman" w:hAnsi="Times New Roman" w:cs="Times New Roman"/>
          <w:sz w:val="20"/>
          <w:szCs w:val="20"/>
        </w:rPr>
        <w:t xml:space="preserve"> </w:t>
      </w:r>
      <w:r w:rsidR="009E708B" w:rsidRPr="00960244">
        <w:rPr>
          <w:rFonts w:ascii="Times New Roman" w:hAnsi="Times New Roman" w:cs="Times New Roman"/>
          <w:sz w:val="20"/>
          <w:szCs w:val="20"/>
        </w:rPr>
        <w:tab/>
      </w:r>
      <w:r w:rsidR="009E708B" w:rsidRPr="00960244">
        <w:rPr>
          <w:rFonts w:ascii="Times New Roman" w:hAnsi="Times New Roman" w:cs="Times New Roman"/>
          <w:sz w:val="20"/>
          <w:szCs w:val="20"/>
        </w:rPr>
        <w:tab/>
        <w:t xml:space="preserve">   </w:t>
      </w:r>
      <w:r w:rsidR="00960244">
        <w:rPr>
          <w:rFonts w:ascii="Times New Roman" w:hAnsi="Times New Roman" w:cs="Times New Roman"/>
          <w:sz w:val="20"/>
          <w:szCs w:val="20"/>
        </w:rPr>
        <w:tab/>
      </w:r>
      <w:r w:rsidR="009E708B" w:rsidRPr="00960244">
        <w:rPr>
          <w:rFonts w:ascii="Times New Roman" w:hAnsi="Times New Roman" w:cs="Times New Roman"/>
          <w:sz w:val="20"/>
          <w:szCs w:val="20"/>
        </w:rPr>
        <w:t xml:space="preserve"> </w:t>
      </w:r>
      <w:r w:rsidRPr="00960244">
        <w:rPr>
          <w:rFonts w:ascii="Times New Roman" w:hAnsi="Times New Roman" w:cs="Times New Roman"/>
          <w:sz w:val="20"/>
          <w:szCs w:val="20"/>
        </w:rPr>
        <w:t>(подпись)</w:t>
      </w:r>
      <w:r w:rsidR="008D34B2" w:rsidRPr="00960244">
        <w:rPr>
          <w:rFonts w:ascii="Times New Roman" w:hAnsi="Times New Roman" w:cs="Times New Roman"/>
          <w:sz w:val="20"/>
          <w:szCs w:val="20"/>
        </w:rPr>
        <w:t xml:space="preserve"> </w:t>
      </w:r>
      <w:r w:rsidR="009E708B" w:rsidRPr="00960244">
        <w:rPr>
          <w:rFonts w:ascii="Times New Roman" w:hAnsi="Times New Roman" w:cs="Times New Roman"/>
          <w:sz w:val="20"/>
          <w:szCs w:val="20"/>
        </w:rPr>
        <w:tab/>
      </w:r>
      <w:r w:rsidR="009E708B" w:rsidRPr="00960244">
        <w:rPr>
          <w:rFonts w:ascii="Times New Roman" w:hAnsi="Times New Roman" w:cs="Times New Roman"/>
          <w:sz w:val="20"/>
          <w:szCs w:val="20"/>
        </w:rPr>
        <w:tab/>
      </w:r>
      <w:r w:rsidR="009E708B" w:rsidRPr="00960244">
        <w:rPr>
          <w:rFonts w:ascii="Times New Roman" w:hAnsi="Times New Roman" w:cs="Times New Roman"/>
          <w:sz w:val="20"/>
          <w:szCs w:val="20"/>
        </w:rPr>
        <w:tab/>
      </w:r>
      <w:r w:rsidRPr="00960244">
        <w:rPr>
          <w:rFonts w:ascii="Times New Roman" w:hAnsi="Times New Roman" w:cs="Times New Roman"/>
          <w:sz w:val="20"/>
          <w:szCs w:val="20"/>
        </w:rPr>
        <w:t xml:space="preserve"> (расшифровка подписи)</w:t>
      </w:r>
    </w:p>
    <w:p w:rsidR="00DD05A0" w:rsidRPr="00960244" w:rsidRDefault="00DD05A0" w:rsidP="00517FF4">
      <w:pPr>
        <w:pStyle w:val="ab"/>
        <w:rPr>
          <w:rFonts w:ascii="Times New Roman" w:hAnsi="Times New Roman" w:cs="Times New Roman"/>
          <w:sz w:val="20"/>
          <w:szCs w:val="20"/>
        </w:rPr>
      </w:pPr>
    </w:p>
    <w:p w:rsidR="008D6FBC" w:rsidRPr="00960244" w:rsidRDefault="00F5444D" w:rsidP="00AF15BC">
      <w:pPr>
        <w:pStyle w:val="ab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09</w:t>
      </w:r>
      <w:r w:rsidR="000701A9">
        <w:rPr>
          <w:rFonts w:ascii="Times New Roman" w:hAnsi="Times New Roman" w:cs="Times New Roman"/>
          <w:sz w:val="20"/>
          <w:szCs w:val="20"/>
        </w:rPr>
        <w:t xml:space="preserve"> </w:t>
      </w:r>
      <w:r w:rsidR="005315BA">
        <w:rPr>
          <w:rFonts w:ascii="Times New Roman" w:hAnsi="Times New Roman" w:cs="Times New Roman"/>
          <w:sz w:val="20"/>
          <w:szCs w:val="20"/>
        </w:rPr>
        <w:t>апреля 2025</w:t>
      </w:r>
      <w:r w:rsidR="009E708B" w:rsidRPr="00960244">
        <w:rPr>
          <w:rFonts w:ascii="Times New Roman" w:hAnsi="Times New Roman" w:cs="Times New Roman"/>
          <w:sz w:val="20"/>
          <w:szCs w:val="20"/>
        </w:rPr>
        <w:t xml:space="preserve"> года</w:t>
      </w:r>
    </w:p>
    <w:sectPr w:rsidR="008D6FBC" w:rsidRPr="00960244" w:rsidSect="00AA1C87">
      <w:pgSz w:w="16800" w:h="11900" w:orient="landscape"/>
      <w:pgMar w:top="567" w:right="567" w:bottom="567" w:left="56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ltic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500EFD"/>
    <w:multiLevelType w:val="hybridMultilevel"/>
    <w:tmpl w:val="C3E6EA7A"/>
    <w:lvl w:ilvl="0" w:tplc="7A42B380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1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476C"/>
    <w:rsid w:val="00025E3C"/>
    <w:rsid w:val="000328B4"/>
    <w:rsid w:val="00032DFE"/>
    <w:rsid w:val="000364E5"/>
    <w:rsid w:val="000402CD"/>
    <w:rsid w:val="00043460"/>
    <w:rsid w:val="00047A33"/>
    <w:rsid w:val="000701A9"/>
    <w:rsid w:val="000779C5"/>
    <w:rsid w:val="000A3073"/>
    <w:rsid w:val="000A4536"/>
    <w:rsid w:val="000B5D83"/>
    <w:rsid w:val="000C082F"/>
    <w:rsid w:val="000C0C3F"/>
    <w:rsid w:val="000F30DD"/>
    <w:rsid w:val="000F4657"/>
    <w:rsid w:val="000F6688"/>
    <w:rsid w:val="0013197D"/>
    <w:rsid w:val="0013202C"/>
    <w:rsid w:val="00151E3A"/>
    <w:rsid w:val="001A07F1"/>
    <w:rsid w:val="001A4289"/>
    <w:rsid w:val="001C5DB1"/>
    <w:rsid w:val="001C6F92"/>
    <w:rsid w:val="001C7B56"/>
    <w:rsid w:val="001D0DDE"/>
    <w:rsid w:val="001D1D0A"/>
    <w:rsid w:val="001E1931"/>
    <w:rsid w:val="001E7769"/>
    <w:rsid w:val="001E7BB6"/>
    <w:rsid w:val="002014BC"/>
    <w:rsid w:val="002232CE"/>
    <w:rsid w:val="00230214"/>
    <w:rsid w:val="00243868"/>
    <w:rsid w:val="00261D1A"/>
    <w:rsid w:val="002862E3"/>
    <w:rsid w:val="00287FD0"/>
    <w:rsid w:val="002B52DD"/>
    <w:rsid w:val="002C0BCA"/>
    <w:rsid w:val="00303D3E"/>
    <w:rsid w:val="00306DDF"/>
    <w:rsid w:val="0031119C"/>
    <w:rsid w:val="0031286A"/>
    <w:rsid w:val="00335A1B"/>
    <w:rsid w:val="00342D0A"/>
    <w:rsid w:val="00344661"/>
    <w:rsid w:val="00360AF5"/>
    <w:rsid w:val="00363887"/>
    <w:rsid w:val="00374802"/>
    <w:rsid w:val="00390416"/>
    <w:rsid w:val="003C037A"/>
    <w:rsid w:val="003C4593"/>
    <w:rsid w:val="003E7D0A"/>
    <w:rsid w:val="00431BC2"/>
    <w:rsid w:val="00443E58"/>
    <w:rsid w:val="00461A30"/>
    <w:rsid w:val="004652B4"/>
    <w:rsid w:val="004843F8"/>
    <w:rsid w:val="004E133E"/>
    <w:rsid w:val="004E390D"/>
    <w:rsid w:val="004F1DF0"/>
    <w:rsid w:val="00505998"/>
    <w:rsid w:val="00507113"/>
    <w:rsid w:val="00513AB5"/>
    <w:rsid w:val="005154C2"/>
    <w:rsid w:val="00517FF4"/>
    <w:rsid w:val="00523068"/>
    <w:rsid w:val="005315BA"/>
    <w:rsid w:val="005329E9"/>
    <w:rsid w:val="00592E49"/>
    <w:rsid w:val="005A69CC"/>
    <w:rsid w:val="005C089E"/>
    <w:rsid w:val="005D3920"/>
    <w:rsid w:val="00643DD9"/>
    <w:rsid w:val="00657CBE"/>
    <w:rsid w:val="00687F03"/>
    <w:rsid w:val="00696084"/>
    <w:rsid w:val="006A3A0F"/>
    <w:rsid w:val="006B569D"/>
    <w:rsid w:val="006E2EC1"/>
    <w:rsid w:val="00720F10"/>
    <w:rsid w:val="00720F11"/>
    <w:rsid w:val="00731671"/>
    <w:rsid w:val="00771757"/>
    <w:rsid w:val="007A28D9"/>
    <w:rsid w:val="007B0C25"/>
    <w:rsid w:val="007F15D5"/>
    <w:rsid w:val="007F52B7"/>
    <w:rsid w:val="0080548C"/>
    <w:rsid w:val="008174BA"/>
    <w:rsid w:val="00821ECE"/>
    <w:rsid w:val="00826712"/>
    <w:rsid w:val="00835A12"/>
    <w:rsid w:val="0084085F"/>
    <w:rsid w:val="0089312C"/>
    <w:rsid w:val="008C4DDB"/>
    <w:rsid w:val="008D34B2"/>
    <w:rsid w:val="008D6FBC"/>
    <w:rsid w:val="008E5C2B"/>
    <w:rsid w:val="00905CD2"/>
    <w:rsid w:val="009328E8"/>
    <w:rsid w:val="00960244"/>
    <w:rsid w:val="0098029D"/>
    <w:rsid w:val="00987C0E"/>
    <w:rsid w:val="009A78F2"/>
    <w:rsid w:val="009B7400"/>
    <w:rsid w:val="009E1E7A"/>
    <w:rsid w:val="009E708B"/>
    <w:rsid w:val="00A20C59"/>
    <w:rsid w:val="00A40345"/>
    <w:rsid w:val="00A44C4D"/>
    <w:rsid w:val="00A5278C"/>
    <w:rsid w:val="00A65499"/>
    <w:rsid w:val="00A84BD4"/>
    <w:rsid w:val="00A8500F"/>
    <w:rsid w:val="00AA1C87"/>
    <w:rsid w:val="00AD02C4"/>
    <w:rsid w:val="00AF15BC"/>
    <w:rsid w:val="00AF34D4"/>
    <w:rsid w:val="00B32A5D"/>
    <w:rsid w:val="00B40F7D"/>
    <w:rsid w:val="00B76A7F"/>
    <w:rsid w:val="00BB3B78"/>
    <w:rsid w:val="00BB401B"/>
    <w:rsid w:val="00BF223E"/>
    <w:rsid w:val="00C01ECB"/>
    <w:rsid w:val="00C53AFF"/>
    <w:rsid w:val="00C60388"/>
    <w:rsid w:val="00C666A4"/>
    <w:rsid w:val="00C93B03"/>
    <w:rsid w:val="00C975C8"/>
    <w:rsid w:val="00CA7A98"/>
    <w:rsid w:val="00CB7747"/>
    <w:rsid w:val="00CB7D71"/>
    <w:rsid w:val="00CC762A"/>
    <w:rsid w:val="00CD7FF1"/>
    <w:rsid w:val="00D0586B"/>
    <w:rsid w:val="00D07BB1"/>
    <w:rsid w:val="00D10BCF"/>
    <w:rsid w:val="00D82353"/>
    <w:rsid w:val="00DD05A0"/>
    <w:rsid w:val="00DD7022"/>
    <w:rsid w:val="00DE305D"/>
    <w:rsid w:val="00E1599F"/>
    <w:rsid w:val="00E4390D"/>
    <w:rsid w:val="00E45C84"/>
    <w:rsid w:val="00E5051E"/>
    <w:rsid w:val="00E506F4"/>
    <w:rsid w:val="00E61197"/>
    <w:rsid w:val="00E75062"/>
    <w:rsid w:val="00E86791"/>
    <w:rsid w:val="00EB7B66"/>
    <w:rsid w:val="00EC476C"/>
    <w:rsid w:val="00EE4D65"/>
    <w:rsid w:val="00F20A19"/>
    <w:rsid w:val="00F22533"/>
    <w:rsid w:val="00F5444D"/>
    <w:rsid w:val="00F61E37"/>
    <w:rsid w:val="00FB3381"/>
    <w:rsid w:val="00FC2149"/>
    <w:rsid w:val="00FC7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rFonts w:cs="Times New Roman"/>
      <w:b/>
      <w:bCs/>
      <w:color w:val="106BBE"/>
    </w:rPr>
  </w:style>
  <w:style w:type="paragraph" w:customStyle="1" w:styleId="a5">
    <w:name w:val="Текст информации об изменениях"/>
    <w:basedOn w:val="a"/>
    <w:next w:val="a"/>
    <w:uiPriority w:val="99"/>
    <w:rPr>
      <w:color w:val="353842"/>
      <w:sz w:val="18"/>
      <w:szCs w:val="18"/>
    </w:rPr>
  </w:style>
  <w:style w:type="paragraph" w:customStyle="1" w:styleId="a6">
    <w:name w:val="Информация об изменениях"/>
    <w:basedOn w:val="a5"/>
    <w:next w:val="a"/>
    <w:uiPriority w:val="9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7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8">
    <w:name w:val="Комментарий"/>
    <w:basedOn w:val="a7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9">
    <w:name w:val="Информация об изменениях документа"/>
    <w:basedOn w:val="a8"/>
    <w:next w:val="a"/>
    <w:uiPriority w:val="99"/>
    <w:rPr>
      <w:i/>
      <w:iCs/>
    </w:r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5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</w:style>
  <w:style w:type="paragraph" w:styleId="af">
    <w:name w:val="header"/>
    <w:basedOn w:val="a"/>
    <w:link w:val="af0"/>
    <w:uiPriority w:val="99"/>
    <w:rsid w:val="006B569D"/>
    <w:pPr>
      <w:widowControl/>
      <w:tabs>
        <w:tab w:val="center" w:pos="4153"/>
        <w:tab w:val="right" w:pos="8306"/>
      </w:tabs>
      <w:autoSpaceDE/>
      <w:autoSpaceDN/>
      <w:adjustRightInd/>
      <w:ind w:firstLine="0"/>
      <w:jc w:val="left"/>
    </w:pPr>
    <w:rPr>
      <w:rFonts w:ascii="Baltica" w:hAnsi="Baltica"/>
      <w:sz w:val="26"/>
      <w:szCs w:val="20"/>
    </w:rPr>
  </w:style>
  <w:style w:type="character" w:customStyle="1" w:styleId="af0">
    <w:name w:val="Верхний колонтитул Знак"/>
    <w:link w:val="af"/>
    <w:uiPriority w:val="99"/>
    <w:locked/>
    <w:rsid w:val="006B569D"/>
    <w:rPr>
      <w:rFonts w:ascii="Baltica" w:hAnsi="Baltica" w:cs="Times New Roman"/>
      <w:sz w:val="26"/>
      <w:lang w:val="ru-RU" w:eastAsia="ru-RU" w:bidi="ar-SA"/>
    </w:rPr>
  </w:style>
  <w:style w:type="character" w:customStyle="1" w:styleId="2">
    <w:name w:val="Знак Знак2"/>
    <w:uiPriority w:val="99"/>
    <w:rsid w:val="00826712"/>
    <w:rPr>
      <w:rFonts w:ascii="Calibri" w:hAnsi="Calibri" w:cs="Times New Roman"/>
      <w:sz w:val="22"/>
      <w:szCs w:val="22"/>
      <w:lang w:val="x-none" w:eastAsia="en-US"/>
    </w:rPr>
  </w:style>
  <w:style w:type="paragraph" w:customStyle="1" w:styleId="ConsPlusNonformat">
    <w:name w:val="ConsPlusNonformat"/>
    <w:rsid w:val="0098029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1">
    <w:name w:val="No Spacing"/>
    <w:uiPriority w:val="1"/>
    <w:qFormat/>
    <w:rsid w:val="00CC762A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sz w:val="24"/>
      <w:szCs w:val="24"/>
    </w:rPr>
  </w:style>
  <w:style w:type="paragraph" w:styleId="af2">
    <w:name w:val="Balloon Text"/>
    <w:basedOn w:val="a"/>
    <w:link w:val="af3"/>
    <w:uiPriority w:val="99"/>
    <w:rsid w:val="00E61197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uiPriority w:val="99"/>
    <w:locked/>
    <w:rsid w:val="00E61197"/>
    <w:rPr>
      <w:rFonts w:ascii="Tahoma" w:hAnsi="Tahoma" w:cs="Tahoma"/>
      <w:sz w:val="16"/>
      <w:szCs w:val="16"/>
    </w:rPr>
  </w:style>
  <w:style w:type="character" w:styleId="af4">
    <w:name w:val="Hyperlink"/>
    <w:uiPriority w:val="99"/>
    <w:rsid w:val="00F20A19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rFonts w:cs="Times New Roman"/>
      <w:b/>
      <w:bCs/>
      <w:color w:val="106BBE"/>
    </w:rPr>
  </w:style>
  <w:style w:type="paragraph" w:customStyle="1" w:styleId="a5">
    <w:name w:val="Текст информации об изменениях"/>
    <w:basedOn w:val="a"/>
    <w:next w:val="a"/>
    <w:uiPriority w:val="99"/>
    <w:rPr>
      <w:color w:val="353842"/>
      <w:sz w:val="18"/>
      <w:szCs w:val="18"/>
    </w:rPr>
  </w:style>
  <w:style w:type="paragraph" w:customStyle="1" w:styleId="a6">
    <w:name w:val="Информация об изменениях"/>
    <w:basedOn w:val="a5"/>
    <w:next w:val="a"/>
    <w:uiPriority w:val="9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7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8">
    <w:name w:val="Комментарий"/>
    <w:basedOn w:val="a7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9">
    <w:name w:val="Информация об изменениях документа"/>
    <w:basedOn w:val="a8"/>
    <w:next w:val="a"/>
    <w:uiPriority w:val="99"/>
    <w:rPr>
      <w:i/>
      <w:iCs/>
    </w:r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5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</w:style>
  <w:style w:type="paragraph" w:styleId="af">
    <w:name w:val="header"/>
    <w:basedOn w:val="a"/>
    <w:link w:val="af0"/>
    <w:uiPriority w:val="99"/>
    <w:rsid w:val="006B569D"/>
    <w:pPr>
      <w:widowControl/>
      <w:tabs>
        <w:tab w:val="center" w:pos="4153"/>
        <w:tab w:val="right" w:pos="8306"/>
      </w:tabs>
      <w:autoSpaceDE/>
      <w:autoSpaceDN/>
      <w:adjustRightInd/>
      <w:ind w:firstLine="0"/>
      <w:jc w:val="left"/>
    </w:pPr>
    <w:rPr>
      <w:rFonts w:ascii="Baltica" w:hAnsi="Baltica"/>
      <w:sz w:val="26"/>
      <w:szCs w:val="20"/>
    </w:rPr>
  </w:style>
  <w:style w:type="character" w:customStyle="1" w:styleId="af0">
    <w:name w:val="Верхний колонтитул Знак"/>
    <w:link w:val="af"/>
    <w:uiPriority w:val="99"/>
    <w:locked/>
    <w:rsid w:val="006B569D"/>
    <w:rPr>
      <w:rFonts w:ascii="Baltica" w:hAnsi="Baltica" w:cs="Times New Roman"/>
      <w:sz w:val="26"/>
      <w:lang w:val="ru-RU" w:eastAsia="ru-RU" w:bidi="ar-SA"/>
    </w:rPr>
  </w:style>
  <w:style w:type="character" w:customStyle="1" w:styleId="2">
    <w:name w:val="Знак Знак2"/>
    <w:uiPriority w:val="99"/>
    <w:rsid w:val="00826712"/>
    <w:rPr>
      <w:rFonts w:ascii="Calibri" w:hAnsi="Calibri" w:cs="Times New Roman"/>
      <w:sz w:val="22"/>
      <w:szCs w:val="22"/>
      <w:lang w:val="x-none" w:eastAsia="en-US"/>
    </w:rPr>
  </w:style>
  <w:style w:type="paragraph" w:customStyle="1" w:styleId="ConsPlusNonformat">
    <w:name w:val="ConsPlusNonformat"/>
    <w:rsid w:val="0098029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1">
    <w:name w:val="No Spacing"/>
    <w:uiPriority w:val="1"/>
    <w:qFormat/>
    <w:rsid w:val="00CC762A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sz w:val="24"/>
      <w:szCs w:val="24"/>
    </w:rPr>
  </w:style>
  <w:style w:type="paragraph" w:styleId="af2">
    <w:name w:val="Balloon Text"/>
    <w:basedOn w:val="a"/>
    <w:link w:val="af3"/>
    <w:uiPriority w:val="99"/>
    <w:rsid w:val="00E61197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uiPriority w:val="99"/>
    <w:locked/>
    <w:rsid w:val="00E61197"/>
    <w:rPr>
      <w:rFonts w:ascii="Tahoma" w:hAnsi="Tahoma" w:cs="Tahoma"/>
      <w:sz w:val="16"/>
      <w:szCs w:val="16"/>
    </w:rPr>
  </w:style>
  <w:style w:type="character" w:styleId="af4">
    <w:name w:val="Hyperlink"/>
    <w:uiPriority w:val="99"/>
    <w:rsid w:val="00F20A19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0550726.0" TargetMode="External"/><Relationship Id="rId13" Type="http://schemas.openxmlformats.org/officeDocument/2006/relationships/hyperlink" Target="garantF1://79222.0" TargetMode="External"/><Relationship Id="rId18" Type="http://schemas.openxmlformats.org/officeDocument/2006/relationships/hyperlink" Target="garantF1://79222.0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hyperlink" Target="garantF1://79139.0" TargetMode="External"/><Relationship Id="rId12" Type="http://schemas.openxmlformats.org/officeDocument/2006/relationships/hyperlink" Target="garantF1://79222.0" TargetMode="External"/><Relationship Id="rId17" Type="http://schemas.openxmlformats.org/officeDocument/2006/relationships/hyperlink" Target="garantF1://79222.0" TargetMode="External"/><Relationship Id="rId2" Type="http://schemas.openxmlformats.org/officeDocument/2006/relationships/numbering" Target="numbering.xml"/><Relationship Id="rId16" Type="http://schemas.openxmlformats.org/officeDocument/2006/relationships/hyperlink" Target="garantF1://79222.0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garantF1://70550726.0" TargetMode="External"/><Relationship Id="rId5" Type="http://schemas.openxmlformats.org/officeDocument/2006/relationships/settings" Target="settings.xml"/><Relationship Id="rId15" Type="http://schemas.openxmlformats.org/officeDocument/2006/relationships/hyperlink" Target="garantF1://79222.0" TargetMode="External"/><Relationship Id="rId10" Type="http://schemas.openxmlformats.org/officeDocument/2006/relationships/hyperlink" Target="garantF1://70550726.0" TargetMode="External"/><Relationship Id="rId19" Type="http://schemas.openxmlformats.org/officeDocument/2006/relationships/hyperlink" Target="garantF1://79222.0" TargetMode="External"/><Relationship Id="rId4" Type="http://schemas.microsoft.com/office/2007/relationships/stylesWithEffects" Target="stylesWithEffects.xml"/><Relationship Id="rId9" Type="http://schemas.openxmlformats.org/officeDocument/2006/relationships/hyperlink" Target="garantF1://70550726.0" TargetMode="External"/><Relationship Id="rId14" Type="http://schemas.openxmlformats.org/officeDocument/2006/relationships/hyperlink" Target="garantF1://79222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36C3A2-D567-4B5F-80E4-9F675297C2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12</Pages>
  <Words>2758</Words>
  <Characters>15723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Чёваш Республикин</vt:lpstr>
    </vt:vector>
  </TitlesOfParts>
  <Company>НПП "Гарант-Сервис"</Company>
  <LinksUpToDate>false</LinksUpToDate>
  <CharactersWithSpaces>18445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Чёваш Республикин</dc:title>
  <dc:creator>НПП "Гарант-Сервис"</dc:creator>
  <dc:description>Документ экспортирован из системы ГАРАНТ</dc:description>
  <cp:lastModifiedBy>2</cp:lastModifiedBy>
  <cp:revision>4</cp:revision>
  <cp:lastPrinted>2024-07-10T11:10:00Z</cp:lastPrinted>
  <dcterms:created xsi:type="dcterms:W3CDTF">2025-04-03T07:57:00Z</dcterms:created>
  <dcterms:modified xsi:type="dcterms:W3CDTF">2025-04-08T13:07:00Z</dcterms:modified>
</cp:coreProperties>
</file>