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872" w:rsidRPr="002D2FA8" w:rsidRDefault="002D2FA8" w:rsidP="002D2FA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D2FA8">
        <w:rPr>
          <w:rFonts w:ascii="Times New Roman" w:hAnsi="Times New Roman" w:cs="Times New Roman"/>
          <w:sz w:val="16"/>
          <w:szCs w:val="16"/>
        </w:rPr>
        <w:t>ПРИЛОЖЕНИЕ №1</w:t>
      </w:r>
    </w:p>
    <w:p w:rsidR="002D2FA8" w:rsidRPr="002D2FA8" w:rsidRDefault="002D2FA8" w:rsidP="002D2FA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D2FA8">
        <w:rPr>
          <w:rFonts w:ascii="Times New Roman" w:hAnsi="Times New Roman" w:cs="Times New Roman"/>
          <w:sz w:val="16"/>
          <w:szCs w:val="16"/>
        </w:rPr>
        <w:t>К ПРИКАЗУ №92 ОТ 12 МАРТА 2025</w:t>
      </w:r>
      <w:r w:rsidR="00134BCF">
        <w:rPr>
          <w:rFonts w:ascii="Times New Roman" w:hAnsi="Times New Roman" w:cs="Times New Roman"/>
          <w:sz w:val="16"/>
          <w:szCs w:val="16"/>
        </w:rPr>
        <w:t xml:space="preserve"> </w:t>
      </w:r>
      <w:r w:rsidRPr="002D2FA8">
        <w:rPr>
          <w:rFonts w:ascii="Times New Roman" w:hAnsi="Times New Roman" w:cs="Times New Roman"/>
          <w:sz w:val="16"/>
          <w:szCs w:val="16"/>
        </w:rPr>
        <w:t>Г.</w:t>
      </w:r>
    </w:p>
    <w:p w:rsidR="002D2FA8" w:rsidRPr="002D2FA8" w:rsidRDefault="00134BCF" w:rsidP="002D2FA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ОТДЕЛА ОБРАЗОВАНИЯ АДМИНИ</w:t>
      </w:r>
      <w:r w:rsidR="002D2FA8" w:rsidRPr="002D2FA8">
        <w:rPr>
          <w:rFonts w:ascii="Times New Roman" w:hAnsi="Times New Roman" w:cs="Times New Roman"/>
          <w:sz w:val="16"/>
          <w:szCs w:val="16"/>
        </w:rPr>
        <w:t xml:space="preserve">СТРАЦИИ </w:t>
      </w:r>
    </w:p>
    <w:p w:rsidR="002D2FA8" w:rsidRPr="002D2FA8" w:rsidRDefault="002D2FA8" w:rsidP="002D2FA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D2FA8">
        <w:rPr>
          <w:rFonts w:ascii="Times New Roman" w:hAnsi="Times New Roman" w:cs="Times New Roman"/>
          <w:sz w:val="16"/>
          <w:szCs w:val="16"/>
        </w:rPr>
        <w:t>КОМСОМОЛЬСКОГО МУНИЦИПАЛЬНОГО</w:t>
      </w:r>
    </w:p>
    <w:p w:rsidR="002D2FA8" w:rsidRPr="002D2FA8" w:rsidRDefault="002D2FA8" w:rsidP="002D2FA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2D2FA8">
        <w:rPr>
          <w:rFonts w:ascii="Times New Roman" w:hAnsi="Times New Roman" w:cs="Times New Roman"/>
          <w:sz w:val="16"/>
          <w:szCs w:val="16"/>
        </w:rPr>
        <w:t>ОКРУГА ЧУВАШСКОЙ РЕСПУБЛИКИ</w:t>
      </w:r>
    </w:p>
    <w:p w:rsidR="002D2FA8" w:rsidRDefault="002D2FA8" w:rsidP="00AB7FB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F1272" w:rsidRPr="00AB7FB2" w:rsidRDefault="003F1272" w:rsidP="00AB7FB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AB7FB2">
        <w:rPr>
          <w:rFonts w:ascii="Times New Roman" w:hAnsi="Times New Roman" w:cs="Times New Roman"/>
          <w:sz w:val="32"/>
          <w:szCs w:val="32"/>
        </w:rPr>
        <w:t>Положение о Совете Отдела обр</w:t>
      </w:r>
      <w:r w:rsidR="00AB7FB2">
        <w:rPr>
          <w:rFonts w:ascii="Times New Roman" w:hAnsi="Times New Roman" w:cs="Times New Roman"/>
          <w:sz w:val="32"/>
          <w:szCs w:val="32"/>
        </w:rPr>
        <w:t xml:space="preserve">азования </w:t>
      </w:r>
      <w:r w:rsidRPr="00AB7FB2">
        <w:rPr>
          <w:rFonts w:ascii="Times New Roman" w:hAnsi="Times New Roman" w:cs="Times New Roman"/>
          <w:sz w:val="32"/>
          <w:szCs w:val="32"/>
        </w:rPr>
        <w:t>администрации Комсомольского муниципального округа</w:t>
      </w:r>
    </w:p>
    <w:p w:rsidR="003E5E7A" w:rsidRPr="003F1272" w:rsidRDefault="003E5E7A" w:rsidP="003F1272">
      <w:pPr>
        <w:spacing w:after="0" w:line="240" w:lineRule="auto"/>
        <w:rPr>
          <w:rFonts w:ascii="Times New Roman" w:hAnsi="Times New Roman" w:cs="Times New Roman"/>
        </w:rPr>
      </w:pPr>
    </w:p>
    <w:p w:rsidR="003F1272" w:rsidRPr="003E5E7A" w:rsidRDefault="003F1272" w:rsidP="003F1272">
      <w:pPr>
        <w:spacing w:after="0" w:line="240" w:lineRule="auto"/>
        <w:rPr>
          <w:rFonts w:ascii="Times New Roman" w:hAnsi="Times New Roman" w:cs="Times New Roman"/>
          <w:b/>
        </w:rPr>
      </w:pPr>
      <w:r w:rsidRPr="003E5E7A">
        <w:rPr>
          <w:rFonts w:ascii="Times New Roman" w:hAnsi="Times New Roman" w:cs="Times New Roman"/>
          <w:b/>
        </w:rPr>
        <w:t>1. ОБЩИЕ ПОЛОЖЕНИЯ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1.1. Совет Отдела образо</w:t>
      </w:r>
      <w:r w:rsidR="003E5E7A">
        <w:rPr>
          <w:rFonts w:ascii="Times New Roman" w:hAnsi="Times New Roman" w:cs="Times New Roman"/>
        </w:rPr>
        <w:t>вания администрации Комсомольского муниципального округа</w:t>
      </w:r>
      <w:r w:rsidRPr="003F1272">
        <w:rPr>
          <w:rFonts w:ascii="Times New Roman" w:hAnsi="Times New Roman" w:cs="Times New Roman"/>
        </w:rPr>
        <w:t xml:space="preserve"> Чувашской Республики, именуемый в дальнейшем «Совет», является органом государст</w:t>
      </w:r>
      <w:r w:rsidR="003E5E7A">
        <w:rPr>
          <w:rFonts w:ascii="Times New Roman" w:hAnsi="Times New Roman" w:cs="Times New Roman"/>
        </w:rPr>
        <w:t>венно-общественного управления.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1.</w:t>
      </w:r>
      <w:r w:rsidR="00B01D11" w:rsidRPr="00B01D11">
        <w:rPr>
          <w:rFonts w:ascii="Times New Roman" w:hAnsi="Times New Roman" w:cs="Times New Roman"/>
        </w:rPr>
        <w:t>2</w:t>
      </w:r>
      <w:r w:rsidR="00B01D11">
        <w:rPr>
          <w:rFonts w:ascii="Times New Roman" w:hAnsi="Times New Roman" w:cs="Times New Roman"/>
        </w:rPr>
        <w:t>.</w:t>
      </w:r>
      <w:r w:rsidRPr="003F1272">
        <w:rPr>
          <w:rFonts w:ascii="Times New Roman" w:hAnsi="Times New Roman" w:cs="Times New Roman"/>
        </w:rPr>
        <w:t xml:space="preserve"> Совет осуществляет свою деятельность в соответствии с Конституцией Российской Федерации, Гражданским кодексом Российской Федерации, Законом РФ «Об образовании», иными правовыми актами Российской Федерации, Чувашской Республики, муниципальными право</w:t>
      </w:r>
      <w:r w:rsidR="003E5E7A">
        <w:rPr>
          <w:rFonts w:ascii="Times New Roman" w:hAnsi="Times New Roman" w:cs="Times New Roman"/>
        </w:rPr>
        <w:t xml:space="preserve">выми актами </w:t>
      </w:r>
      <w:r w:rsidR="003E5E7A" w:rsidRPr="003E5E7A">
        <w:rPr>
          <w:rFonts w:ascii="Times New Roman" w:hAnsi="Times New Roman" w:cs="Times New Roman"/>
        </w:rPr>
        <w:t>Комсомольского муниципального округа</w:t>
      </w:r>
      <w:r w:rsidR="00635C98">
        <w:rPr>
          <w:rFonts w:ascii="Times New Roman" w:hAnsi="Times New Roman" w:cs="Times New Roman"/>
        </w:rPr>
        <w:t xml:space="preserve"> </w:t>
      </w:r>
      <w:r w:rsidRPr="003F1272">
        <w:rPr>
          <w:rFonts w:ascii="Times New Roman" w:hAnsi="Times New Roman" w:cs="Times New Roman"/>
        </w:rPr>
        <w:t>Чувашской Рес</w:t>
      </w:r>
      <w:r w:rsidR="003E5E7A">
        <w:rPr>
          <w:rFonts w:ascii="Times New Roman" w:hAnsi="Times New Roman" w:cs="Times New Roman"/>
        </w:rPr>
        <w:t>публики и настоящим Положением.</w:t>
      </w:r>
    </w:p>
    <w:p w:rsidR="003F1272" w:rsidRPr="00B01D11" w:rsidRDefault="00AB7FB2" w:rsidP="003F127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="003F1272" w:rsidRPr="00B01D11">
        <w:rPr>
          <w:rFonts w:ascii="Times New Roman" w:hAnsi="Times New Roman" w:cs="Times New Roman"/>
        </w:rPr>
        <w:t>. Деятельность Совета осуществляется на основе принципов добровольности, равноправия всех его членов, самоуправления и законности. Совет свободен в выборе целей, форм и методов своей деятельности, не противоречащих нормам действующего законодательства.</w:t>
      </w:r>
    </w:p>
    <w:p w:rsidR="003E5E7A" w:rsidRPr="00B01D11" w:rsidRDefault="00AB7FB2" w:rsidP="003F127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</w:t>
      </w:r>
      <w:r w:rsidR="003E5E7A" w:rsidRPr="00B01D11">
        <w:rPr>
          <w:rFonts w:ascii="Times New Roman" w:hAnsi="Times New Roman" w:cs="Times New Roman"/>
        </w:rPr>
        <w:t>. Положение о Совете, изменения и дополнения к нему утверждаются приказом начальника Отдела образования администрации Комсомольского муниципального округа.</w:t>
      </w:r>
    </w:p>
    <w:p w:rsidR="003F1272" w:rsidRPr="00B01D11" w:rsidRDefault="003F1272" w:rsidP="003F1272">
      <w:pPr>
        <w:spacing w:after="0" w:line="240" w:lineRule="auto"/>
        <w:rPr>
          <w:rFonts w:ascii="Times New Roman" w:hAnsi="Times New Roman" w:cs="Times New Roman"/>
        </w:rPr>
      </w:pPr>
    </w:p>
    <w:p w:rsidR="003F1272" w:rsidRPr="00B01D11" w:rsidRDefault="003E5E7A" w:rsidP="003F1272">
      <w:pPr>
        <w:spacing w:after="0" w:line="240" w:lineRule="auto"/>
        <w:rPr>
          <w:rFonts w:ascii="Times New Roman" w:hAnsi="Times New Roman" w:cs="Times New Roman"/>
          <w:b/>
        </w:rPr>
      </w:pPr>
      <w:r w:rsidRPr="00B01D11">
        <w:rPr>
          <w:rFonts w:ascii="Times New Roman" w:hAnsi="Times New Roman" w:cs="Times New Roman"/>
          <w:b/>
        </w:rPr>
        <w:t>2. ПРАВОВОЕ ПОЛОЖЕНИЕ</w:t>
      </w:r>
    </w:p>
    <w:p w:rsidR="003F1272" w:rsidRPr="00B01D11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B01D11">
        <w:rPr>
          <w:rFonts w:ascii="Times New Roman" w:hAnsi="Times New Roman" w:cs="Times New Roman"/>
        </w:rPr>
        <w:t>2.1. Совет создается без ограничения срока действия. Совет не является юридическим лицом.</w:t>
      </w:r>
    </w:p>
    <w:p w:rsidR="003F1272" w:rsidRPr="00B01D11" w:rsidRDefault="003F1272" w:rsidP="003F1272">
      <w:pPr>
        <w:spacing w:after="0" w:line="240" w:lineRule="auto"/>
        <w:rPr>
          <w:rFonts w:ascii="Times New Roman" w:hAnsi="Times New Roman" w:cs="Times New Roman"/>
        </w:rPr>
      </w:pPr>
    </w:p>
    <w:p w:rsidR="003F1272" w:rsidRPr="00B01D11" w:rsidRDefault="00E3722F" w:rsidP="003F1272">
      <w:pPr>
        <w:spacing w:after="0" w:line="240" w:lineRule="auto"/>
        <w:rPr>
          <w:rFonts w:ascii="Times New Roman" w:hAnsi="Times New Roman" w:cs="Times New Roman"/>
          <w:b/>
        </w:rPr>
      </w:pPr>
      <w:r w:rsidRPr="00B01D11">
        <w:rPr>
          <w:rFonts w:ascii="Times New Roman" w:hAnsi="Times New Roman" w:cs="Times New Roman"/>
          <w:b/>
        </w:rPr>
        <w:t>3. ЗАДАЧИ СОВЕТА</w:t>
      </w:r>
    </w:p>
    <w:p w:rsidR="003F1272" w:rsidRPr="00B01D11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B01D11">
        <w:rPr>
          <w:rFonts w:ascii="Times New Roman" w:hAnsi="Times New Roman" w:cs="Times New Roman"/>
        </w:rPr>
        <w:t>3.1. Исходя из определенной миссии Совета, его задачами являются: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 xml:space="preserve">- консолидация деятельности представителей бизнеса, общественных объединений, местных сообществ, образовательных и иных заинтересованных организаций для формирования общественной системы управления образованием, развития системы внешней экспертизы качества образовательных услуг, информирования о качестве образовательных </w:t>
      </w:r>
      <w:r w:rsidR="00E3722F">
        <w:rPr>
          <w:rFonts w:ascii="Times New Roman" w:hAnsi="Times New Roman" w:cs="Times New Roman"/>
        </w:rPr>
        <w:t>услуг местные сообщества и др.;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активное участие в определении приоритетных направлений развития образования по вопросам подготовки квалифицированных кадров в соответствии с потребностями рынка труда, по вопросам содержания школьного и дошкольного образования, республиканского и школьного компонентов, введения новых образовательных технологий, развития системы оценив</w:t>
      </w:r>
      <w:r w:rsidR="00E3722F">
        <w:rPr>
          <w:rFonts w:ascii="Times New Roman" w:hAnsi="Times New Roman" w:cs="Times New Roman"/>
        </w:rPr>
        <w:t>ания, кадровой политики и т.д.;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прогнозирование и поддержка перспективных направлений образования, внедрение инноваций и соврем</w:t>
      </w:r>
      <w:r w:rsidR="00E3722F">
        <w:rPr>
          <w:rFonts w:ascii="Times New Roman" w:hAnsi="Times New Roman" w:cs="Times New Roman"/>
        </w:rPr>
        <w:t>енных технологий в образовании;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повышение эффективности ресурсного обеспечения образования, его доступности и качества путем создания современной системы привлечения финансовых, материальных и других ресурсов для разви</w:t>
      </w:r>
      <w:r w:rsidR="00E3722F">
        <w:rPr>
          <w:rFonts w:ascii="Times New Roman" w:hAnsi="Times New Roman" w:cs="Times New Roman"/>
        </w:rPr>
        <w:t>тия образовательных учреждений;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участие в выработке, органами местного самоуправления политики, обеспечивающей эффективное управление системой образования, повышение качества образовательных услуг.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содействие в реализации государственной политики в сфере образования в целях развития образовательного, научно-технического, кадрового потенциала, повышения качества реализации образовательных программ;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работа по развитию в образовательных учреждениях различных форм общественного участия в управлении образованием (управляющие советы, наблюдательные советы, родит</w:t>
      </w:r>
      <w:r w:rsidR="00BE7AB6">
        <w:rPr>
          <w:rFonts w:ascii="Times New Roman" w:hAnsi="Times New Roman" w:cs="Times New Roman"/>
        </w:rPr>
        <w:t>ельские комитеты, фонды и др.);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поиск и привлечение инвестиций, финансовых средств и ресурсов в развитие системы образования;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контроль за эффективным и целевым использованием финансовых средств, имущества и других активов, по</w:t>
      </w:r>
      <w:r w:rsidR="00BE7AB6">
        <w:rPr>
          <w:rFonts w:ascii="Times New Roman" w:hAnsi="Times New Roman" w:cs="Times New Roman"/>
        </w:rPr>
        <w:t>лученных при содействии Совета;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lastRenderedPageBreak/>
        <w:t>- участие в выработке решений органов государственной власти и органов местного самоуправления, связанных с вопр</w:t>
      </w:r>
      <w:r w:rsidR="00BE7AB6">
        <w:rPr>
          <w:rFonts w:ascii="Times New Roman" w:hAnsi="Times New Roman" w:cs="Times New Roman"/>
        </w:rPr>
        <w:t>осами образовательной политики;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содействие формированию общественного мнения в направлении более внимательного отношения к вопросам образов</w:t>
      </w:r>
      <w:r w:rsidR="00BE7AB6">
        <w:rPr>
          <w:rFonts w:ascii="Times New Roman" w:hAnsi="Times New Roman" w:cs="Times New Roman"/>
        </w:rPr>
        <w:t>ания, попечительского движения.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аккумулирование денежных средств на выполнения целевых программ Совета в установленном законом порядке;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</w:p>
    <w:p w:rsidR="003F1272" w:rsidRPr="00BE7AB6" w:rsidRDefault="003F1272" w:rsidP="003F1272">
      <w:pPr>
        <w:spacing w:after="0" w:line="240" w:lineRule="auto"/>
        <w:rPr>
          <w:rFonts w:ascii="Times New Roman" w:hAnsi="Times New Roman" w:cs="Times New Roman"/>
          <w:b/>
        </w:rPr>
      </w:pPr>
      <w:r w:rsidRPr="00BE7AB6">
        <w:rPr>
          <w:rFonts w:ascii="Times New Roman" w:hAnsi="Times New Roman" w:cs="Times New Roman"/>
          <w:b/>
        </w:rPr>
        <w:t>4. ОСНОВНЫЕ НАПРАВЛЕНИЯ ДЕЯТЕ</w:t>
      </w:r>
      <w:r w:rsidR="00BE7AB6">
        <w:rPr>
          <w:rFonts w:ascii="Times New Roman" w:hAnsi="Times New Roman" w:cs="Times New Roman"/>
          <w:b/>
        </w:rPr>
        <w:t>ЛЬНОСТИ СОВЕТА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4.1. Для осуществления намеченных целей и задач Совет в соответствии с действующим законодательством: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 xml:space="preserve">4.1.1. Совместно с отделом образования осуществляет определение направления развития образования в </w:t>
      </w:r>
      <w:r w:rsidR="00BE7AB6">
        <w:rPr>
          <w:rFonts w:ascii="Times New Roman" w:hAnsi="Times New Roman" w:cs="Times New Roman"/>
        </w:rPr>
        <w:t>Комсомольском муниципальном округе.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4.1.2. Участвует в выработке решений органов местного самоуправления, затрагивающих интересы развития образования, определения стратегических программ развития образовательных учреждений, по представлению к награждению государственными и иными наградами пр</w:t>
      </w:r>
      <w:r w:rsidR="00BA0C1C">
        <w:rPr>
          <w:rFonts w:ascii="Times New Roman" w:hAnsi="Times New Roman" w:cs="Times New Roman"/>
        </w:rPr>
        <w:t>едставителей образования.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4.1.3. Участвует в распределении стимулирующей части фонда оплаты труда и разработке критериев оценки деятельности руководителей общеобразовательных учреждений.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4.1.4. Участвует в осуществлении общественно-политических, социальных и культурных программ и инициатив, направленных на защиту и реализацию прав и интере</w:t>
      </w:r>
      <w:r w:rsidR="00BA0C1C">
        <w:rPr>
          <w:rFonts w:ascii="Times New Roman" w:hAnsi="Times New Roman" w:cs="Times New Roman"/>
        </w:rPr>
        <w:t>сов образовательных учреждений.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4.1.5. Обеспечивает контроль за соблюдением надлежащих условий обучения и воспитания, включая обеспечение безопасности, сохранения и укрепления здоровья обучающихся.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4.1.6. Организует проведение общественных экспертиз и слушаний по различным вопросам своей деятельности, конференций, встреч, содействует осуществлению научных и экспертных исследований по вопросам, связанным с его уставными целями и задачами.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4.1.6. Устанавливает и поддерживает контакты с организациями, осуществляющими аналогичную деятельность, как в Российской Федерации, так и за ее пределами, способствует консоли</w:t>
      </w:r>
      <w:r w:rsidR="00BA0C1C">
        <w:rPr>
          <w:rFonts w:ascii="Times New Roman" w:hAnsi="Times New Roman" w:cs="Times New Roman"/>
        </w:rPr>
        <w:t>дации попечительского движения.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4.1.7. Совет не имеет цели извлечения прибыли; средства, привлеченные им, направляется на реализацию политики в области образования.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</w:p>
    <w:p w:rsidR="003F1272" w:rsidRPr="00BA0C1C" w:rsidRDefault="003F1272" w:rsidP="003F1272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BA0C1C">
        <w:rPr>
          <w:rFonts w:ascii="Times New Roman" w:hAnsi="Times New Roman" w:cs="Times New Roman"/>
          <w:b/>
          <w:color w:val="000000" w:themeColor="text1"/>
        </w:rPr>
        <w:t>5. ЧЛЕНЫ</w:t>
      </w:r>
      <w:r w:rsidR="00BA0C1C" w:rsidRPr="00BA0C1C">
        <w:rPr>
          <w:rFonts w:ascii="Times New Roman" w:hAnsi="Times New Roman" w:cs="Times New Roman"/>
          <w:b/>
          <w:color w:val="000000" w:themeColor="text1"/>
        </w:rPr>
        <w:t xml:space="preserve"> СОВЕТА, ИХ ПРАВА И ОБЯЗАННОСТИ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B01D11">
        <w:rPr>
          <w:rFonts w:ascii="Times New Roman" w:hAnsi="Times New Roman" w:cs="Times New Roman"/>
        </w:rPr>
        <w:t>5.1. Членами Совета могут быть представители учреждений образования, родительской общественности, руководители предприятий и организаций, СХПК, представители бизнеса, общественные управляющие общеобразовательных учреждений. Председателем Совета является начальник Отдела образования, зам</w:t>
      </w:r>
      <w:r w:rsidR="00AB7FB2">
        <w:rPr>
          <w:rFonts w:ascii="Times New Roman" w:hAnsi="Times New Roman" w:cs="Times New Roman"/>
        </w:rPr>
        <w:t>еститель назначается приказом начальника Отдела Образования.</w:t>
      </w:r>
      <w:r w:rsidRPr="00B01D11">
        <w:rPr>
          <w:rFonts w:ascii="Times New Roman" w:hAnsi="Times New Roman" w:cs="Times New Roman"/>
        </w:rPr>
        <w:t xml:space="preserve"> Численность членов Совета не должна превышать 15 человек. Они </w:t>
      </w:r>
      <w:r w:rsidRPr="003F1272">
        <w:rPr>
          <w:rFonts w:ascii="Times New Roman" w:hAnsi="Times New Roman" w:cs="Times New Roman"/>
        </w:rPr>
        <w:t xml:space="preserve">назначаются приказом начальника Отдела образования. 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5.2. Члены Совета имеют равные права и несут равные обязанности.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</w:p>
    <w:p w:rsidR="003F1272" w:rsidRPr="00BA0C1C" w:rsidRDefault="00BA0C1C" w:rsidP="003F127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ОРГАНЫ УПРАВЛЕНИЯ СОВЕТА</w:t>
      </w:r>
    </w:p>
    <w:p w:rsidR="003F1272" w:rsidRPr="00DB08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6.1</w:t>
      </w:r>
      <w:r w:rsidRPr="00DB0872">
        <w:rPr>
          <w:rFonts w:ascii="Times New Roman" w:hAnsi="Times New Roman" w:cs="Times New Roman"/>
        </w:rPr>
        <w:t>. Высшим руководящим органом Совета является Общее собрание членов</w:t>
      </w:r>
      <w:r w:rsidR="00BA0C1C" w:rsidRPr="00DB0872">
        <w:rPr>
          <w:rFonts w:ascii="Times New Roman" w:hAnsi="Times New Roman" w:cs="Times New Roman"/>
        </w:rPr>
        <w:t xml:space="preserve"> Совета (далее Общее собрание).</w:t>
      </w:r>
    </w:p>
    <w:p w:rsidR="003F1272" w:rsidRPr="00DB0872" w:rsidRDefault="00DC0C9F" w:rsidP="003F1272">
      <w:pPr>
        <w:spacing w:after="0" w:line="240" w:lineRule="auto"/>
        <w:rPr>
          <w:rFonts w:ascii="Times New Roman" w:hAnsi="Times New Roman" w:cs="Times New Roman"/>
        </w:rPr>
      </w:pPr>
      <w:r w:rsidRPr="00DB0872">
        <w:rPr>
          <w:rFonts w:ascii="Times New Roman" w:hAnsi="Times New Roman" w:cs="Times New Roman"/>
        </w:rPr>
        <w:t xml:space="preserve">6.2. Заседание Совета </w:t>
      </w:r>
      <w:r w:rsidR="009421E0" w:rsidRPr="00DB0872">
        <w:rPr>
          <w:rFonts w:ascii="Times New Roman" w:hAnsi="Times New Roman" w:cs="Times New Roman"/>
        </w:rPr>
        <w:t xml:space="preserve">считается правомочным </w:t>
      </w:r>
      <w:r w:rsidRPr="00DB0872">
        <w:rPr>
          <w:rFonts w:ascii="Times New Roman" w:hAnsi="Times New Roman" w:cs="Times New Roman"/>
        </w:rPr>
        <w:t>при наличии кворума, то есть при наличии половины списочного состава Совета</w:t>
      </w:r>
    </w:p>
    <w:p w:rsidR="003F1272" w:rsidRPr="00DB08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DB0872">
        <w:rPr>
          <w:rFonts w:ascii="Times New Roman" w:hAnsi="Times New Roman" w:cs="Times New Roman"/>
        </w:rPr>
        <w:t>6.3. Вопросы на Общем собрании решаются открытым голосованием. При голосовании кажды</w:t>
      </w:r>
      <w:r w:rsidR="00BA0C1C" w:rsidRPr="00DB0872">
        <w:rPr>
          <w:rFonts w:ascii="Times New Roman" w:hAnsi="Times New Roman" w:cs="Times New Roman"/>
        </w:rPr>
        <w:t>й член Совета имеет один голос.</w:t>
      </w:r>
      <w:r w:rsidR="004B03F9" w:rsidRPr="00DB0872">
        <w:rPr>
          <w:rFonts w:ascii="Times New Roman" w:hAnsi="Times New Roman" w:cs="Times New Roman"/>
        </w:rPr>
        <w:t xml:space="preserve"> При равенстве голосов решающим является голос председательствующего на заседании</w:t>
      </w:r>
      <w:r w:rsidR="00B01D11" w:rsidRPr="00DB0872">
        <w:rPr>
          <w:rFonts w:ascii="Times New Roman" w:hAnsi="Times New Roman" w:cs="Times New Roman"/>
        </w:rPr>
        <w:t>.</w:t>
      </w:r>
    </w:p>
    <w:p w:rsidR="003F1272" w:rsidRPr="00DB08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DB0872">
        <w:rPr>
          <w:rFonts w:ascii="Times New Roman" w:hAnsi="Times New Roman" w:cs="Times New Roman"/>
        </w:rPr>
        <w:t>6.4. Все решения Общего собрания оформляются протоколами, которые подписываются Председателем и Секретарем собрания.</w:t>
      </w:r>
      <w:r w:rsidR="00DC0C9F" w:rsidRPr="00DB0872">
        <w:rPr>
          <w:rFonts w:ascii="Times New Roman" w:hAnsi="Times New Roman" w:cs="Times New Roman"/>
        </w:rPr>
        <w:t xml:space="preserve"> Протоколам </w:t>
      </w:r>
      <w:r w:rsidR="004B03F9" w:rsidRPr="00DB0872">
        <w:rPr>
          <w:rFonts w:ascii="Times New Roman" w:hAnsi="Times New Roman" w:cs="Times New Roman"/>
        </w:rPr>
        <w:t>Совета присваиваются порядковые номера в пределах календарного года.</w:t>
      </w:r>
    </w:p>
    <w:p w:rsidR="003F1272" w:rsidRPr="00DC0C9F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DB0872">
        <w:rPr>
          <w:rFonts w:ascii="Times New Roman" w:hAnsi="Times New Roman" w:cs="Times New Roman"/>
        </w:rPr>
        <w:t xml:space="preserve">6.5. Общее собрание Совета правомочно принимать решения по </w:t>
      </w:r>
      <w:r w:rsidRPr="00DC0C9F">
        <w:rPr>
          <w:rFonts w:ascii="Times New Roman" w:hAnsi="Times New Roman" w:cs="Times New Roman"/>
        </w:rPr>
        <w:t>любым вопросам деятельности Совета, определенным действующим законодательством и настоящим Положением.</w:t>
      </w:r>
    </w:p>
    <w:p w:rsidR="003F1272" w:rsidRPr="00DC0C9F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t xml:space="preserve">6.6. Заседания Общего собрания Совета проводятся по мере необходимости, </w:t>
      </w:r>
      <w:r w:rsidR="004B03F9" w:rsidRPr="00DC0C9F">
        <w:rPr>
          <w:rFonts w:ascii="Times New Roman" w:hAnsi="Times New Roman" w:cs="Times New Roman"/>
        </w:rPr>
        <w:t>но не реже одного раза в квартал.</w:t>
      </w:r>
    </w:p>
    <w:p w:rsidR="003F1272" w:rsidRPr="00DC0C9F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t>6.7.Председатель:</w:t>
      </w:r>
    </w:p>
    <w:p w:rsidR="003F1272" w:rsidRPr="003F1272" w:rsidRDefault="001620FB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lastRenderedPageBreak/>
        <w:t xml:space="preserve">- </w:t>
      </w:r>
      <w:r w:rsidR="00DC0C9F">
        <w:rPr>
          <w:rFonts w:ascii="Times New Roman" w:hAnsi="Times New Roman" w:cs="Times New Roman"/>
        </w:rPr>
        <w:t>организует</w:t>
      </w:r>
      <w:r w:rsidRPr="00DC0C9F">
        <w:rPr>
          <w:rFonts w:ascii="Times New Roman" w:hAnsi="Times New Roman" w:cs="Times New Roman"/>
        </w:rPr>
        <w:t>,</w:t>
      </w:r>
      <w:r w:rsidR="003F1272" w:rsidRPr="00DC0C9F">
        <w:rPr>
          <w:rFonts w:ascii="Times New Roman" w:hAnsi="Times New Roman" w:cs="Times New Roman"/>
        </w:rPr>
        <w:t xml:space="preserve"> п</w:t>
      </w:r>
      <w:r w:rsidR="00BA0C1C" w:rsidRPr="00DC0C9F">
        <w:rPr>
          <w:rFonts w:ascii="Times New Roman" w:hAnsi="Times New Roman" w:cs="Times New Roman"/>
        </w:rPr>
        <w:t>ланирует</w:t>
      </w:r>
      <w:r w:rsidRPr="00DC0C9F">
        <w:rPr>
          <w:rFonts w:ascii="Times New Roman" w:hAnsi="Times New Roman" w:cs="Times New Roman"/>
        </w:rPr>
        <w:t xml:space="preserve"> и руководит</w:t>
      </w:r>
      <w:r w:rsidR="00DC0C9F">
        <w:rPr>
          <w:rFonts w:ascii="Times New Roman" w:hAnsi="Times New Roman" w:cs="Times New Roman"/>
        </w:rPr>
        <w:t xml:space="preserve"> </w:t>
      </w:r>
      <w:r w:rsidRPr="00DC0C9F">
        <w:rPr>
          <w:rFonts w:ascii="Times New Roman" w:hAnsi="Times New Roman" w:cs="Times New Roman"/>
        </w:rPr>
        <w:t xml:space="preserve">текущей работой </w:t>
      </w:r>
      <w:r w:rsidR="00BA0C1C" w:rsidRPr="00DC0C9F">
        <w:rPr>
          <w:rFonts w:ascii="Times New Roman" w:hAnsi="Times New Roman" w:cs="Times New Roman"/>
        </w:rPr>
        <w:t>Совета</w:t>
      </w:r>
      <w:r w:rsidR="00BA0C1C">
        <w:rPr>
          <w:rFonts w:ascii="Times New Roman" w:hAnsi="Times New Roman" w:cs="Times New Roman"/>
        </w:rPr>
        <w:t>;</w:t>
      </w:r>
    </w:p>
    <w:p w:rsidR="003F1272" w:rsidRPr="003F1272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3F1272">
        <w:rPr>
          <w:rFonts w:ascii="Times New Roman" w:hAnsi="Times New Roman" w:cs="Times New Roman"/>
        </w:rPr>
        <w:t>- готовит вопросы для рассмотрения на его заседаниях, подписывает решени</w:t>
      </w:r>
      <w:r w:rsidR="00BA0C1C">
        <w:rPr>
          <w:rFonts w:ascii="Times New Roman" w:hAnsi="Times New Roman" w:cs="Times New Roman"/>
        </w:rPr>
        <w:t>я, принимаемые Общим собранием;</w:t>
      </w:r>
    </w:p>
    <w:p w:rsidR="009A1916" w:rsidRPr="00DC0C9F" w:rsidRDefault="003F1272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t>- представляет на утверждение Общего Собрания проект основных направлений и программ деятельности Совета.</w:t>
      </w:r>
    </w:p>
    <w:p w:rsidR="001620FB" w:rsidRPr="00DC0C9F" w:rsidRDefault="001620FB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t>6.8. Заместитель председателя Совета:</w:t>
      </w:r>
    </w:p>
    <w:p w:rsidR="001620FB" w:rsidRPr="00DC0C9F" w:rsidRDefault="003B1661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t>-</w:t>
      </w:r>
      <w:r w:rsidR="00635C98" w:rsidRPr="00DC0C9F">
        <w:rPr>
          <w:rFonts w:ascii="Times New Roman" w:hAnsi="Times New Roman" w:cs="Times New Roman"/>
        </w:rPr>
        <w:t>составляет годовой план работы Совета</w:t>
      </w:r>
      <w:r w:rsidR="001620FB" w:rsidRPr="00DC0C9F">
        <w:rPr>
          <w:rFonts w:ascii="Times New Roman" w:hAnsi="Times New Roman" w:cs="Times New Roman"/>
        </w:rPr>
        <w:t>;</w:t>
      </w:r>
    </w:p>
    <w:p w:rsidR="001620FB" w:rsidRPr="00DC0C9F" w:rsidRDefault="001620FB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t>-</w:t>
      </w:r>
      <w:r w:rsidR="003B1661" w:rsidRPr="00DC0C9F">
        <w:rPr>
          <w:rFonts w:ascii="Times New Roman" w:hAnsi="Times New Roman" w:cs="Times New Roman"/>
        </w:rPr>
        <w:t>формирует проект повестки очередного заседания Совета;</w:t>
      </w:r>
    </w:p>
    <w:p w:rsidR="004B03F9" w:rsidRPr="00DC0C9F" w:rsidRDefault="004B03F9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t>-подготавливает соответствующую повестке заседания совета документацию;</w:t>
      </w:r>
    </w:p>
    <w:p w:rsidR="003B1661" w:rsidRPr="00DC0C9F" w:rsidRDefault="00DC0C9F" w:rsidP="003F127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6.9. Секретарь </w:t>
      </w:r>
      <w:r w:rsidR="003B1661" w:rsidRPr="00DC0C9F">
        <w:rPr>
          <w:rFonts w:ascii="Times New Roman" w:hAnsi="Times New Roman" w:cs="Times New Roman"/>
        </w:rPr>
        <w:t>Совета:</w:t>
      </w:r>
    </w:p>
    <w:p w:rsidR="003B1661" w:rsidRPr="00DC0C9F" w:rsidRDefault="003B1661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t>-оповещает членов Совета о дате и времени проведения заседаний Совета;</w:t>
      </w:r>
    </w:p>
    <w:p w:rsidR="003B1661" w:rsidRPr="00DC0C9F" w:rsidRDefault="003B1661" w:rsidP="003F1272">
      <w:pPr>
        <w:spacing w:after="0" w:line="240" w:lineRule="auto"/>
        <w:rPr>
          <w:rFonts w:ascii="Times New Roman" w:hAnsi="Times New Roman" w:cs="Times New Roman"/>
        </w:rPr>
      </w:pPr>
      <w:r w:rsidRPr="00DC0C9F">
        <w:rPr>
          <w:rFonts w:ascii="Times New Roman" w:hAnsi="Times New Roman" w:cs="Times New Roman"/>
        </w:rPr>
        <w:t>-оформ</w:t>
      </w:r>
      <w:r w:rsidR="00A30EFB">
        <w:rPr>
          <w:rFonts w:ascii="Times New Roman" w:hAnsi="Times New Roman" w:cs="Times New Roman"/>
        </w:rPr>
        <w:t>ляет протоколы заседаний Совета.</w:t>
      </w:r>
    </w:p>
    <w:p w:rsidR="00635C98" w:rsidRPr="00DC0C9F" w:rsidRDefault="00635C98" w:rsidP="003F1272">
      <w:pPr>
        <w:spacing w:after="0" w:line="240" w:lineRule="auto"/>
        <w:rPr>
          <w:rFonts w:ascii="Times New Roman" w:hAnsi="Times New Roman" w:cs="Times New Roman"/>
        </w:rPr>
      </w:pPr>
    </w:p>
    <w:p w:rsidR="003B1661" w:rsidRPr="00DC0C9F" w:rsidRDefault="003B1661" w:rsidP="003F1272">
      <w:pPr>
        <w:spacing w:after="0" w:line="240" w:lineRule="auto"/>
        <w:rPr>
          <w:rFonts w:ascii="Times New Roman" w:hAnsi="Times New Roman" w:cs="Times New Roman"/>
        </w:rPr>
      </w:pPr>
    </w:p>
    <w:sectPr w:rsidR="003B1661" w:rsidRPr="00DC0C9F" w:rsidSect="00ED7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50E"/>
    <w:rsid w:val="00001100"/>
    <w:rsid w:val="00001C26"/>
    <w:rsid w:val="000024E1"/>
    <w:rsid w:val="000028CA"/>
    <w:rsid w:val="000029BF"/>
    <w:rsid w:val="00002A59"/>
    <w:rsid w:val="000034D2"/>
    <w:rsid w:val="0000351A"/>
    <w:rsid w:val="000040E3"/>
    <w:rsid w:val="000047F0"/>
    <w:rsid w:val="00005152"/>
    <w:rsid w:val="000052F3"/>
    <w:rsid w:val="0000589E"/>
    <w:rsid w:val="00006030"/>
    <w:rsid w:val="00006205"/>
    <w:rsid w:val="00006AA0"/>
    <w:rsid w:val="0000716D"/>
    <w:rsid w:val="00010877"/>
    <w:rsid w:val="000124AE"/>
    <w:rsid w:val="00012D4D"/>
    <w:rsid w:val="00012ED0"/>
    <w:rsid w:val="00013098"/>
    <w:rsid w:val="00013AFA"/>
    <w:rsid w:val="00014A74"/>
    <w:rsid w:val="00014BAF"/>
    <w:rsid w:val="0001673D"/>
    <w:rsid w:val="00017011"/>
    <w:rsid w:val="00017D43"/>
    <w:rsid w:val="00017DD5"/>
    <w:rsid w:val="00020D19"/>
    <w:rsid w:val="00021761"/>
    <w:rsid w:val="00022548"/>
    <w:rsid w:val="000244A9"/>
    <w:rsid w:val="00024F5E"/>
    <w:rsid w:val="00026135"/>
    <w:rsid w:val="00026BF5"/>
    <w:rsid w:val="00026D18"/>
    <w:rsid w:val="00026F7B"/>
    <w:rsid w:val="00027652"/>
    <w:rsid w:val="0003054A"/>
    <w:rsid w:val="00030694"/>
    <w:rsid w:val="00030AA9"/>
    <w:rsid w:val="0003141F"/>
    <w:rsid w:val="0003193C"/>
    <w:rsid w:val="000319CC"/>
    <w:rsid w:val="00031D67"/>
    <w:rsid w:val="00031FBD"/>
    <w:rsid w:val="0003230B"/>
    <w:rsid w:val="00032BAA"/>
    <w:rsid w:val="00034354"/>
    <w:rsid w:val="00034E02"/>
    <w:rsid w:val="0003524A"/>
    <w:rsid w:val="0003536F"/>
    <w:rsid w:val="00036C27"/>
    <w:rsid w:val="00037590"/>
    <w:rsid w:val="00037A43"/>
    <w:rsid w:val="00037CA6"/>
    <w:rsid w:val="000406DF"/>
    <w:rsid w:val="000415E1"/>
    <w:rsid w:val="00041F2D"/>
    <w:rsid w:val="00042452"/>
    <w:rsid w:val="000429BB"/>
    <w:rsid w:val="0004312D"/>
    <w:rsid w:val="00043BB0"/>
    <w:rsid w:val="00046107"/>
    <w:rsid w:val="00046769"/>
    <w:rsid w:val="00047084"/>
    <w:rsid w:val="0004783B"/>
    <w:rsid w:val="00047B58"/>
    <w:rsid w:val="000507FA"/>
    <w:rsid w:val="0005091C"/>
    <w:rsid w:val="00050A85"/>
    <w:rsid w:val="000522FD"/>
    <w:rsid w:val="00052555"/>
    <w:rsid w:val="00052DB2"/>
    <w:rsid w:val="0005343D"/>
    <w:rsid w:val="00054286"/>
    <w:rsid w:val="000546B3"/>
    <w:rsid w:val="00055A65"/>
    <w:rsid w:val="00056A21"/>
    <w:rsid w:val="00056CB4"/>
    <w:rsid w:val="000601D3"/>
    <w:rsid w:val="00060320"/>
    <w:rsid w:val="00060655"/>
    <w:rsid w:val="00061578"/>
    <w:rsid w:val="00061819"/>
    <w:rsid w:val="00061909"/>
    <w:rsid w:val="000625AA"/>
    <w:rsid w:val="00062A0F"/>
    <w:rsid w:val="00062AE5"/>
    <w:rsid w:val="00062B97"/>
    <w:rsid w:val="000630A2"/>
    <w:rsid w:val="00063617"/>
    <w:rsid w:val="00063D7D"/>
    <w:rsid w:val="00064139"/>
    <w:rsid w:val="00065886"/>
    <w:rsid w:val="00065A28"/>
    <w:rsid w:val="00065BDB"/>
    <w:rsid w:val="00066A5D"/>
    <w:rsid w:val="00066B17"/>
    <w:rsid w:val="00067183"/>
    <w:rsid w:val="000673C5"/>
    <w:rsid w:val="000675B1"/>
    <w:rsid w:val="000677AE"/>
    <w:rsid w:val="00067911"/>
    <w:rsid w:val="00067D56"/>
    <w:rsid w:val="00070A30"/>
    <w:rsid w:val="00070CF7"/>
    <w:rsid w:val="0007142D"/>
    <w:rsid w:val="00071F4A"/>
    <w:rsid w:val="000733AB"/>
    <w:rsid w:val="000735D4"/>
    <w:rsid w:val="000748D8"/>
    <w:rsid w:val="00075093"/>
    <w:rsid w:val="0007617A"/>
    <w:rsid w:val="0007629C"/>
    <w:rsid w:val="000772B8"/>
    <w:rsid w:val="000775C2"/>
    <w:rsid w:val="00077FA2"/>
    <w:rsid w:val="00080657"/>
    <w:rsid w:val="00082402"/>
    <w:rsid w:val="00082810"/>
    <w:rsid w:val="00084340"/>
    <w:rsid w:val="000845D2"/>
    <w:rsid w:val="00085466"/>
    <w:rsid w:val="00086AEF"/>
    <w:rsid w:val="00087078"/>
    <w:rsid w:val="00087B8D"/>
    <w:rsid w:val="00090825"/>
    <w:rsid w:val="00090B7F"/>
    <w:rsid w:val="00090F0D"/>
    <w:rsid w:val="000914F6"/>
    <w:rsid w:val="00091F7C"/>
    <w:rsid w:val="0009205C"/>
    <w:rsid w:val="00092718"/>
    <w:rsid w:val="0009279F"/>
    <w:rsid w:val="00093F1B"/>
    <w:rsid w:val="0009472D"/>
    <w:rsid w:val="0009491F"/>
    <w:rsid w:val="00094B8F"/>
    <w:rsid w:val="00095175"/>
    <w:rsid w:val="00095348"/>
    <w:rsid w:val="00095E1D"/>
    <w:rsid w:val="000961A5"/>
    <w:rsid w:val="0009674B"/>
    <w:rsid w:val="00096B96"/>
    <w:rsid w:val="00096F57"/>
    <w:rsid w:val="00096F6C"/>
    <w:rsid w:val="00097C43"/>
    <w:rsid w:val="00097E87"/>
    <w:rsid w:val="000A029E"/>
    <w:rsid w:val="000A0520"/>
    <w:rsid w:val="000A0BC7"/>
    <w:rsid w:val="000A0FA9"/>
    <w:rsid w:val="000A17B1"/>
    <w:rsid w:val="000A18BE"/>
    <w:rsid w:val="000A1E4F"/>
    <w:rsid w:val="000A2B65"/>
    <w:rsid w:val="000A2EAE"/>
    <w:rsid w:val="000A479A"/>
    <w:rsid w:val="000A50D8"/>
    <w:rsid w:val="000A562D"/>
    <w:rsid w:val="000A63C7"/>
    <w:rsid w:val="000A67CD"/>
    <w:rsid w:val="000A6AA4"/>
    <w:rsid w:val="000A70FE"/>
    <w:rsid w:val="000A7549"/>
    <w:rsid w:val="000B0065"/>
    <w:rsid w:val="000B0258"/>
    <w:rsid w:val="000B05D7"/>
    <w:rsid w:val="000B0A24"/>
    <w:rsid w:val="000B0DD2"/>
    <w:rsid w:val="000B1EE8"/>
    <w:rsid w:val="000B22CB"/>
    <w:rsid w:val="000B22FC"/>
    <w:rsid w:val="000B265D"/>
    <w:rsid w:val="000B2667"/>
    <w:rsid w:val="000B2BF1"/>
    <w:rsid w:val="000B636D"/>
    <w:rsid w:val="000B6775"/>
    <w:rsid w:val="000B6C8B"/>
    <w:rsid w:val="000B70EC"/>
    <w:rsid w:val="000B7212"/>
    <w:rsid w:val="000B7C5F"/>
    <w:rsid w:val="000C08CB"/>
    <w:rsid w:val="000C0A1B"/>
    <w:rsid w:val="000C1544"/>
    <w:rsid w:val="000C18E0"/>
    <w:rsid w:val="000C1929"/>
    <w:rsid w:val="000C33C7"/>
    <w:rsid w:val="000C3AB3"/>
    <w:rsid w:val="000C514A"/>
    <w:rsid w:val="000C592E"/>
    <w:rsid w:val="000C5B6E"/>
    <w:rsid w:val="000C5BFD"/>
    <w:rsid w:val="000C5C44"/>
    <w:rsid w:val="000C5DA7"/>
    <w:rsid w:val="000C5F35"/>
    <w:rsid w:val="000C6A9A"/>
    <w:rsid w:val="000C6E2D"/>
    <w:rsid w:val="000C6F31"/>
    <w:rsid w:val="000C7771"/>
    <w:rsid w:val="000C7C38"/>
    <w:rsid w:val="000D0DC1"/>
    <w:rsid w:val="000D33EB"/>
    <w:rsid w:val="000D38EB"/>
    <w:rsid w:val="000D3C33"/>
    <w:rsid w:val="000D4D97"/>
    <w:rsid w:val="000D5696"/>
    <w:rsid w:val="000D5919"/>
    <w:rsid w:val="000D5E51"/>
    <w:rsid w:val="000D69C8"/>
    <w:rsid w:val="000E0F6F"/>
    <w:rsid w:val="000E2B50"/>
    <w:rsid w:val="000E2F16"/>
    <w:rsid w:val="000E3A7C"/>
    <w:rsid w:val="000E4081"/>
    <w:rsid w:val="000E43C1"/>
    <w:rsid w:val="000E4B9B"/>
    <w:rsid w:val="000E5A51"/>
    <w:rsid w:val="000F07B0"/>
    <w:rsid w:val="000F084E"/>
    <w:rsid w:val="000F0F9E"/>
    <w:rsid w:val="000F11FE"/>
    <w:rsid w:val="000F1AC2"/>
    <w:rsid w:val="000F28CC"/>
    <w:rsid w:val="000F2F12"/>
    <w:rsid w:val="000F312A"/>
    <w:rsid w:val="000F3DA4"/>
    <w:rsid w:val="000F4300"/>
    <w:rsid w:val="000F464F"/>
    <w:rsid w:val="000F4738"/>
    <w:rsid w:val="000F4DA7"/>
    <w:rsid w:val="000F4F4C"/>
    <w:rsid w:val="000F592B"/>
    <w:rsid w:val="000F593E"/>
    <w:rsid w:val="000F72FE"/>
    <w:rsid w:val="0010073C"/>
    <w:rsid w:val="0010173D"/>
    <w:rsid w:val="00102F4E"/>
    <w:rsid w:val="00104118"/>
    <w:rsid w:val="001046E4"/>
    <w:rsid w:val="00105319"/>
    <w:rsid w:val="0010599E"/>
    <w:rsid w:val="001059B7"/>
    <w:rsid w:val="00105D82"/>
    <w:rsid w:val="0010682B"/>
    <w:rsid w:val="00107267"/>
    <w:rsid w:val="00107393"/>
    <w:rsid w:val="001076A8"/>
    <w:rsid w:val="00107CE6"/>
    <w:rsid w:val="00110769"/>
    <w:rsid w:val="00110818"/>
    <w:rsid w:val="001108F5"/>
    <w:rsid w:val="00110E06"/>
    <w:rsid w:val="001113FD"/>
    <w:rsid w:val="0011165F"/>
    <w:rsid w:val="00111A03"/>
    <w:rsid w:val="00111C31"/>
    <w:rsid w:val="00111E0D"/>
    <w:rsid w:val="0011239C"/>
    <w:rsid w:val="00113F8B"/>
    <w:rsid w:val="00114219"/>
    <w:rsid w:val="00114280"/>
    <w:rsid w:val="00114B5F"/>
    <w:rsid w:val="00115A98"/>
    <w:rsid w:val="00116516"/>
    <w:rsid w:val="0011652D"/>
    <w:rsid w:val="001166A9"/>
    <w:rsid w:val="00116B82"/>
    <w:rsid w:val="00117683"/>
    <w:rsid w:val="00117D7F"/>
    <w:rsid w:val="0012082C"/>
    <w:rsid w:val="0012099A"/>
    <w:rsid w:val="00121090"/>
    <w:rsid w:val="00121D54"/>
    <w:rsid w:val="00123061"/>
    <w:rsid w:val="0012348C"/>
    <w:rsid w:val="00123AFD"/>
    <w:rsid w:val="001251A0"/>
    <w:rsid w:val="00125655"/>
    <w:rsid w:val="001262B5"/>
    <w:rsid w:val="001265A6"/>
    <w:rsid w:val="00126DCB"/>
    <w:rsid w:val="00127232"/>
    <w:rsid w:val="001276F9"/>
    <w:rsid w:val="00130CC6"/>
    <w:rsid w:val="001311A9"/>
    <w:rsid w:val="00133027"/>
    <w:rsid w:val="0013359C"/>
    <w:rsid w:val="001335E0"/>
    <w:rsid w:val="00133997"/>
    <w:rsid w:val="00133F7D"/>
    <w:rsid w:val="0013411A"/>
    <w:rsid w:val="00134398"/>
    <w:rsid w:val="001344AB"/>
    <w:rsid w:val="001345D2"/>
    <w:rsid w:val="00134BCF"/>
    <w:rsid w:val="00135184"/>
    <w:rsid w:val="00135F99"/>
    <w:rsid w:val="001361DC"/>
    <w:rsid w:val="00136350"/>
    <w:rsid w:val="0013687B"/>
    <w:rsid w:val="001369BA"/>
    <w:rsid w:val="0013734D"/>
    <w:rsid w:val="00137C2A"/>
    <w:rsid w:val="00141187"/>
    <w:rsid w:val="0014123D"/>
    <w:rsid w:val="00141607"/>
    <w:rsid w:val="00141EF4"/>
    <w:rsid w:val="00141F63"/>
    <w:rsid w:val="00142040"/>
    <w:rsid w:val="00142433"/>
    <w:rsid w:val="001429F6"/>
    <w:rsid w:val="00142B85"/>
    <w:rsid w:val="001438F3"/>
    <w:rsid w:val="00144BEE"/>
    <w:rsid w:val="00144EA0"/>
    <w:rsid w:val="0014578D"/>
    <w:rsid w:val="00146565"/>
    <w:rsid w:val="0014696D"/>
    <w:rsid w:val="00146E7B"/>
    <w:rsid w:val="0014712D"/>
    <w:rsid w:val="00147472"/>
    <w:rsid w:val="00147E35"/>
    <w:rsid w:val="0015007F"/>
    <w:rsid w:val="0015034C"/>
    <w:rsid w:val="00152464"/>
    <w:rsid w:val="001526EA"/>
    <w:rsid w:val="001526EC"/>
    <w:rsid w:val="001529CF"/>
    <w:rsid w:val="00153472"/>
    <w:rsid w:val="00153691"/>
    <w:rsid w:val="0015403B"/>
    <w:rsid w:val="0015540B"/>
    <w:rsid w:val="00155423"/>
    <w:rsid w:val="00155627"/>
    <w:rsid w:val="00155F01"/>
    <w:rsid w:val="001565C5"/>
    <w:rsid w:val="00156AC7"/>
    <w:rsid w:val="00156BB2"/>
    <w:rsid w:val="00156CCB"/>
    <w:rsid w:val="00156F4C"/>
    <w:rsid w:val="00156F87"/>
    <w:rsid w:val="00157BF1"/>
    <w:rsid w:val="00157C99"/>
    <w:rsid w:val="00157FE0"/>
    <w:rsid w:val="001603FF"/>
    <w:rsid w:val="001608E2"/>
    <w:rsid w:val="001608F9"/>
    <w:rsid w:val="00160FB0"/>
    <w:rsid w:val="001620FB"/>
    <w:rsid w:val="001627FC"/>
    <w:rsid w:val="001632CE"/>
    <w:rsid w:val="001634A5"/>
    <w:rsid w:val="0016389D"/>
    <w:rsid w:val="0016443B"/>
    <w:rsid w:val="001644FC"/>
    <w:rsid w:val="00165ADB"/>
    <w:rsid w:val="00165CDF"/>
    <w:rsid w:val="00167097"/>
    <w:rsid w:val="00167319"/>
    <w:rsid w:val="00167389"/>
    <w:rsid w:val="001704F9"/>
    <w:rsid w:val="00170EA6"/>
    <w:rsid w:val="00171A49"/>
    <w:rsid w:val="00171F67"/>
    <w:rsid w:val="0017265D"/>
    <w:rsid w:val="00172805"/>
    <w:rsid w:val="001729B0"/>
    <w:rsid w:val="00172C31"/>
    <w:rsid w:val="0017361C"/>
    <w:rsid w:val="001740EB"/>
    <w:rsid w:val="0017481E"/>
    <w:rsid w:val="00174BB1"/>
    <w:rsid w:val="00174E86"/>
    <w:rsid w:val="00175A0C"/>
    <w:rsid w:val="00177AD5"/>
    <w:rsid w:val="00180389"/>
    <w:rsid w:val="00180CEC"/>
    <w:rsid w:val="00180F3F"/>
    <w:rsid w:val="0018126F"/>
    <w:rsid w:val="00181F40"/>
    <w:rsid w:val="00182E55"/>
    <w:rsid w:val="00183004"/>
    <w:rsid w:val="001840D1"/>
    <w:rsid w:val="00184653"/>
    <w:rsid w:val="00184E83"/>
    <w:rsid w:val="00184EFF"/>
    <w:rsid w:val="00185174"/>
    <w:rsid w:val="001851EC"/>
    <w:rsid w:val="0018571E"/>
    <w:rsid w:val="00185B4B"/>
    <w:rsid w:val="001860B2"/>
    <w:rsid w:val="00186719"/>
    <w:rsid w:val="001870C1"/>
    <w:rsid w:val="00187B53"/>
    <w:rsid w:val="00190E00"/>
    <w:rsid w:val="0019173B"/>
    <w:rsid w:val="001926F7"/>
    <w:rsid w:val="00192B36"/>
    <w:rsid w:val="0019417A"/>
    <w:rsid w:val="00194BF3"/>
    <w:rsid w:val="00195341"/>
    <w:rsid w:val="0019539A"/>
    <w:rsid w:val="00195526"/>
    <w:rsid w:val="00195AA1"/>
    <w:rsid w:val="00196D33"/>
    <w:rsid w:val="00196D5C"/>
    <w:rsid w:val="001973C7"/>
    <w:rsid w:val="00197A6B"/>
    <w:rsid w:val="00197D85"/>
    <w:rsid w:val="00197EBC"/>
    <w:rsid w:val="001A01B3"/>
    <w:rsid w:val="001A13AE"/>
    <w:rsid w:val="001A1B64"/>
    <w:rsid w:val="001A297C"/>
    <w:rsid w:val="001A2C01"/>
    <w:rsid w:val="001A35CE"/>
    <w:rsid w:val="001A4187"/>
    <w:rsid w:val="001A4883"/>
    <w:rsid w:val="001A7037"/>
    <w:rsid w:val="001A7993"/>
    <w:rsid w:val="001B30D5"/>
    <w:rsid w:val="001B3149"/>
    <w:rsid w:val="001B335C"/>
    <w:rsid w:val="001B3F39"/>
    <w:rsid w:val="001B4066"/>
    <w:rsid w:val="001B4A4E"/>
    <w:rsid w:val="001B4E39"/>
    <w:rsid w:val="001B5033"/>
    <w:rsid w:val="001B663C"/>
    <w:rsid w:val="001B78BD"/>
    <w:rsid w:val="001C01DC"/>
    <w:rsid w:val="001C0B69"/>
    <w:rsid w:val="001C0CF9"/>
    <w:rsid w:val="001C2400"/>
    <w:rsid w:val="001C2F3C"/>
    <w:rsid w:val="001C30E8"/>
    <w:rsid w:val="001C34B7"/>
    <w:rsid w:val="001C388A"/>
    <w:rsid w:val="001C47A4"/>
    <w:rsid w:val="001C6664"/>
    <w:rsid w:val="001C6EC3"/>
    <w:rsid w:val="001D03F8"/>
    <w:rsid w:val="001D3248"/>
    <w:rsid w:val="001D4310"/>
    <w:rsid w:val="001D46AB"/>
    <w:rsid w:val="001D4E7B"/>
    <w:rsid w:val="001D54C3"/>
    <w:rsid w:val="001D558A"/>
    <w:rsid w:val="001D5683"/>
    <w:rsid w:val="001D5942"/>
    <w:rsid w:val="001D671E"/>
    <w:rsid w:val="001D6902"/>
    <w:rsid w:val="001D6DB5"/>
    <w:rsid w:val="001E0A95"/>
    <w:rsid w:val="001E1AE9"/>
    <w:rsid w:val="001E3164"/>
    <w:rsid w:val="001E33EC"/>
    <w:rsid w:val="001E37BE"/>
    <w:rsid w:val="001E3B98"/>
    <w:rsid w:val="001E5371"/>
    <w:rsid w:val="001E5A4F"/>
    <w:rsid w:val="001E5DB0"/>
    <w:rsid w:val="001E5ECE"/>
    <w:rsid w:val="001E758B"/>
    <w:rsid w:val="001E7678"/>
    <w:rsid w:val="001E7CD2"/>
    <w:rsid w:val="001F1599"/>
    <w:rsid w:val="001F1BAD"/>
    <w:rsid w:val="001F3479"/>
    <w:rsid w:val="001F3981"/>
    <w:rsid w:val="001F4195"/>
    <w:rsid w:val="001F4F5B"/>
    <w:rsid w:val="001F530F"/>
    <w:rsid w:val="001F5703"/>
    <w:rsid w:val="001F5A6C"/>
    <w:rsid w:val="001F5C8A"/>
    <w:rsid w:val="001F65A1"/>
    <w:rsid w:val="001F724D"/>
    <w:rsid w:val="001F7730"/>
    <w:rsid w:val="001F7FCE"/>
    <w:rsid w:val="002001ED"/>
    <w:rsid w:val="002005D5"/>
    <w:rsid w:val="00200D8B"/>
    <w:rsid w:val="00200DD2"/>
    <w:rsid w:val="0020103A"/>
    <w:rsid w:val="00201BA5"/>
    <w:rsid w:val="00201CD7"/>
    <w:rsid w:val="0020246C"/>
    <w:rsid w:val="00202F93"/>
    <w:rsid w:val="00203454"/>
    <w:rsid w:val="0020347E"/>
    <w:rsid w:val="00203A75"/>
    <w:rsid w:val="00203B48"/>
    <w:rsid w:val="002052FD"/>
    <w:rsid w:val="00205F42"/>
    <w:rsid w:val="0020682A"/>
    <w:rsid w:val="00206EBD"/>
    <w:rsid w:val="00206F33"/>
    <w:rsid w:val="00207398"/>
    <w:rsid w:val="00207BFC"/>
    <w:rsid w:val="00207DAD"/>
    <w:rsid w:val="0021146E"/>
    <w:rsid w:val="002129BE"/>
    <w:rsid w:val="00215E8D"/>
    <w:rsid w:val="0021638B"/>
    <w:rsid w:val="00216848"/>
    <w:rsid w:val="002169AE"/>
    <w:rsid w:val="00216AC3"/>
    <w:rsid w:val="00217472"/>
    <w:rsid w:val="002174F0"/>
    <w:rsid w:val="002175E5"/>
    <w:rsid w:val="00220832"/>
    <w:rsid w:val="00220E7E"/>
    <w:rsid w:val="0022109A"/>
    <w:rsid w:val="0022150E"/>
    <w:rsid w:val="002215EB"/>
    <w:rsid w:val="00221F50"/>
    <w:rsid w:val="00222458"/>
    <w:rsid w:val="00222511"/>
    <w:rsid w:val="00222572"/>
    <w:rsid w:val="00223757"/>
    <w:rsid w:val="00223937"/>
    <w:rsid w:val="00223DA1"/>
    <w:rsid w:val="0022425F"/>
    <w:rsid w:val="00224D46"/>
    <w:rsid w:val="00226A4D"/>
    <w:rsid w:val="00226AF0"/>
    <w:rsid w:val="00227853"/>
    <w:rsid w:val="00227AD1"/>
    <w:rsid w:val="00227C84"/>
    <w:rsid w:val="00227D73"/>
    <w:rsid w:val="002301E5"/>
    <w:rsid w:val="00231D6B"/>
    <w:rsid w:val="002329D5"/>
    <w:rsid w:val="00233342"/>
    <w:rsid w:val="00234513"/>
    <w:rsid w:val="002355E2"/>
    <w:rsid w:val="00235605"/>
    <w:rsid w:val="0023626F"/>
    <w:rsid w:val="00236EB2"/>
    <w:rsid w:val="00240AF8"/>
    <w:rsid w:val="00240EE1"/>
    <w:rsid w:val="00241089"/>
    <w:rsid w:val="00241433"/>
    <w:rsid w:val="002415D6"/>
    <w:rsid w:val="002424EC"/>
    <w:rsid w:val="00242E77"/>
    <w:rsid w:val="00242F18"/>
    <w:rsid w:val="00243AAD"/>
    <w:rsid w:val="00243AB6"/>
    <w:rsid w:val="0024427F"/>
    <w:rsid w:val="002460B8"/>
    <w:rsid w:val="002461FD"/>
    <w:rsid w:val="002469F3"/>
    <w:rsid w:val="00247076"/>
    <w:rsid w:val="00247623"/>
    <w:rsid w:val="002501B7"/>
    <w:rsid w:val="00250461"/>
    <w:rsid w:val="0025060D"/>
    <w:rsid w:val="002507BB"/>
    <w:rsid w:val="00251DB5"/>
    <w:rsid w:val="00252AE8"/>
    <w:rsid w:val="00253A75"/>
    <w:rsid w:val="00254358"/>
    <w:rsid w:val="00256CE4"/>
    <w:rsid w:val="0025721A"/>
    <w:rsid w:val="0025725F"/>
    <w:rsid w:val="00260563"/>
    <w:rsid w:val="0026106E"/>
    <w:rsid w:val="00262026"/>
    <w:rsid w:val="00262459"/>
    <w:rsid w:val="002626EA"/>
    <w:rsid w:val="00264E27"/>
    <w:rsid w:val="002651C1"/>
    <w:rsid w:val="00265499"/>
    <w:rsid w:val="002654CF"/>
    <w:rsid w:val="00265584"/>
    <w:rsid w:val="00265E25"/>
    <w:rsid w:val="00267ABA"/>
    <w:rsid w:val="00270D41"/>
    <w:rsid w:val="002711FA"/>
    <w:rsid w:val="00271B32"/>
    <w:rsid w:val="00272337"/>
    <w:rsid w:val="00272C7D"/>
    <w:rsid w:val="00273528"/>
    <w:rsid w:val="00273AC1"/>
    <w:rsid w:val="00273EF3"/>
    <w:rsid w:val="00273F98"/>
    <w:rsid w:val="002768E5"/>
    <w:rsid w:val="0027742B"/>
    <w:rsid w:val="0027745B"/>
    <w:rsid w:val="002776E8"/>
    <w:rsid w:val="00277B01"/>
    <w:rsid w:val="00277ED0"/>
    <w:rsid w:val="00280E4A"/>
    <w:rsid w:val="00280F15"/>
    <w:rsid w:val="00281A2E"/>
    <w:rsid w:val="002820ED"/>
    <w:rsid w:val="0028265C"/>
    <w:rsid w:val="00282797"/>
    <w:rsid w:val="002829B6"/>
    <w:rsid w:val="00282B48"/>
    <w:rsid w:val="0028370C"/>
    <w:rsid w:val="00284CC8"/>
    <w:rsid w:val="00284D67"/>
    <w:rsid w:val="00284F96"/>
    <w:rsid w:val="00285038"/>
    <w:rsid w:val="00285057"/>
    <w:rsid w:val="0028537C"/>
    <w:rsid w:val="00285532"/>
    <w:rsid w:val="00285E53"/>
    <w:rsid w:val="0028739F"/>
    <w:rsid w:val="002873B4"/>
    <w:rsid w:val="00287E84"/>
    <w:rsid w:val="00287FCB"/>
    <w:rsid w:val="0029062D"/>
    <w:rsid w:val="00290867"/>
    <w:rsid w:val="00290B50"/>
    <w:rsid w:val="00291408"/>
    <w:rsid w:val="00291EF3"/>
    <w:rsid w:val="002926A2"/>
    <w:rsid w:val="00292B97"/>
    <w:rsid w:val="00292E84"/>
    <w:rsid w:val="002935B2"/>
    <w:rsid w:val="00293AE1"/>
    <w:rsid w:val="00293D7C"/>
    <w:rsid w:val="0029567E"/>
    <w:rsid w:val="00296363"/>
    <w:rsid w:val="00296364"/>
    <w:rsid w:val="002963CD"/>
    <w:rsid w:val="00296422"/>
    <w:rsid w:val="002965FF"/>
    <w:rsid w:val="00296997"/>
    <w:rsid w:val="00297E8E"/>
    <w:rsid w:val="002A1085"/>
    <w:rsid w:val="002A1C8D"/>
    <w:rsid w:val="002A2EE9"/>
    <w:rsid w:val="002A36C2"/>
    <w:rsid w:val="002A4946"/>
    <w:rsid w:val="002A514C"/>
    <w:rsid w:val="002A60EE"/>
    <w:rsid w:val="002A716F"/>
    <w:rsid w:val="002A724B"/>
    <w:rsid w:val="002A72B6"/>
    <w:rsid w:val="002A7AF4"/>
    <w:rsid w:val="002A7F98"/>
    <w:rsid w:val="002B0536"/>
    <w:rsid w:val="002B061C"/>
    <w:rsid w:val="002B0B65"/>
    <w:rsid w:val="002B104B"/>
    <w:rsid w:val="002B18E9"/>
    <w:rsid w:val="002B1EEB"/>
    <w:rsid w:val="002B29D4"/>
    <w:rsid w:val="002B341B"/>
    <w:rsid w:val="002B3664"/>
    <w:rsid w:val="002B4629"/>
    <w:rsid w:val="002B66D2"/>
    <w:rsid w:val="002B7446"/>
    <w:rsid w:val="002B7CFD"/>
    <w:rsid w:val="002C0F3C"/>
    <w:rsid w:val="002C11C8"/>
    <w:rsid w:val="002C18CB"/>
    <w:rsid w:val="002C2124"/>
    <w:rsid w:val="002C22EE"/>
    <w:rsid w:val="002C31AF"/>
    <w:rsid w:val="002C3431"/>
    <w:rsid w:val="002C3EE6"/>
    <w:rsid w:val="002C4BCF"/>
    <w:rsid w:val="002C5CF5"/>
    <w:rsid w:val="002C5F21"/>
    <w:rsid w:val="002C74D1"/>
    <w:rsid w:val="002C79DC"/>
    <w:rsid w:val="002D0695"/>
    <w:rsid w:val="002D08B8"/>
    <w:rsid w:val="002D11D9"/>
    <w:rsid w:val="002D13FF"/>
    <w:rsid w:val="002D1C14"/>
    <w:rsid w:val="002D27E2"/>
    <w:rsid w:val="002D285E"/>
    <w:rsid w:val="002D2D79"/>
    <w:rsid w:val="002D2FA8"/>
    <w:rsid w:val="002D35FD"/>
    <w:rsid w:val="002D3E4A"/>
    <w:rsid w:val="002D42EB"/>
    <w:rsid w:val="002D4D4A"/>
    <w:rsid w:val="002D68DF"/>
    <w:rsid w:val="002D7176"/>
    <w:rsid w:val="002D76C5"/>
    <w:rsid w:val="002E08C6"/>
    <w:rsid w:val="002E09C4"/>
    <w:rsid w:val="002E0D6C"/>
    <w:rsid w:val="002E1FDE"/>
    <w:rsid w:val="002E222D"/>
    <w:rsid w:val="002E4198"/>
    <w:rsid w:val="002E51F3"/>
    <w:rsid w:val="002E56C0"/>
    <w:rsid w:val="002E609A"/>
    <w:rsid w:val="002E6E59"/>
    <w:rsid w:val="002F1A8B"/>
    <w:rsid w:val="002F30EE"/>
    <w:rsid w:val="002F3964"/>
    <w:rsid w:val="002F4199"/>
    <w:rsid w:val="002F4A97"/>
    <w:rsid w:val="002F4C1E"/>
    <w:rsid w:val="002F544B"/>
    <w:rsid w:val="002F545F"/>
    <w:rsid w:val="002F66C3"/>
    <w:rsid w:val="002F686D"/>
    <w:rsid w:val="002F69C1"/>
    <w:rsid w:val="002F7066"/>
    <w:rsid w:val="003003FB"/>
    <w:rsid w:val="003026DB"/>
    <w:rsid w:val="00302706"/>
    <w:rsid w:val="003068A2"/>
    <w:rsid w:val="003069CE"/>
    <w:rsid w:val="00307407"/>
    <w:rsid w:val="00307A3B"/>
    <w:rsid w:val="00310A7D"/>
    <w:rsid w:val="003125D1"/>
    <w:rsid w:val="00313019"/>
    <w:rsid w:val="003132FE"/>
    <w:rsid w:val="00314595"/>
    <w:rsid w:val="00314693"/>
    <w:rsid w:val="00315D46"/>
    <w:rsid w:val="00315E48"/>
    <w:rsid w:val="00316241"/>
    <w:rsid w:val="003165AF"/>
    <w:rsid w:val="00316E25"/>
    <w:rsid w:val="00317008"/>
    <w:rsid w:val="00317146"/>
    <w:rsid w:val="003207D0"/>
    <w:rsid w:val="00321627"/>
    <w:rsid w:val="00322FB4"/>
    <w:rsid w:val="00322FB9"/>
    <w:rsid w:val="00323070"/>
    <w:rsid w:val="003238E5"/>
    <w:rsid w:val="00323AD6"/>
    <w:rsid w:val="00323D6A"/>
    <w:rsid w:val="00324644"/>
    <w:rsid w:val="003249E4"/>
    <w:rsid w:val="00324ACE"/>
    <w:rsid w:val="003256FB"/>
    <w:rsid w:val="003300F5"/>
    <w:rsid w:val="003314D6"/>
    <w:rsid w:val="00331939"/>
    <w:rsid w:val="00331ADE"/>
    <w:rsid w:val="003320DB"/>
    <w:rsid w:val="003321B6"/>
    <w:rsid w:val="00332955"/>
    <w:rsid w:val="00332B0C"/>
    <w:rsid w:val="0033463C"/>
    <w:rsid w:val="00334647"/>
    <w:rsid w:val="003364EA"/>
    <w:rsid w:val="00336689"/>
    <w:rsid w:val="0033680D"/>
    <w:rsid w:val="00336B45"/>
    <w:rsid w:val="00336CA8"/>
    <w:rsid w:val="00336EB3"/>
    <w:rsid w:val="00340A9F"/>
    <w:rsid w:val="00340D6F"/>
    <w:rsid w:val="00340DC3"/>
    <w:rsid w:val="00342526"/>
    <w:rsid w:val="003425C2"/>
    <w:rsid w:val="00343394"/>
    <w:rsid w:val="00343F9D"/>
    <w:rsid w:val="003448D3"/>
    <w:rsid w:val="00344A57"/>
    <w:rsid w:val="00345B47"/>
    <w:rsid w:val="00345BC6"/>
    <w:rsid w:val="00346675"/>
    <w:rsid w:val="003507D8"/>
    <w:rsid w:val="003527B6"/>
    <w:rsid w:val="00353E48"/>
    <w:rsid w:val="003541C7"/>
    <w:rsid w:val="003542A7"/>
    <w:rsid w:val="00355A6E"/>
    <w:rsid w:val="00355CCD"/>
    <w:rsid w:val="003560FE"/>
    <w:rsid w:val="00356C15"/>
    <w:rsid w:val="00357120"/>
    <w:rsid w:val="00357129"/>
    <w:rsid w:val="00357A03"/>
    <w:rsid w:val="00360D44"/>
    <w:rsid w:val="0036161C"/>
    <w:rsid w:val="0036290D"/>
    <w:rsid w:val="00362AE8"/>
    <w:rsid w:val="0036316C"/>
    <w:rsid w:val="003644CC"/>
    <w:rsid w:val="0036492B"/>
    <w:rsid w:val="00364BE4"/>
    <w:rsid w:val="00365117"/>
    <w:rsid w:val="003667C5"/>
    <w:rsid w:val="003668ED"/>
    <w:rsid w:val="00366C0F"/>
    <w:rsid w:val="00367564"/>
    <w:rsid w:val="00367DA8"/>
    <w:rsid w:val="0037072B"/>
    <w:rsid w:val="003707D0"/>
    <w:rsid w:val="00370A00"/>
    <w:rsid w:val="00371900"/>
    <w:rsid w:val="00371988"/>
    <w:rsid w:val="00372295"/>
    <w:rsid w:val="003723A9"/>
    <w:rsid w:val="003724E1"/>
    <w:rsid w:val="00372F8A"/>
    <w:rsid w:val="00374D06"/>
    <w:rsid w:val="00376578"/>
    <w:rsid w:val="003766C2"/>
    <w:rsid w:val="0037726E"/>
    <w:rsid w:val="0037775E"/>
    <w:rsid w:val="00380B22"/>
    <w:rsid w:val="0038140F"/>
    <w:rsid w:val="00381A95"/>
    <w:rsid w:val="0038511F"/>
    <w:rsid w:val="003856EA"/>
    <w:rsid w:val="003865D3"/>
    <w:rsid w:val="00387415"/>
    <w:rsid w:val="0038791B"/>
    <w:rsid w:val="00387D02"/>
    <w:rsid w:val="00390331"/>
    <w:rsid w:val="00390C78"/>
    <w:rsid w:val="003911C8"/>
    <w:rsid w:val="003913A0"/>
    <w:rsid w:val="003916DD"/>
    <w:rsid w:val="0039304D"/>
    <w:rsid w:val="003932CD"/>
    <w:rsid w:val="00393662"/>
    <w:rsid w:val="00393D52"/>
    <w:rsid w:val="003943CB"/>
    <w:rsid w:val="0039506C"/>
    <w:rsid w:val="003951F4"/>
    <w:rsid w:val="0039523F"/>
    <w:rsid w:val="0039537B"/>
    <w:rsid w:val="0039675B"/>
    <w:rsid w:val="0039725D"/>
    <w:rsid w:val="0039732B"/>
    <w:rsid w:val="003974AD"/>
    <w:rsid w:val="00397723"/>
    <w:rsid w:val="003977BB"/>
    <w:rsid w:val="003977F5"/>
    <w:rsid w:val="003A0370"/>
    <w:rsid w:val="003A049B"/>
    <w:rsid w:val="003A119C"/>
    <w:rsid w:val="003A1FB3"/>
    <w:rsid w:val="003A3275"/>
    <w:rsid w:val="003A32D9"/>
    <w:rsid w:val="003A3361"/>
    <w:rsid w:val="003A3898"/>
    <w:rsid w:val="003A4619"/>
    <w:rsid w:val="003A4CD2"/>
    <w:rsid w:val="003A571C"/>
    <w:rsid w:val="003A65D1"/>
    <w:rsid w:val="003A6EF4"/>
    <w:rsid w:val="003A6F55"/>
    <w:rsid w:val="003A7232"/>
    <w:rsid w:val="003A723E"/>
    <w:rsid w:val="003A7339"/>
    <w:rsid w:val="003A7420"/>
    <w:rsid w:val="003A7BD0"/>
    <w:rsid w:val="003B04CE"/>
    <w:rsid w:val="003B0602"/>
    <w:rsid w:val="003B0D96"/>
    <w:rsid w:val="003B1661"/>
    <w:rsid w:val="003B3195"/>
    <w:rsid w:val="003B3394"/>
    <w:rsid w:val="003B360C"/>
    <w:rsid w:val="003B3630"/>
    <w:rsid w:val="003B4456"/>
    <w:rsid w:val="003B4D90"/>
    <w:rsid w:val="003B4EFF"/>
    <w:rsid w:val="003B6960"/>
    <w:rsid w:val="003B6B51"/>
    <w:rsid w:val="003B6E43"/>
    <w:rsid w:val="003B70DF"/>
    <w:rsid w:val="003B72EF"/>
    <w:rsid w:val="003B7756"/>
    <w:rsid w:val="003B7F34"/>
    <w:rsid w:val="003C004F"/>
    <w:rsid w:val="003C0796"/>
    <w:rsid w:val="003C1489"/>
    <w:rsid w:val="003C1836"/>
    <w:rsid w:val="003C268D"/>
    <w:rsid w:val="003C30E0"/>
    <w:rsid w:val="003C34FB"/>
    <w:rsid w:val="003C39CB"/>
    <w:rsid w:val="003C3A7F"/>
    <w:rsid w:val="003C3C61"/>
    <w:rsid w:val="003C4674"/>
    <w:rsid w:val="003C4817"/>
    <w:rsid w:val="003C55B0"/>
    <w:rsid w:val="003C64D6"/>
    <w:rsid w:val="003C762C"/>
    <w:rsid w:val="003D215A"/>
    <w:rsid w:val="003D224C"/>
    <w:rsid w:val="003D379C"/>
    <w:rsid w:val="003D3B37"/>
    <w:rsid w:val="003D4BBB"/>
    <w:rsid w:val="003D5534"/>
    <w:rsid w:val="003D55A2"/>
    <w:rsid w:val="003D596A"/>
    <w:rsid w:val="003D674A"/>
    <w:rsid w:val="003D6790"/>
    <w:rsid w:val="003D692B"/>
    <w:rsid w:val="003D7667"/>
    <w:rsid w:val="003E0882"/>
    <w:rsid w:val="003E0EB7"/>
    <w:rsid w:val="003E14FB"/>
    <w:rsid w:val="003E1FDE"/>
    <w:rsid w:val="003E365A"/>
    <w:rsid w:val="003E3CA8"/>
    <w:rsid w:val="003E413C"/>
    <w:rsid w:val="003E421F"/>
    <w:rsid w:val="003E438A"/>
    <w:rsid w:val="003E51C7"/>
    <w:rsid w:val="003E5365"/>
    <w:rsid w:val="003E53F3"/>
    <w:rsid w:val="003E54CB"/>
    <w:rsid w:val="003E59EE"/>
    <w:rsid w:val="003E5E7A"/>
    <w:rsid w:val="003E6368"/>
    <w:rsid w:val="003E6F20"/>
    <w:rsid w:val="003F0270"/>
    <w:rsid w:val="003F0A67"/>
    <w:rsid w:val="003F1239"/>
    <w:rsid w:val="003F1272"/>
    <w:rsid w:val="003F1B35"/>
    <w:rsid w:val="003F1BD1"/>
    <w:rsid w:val="003F20E8"/>
    <w:rsid w:val="003F244B"/>
    <w:rsid w:val="003F26BB"/>
    <w:rsid w:val="003F37B6"/>
    <w:rsid w:val="003F37F6"/>
    <w:rsid w:val="003F417E"/>
    <w:rsid w:val="003F52DA"/>
    <w:rsid w:val="003F5580"/>
    <w:rsid w:val="003F616D"/>
    <w:rsid w:val="003F6C89"/>
    <w:rsid w:val="003F7A45"/>
    <w:rsid w:val="003F7E0E"/>
    <w:rsid w:val="00400377"/>
    <w:rsid w:val="00400700"/>
    <w:rsid w:val="0040091C"/>
    <w:rsid w:val="00400F0A"/>
    <w:rsid w:val="004014EA"/>
    <w:rsid w:val="00403169"/>
    <w:rsid w:val="004043CD"/>
    <w:rsid w:val="004050A5"/>
    <w:rsid w:val="00405F41"/>
    <w:rsid w:val="00406419"/>
    <w:rsid w:val="00406533"/>
    <w:rsid w:val="00406735"/>
    <w:rsid w:val="00406B11"/>
    <w:rsid w:val="00410586"/>
    <w:rsid w:val="00410697"/>
    <w:rsid w:val="004107DB"/>
    <w:rsid w:val="004114CD"/>
    <w:rsid w:val="004117A7"/>
    <w:rsid w:val="00411871"/>
    <w:rsid w:val="00411A96"/>
    <w:rsid w:val="0041214F"/>
    <w:rsid w:val="00412198"/>
    <w:rsid w:val="004136C2"/>
    <w:rsid w:val="00413969"/>
    <w:rsid w:val="004145A7"/>
    <w:rsid w:val="0041511C"/>
    <w:rsid w:val="00415237"/>
    <w:rsid w:val="004178C4"/>
    <w:rsid w:val="0041796A"/>
    <w:rsid w:val="004201F0"/>
    <w:rsid w:val="0042173B"/>
    <w:rsid w:val="00421A01"/>
    <w:rsid w:val="00421E8A"/>
    <w:rsid w:val="004223E0"/>
    <w:rsid w:val="00422F28"/>
    <w:rsid w:val="004237C3"/>
    <w:rsid w:val="00425136"/>
    <w:rsid w:val="0042616C"/>
    <w:rsid w:val="00426788"/>
    <w:rsid w:val="00426BDE"/>
    <w:rsid w:val="00426E6E"/>
    <w:rsid w:val="004273EA"/>
    <w:rsid w:val="0042777A"/>
    <w:rsid w:val="00427EB9"/>
    <w:rsid w:val="0043092B"/>
    <w:rsid w:val="00431080"/>
    <w:rsid w:val="00431A78"/>
    <w:rsid w:val="004320B0"/>
    <w:rsid w:val="004338DA"/>
    <w:rsid w:val="00433A4F"/>
    <w:rsid w:val="00433B7D"/>
    <w:rsid w:val="00434625"/>
    <w:rsid w:val="004351B5"/>
    <w:rsid w:val="00435A68"/>
    <w:rsid w:val="00436039"/>
    <w:rsid w:val="004412AA"/>
    <w:rsid w:val="0044169E"/>
    <w:rsid w:val="00441AF9"/>
    <w:rsid w:val="0044224D"/>
    <w:rsid w:val="004423C8"/>
    <w:rsid w:val="004444F0"/>
    <w:rsid w:val="00444F72"/>
    <w:rsid w:val="004458B1"/>
    <w:rsid w:val="00445D49"/>
    <w:rsid w:val="00446CA2"/>
    <w:rsid w:val="00446D82"/>
    <w:rsid w:val="00446F89"/>
    <w:rsid w:val="00447145"/>
    <w:rsid w:val="00450CCC"/>
    <w:rsid w:val="004514C8"/>
    <w:rsid w:val="004519A3"/>
    <w:rsid w:val="004541B0"/>
    <w:rsid w:val="004546F0"/>
    <w:rsid w:val="0045475D"/>
    <w:rsid w:val="0045496D"/>
    <w:rsid w:val="00454F6D"/>
    <w:rsid w:val="004553DE"/>
    <w:rsid w:val="00456711"/>
    <w:rsid w:val="00456C16"/>
    <w:rsid w:val="00457D49"/>
    <w:rsid w:val="004600F6"/>
    <w:rsid w:val="00460B40"/>
    <w:rsid w:val="00461719"/>
    <w:rsid w:val="00462367"/>
    <w:rsid w:val="004645E7"/>
    <w:rsid w:val="00464FEC"/>
    <w:rsid w:val="00465A46"/>
    <w:rsid w:val="0046610C"/>
    <w:rsid w:val="00466CCB"/>
    <w:rsid w:val="00467213"/>
    <w:rsid w:val="0046795A"/>
    <w:rsid w:val="00467A27"/>
    <w:rsid w:val="00470220"/>
    <w:rsid w:val="00470C97"/>
    <w:rsid w:val="00471D59"/>
    <w:rsid w:val="004725D4"/>
    <w:rsid w:val="00472BFA"/>
    <w:rsid w:val="0047361B"/>
    <w:rsid w:val="0047392E"/>
    <w:rsid w:val="00474175"/>
    <w:rsid w:val="004742E4"/>
    <w:rsid w:val="00474627"/>
    <w:rsid w:val="004748D7"/>
    <w:rsid w:val="004758DB"/>
    <w:rsid w:val="00475B2F"/>
    <w:rsid w:val="00475DDD"/>
    <w:rsid w:val="00475F4D"/>
    <w:rsid w:val="00475FD7"/>
    <w:rsid w:val="0047634A"/>
    <w:rsid w:val="00477B49"/>
    <w:rsid w:val="00477C0A"/>
    <w:rsid w:val="004803B2"/>
    <w:rsid w:val="004821DA"/>
    <w:rsid w:val="004827C8"/>
    <w:rsid w:val="00484BCE"/>
    <w:rsid w:val="00484CD5"/>
    <w:rsid w:val="0048557D"/>
    <w:rsid w:val="004857D4"/>
    <w:rsid w:val="00485E80"/>
    <w:rsid w:val="00485F77"/>
    <w:rsid w:val="00486624"/>
    <w:rsid w:val="0048667F"/>
    <w:rsid w:val="0048753D"/>
    <w:rsid w:val="00487A76"/>
    <w:rsid w:val="00490155"/>
    <w:rsid w:val="00490968"/>
    <w:rsid w:val="0049148A"/>
    <w:rsid w:val="00491964"/>
    <w:rsid w:val="004922A4"/>
    <w:rsid w:val="0049255D"/>
    <w:rsid w:val="00492947"/>
    <w:rsid w:val="00492BA6"/>
    <w:rsid w:val="004936F8"/>
    <w:rsid w:val="00493812"/>
    <w:rsid w:val="004942E9"/>
    <w:rsid w:val="00495456"/>
    <w:rsid w:val="00496B3D"/>
    <w:rsid w:val="004975A6"/>
    <w:rsid w:val="00497682"/>
    <w:rsid w:val="00497B9E"/>
    <w:rsid w:val="004A05D2"/>
    <w:rsid w:val="004A077D"/>
    <w:rsid w:val="004A0C05"/>
    <w:rsid w:val="004A0CF3"/>
    <w:rsid w:val="004A3157"/>
    <w:rsid w:val="004A3AEA"/>
    <w:rsid w:val="004A4647"/>
    <w:rsid w:val="004A4923"/>
    <w:rsid w:val="004A5624"/>
    <w:rsid w:val="004A6A76"/>
    <w:rsid w:val="004A6B5E"/>
    <w:rsid w:val="004A6FCE"/>
    <w:rsid w:val="004A7626"/>
    <w:rsid w:val="004A78E1"/>
    <w:rsid w:val="004A7B6B"/>
    <w:rsid w:val="004A7D0C"/>
    <w:rsid w:val="004B03BB"/>
    <w:rsid w:val="004B03F9"/>
    <w:rsid w:val="004B09BD"/>
    <w:rsid w:val="004B0AD0"/>
    <w:rsid w:val="004B18D6"/>
    <w:rsid w:val="004B1A26"/>
    <w:rsid w:val="004B2E57"/>
    <w:rsid w:val="004B3186"/>
    <w:rsid w:val="004B3D1D"/>
    <w:rsid w:val="004B5394"/>
    <w:rsid w:val="004B5CE5"/>
    <w:rsid w:val="004B5F77"/>
    <w:rsid w:val="004B77FD"/>
    <w:rsid w:val="004B7DF9"/>
    <w:rsid w:val="004C058A"/>
    <w:rsid w:val="004C0B55"/>
    <w:rsid w:val="004C1E07"/>
    <w:rsid w:val="004C25C9"/>
    <w:rsid w:val="004C305E"/>
    <w:rsid w:val="004C31A9"/>
    <w:rsid w:val="004C36DA"/>
    <w:rsid w:val="004C3FF8"/>
    <w:rsid w:val="004C4EAC"/>
    <w:rsid w:val="004C5269"/>
    <w:rsid w:val="004C6174"/>
    <w:rsid w:val="004C666F"/>
    <w:rsid w:val="004C66E4"/>
    <w:rsid w:val="004C767D"/>
    <w:rsid w:val="004C7A08"/>
    <w:rsid w:val="004C7EF3"/>
    <w:rsid w:val="004D15BC"/>
    <w:rsid w:val="004D1DAE"/>
    <w:rsid w:val="004D1E93"/>
    <w:rsid w:val="004D36EE"/>
    <w:rsid w:val="004D38A8"/>
    <w:rsid w:val="004D47D3"/>
    <w:rsid w:val="004D48C2"/>
    <w:rsid w:val="004D4FDA"/>
    <w:rsid w:val="004D6898"/>
    <w:rsid w:val="004D7C60"/>
    <w:rsid w:val="004E0352"/>
    <w:rsid w:val="004E0E6D"/>
    <w:rsid w:val="004E121A"/>
    <w:rsid w:val="004E167F"/>
    <w:rsid w:val="004E2FA0"/>
    <w:rsid w:val="004E3A94"/>
    <w:rsid w:val="004E3F2D"/>
    <w:rsid w:val="004E61E4"/>
    <w:rsid w:val="004E6B41"/>
    <w:rsid w:val="004E7AC8"/>
    <w:rsid w:val="004E7D67"/>
    <w:rsid w:val="004F08FD"/>
    <w:rsid w:val="004F0AAF"/>
    <w:rsid w:val="004F0EF9"/>
    <w:rsid w:val="004F0F64"/>
    <w:rsid w:val="004F11D7"/>
    <w:rsid w:val="004F1E02"/>
    <w:rsid w:val="004F220F"/>
    <w:rsid w:val="004F2376"/>
    <w:rsid w:val="004F2698"/>
    <w:rsid w:val="004F2A18"/>
    <w:rsid w:val="004F2F0A"/>
    <w:rsid w:val="004F4362"/>
    <w:rsid w:val="004F50BD"/>
    <w:rsid w:val="004F58B7"/>
    <w:rsid w:val="004F5CF4"/>
    <w:rsid w:val="004F6411"/>
    <w:rsid w:val="004F77FE"/>
    <w:rsid w:val="00500662"/>
    <w:rsid w:val="00501A1B"/>
    <w:rsid w:val="005022F8"/>
    <w:rsid w:val="005027A6"/>
    <w:rsid w:val="00502BB1"/>
    <w:rsid w:val="00503612"/>
    <w:rsid w:val="00503F12"/>
    <w:rsid w:val="00504AD2"/>
    <w:rsid w:val="00506A19"/>
    <w:rsid w:val="00506B1B"/>
    <w:rsid w:val="00506F9F"/>
    <w:rsid w:val="00506FB9"/>
    <w:rsid w:val="00507173"/>
    <w:rsid w:val="00507604"/>
    <w:rsid w:val="0050784B"/>
    <w:rsid w:val="0051056D"/>
    <w:rsid w:val="005107E0"/>
    <w:rsid w:val="00510B4E"/>
    <w:rsid w:val="0051171E"/>
    <w:rsid w:val="00511C93"/>
    <w:rsid w:val="00511D91"/>
    <w:rsid w:val="00512FA7"/>
    <w:rsid w:val="0051339C"/>
    <w:rsid w:val="00513591"/>
    <w:rsid w:val="005136B6"/>
    <w:rsid w:val="005139E0"/>
    <w:rsid w:val="00514F78"/>
    <w:rsid w:val="00515426"/>
    <w:rsid w:val="00515B37"/>
    <w:rsid w:val="005164B1"/>
    <w:rsid w:val="005177B5"/>
    <w:rsid w:val="00517CB2"/>
    <w:rsid w:val="00517FF2"/>
    <w:rsid w:val="005200AE"/>
    <w:rsid w:val="0052013D"/>
    <w:rsid w:val="00520647"/>
    <w:rsid w:val="00521377"/>
    <w:rsid w:val="00522542"/>
    <w:rsid w:val="005225B0"/>
    <w:rsid w:val="00522E92"/>
    <w:rsid w:val="00523654"/>
    <w:rsid w:val="00524955"/>
    <w:rsid w:val="005251FE"/>
    <w:rsid w:val="0052536E"/>
    <w:rsid w:val="00525E63"/>
    <w:rsid w:val="00525F90"/>
    <w:rsid w:val="005263ED"/>
    <w:rsid w:val="0052662E"/>
    <w:rsid w:val="00526E2C"/>
    <w:rsid w:val="0053051B"/>
    <w:rsid w:val="00531EFC"/>
    <w:rsid w:val="00532A62"/>
    <w:rsid w:val="005336B7"/>
    <w:rsid w:val="00533706"/>
    <w:rsid w:val="00534023"/>
    <w:rsid w:val="00535665"/>
    <w:rsid w:val="00536479"/>
    <w:rsid w:val="00536809"/>
    <w:rsid w:val="00536D09"/>
    <w:rsid w:val="00536E6A"/>
    <w:rsid w:val="0053718B"/>
    <w:rsid w:val="00537850"/>
    <w:rsid w:val="005407CD"/>
    <w:rsid w:val="005416F6"/>
    <w:rsid w:val="00541738"/>
    <w:rsid w:val="00541FFD"/>
    <w:rsid w:val="005424D1"/>
    <w:rsid w:val="005426D8"/>
    <w:rsid w:val="00542B19"/>
    <w:rsid w:val="005430F4"/>
    <w:rsid w:val="005445DB"/>
    <w:rsid w:val="005446ED"/>
    <w:rsid w:val="005448C4"/>
    <w:rsid w:val="00545708"/>
    <w:rsid w:val="005467FC"/>
    <w:rsid w:val="00547AA8"/>
    <w:rsid w:val="00547EBC"/>
    <w:rsid w:val="00547F0D"/>
    <w:rsid w:val="00551A0B"/>
    <w:rsid w:val="00551E09"/>
    <w:rsid w:val="0055232A"/>
    <w:rsid w:val="00552554"/>
    <w:rsid w:val="00552F35"/>
    <w:rsid w:val="00552F4A"/>
    <w:rsid w:val="005532D5"/>
    <w:rsid w:val="00553647"/>
    <w:rsid w:val="00554D58"/>
    <w:rsid w:val="00555784"/>
    <w:rsid w:val="00555795"/>
    <w:rsid w:val="0055615C"/>
    <w:rsid w:val="005563F1"/>
    <w:rsid w:val="00556FB5"/>
    <w:rsid w:val="00557353"/>
    <w:rsid w:val="00557562"/>
    <w:rsid w:val="005579B4"/>
    <w:rsid w:val="00561121"/>
    <w:rsid w:val="00561271"/>
    <w:rsid w:val="00561A5F"/>
    <w:rsid w:val="0056207F"/>
    <w:rsid w:val="00563699"/>
    <w:rsid w:val="00563E58"/>
    <w:rsid w:val="00564C13"/>
    <w:rsid w:val="00565C0B"/>
    <w:rsid w:val="00565EE7"/>
    <w:rsid w:val="00566081"/>
    <w:rsid w:val="00566332"/>
    <w:rsid w:val="00566B59"/>
    <w:rsid w:val="0056707A"/>
    <w:rsid w:val="00567845"/>
    <w:rsid w:val="00567FD6"/>
    <w:rsid w:val="005702BC"/>
    <w:rsid w:val="0057194A"/>
    <w:rsid w:val="00571F39"/>
    <w:rsid w:val="0057266C"/>
    <w:rsid w:val="00572CC7"/>
    <w:rsid w:val="005735A3"/>
    <w:rsid w:val="0057474A"/>
    <w:rsid w:val="005755BC"/>
    <w:rsid w:val="0057636D"/>
    <w:rsid w:val="0057649C"/>
    <w:rsid w:val="00576A23"/>
    <w:rsid w:val="00576E09"/>
    <w:rsid w:val="00576E59"/>
    <w:rsid w:val="005778ED"/>
    <w:rsid w:val="00577A06"/>
    <w:rsid w:val="00580B88"/>
    <w:rsid w:val="00580DC7"/>
    <w:rsid w:val="0058253D"/>
    <w:rsid w:val="00582990"/>
    <w:rsid w:val="00582BA7"/>
    <w:rsid w:val="00584167"/>
    <w:rsid w:val="0058416A"/>
    <w:rsid w:val="00584904"/>
    <w:rsid w:val="00584CA0"/>
    <w:rsid w:val="005851A6"/>
    <w:rsid w:val="0058563E"/>
    <w:rsid w:val="005859C3"/>
    <w:rsid w:val="00585D9E"/>
    <w:rsid w:val="0058640B"/>
    <w:rsid w:val="00586879"/>
    <w:rsid w:val="00587F7B"/>
    <w:rsid w:val="00590991"/>
    <w:rsid w:val="00591061"/>
    <w:rsid w:val="00591170"/>
    <w:rsid w:val="00592E9F"/>
    <w:rsid w:val="005933F3"/>
    <w:rsid w:val="00593FE9"/>
    <w:rsid w:val="005941B7"/>
    <w:rsid w:val="0059566A"/>
    <w:rsid w:val="00596545"/>
    <w:rsid w:val="005966DC"/>
    <w:rsid w:val="005966E9"/>
    <w:rsid w:val="00597EB9"/>
    <w:rsid w:val="005A00B9"/>
    <w:rsid w:val="005A0DC8"/>
    <w:rsid w:val="005A0FD7"/>
    <w:rsid w:val="005A100E"/>
    <w:rsid w:val="005A1F54"/>
    <w:rsid w:val="005A245D"/>
    <w:rsid w:val="005A38A0"/>
    <w:rsid w:val="005A3929"/>
    <w:rsid w:val="005A3D22"/>
    <w:rsid w:val="005A3EDB"/>
    <w:rsid w:val="005A47C2"/>
    <w:rsid w:val="005A4A32"/>
    <w:rsid w:val="005A4F43"/>
    <w:rsid w:val="005A5556"/>
    <w:rsid w:val="005A6847"/>
    <w:rsid w:val="005A702E"/>
    <w:rsid w:val="005A714F"/>
    <w:rsid w:val="005A75E7"/>
    <w:rsid w:val="005A75FA"/>
    <w:rsid w:val="005B058F"/>
    <w:rsid w:val="005B0CEE"/>
    <w:rsid w:val="005B1DED"/>
    <w:rsid w:val="005B23F2"/>
    <w:rsid w:val="005B3C50"/>
    <w:rsid w:val="005B468C"/>
    <w:rsid w:val="005B5065"/>
    <w:rsid w:val="005B57F2"/>
    <w:rsid w:val="005B5AF3"/>
    <w:rsid w:val="005B5B20"/>
    <w:rsid w:val="005B5E10"/>
    <w:rsid w:val="005B69CA"/>
    <w:rsid w:val="005B7A64"/>
    <w:rsid w:val="005C021C"/>
    <w:rsid w:val="005C0326"/>
    <w:rsid w:val="005C07BB"/>
    <w:rsid w:val="005C0963"/>
    <w:rsid w:val="005C1492"/>
    <w:rsid w:val="005C1EEC"/>
    <w:rsid w:val="005C2189"/>
    <w:rsid w:val="005C2FC6"/>
    <w:rsid w:val="005C3293"/>
    <w:rsid w:val="005C3A26"/>
    <w:rsid w:val="005C3C2C"/>
    <w:rsid w:val="005C4147"/>
    <w:rsid w:val="005C42C9"/>
    <w:rsid w:val="005C44C7"/>
    <w:rsid w:val="005C499B"/>
    <w:rsid w:val="005C4D5D"/>
    <w:rsid w:val="005C51C7"/>
    <w:rsid w:val="005C5836"/>
    <w:rsid w:val="005C5D02"/>
    <w:rsid w:val="005C5F5B"/>
    <w:rsid w:val="005C62EF"/>
    <w:rsid w:val="005C6858"/>
    <w:rsid w:val="005C6C24"/>
    <w:rsid w:val="005C788F"/>
    <w:rsid w:val="005D0BBD"/>
    <w:rsid w:val="005D0C7A"/>
    <w:rsid w:val="005D0FD9"/>
    <w:rsid w:val="005D13AF"/>
    <w:rsid w:val="005D19FB"/>
    <w:rsid w:val="005D1E43"/>
    <w:rsid w:val="005D21D0"/>
    <w:rsid w:val="005D26A6"/>
    <w:rsid w:val="005D2CB2"/>
    <w:rsid w:val="005D3009"/>
    <w:rsid w:val="005D31AE"/>
    <w:rsid w:val="005D33FA"/>
    <w:rsid w:val="005D4B8B"/>
    <w:rsid w:val="005D6ADD"/>
    <w:rsid w:val="005E0A1B"/>
    <w:rsid w:val="005E0B0B"/>
    <w:rsid w:val="005E0CB8"/>
    <w:rsid w:val="005E1201"/>
    <w:rsid w:val="005E1657"/>
    <w:rsid w:val="005E2340"/>
    <w:rsid w:val="005E29F8"/>
    <w:rsid w:val="005E3396"/>
    <w:rsid w:val="005E43DA"/>
    <w:rsid w:val="005E4CED"/>
    <w:rsid w:val="005E5BAF"/>
    <w:rsid w:val="005E66F3"/>
    <w:rsid w:val="005E699B"/>
    <w:rsid w:val="005E6B81"/>
    <w:rsid w:val="005E6DA9"/>
    <w:rsid w:val="005E773F"/>
    <w:rsid w:val="005F062B"/>
    <w:rsid w:val="005F0DF4"/>
    <w:rsid w:val="005F110D"/>
    <w:rsid w:val="005F127B"/>
    <w:rsid w:val="005F1727"/>
    <w:rsid w:val="005F2479"/>
    <w:rsid w:val="005F2F8C"/>
    <w:rsid w:val="005F3147"/>
    <w:rsid w:val="005F35EA"/>
    <w:rsid w:val="005F388D"/>
    <w:rsid w:val="005F3AAE"/>
    <w:rsid w:val="005F46BD"/>
    <w:rsid w:val="005F4F0C"/>
    <w:rsid w:val="005F7C96"/>
    <w:rsid w:val="0060026F"/>
    <w:rsid w:val="006008FB"/>
    <w:rsid w:val="006009E1"/>
    <w:rsid w:val="00600CFC"/>
    <w:rsid w:val="00600FC8"/>
    <w:rsid w:val="006010F2"/>
    <w:rsid w:val="0060118A"/>
    <w:rsid w:val="006011E9"/>
    <w:rsid w:val="00602586"/>
    <w:rsid w:val="00603871"/>
    <w:rsid w:val="00605703"/>
    <w:rsid w:val="00606006"/>
    <w:rsid w:val="00606305"/>
    <w:rsid w:val="006067A7"/>
    <w:rsid w:val="00606FD8"/>
    <w:rsid w:val="0060762B"/>
    <w:rsid w:val="0060786C"/>
    <w:rsid w:val="00607935"/>
    <w:rsid w:val="00607DFE"/>
    <w:rsid w:val="006109E8"/>
    <w:rsid w:val="00610F4A"/>
    <w:rsid w:val="0061123E"/>
    <w:rsid w:val="00611674"/>
    <w:rsid w:val="006116F2"/>
    <w:rsid w:val="00611728"/>
    <w:rsid w:val="00612B8F"/>
    <w:rsid w:val="00613822"/>
    <w:rsid w:val="00613FB3"/>
    <w:rsid w:val="00614388"/>
    <w:rsid w:val="00614788"/>
    <w:rsid w:val="00614C82"/>
    <w:rsid w:val="0061512C"/>
    <w:rsid w:val="006156DD"/>
    <w:rsid w:val="00615766"/>
    <w:rsid w:val="00616778"/>
    <w:rsid w:val="00617822"/>
    <w:rsid w:val="006179B0"/>
    <w:rsid w:val="00620252"/>
    <w:rsid w:val="006206A2"/>
    <w:rsid w:val="00620AD5"/>
    <w:rsid w:val="00621319"/>
    <w:rsid w:val="00621C3F"/>
    <w:rsid w:val="0062270F"/>
    <w:rsid w:val="0062337A"/>
    <w:rsid w:val="006233E4"/>
    <w:rsid w:val="0062376B"/>
    <w:rsid w:val="006251E3"/>
    <w:rsid w:val="00625916"/>
    <w:rsid w:val="00625D4D"/>
    <w:rsid w:val="00626A1A"/>
    <w:rsid w:val="006277B0"/>
    <w:rsid w:val="00630710"/>
    <w:rsid w:val="00631719"/>
    <w:rsid w:val="00632051"/>
    <w:rsid w:val="0063224A"/>
    <w:rsid w:val="006328B8"/>
    <w:rsid w:val="00633019"/>
    <w:rsid w:val="006339B7"/>
    <w:rsid w:val="00633D3E"/>
    <w:rsid w:val="006341CA"/>
    <w:rsid w:val="00635C98"/>
    <w:rsid w:val="00635F2B"/>
    <w:rsid w:val="00636147"/>
    <w:rsid w:val="00637018"/>
    <w:rsid w:val="00640317"/>
    <w:rsid w:val="00640985"/>
    <w:rsid w:val="00640EF9"/>
    <w:rsid w:val="00641653"/>
    <w:rsid w:val="00642054"/>
    <w:rsid w:val="00643779"/>
    <w:rsid w:val="006437D5"/>
    <w:rsid w:val="0064441A"/>
    <w:rsid w:val="0064532D"/>
    <w:rsid w:val="0064586C"/>
    <w:rsid w:val="006470CB"/>
    <w:rsid w:val="0064718D"/>
    <w:rsid w:val="006473A9"/>
    <w:rsid w:val="0064789F"/>
    <w:rsid w:val="00647C13"/>
    <w:rsid w:val="00650439"/>
    <w:rsid w:val="0065059E"/>
    <w:rsid w:val="00651DB1"/>
    <w:rsid w:val="00652444"/>
    <w:rsid w:val="00652DBC"/>
    <w:rsid w:val="00652FBB"/>
    <w:rsid w:val="00653295"/>
    <w:rsid w:val="006533F5"/>
    <w:rsid w:val="00655AC4"/>
    <w:rsid w:val="00655F91"/>
    <w:rsid w:val="00656F53"/>
    <w:rsid w:val="00656FD0"/>
    <w:rsid w:val="00657959"/>
    <w:rsid w:val="00657CE8"/>
    <w:rsid w:val="00657E3D"/>
    <w:rsid w:val="00660BDD"/>
    <w:rsid w:val="006623BF"/>
    <w:rsid w:val="00663C30"/>
    <w:rsid w:val="00663FDF"/>
    <w:rsid w:val="006647CC"/>
    <w:rsid w:val="0066549E"/>
    <w:rsid w:val="00665714"/>
    <w:rsid w:val="0066622D"/>
    <w:rsid w:val="00666E1E"/>
    <w:rsid w:val="006672F6"/>
    <w:rsid w:val="006678EE"/>
    <w:rsid w:val="006706C2"/>
    <w:rsid w:val="00670D92"/>
    <w:rsid w:val="00671449"/>
    <w:rsid w:val="006714B2"/>
    <w:rsid w:val="006718FA"/>
    <w:rsid w:val="0067241A"/>
    <w:rsid w:val="00672ADE"/>
    <w:rsid w:val="0067339E"/>
    <w:rsid w:val="006749DF"/>
    <w:rsid w:val="00676095"/>
    <w:rsid w:val="00676F0D"/>
    <w:rsid w:val="00677971"/>
    <w:rsid w:val="00677C6B"/>
    <w:rsid w:val="00680F6E"/>
    <w:rsid w:val="00682F0A"/>
    <w:rsid w:val="00683A01"/>
    <w:rsid w:val="00683D32"/>
    <w:rsid w:val="00684A3B"/>
    <w:rsid w:val="00684FBE"/>
    <w:rsid w:val="0068569E"/>
    <w:rsid w:val="00685BEF"/>
    <w:rsid w:val="00685E28"/>
    <w:rsid w:val="00687A5B"/>
    <w:rsid w:val="00687BCD"/>
    <w:rsid w:val="00687FF1"/>
    <w:rsid w:val="006902A1"/>
    <w:rsid w:val="0069090D"/>
    <w:rsid w:val="00691313"/>
    <w:rsid w:val="0069153A"/>
    <w:rsid w:val="0069156D"/>
    <w:rsid w:val="00691A36"/>
    <w:rsid w:val="00692BDF"/>
    <w:rsid w:val="00692C69"/>
    <w:rsid w:val="006931EC"/>
    <w:rsid w:val="00693690"/>
    <w:rsid w:val="00694539"/>
    <w:rsid w:val="006951E2"/>
    <w:rsid w:val="00695226"/>
    <w:rsid w:val="006962C4"/>
    <w:rsid w:val="006969AF"/>
    <w:rsid w:val="006971CF"/>
    <w:rsid w:val="00697D03"/>
    <w:rsid w:val="00697FBD"/>
    <w:rsid w:val="006A058B"/>
    <w:rsid w:val="006A120D"/>
    <w:rsid w:val="006A1478"/>
    <w:rsid w:val="006A2451"/>
    <w:rsid w:val="006A2FB1"/>
    <w:rsid w:val="006A30A9"/>
    <w:rsid w:val="006A4049"/>
    <w:rsid w:val="006A4B9B"/>
    <w:rsid w:val="006A4F55"/>
    <w:rsid w:val="006A559B"/>
    <w:rsid w:val="006A59C7"/>
    <w:rsid w:val="006A5C75"/>
    <w:rsid w:val="006A6614"/>
    <w:rsid w:val="006A67E7"/>
    <w:rsid w:val="006A7776"/>
    <w:rsid w:val="006B0380"/>
    <w:rsid w:val="006B042E"/>
    <w:rsid w:val="006B0E03"/>
    <w:rsid w:val="006B0E6E"/>
    <w:rsid w:val="006B29B1"/>
    <w:rsid w:val="006B2EE4"/>
    <w:rsid w:val="006B2F11"/>
    <w:rsid w:val="006B2FBB"/>
    <w:rsid w:val="006B36CC"/>
    <w:rsid w:val="006B3B30"/>
    <w:rsid w:val="006B3B72"/>
    <w:rsid w:val="006B3B9E"/>
    <w:rsid w:val="006B4A6E"/>
    <w:rsid w:val="006B4BDB"/>
    <w:rsid w:val="006B4C68"/>
    <w:rsid w:val="006B4DE4"/>
    <w:rsid w:val="006B55A4"/>
    <w:rsid w:val="006B59DF"/>
    <w:rsid w:val="006B62B3"/>
    <w:rsid w:val="006B63FD"/>
    <w:rsid w:val="006B692C"/>
    <w:rsid w:val="006B7DCF"/>
    <w:rsid w:val="006C061B"/>
    <w:rsid w:val="006C1F8C"/>
    <w:rsid w:val="006C2103"/>
    <w:rsid w:val="006C2684"/>
    <w:rsid w:val="006C28B3"/>
    <w:rsid w:val="006C29A5"/>
    <w:rsid w:val="006C2B50"/>
    <w:rsid w:val="006C3431"/>
    <w:rsid w:val="006C4012"/>
    <w:rsid w:val="006C406E"/>
    <w:rsid w:val="006C40FF"/>
    <w:rsid w:val="006C4C16"/>
    <w:rsid w:val="006C5131"/>
    <w:rsid w:val="006C5144"/>
    <w:rsid w:val="006C55EB"/>
    <w:rsid w:val="006C5FB4"/>
    <w:rsid w:val="006C6978"/>
    <w:rsid w:val="006C6F2A"/>
    <w:rsid w:val="006C798F"/>
    <w:rsid w:val="006D0759"/>
    <w:rsid w:val="006D0D82"/>
    <w:rsid w:val="006D33AC"/>
    <w:rsid w:val="006D4849"/>
    <w:rsid w:val="006D48F1"/>
    <w:rsid w:val="006D4C78"/>
    <w:rsid w:val="006D5689"/>
    <w:rsid w:val="006D5E76"/>
    <w:rsid w:val="006D5ED9"/>
    <w:rsid w:val="006D5F39"/>
    <w:rsid w:val="006D663D"/>
    <w:rsid w:val="006D7212"/>
    <w:rsid w:val="006D7638"/>
    <w:rsid w:val="006D78C3"/>
    <w:rsid w:val="006D78C7"/>
    <w:rsid w:val="006E0F82"/>
    <w:rsid w:val="006E1432"/>
    <w:rsid w:val="006E177F"/>
    <w:rsid w:val="006E19C1"/>
    <w:rsid w:val="006E1AEE"/>
    <w:rsid w:val="006E2712"/>
    <w:rsid w:val="006E27EE"/>
    <w:rsid w:val="006E291C"/>
    <w:rsid w:val="006E2EA9"/>
    <w:rsid w:val="006E2F3B"/>
    <w:rsid w:val="006E3187"/>
    <w:rsid w:val="006E4215"/>
    <w:rsid w:val="006E4260"/>
    <w:rsid w:val="006E6B3D"/>
    <w:rsid w:val="006E71E7"/>
    <w:rsid w:val="006E7288"/>
    <w:rsid w:val="006F01F7"/>
    <w:rsid w:val="006F0227"/>
    <w:rsid w:val="006F037A"/>
    <w:rsid w:val="006F1E31"/>
    <w:rsid w:val="006F3B21"/>
    <w:rsid w:val="006F3C96"/>
    <w:rsid w:val="006F4169"/>
    <w:rsid w:val="006F43C8"/>
    <w:rsid w:val="006F4971"/>
    <w:rsid w:val="006F5018"/>
    <w:rsid w:val="006F5165"/>
    <w:rsid w:val="006F5BFE"/>
    <w:rsid w:val="006F5D06"/>
    <w:rsid w:val="006F61E8"/>
    <w:rsid w:val="006F6DCD"/>
    <w:rsid w:val="006F6F98"/>
    <w:rsid w:val="00700818"/>
    <w:rsid w:val="00700BB7"/>
    <w:rsid w:val="00700E24"/>
    <w:rsid w:val="007019FE"/>
    <w:rsid w:val="0070207C"/>
    <w:rsid w:val="0070217D"/>
    <w:rsid w:val="00702EFE"/>
    <w:rsid w:val="007033CF"/>
    <w:rsid w:val="00704679"/>
    <w:rsid w:val="007048EE"/>
    <w:rsid w:val="00705146"/>
    <w:rsid w:val="00705C87"/>
    <w:rsid w:val="0070621A"/>
    <w:rsid w:val="007069D2"/>
    <w:rsid w:val="00707266"/>
    <w:rsid w:val="007072CC"/>
    <w:rsid w:val="00707353"/>
    <w:rsid w:val="00707BD6"/>
    <w:rsid w:val="007103E2"/>
    <w:rsid w:val="0071070F"/>
    <w:rsid w:val="00710B4A"/>
    <w:rsid w:val="007111FD"/>
    <w:rsid w:val="007118EC"/>
    <w:rsid w:val="007126A2"/>
    <w:rsid w:val="00713608"/>
    <w:rsid w:val="00713CB2"/>
    <w:rsid w:val="00714748"/>
    <w:rsid w:val="00716BBB"/>
    <w:rsid w:val="00716DA7"/>
    <w:rsid w:val="00717CE5"/>
    <w:rsid w:val="00717D09"/>
    <w:rsid w:val="007200FB"/>
    <w:rsid w:val="0072098F"/>
    <w:rsid w:val="00720BC5"/>
    <w:rsid w:val="00721BDB"/>
    <w:rsid w:val="00721C8A"/>
    <w:rsid w:val="007223A8"/>
    <w:rsid w:val="007227A5"/>
    <w:rsid w:val="00722D47"/>
    <w:rsid w:val="00723434"/>
    <w:rsid w:val="007242A8"/>
    <w:rsid w:val="00725178"/>
    <w:rsid w:val="00725892"/>
    <w:rsid w:val="00726858"/>
    <w:rsid w:val="007272EE"/>
    <w:rsid w:val="0073055B"/>
    <w:rsid w:val="007305E9"/>
    <w:rsid w:val="00730683"/>
    <w:rsid w:val="007312E4"/>
    <w:rsid w:val="007313F5"/>
    <w:rsid w:val="00731527"/>
    <w:rsid w:val="0073193E"/>
    <w:rsid w:val="00731A74"/>
    <w:rsid w:val="0073205E"/>
    <w:rsid w:val="00732F6A"/>
    <w:rsid w:val="00732F77"/>
    <w:rsid w:val="007333D2"/>
    <w:rsid w:val="007346F1"/>
    <w:rsid w:val="00734875"/>
    <w:rsid w:val="0073502C"/>
    <w:rsid w:val="0073549F"/>
    <w:rsid w:val="007357A5"/>
    <w:rsid w:val="007363A9"/>
    <w:rsid w:val="00736511"/>
    <w:rsid w:val="007368FC"/>
    <w:rsid w:val="00737AD8"/>
    <w:rsid w:val="00740E99"/>
    <w:rsid w:val="007411E9"/>
    <w:rsid w:val="00741922"/>
    <w:rsid w:val="00741B04"/>
    <w:rsid w:val="00741B6B"/>
    <w:rsid w:val="007420D3"/>
    <w:rsid w:val="00742686"/>
    <w:rsid w:val="00742CEF"/>
    <w:rsid w:val="00742F42"/>
    <w:rsid w:val="00743AF4"/>
    <w:rsid w:val="00743FEB"/>
    <w:rsid w:val="007451BF"/>
    <w:rsid w:val="007458E0"/>
    <w:rsid w:val="00745AD6"/>
    <w:rsid w:val="007463A6"/>
    <w:rsid w:val="007509A3"/>
    <w:rsid w:val="00750BBA"/>
    <w:rsid w:val="00750DBC"/>
    <w:rsid w:val="00750F15"/>
    <w:rsid w:val="00750F3A"/>
    <w:rsid w:val="0075233E"/>
    <w:rsid w:val="007527DA"/>
    <w:rsid w:val="00752F09"/>
    <w:rsid w:val="007530A6"/>
    <w:rsid w:val="00755CCF"/>
    <w:rsid w:val="00760782"/>
    <w:rsid w:val="00760830"/>
    <w:rsid w:val="007613D3"/>
    <w:rsid w:val="007619DD"/>
    <w:rsid w:val="00762113"/>
    <w:rsid w:val="0076451C"/>
    <w:rsid w:val="0076501D"/>
    <w:rsid w:val="007657D4"/>
    <w:rsid w:val="00765A9C"/>
    <w:rsid w:val="00765B2B"/>
    <w:rsid w:val="00765D4E"/>
    <w:rsid w:val="00765E0A"/>
    <w:rsid w:val="007671CE"/>
    <w:rsid w:val="007672B5"/>
    <w:rsid w:val="0076743A"/>
    <w:rsid w:val="00767562"/>
    <w:rsid w:val="007707A6"/>
    <w:rsid w:val="00770CB2"/>
    <w:rsid w:val="00770D36"/>
    <w:rsid w:val="007710BE"/>
    <w:rsid w:val="0077189F"/>
    <w:rsid w:val="00771C50"/>
    <w:rsid w:val="00772115"/>
    <w:rsid w:val="00772443"/>
    <w:rsid w:val="00772D1B"/>
    <w:rsid w:val="00773EC8"/>
    <w:rsid w:val="00774501"/>
    <w:rsid w:val="007747AB"/>
    <w:rsid w:val="007761DA"/>
    <w:rsid w:val="00776204"/>
    <w:rsid w:val="00776782"/>
    <w:rsid w:val="0077689E"/>
    <w:rsid w:val="007768FF"/>
    <w:rsid w:val="00776BF5"/>
    <w:rsid w:val="007770B4"/>
    <w:rsid w:val="007771F8"/>
    <w:rsid w:val="007773D2"/>
    <w:rsid w:val="00777E34"/>
    <w:rsid w:val="007804E6"/>
    <w:rsid w:val="00780DFE"/>
    <w:rsid w:val="00780FC1"/>
    <w:rsid w:val="0078120C"/>
    <w:rsid w:val="00781394"/>
    <w:rsid w:val="00781A9C"/>
    <w:rsid w:val="00781B90"/>
    <w:rsid w:val="00782E39"/>
    <w:rsid w:val="00783276"/>
    <w:rsid w:val="00783D2D"/>
    <w:rsid w:val="00783D3F"/>
    <w:rsid w:val="00784F93"/>
    <w:rsid w:val="00785181"/>
    <w:rsid w:val="00785A92"/>
    <w:rsid w:val="00785C13"/>
    <w:rsid w:val="0078746E"/>
    <w:rsid w:val="00787570"/>
    <w:rsid w:val="0078757E"/>
    <w:rsid w:val="0079097B"/>
    <w:rsid w:val="00790A9C"/>
    <w:rsid w:val="00790AA6"/>
    <w:rsid w:val="00790D76"/>
    <w:rsid w:val="00791D14"/>
    <w:rsid w:val="0079211E"/>
    <w:rsid w:val="007922B3"/>
    <w:rsid w:val="00792F39"/>
    <w:rsid w:val="00793AF9"/>
    <w:rsid w:val="00794CA7"/>
    <w:rsid w:val="00795297"/>
    <w:rsid w:val="0079636B"/>
    <w:rsid w:val="00796431"/>
    <w:rsid w:val="00796CB3"/>
    <w:rsid w:val="00796DBA"/>
    <w:rsid w:val="00796F88"/>
    <w:rsid w:val="00796FD2"/>
    <w:rsid w:val="007976E8"/>
    <w:rsid w:val="00797971"/>
    <w:rsid w:val="007A0321"/>
    <w:rsid w:val="007A0C27"/>
    <w:rsid w:val="007A15B5"/>
    <w:rsid w:val="007A2F0D"/>
    <w:rsid w:val="007A34B9"/>
    <w:rsid w:val="007A3853"/>
    <w:rsid w:val="007A39FC"/>
    <w:rsid w:val="007A406D"/>
    <w:rsid w:val="007A4317"/>
    <w:rsid w:val="007A4385"/>
    <w:rsid w:val="007A4917"/>
    <w:rsid w:val="007A6CF9"/>
    <w:rsid w:val="007A7FE7"/>
    <w:rsid w:val="007B01D8"/>
    <w:rsid w:val="007B0A5D"/>
    <w:rsid w:val="007B0B7A"/>
    <w:rsid w:val="007B11E9"/>
    <w:rsid w:val="007B2B65"/>
    <w:rsid w:val="007B2BD1"/>
    <w:rsid w:val="007B3047"/>
    <w:rsid w:val="007B3540"/>
    <w:rsid w:val="007B44AF"/>
    <w:rsid w:val="007B4565"/>
    <w:rsid w:val="007B4675"/>
    <w:rsid w:val="007B4FA8"/>
    <w:rsid w:val="007B595D"/>
    <w:rsid w:val="007B6E2E"/>
    <w:rsid w:val="007B7E30"/>
    <w:rsid w:val="007C00C3"/>
    <w:rsid w:val="007C010E"/>
    <w:rsid w:val="007C01A7"/>
    <w:rsid w:val="007C0BB0"/>
    <w:rsid w:val="007C1CA5"/>
    <w:rsid w:val="007C1E06"/>
    <w:rsid w:val="007C2C79"/>
    <w:rsid w:val="007C32BA"/>
    <w:rsid w:val="007C4368"/>
    <w:rsid w:val="007C451C"/>
    <w:rsid w:val="007C55F2"/>
    <w:rsid w:val="007C56B7"/>
    <w:rsid w:val="007C5A7B"/>
    <w:rsid w:val="007C5B4E"/>
    <w:rsid w:val="007C5B87"/>
    <w:rsid w:val="007C65A6"/>
    <w:rsid w:val="007D0A1B"/>
    <w:rsid w:val="007D12C7"/>
    <w:rsid w:val="007D1377"/>
    <w:rsid w:val="007D1387"/>
    <w:rsid w:val="007D1D88"/>
    <w:rsid w:val="007D1E2A"/>
    <w:rsid w:val="007D25F9"/>
    <w:rsid w:val="007D275D"/>
    <w:rsid w:val="007D300D"/>
    <w:rsid w:val="007D3939"/>
    <w:rsid w:val="007D3BFF"/>
    <w:rsid w:val="007D3D20"/>
    <w:rsid w:val="007D4A74"/>
    <w:rsid w:val="007D4B41"/>
    <w:rsid w:val="007D5D0F"/>
    <w:rsid w:val="007D620F"/>
    <w:rsid w:val="007D666E"/>
    <w:rsid w:val="007D6CCF"/>
    <w:rsid w:val="007D6E4B"/>
    <w:rsid w:val="007D7293"/>
    <w:rsid w:val="007D74D9"/>
    <w:rsid w:val="007D7576"/>
    <w:rsid w:val="007D7589"/>
    <w:rsid w:val="007D78B5"/>
    <w:rsid w:val="007E0DC6"/>
    <w:rsid w:val="007E11B1"/>
    <w:rsid w:val="007E1983"/>
    <w:rsid w:val="007E2192"/>
    <w:rsid w:val="007E2391"/>
    <w:rsid w:val="007E313D"/>
    <w:rsid w:val="007E3396"/>
    <w:rsid w:val="007E497E"/>
    <w:rsid w:val="007E5794"/>
    <w:rsid w:val="007E5B4A"/>
    <w:rsid w:val="007E5EAB"/>
    <w:rsid w:val="007E6109"/>
    <w:rsid w:val="007E6B94"/>
    <w:rsid w:val="007E74FA"/>
    <w:rsid w:val="007F0A92"/>
    <w:rsid w:val="007F29C7"/>
    <w:rsid w:val="007F2F4B"/>
    <w:rsid w:val="007F4359"/>
    <w:rsid w:val="007F54FC"/>
    <w:rsid w:val="007F6BFB"/>
    <w:rsid w:val="007F707F"/>
    <w:rsid w:val="007F7AC8"/>
    <w:rsid w:val="008000BE"/>
    <w:rsid w:val="0080048F"/>
    <w:rsid w:val="008036F0"/>
    <w:rsid w:val="00803886"/>
    <w:rsid w:val="008048DF"/>
    <w:rsid w:val="008049C3"/>
    <w:rsid w:val="00804B2E"/>
    <w:rsid w:val="00804C66"/>
    <w:rsid w:val="0080543E"/>
    <w:rsid w:val="008055CF"/>
    <w:rsid w:val="00805773"/>
    <w:rsid w:val="00805A88"/>
    <w:rsid w:val="00805CC0"/>
    <w:rsid w:val="00805E8E"/>
    <w:rsid w:val="00806960"/>
    <w:rsid w:val="00806A79"/>
    <w:rsid w:val="00806BBB"/>
    <w:rsid w:val="00807077"/>
    <w:rsid w:val="008076A8"/>
    <w:rsid w:val="008076C6"/>
    <w:rsid w:val="00810623"/>
    <w:rsid w:val="008108F8"/>
    <w:rsid w:val="00811AFF"/>
    <w:rsid w:val="008136D0"/>
    <w:rsid w:val="00815590"/>
    <w:rsid w:val="00815B27"/>
    <w:rsid w:val="00815E71"/>
    <w:rsid w:val="00816010"/>
    <w:rsid w:val="008178E3"/>
    <w:rsid w:val="008205F4"/>
    <w:rsid w:val="00820636"/>
    <w:rsid w:val="00820C6E"/>
    <w:rsid w:val="00823238"/>
    <w:rsid w:val="00824128"/>
    <w:rsid w:val="008242E1"/>
    <w:rsid w:val="00824F9A"/>
    <w:rsid w:val="008252A2"/>
    <w:rsid w:val="00831135"/>
    <w:rsid w:val="00831EDD"/>
    <w:rsid w:val="008328FC"/>
    <w:rsid w:val="00833E15"/>
    <w:rsid w:val="00834C0A"/>
    <w:rsid w:val="008357FC"/>
    <w:rsid w:val="00837611"/>
    <w:rsid w:val="00837C45"/>
    <w:rsid w:val="00837CEA"/>
    <w:rsid w:val="008404B5"/>
    <w:rsid w:val="00840877"/>
    <w:rsid w:val="0084141B"/>
    <w:rsid w:val="0084218D"/>
    <w:rsid w:val="00842308"/>
    <w:rsid w:val="00842555"/>
    <w:rsid w:val="00842622"/>
    <w:rsid w:val="00843014"/>
    <w:rsid w:val="008437A2"/>
    <w:rsid w:val="00843F72"/>
    <w:rsid w:val="0084442F"/>
    <w:rsid w:val="008445CB"/>
    <w:rsid w:val="0084499D"/>
    <w:rsid w:val="0084550B"/>
    <w:rsid w:val="008474A0"/>
    <w:rsid w:val="00847621"/>
    <w:rsid w:val="00847C21"/>
    <w:rsid w:val="00850E00"/>
    <w:rsid w:val="0085157C"/>
    <w:rsid w:val="00851963"/>
    <w:rsid w:val="00851965"/>
    <w:rsid w:val="00851C21"/>
    <w:rsid w:val="00851C37"/>
    <w:rsid w:val="008526E3"/>
    <w:rsid w:val="0085284B"/>
    <w:rsid w:val="0085303B"/>
    <w:rsid w:val="0085424D"/>
    <w:rsid w:val="0085430B"/>
    <w:rsid w:val="008543FB"/>
    <w:rsid w:val="00854671"/>
    <w:rsid w:val="00854991"/>
    <w:rsid w:val="00855CBC"/>
    <w:rsid w:val="0085628B"/>
    <w:rsid w:val="0085632F"/>
    <w:rsid w:val="00856FAB"/>
    <w:rsid w:val="008570C2"/>
    <w:rsid w:val="0086022C"/>
    <w:rsid w:val="00860880"/>
    <w:rsid w:val="0086187A"/>
    <w:rsid w:val="008619C7"/>
    <w:rsid w:val="00862291"/>
    <w:rsid w:val="008624CD"/>
    <w:rsid w:val="0086305D"/>
    <w:rsid w:val="0086359F"/>
    <w:rsid w:val="008637DC"/>
    <w:rsid w:val="00863D44"/>
    <w:rsid w:val="00864EE4"/>
    <w:rsid w:val="008651DD"/>
    <w:rsid w:val="00865A81"/>
    <w:rsid w:val="00865DF1"/>
    <w:rsid w:val="00865E43"/>
    <w:rsid w:val="0086658C"/>
    <w:rsid w:val="00866868"/>
    <w:rsid w:val="0086698F"/>
    <w:rsid w:val="008674DC"/>
    <w:rsid w:val="008700D4"/>
    <w:rsid w:val="00870171"/>
    <w:rsid w:val="0087043B"/>
    <w:rsid w:val="00871273"/>
    <w:rsid w:val="0087169D"/>
    <w:rsid w:val="00871825"/>
    <w:rsid w:val="008718F8"/>
    <w:rsid w:val="00871C69"/>
    <w:rsid w:val="00871E40"/>
    <w:rsid w:val="008723B5"/>
    <w:rsid w:val="00872C9F"/>
    <w:rsid w:val="00873322"/>
    <w:rsid w:val="00873B69"/>
    <w:rsid w:val="00874089"/>
    <w:rsid w:val="0087476D"/>
    <w:rsid w:val="00874918"/>
    <w:rsid w:val="00874E97"/>
    <w:rsid w:val="0087542B"/>
    <w:rsid w:val="00875E71"/>
    <w:rsid w:val="008762BF"/>
    <w:rsid w:val="00876E57"/>
    <w:rsid w:val="0087717E"/>
    <w:rsid w:val="00877237"/>
    <w:rsid w:val="00877E73"/>
    <w:rsid w:val="00880A96"/>
    <w:rsid w:val="00881167"/>
    <w:rsid w:val="00883F28"/>
    <w:rsid w:val="00884219"/>
    <w:rsid w:val="00884D69"/>
    <w:rsid w:val="008854B4"/>
    <w:rsid w:val="00885A08"/>
    <w:rsid w:val="00886114"/>
    <w:rsid w:val="00886ADA"/>
    <w:rsid w:val="00886EF6"/>
    <w:rsid w:val="008870D9"/>
    <w:rsid w:val="00887923"/>
    <w:rsid w:val="00887BD2"/>
    <w:rsid w:val="008914DC"/>
    <w:rsid w:val="00891636"/>
    <w:rsid w:val="00891798"/>
    <w:rsid w:val="00891DBE"/>
    <w:rsid w:val="00891F22"/>
    <w:rsid w:val="0089248E"/>
    <w:rsid w:val="00892799"/>
    <w:rsid w:val="00892E0B"/>
    <w:rsid w:val="008935E7"/>
    <w:rsid w:val="00894890"/>
    <w:rsid w:val="0089489D"/>
    <w:rsid w:val="00894AFB"/>
    <w:rsid w:val="00894FAB"/>
    <w:rsid w:val="0089576C"/>
    <w:rsid w:val="00896391"/>
    <w:rsid w:val="008964F4"/>
    <w:rsid w:val="008974FE"/>
    <w:rsid w:val="008979D8"/>
    <w:rsid w:val="00897FC7"/>
    <w:rsid w:val="008A193E"/>
    <w:rsid w:val="008A29B7"/>
    <w:rsid w:val="008A2A6A"/>
    <w:rsid w:val="008A2DD7"/>
    <w:rsid w:val="008A2E63"/>
    <w:rsid w:val="008A40D0"/>
    <w:rsid w:val="008A47D4"/>
    <w:rsid w:val="008A619E"/>
    <w:rsid w:val="008A68D5"/>
    <w:rsid w:val="008A79E1"/>
    <w:rsid w:val="008A7A41"/>
    <w:rsid w:val="008B26F9"/>
    <w:rsid w:val="008B28F1"/>
    <w:rsid w:val="008B2F5F"/>
    <w:rsid w:val="008B2F67"/>
    <w:rsid w:val="008B31A8"/>
    <w:rsid w:val="008B463E"/>
    <w:rsid w:val="008B47F3"/>
    <w:rsid w:val="008B4B81"/>
    <w:rsid w:val="008B50D3"/>
    <w:rsid w:val="008B55E1"/>
    <w:rsid w:val="008B5F28"/>
    <w:rsid w:val="008B679F"/>
    <w:rsid w:val="008B70B5"/>
    <w:rsid w:val="008B7229"/>
    <w:rsid w:val="008B7351"/>
    <w:rsid w:val="008B739F"/>
    <w:rsid w:val="008B77AC"/>
    <w:rsid w:val="008B7AB1"/>
    <w:rsid w:val="008C21CA"/>
    <w:rsid w:val="008C3549"/>
    <w:rsid w:val="008C3BC9"/>
    <w:rsid w:val="008C40B4"/>
    <w:rsid w:val="008C415F"/>
    <w:rsid w:val="008C41A0"/>
    <w:rsid w:val="008C564A"/>
    <w:rsid w:val="008C5A79"/>
    <w:rsid w:val="008C60A7"/>
    <w:rsid w:val="008C72B0"/>
    <w:rsid w:val="008C7515"/>
    <w:rsid w:val="008C7555"/>
    <w:rsid w:val="008D1814"/>
    <w:rsid w:val="008D2505"/>
    <w:rsid w:val="008D363B"/>
    <w:rsid w:val="008D36CC"/>
    <w:rsid w:val="008D507C"/>
    <w:rsid w:val="008D5983"/>
    <w:rsid w:val="008D617E"/>
    <w:rsid w:val="008D62C1"/>
    <w:rsid w:val="008D7342"/>
    <w:rsid w:val="008D73EA"/>
    <w:rsid w:val="008D768B"/>
    <w:rsid w:val="008D7AB8"/>
    <w:rsid w:val="008D7ED4"/>
    <w:rsid w:val="008E0A46"/>
    <w:rsid w:val="008E0EA9"/>
    <w:rsid w:val="008E2240"/>
    <w:rsid w:val="008E291D"/>
    <w:rsid w:val="008E3263"/>
    <w:rsid w:val="008E3270"/>
    <w:rsid w:val="008E422F"/>
    <w:rsid w:val="008E428E"/>
    <w:rsid w:val="008E4C76"/>
    <w:rsid w:val="008E4FA0"/>
    <w:rsid w:val="008E60D0"/>
    <w:rsid w:val="008E6A22"/>
    <w:rsid w:val="008F0C13"/>
    <w:rsid w:val="008F0F35"/>
    <w:rsid w:val="008F261D"/>
    <w:rsid w:val="008F26AD"/>
    <w:rsid w:val="008F295D"/>
    <w:rsid w:val="008F4542"/>
    <w:rsid w:val="008F4585"/>
    <w:rsid w:val="008F4A98"/>
    <w:rsid w:val="008F4C0E"/>
    <w:rsid w:val="008F4DB4"/>
    <w:rsid w:val="008F5CA8"/>
    <w:rsid w:val="008F5D99"/>
    <w:rsid w:val="008F6E97"/>
    <w:rsid w:val="008F77CC"/>
    <w:rsid w:val="009002BC"/>
    <w:rsid w:val="009002D1"/>
    <w:rsid w:val="0090061B"/>
    <w:rsid w:val="00900F3E"/>
    <w:rsid w:val="00900FA8"/>
    <w:rsid w:val="00901629"/>
    <w:rsid w:val="009018EF"/>
    <w:rsid w:val="00902C4C"/>
    <w:rsid w:val="00903280"/>
    <w:rsid w:val="00903581"/>
    <w:rsid w:val="009045B5"/>
    <w:rsid w:val="0090470D"/>
    <w:rsid w:val="009053FC"/>
    <w:rsid w:val="00906067"/>
    <w:rsid w:val="009060EA"/>
    <w:rsid w:val="009074EA"/>
    <w:rsid w:val="009107C6"/>
    <w:rsid w:val="00910ECB"/>
    <w:rsid w:val="009117C8"/>
    <w:rsid w:val="0091208D"/>
    <w:rsid w:val="009136BB"/>
    <w:rsid w:val="00913909"/>
    <w:rsid w:val="00914101"/>
    <w:rsid w:val="00914978"/>
    <w:rsid w:val="00915533"/>
    <w:rsid w:val="009158A9"/>
    <w:rsid w:val="00915C79"/>
    <w:rsid w:val="00916708"/>
    <w:rsid w:val="009175F2"/>
    <w:rsid w:val="00917674"/>
    <w:rsid w:val="00920016"/>
    <w:rsid w:val="00920B07"/>
    <w:rsid w:val="00921705"/>
    <w:rsid w:val="00921987"/>
    <w:rsid w:val="009220A4"/>
    <w:rsid w:val="009244E7"/>
    <w:rsid w:val="00924D1B"/>
    <w:rsid w:val="00924D89"/>
    <w:rsid w:val="009251E5"/>
    <w:rsid w:val="00925D3B"/>
    <w:rsid w:val="00925DF1"/>
    <w:rsid w:val="0092734F"/>
    <w:rsid w:val="009276C3"/>
    <w:rsid w:val="00927E8C"/>
    <w:rsid w:val="00930309"/>
    <w:rsid w:val="00931427"/>
    <w:rsid w:val="0093152A"/>
    <w:rsid w:val="0093170C"/>
    <w:rsid w:val="00931710"/>
    <w:rsid w:val="00931906"/>
    <w:rsid w:val="009329FE"/>
    <w:rsid w:val="00932A95"/>
    <w:rsid w:val="009331A1"/>
    <w:rsid w:val="009333C4"/>
    <w:rsid w:val="009338A5"/>
    <w:rsid w:val="0093541A"/>
    <w:rsid w:val="00935B2A"/>
    <w:rsid w:val="00935BDC"/>
    <w:rsid w:val="00935E63"/>
    <w:rsid w:val="0093607E"/>
    <w:rsid w:val="0093623D"/>
    <w:rsid w:val="00941DD4"/>
    <w:rsid w:val="009421E0"/>
    <w:rsid w:val="00942840"/>
    <w:rsid w:val="00943EBD"/>
    <w:rsid w:val="0094488A"/>
    <w:rsid w:val="00944EB8"/>
    <w:rsid w:val="00945226"/>
    <w:rsid w:val="009459DD"/>
    <w:rsid w:val="009468CA"/>
    <w:rsid w:val="00947733"/>
    <w:rsid w:val="0094781F"/>
    <w:rsid w:val="00947998"/>
    <w:rsid w:val="00950030"/>
    <w:rsid w:val="0095033D"/>
    <w:rsid w:val="009506F4"/>
    <w:rsid w:val="009506F6"/>
    <w:rsid w:val="00950F3F"/>
    <w:rsid w:val="00951110"/>
    <w:rsid w:val="00951736"/>
    <w:rsid w:val="009517A5"/>
    <w:rsid w:val="009517FA"/>
    <w:rsid w:val="009520DE"/>
    <w:rsid w:val="00953094"/>
    <w:rsid w:val="009540DB"/>
    <w:rsid w:val="00954A8D"/>
    <w:rsid w:val="00954D04"/>
    <w:rsid w:val="00954E5F"/>
    <w:rsid w:val="0095533D"/>
    <w:rsid w:val="00955766"/>
    <w:rsid w:val="00955A38"/>
    <w:rsid w:val="00955E3F"/>
    <w:rsid w:val="00956B9C"/>
    <w:rsid w:val="0095756E"/>
    <w:rsid w:val="009577AC"/>
    <w:rsid w:val="00957B01"/>
    <w:rsid w:val="00957B89"/>
    <w:rsid w:val="0096033F"/>
    <w:rsid w:val="0096082D"/>
    <w:rsid w:val="0096084B"/>
    <w:rsid w:val="0096088C"/>
    <w:rsid w:val="00961AE9"/>
    <w:rsid w:val="009625A9"/>
    <w:rsid w:val="00963DDC"/>
    <w:rsid w:val="009644B3"/>
    <w:rsid w:val="0096483B"/>
    <w:rsid w:val="009652E0"/>
    <w:rsid w:val="009652EC"/>
    <w:rsid w:val="00967877"/>
    <w:rsid w:val="00967B02"/>
    <w:rsid w:val="00970118"/>
    <w:rsid w:val="0097169C"/>
    <w:rsid w:val="00971A04"/>
    <w:rsid w:val="00971F06"/>
    <w:rsid w:val="00972264"/>
    <w:rsid w:val="00972ABE"/>
    <w:rsid w:val="00972B9C"/>
    <w:rsid w:val="00973F64"/>
    <w:rsid w:val="009740C7"/>
    <w:rsid w:val="00975542"/>
    <w:rsid w:val="00975876"/>
    <w:rsid w:val="00975899"/>
    <w:rsid w:val="00975EB6"/>
    <w:rsid w:val="0098019E"/>
    <w:rsid w:val="009802AA"/>
    <w:rsid w:val="00980A77"/>
    <w:rsid w:val="00980B24"/>
    <w:rsid w:val="009812B1"/>
    <w:rsid w:val="009818BE"/>
    <w:rsid w:val="00981A17"/>
    <w:rsid w:val="009821C7"/>
    <w:rsid w:val="009827AF"/>
    <w:rsid w:val="00982B7F"/>
    <w:rsid w:val="00984057"/>
    <w:rsid w:val="009845EF"/>
    <w:rsid w:val="00984DC6"/>
    <w:rsid w:val="0098734A"/>
    <w:rsid w:val="00987C48"/>
    <w:rsid w:val="009904B6"/>
    <w:rsid w:val="009907B0"/>
    <w:rsid w:val="00992541"/>
    <w:rsid w:val="00994065"/>
    <w:rsid w:val="00995DE4"/>
    <w:rsid w:val="009960BE"/>
    <w:rsid w:val="00996754"/>
    <w:rsid w:val="009979BB"/>
    <w:rsid w:val="009A02BB"/>
    <w:rsid w:val="009A1916"/>
    <w:rsid w:val="009A1952"/>
    <w:rsid w:val="009A1BC4"/>
    <w:rsid w:val="009A215C"/>
    <w:rsid w:val="009A26DB"/>
    <w:rsid w:val="009A2881"/>
    <w:rsid w:val="009A293C"/>
    <w:rsid w:val="009A3BFF"/>
    <w:rsid w:val="009A4416"/>
    <w:rsid w:val="009A522B"/>
    <w:rsid w:val="009A5C3A"/>
    <w:rsid w:val="009A5CAE"/>
    <w:rsid w:val="009A6476"/>
    <w:rsid w:val="009A64F0"/>
    <w:rsid w:val="009A6565"/>
    <w:rsid w:val="009A70CE"/>
    <w:rsid w:val="009A712A"/>
    <w:rsid w:val="009A7686"/>
    <w:rsid w:val="009A7B70"/>
    <w:rsid w:val="009B0960"/>
    <w:rsid w:val="009B0E01"/>
    <w:rsid w:val="009B10CF"/>
    <w:rsid w:val="009B2689"/>
    <w:rsid w:val="009B292E"/>
    <w:rsid w:val="009B3CAD"/>
    <w:rsid w:val="009B41CE"/>
    <w:rsid w:val="009B5A73"/>
    <w:rsid w:val="009B603D"/>
    <w:rsid w:val="009B6073"/>
    <w:rsid w:val="009B75BF"/>
    <w:rsid w:val="009B7A2F"/>
    <w:rsid w:val="009C07DB"/>
    <w:rsid w:val="009C11FC"/>
    <w:rsid w:val="009C1B5A"/>
    <w:rsid w:val="009C3651"/>
    <w:rsid w:val="009C3734"/>
    <w:rsid w:val="009C4990"/>
    <w:rsid w:val="009C49D7"/>
    <w:rsid w:val="009C4BDA"/>
    <w:rsid w:val="009C51ED"/>
    <w:rsid w:val="009C58E9"/>
    <w:rsid w:val="009C5C46"/>
    <w:rsid w:val="009C6F3E"/>
    <w:rsid w:val="009C75C2"/>
    <w:rsid w:val="009C7C5D"/>
    <w:rsid w:val="009C7C70"/>
    <w:rsid w:val="009C7DA6"/>
    <w:rsid w:val="009D0906"/>
    <w:rsid w:val="009D2F78"/>
    <w:rsid w:val="009D3291"/>
    <w:rsid w:val="009D390D"/>
    <w:rsid w:val="009D3D3E"/>
    <w:rsid w:val="009D45B7"/>
    <w:rsid w:val="009D4924"/>
    <w:rsid w:val="009D558D"/>
    <w:rsid w:val="009D5A8C"/>
    <w:rsid w:val="009D611B"/>
    <w:rsid w:val="009D661D"/>
    <w:rsid w:val="009D6B7B"/>
    <w:rsid w:val="009E0CA9"/>
    <w:rsid w:val="009E1625"/>
    <w:rsid w:val="009E2472"/>
    <w:rsid w:val="009E254E"/>
    <w:rsid w:val="009E3347"/>
    <w:rsid w:val="009E3941"/>
    <w:rsid w:val="009E3AAA"/>
    <w:rsid w:val="009E42E8"/>
    <w:rsid w:val="009E47D3"/>
    <w:rsid w:val="009E4EF8"/>
    <w:rsid w:val="009E5076"/>
    <w:rsid w:val="009E618B"/>
    <w:rsid w:val="009E6D66"/>
    <w:rsid w:val="009E7628"/>
    <w:rsid w:val="009E7CA3"/>
    <w:rsid w:val="009F1253"/>
    <w:rsid w:val="009F14B7"/>
    <w:rsid w:val="009F157B"/>
    <w:rsid w:val="009F15E5"/>
    <w:rsid w:val="009F1828"/>
    <w:rsid w:val="009F198F"/>
    <w:rsid w:val="009F2281"/>
    <w:rsid w:val="009F29C5"/>
    <w:rsid w:val="009F30E4"/>
    <w:rsid w:val="009F3429"/>
    <w:rsid w:val="009F3E71"/>
    <w:rsid w:val="009F437A"/>
    <w:rsid w:val="009F4B6F"/>
    <w:rsid w:val="009F4DF8"/>
    <w:rsid w:val="009F5794"/>
    <w:rsid w:val="009F5A70"/>
    <w:rsid w:val="009F6B9C"/>
    <w:rsid w:val="009F725C"/>
    <w:rsid w:val="00A000F8"/>
    <w:rsid w:val="00A001E1"/>
    <w:rsid w:val="00A00239"/>
    <w:rsid w:val="00A02366"/>
    <w:rsid w:val="00A02A9E"/>
    <w:rsid w:val="00A02DD0"/>
    <w:rsid w:val="00A03F3F"/>
    <w:rsid w:val="00A052B7"/>
    <w:rsid w:val="00A0544A"/>
    <w:rsid w:val="00A0574C"/>
    <w:rsid w:val="00A074BF"/>
    <w:rsid w:val="00A076CE"/>
    <w:rsid w:val="00A113B8"/>
    <w:rsid w:val="00A12766"/>
    <w:rsid w:val="00A12DEA"/>
    <w:rsid w:val="00A1383C"/>
    <w:rsid w:val="00A13F3B"/>
    <w:rsid w:val="00A1403C"/>
    <w:rsid w:val="00A15AFD"/>
    <w:rsid w:val="00A15E88"/>
    <w:rsid w:val="00A16332"/>
    <w:rsid w:val="00A169B7"/>
    <w:rsid w:val="00A16A7D"/>
    <w:rsid w:val="00A16A8C"/>
    <w:rsid w:val="00A20CE9"/>
    <w:rsid w:val="00A20D20"/>
    <w:rsid w:val="00A20FD9"/>
    <w:rsid w:val="00A22736"/>
    <w:rsid w:val="00A228E1"/>
    <w:rsid w:val="00A22A9A"/>
    <w:rsid w:val="00A22E81"/>
    <w:rsid w:val="00A231B9"/>
    <w:rsid w:val="00A252D9"/>
    <w:rsid w:val="00A2542E"/>
    <w:rsid w:val="00A2544A"/>
    <w:rsid w:val="00A26328"/>
    <w:rsid w:val="00A269F4"/>
    <w:rsid w:val="00A27459"/>
    <w:rsid w:val="00A279FA"/>
    <w:rsid w:val="00A30EFB"/>
    <w:rsid w:val="00A31629"/>
    <w:rsid w:val="00A327C0"/>
    <w:rsid w:val="00A32CA8"/>
    <w:rsid w:val="00A32D3C"/>
    <w:rsid w:val="00A32F2A"/>
    <w:rsid w:val="00A330A3"/>
    <w:rsid w:val="00A33282"/>
    <w:rsid w:val="00A339AD"/>
    <w:rsid w:val="00A33D2A"/>
    <w:rsid w:val="00A343D9"/>
    <w:rsid w:val="00A350AD"/>
    <w:rsid w:val="00A35992"/>
    <w:rsid w:val="00A36CB6"/>
    <w:rsid w:val="00A37255"/>
    <w:rsid w:val="00A3790D"/>
    <w:rsid w:val="00A37CCA"/>
    <w:rsid w:val="00A40126"/>
    <w:rsid w:val="00A40500"/>
    <w:rsid w:val="00A411A8"/>
    <w:rsid w:val="00A4135B"/>
    <w:rsid w:val="00A42EC0"/>
    <w:rsid w:val="00A4349E"/>
    <w:rsid w:val="00A43FBA"/>
    <w:rsid w:val="00A45238"/>
    <w:rsid w:val="00A457B4"/>
    <w:rsid w:val="00A457DD"/>
    <w:rsid w:val="00A46DA9"/>
    <w:rsid w:val="00A47013"/>
    <w:rsid w:val="00A515FE"/>
    <w:rsid w:val="00A51649"/>
    <w:rsid w:val="00A51874"/>
    <w:rsid w:val="00A519A1"/>
    <w:rsid w:val="00A52052"/>
    <w:rsid w:val="00A525D4"/>
    <w:rsid w:val="00A52C84"/>
    <w:rsid w:val="00A52F6A"/>
    <w:rsid w:val="00A5344F"/>
    <w:rsid w:val="00A53653"/>
    <w:rsid w:val="00A538CD"/>
    <w:rsid w:val="00A54811"/>
    <w:rsid w:val="00A5658E"/>
    <w:rsid w:val="00A56642"/>
    <w:rsid w:val="00A57BC0"/>
    <w:rsid w:val="00A61060"/>
    <w:rsid w:val="00A6182D"/>
    <w:rsid w:val="00A61ADD"/>
    <w:rsid w:val="00A6269F"/>
    <w:rsid w:val="00A62828"/>
    <w:rsid w:val="00A62A19"/>
    <w:rsid w:val="00A62EE5"/>
    <w:rsid w:val="00A6334B"/>
    <w:rsid w:val="00A64685"/>
    <w:rsid w:val="00A647A5"/>
    <w:rsid w:val="00A64C62"/>
    <w:rsid w:val="00A65761"/>
    <w:rsid w:val="00A657E3"/>
    <w:rsid w:val="00A65CCB"/>
    <w:rsid w:val="00A6653F"/>
    <w:rsid w:val="00A669FC"/>
    <w:rsid w:val="00A7148C"/>
    <w:rsid w:val="00A7297E"/>
    <w:rsid w:val="00A72DBC"/>
    <w:rsid w:val="00A74717"/>
    <w:rsid w:val="00A74F5A"/>
    <w:rsid w:val="00A75AC8"/>
    <w:rsid w:val="00A75DB7"/>
    <w:rsid w:val="00A75FF9"/>
    <w:rsid w:val="00A763B8"/>
    <w:rsid w:val="00A809B5"/>
    <w:rsid w:val="00A81535"/>
    <w:rsid w:val="00A81894"/>
    <w:rsid w:val="00A81BAD"/>
    <w:rsid w:val="00A82144"/>
    <w:rsid w:val="00A8277F"/>
    <w:rsid w:val="00A8308B"/>
    <w:rsid w:val="00A83626"/>
    <w:rsid w:val="00A83DA3"/>
    <w:rsid w:val="00A83FA0"/>
    <w:rsid w:val="00A84AAE"/>
    <w:rsid w:val="00A84BE1"/>
    <w:rsid w:val="00A852DE"/>
    <w:rsid w:val="00A85C10"/>
    <w:rsid w:val="00A86097"/>
    <w:rsid w:val="00A86B3B"/>
    <w:rsid w:val="00A90C75"/>
    <w:rsid w:val="00A912B2"/>
    <w:rsid w:val="00A9299C"/>
    <w:rsid w:val="00A92B8F"/>
    <w:rsid w:val="00A92D28"/>
    <w:rsid w:val="00A93109"/>
    <w:rsid w:val="00A93234"/>
    <w:rsid w:val="00A93A60"/>
    <w:rsid w:val="00A93A84"/>
    <w:rsid w:val="00A94680"/>
    <w:rsid w:val="00A95051"/>
    <w:rsid w:val="00A959CD"/>
    <w:rsid w:val="00A966F9"/>
    <w:rsid w:val="00A970AF"/>
    <w:rsid w:val="00A972F4"/>
    <w:rsid w:val="00A978C9"/>
    <w:rsid w:val="00A97D5E"/>
    <w:rsid w:val="00AA0887"/>
    <w:rsid w:val="00AA1A4B"/>
    <w:rsid w:val="00AA1E58"/>
    <w:rsid w:val="00AA2F28"/>
    <w:rsid w:val="00AA329F"/>
    <w:rsid w:val="00AA334B"/>
    <w:rsid w:val="00AA4C05"/>
    <w:rsid w:val="00AA512A"/>
    <w:rsid w:val="00AA5211"/>
    <w:rsid w:val="00AA5876"/>
    <w:rsid w:val="00AA5E42"/>
    <w:rsid w:val="00AA67D7"/>
    <w:rsid w:val="00AA6841"/>
    <w:rsid w:val="00AA68CB"/>
    <w:rsid w:val="00AA6A6C"/>
    <w:rsid w:val="00AA75BF"/>
    <w:rsid w:val="00AA78A2"/>
    <w:rsid w:val="00AA7BC8"/>
    <w:rsid w:val="00AA7DD3"/>
    <w:rsid w:val="00AB0C4F"/>
    <w:rsid w:val="00AB4089"/>
    <w:rsid w:val="00AB4617"/>
    <w:rsid w:val="00AB47B0"/>
    <w:rsid w:val="00AB482C"/>
    <w:rsid w:val="00AB5983"/>
    <w:rsid w:val="00AB6A11"/>
    <w:rsid w:val="00AB6C6B"/>
    <w:rsid w:val="00AB75BD"/>
    <w:rsid w:val="00AB7FB2"/>
    <w:rsid w:val="00AC0153"/>
    <w:rsid w:val="00AC1336"/>
    <w:rsid w:val="00AC16D6"/>
    <w:rsid w:val="00AC261A"/>
    <w:rsid w:val="00AC2775"/>
    <w:rsid w:val="00AC31FF"/>
    <w:rsid w:val="00AC48BD"/>
    <w:rsid w:val="00AC4B14"/>
    <w:rsid w:val="00AC4C8E"/>
    <w:rsid w:val="00AC58E0"/>
    <w:rsid w:val="00AC5A39"/>
    <w:rsid w:val="00AC5E56"/>
    <w:rsid w:val="00AC62FC"/>
    <w:rsid w:val="00AC63D1"/>
    <w:rsid w:val="00AC69B4"/>
    <w:rsid w:val="00AC73E9"/>
    <w:rsid w:val="00AC77D9"/>
    <w:rsid w:val="00AD0078"/>
    <w:rsid w:val="00AD0157"/>
    <w:rsid w:val="00AD13EB"/>
    <w:rsid w:val="00AD173C"/>
    <w:rsid w:val="00AD1D95"/>
    <w:rsid w:val="00AD1DCD"/>
    <w:rsid w:val="00AD1EAE"/>
    <w:rsid w:val="00AD23F5"/>
    <w:rsid w:val="00AD265A"/>
    <w:rsid w:val="00AD2C60"/>
    <w:rsid w:val="00AD47CD"/>
    <w:rsid w:val="00AD48E1"/>
    <w:rsid w:val="00AD492E"/>
    <w:rsid w:val="00AD4BE1"/>
    <w:rsid w:val="00AD4CDE"/>
    <w:rsid w:val="00AD4E52"/>
    <w:rsid w:val="00AD4EA9"/>
    <w:rsid w:val="00AD55C8"/>
    <w:rsid w:val="00AD638A"/>
    <w:rsid w:val="00AD6876"/>
    <w:rsid w:val="00AD731F"/>
    <w:rsid w:val="00AD73C1"/>
    <w:rsid w:val="00AE0329"/>
    <w:rsid w:val="00AE179A"/>
    <w:rsid w:val="00AE2C3F"/>
    <w:rsid w:val="00AE2CAD"/>
    <w:rsid w:val="00AE31EC"/>
    <w:rsid w:val="00AE339B"/>
    <w:rsid w:val="00AE36FB"/>
    <w:rsid w:val="00AE3A7A"/>
    <w:rsid w:val="00AE3C20"/>
    <w:rsid w:val="00AE3F78"/>
    <w:rsid w:val="00AE4491"/>
    <w:rsid w:val="00AE45A0"/>
    <w:rsid w:val="00AE4607"/>
    <w:rsid w:val="00AE4DCA"/>
    <w:rsid w:val="00AE4F6E"/>
    <w:rsid w:val="00AE60D0"/>
    <w:rsid w:val="00AE76CD"/>
    <w:rsid w:val="00AE7DBF"/>
    <w:rsid w:val="00AF01E4"/>
    <w:rsid w:val="00AF0A68"/>
    <w:rsid w:val="00AF0E1B"/>
    <w:rsid w:val="00AF10D6"/>
    <w:rsid w:val="00AF1991"/>
    <w:rsid w:val="00AF1DEF"/>
    <w:rsid w:val="00AF2295"/>
    <w:rsid w:val="00AF33AE"/>
    <w:rsid w:val="00AF4116"/>
    <w:rsid w:val="00AF41B3"/>
    <w:rsid w:val="00AF4E4C"/>
    <w:rsid w:val="00AF5794"/>
    <w:rsid w:val="00AF58BA"/>
    <w:rsid w:val="00AF61F8"/>
    <w:rsid w:val="00AF6F84"/>
    <w:rsid w:val="00B0012E"/>
    <w:rsid w:val="00B00B6E"/>
    <w:rsid w:val="00B01D11"/>
    <w:rsid w:val="00B0246F"/>
    <w:rsid w:val="00B03539"/>
    <w:rsid w:val="00B038E6"/>
    <w:rsid w:val="00B03D38"/>
    <w:rsid w:val="00B04C04"/>
    <w:rsid w:val="00B0611F"/>
    <w:rsid w:val="00B068A8"/>
    <w:rsid w:val="00B071E1"/>
    <w:rsid w:val="00B07F07"/>
    <w:rsid w:val="00B10446"/>
    <w:rsid w:val="00B106D6"/>
    <w:rsid w:val="00B10DCA"/>
    <w:rsid w:val="00B11C1B"/>
    <w:rsid w:val="00B1395B"/>
    <w:rsid w:val="00B146CE"/>
    <w:rsid w:val="00B14B86"/>
    <w:rsid w:val="00B1502C"/>
    <w:rsid w:val="00B159BD"/>
    <w:rsid w:val="00B15DBB"/>
    <w:rsid w:val="00B16201"/>
    <w:rsid w:val="00B16D1F"/>
    <w:rsid w:val="00B172E2"/>
    <w:rsid w:val="00B1782A"/>
    <w:rsid w:val="00B17A70"/>
    <w:rsid w:val="00B20210"/>
    <w:rsid w:val="00B20681"/>
    <w:rsid w:val="00B20DFB"/>
    <w:rsid w:val="00B21373"/>
    <w:rsid w:val="00B215AB"/>
    <w:rsid w:val="00B224E0"/>
    <w:rsid w:val="00B230B4"/>
    <w:rsid w:val="00B2326B"/>
    <w:rsid w:val="00B23811"/>
    <w:rsid w:val="00B23E64"/>
    <w:rsid w:val="00B24D22"/>
    <w:rsid w:val="00B251A7"/>
    <w:rsid w:val="00B25494"/>
    <w:rsid w:val="00B2606B"/>
    <w:rsid w:val="00B26FAF"/>
    <w:rsid w:val="00B3092B"/>
    <w:rsid w:val="00B30A19"/>
    <w:rsid w:val="00B311D3"/>
    <w:rsid w:val="00B31772"/>
    <w:rsid w:val="00B3364C"/>
    <w:rsid w:val="00B3391F"/>
    <w:rsid w:val="00B3480F"/>
    <w:rsid w:val="00B35A32"/>
    <w:rsid w:val="00B362AF"/>
    <w:rsid w:val="00B364C5"/>
    <w:rsid w:val="00B36C35"/>
    <w:rsid w:val="00B374C0"/>
    <w:rsid w:val="00B379CE"/>
    <w:rsid w:val="00B37E71"/>
    <w:rsid w:val="00B37F5F"/>
    <w:rsid w:val="00B4122C"/>
    <w:rsid w:val="00B42C98"/>
    <w:rsid w:val="00B42D31"/>
    <w:rsid w:val="00B42E6E"/>
    <w:rsid w:val="00B43367"/>
    <w:rsid w:val="00B43985"/>
    <w:rsid w:val="00B440E7"/>
    <w:rsid w:val="00B445E5"/>
    <w:rsid w:val="00B44758"/>
    <w:rsid w:val="00B45BC4"/>
    <w:rsid w:val="00B47062"/>
    <w:rsid w:val="00B473AA"/>
    <w:rsid w:val="00B47514"/>
    <w:rsid w:val="00B51729"/>
    <w:rsid w:val="00B51B8A"/>
    <w:rsid w:val="00B529B0"/>
    <w:rsid w:val="00B53E40"/>
    <w:rsid w:val="00B54381"/>
    <w:rsid w:val="00B54472"/>
    <w:rsid w:val="00B546A7"/>
    <w:rsid w:val="00B54B65"/>
    <w:rsid w:val="00B54DE7"/>
    <w:rsid w:val="00B55275"/>
    <w:rsid w:val="00B56FCF"/>
    <w:rsid w:val="00B571AF"/>
    <w:rsid w:val="00B57D3C"/>
    <w:rsid w:val="00B57FEC"/>
    <w:rsid w:val="00B608A0"/>
    <w:rsid w:val="00B60E56"/>
    <w:rsid w:val="00B61C40"/>
    <w:rsid w:val="00B61D84"/>
    <w:rsid w:val="00B625BC"/>
    <w:rsid w:val="00B63C2B"/>
    <w:rsid w:val="00B645C3"/>
    <w:rsid w:val="00B64A96"/>
    <w:rsid w:val="00B6592E"/>
    <w:rsid w:val="00B65CCC"/>
    <w:rsid w:val="00B65E94"/>
    <w:rsid w:val="00B66110"/>
    <w:rsid w:val="00B661B5"/>
    <w:rsid w:val="00B6641B"/>
    <w:rsid w:val="00B666CB"/>
    <w:rsid w:val="00B66742"/>
    <w:rsid w:val="00B675EE"/>
    <w:rsid w:val="00B67B37"/>
    <w:rsid w:val="00B67B85"/>
    <w:rsid w:val="00B70023"/>
    <w:rsid w:val="00B70536"/>
    <w:rsid w:val="00B7053A"/>
    <w:rsid w:val="00B70CCE"/>
    <w:rsid w:val="00B713B0"/>
    <w:rsid w:val="00B7168E"/>
    <w:rsid w:val="00B71CB0"/>
    <w:rsid w:val="00B71EBA"/>
    <w:rsid w:val="00B72D16"/>
    <w:rsid w:val="00B73349"/>
    <w:rsid w:val="00B73836"/>
    <w:rsid w:val="00B74285"/>
    <w:rsid w:val="00B743AA"/>
    <w:rsid w:val="00B749AD"/>
    <w:rsid w:val="00B76A18"/>
    <w:rsid w:val="00B76A21"/>
    <w:rsid w:val="00B76B81"/>
    <w:rsid w:val="00B76F06"/>
    <w:rsid w:val="00B773CE"/>
    <w:rsid w:val="00B776A2"/>
    <w:rsid w:val="00B777E5"/>
    <w:rsid w:val="00B7785C"/>
    <w:rsid w:val="00B77BDE"/>
    <w:rsid w:val="00B80453"/>
    <w:rsid w:val="00B80778"/>
    <w:rsid w:val="00B8113A"/>
    <w:rsid w:val="00B813DB"/>
    <w:rsid w:val="00B8140D"/>
    <w:rsid w:val="00B81B2A"/>
    <w:rsid w:val="00B8274D"/>
    <w:rsid w:val="00B83300"/>
    <w:rsid w:val="00B861F2"/>
    <w:rsid w:val="00B86DD4"/>
    <w:rsid w:val="00B87FFE"/>
    <w:rsid w:val="00B91083"/>
    <w:rsid w:val="00B91261"/>
    <w:rsid w:val="00B9167D"/>
    <w:rsid w:val="00B91791"/>
    <w:rsid w:val="00B91817"/>
    <w:rsid w:val="00B91FEA"/>
    <w:rsid w:val="00B923CD"/>
    <w:rsid w:val="00B924D2"/>
    <w:rsid w:val="00B9376F"/>
    <w:rsid w:val="00B9386B"/>
    <w:rsid w:val="00B93F6A"/>
    <w:rsid w:val="00B9541A"/>
    <w:rsid w:val="00B96371"/>
    <w:rsid w:val="00B96432"/>
    <w:rsid w:val="00B964A0"/>
    <w:rsid w:val="00B9674A"/>
    <w:rsid w:val="00B96FFC"/>
    <w:rsid w:val="00B97042"/>
    <w:rsid w:val="00B97614"/>
    <w:rsid w:val="00B97623"/>
    <w:rsid w:val="00BA0480"/>
    <w:rsid w:val="00BA0B79"/>
    <w:rsid w:val="00BA0BA6"/>
    <w:rsid w:val="00BA0C1C"/>
    <w:rsid w:val="00BA0CB2"/>
    <w:rsid w:val="00BA0DC3"/>
    <w:rsid w:val="00BA16D9"/>
    <w:rsid w:val="00BA24C2"/>
    <w:rsid w:val="00BA2707"/>
    <w:rsid w:val="00BA346F"/>
    <w:rsid w:val="00BA4CF8"/>
    <w:rsid w:val="00BA5181"/>
    <w:rsid w:val="00BA6833"/>
    <w:rsid w:val="00BA68DE"/>
    <w:rsid w:val="00BA6A8C"/>
    <w:rsid w:val="00BA7C77"/>
    <w:rsid w:val="00BB06F4"/>
    <w:rsid w:val="00BB245B"/>
    <w:rsid w:val="00BB306B"/>
    <w:rsid w:val="00BB351C"/>
    <w:rsid w:val="00BB3D6D"/>
    <w:rsid w:val="00BB486F"/>
    <w:rsid w:val="00BB49FC"/>
    <w:rsid w:val="00BB4CF1"/>
    <w:rsid w:val="00BB53BB"/>
    <w:rsid w:val="00BB55AE"/>
    <w:rsid w:val="00BB782B"/>
    <w:rsid w:val="00BB7C74"/>
    <w:rsid w:val="00BB7F51"/>
    <w:rsid w:val="00BC00DD"/>
    <w:rsid w:val="00BC11B1"/>
    <w:rsid w:val="00BC290B"/>
    <w:rsid w:val="00BC2A3A"/>
    <w:rsid w:val="00BC2B91"/>
    <w:rsid w:val="00BC2E89"/>
    <w:rsid w:val="00BC3AC0"/>
    <w:rsid w:val="00BC40CF"/>
    <w:rsid w:val="00BC5408"/>
    <w:rsid w:val="00BC57D4"/>
    <w:rsid w:val="00BC5DCE"/>
    <w:rsid w:val="00BC5ECA"/>
    <w:rsid w:val="00BC67AD"/>
    <w:rsid w:val="00BC6A36"/>
    <w:rsid w:val="00BC7028"/>
    <w:rsid w:val="00BD1662"/>
    <w:rsid w:val="00BD1E87"/>
    <w:rsid w:val="00BD373E"/>
    <w:rsid w:val="00BD39E9"/>
    <w:rsid w:val="00BD440D"/>
    <w:rsid w:val="00BD4925"/>
    <w:rsid w:val="00BD4AFD"/>
    <w:rsid w:val="00BD4D7A"/>
    <w:rsid w:val="00BD4F0D"/>
    <w:rsid w:val="00BD5026"/>
    <w:rsid w:val="00BD51B9"/>
    <w:rsid w:val="00BD52C7"/>
    <w:rsid w:val="00BD56CB"/>
    <w:rsid w:val="00BD5E21"/>
    <w:rsid w:val="00BD7616"/>
    <w:rsid w:val="00BD7A6D"/>
    <w:rsid w:val="00BE0620"/>
    <w:rsid w:val="00BE1336"/>
    <w:rsid w:val="00BE1663"/>
    <w:rsid w:val="00BE1A7B"/>
    <w:rsid w:val="00BE2B15"/>
    <w:rsid w:val="00BE2B5D"/>
    <w:rsid w:val="00BE38E1"/>
    <w:rsid w:val="00BE47C8"/>
    <w:rsid w:val="00BE4A6B"/>
    <w:rsid w:val="00BE5566"/>
    <w:rsid w:val="00BE5E83"/>
    <w:rsid w:val="00BE6927"/>
    <w:rsid w:val="00BE7AB6"/>
    <w:rsid w:val="00BF051D"/>
    <w:rsid w:val="00BF16FE"/>
    <w:rsid w:val="00BF18F1"/>
    <w:rsid w:val="00BF1A80"/>
    <w:rsid w:val="00BF1E05"/>
    <w:rsid w:val="00BF2D39"/>
    <w:rsid w:val="00BF39C1"/>
    <w:rsid w:val="00BF43ED"/>
    <w:rsid w:val="00BF474B"/>
    <w:rsid w:val="00BF602A"/>
    <w:rsid w:val="00BF6867"/>
    <w:rsid w:val="00C00A16"/>
    <w:rsid w:val="00C010E8"/>
    <w:rsid w:val="00C01AF8"/>
    <w:rsid w:val="00C02361"/>
    <w:rsid w:val="00C0292F"/>
    <w:rsid w:val="00C03475"/>
    <w:rsid w:val="00C036FD"/>
    <w:rsid w:val="00C03D37"/>
    <w:rsid w:val="00C04116"/>
    <w:rsid w:val="00C0425C"/>
    <w:rsid w:val="00C04522"/>
    <w:rsid w:val="00C04711"/>
    <w:rsid w:val="00C04AA8"/>
    <w:rsid w:val="00C04ACF"/>
    <w:rsid w:val="00C04D6F"/>
    <w:rsid w:val="00C054C4"/>
    <w:rsid w:val="00C0563F"/>
    <w:rsid w:val="00C06E8F"/>
    <w:rsid w:val="00C07074"/>
    <w:rsid w:val="00C07C47"/>
    <w:rsid w:val="00C07DB0"/>
    <w:rsid w:val="00C11A24"/>
    <w:rsid w:val="00C11F20"/>
    <w:rsid w:val="00C12765"/>
    <w:rsid w:val="00C131FC"/>
    <w:rsid w:val="00C136F0"/>
    <w:rsid w:val="00C138AA"/>
    <w:rsid w:val="00C14AFB"/>
    <w:rsid w:val="00C15674"/>
    <w:rsid w:val="00C15C76"/>
    <w:rsid w:val="00C16325"/>
    <w:rsid w:val="00C1643A"/>
    <w:rsid w:val="00C16C17"/>
    <w:rsid w:val="00C16D8E"/>
    <w:rsid w:val="00C171B5"/>
    <w:rsid w:val="00C17206"/>
    <w:rsid w:val="00C173B3"/>
    <w:rsid w:val="00C17F73"/>
    <w:rsid w:val="00C200A5"/>
    <w:rsid w:val="00C200FC"/>
    <w:rsid w:val="00C2226F"/>
    <w:rsid w:val="00C22BE7"/>
    <w:rsid w:val="00C24104"/>
    <w:rsid w:val="00C24258"/>
    <w:rsid w:val="00C255B4"/>
    <w:rsid w:val="00C25D03"/>
    <w:rsid w:val="00C25EDD"/>
    <w:rsid w:val="00C261E1"/>
    <w:rsid w:val="00C26C13"/>
    <w:rsid w:val="00C26C30"/>
    <w:rsid w:val="00C26ECB"/>
    <w:rsid w:val="00C27007"/>
    <w:rsid w:val="00C27977"/>
    <w:rsid w:val="00C30496"/>
    <w:rsid w:val="00C3066A"/>
    <w:rsid w:val="00C31393"/>
    <w:rsid w:val="00C31A4F"/>
    <w:rsid w:val="00C323ED"/>
    <w:rsid w:val="00C32E5B"/>
    <w:rsid w:val="00C32E75"/>
    <w:rsid w:val="00C32F51"/>
    <w:rsid w:val="00C3463D"/>
    <w:rsid w:val="00C3584C"/>
    <w:rsid w:val="00C358B6"/>
    <w:rsid w:val="00C35B0B"/>
    <w:rsid w:val="00C36091"/>
    <w:rsid w:val="00C375E5"/>
    <w:rsid w:val="00C40ACA"/>
    <w:rsid w:val="00C40D7D"/>
    <w:rsid w:val="00C41040"/>
    <w:rsid w:val="00C41867"/>
    <w:rsid w:val="00C426CD"/>
    <w:rsid w:val="00C43CC4"/>
    <w:rsid w:val="00C4425E"/>
    <w:rsid w:val="00C446AC"/>
    <w:rsid w:val="00C447FF"/>
    <w:rsid w:val="00C4480B"/>
    <w:rsid w:val="00C44E66"/>
    <w:rsid w:val="00C45002"/>
    <w:rsid w:val="00C45069"/>
    <w:rsid w:val="00C4585E"/>
    <w:rsid w:val="00C45C7E"/>
    <w:rsid w:val="00C468BE"/>
    <w:rsid w:val="00C46C3F"/>
    <w:rsid w:val="00C47634"/>
    <w:rsid w:val="00C508B5"/>
    <w:rsid w:val="00C5122A"/>
    <w:rsid w:val="00C5148A"/>
    <w:rsid w:val="00C52089"/>
    <w:rsid w:val="00C53CD1"/>
    <w:rsid w:val="00C53D41"/>
    <w:rsid w:val="00C54B96"/>
    <w:rsid w:val="00C56250"/>
    <w:rsid w:val="00C566C6"/>
    <w:rsid w:val="00C56E53"/>
    <w:rsid w:val="00C56EBC"/>
    <w:rsid w:val="00C5743A"/>
    <w:rsid w:val="00C5795B"/>
    <w:rsid w:val="00C60315"/>
    <w:rsid w:val="00C60727"/>
    <w:rsid w:val="00C60C84"/>
    <w:rsid w:val="00C61485"/>
    <w:rsid w:val="00C618E9"/>
    <w:rsid w:val="00C6228B"/>
    <w:rsid w:val="00C6252E"/>
    <w:rsid w:val="00C63321"/>
    <w:rsid w:val="00C63ED2"/>
    <w:rsid w:val="00C6421A"/>
    <w:rsid w:val="00C64915"/>
    <w:rsid w:val="00C65672"/>
    <w:rsid w:val="00C65939"/>
    <w:rsid w:val="00C65BBA"/>
    <w:rsid w:val="00C65DCB"/>
    <w:rsid w:val="00C66734"/>
    <w:rsid w:val="00C67533"/>
    <w:rsid w:val="00C67892"/>
    <w:rsid w:val="00C67B10"/>
    <w:rsid w:val="00C709C3"/>
    <w:rsid w:val="00C71009"/>
    <w:rsid w:val="00C71164"/>
    <w:rsid w:val="00C71608"/>
    <w:rsid w:val="00C71A97"/>
    <w:rsid w:val="00C71F00"/>
    <w:rsid w:val="00C72261"/>
    <w:rsid w:val="00C728A3"/>
    <w:rsid w:val="00C72983"/>
    <w:rsid w:val="00C732FC"/>
    <w:rsid w:val="00C735D4"/>
    <w:rsid w:val="00C748D7"/>
    <w:rsid w:val="00C7508B"/>
    <w:rsid w:val="00C75791"/>
    <w:rsid w:val="00C75C03"/>
    <w:rsid w:val="00C75F78"/>
    <w:rsid w:val="00C76691"/>
    <w:rsid w:val="00C76C03"/>
    <w:rsid w:val="00C76F5D"/>
    <w:rsid w:val="00C776F6"/>
    <w:rsid w:val="00C779E8"/>
    <w:rsid w:val="00C77C65"/>
    <w:rsid w:val="00C77F8B"/>
    <w:rsid w:val="00C80461"/>
    <w:rsid w:val="00C811F1"/>
    <w:rsid w:val="00C81C30"/>
    <w:rsid w:val="00C82146"/>
    <w:rsid w:val="00C8239C"/>
    <w:rsid w:val="00C82789"/>
    <w:rsid w:val="00C82D94"/>
    <w:rsid w:val="00C8311C"/>
    <w:rsid w:val="00C84C92"/>
    <w:rsid w:val="00C84D4C"/>
    <w:rsid w:val="00C85589"/>
    <w:rsid w:val="00C8599A"/>
    <w:rsid w:val="00C86725"/>
    <w:rsid w:val="00C872B5"/>
    <w:rsid w:val="00C9084F"/>
    <w:rsid w:val="00C911C0"/>
    <w:rsid w:val="00C91B6F"/>
    <w:rsid w:val="00C91FF1"/>
    <w:rsid w:val="00C9270F"/>
    <w:rsid w:val="00C9369E"/>
    <w:rsid w:val="00C94376"/>
    <w:rsid w:val="00C94477"/>
    <w:rsid w:val="00C9541F"/>
    <w:rsid w:val="00C95470"/>
    <w:rsid w:val="00C95879"/>
    <w:rsid w:val="00C95CF3"/>
    <w:rsid w:val="00C9641D"/>
    <w:rsid w:val="00C9658F"/>
    <w:rsid w:val="00C968C8"/>
    <w:rsid w:val="00C96946"/>
    <w:rsid w:val="00C97248"/>
    <w:rsid w:val="00C97529"/>
    <w:rsid w:val="00C97647"/>
    <w:rsid w:val="00C97F91"/>
    <w:rsid w:val="00CA24AD"/>
    <w:rsid w:val="00CA2605"/>
    <w:rsid w:val="00CA348E"/>
    <w:rsid w:val="00CA3843"/>
    <w:rsid w:val="00CA3F44"/>
    <w:rsid w:val="00CA4297"/>
    <w:rsid w:val="00CA4E74"/>
    <w:rsid w:val="00CA70D5"/>
    <w:rsid w:val="00CB186F"/>
    <w:rsid w:val="00CB2524"/>
    <w:rsid w:val="00CB3AFB"/>
    <w:rsid w:val="00CB3F55"/>
    <w:rsid w:val="00CB4187"/>
    <w:rsid w:val="00CB4429"/>
    <w:rsid w:val="00CB4908"/>
    <w:rsid w:val="00CB4DEE"/>
    <w:rsid w:val="00CB500E"/>
    <w:rsid w:val="00CB5662"/>
    <w:rsid w:val="00CB5AB8"/>
    <w:rsid w:val="00CB5CFC"/>
    <w:rsid w:val="00CB5D61"/>
    <w:rsid w:val="00CB61DB"/>
    <w:rsid w:val="00CB643A"/>
    <w:rsid w:val="00CB6CFD"/>
    <w:rsid w:val="00CC034E"/>
    <w:rsid w:val="00CC0FC2"/>
    <w:rsid w:val="00CC165C"/>
    <w:rsid w:val="00CC19BE"/>
    <w:rsid w:val="00CC2629"/>
    <w:rsid w:val="00CC264F"/>
    <w:rsid w:val="00CC2F7C"/>
    <w:rsid w:val="00CC51A6"/>
    <w:rsid w:val="00CC7222"/>
    <w:rsid w:val="00CC7E14"/>
    <w:rsid w:val="00CC7E5F"/>
    <w:rsid w:val="00CD010C"/>
    <w:rsid w:val="00CD2286"/>
    <w:rsid w:val="00CD334E"/>
    <w:rsid w:val="00CD3625"/>
    <w:rsid w:val="00CD449A"/>
    <w:rsid w:val="00CD4617"/>
    <w:rsid w:val="00CD470C"/>
    <w:rsid w:val="00CD4C83"/>
    <w:rsid w:val="00CD5BDA"/>
    <w:rsid w:val="00CD604F"/>
    <w:rsid w:val="00CD6358"/>
    <w:rsid w:val="00CD6A6D"/>
    <w:rsid w:val="00CD7569"/>
    <w:rsid w:val="00CD7F61"/>
    <w:rsid w:val="00CE0269"/>
    <w:rsid w:val="00CE07E1"/>
    <w:rsid w:val="00CE0EF8"/>
    <w:rsid w:val="00CE171F"/>
    <w:rsid w:val="00CE31B7"/>
    <w:rsid w:val="00CE3E12"/>
    <w:rsid w:val="00CE4154"/>
    <w:rsid w:val="00CE4163"/>
    <w:rsid w:val="00CE496A"/>
    <w:rsid w:val="00CE4E49"/>
    <w:rsid w:val="00CE4EF6"/>
    <w:rsid w:val="00CE5B43"/>
    <w:rsid w:val="00CE6C2B"/>
    <w:rsid w:val="00CE7C56"/>
    <w:rsid w:val="00CF0DB5"/>
    <w:rsid w:val="00CF23A4"/>
    <w:rsid w:val="00CF2A8B"/>
    <w:rsid w:val="00CF2E61"/>
    <w:rsid w:val="00CF2F57"/>
    <w:rsid w:val="00CF378A"/>
    <w:rsid w:val="00CF3CAA"/>
    <w:rsid w:val="00CF47A6"/>
    <w:rsid w:val="00CF5BF1"/>
    <w:rsid w:val="00CF7909"/>
    <w:rsid w:val="00D00223"/>
    <w:rsid w:val="00D006FB"/>
    <w:rsid w:val="00D01604"/>
    <w:rsid w:val="00D018F1"/>
    <w:rsid w:val="00D01B7A"/>
    <w:rsid w:val="00D02128"/>
    <w:rsid w:val="00D0369B"/>
    <w:rsid w:val="00D03E11"/>
    <w:rsid w:val="00D04194"/>
    <w:rsid w:val="00D0496F"/>
    <w:rsid w:val="00D05703"/>
    <w:rsid w:val="00D05CA6"/>
    <w:rsid w:val="00D070D0"/>
    <w:rsid w:val="00D0744E"/>
    <w:rsid w:val="00D079F1"/>
    <w:rsid w:val="00D102D6"/>
    <w:rsid w:val="00D11D51"/>
    <w:rsid w:val="00D11DD5"/>
    <w:rsid w:val="00D11FA4"/>
    <w:rsid w:val="00D12617"/>
    <w:rsid w:val="00D13F45"/>
    <w:rsid w:val="00D1454F"/>
    <w:rsid w:val="00D1458D"/>
    <w:rsid w:val="00D161FF"/>
    <w:rsid w:val="00D17842"/>
    <w:rsid w:val="00D20511"/>
    <w:rsid w:val="00D2125D"/>
    <w:rsid w:val="00D21C22"/>
    <w:rsid w:val="00D220EE"/>
    <w:rsid w:val="00D22BEA"/>
    <w:rsid w:val="00D2304F"/>
    <w:rsid w:val="00D23921"/>
    <w:rsid w:val="00D24E10"/>
    <w:rsid w:val="00D25456"/>
    <w:rsid w:val="00D25AE1"/>
    <w:rsid w:val="00D26187"/>
    <w:rsid w:val="00D261FA"/>
    <w:rsid w:val="00D26D68"/>
    <w:rsid w:val="00D26E10"/>
    <w:rsid w:val="00D30274"/>
    <w:rsid w:val="00D30411"/>
    <w:rsid w:val="00D306AA"/>
    <w:rsid w:val="00D309A4"/>
    <w:rsid w:val="00D327A6"/>
    <w:rsid w:val="00D3317E"/>
    <w:rsid w:val="00D33CCB"/>
    <w:rsid w:val="00D34552"/>
    <w:rsid w:val="00D348AF"/>
    <w:rsid w:val="00D35A82"/>
    <w:rsid w:val="00D373E7"/>
    <w:rsid w:val="00D374B3"/>
    <w:rsid w:val="00D3779C"/>
    <w:rsid w:val="00D37D86"/>
    <w:rsid w:val="00D40687"/>
    <w:rsid w:val="00D40728"/>
    <w:rsid w:val="00D41FB8"/>
    <w:rsid w:val="00D42ADB"/>
    <w:rsid w:val="00D42BFA"/>
    <w:rsid w:val="00D43001"/>
    <w:rsid w:val="00D43102"/>
    <w:rsid w:val="00D436CC"/>
    <w:rsid w:val="00D43E45"/>
    <w:rsid w:val="00D44277"/>
    <w:rsid w:val="00D447C4"/>
    <w:rsid w:val="00D448B9"/>
    <w:rsid w:val="00D44E4A"/>
    <w:rsid w:val="00D451EA"/>
    <w:rsid w:val="00D45772"/>
    <w:rsid w:val="00D4793C"/>
    <w:rsid w:val="00D5023F"/>
    <w:rsid w:val="00D50470"/>
    <w:rsid w:val="00D50A80"/>
    <w:rsid w:val="00D51018"/>
    <w:rsid w:val="00D513AE"/>
    <w:rsid w:val="00D5165C"/>
    <w:rsid w:val="00D520A7"/>
    <w:rsid w:val="00D525BE"/>
    <w:rsid w:val="00D529E9"/>
    <w:rsid w:val="00D52CB0"/>
    <w:rsid w:val="00D530C3"/>
    <w:rsid w:val="00D53AF3"/>
    <w:rsid w:val="00D53C37"/>
    <w:rsid w:val="00D543F8"/>
    <w:rsid w:val="00D546B6"/>
    <w:rsid w:val="00D54C00"/>
    <w:rsid w:val="00D54D82"/>
    <w:rsid w:val="00D5705A"/>
    <w:rsid w:val="00D57416"/>
    <w:rsid w:val="00D60094"/>
    <w:rsid w:val="00D62A85"/>
    <w:rsid w:val="00D62E0F"/>
    <w:rsid w:val="00D63196"/>
    <w:rsid w:val="00D63A74"/>
    <w:rsid w:val="00D648C6"/>
    <w:rsid w:val="00D64ACD"/>
    <w:rsid w:val="00D64D9F"/>
    <w:rsid w:val="00D657EA"/>
    <w:rsid w:val="00D65ADE"/>
    <w:rsid w:val="00D66511"/>
    <w:rsid w:val="00D7067A"/>
    <w:rsid w:val="00D7091C"/>
    <w:rsid w:val="00D70B93"/>
    <w:rsid w:val="00D712D8"/>
    <w:rsid w:val="00D721A4"/>
    <w:rsid w:val="00D72316"/>
    <w:rsid w:val="00D723C9"/>
    <w:rsid w:val="00D72767"/>
    <w:rsid w:val="00D72EBE"/>
    <w:rsid w:val="00D73596"/>
    <w:rsid w:val="00D7363A"/>
    <w:rsid w:val="00D73A2A"/>
    <w:rsid w:val="00D73D12"/>
    <w:rsid w:val="00D73D4A"/>
    <w:rsid w:val="00D73E93"/>
    <w:rsid w:val="00D73F47"/>
    <w:rsid w:val="00D7431E"/>
    <w:rsid w:val="00D745E0"/>
    <w:rsid w:val="00D74C30"/>
    <w:rsid w:val="00D75D34"/>
    <w:rsid w:val="00D75F86"/>
    <w:rsid w:val="00D76250"/>
    <w:rsid w:val="00D76525"/>
    <w:rsid w:val="00D76526"/>
    <w:rsid w:val="00D76550"/>
    <w:rsid w:val="00D76590"/>
    <w:rsid w:val="00D76958"/>
    <w:rsid w:val="00D76B1F"/>
    <w:rsid w:val="00D76CBD"/>
    <w:rsid w:val="00D77EB8"/>
    <w:rsid w:val="00D77F96"/>
    <w:rsid w:val="00D80176"/>
    <w:rsid w:val="00D813BD"/>
    <w:rsid w:val="00D81BAC"/>
    <w:rsid w:val="00D82C86"/>
    <w:rsid w:val="00D83ACB"/>
    <w:rsid w:val="00D84245"/>
    <w:rsid w:val="00D84382"/>
    <w:rsid w:val="00D84DD0"/>
    <w:rsid w:val="00D84F2A"/>
    <w:rsid w:val="00D85ACC"/>
    <w:rsid w:val="00D865C1"/>
    <w:rsid w:val="00D86B0C"/>
    <w:rsid w:val="00D87A5D"/>
    <w:rsid w:val="00D9003F"/>
    <w:rsid w:val="00D90A2E"/>
    <w:rsid w:val="00D90D51"/>
    <w:rsid w:val="00D9121F"/>
    <w:rsid w:val="00D91400"/>
    <w:rsid w:val="00D91AFE"/>
    <w:rsid w:val="00D91FC9"/>
    <w:rsid w:val="00D921F6"/>
    <w:rsid w:val="00D92306"/>
    <w:rsid w:val="00D9255B"/>
    <w:rsid w:val="00D926D7"/>
    <w:rsid w:val="00D932ED"/>
    <w:rsid w:val="00D94A7F"/>
    <w:rsid w:val="00D94C6D"/>
    <w:rsid w:val="00D955B5"/>
    <w:rsid w:val="00D95802"/>
    <w:rsid w:val="00D9598C"/>
    <w:rsid w:val="00D959A4"/>
    <w:rsid w:val="00D964D3"/>
    <w:rsid w:val="00D964E8"/>
    <w:rsid w:val="00D966B7"/>
    <w:rsid w:val="00D97727"/>
    <w:rsid w:val="00D97A3E"/>
    <w:rsid w:val="00DA0D74"/>
    <w:rsid w:val="00DA1808"/>
    <w:rsid w:val="00DA1894"/>
    <w:rsid w:val="00DA1CDE"/>
    <w:rsid w:val="00DA34F4"/>
    <w:rsid w:val="00DA3B81"/>
    <w:rsid w:val="00DA4650"/>
    <w:rsid w:val="00DA4874"/>
    <w:rsid w:val="00DA48DE"/>
    <w:rsid w:val="00DA527A"/>
    <w:rsid w:val="00DA59FE"/>
    <w:rsid w:val="00DA64CB"/>
    <w:rsid w:val="00DA6D55"/>
    <w:rsid w:val="00DA6F1D"/>
    <w:rsid w:val="00DA7069"/>
    <w:rsid w:val="00DA770E"/>
    <w:rsid w:val="00DB0640"/>
    <w:rsid w:val="00DB0872"/>
    <w:rsid w:val="00DB0953"/>
    <w:rsid w:val="00DB15E4"/>
    <w:rsid w:val="00DB1A8C"/>
    <w:rsid w:val="00DB2112"/>
    <w:rsid w:val="00DB255C"/>
    <w:rsid w:val="00DB2BA2"/>
    <w:rsid w:val="00DB3805"/>
    <w:rsid w:val="00DB38CF"/>
    <w:rsid w:val="00DB3AB7"/>
    <w:rsid w:val="00DB3B45"/>
    <w:rsid w:val="00DB44AF"/>
    <w:rsid w:val="00DB4C4D"/>
    <w:rsid w:val="00DB5179"/>
    <w:rsid w:val="00DB617C"/>
    <w:rsid w:val="00DB62D3"/>
    <w:rsid w:val="00DB6C62"/>
    <w:rsid w:val="00DB7196"/>
    <w:rsid w:val="00DB7C24"/>
    <w:rsid w:val="00DC0C60"/>
    <w:rsid w:val="00DC0C9F"/>
    <w:rsid w:val="00DC1881"/>
    <w:rsid w:val="00DC1F34"/>
    <w:rsid w:val="00DC324F"/>
    <w:rsid w:val="00DC3A1F"/>
    <w:rsid w:val="00DC3E92"/>
    <w:rsid w:val="00DC45E4"/>
    <w:rsid w:val="00DC4C73"/>
    <w:rsid w:val="00DC4CF3"/>
    <w:rsid w:val="00DC511A"/>
    <w:rsid w:val="00DC7392"/>
    <w:rsid w:val="00DD0DC9"/>
    <w:rsid w:val="00DD0FB0"/>
    <w:rsid w:val="00DD18F7"/>
    <w:rsid w:val="00DD1AF2"/>
    <w:rsid w:val="00DD2E85"/>
    <w:rsid w:val="00DD3935"/>
    <w:rsid w:val="00DD42BD"/>
    <w:rsid w:val="00DD5113"/>
    <w:rsid w:val="00DD6449"/>
    <w:rsid w:val="00DD6E68"/>
    <w:rsid w:val="00DD79BF"/>
    <w:rsid w:val="00DD7B4D"/>
    <w:rsid w:val="00DD7BA3"/>
    <w:rsid w:val="00DD7BD5"/>
    <w:rsid w:val="00DD7CE2"/>
    <w:rsid w:val="00DE194C"/>
    <w:rsid w:val="00DE1A85"/>
    <w:rsid w:val="00DE3601"/>
    <w:rsid w:val="00DE360E"/>
    <w:rsid w:val="00DE45E5"/>
    <w:rsid w:val="00DE4EAC"/>
    <w:rsid w:val="00DE5598"/>
    <w:rsid w:val="00DE593B"/>
    <w:rsid w:val="00DE61FD"/>
    <w:rsid w:val="00DE6B05"/>
    <w:rsid w:val="00DE6C59"/>
    <w:rsid w:val="00DE79AF"/>
    <w:rsid w:val="00DF0316"/>
    <w:rsid w:val="00DF04F6"/>
    <w:rsid w:val="00DF1599"/>
    <w:rsid w:val="00DF1659"/>
    <w:rsid w:val="00DF1812"/>
    <w:rsid w:val="00DF1F44"/>
    <w:rsid w:val="00DF232F"/>
    <w:rsid w:val="00DF408F"/>
    <w:rsid w:val="00DF4CBF"/>
    <w:rsid w:val="00DF5AEC"/>
    <w:rsid w:val="00DF6748"/>
    <w:rsid w:val="00DF6ACA"/>
    <w:rsid w:val="00DF6FFA"/>
    <w:rsid w:val="00E00870"/>
    <w:rsid w:val="00E016D8"/>
    <w:rsid w:val="00E019DE"/>
    <w:rsid w:val="00E01F08"/>
    <w:rsid w:val="00E0231B"/>
    <w:rsid w:val="00E027E8"/>
    <w:rsid w:val="00E028FA"/>
    <w:rsid w:val="00E04B52"/>
    <w:rsid w:val="00E0652A"/>
    <w:rsid w:val="00E066FF"/>
    <w:rsid w:val="00E06CFF"/>
    <w:rsid w:val="00E06FE9"/>
    <w:rsid w:val="00E07484"/>
    <w:rsid w:val="00E07ADA"/>
    <w:rsid w:val="00E107C2"/>
    <w:rsid w:val="00E10A22"/>
    <w:rsid w:val="00E10C19"/>
    <w:rsid w:val="00E10DAF"/>
    <w:rsid w:val="00E11C1A"/>
    <w:rsid w:val="00E11DD4"/>
    <w:rsid w:val="00E1206C"/>
    <w:rsid w:val="00E1237A"/>
    <w:rsid w:val="00E12435"/>
    <w:rsid w:val="00E135AC"/>
    <w:rsid w:val="00E140C7"/>
    <w:rsid w:val="00E146FF"/>
    <w:rsid w:val="00E14A48"/>
    <w:rsid w:val="00E159F6"/>
    <w:rsid w:val="00E15FAB"/>
    <w:rsid w:val="00E1658A"/>
    <w:rsid w:val="00E202F3"/>
    <w:rsid w:val="00E20C3C"/>
    <w:rsid w:val="00E20DFE"/>
    <w:rsid w:val="00E21CB0"/>
    <w:rsid w:val="00E2276F"/>
    <w:rsid w:val="00E22B2C"/>
    <w:rsid w:val="00E23184"/>
    <w:rsid w:val="00E2486B"/>
    <w:rsid w:val="00E25196"/>
    <w:rsid w:val="00E254B2"/>
    <w:rsid w:val="00E25C80"/>
    <w:rsid w:val="00E25D02"/>
    <w:rsid w:val="00E2613B"/>
    <w:rsid w:val="00E26387"/>
    <w:rsid w:val="00E266E0"/>
    <w:rsid w:val="00E271D0"/>
    <w:rsid w:val="00E301D7"/>
    <w:rsid w:val="00E307A2"/>
    <w:rsid w:val="00E30D71"/>
    <w:rsid w:val="00E31581"/>
    <w:rsid w:val="00E317F5"/>
    <w:rsid w:val="00E31CBC"/>
    <w:rsid w:val="00E3278D"/>
    <w:rsid w:val="00E32A1A"/>
    <w:rsid w:val="00E32C62"/>
    <w:rsid w:val="00E32CF6"/>
    <w:rsid w:val="00E34AFA"/>
    <w:rsid w:val="00E34FC7"/>
    <w:rsid w:val="00E3722F"/>
    <w:rsid w:val="00E37B25"/>
    <w:rsid w:val="00E37F74"/>
    <w:rsid w:val="00E403F8"/>
    <w:rsid w:val="00E40581"/>
    <w:rsid w:val="00E408CD"/>
    <w:rsid w:val="00E414BD"/>
    <w:rsid w:val="00E4199E"/>
    <w:rsid w:val="00E44171"/>
    <w:rsid w:val="00E449C8"/>
    <w:rsid w:val="00E44AA1"/>
    <w:rsid w:val="00E44D23"/>
    <w:rsid w:val="00E44E46"/>
    <w:rsid w:val="00E4531B"/>
    <w:rsid w:val="00E454C6"/>
    <w:rsid w:val="00E46AB6"/>
    <w:rsid w:val="00E46C7A"/>
    <w:rsid w:val="00E47DA1"/>
    <w:rsid w:val="00E5001E"/>
    <w:rsid w:val="00E51485"/>
    <w:rsid w:val="00E5179C"/>
    <w:rsid w:val="00E5268E"/>
    <w:rsid w:val="00E52B3C"/>
    <w:rsid w:val="00E54908"/>
    <w:rsid w:val="00E549E0"/>
    <w:rsid w:val="00E54BE8"/>
    <w:rsid w:val="00E55D3F"/>
    <w:rsid w:val="00E56696"/>
    <w:rsid w:val="00E567D6"/>
    <w:rsid w:val="00E56910"/>
    <w:rsid w:val="00E602E8"/>
    <w:rsid w:val="00E6076A"/>
    <w:rsid w:val="00E609A0"/>
    <w:rsid w:val="00E60F50"/>
    <w:rsid w:val="00E611D6"/>
    <w:rsid w:val="00E61468"/>
    <w:rsid w:val="00E6244C"/>
    <w:rsid w:val="00E62539"/>
    <w:rsid w:val="00E62579"/>
    <w:rsid w:val="00E62E03"/>
    <w:rsid w:val="00E636B8"/>
    <w:rsid w:val="00E65270"/>
    <w:rsid w:val="00E65576"/>
    <w:rsid w:val="00E664A3"/>
    <w:rsid w:val="00E6663C"/>
    <w:rsid w:val="00E66A31"/>
    <w:rsid w:val="00E67E90"/>
    <w:rsid w:val="00E706F2"/>
    <w:rsid w:val="00E70BFD"/>
    <w:rsid w:val="00E70D34"/>
    <w:rsid w:val="00E711FB"/>
    <w:rsid w:val="00E71281"/>
    <w:rsid w:val="00E715DB"/>
    <w:rsid w:val="00E717B3"/>
    <w:rsid w:val="00E71B9E"/>
    <w:rsid w:val="00E71BEF"/>
    <w:rsid w:val="00E72BE3"/>
    <w:rsid w:val="00E738C3"/>
    <w:rsid w:val="00E73C31"/>
    <w:rsid w:val="00E740E7"/>
    <w:rsid w:val="00E744AA"/>
    <w:rsid w:val="00E747B6"/>
    <w:rsid w:val="00E748C2"/>
    <w:rsid w:val="00E749FF"/>
    <w:rsid w:val="00E74F98"/>
    <w:rsid w:val="00E75FE7"/>
    <w:rsid w:val="00E76317"/>
    <w:rsid w:val="00E77971"/>
    <w:rsid w:val="00E80376"/>
    <w:rsid w:val="00E803E5"/>
    <w:rsid w:val="00E807B8"/>
    <w:rsid w:val="00E808C5"/>
    <w:rsid w:val="00E813E9"/>
    <w:rsid w:val="00E81C61"/>
    <w:rsid w:val="00E81F47"/>
    <w:rsid w:val="00E826FA"/>
    <w:rsid w:val="00E834FD"/>
    <w:rsid w:val="00E849B6"/>
    <w:rsid w:val="00E84C36"/>
    <w:rsid w:val="00E84F68"/>
    <w:rsid w:val="00E85067"/>
    <w:rsid w:val="00E85281"/>
    <w:rsid w:val="00E8599B"/>
    <w:rsid w:val="00E85C01"/>
    <w:rsid w:val="00E86CB1"/>
    <w:rsid w:val="00E86D6A"/>
    <w:rsid w:val="00E87170"/>
    <w:rsid w:val="00E87E20"/>
    <w:rsid w:val="00E90013"/>
    <w:rsid w:val="00E915D0"/>
    <w:rsid w:val="00E91D62"/>
    <w:rsid w:val="00E9389D"/>
    <w:rsid w:val="00E9455F"/>
    <w:rsid w:val="00E94BA2"/>
    <w:rsid w:val="00E9512D"/>
    <w:rsid w:val="00E9531B"/>
    <w:rsid w:val="00E96B54"/>
    <w:rsid w:val="00E978B6"/>
    <w:rsid w:val="00E97BE1"/>
    <w:rsid w:val="00E97FCA"/>
    <w:rsid w:val="00EA0193"/>
    <w:rsid w:val="00EA0988"/>
    <w:rsid w:val="00EA0D0B"/>
    <w:rsid w:val="00EA2095"/>
    <w:rsid w:val="00EA2396"/>
    <w:rsid w:val="00EA2938"/>
    <w:rsid w:val="00EA3E9D"/>
    <w:rsid w:val="00EA4B50"/>
    <w:rsid w:val="00EA50A8"/>
    <w:rsid w:val="00EA602B"/>
    <w:rsid w:val="00EA67A1"/>
    <w:rsid w:val="00EA6F14"/>
    <w:rsid w:val="00EA7272"/>
    <w:rsid w:val="00EA73D2"/>
    <w:rsid w:val="00EA77D8"/>
    <w:rsid w:val="00EA7869"/>
    <w:rsid w:val="00EB05E0"/>
    <w:rsid w:val="00EB149A"/>
    <w:rsid w:val="00EB1EE1"/>
    <w:rsid w:val="00EB370F"/>
    <w:rsid w:val="00EB4824"/>
    <w:rsid w:val="00EB4A84"/>
    <w:rsid w:val="00EB4CB4"/>
    <w:rsid w:val="00EB5913"/>
    <w:rsid w:val="00EB59F3"/>
    <w:rsid w:val="00EB6278"/>
    <w:rsid w:val="00EB7758"/>
    <w:rsid w:val="00EB7AEF"/>
    <w:rsid w:val="00EC0384"/>
    <w:rsid w:val="00EC0931"/>
    <w:rsid w:val="00EC1B0E"/>
    <w:rsid w:val="00EC24A8"/>
    <w:rsid w:val="00EC27BD"/>
    <w:rsid w:val="00EC2C7C"/>
    <w:rsid w:val="00EC2EF2"/>
    <w:rsid w:val="00EC3B99"/>
    <w:rsid w:val="00EC3F43"/>
    <w:rsid w:val="00EC48E4"/>
    <w:rsid w:val="00EC5B84"/>
    <w:rsid w:val="00EC6050"/>
    <w:rsid w:val="00EC683E"/>
    <w:rsid w:val="00EC6A7C"/>
    <w:rsid w:val="00EC71C3"/>
    <w:rsid w:val="00EC7441"/>
    <w:rsid w:val="00EC7922"/>
    <w:rsid w:val="00ED01A2"/>
    <w:rsid w:val="00ED3E2E"/>
    <w:rsid w:val="00ED3E5D"/>
    <w:rsid w:val="00ED473C"/>
    <w:rsid w:val="00ED4AE8"/>
    <w:rsid w:val="00ED56C3"/>
    <w:rsid w:val="00ED5705"/>
    <w:rsid w:val="00ED6B1C"/>
    <w:rsid w:val="00ED7C57"/>
    <w:rsid w:val="00ED7DB4"/>
    <w:rsid w:val="00EE0129"/>
    <w:rsid w:val="00EE0728"/>
    <w:rsid w:val="00EE1198"/>
    <w:rsid w:val="00EE24A8"/>
    <w:rsid w:val="00EE26DD"/>
    <w:rsid w:val="00EE279C"/>
    <w:rsid w:val="00EE3871"/>
    <w:rsid w:val="00EE53B5"/>
    <w:rsid w:val="00EE6084"/>
    <w:rsid w:val="00EE6320"/>
    <w:rsid w:val="00EE6433"/>
    <w:rsid w:val="00EF0462"/>
    <w:rsid w:val="00EF056D"/>
    <w:rsid w:val="00EF0B83"/>
    <w:rsid w:val="00EF17C6"/>
    <w:rsid w:val="00EF1F66"/>
    <w:rsid w:val="00EF2E3C"/>
    <w:rsid w:val="00EF3249"/>
    <w:rsid w:val="00EF328C"/>
    <w:rsid w:val="00EF34D1"/>
    <w:rsid w:val="00EF3813"/>
    <w:rsid w:val="00EF4F41"/>
    <w:rsid w:val="00EF66E8"/>
    <w:rsid w:val="00EF6817"/>
    <w:rsid w:val="00EF699C"/>
    <w:rsid w:val="00EF6E03"/>
    <w:rsid w:val="00EF6E6F"/>
    <w:rsid w:val="00EF7A48"/>
    <w:rsid w:val="00F0013A"/>
    <w:rsid w:val="00F00257"/>
    <w:rsid w:val="00F0072D"/>
    <w:rsid w:val="00F01A08"/>
    <w:rsid w:val="00F02441"/>
    <w:rsid w:val="00F03738"/>
    <w:rsid w:val="00F04132"/>
    <w:rsid w:val="00F0423A"/>
    <w:rsid w:val="00F045EE"/>
    <w:rsid w:val="00F05A66"/>
    <w:rsid w:val="00F064C3"/>
    <w:rsid w:val="00F06E45"/>
    <w:rsid w:val="00F071A5"/>
    <w:rsid w:val="00F103E0"/>
    <w:rsid w:val="00F104C0"/>
    <w:rsid w:val="00F105EC"/>
    <w:rsid w:val="00F107D7"/>
    <w:rsid w:val="00F12307"/>
    <w:rsid w:val="00F12CA8"/>
    <w:rsid w:val="00F12FA8"/>
    <w:rsid w:val="00F1319B"/>
    <w:rsid w:val="00F14F63"/>
    <w:rsid w:val="00F150F5"/>
    <w:rsid w:val="00F15CE8"/>
    <w:rsid w:val="00F167CF"/>
    <w:rsid w:val="00F16FED"/>
    <w:rsid w:val="00F20DA3"/>
    <w:rsid w:val="00F218F5"/>
    <w:rsid w:val="00F21C55"/>
    <w:rsid w:val="00F2215C"/>
    <w:rsid w:val="00F221BC"/>
    <w:rsid w:val="00F22D85"/>
    <w:rsid w:val="00F2342E"/>
    <w:rsid w:val="00F234C0"/>
    <w:rsid w:val="00F23D67"/>
    <w:rsid w:val="00F23E27"/>
    <w:rsid w:val="00F241C0"/>
    <w:rsid w:val="00F242B3"/>
    <w:rsid w:val="00F25286"/>
    <w:rsid w:val="00F26846"/>
    <w:rsid w:val="00F26FE0"/>
    <w:rsid w:val="00F27393"/>
    <w:rsid w:val="00F306C3"/>
    <w:rsid w:val="00F3082C"/>
    <w:rsid w:val="00F31929"/>
    <w:rsid w:val="00F31EBA"/>
    <w:rsid w:val="00F322BD"/>
    <w:rsid w:val="00F32B96"/>
    <w:rsid w:val="00F32D08"/>
    <w:rsid w:val="00F332ED"/>
    <w:rsid w:val="00F33F21"/>
    <w:rsid w:val="00F3427B"/>
    <w:rsid w:val="00F34514"/>
    <w:rsid w:val="00F34CFB"/>
    <w:rsid w:val="00F34F6A"/>
    <w:rsid w:val="00F352AF"/>
    <w:rsid w:val="00F35F60"/>
    <w:rsid w:val="00F35FD3"/>
    <w:rsid w:val="00F3691E"/>
    <w:rsid w:val="00F37E10"/>
    <w:rsid w:val="00F400E5"/>
    <w:rsid w:val="00F402DE"/>
    <w:rsid w:val="00F40442"/>
    <w:rsid w:val="00F40532"/>
    <w:rsid w:val="00F41392"/>
    <w:rsid w:val="00F4178B"/>
    <w:rsid w:val="00F41877"/>
    <w:rsid w:val="00F41A92"/>
    <w:rsid w:val="00F41EBF"/>
    <w:rsid w:val="00F42071"/>
    <w:rsid w:val="00F420D0"/>
    <w:rsid w:val="00F423AD"/>
    <w:rsid w:val="00F42EE7"/>
    <w:rsid w:val="00F44E39"/>
    <w:rsid w:val="00F44FC3"/>
    <w:rsid w:val="00F4500F"/>
    <w:rsid w:val="00F457AF"/>
    <w:rsid w:val="00F45CFD"/>
    <w:rsid w:val="00F4615A"/>
    <w:rsid w:val="00F46AAF"/>
    <w:rsid w:val="00F46BB9"/>
    <w:rsid w:val="00F470A3"/>
    <w:rsid w:val="00F47844"/>
    <w:rsid w:val="00F479A1"/>
    <w:rsid w:val="00F47A99"/>
    <w:rsid w:val="00F47CEC"/>
    <w:rsid w:val="00F50FD2"/>
    <w:rsid w:val="00F51E4C"/>
    <w:rsid w:val="00F531FD"/>
    <w:rsid w:val="00F535D7"/>
    <w:rsid w:val="00F537ED"/>
    <w:rsid w:val="00F54825"/>
    <w:rsid w:val="00F54D41"/>
    <w:rsid w:val="00F54E56"/>
    <w:rsid w:val="00F551C3"/>
    <w:rsid w:val="00F552D1"/>
    <w:rsid w:val="00F5565B"/>
    <w:rsid w:val="00F55F99"/>
    <w:rsid w:val="00F5603C"/>
    <w:rsid w:val="00F571AE"/>
    <w:rsid w:val="00F60120"/>
    <w:rsid w:val="00F60909"/>
    <w:rsid w:val="00F627B2"/>
    <w:rsid w:val="00F63395"/>
    <w:rsid w:val="00F638AF"/>
    <w:rsid w:val="00F653A1"/>
    <w:rsid w:val="00F66915"/>
    <w:rsid w:val="00F66DA3"/>
    <w:rsid w:val="00F676D5"/>
    <w:rsid w:val="00F67A10"/>
    <w:rsid w:val="00F67B4A"/>
    <w:rsid w:val="00F71299"/>
    <w:rsid w:val="00F71918"/>
    <w:rsid w:val="00F71CCB"/>
    <w:rsid w:val="00F72864"/>
    <w:rsid w:val="00F72ED6"/>
    <w:rsid w:val="00F73517"/>
    <w:rsid w:val="00F748BB"/>
    <w:rsid w:val="00F76437"/>
    <w:rsid w:val="00F76678"/>
    <w:rsid w:val="00F77084"/>
    <w:rsid w:val="00F806A9"/>
    <w:rsid w:val="00F8079E"/>
    <w:rsid w:val="00F81065"/>
    <w:rsid w:val="00F8120C"/>
    <w:rsid w:val="00F81521"/>
    <w:rsid w:val="00F826F0"/>
    <w:rsid w:val="00F8294F"/>
    <w:rsid w:val="00F82ECD"/>
    <w:rsid w:val="00F831E4"/>
    <w:rsid w:val="00F83B23"/>
    <w:rsid w:val="00F84D57"/>
    <w:rsid w:val="00F86002"/>
    <w:rsid w:val="00F86119"/>
    <w:rsid w:val="00F870A7"/>
    <w:rsid w:val="00F871A3"/>
    <w:rsid w:val="00F87754"/>
    <w:rsid w:val="00F87CFE"/>
    <w:rsid w:val="00F87D8D"/>
    <w:rsid w:val="00F87DC5"/>
    <w:rsid w:val="00F90C33"/>
    <w:rsid w:val="00F917AA"/>
    <w:rsid w:val="00F91A9A"/>
    <w:rsid w:val="00F91BCE"/>
    <w:rsid w:val="00F9228C"/>
    <w:rsid w:val="00F92A5A"/>
    <w:rsid w:val="00F9303E"/>
    <w:rsid w:val="00F93D67"/>
    <w:rsid w:val="00F958FA"/>
    <w:rsid w:val="00F95A1A"/>
    <w:rsid w:val="00F95AAD"/>
    <w:rsid w:val="00F95D58"/>
    <w:rsid w:val="00F96165"/>
    <w:rsid w:val="00F96A57"/>
    <w:rsid w:val="00F97DA8"/>
    <w:rsid w:val="00FA01F2"/>
    <w:rsid w:val="00FA0340"/>
    <w:rsid w:val="00FA0463"/>
    <w:rsid w:val="00FA09D5"/>
    <w:rsid w:val="00FA0C70"/>
    <w:rsid w:val="00FA1ABD"/>
    <w:rsid w:val="00FA295B"/>
    <w:rsid w:val="00FA2D0D"/>
    <w:rsid w:val="00FA37DC"/>
    <w:rsid w:val="00FA3F95"/>
    <w:rsid w:val="00FA5F1E"/>
    <w:rsid w:val="00FA607F"/>
    <w:rsid w:val="00FA6263"/>
    <w:rsid w:val="00FA646F"/>
    <w:rsid w:val="00FA7629"/>
    <w:rsid w:val="00FA763B"/>
    <w:rsid w:val="00FA7864"/>
    <w:rsid w:val="00FA7933"/>
    <w:rsid w:val="00FB06D5"/>
    <w:rsid w:val="00FB0984"/>
    <w:rsid w:val="00FB0E7D"/>
    <w:rsid w:val="00FB2DF0"/>
    <w:rsid w:val="00FB3457"/>
    <w:rsid w:val="00FB3707"/>
    <w:rsid w:val="00FB378F"/>
    <w:rsid w:val="00FB3A31"/>
    <w:rsid w:val="00FB3CA9"/>
    <w:rsid w:val="00FB51B5"/>
    <w:rsid w:val="00FB57D9"/>
    <w:rsid w:val="00FB584D"/>
    <w:rsid w:val="00FB59FE"/>
    <w:rsid w:val="00FB645D"/>
    <w:rsid w:val="00FB6ED9"/>
    <w:rsid w:val="00FB76FA"/>
    <w:rsid w:val="00FB789B"/>
    <w:rsid w:val="00FB79F9"/>
    <w:rsid w:val="00FC0882"/>
    <w:rsid w:val="00FC15BC"/>
    <w:rsid w:val="00FC1985"/>
    <w:rsid w:val="00FC2825"/>
    <w:rsid w:val="00FC30E6"/>
    <w:rsid w:val="00FC3880"/>
    <w:rsid w:val="00FC3CC0"/>
    <w:rsid w:val="00FC4E6F"/>
    <w:rsid w:val="00FC4FB2"/>
    <w:rsid w:val="00FC53D7"/>
    <w:rsid w:val="00FC63AF"/>
    <w:rsid w:val="00FC678D"/>
    <w:rsid w:val="00FC7AB8"/>
    <w:rsid w:val="00FC7C4E"/>
    <w:rsid w:val="00FC7CDA"/>
    <w:rsid w:val="00FC7EBA"/>
    <w:rsid w:val="00FD004D"/>
    <w:rsid w:val="00FD109A"/>
    <w:rsid w:val="00FD16B6"/>
    <w:rsid w:val="00FD195B"/>
    <w:rsid w:val="00FD1967"/>
    <w:rsid w:val="00FD1F5F"/>
    <w:rsid w:val="00FD307E"/>
    <w:rsid w:val="00FD333A"/>
    <w:rsid w:val="00FD3761"/>
    <w:rsid w:val="00FD3D2D"/>
    <w:rsid w:val="00FD3DEE"/>
    <w:rsid w:val="00FD5951"/>
    <w:rsid w:val="00FD5EC5"/>
    <w:rsid w:val="00FD62FD"/>
    <w:rsid w:val="00FD6436"/>
    <w:rsid w:val="00FD7A11"/>
    <w:rsid w:val="00FE07A6"/>
    <w:rsid w:val="00FE1BD3"/>
    <w:rsid w:val="00FE1D97"/>
    <w:rsid w:val="00FE2DF5"/>
    <w:rsid w:val="00FE2F07"/>
    <w:rsid w:val="00FE3727"/>
    <w:rsid w:val="00FE3F13"/>
    <w:rsid w:val="00FE5080"/>
    <w:rsid w:val="00FE50BA"/>
    <w:rsid w:val="00FE51B9"/>
    <w:rsid w:val="00FE5364"/>
    <w:rsid w:val="00FE5AE0"/>
    <w:rsid w:val="00FE5D0A"/>
    <w:rsid w:val="00FE64AC"/>
    <w:rsid w:val="00FE692B"/>
    <w:rsid w:val="00FE6A60"/>
    <w:rsid w:val="00FE6F2C"/>
    <w:rsid w:val="00FE7270"/>
    <w:rsid w:val="00FE7636"/>
    <w:rsid w:val="00FE78EF"/>
    <w:rsid w:val="00FF017F"/>
    <w:rsid w:val="00FF0298"/>
    <w:rsid w:val="00FF087B"/>
    <w:rsid w:val="00FF08C2"/>
    <w:rsid w:val="00FF0C83"/>
    <w:rsid w:val="00FF178A"/>
    <w:rsid w:val="00FF185F"/>
    <w:rsid w:val="00FF1BC4"/>
    <w:rsid w:val="00FF1F6F"/>
    <w:rsid w:val="00FF20BB"/>
    <w:rsid w:val="00FF2BA6"/>
    <w:rsid w:val="00FF2CE4"/>
    <w:rsid w:val="00FF2E92"/>
    <w:rsid w:val="00FF3829"/>
    <w:rsid w:val="00FF38FA"/>
    <w:rsid w:val="00FF3A60"/>
    <w:rsid w:val="00FF3E5B"/>
    <w:rsid w:val="00FF4386"/>
    <w:rsid w:val="00FF4430"/>
    <w:rsid w:val="00FF451C"/>
    <w:rsid w:val="00FF489B"/>
    <w:rsid w:val="00FF4FE4"/>
    <w:rsid w:val="00FF7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1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Голыев Валерий Петрович</dc:creator>
  <cp:lastModifiedBy>RePack by SPecialiST</cp:lastModifiedBy>
  <cp:revision>2</cp:revision>
  <cp:lastPrinted>2025-04-03T07:44:00Z</cp:lastPrinted>
  <dcterms:created xsi:type="dcterms:W3CDTF">2025-04-03T08:15:00Z</dcterms:created>
  <dcterms:modified xsi:type="dcterms:W3CDTF">2025-04-03T08:15:00Z</dcterms:modified>
</cp:coreProperties>
</file>