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Start w:id="1" w:name="_MON_1292273830"/>
    <w:bookmarkEnd w:id="1"/>
    <w:p w:rsidR="009034EB" w:rsidRDefault="000D4482">
      <w:r w:rsidRPr="00F6736E">
        <w:object w:dxaOrig="9355" w:dyaOrig="88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442.5pt" o:ole="">
            <v:imagedata r:id="rId4" o:title=""/>
          </v:shape>
          <o:OLEObject Type="Embed" ProgID="Word.Document.12" ShapeID="_x0000_i1025" DrawAspect="Content" ObjectID="_1801288384" r:id="rId5">
            <o:FieldCodes>\s</o:FieldCodes>
          </o:OLEObject>
        </w:object>
      </w:r>
      <w:bookmarkEnd w:id="0"/>
    </w:p>
    <w:sectPr w:rsidR="00903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36E"/>
    <w:rsid w:val="000D4482"/>
    <w:rsid w:val="00187034"/>
    <w:rsid w:val="008B0112"/>
    <w:rsid w:val="00CB2246"/>
    <w:rsid w:val="00D72D12"/>
    <w:rsid w:val="00F6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83BF4-7034-47BC-899C-824A9C77B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6</cp:revision>
  <dcterms:created xsi:type="dcterms:W3CDTF">2008-12-31T21:10:00Z</dcterms:created>
  <dcterms:modified xsi:type="dcterms:W3CDTF">2025-02-17T06:07:00Z</dcterms:modified>
</cp:coreProperties>
</file>