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8D3" w:rsidRPr="003A4ACA" w:rsidRDefault="006F68D3" w:rsidP="006F68D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контроля </w:t>
      </w:r>
    </w:p>
    <w:p w:rsidR="006F68D3" w:rsidRPr="003A4ACA" w:rsidRDefault="006F68D3" w:rsidP="006F68D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исполнением муниципального задания на оказание муниципальных услуг (выполнение работ) муниципальными учреждениями </w:t>
      </w:r>
      <w:proofErr w:type="spellStart"/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Чувашской Республики</w:t>
      </w:r>
    </w:p>
    <w:p w:rsidR="006F68D3" w:rsidRPr="003A4ACA" w:rsidRDefault="006F68D3" w:rsidP="006F68D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3A4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6F68D3" w:rsidRPr="003A4ACA" w:rsidRDefault="006F68D3" w:rsidP="006F68D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3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899"/>
        <w:gridCol w:w="1417"/>
        <w:gridCol w:w="851"/>
        <w:gridCol w:w="850"/>
        <w:gridCol w:w="851"/>
        <w:gridCol w:w="1842"/>
      </w:tblGrid>
      <w:tr w:rsidR="006F68D3" w:rsidRPr="001F57C3" w:rsidTr="005C7FF1">
        <w:tc>
          <w:tcPr>
            <w:tcW w:w="567" w:type="dxa"/>
            <w:vMerge w:val="restart"/>
            <w:vAlign w:val="center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vAlign w:val="center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муниципального учреждения и муниципальной услуги (работы)</w:t>
            </w:r>
          </w:p>
        </w:tc>
        <w:tc>
          <w:tcPr>
            <w:tcW w:w="899" w:type="dxa"/>
            <w:vMerge w:val="restart"/>
            <w:vAlign w:val="center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vAlign w:val="center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Форма контроля (выездная, </w:t>
            </w:r>
            <w:proofErr w:type="gram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камеральная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proofErr w:type="gramEnd"/>
          </w:p>
        </w:tc>
        <w:tc>
          <w:tcPr>
            <w:tcW w:w="2552" w:type="dxa"/>
            <w:gridSpan w:val="3"/>
            <w:vAlign w:val="center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Исполнение показателей, установленных в муниципальном задании</w:t>
            </w:r>
          </w:p>
        </w:tc>
        <w:tc>
          <w:tcPr>
            <w:tcW w:w="1842" w:type="dxa"/>
            <w:vMerge w:val="restart"/>
            <w:vAlign w:val="center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6F68D3" w:rsidRPr="001F57C3" w:rsidTr="005C7FF1">
        <w:tc>
          <w:tcPr>
            <w:tcW w:w="567" w:type="dxa"/>
            <w:vMerge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  <w:vMerge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Merge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850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842" w:type="dxa"/>
            <w:vMerge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42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Атнарская</w:t>
            </w:r>
            <w:proofErr w:type="spell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850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Отклонений нет</w:t>
            </w: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850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6F68D3" w:rsidRPr="001F57C3" w:rsidRDefault="006F68D3" w:rsidP="005C7F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C7FF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6F68D3" w:rsidRPr="001F57C3" w:rsidRDefault="006F68D3" w:rsidP="005C7F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6F68D3" w:rsidRPr="001F57C3" w:rsidRDefault="006F68D3" w:rsidP="005C7F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дополнительных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общеобразовательных</w:t>
            </w:r>
            <w:proofErr w:type="gram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 </w:t>
            </w: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1530</w:t>
            </w:r>
          </w:p>
        </w:tc>
        <w:tc>
          <w:tcPr>
            <w:tcW w:w="850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1530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Большеатменская</w:t>
            </w:r>
            <w:proofErr w:type="spell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6F68D3" w:rsidRPr="001F57C3" w:rsidRDefault="006F68D3" w:rsidP="005C7F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850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6F68D3" w:rsidRPr="001F57C3" w:rsidRDefault="006F68D3" w:rsidP="005C7F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850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6F68D3" w:rsidRPr="001F57C3" w:rsidRDefault="006F68D3" w:rsidP="005C7F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850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6F68D3" w:rsidRPr="001F57C3" w:rsidRDefault="006F68D3" w:rsidP="005C7F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адаптированных основных общеобразовательных программ для детей с умственной отсталостью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6F68D3" w:rsidRPr="001F57C3" w:rsidRDefault="006F68D3" w:rsidP="005C7F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850" w:type="dxa"/>
          </w:tcPr>
          <w:p w:rsidR="006F68D3" w:rsidRPr="001F57C3" w:rsidRDefault="005C7FF1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6F68D3" w:rsidRPr="001F57C3" w:rsidRDefault="006F68D3" w:rsidP="005C7F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6F68D3" w:rsidRPr="001F57C3" w:rsidTr="005C7FF1">
        <w:tc>
          <w:tcPr>
            <w:tcW w:w="56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F68D3" w:rsidRPr="001F57C3" w:rsidRDefault="005C7FF1" w:rsidP="005C7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6F68D3" w:rsidRPr="001F57C3" w:rsidRDefault="005C7FF1" w:rsidP="005C7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51" w:type="dxa"/>
          </w:tcPr>
          <w:p w:rsidR="006F68D3" w:rsidRPr="001F57C3" w:rsidRDefault="006F68D3" w:rsidP="005C7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6F68D3" w:rsidRPr="001F57C3" w:rsidRDefault="006F68D3" w:rsidP="005C7F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953528" w:rsidRPr="001F57C3" w:rsidTr="005C7FF1">
        <w:tc>
          <w:tcPr>
            <w:tcW w:w="56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953528" w:rsidRPr="001F57C3" w:rsidRDefault="00953528" w:rsidP="00953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ко-день</w:t>
            </w:r>
          </w:p>
        </w:tc>
        <w:tc>
          <w:tcPr>
            <w:tcW w:w="141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953528" w:rsidRPr="001F57C3" w:rsidRDefault="00953528" w:rsidP="00953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2300+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150</w:t>
            </w:r>
          </w:p>
        </w:tc>
        <w:tc>
          <w:tcPr>
            <w:tcW w:w="850" w:type="dxa"/>
          </w:tcPr>
          <w:p w:rsidR="00953528" w:rsidRPr="001F57C3" w:rsidRDefault="00953528" w:rsidP="00953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1605+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107</w:t>
            </w:r>
          </w:p>
        </w:tc>
        <w:tc>
          <w:tcPr>
            <w:tcW w:w="85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70</w:t>
            </w:r>
          </w:p>
        </w:tc>
        <w:tc>
          <w:tcPr>
            <w:tcW w:w="1842" w:type="dxa"/>
            <w:vMerge w:val="restart"/>
          </w:tcPr>
          <w:p w:rsidR="00953528" w:rsidRPr="001F57C3" w:rsidRDefault="00953528" w:rsidP="009535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 проведением капитального ремонта здания дошкольной группы присмотр и уход не осуществлялись в период с 15 июня по 31 декабря 2024 года</w:t>
            </w:r>
          </w:p>
          <w:p w:rsidR="00953528" w:rsidRPr="001F57C3" w:rsidRDefault="00953528" w:rsidP="0095352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3528" w:rsidRPr="001F57C3" w:rsidTr="005C7FF1">
        <w:tc>
          <w:tcPr>
            <w:tcW w:w="56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953528" w:rsidRPr="001F57C3" w:rsidRDefault="00953528" w:rsidP="00953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953528" w:rsidRPr="001F57C3" w:rsidRDefault="00953528" w:rsidP="00953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23000+1500</w:t>
            </w:r>
          </w:p>
        </w:tc>
        <w:tc>
          <w:tcPr>
            <w:tcW w:w="850" w:type="dxa"/>
          </w:tcPr>
          <w:p w:rsidR="00953528" w:rsidRPr="001F57C3" w:rsidRDefault="00953528" w:rsidP="00953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16050+1070</w:t>
            </w:r>
          </w:p>
        </w:tc>
        <w:tc>
          <w:tcPr>
            <w:tcW w:w="85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842" w:type="dxa"/>
            <w:vMerge/>
          </w:tcPr>
          <w:p w:rsidR="00953528" w:rsidRPr="001F57C3" w:rsidRDefault="00953528" w:rsidP="0095352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3528" w:rsidRPr="001F57C3" w:rsidTr="005C7FF1">
        <w:tc>
          <w:tcPr>
            <w:tcW w:w="56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953528" w:rsidRPr="001F57C3" w:rsidRDefault="00953528" w:rsidP="00953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953528" w:rsidRPr="001F57C3" w:rsidRDefault="00953528" w:rsidP="00953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42" w:type="dxa"/>
          </w:tcPr>
          <w:p w:rsidR="00953528" w:rsidRPr="001F57C3" w:rsidRDefault="00953528" w:rsidP="009535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953528" w:rsidRPr="001F57C3" w:rsidTr="005C7FF1">
        <w:tc>
          <w:tcPr>
            <w:tcW w:w="56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26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МАОУ «</w:t>
            </w: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Красночетайская</w:t>
            </w:r>
            <w:proofErr w:type="spell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</w:tc>
        <w:tc>
          <w:tcPr>
            <w:tcW w:w="899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953528" w:rsidRPr="001F57C3" w:rsidRDefault="00953528" w:rsidP="0095352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3528" w:rsidRPr="001F57C3" w:rsidTr="005C7FF1">
        <w:tc>
          <w:tcPr>
            <w:tcW w:w="56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953528" w:rsidRPr="001F57C3" w:rsidRDefault="0041286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</w:p>
        </w:tc>
        <w:tc>
          <w:tcPr>
            <w:tcW w:w="850" w:type="dxa"/>
          </w:tcPr>
          <w:p w:rsidR="00953528" w:rsidRPr="001F57C3" w:rsidRDefault="0041286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214</w:t>
            </w:r>
          </w:p>
        </w:tc>
        <w:tc>
          <w:tcPr>
            <w:tcW w:w="85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953528" w:rsidRPr="001F57C3" w:rsidRDefault="00953528" w:rsidP="009535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953528" w:rsidRPr="001F57C3" w:rsidTr="005C7FF1">
        <w:tc>
          <w:tcPr>
            <w:tcW w:w="56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953528" w:rsidRPr="001F57C3" w:rsidRDefault="0041286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335</w:t>
            </w:r>
          </w:p>
        </w:tc>
        <w:tc>
          <w:tcPr>
            <w:tcW w:w="850" w:type="dxa"/>
          </w:tcPr>
          <w:p w:rsidR="00953528" w:rsidRPr="001F57C3" w:rsidRDefault="0041286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329</w:t>
            </w:r>
          </w:p>
        </w:tc>
        <w:tc>
          <w:tcPr>
            <w:tcW w:w="85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953528" w:rsidRPr="001F57C3" w:rsidRDefault="00953528" w:rsidP="009535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953528" w:rsidRPr="001F57C3" w:rsidTr="005C7FF1">
        <w:tc>
          <w:tcPr>
            <w:tcW w:w="56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899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953528" w:rsidRPr="001F57C3" w:rsidRDefault="0041286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850" w:type="dxa"/>
          </w:tcPr>
          <w:p w:rsidR="00953528" w:rsidRPr="001F57C3" w:rsidRDefault="0041286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851" w:type="dxa"/>
          </w:tcPr>
          <w:p w:rsidR="00953528" w:rsidRPr="001F57C3" w:rsidRDefault="00953528" w:rsidP="009535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953528" w:rsidRPr="001F57C3" w:rsidRDefault="00953528" w:rsidP="009535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адаптированных основных общеобразовательных программ для детей с умственной отсталостью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:rsidR="00412868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дополнительных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общеобразовательных</w:t>
            </w:r>
            <w:proofErr w:type="gram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 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160000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160000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412868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Новоатайская</w:t>
            </w:r>
            <w:proofErr w:type="spell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адаптированных основных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общеобразовательных программ для детей с умственной отсталостью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13+1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13+1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1960+179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1840+97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семейным обстоятельствам и в связи с поступлением ребенка в школу число человеко- дней пребывания в ОО с отклонением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19600+1790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18400970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семейным обстоятельствам и в связи с поступлением ребенка в школу число человеко- часов пребывания в ОО с отклонением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Питеркинская</w:t>
            </w:r>
            <w:proofErr w:type="spell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адаптированных основных общеобразовательных программ для детей с умственной отсталостью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412868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017D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F834D2" w:rsidTr="005C7FF1">
        <w:tc>
          <w:tcPr>
            <w:tcW w:w="567" w:type="dxa"/>
          </w:tcPr>
          <w:p w:rsidR="00412868" w:rsidRPr="00F834D2" w:rsidRDefault="00412868" w:rsidP="00412868"/>
        </w:tc>
        <w:tc>
          <w:tcPr>
            <w:tcW w:w="3261" w:type="dxa"/>
          </w:tcPr>
          <w:p w:rsidR="00412868" w:rsidRPr="00F834D2" w:rsidRDefault="00412868" w:rsidP="00412868">
            <w:pPr>
              <w:rPr>
                <w:rFonts w:ascii="Times New Roman" w:hAnsi="Times New Roman" w:cs="Times New Roman"/>
              </w:rPr>
            </w:pPr>
            <w:r w:rsidRPr="00F834D2">
              <w:rPr>
                <w:rFonts w:ascii="Times New Roman" w:hAnsi="Times New Roman" w:cs="Times New Roman"/>
              </w:rPr>
              <w:t xml:space="preserve">Реализация </w:t>
            </w:r>
            <w:proofErr w:type="gramStart"/>
            <w:r w:rsidRPr="00F834D2">
              <w:rPr>
                <w:rFonts w:ascii="Times New Roman" w:hAnsi="Times New Roman" w:cs="Times New Roman"/>
              </w:rPr>
              <w:t>дополнительных  общеобразовательных</w:t>
            </w:r>
            <w:proofErr w:type="gramEnd"/>
            <w:r w:rsidRPr="00F834D2">
              <w:rPr>
                <w:rFonts w:ascii="Times New Roman" w:hAnsi="Times New Roman" w:cs="Times New Roman"/>
              </w:rPr>
              <w:t xml:space="preserve"> программ </w:t>
            </w:r>
          </w:p>
        </w:tc>
        <w:tc>
          <w:tcPr>
            <w:tcW w:w="899" w:type="dxa"/>
          </w:tcPr>
          <w:p w:rsidR="00412868" w:rsidRPr="00F834D2" w:rsidRDefault="00412868" w:rsidP="00412868">
            <w:pPr>
              <w:rPr>
                <w:rFonts w:ascii="Times New Roman" w:hAnsi="Times New Roman" w:cs="Times New Roman"/>
              </w:rPr>
            </w:pPr>
            <w:r w:rsidRPr="00F834D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417" w:type="dxa"/>
          </w:tcPr>
          <w:p w:rsidR="00412868" w:rsidRPr="00F834D2" w:rsidRDefault="00412868" w:rsidP="004128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12868" w:rsidRPr="00F834D2" w:rsidRDefault="00412868" w:rsidP="004128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850" w:type="dxa"/>
          </w:tcPr>
          <w:p w:rsidR="00412868" w:rsidRPr="00F834D2" w:rsidRDefault="00412868" w:rsidP="004128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851" w:type="dxa"/>
          </w:tcPr>
          <w:p w:rsidR="00412868" w:rsidRPr="00F834D2" w:rsidRDefault="00412868" w:rsidP="00412868">
            <w:pPr>
              <w:rPr>
                <w:rFonts w:ascii="Times New Roman" w:hAnsi="Times New Roman" w:cs="Times New Roman"/>
              </w:rPr>
            </w:pPr>
            <w:r w:rsidRPr="00F834D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</w:tcPr>
          <w:p w:rsidR="00412868" w:rsidRPr="00F834D2" w:rsidRDefault="00412868" w:rsidP="00412868">
            <w:pPr>
              <w:rPr>
                <w:rFonts w:ascii="Times New Roman" w:hAnsi="Times New Roman" w:cs="Times New Roman"/>
              </w:rPr>
            </w:pPr>
            <w:r w:rsidRPr="00F834D2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261" w:type="dxa"/>
          </w:tcPr>
          <w:p w:rsidR="00412868" w:rsidRPr="00F834D2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B0E16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9B0E16">
              <w:rPr>
                <w:rFonts w:ascii="Times New Roman" w:eastAsia="Times New Roman" w:hAnsi="Times New Roman" w:cs="Times New Roman"/>
                <w:lang w:eastAsia="ru-RU"/>
              </w:rPr>
              <w:t>Мижеркасинская</w:t>
            </w:r>
            <w:proofErr w:type="spellEnd"/>
            <w:r w:rsidRPr="009B0E16">
              <w:rPr>
                <w:rFonts w:ascii="Times New Roman" w:eastAsia="Times New Roman" w:hAnsi="Times New Roman" w:cs="Times New Roman"/>
                <w:lang w:eastAsia="ru-RU"/>
              </w:rPr>
              <w:t xml:space="preserve"> ООШ»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основных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челове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17+1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15+1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2000+200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1783+200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20000+2000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17830+2000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</w:tcPr>
          <w:p w:rsidR="00412868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Хозанкинская</w:t>
            </w:r>
            <w:proofErr w:type="spell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ООШ»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1900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1398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семейным обстоятельствам и медицинским показаниям посещение детьми в возрасте до 8 лет дало отклонения в количестве дней пребывания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19000</w:t>
            </w: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13980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1842" w:type="dxa"/>
          </w:tcPr>
          <w:p w:rsidR="00412868" w:rsidRPr="00165669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5669">
              <w:rPr>
                <w:rFonts w:ascii="Times New Roman" w:hAnsi="Times New Roman" w:cs="Times New Roman"/>
              </w:rPr>
              <w:t>По семейным обстоятельствам и медицинским показаниям посещение детьми в возрасте до 8 лет дало отклонения в количестве часов пребывания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Шолинская</w:t>
            </w:r>
            <w:proofErr w:type="spell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ООШ»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основных общеобразовательных программ начального общего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165669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:rsidR="00412868" w:rsidRPr="001F57C3" w:rsidRDefault="00165669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165669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412868" w:rsidRPr="001F57C3" w:rsidRDefault="00165669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165669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</w:tcPr>
          <w:p w:rsidR="00412868" w:rsidRPr="001F57C3" w:rsidRDefault="00165669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165669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</w:tcPr>
          <w:p w:rsidR="00412868" w:rsidRPr="001F57C3" w:rsidRDefault="00165669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412868" w:rsidRPr="001F57C3" w:rsidRDefault="00412868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412868" w:rsidRPr="001F57C3" w:rsidTr="005C7FF1">
        <w:tc>
          <w:tcPr>
            <w:tcW w:w="56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412868" w:rsidRPr="001F57C3" w:rsidRDefault="00412868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412868" w:rsidRPr="001F57C3" w:rsidRDefault="00412868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12868" w:rsidRPr="001F57C3" w:rsidRDefault="00165669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  <w:tc>
          <w:tcPr>
            <w:tcW w:w="850" w:type="dxa"/>
          </w:tcPr>
          <w:p w:rsidR="00412868" w:rsidRPr="001F57C3" w:rsidRDefault="00165669" w:rsidP="00412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1226</w:t>
            </w:r>
          </w:p>
        </w:tc>
        <w:tc>
          <w:tcPr>
            <w:tcW w:w="851" w:type="dxa"/>
          </w:tcPr>
          <w:p w:rsidR="00412868" w:rsidRPr="001F57C3" w:rsidRDefault="00165669" w:rsidP="004128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1842" w:type="dxa"/>
          </w:tcPr>
          <w:p w:rsidR="00412868" w:rsidRPr="001F57C3" w:rsidRDefault="00165669" w:rsidP="004128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 детей по болезни, отпуск родителей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7500</w:t>
            </w:r>
          </w:p>
        </w:tc>
        <w:tc>
          <w:tcPr>
            <w:tcW w:w="850" w:type="dxa"/>
          </w:tcPr>
          <w:p w:rsidR="00165669" w:rsidRPr="001F57C3" w:rsidRDefault="00165669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6130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 детей по болезни, отпуск родителей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65669" w:rsidRPr="005658BD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58BD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«Солнышко»</w:t>
            </w: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6237D2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70+25</w:t>
            </w:r>
          </w:p>
        </w:tc>
        <w:tc>
          <w:tcPr>
            <w:tcW w:w="850" w:type="dxa"/>
          </w:tcPr>
          <w:p w:rsidR="00165669" w:rsidRPr="001F57C3" w:rsidRDefault="006237D2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70+25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91+4</w:t>
            </w:r>
          </w:p>
        </w:tc>
        <w:tc>
          <w:tcPr>
            <w:tcW w:w="850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91+4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11921+348</w:t>
            </w:r>
          </w:p>
        </w:tc>
        <w:tc>
          <w:tcPr>
            <w:tcW w:w="850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13641+382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143052+4176</w:t>
            </w:r>
          </w:p>
        </w:tc>
        <w:tc>
          <w:tcPr>
            <w:tcW w:w="850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163692+4584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6237D2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:rsidR="00165669" w:rsidRPr="001F57C3" w:rsidRDefault="006237D2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</w:t>
            </w: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Рябинушка</w:t>
            </w:r>
            <w:proofErr w:type="spell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6237D2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29+93</w:t>
            </w:r>
          </w:p>
        </w:tc>
        <w:tc>
          <w:tcPr>
            <w:tcW w:w="850" w:type="dxa"/>
          </w:tcPr>
          <w:p w:rsidR="00165669" w:rsidRPr="001F57C3" w:rsidRDefault="006237D2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26+88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117+5</w:t>
            </w:r>
          </w:p>
        </w:tc>
        <w:tc>
          <w:tcPr>
            <w:tcW w:w="850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108+7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17000+500</w:t>
            </w:r>
          </w:p>
        </w:tc>
        <w:tc>
          <w:tcPr>
            <w:tcW w:w="850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16692+911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170000+5000</w:t>
            </w:r>
          </w:p>
        </w:tc>
        <w:tc>
          <w:tcPr>
            <w:tcW w:w="850" w:type="dxa"/>
          </w:tcPr>
          <w:p w:rsidR="00165669" w:rsidRPr="001F57C3" w:rsidRDefault="006237D2" w:rsidP="00165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166920+9110</w:t>
            </w: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165669" w:rsidRPr="001F57C3" w:rsidTr="005C7FF1">
        <w:tc>
          <w:tcPr>
            <w:tcW w:w="56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26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«Колосок»</w:t>
            </w:r>
          </w:p>
        </w:tc>
        <w:tc>
          <w:tcPr>
            <w:tcW w:w="899" w:type="dxa"/>
          </w:tcPr>
          <w:p w:rsidR="00165669" w:rsidRPr="001F57C3" w:rsidRDefault="00165669" w:rsidP="00165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65669" w:rsidRPr="001F57C3" w:rsidRDefault="00165669" w:rsidP="001656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165669" w:rsidRPr="001F57C3" w:rsidRDefault="00165669" w:rsidP="001656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основных общеобразовательных программ дошкольного 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образования</w:t>
            </w: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человек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21+4</w:t>
            </w:r>
          </w:p>
        </w:tc>
        <w:tc>
          <w:tcPr>
            <w:tcW w:w="850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21+4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22+3</w:t>
            </w:r>
          </w:p>
        </w:tc>
        <w:tc>
          <w:tcPr>
            <w:tcW w:w="850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22+3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3828+522</w:t>
            </w:r>
          </w:p>
        </w:tc>
        <w:tc>
          <w:tcPr>
            <w:tcW w:w="850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3101+504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45936+6264</w:t>
            </w:r>
          </w:p>
        </w:tc>
        <w:tc>
          <w:tcPr>
            <w:tcW w:w="850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37212+6048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Предоставление питания</w:t>
            </w: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50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«Ромашка»</w:t>
            </w: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16+2</w:t>
            </w:r>
          </w:p>
        </w:tc>
        <w:tc>
          <w:tcPr>
            <w:tcW w:w="850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16+2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Присмотр и уход</w:t>
            </w: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0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Человеко-день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3350</w:t>
            </w:r>
          </w:p>
        </w:tc>
        <w:tc>
          <w:tcPr>
            <w:tcW w:w="850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3028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33500</w:t>
            </w:r>
          </w:p>
        </w:tc>
        <w:tc>
          <w:tcPr>
            <w:tcW w:w="850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30280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МАУДО «</w:t>
            </w: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Красночетайская</w:t>
            </w:r>
            <w:proofErr w:type="spell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ДШИ»</w:t>
            </w: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5658BD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9956</w:t>
            </w:r>
          </w:p>
        </w:tc>
        <w:tc>
          <w:tcPr>
            <w:tcW w:w="850" w:type="dxa"/>
          </w:tcPr>
          <w:p w:rsidR="00715993" w:rsidRPr="001F57C3" w:rsidRDefault="005658BD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9740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дополнительных предпрофессиональных программ в области искусств</w:t>
            </w: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5658BD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6102+6943</w:t>
            </w:r>
          </w:p>
        </w:tc>
        <w:tc>
          <w:tcPr>
            <w:tcW w:w="850" w:type="dxa"/>
          </w:tcPr>
          <w:p w:rsidR="00715993" w:rsidRPr="001F57C3" w:rsidRDefault="005658BD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6102+6943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МАУ ДО «ДЮСШ –ФСК «</w:t>
            </w: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Хастар</w:t>
            </w:r>
            <w:proofErr w:type="spell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899" w:type="dxa"/>
          </w:tcPr>
          <w:p w:rsidR="00715993" w:rsidRPr="001F57C3" w:rsidRDefault="00715993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BF35DE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41328</w:t>
            </w:r>
          </w:p>
        </w:tc>
        <w:tc>
          <w:tcPr>
            <w:tcW w:w="850" w:type="dxa"/>
          </w:tcPr>
          <w:p w:rsidR="00715993" w:rsidRPr="001F57C3" w:rsidRDefault="00BF35DE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38849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715993" w:rsidRPr="001F57C3" w:rsidTr="005C7FF1">
        <w:tc>
          <w:tcPr>
            <w:tcW w:w="56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715993" w:rsidRPr="001F57C3" w:rsidRDefault="00715993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дополнительных </w:t>
            </w:r>
            <w:r w:rsidR="00BF35DE">
              <w:rPr>
                <w:rFonts w:ascii="Times New Roman" w:eastAsia="Times New Roman" w:hAnsi="Times New Roman" w:cs="Times New Roman"/>
                <w:lang w:eastAsia="ru-RU"/>
              </w:rPr>
              <w:t>образовате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льных программ </w:t>
            </w:r>
            <w:r w:rsidR="00BF35DE">
              <w:rPr>
                <w:rFonts w:ascii="Times New Roman" w:eastAsia="Times New Roman" w:hAnsi="Times New Roman" w:cs="Times New Roman"/>
                <w:lang w:eastAsia="ru-RU"/>
              </w:rPr>
              <w:t>спортивной подготовки по олимпийским видам спорта</w:t>
            </w:r>
          </w:p>
        </w:tc>
        <w:tc>
          <w:tcPr>
            <w:tcW w:w="899" w:type="dxa"/>
          </w:tcPr>
          <w:p w:rsidR="00715993" w:rsidRPr="001F57C3" w:rsidRDefault="00715993" w:rsidP="00BF3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</w:t>
            </w:r>
            <w:proofErr w:type="spellEnd"/>
          </w:p>
        </w:tc>
        <w:tc>
          <w:tcPr>
            <w:tcW w:w="1417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715993" w:rsidRPr="001F57C3" w:rsidRDefault="00BF35DE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228</w:t>
            </w:r>
          </w:p>
        </w:tc>
        <w:tc>
          <w:tcPr>
            <w:tcW w:w="850" w:type="dxa"/>
          </w:tcPr>
          <w:p w:rsidR="00715993" w:rsidRPr="001F57C3" w:rsidRDefault="00BF35DE" w:rsidP="00715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228</w:t>
            </w:r>
          </w:p>
        </w:tc>
        <w:tc>
          <w:tcPr>
            <w:tcW w:w="851" w:type="dxa"/>
          </w:tcPr>
          <w:p w:rsidR="00715993" w:rsidRPr="001F57C3" w:rsidRDefault="00715993" w:rsidP="007159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715993" w:rsidRPr="001F57C3" w:rsidRDefault="00715993" w:rsidP="00715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BF35DE" w:rsidRPr="001F57C3" w:rsidTr="005C7FF1">
        <w:tc>
          <w:tcPr>
            <w:tcW w:w="567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дополнительных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</w:t>
            </w: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льных программ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спортивной подготовки по олимпийским видам спорта</w:t>
            </w:r>
          </w:p>
        </w:tc>
        <w:tc>
          <w:tcPr>
            <w:tcW w:w="899" w:type="dxa"/>
          </w:tcPr>
          <w:p w:rsidR="00BF35DE" w:rsidRPr="001F57C3" w:rsidRDefault="00BF35DE" w:rsidP="00BF3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</w:t>
            </w:r>
            <w:proofErr w:type="spellEnd"/>
          </w:p>
        </w:tc>
        <w:tc>
          <w:tcPr>
            <w:tcW w:w="1417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BF35DE" w:rsidRPr="001F57C3" w:rsidRDefault="00BF35DE" w:rsidP="00BF3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850" w:type="dxa"/>
          </w:tcPr>
          <w:p w:rsidR="00BF35DE" w:rsidRPr="001F57C3" w:rsidRDefault="00BF35DE" w:rsidP="00BF3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851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BF35DE" w:rsidRPr="001F57C3" w:rsidRDefault="00BF35DE" w:rsidP="00BF35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  <w:tr w:rsidR="00BF35DE" w:rsidRPr="001F57C3" w:rsidTr="005C7FF1">
        <w:tc>
          <w:tcPr>
            <w:tcW w:w="567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261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МБУДО «ДДТ» </w:t>
            </w:r>
            <w:proofErr w:type="spellStart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Красночетайского</w:t>
            </w:r>
            <w:proofErr w:type="spellEnd"/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 xml:space="preserve"> района ЧР</w:t>
            </w:r>
          </w:p>
        </w:tc>
        <w:tc>
          <w:tcPr>
            <w:tcW w:w="899" w:type="dxa"/>
          </w:tcPr>
          <w:p w:rsidR="00BF35DE" w:rsidRPr="001F57C3" w:rsidRDefault="00BF35DE" w:rsidP="00BF3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BF35DE" w:rsidRPr="001F57C3" w:rsidRDefault="00BF35DE" w:rsidP="00BF35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35DE" w:rsidRPr="001F57C3" w:rsidTr="005C7FF1">
        <w:tc>
          <w:tcPr>
            <w:tcW w:w="567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899" w:type="dxa"/>
          </w:tcPr>
          <w:p w:rsidR="00BF35DE" w:rsidRPr="001F57C3" w:rsidRDefault="00BF35DE" w:rsidP="00BF3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Человеко-час</w:t>
            </w:r>
          </w:p>
        </w:tc>
        <w:tc>
          <w:tcPr>
            <w:tcW w:w="1417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31640+4480+12880+2240</w:t>
            </w:r>
          </w:p>
        </w:tc>
        <w:tc>
          <w:tcPr>
            <w:tcW w:w="850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31630+4470+12860+2225</w:t>
            </w:r>
          </w:p>
        </w:tc>
        <w:tc>
          <w:tcPr>
            <w:tcW w:w="851" w:type="dxa"/>
          </w:tcPr>
          <w:p w:rsidR="00BF35DE" w:rsidRPr="001F57C3" w:rsidRDefault="00BF35DE" w:rsidP="00BF35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57C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42" w:type="dxa"/>
          </w:tcPr>
          <w:p w:rsidR="00BF35DE" w:rsidRPr="001F57C3" w:rsidRDefault="00BF35DE" w:rsidP="00BF35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7C3">
              <w:rPr>
                <w:rFonts w:ascii="Times New Roman" w:hAnsi="Times New Roman" w:cs="Times New Roman"/>
              </w:rPr>
              <w:t>Отклонений нет</w:t>
            </w:r>
          </w:p>
        </w:tc>
      </w:tr>
    </w:tbl>
    <w:p w:rsidR="006F68D3" w:rsidRDefault="006F68D3" w:rsidP="006F68D3">
      <w:pPr>
        <w:spacing w:after="0" w:line="240" w:lineRule="auto"/>
      </w:pPr>
    </w:p>
    <w:p w:rsidR="006F68D3" w:rsidRDefault="006F68D3" w:rsidP="006F68D3"/>
    <w:p w:rsidR="006F68D3" w:rsidRDefault="006F68D3" w:rsidP="006F68D3"/>
    <w:p w:rsidR="0074093E" w:rsidRPr="0074093E" w:rsidRDefault="0074093E" w:rsidP="00740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93E">
        <w:rPr>
          <w:rFonts w:ascii="Times New Roman" w:hAnsi="Times New Roman" w:cs="Times New Roman"/>
          <w:sz w:val="24"/>
          <w:szCs w:val="24"/>
        </w:rPr>
        <w:t>Подготовила:</w:t>
      </w:r>
    </w:p>
    <w:p w:rsidR="002B0F59" w:rsidRPr="0074093E" w:rsidRDefault="0074093E" w:rsidP="00740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93E">
        <w:rPr>
          <w:rFonts w:ascii="Times New Roman" w:hAnsi="Times New Roman" w:cs="Times New Roman"/>
          <w:sz w:val="24"/>
          <w:szCs w:val="24"/>
        </w:rPr>
        <w:t>Максимова В.Г.</w:t>
      </w:r>
      <w:bookmarkStart w:id="0" w:name="_GoBack"/>
      <w:bookmarkEnd w:id="0"/>
    </w:p>
    <w:p w:rsidR="0074093E" w:rsidRDefault="0074093E"/>
    <w:sectPr w:rsidR="0074093E" w:rsidSect="005C7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D3"/>
    <w:rsid w:val="00165669"/>
    <w:rsid w:val="002B0F59"/>
    <w:rsid w:val="00412868"/>
    <w:rsid w:val="005658BD"/>
    <w:rsid w:val="005C7FF1"/>
    <w:rsid w:val="006237D2"/>
    <w:rsid w:val="006F68D3"/>
    <w:rsid w:val="00715993"/>
    <w:rsid w:val="0074093E"/>
    <w:rsid w:val="0085519C"/>
    <w:rsid w:val="008D017D"/>
    <w:rsid w:val="00953528"/>
    <w:rsid w:val="009B0E16"/>
    <w:rsid w:val="00BF35DE"/>
    <w:rsid w:val="00F8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7CE29-A6D1-436D-B1C5-99D5173A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5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58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Максимова Валентина Геннадьевна</dc:creator>
  <cp:keywords/>
  <dc:description/>
  <cp:lastModifiedBy>Максимова Валентина Геннадьевна</cp:lastModifiedBy>
  <cp:revision>7</cp:revision>
  <cp:lastPrinted>2025-03-21T15:45:00Z</cp:lastPrinted>
  <dcterms:created xsi:type="dcterms:W3CDTF">2025-01-29T07:09:00Z</dcterms:created>
  <dcterms:modified xsi:type="dcterms:W3CDTF">2025-03-21T15:53:00Z</dcterms:modified>
</cp:coreProperties>
</file>