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6C2" w:rsidRDefault="003546C2" w:rsidP="003546C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Муниципальное бюджетное дошкольное образовательное учреждение «Детский сад № 14 «Солнышко» г.</w:t>
      </w:r>
      <w:r w:rsidR="00EC707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Шумерл</w:t>
      </w:r>
      <w:r w:rsidR="000B563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я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Чувашской Республики.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br/>
      </w: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Pr="003546C2" w:rsidRDefault="00374DBB" w:rsidP="00374DB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</w:t>
      </w:r>
      <w:r w:rsidR="003546C2"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анятие с элементами экологии</w:t>
      </w:r>
    </w:p>
    <w:p w:rsidR="003546C2" w:rsidRDefault="003546C2" w:rsidP="00374DB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 </w:t>
      </w:r>
      <w:r w:rsidRPr="003546C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средней группе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Pr="003546C2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3546C2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Путешествие в весенний лес</w:t>
      </w:r>
      <w:r w:rsidRPr="003546C2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3546C2" w:rsidRDefault="003546C2" w:rsidP="00374DB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Подготовила воспитатель:</w:t>
      </w:r>
    </w:p>
    <w:p w:rsidR="003546C2" w:rsidRDefault="003546C2" w:rsidP="003546C2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Докторова Л.А.</w:t>
      </w: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P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0B563C" w:rsidP="00DA699C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2025</w:t>
      </w:r>
    </w:p>
    <w:p w:rsidR="003546C2" w:rsidRP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Цель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формирование основ экологической культуры </w:t>
      </w:r>
      <w:r w:rsidRPr="003546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посредством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участия в различных видах музыкальной и речевой деятельности.</w:t>
      </w:r>
    </w:p>
    <w:p w:rsidR="003546C2" w:rsidRP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Задачи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3546C2" w:rsidRP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Образовательные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3546C2" w:rsidRPr="003546C2" w:rsidRDefault="003546C2" w:rsidP="00354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-Расширять и систематизировать знания </w:t>
      </w:r>
      <w:r w:rsidRPr="003546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о природе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546C2" w:rsidRPr="003546C2" w:rsidRDefault="003546C2" w:rsidP="00354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-Формировать у </w:t>
      </w:r>
      <w:r w:rsidRPr="003546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желание знать правила поведения в лесу и выполнять их;</w:t>
      </w:r>
    </w:p>
    <w:p w:rsidR="003546C2" w:rsidRPr="003546C2" w:rsidRDefault="003546C2" w:rsidP="00354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Закрепить знания </w:t>
      </w:r>
      <w:r w:rsidRPr="003546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о лесе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видах леса </w:t>
      </w:r>
      <w:r w:rsidRPr="003546C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(хвойный, лиственный, смешанный)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546C2" w:rsidRPr="003546C2" w:rsidRDefault="003546C2" w:rsidP="00354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Формировать у </w:t>
      </w:r>
      <w:r w:rsidRPr="003546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осознанное понимание взаимосвязей в природе.</w:t>
      </w:r>
    </w:p>
    <w:p w:rsidR="003546C2" w:rsidRP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Развивающие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3546C2" w:rsidRPr="003546C2" w:rsidRDefault="003546C2" w:rsidP="00354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у </w:t>
      </w:r>
      <w:r w:rsidRPr="003546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желание вносить посильный вклад в охрану природы.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кругозор, внимание, память, мышление при решении проблемных ситуаций; связную речь, развивать мелкую моторику рук с помощью музыкальных пальчиковых игр, песенок, игре на самодельных инструментах.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творческую активность в музыкальной исполнительской деятельности.</w:t>
      </w:r>
    </w:p>
    <w:p w:rsid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Воспитательные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3546C2" w:rsidRDefault="003546C2" w:rsidP="00354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 бережное отношение и ответственность за окружающую природу;</w:t>
      </w:r>
    </w:p>
    <w:p w:rsidR="003546C2" w:rsidRPr="003546C2" w:rsidRDefault="003546C2" w:rsidP="00354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 чувство коллективизма;</w:t>
      </w:r>
    </w:p>
    <w:p w:rsidR="003546C2" w:rsidRDefault="003546C2" w:rsidP="00354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 чувственно-эмоциональные реакции </w:t>
      </w:r>
      <w:r w:rsidRPr="003546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на окружающую среду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помощью использования различных форм музыкальной и речевой деятельности.</w:t>
      </w:r>
    </w:p>
    <w:p w:rsidR="003546C2" w:rsidRDefault="003546C2" w:rsidP="00354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Вызывать радость и удовлетворение от того, что сумели помочь лесу.</w:t>
      </w:r>
    </w:p>
    <w:p w:rsidR="000B04E0" w:rsidRDefault="000B04E0" w:rsidP="00354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B04E0" w:rsidRPr="003546C2" w:rsidRDefault="000B04E0" w:rsidP="000B0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B8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Материалы и оборудование: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B1B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письмо, макеты деревьев березы и ели,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мольберт, рюкзачки, </w:t>
      </w:r>
      <w:r w:rsidR="00CB1B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листы бумаги,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картинки</w:t>
      </w:r>
      <w:r w:rsidR="00CB1B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деревьями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EF00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корзина, клубочек ниток, вязаные шапочки на пальчики,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F00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шишки, 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пластиковые бутылочки, контейнеры с горохом, рисом,</w:t>
      </w:r>
      <w:r w:rsidR="00CB1B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мелкими камешками, воронки</w:t>
      </w:r>
      <w:r w:rsidR="00EF00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совочки.</w:t>
      </w:r>
    </w:p>
    <w:p w:rsidR="000B04E0" w:rsidRPr="003546C2" w:rsidRDefault="000B04E0" w:rsidP="00354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546C2" w:rsidRPr="003546C2" w:rsidRDefault="003546C2" w:rsidP="003546C2">
      <w:pPr>
        <w:shd w:val="clear" w:color="auto" w:fill="FFFFFF"/>
        <w:spacing w:before="300"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занятия.</w:t>
      </w:r>
    </w:p>
    <w:p w:rsidR="003546C2" w:rsidRPr="003546C2" w:rsidRDefault="003546C2" w:rsidP="00354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сегодня в детский сад пришло письмо. А от кого, вы узнаете, 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отгадав загадку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546C2" w:rsidRPr="003546C2" w:rsidRDefault="003546C2" w:rsidP="003546C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странный старичок,</w:t>
      </w:r>
    </w:p>
    <w:p w:rsidR="003546C2" w:rsidRPr="003546C2" w:rsidRDefault="003546C2" w:rsidP="003546C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Вместо носика - сучок!</w:t>
      </w:r>
    </w:p>
    <w:p w:rsidR="003546C2" w:rsidRPr="003546C2" w:rsidRDefault="003546C2" w:rsidP="003546C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лесу гуляет-</w:t>
      </w:r>
    </w:p>
    <w:p w:rsidR="003546C2" w:rsidRP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Лес охраняет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546C2" w:rsidRPr="003546C2" w:rsidRDefault="003546C2" w:rsidP="003546C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зовётся старичок…</w:t>
      </w:r>
    </w:p>
    <w:p w:rsidR="003546C2" w:rsidRPr="003546C2" w:rsidRDefault="003546C2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Старичок 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Лесовичок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!</w:t>
      </w:r>
    </w:p>
    <w:p w:rsidR="003546C2" w:rsidRPr="003546C2" w:rsidRDefault="00CB1B8A" w:rsidP="00CB1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B8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 ребята. Прочитаем от него письмо? 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Вот что он пишет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«В моём </w:t>
      </w:r>
      <w:hyperlink r:id="rId6" w:tooltip="Весенний лес. Конспекты занятий" w:history="1">
        <w:r w:rsidR="003546C2" w:rsidRPr="003546C2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весеннем лесу исчезли птицы</w:t>
        </w:r>
      </w:hyperlink>
      <w:r w:rsidR="003546C2" w:rsidRPr="00354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наступила тишина. Раньше я всегда вставал под пение птиц, которые недавно прилетели и с удовольствием слушал их прекрасные трели. А сейчас тихо и уныло в лесу! Все жители леса грустят, потому что не слышно пения птиц. Я не знаю, что случилось? Помогите, ребята, разобраться!»</w:t>
      </w:r>
    </w:p>
    <w:p w:rsidR="00EF00AA" w:rsidRDefault="00CB1B8A" w:rsidP="00CB1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B8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у </w:t>
      </w:r>
      <w:proofErr w:type="spellStart"/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Лесовичка</w:t>
      </w:r>
      <w:proofErr w:type="spellEnd"/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 </w:t>
      </w:r>
      <w:r w:rsidR="003546C2" w:rsidRPr="003546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весеннем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лесу действительно беда! Поможем ему? </w:t>
      </w:r>
      <w:r w:rsidR="00EF00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сначала надо вспомнить правила поведения в лесу.</w:t>
      </w:r>
    </w:p>
    <w:p w:rsidR="00EF00AA" w:rsidRDefault="00EF00AA" w:rsidP="00CB1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В лесу нельзя шуметь, мусорить, ломать веточки и рвать цветы, разорять птичьи гнезда, разводить костры.</w:t>
      </w:r>
    </w:p>
    <w:p w:rsidR="003546C2" w:rsidRPr="003546C2" w:rsidRDefault="00EF00AA" w:rsidP="00CB1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Хорошо, что вы знаете как вести себя в лесу.</w:t>
      </w:r>
      <w:r w:rsidR="000B56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Тогд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 путь. Давайте возьмём рюкзачки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вдруг пригодится в дороге.</w:t>
      </w:r>
      <w:r w:rsidR="00CB1B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Дети идут за воспитателем след в след</w:t>
      </w:r>
      <w:r w:rsidR="006E4F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 музыку</w:t>
      </w:r>
      <w:r w:rsidR="00CB1B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E4F8E" w:rsidRDefault="006E4F8E" w:rsidP="00CB1B8A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«Марш» муз.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Е.Тиличеевой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3546C2" w:rsidRPr="003546C2" w:rsidRDefault="00594A45" w:rsidP="00CB1B8A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594A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Остановка</w:t>
      </w:r>
      <w:r w:rsidR="003546C2"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на первой поляне.</w:t>
      </w:r>
    </w:p>
    <w:p w:rsidR="00CB1B8A" w:rsidRDefault="003546C2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посмотрите, мы очутились на лесной </w:t>
      </w:r>
      <w:r w:rsidRPr="003546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весенней полянке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Но, она, какая-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неприятная. Что-то здесь не так… Вы догадались почему? </w:t>
      </w:r>
    </w:p>
    <w:p w:rsidR="00CB1B8A" w:rsidRDefault="00CB1B8A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A520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 w:rsidR="006E4F8E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6E4F8E" w:rsidRPr="006E4F8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Тихо, не поют птицы</w:t>
      </w:r>
      <w:r w:rsidR="006E4F8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Кругом разбросана бумага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CB1B8A" w:rsidRDefault="00CB1B8A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A520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E4F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Да, действительно, не слышно пения птиц. Как вы думаете, н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ужна </w:t>
      </w:r>
      <w:r w:rsidR="006E4F8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ли в лесу 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бумага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</w:p>
    <w:p w:rsidR="00CB1B8A" w:rsidRDefault="00CB1B8A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A520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Нет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FA5201" w:rsidRDefault="00CB1B8A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A520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 что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же</w:t>
      </w:r>
      <w:r w:rsidR="00FA52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превратилась </w:t>
      </w:r>
      <w:r w:rsidR="00EF00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A52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бумага?</w:t>
      </w:r>
    </w:p>
    <w:p w:rsidR="00FA5201" w:rsidRDefault="00FA5201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A520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В мусор!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FA5201" w:rsidRDefault="00FA5201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A520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что с мусором делают? </w:t>
      </w:r>
    </w:p>
    <w:p w:rsidR="00FA5201" w:rsidRDefault="00FA5201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A520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594A4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обирают.</w:t>
      </w:r>
    </w:p>
    <w:p w:rsidR="003546C2" w:rsidRPr="003546C2" w:rsidRDefault="00FA5201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A520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Наверно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тот, кто разбросал эту бумагу,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знал, что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делать этого нельзя, так как бумага быстро воспламеняется и может привести к пожару! Надо эту бумагу собрать и сделать из нее что-то полезное. Я предлагаю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сыграть</w:t>
      </w:r>
      <w:r w:rsidR="006E4F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ней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 </w:t>
      </w:r>
      <w:r w:rsidR="003546C2" w:rsidRPr="003546C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«Бумажном»</w:t>
      </w:r>
      <w:r w:rsidR="006E4F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оркестре. Давайте попробуем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B1B8A" w:rsidRDefault="00CB1B8A" w:rsidP="00594A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594A45" w:rsidRDefault="003546C2" w:rsidP="00CB1B8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Оркестр </w:t>
      </w:r>
      <w:r w:rsidRPr="003546C2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«Шуточка»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муз. Савинова</w:t>
      </w:r>
      <w:r w:rsidR="00594A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594A45" w:rsidRDefault="003546C2" w:rsidP="00FA52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Каждый ребенок берет лист бумаги, и под музыку выполняет ритмичные щелчки по ней, шуршит, и потрясывает лист б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умаги, извлекая различные звуки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A5201" w:rsidRDefault="00FA5201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Pr="003546C2" w:rsidRDefault="00594A45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Воспитатель:  </w:t>
      </w:r>
      <w:r w:rsidR="006E4F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Молодцы! Из ненужной и опасной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бумага стала полезной. Дав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айте возьмём её с собой в рюкзачки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Будем играть в оркестре в детском саду.</w:t>
      </w:r>
    </w:p>
    <w:p w:rsidR="003546C2" w:rsidRPr="003546C2" w:rsidRDefault="00CB1B8A" w:rsidP="00FA5201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Складывают</w:t>
      </w:r>
      <w:r w:rsidR="00594A45" w:rsidRPr="00594A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бумагу в рюкзачки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546C2" w:rsidRPr="003546C2" w:rsidRDefault="00594A45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94A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 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какое хорошее дело мы сделали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прибрали поляну, молодцы! Она стала красивой, </w:t>
      </w:r>
      <w:r w:rsidR="003546C2" w:rsidRPr="003546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весенней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цветущей. Идём дальше?</w:t>
      </w:r>
    </w:p>
    <w:p w:rsidR="003546C2" w:rsidRPr="003546C2" w:rsidRDefault="003546C2" w:rsidP="003546C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в мире птиц, зверей,</w:t>
      </w:r>
    </w:p>
    <w:p w:rsidR="003546C2" w:rsidRPr="003546C2" w:rsidRDefault="003546C2" w:rsidP="003546C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Разных насекомых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546C2" w:rsidRPr="003546C2" w:rsidRDefault="00594A45" w:rsidP="003546C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деревьев много в нё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546C2" w:rsidRPr="003546C2" w:rsidRDefault="003546C2" w:rsidP="003546C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Красивых да зелёных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546C2" w:rsidRPr="003546C2" w:rsidRDefault="003546C2" w:rsidP="003546C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Мир, в котором мы живём,</w:t>
      </w:r>
    </w:p>
    <w:p w:rsidR="003546C2" w:rsidRPr="003546C2" w:rsidRDefault="003546C2" w:rsidP="003546C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Солнышком нас греет.</w:t>
      </w:r>
    </w:p>
    <w:p w:rsidR="003546C2" w:rsidRPr="003546C2" w:rsidRDefault="003546C2" w:rsidP="003546C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уютно было в нем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3546C2" w:rsidRPr="003546C2" w:rsidRDefault="003546C2" w:rsidP="003546C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Стань к нему добрее</w:t>
      </w:r>
    </w:p>
    <w:p w:rsidR="00CB1B8A" w:rsidRDefault="00CB1B8A" w:rsidP="00CB1B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B1B8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Остановка на второй полянке</w:t>
      </w:r>
      <w:r w:rsidR="003546C2"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</w:p>
    <w:p w:rsidR="00CB1B8A" w:rsidRDefault="00CB1B8A" w:rsidP="00CB1B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(Стоит береза и ель)</w:t>
      </w:r>
    </w:p>
    <w:p w:rsidR="00CB1B8A" w:rsidRDefault="00CB1B8A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CB1B8A" w:rsidRDefault="00594A45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94A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B1B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Подходят к мольберту.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ети, какие деревья вы видите? </w:t>
      </w:r>
    </w:p>
    <w:p w:rsidR="003546C2" w:rsidRPr="003546C2" w:rsidRDefault="00CB1B8A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4F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ерёза, д</w:t>
      </w:r>
      <w:r w:rsidR="006E4F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уб, клён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сосна, ель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E4F8E" w:rsidRDefault="00CB1B8A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B8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E4F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берёза какое дерево -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лиственное или хвойное?</w:t>
      </w:r>
    </w:p>
    <w:p w:rsidR="006E4F8E" w:rsidRDefault="006E4F8E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4F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Лиственное, </w:t>
      </w:r>
      <w:r w:rsidR="003546C2" w:rsidRPr="003546C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потому что 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на нем растут листочки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6E4F8E" w:rsidRDefault="006E4F8E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6E4F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ель? </w:t>
      </w:r>
    </w:p>
    <w:p w:rsidR="006E4F8E" w:rsidRDefault="006E4F8E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4F8E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594A4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Х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войное, потому, что в</w:t>
      </w:r>
      <w:r w:rsidR="003546C2" w:rsidRPr="003546C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место листочков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, на нем растут </w:t>
      </w:r>
      <w:r w:rsidR="003546C2" w:rsidRPr="003546C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хвоинки</w:t>
      </w:r>
      <w:r w:rsidR="00594A4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-иголочки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F93940" w:rsidRDefault="006E4F8E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6E4F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если мы встретили в лесу и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лиственное и хвойное дерево? Какой это лес? </w:t>
      </w:r>
    </w:p>
    <w:p w:rsidR="00F93940" w:rsidRDefault="00F93940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93940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594A4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</w:t>
      </w:r>
      <w:r w:rsidR="003546C2" w:rsidRPr="003546C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мешанный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3546C2" w:rsidRPr="003546C2" w:rsidRDefault="00F93940" w:rsidP="0059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9394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</w:t>
      </w:r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ы видим и березу и ель, значит </w:t>
      </w:r>
      <w:proofErr w:type="gramStart"/>
      <w:r w:rsidR="00594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мы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</w:t>
      </w:r>
      <w:proofErr w:type="gramEnd"/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смешанном лесу.</w:t>
      </w:r>
    </w:p>
    <w:p w:rsidR="003B2D95" w:rsidRDefault="003B2D95" w:rsidP="003B2D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 ребята, что это тут лежит?</w:t>
      </w:r>
    </w:p>
    <w:p w:rsidR="003B2D95" w:rsidRDefault="003B2D95" w:rsidP="003B2D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2D9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Шишки.</w:t>
      </w:r>
    </w:p>
    <w:p w:rsidR="003B2D95" w:rsidRDefault="003B2D95" w:rsidP="003B2D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3B2D9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Интересно, с каких деревьев они упали? </w:t>
      </w:r>
    </w:p>
    <w:p w:rsidR="003B2D95" w:rsidRDefault="003B2D95" w:rsidP="003B2D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2D95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С хвойных – с ели, сосны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B2D95" w:rsidRDefault="003B2D95" w:rsidP="003B2D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3B2D9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почему вы так решили? </w:t>
      </w:r>
    </w:p>
    <w:p w:rsidR="003B2D95" w:rsidRDefault="003B2D95" w:rsidP="003B2D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3B2D95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Потому, </w:t>
      </w:r>
      <w:r w:rsidR="003546C2" w:rsidRPr="003546C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что шишки рас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тут только на хвойных деревьях.</w:t>
      </w:r>
    </w:p>
    <w:p w:rsidR="003546C2" w:rsidRPr="003546C2" w:rsidRDefault="003B2D95" w:rsidP="003B2D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2D95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Правильно! Ребята, давайте немного отдохнём и поиграем с шишками</w:t>
      </w:r>
      <w:r w:rsidR="00F93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B2D95" w:rsidRDefault="003B2D95" w:rsidP="003B2D9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Pr="003546C2" w:rsidRDefault="003546C2" w:rsidP="003B2D9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Песня-игра с элементами массажа </w:t>
      </w:r>
      <w:r w:rsidRPr="003546C2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«Шишка-малышка»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Н. Рязановой-</w:t>
      </w:r>
      <w:proofErr w:type="spellStart"/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Левихиной</w:t>
      </w:r>
      <w:proofErr w:type="spellEnd"/>
    </w:p>
    <w:p w:rsidR="00F30413" w:rsidRDefault="003B2D95" w:rsidP="003B2D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2D9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30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а </w:t>
      </w:r>
      <w:proofErr w:type="gramStart"/>
      <w:r w:rsidR="00F30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шишки это</w:t>
      </w:r>
      <w:proofErr w:type="gramEnd"/>
      <w:r w:rsidR="000B56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30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мусор или нет?</w:t>
      </w:r>
    </w:p>
    <w:p w:rsidR="00F30413" w:rsidRDefault="00F30413" w:rsidP="003B2D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3041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Нет, шишки служат пищей для многих зверей и птиц.</w:t>
      </w:r>
    </w:p>
    <w:p w:rsidR="003B2D95" w:rsidRDefault="00F30413" w:rsidP="003B2D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3041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тогда шишки мы не будем забирать, а оставим их в лесу. </w:t>
      </w:r>
      <w:r w:rsidR="00F93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Ой, р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ебята, </w:t>
      </w:r>
      <w:r w:rsidR="00F93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посмотрите,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нашла здесь ещё и корзинку с клубком ниток! </w:t>
      </w:r>
      <w:r w:rsidR="003546C2" w:rsidRPr="003546C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(Показывает корзину)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F93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Наверное, эти предметы </w:t>
      </w:r>
      <w:r w:rsidR="003B2D9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были взяты в лес на пикник, но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стали кому-то ненужными! А все ненужные, оставленные в лесу вещи, предметы и разные приспособления</w:t>
      </w:r>
      <w:r w:rsidR="003B2D9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бутылки, банки, бумага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93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засоряют лес. Они становятся опасным мусором для живущих здесь зверей и птиц.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F93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Они могут пораниться об осколки, запутаться в нитках, </w:t>
      </w:r>
      <w:proofErr w:type="spellStart"/>
      <w:r w:rsidR="00F93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проглатить</w:t>
      </w:r>
      <w:proofErr w:type="spellEnd"/>
      <w:r w:rsidR="00F93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целлофановый пакет.</w:t>
      </w:r>
    </w:p>
    <w:p w:rsidR="003B2D95" w:rsidRDefault="003B2D95" w:rsidP="003B2D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2D9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Может быть,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найдем им примене</w:t>
      </w:r>
      <w:r w:rsidR="00F93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ние, чтобы они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превратились из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мусор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во что-то нужное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Как вы думаете, что можно сделать с клубком ниток? </w:t>
      </w:r>
    </w:p>
    <w:p w:rsidR="003B2D95" w:rsidRDefault="003B2D95" w:rsidP="003B2D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2D95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Связать что-нибудь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3546C2" w:rsidRPr="003546C2" w:rsidRDefault="003B2D95" w:rsidP="003B2D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2D9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Правильно,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93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например,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можно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связать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маленьких шапочек для пальчиковых игр. Предлагаю прямо сейчас, из этого клубочка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связать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шапочки для игры. Нужно положить клубок в корзинку, накрыть его платочком и всем вместе сказать волшебные слова. Попробуем?</w:t>
      </w:r>
    </w:p>
    <w:p w:rsidR="003546C2" w:rsidRPr="003546C2" w:rsidRDefault="003546C2" w:rsidP="00F304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Дети вместе с воспитателем говорят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3546C2" w:rsidRPr="003546C2" w:rsidRDefault="003546C2" w:rsidP="00F30413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 клубочек полежи,</w:t>
      </w:r>
    </w:p>
    <w:p w:rsidR="003546C2" w:rsidRPr="003546C2" w:rsidRDefault="003546C2" w:rsidP="00F30413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 немножко отдохни</w:t>
      </w:r>
      <w:r w:rsidR="003B2D9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546C2" w:rsidRPr="003546C2" w:rsidRDefault="003546C2" w:rsidP="00F30413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нас шапочки свяжи.</w:t>
      </w:r>
    </w:p>
    <w:p w:rsidR="003546C2" w:rsidRPr="003546C2" w:rsidRDefault="003546C2" w:rsidP="00F30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того, чтобы все дети запомнили волшебные слова, повторяют их несколько раз. В это время воспитатель </w:t>
      </w:r>
      <w:r w:rsidRPr="003546C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«проверяет»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не связались ли шапочки.</w:t>
      </w:r>
    </w:p>
    <w:p w:rsidR="003546C2" w:rsidRPr="003546C2" w:rsidRDefault="003B2D95" w:rsidP="003B2D95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2D9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Вот,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здорово! Давайте поиграем с шапочками!</w:t>
      </w:r>
    </w:p>
    <w:p w:rsidR="003B2D95" w:rsidRDefault="003546C2" w:rsidP="003B2D9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Пальчиковая музыкальная игра </w:t>
      </w:r>
      <w:r w:rsidRPr="003546C2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«Пальчик шапочку надел»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</w:p>
    <w:p w:rsidR="003546C2" w:rsidRPr="003546C2" w:rsidRDefault="003546C2" w:rsidP="003B2D9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Н. Рязановой-</w:t>
      </w:r>
      <w:proofErr w:type="spellStart"/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Левихиной</w:t>
      </w:r>
      <w:proofErr w:type="spellEnd"/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F30413" w:rsidRDefault="00F30413" w:rsidP="003B2D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546C2" w:rsidRDefault="003546C2" w:rsidP="003B2D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Замечательно поиграли! </w:t>
      </w:r>
      <w:r w:rsidR="00B153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положим шапочки в рюкзачки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</w:t>
      </w:r>
      <w:r w:rsidR="00F93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заберем их 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</w:t>
      </w:r>
      <w:r w:rsidR="00F93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детский сад и там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поиграем с ними.</w:t>
      </w:r>
    </w:p>
    <w:p w:rsidR="00F93940" w:rsidRPr="003546C2" w:rsidRDefault="00F93940" w:rsidP="00F93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9394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 складывают шапочки в рюкзачки.</w:t>
      </w:r>
    </w:p>
    <w:p w:rsidR="00B1539F" w:rsidRDefault="00B1539F" w:rsidP="00B1539F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9394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Видите, р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ебята, мы из ненужного клубочка</w:t>
      </w:r>
      <w:r w:rsidR="00F93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ниток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сделали нужные шапочки для игры и сделали лес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еще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чище.</w:t>
      </w:r>
    </w:p>
    <w:p w:rsidR="003546C2" w:rsidRDefault="003546C2" w:rsidP="00B1539F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Идём дальше по </w:t>
      </w:r>
      <w:r w:rsidRPr="003546C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весеннему лесу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B1539F" w:rsidRPr="003546C2" w:rsidRDefault="00B1539F" w:rsidP="00B1539F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 исполняют песню</w:t>
      </w:r>
      <w:r w:rsidR="00E63A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«А весной…»  </w:t>
      </w:r>
      <w:proofErr w:type="spellStart"/>
      <w:r w:rsidR="00E63A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С.Насауленко</w:t>
      </w:r>
      <w:proofErr w:type="spellEnd"/>
      <w:r w:rsidR="00E63A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B1539F" w:rsidRDefault="00B1539F" w:rsidP="00B15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1539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смотрите, мы пришли на третью полянку! А что здесь такое, кто знает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(Картинка с паутиной).</w:t>
      </w:r>
    </w:p>
    <w:p w:rsidR="00B1539F" w:rsidRDefault="00B1539F" w:rsidP="00B15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1539F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Это паутина.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B1539F" w:rsidRDefault="00B1539F" w:rsidP="00B15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9394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откуда эта паутина берется? </w:t>
      </w:r>
    </w:p>
    <w:p w:rsidR="00B1539F" w:rsidRDefault="00B1539F" w:rsidP="00B15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1539F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Дети: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Её плетет паук.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B1539F" w:rsidRDefault="00B1539F" w:rsidP="00B15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B1539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зачем он плетет паутину? </w:t>
      </w:r>
    </w:p>
    <w:p w:rsidR="00B1539F" w:rsidRDefault="00B1539F" w:rsidP="00B15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1539F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Чтобы ловить и добывать пищу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: мошек, мух и других насекомых.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B1539F" w:rsidRDefault="00B1539F" w:rsidP="00B15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B1539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осмотрите, ребята, на что похожа паутина? </w:t>
      </w:r>
    </w:p>
    <w:p w:rsidR="00B1539F" w:rsidRDefault="00B1539F" w:rsidP="00B15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1539F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Она похожа на круг, на сеточку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E63A57" w:rsidRDefault="00B1539F" w:rsidP="00B15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1539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Правильно, паук плетет паутину в виде сеточки, чтобы попавшие в нее насекомые не могли выбраться. А кто из вас помнит, в какой сказке паук ловит в свою паутину муху? </w:t>
      </w:r>
    </w:p>
    <w:p w:rsidR="00E63A57" w:rsidRDefault="00E63A57" w:rsidP="00B15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63A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«Муха-Цокотуха»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3546C2" w:rsidRPr="003546C2" w:rsidRDefault="00E63A57" w:rsidP="00B15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63A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30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Правильно.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давайте из наших пальчиков сделаем паучка.</w:t>
      </w:r>
    </w:p>
    <w:p w:rsidR="000B04E0" w:rsidRDefault="000B04E0" w:rsidP="00E63A5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546C2" w:rsidRPr="003546C2" w:rsidRDefault="003546C2" w:rsidP="00E63A5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Пальчиковая игра </w:t>
      </w:r>
      <w:r w:rsidRPr="003546C2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3546C2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Паучина</w:t>
      </w:r>
      <w:proofErr w:type="spellEnd"/>
      <w:r w:rsidRPr="003546C2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0B04E0" w:rsidRPr="003546C2" w:rsidRDefault="000B04E0" w:rsidP="000B04E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Пау-паучина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паутину сшил - большой и указательный пальцы левой руки скрещиваются с большим и указательным пальцами правой руки.</w:t>
      </w:r>
    </w:p>
    <w:p w:rsidR="000B04E0" w:rsidRDefault="000B04E0" w:rsidP="000B04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Вдруг закапал дождик – </w:t>
      </w:r>
      <w:r w:rsidR="00F30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указательными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пальчик</w:t>
      </w:r>
      <w:r w:rsidR="00F30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ами как бы стряхивают с больших пальчиков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дождик.</w:t>
      </w:r>
    </w:p>
    <w:p w:rsidR="003546C2" w:rsidRPr="003546C2" w:rsidRDefault="000B04E0" w:rsidP="000B04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Паутину смыл – потирать ладошку о ладошку.</w:t>
      </w:r>
    </w:p>
    <w:p w:rsidR="003546C2" w:rsidRPr="003546C2" w:rsidRDefault="000B04E0" w:rsidP="000B04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Выглянуло солнце, стало припекать – сжимать и разжимать кулачки.</w:t>
      </w:r>
    </w:p>
    <w:p w:rsidR="003546C2" w:rsidRPr="003546C2" w:rsidRDefault="000B04E0" w:rsidP="000B04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Пау-паучина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трудится опять – повторяются первые движения.</w:t>
      </w:r>
    </w:p>
    <w:p w:rsidR="000B04E0" w:rsidRDefault="00E63A57" w:rsidP="00E63A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B04E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="000B04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посмотрите, под деревом, на котором паук </w:t>
      </w:r>
      <w:r w:rsidR="00463E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сплёл паутину, лежит пластиковые  бутылочки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 вы думаете, а это нужный предмет</w:t>
      </w:r>
      <w:r w:rsidR="00F93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лесу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</w:p>
    <w:p w:rsidR="000B04E0" w:rsidRDefault="000B04E0" w:rsidP="00E63A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B04E0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 w:rsidR="00463E1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Нет, их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выбросили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это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тоже мусор.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0B04E0" w:rsidRDefault="000B04E0" w:rsidP="00E63A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B04E0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хотите из мусора, из ненужного предмета, мы сделаем нужный? </w:t>
      </w:r>
    </w:p>
    <w:p w:rsidR="003546C2" w:rsidRPr="003546C2" w:rsidRDefault="000B04E0" w:rsidP="00E63A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04E0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Да, хотим!</w:t>
      </w:r>
    </w:p>
    <w:p w:rsidR="003546C2" w:rsidRPr="003546C2" w:rsidRDefault="000B04E0" w:rsidP="00463E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04E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Тогда </w:t>
      </w:r>
      <w:r w:rsidR="00463E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соберите бутылочки и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подойдите сюда. (Воспитатель подводит </w:t>
      </w:r>
      <w:r w:rsidR="003546C2" w:rsidRPr="003546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к столу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на котором находятся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контейнеры с горохом, рисом,</w:t>
      </w:r>
      <w:r w:rsidR="00463E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мелкими камешками, воронками,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маленькими совочками, нак</w:t>
      </w:r>
      <w:r w:rsidR="00463E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лейками для украшения бутылочек)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546C2" w:rsidRPr="003546C2" w:rsidRDefault="00463E19" w:rsidP="00463E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3E1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предлагаю вам сделать шумовые музыкальные инструменты. Выберите то содержимое, чем хотите наполнить свой музыкальный инструмент. Возьмите бутылочку, вставьте в неё воронку и с помощью совочка наполните часть бутылки. Теперь закройте крышечкой и потрясите. Услышали музыку? </w:t>
      </w:r>
      <w:r w:rsidR="003546C2" w:rsidRPr="003546C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(Да)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Значит, мы сделали музыкальный инструмент. А теперь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давайте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сыграем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</w:t>
      </w:r>
      <w:proofErr w:type="gramEnd"/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оркестре песню </w:t>
      </w:r>
      <w:r w:rsidR="003546C2" w:rsidRPr="003546C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Весна красна идет» 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Т.Морозова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3546C2" w:rsidRPr="003546C2" w:rsidRDefault="003546C2" w:rsidP="00463E19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Дети, используя самодельные шумовые инструм</w:t>
      </w:r>
      <w:r w:rsidR="00463E19" w:rsidRPr="00463E1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енты, поют и аккомпанируют себе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3546C2" w:rsidRPr="003546C2" w:rsidRDefault="003546C2" w:rsidP="00463E19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После оркестра</w:t>
      </w:r>
      <w:r w:rsidR="00F3041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звучит фонограмма пения птиц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463E19" w:rsidRDefault="003546C2" w:rsidP="00463E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Воспитатель</w:t>
      </w:r>
      <w:r w:rsidRPr="003546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слышите, </w:t>
      </w:r>
      <w:r w:rsidR="00F30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птицы пою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т! Значит, </w:t>
      </w:r>
      <w:r w:rsidR="00F30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они 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="00F30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ернулись 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3546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весенний лес</w:t>
      </w:r>
      <w:r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А как вы думаете, почему они в</w:t>
      </w:r>
      <w:r w:rsidR="00F30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ернулись</w:t>
      </w:r>
      <w:r w:rsidR="00463E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Чем мы помогли лесу? </w:t>
      </w:r>
    </w:p>
    <w:p w:rsidR="003546C2" w:rsidRPr="003546C2" w:rsidRDefault="00463E19" w:rsidP="00463E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3E1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очистили </w:t>
      </w:r>
      <w:r w:rsidR="003546C2" w:rsidRPr="003546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весенние полянки от мусора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лес стал чище, безопаснее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Ведь жители леса могли пораниться ненужными предметами.</w:t>
      </w:r>
    </w:p>
    <w:p w:rsidR="00EF00AA" w:rsidRDefault="00EF00AA" w:rsidP="00EF00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EF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ещё что хорошего мы сделали? </w:t>
      </w:r>
    </w:p>
    <w:p w:rsidR="003546C2" w:rsidRPr="003546C2" w:rsidRDefault="00EF00AA" w:rsidP="00EF00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00A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Из ненужного мусора сделали нуж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ные предметы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6F6F" w:rsidRPr="00EF00AA" w:rsidRDefault="00EF00AA" w:rsidP="00EF00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нам пора возвращаться в детский сад, и написать письмо старичку-</w:t>
      </w:r>
      <w:proofErr w:type="spellStart"/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лесовичку</w:t>
      </w:r>
      <w:proofErr w:type="spellEnd"/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Давайте расскажем ему,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что мы сделали и почему в 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его </w:t>
      </w:r>
      <w:r w:rsidR="003546C2" w:rsidRPr="003546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весеннем</w:t>
      </w:r>
      <w:r w:rsidR="003546C2" w:rsidRPr="003546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лесу снова поют птицы</w:t>
      </w:r>
    </w:p>
    <w:sectPr w:rsidR="00AD6F6F" w:rsidRPr="00EF0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154A8"/>
    <w:multiLevelType w:val="multilevel"/>
    <w:tmpl w:val="D29E8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6C2"/>
    <w:rsid w:val="000B04E0"/>
    <w:rsid w:val="000B563C"/>
    <w:rsid w:val="003546C2"/>
    <w:rsid w:val="00374DBB"/>
    <w:rsid w:val="003B2D95"/>
    <w:rsid w:val="00463E19"/>
    <w:rsid w:val="00594A45"/>
    <w:rsid w:val="006E4F8E"/>
    <w:rsid w:val="00AD6F6F"/>
    <w:rsid w:val="00B1539F"/>
    <w:rsid w:val="00CB1B8A"/>
    <w:rsid w:val="00DA699C"/>
    <w:rsid w:val="00E63A57"/>
    <w:rsid w:val="00EC707C"/>
    <w:rsid w:val="00EF00AA"/>
    <w:rsid w:val="00F30413"/>
    <w:rsid w:val="00F93940"/>
    <w:rsid w:val="00FA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2EAC5"/>
  <w15:docId w15:val="{10D66F21-0E81-4B29-83F0-69A55F9F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56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1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vesennij-le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858BA-8D2A-4FC5-954C-ABED660E8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7</Pages>
  <Words>1449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</dc:creator>
  <cp:lastModifiedBy>Пользователь Windows</cp:lastModifiedBy>
  <cp:revision>6</cp:revision>
  <cp:lastPrinted>2025-03-13T12:05:00Z</cp:lastPrinted>
  <dcterms:created xsi:type="dcterms:W3CDTF">2025-02-09T13:57:00Z</dcterms:created>
  <dcterms:modified xsi:type="dcterms:W3CDTF">2025-03-18T07:42:00Z</dcterms:modified>
</cp:coreProperties>
</file>