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835" w:rsidRPr="00DE4835" w:rsidRDefault="00DE4835" w:rsidP="00DE4835">
      <w:pPr>
        <w:shd w:val="clear" w:color="auto" w:fill="FFFFFF"/>
        <w:spacing w:before="360" w:after="240" w:line="600" w:lineRule="atLeast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  <w:t>Все про зачисление ребенка в первый класс в 2025 году: действующие правила, сроки, перечень документов, льготники и прочие нюансы</w:t>
      </w:r>
    </w:p>
    <w:p w:rsidR="00DE4835" w:rsidRPr="00DE4835" w:rsidRDefault="00DE4835" w:rsidP="00DE4835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DE4835">
        <w:rPr>
          <w:rFonts w:ascii="Montserrat" w:eastAsia="Times New Roman" w:hAnsi="Montserra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83280DA" wp14:editId="3C209B03">
            <wp:extent cx="3028950" cy="1514475"/>
            <wp:effectExtent l="0" t="0" r="0" b="9525"/>
            <wp:docPr id="1" name="Рисунок 1" descr="Все про зачисление ребенка в первый класс в 2025 году: действующие правила, сроки, перечень документов, льготники и прочие нюанс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се про зачисление ребенка в первый класс в 2025 году: действующие правила, сроки, перечень документов, льготники и прочие нюансы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Правовое регулирование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Порядок зачисления детей в первый класс в 2025-2026 учебном году регламентируется следующими документами:</w:t>
      </w:r>
    </w:p>
    <w:p w:rsidR="00DE4835" w:rsidRPr="00DE4835" w:rsidRDefault="00DE4835" w:rsidP="00DE48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 xml:space="preserve">Приказом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Минпросвещения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 xml:space="preserve"> от 2 сентября 2020 года №458 «Об утверждении Порядка приема на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обучение по образовательным программам начального общего, основного общего и среднего общего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образования»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ФЗ-273 от 2012 года «Об образовании в Российской Федерации»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Последние изменения в порядок зачисления детей в первый класс внес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Приказ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Минпросвещения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 xml:space="preserve"> России от 30 августа 2023 г.№642.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Они вступили в силу с 7 октября 2023 года.</w:t>
      </w:r>
    </w:p>
    <w:p w:rsidR="00DE4835" w:rsidRPr="00DE4835" w:rsidRDefault="00DE4835" w:rsidP="00DE483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o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Что изменится в 2025 году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Изменения порядка зачисления ребенка в школу по сравнению с 2023 годом не существенные. В перечень льготников, которым теперь положено внеочередное право на зачисление в 1 класс, включили детей, чей отец погиб на СВО или позднее из-за полученных ранений, травм и заболеваний:</w:t>
      </w:r>
    </w:p>
    <w:p w:rsidR="00DE4835" w:rsidRPr="00DE4835" w:rsidRDefault="00DE4835" w:rsidP="00DE4835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военнослужащих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добровольцев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Росгвардии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Когда подавать заявление о зачислении ребенка в первый класс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 2023 года регионы и школы вправе самостоятельно определять дату старта приемной кампании в 1 класс. Зачисление должно начаться не позднее 1 апреля.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Большинство регионов будут принимать заявления от будущих школьников в 1 класс в привычные даты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— с 1 апреля по 5 сентября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Прием детей в 1 класс проходит в два этапа.</w:t>
      </w:r>
    </w:p>
    <w:p w:rsidR="00DE4835" w:rsidRPr="00DE4835" w:rsidRDefault="00DE4835" w:rsidP="00DE4835">
      <w:pPr>
        <w:shd w:val="clear" w:color="auto" w:fill="FFFFFF"/>
        <w:spacing w:before="100" w:beforeAutospacing="1" w:after="150" w:line="359" w:lineRule="atLeast"/>
        <w:outlineLvl w:val="2"/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  <w:lastRenderedPageBreak/>
        <w:t>Первый этап – с 1 апреля 2025 года по 30 июня.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этом этапе подают заявление те дети, которые проживают на закрепленной территории (в том же районе, в котором находится школа), а также льготники, обладающие преимущественным/первоочередным правом на зачисление в школу.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Прием документов для детей по прописке завершается 30 июня 2025 года.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 течение 3 дней после завершения приема документов школа издаст приказ о зачислении.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Второй этап пройдет с 6 июля по 5 сентября 2025 года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 На этом этапе заявление на зачисление в школу подают дети независимо от места их проживания. То есть тем, кто проживает в другом районе, придется ждать лета, чтобы подать заявление и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примут детей только в том случае, если остались свободные места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 Отправлять заявление в школу не по прописке раньше 6 июля бессмысленно, так как его не примут.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Информацию о том, остались ли в школе свободные места после зачисления на первом этапе, образовательные учреждения должны опубликовать до 5 июля.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Очередность подачи заявления на первом этапе значения не имеет – то есть те, кто подал заявление 1 апреля, не имеет преимуществ перед теми, кто направил документы 1 июня.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втором этапе детей зачисляют на свободные места в порядке очередности, поэтому дата подачи заявления в этом случае имеет значение. Льготы при зачислении детей на втором этапе не действуют – все места распределяются строго по очереди без учета привилегий.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Как подать заявление на зачисление в 1 класс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Направить документы и заявление для поступления в школу можно очно или в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формате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онлайн. В 2025 году заявление на зачисление в 1 класс передают одним из способов на выбор:</w:t>
      </w:r>
    </w:p>
    <w:p w:rsidR="00DE4835" w:rsidRPr="00DE4835" w:rsidRDefault="00DE4835" w:rsidP="00DE48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через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портал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почте заказным письмом с уведомлением о вручении;</w:t>
      </w:r>
    </w:p>
    <w:p w:rsidR="00DE4835" w:rsidRPr="00DE4835" w:rsidRDefault="00DE4835" w:rsidP="00DE483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лично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в школе.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Как узнать, какие дома закреплены за школой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Закрепленная за школой территория – это определенный район или участок, где находится дом, в котором прописан ребенок. По сложившейся практике за школой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закрепляют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близлежащие дома. Школа обязана разместить сведения о том, какие дома закреплены за ее территорией, на своем официальном сайте или информационном стенде не позднее 15 марта 2025 года. Также на сайте публикуются сведения о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количестве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мест в первом классе. С 2023 года школа обязана дублировать сведения о количестве свободных мест для первоклассников, которые не проживают на закрепленной территории, на портале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Сколько лет должно быть ребенку</w:t>
      </w:r>
    </w:p>
    <w:p w:rsidR="00DE4835" w:rsidRPr="00DE4835" w:rsidRDefault="00DE4835" w:rsidP="00DE4835">
      <w:pPr>
        <w:shd w:val="clear" w:color="auto" w:fill="FFFFFF"/>
        <w:spacing w:before="100" w:beforeAutospacing="1" w:after="150" w:line="359" w:lineRule="atLeast"/>
        <w:outlineLvl w:val="2"/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  <w:t>На момент поступления в школу ребенку должно быть не менее 6,5 лет и не более 8 лет. Если ребенок младше 7 лет, то у него не должно быть противопоказаний для посещения                      школы                      по                     состоянию                      здоровья.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Родители вправе обратиться с заявлением в школу, чтобы их ребенка зачислили в первый класс раньше 6,5 лет или позже 8 лет. Но предварительно им необходимо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получить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разрешение от учредителя школы и пройти медицинскую комиссию ПМПК, подтверждающую готовность ребенка до 6,5 лет к прохождению образовательной программы.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Обращаться с подобной просьбой необходимо в комитет (департамент) образования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или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администрацию района. Но нужно учесть, что удовлетворять заявление родителей учредители не обязаны (согласно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ч.1 ст.67273-ФЗ «Об образовании»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).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У кого есть льготы по зачислению в первый класс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Льготами по зачислению ребенка в 1 класс обладают дети с первоочередным, преимущественным или внеочередным правом зачисления.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Первоочередным правом зачисления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обладают дети:</w:t>
      </w:r>
    </w:p>
    <w:p w:rsidR="00DE4835" w:rsidRPr="00DE4835" w:rsidRDefault="00DE4835" w:rsidP="00DE48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полиции (в том числе, погибших и уволенных по состоянию здоровья), находящиеся на иждивении сотрудника полиции;</w:t>
      </w:r>
    </w:p>
    <w:p w:rsidR="00DE4835" w:rsidRPr="00DE4835" w:rsidRDefault="00DE4835" w:rsidP="00DE48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ОВД;</w:t>
      </w:r>
    </w:p>
    <w:p w:rsidR="00DE4835" w:rsidRPr="00DE4835" w:rsidRDefault="00DE4835" w:rsidP="00DE48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ФСИН, МЧС, ГНК, ФТС (в том числе, погибших);</w:t>
      </w:r>
    </w:p>
    <w:p w:rsidR="00DE4835" w:rsidRPr="00DE4835" w:rsidRDefault="00DE4835" w:rsidP="00DE483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военнослужащих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 месту проживания семей.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Преимущественное право имеют дети, чьи братья/сестры уже посещают эту школу.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новой редакции приказа подчеркивается, что льготой могут воспользоваться как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полнородные, так и не полнородные братья, и сестры. Внеочередным правом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обладают дети прокуроров, судей и следователей —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распространяется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только на школы с интернатами. Также вне очереди в школы по месту жительства их семей зачисляют детей погибших военнослужащих, добровольцев и сотрудников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Росгвардии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Список документов, которые нужны для зачисления в школу</w:t>
      </w:r>
    </w:p>
    <w:p w:rsidR="00DE4835" w:rsidRPr="00DE4835" w:rsidRDefault="00DE4835" w:rsidP="00DE4835">
      <w:pPr>
        <w:shd w:val="clear" w:color="auto" w:fill="FFFFFF"/>
        <w:spacing w:before="270" w:after="150" w:line="359" w:lineRule="atLeast"/>
        <w:outlineLvl w:val="2"/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  <w:t>Полный перечень документов, которые потребуется родителям при зачислении в первый класс, включает:</w:t>
      </w:r>
    </w:p>
    <w:p w:rsidR="00DE4835" w:rsidRPr="00DE4835" w:rsidRDefault="00DE4835" w:rsidP="00DE4835">
      <w:pPr>
        <w:numPr>
          <w:ilvl w:val="0"/>
          <w:numId w:val="6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паспорт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родителя;</w:t>
      </w:r>
    </w:p>
    <w:p w:rsidR="00DE4835" w:rsidRPr="00DE4835" w:rsidRDefault="00DE4835" w:rsidP="00DE4835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свидетельство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 рождении ребенка (или иной документ, подтверждающий родство);</w:t>
      </w:r>
    </w:p>
    <w:p w:rsidR="00DE4835" w:rsidRPr="00DE4835" w:rsidRDefault="00DE4835" w:rsidP="00DE4835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подтверждающий регистрацию ребенка по месту жительства или по месту пребывания (если ребенок проживает на закрепленной территории).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Это свидетельство о регистрации по месту жительства: для зачисления в школу подойдет как постоянная, так и временная регистрация.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Это базовый набор документов, который потребуются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всем будущим первоклассникам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зависимости от ситуации в школе дополнительно запрашивают:</w:t>
      </w:r>
    </w:p>
    <w:p w:rsidR="00DE4835" w:rsidRPr="00DE4835" w:rsidRDefault="00DE4835" w:rsidP="00DE4835">
      <w:pPr>
        <w:numPr>
          <w:ilvl w:val="0"/>
          <w:numId w:val="7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копию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свидетельства о рождении братьев или сестер, которые посещают данную школу;</w:t>
      </w:r>
    </w:p>
    <w:p w:rsidR="00DE4835" w:rsidRPr="00DE4835" w:rsidRDefault="00DE4835" w:rsidP="00DE4835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копию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документа, подтверждающего установление опеки/попечительства;</w:t>
      </w:r>
    </w:p>
    <w:p w:rsidR="00DE4835" w:rsidRPr="00DE4835" w:rsidRDefault="00DE4835" w:rsidP="00DE4835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копии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документов, подтверждающих право на внеочередное или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первоочередное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зачисление (справку с места работы родителей); копию заключения ПМПК — психолого-медико-педагогической комиссии;</w:t>
      </w:r>
    </w:p>
    <w:p w:rsidR="00DE4835" w:rsidRPr="00DE4835" w:rsidRDefault="00DE4835" w:rsidP="00DE4835">
      <w:pPr>
        <w:numPr>
          <w:ilvl w:val="0"/>
          <w:numId w:val="8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согласие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родителей на прохождение обучения по адаптированной программе;</w:t>
      </w:r>
    </w:p>
    <w:p w:rsidR="00DE4835" w:rsidRPr="00DE4835" w:rsidRDefault="00DE4835" w:rsidP="00DE4835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документы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подтверждающие законность пребывания на территории РФ (для иностранных граждан);</w:t>
      </w:r>
    </w:p>
    <w:p w:rsidR="00DE4835" w:rsidRPr="00DE4835" w:rsidRDefault="00DE4835" w:rsidP="00DE4835">
      <w:pPr>
        <w:numPr>
          <w:ilvl w:val="1"/>
          <w:numId w:val="8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разрешение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комиссии о приеме в первый класс ребенка возрастом до шести с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половиной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лет или более 8 лет;</w:t>
      </w:r>
    </w:p>
    <w:p w:rsidR="00DE4835" w:rsidRPr="00DE4835" w:rsidRDefault="00DE4835" w:rsidP="00DE4835">
      <w:pPr>
        <w:numPr>
          <w:ilvl w:val="0"/>
          <w:numId w:val="9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вид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на жительство или разрешение на временное проживание — для иностранцев.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Согласно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п.27 Приказа №458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список документов является исчерпывающим и школа не вправе требовать от родителей дополнительные сведения при зачислении. Но учебное заведение вправе запросить документальное подтверждение имеющихся льгот.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O    При подаче заявления через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школа не вправе требовать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оригиналы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копии документов за исключением подтверждающих льготы сведений.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Документы для зачисления в 1 класс стоит подготовить заблаговременно. Наиболее длительной является подготовка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свидетельства о регистрации ребенка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 Но если к моменту зачисления документ еще не готов, разрешается предъявить справку о приеме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для оформления регистрации по месту жительства. А вот, например, предъявить договор аренды или свидетельство о праве собственности для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подтверждения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проживания на закрепленной за школой территории родители не вправе.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Какие сведения необходимо указать в заявлении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Заявление о зачислении ребенка в первый класс должно содержать: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ФИО ребенка;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дату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рождения ребенка;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проживания ребенка;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ФИО родителя и адрес проживания;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электронную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почту и телефон родителя;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указание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на льготы (если есть);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потребность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ребенка в обучении по адаптированной программе по заключению ПМПК и согласие родителя на данную программу;</w:t>
      </w:r>
    </w:p>
    <w:p w:rsidR="00DE4835" w:rsidRPr="00DE4835" w:rsidRDefault="00DE4835" w:rsidP="00DE483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язык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образования (при необходимости).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Также родителям нужно подтвердить, что они ознакомились с лицензией и уставом на образовательную деятельность и соглашаются на обработку персональных данных.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Подавать заявление на зачисление ребенка может любой из родителей, независимо от того, проживает ли он совместно с ребенком по одному адресу или нет.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 xml:space="preserve">Как подать заявление в первый класс через </w:t>
      </w:r>
      <w:proofErr w:type="spellStart"/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Госуслуги</w:t>
      </w:r>
      <w:proofErr w:type="spellEnd"/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Чтобы передать заявление на зачисление ребенка в первый класс через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нужно придерживаться следующего порядка действий:</w:t>
      </w:r>
    </w:p>
    <w:p w:rsidR="00DE4835" w:rsidRPr="00DE4835" w:rsidRDefault="00DE4835" w:rsidP="00DE483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Перейти на портал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набрать в поисковой строке «Запись в 1 класс».</w:t>
      </w:r>
    </w:p>
    <w:p w:rsidR="00DE4835" w:rsidRPr="00DE4835" w:rsidRDefault="00DE4835" w:rsidP="00DE4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Выбрать опцию «Подать заявление».</w:t>
      </w:r>
    </w:p>
    <w:p w:rsidR="00DE4835" w:rsidRPr="00DE4835" w:rsidRDefault="00DE4835" w:rsidP="00DE4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Пройти авторизацию с помощью логина и пароля.</w:t>
      </w:r>
    </w:p>
    <w:p w:rsidR="00DE4835" w:rsidRPr="00DE4835" w:rsidRDefault="00DE4835" w:rsidP="00DE4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Заполнить электронную форму заявления.</w:t>
      </w:r>
    </w:p>
    <w:p w:rsidR="00DE4835" w:rsidRPr="00DE4835" w:rsidRDefault="00DE4835" w:rsidP="00DE48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Убедиться в том, что заявление принято и дождаться решения школы (отслеживать статус можно в личном кабинете).</w:t>
      </w:r>
    </w:p>
    <w:p w:rsidR="00DE4835" w:rsidRPr="00DE4835" w:rsidRDefault="00DE4835" w:rsidP="00DE483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Получить уведомление об успешном получении заявления.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Чтобы упростить процесс подачи заявления на зачисление ребенка рекомендуется заблаговременно проверить в личном кабинете персональные данные, а также добавить сведения о детях.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Когда ребенка зачислят в школу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Сведения о том, зачислили ли ребенка в школу, появятся не ранее 3 июля, так как первоначально школа будет собирать все заявления, а потом – у нее есть 3 дня на издание приказов о зачислении.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Детей не по месту прописки будут принимать на свободные места вплоть до 5 сентября. Приглашение в школу родители получат не ранее чем через 10, но не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чем через 30 рабочих дней. Приказ о зачислении школа сформирует в течение 5 рабочих дней после передачи оригиналов документов.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Что делать, если в приеме отказали?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Отказать в приеме ребенка школа может только если закончились свободные места или родители предоставили недостоверные сведения в заявлении.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Также частными причинами для отказа будут: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Несоблюдение сроков подачи заявления.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ребенка поступил более одного заявления. На каждого ребенка можно подать только одно заявление, все остальные будут аннулированы.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Возраст ребенка не отвечает установленным требованиям.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Документы в школу принес человек, не являющийся законным представителем ребенка.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Оригиналы документов не соответствуют заявленным сведениям.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Заявитель не передал оригинал документы в назначенные сроки.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Правовое регулирование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Порядок зачисления детей в первый класс в 2025-2026 учебном году регламентируется следующими документами: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 xml:space="preserve">Приказом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Минпросвещения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 xml:space="preserve"> от 2 сентября 2020 года №458 «Об утверждении Порядка приема на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обучение по образовательным программам начального общего, основного общего и среднего общего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образования»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ФЗ-273 от 2012 года «Об образовании в Российской Федерации»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Последние изменения в порядок зачисления детей в первый класс внес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Приказ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Минпросвещения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 xml:space="preserve"> России от 30 августа 2023 г.№642.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Они вступили в силу с 7 октября 2023 года.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o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Что изменится в 2025 году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Изменения порядка зачисления ребенка в школу по сравнению с 2023 годом не существенные. В перечень льготников, которым теперь положено внеочередное право на зачисление в 1 класс, включили детей, чей отец погиб на СВО или позднее из-за полученных ранений, травм и заболеваний: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военнослужащих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добровольцев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Росгвардии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Когда подавать заявление о зачислении ребенка в первый класс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 2023 года регионы и школы вправе самостоятельно определять дату старта приемной кампании в 1 класс. Зачисление должно начаться не позднее 1 апреля.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Большинство регионов будут принимать заявления от будущих школьников в 1 класс в привычные даты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— с 1 апреля по 5 сентября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Прием детей в 1 класс проходит в два этапа.</w:t>
      </w:r>
    </w:p>
    <w:p w:rsidR="00DE4835" w:rsidRPr="00DE4835" w:rsidRDefault="00DE4835" w:rsidP="00DE4835">
      <w:pPr>
        <w:shd w:val="clear" w:color="auto" w:fill="FFFFFF"/>
        <w:spacing w:before="100" w:beforeAutospacing="1" w:after="150" w:line="359" w:lineRule="atLeast"/>
        <w:ind w:left="720"/>
        <w:outlineLvl w:val="2"/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  <w:t>Первый этап – с 1 апреля 2025 года по 30 июня.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этом этапе подают заявление те дети, которые проживают на закрепленной территории (в том же районе, в котором находится школа), а также льготники, обладающие преимущественным/первоочередным правом на зачисление в школу.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Прием документов для детей по прописке завершается 30 июня 2025 года.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 течение 3 дней после завершения приема документов школа издаст приказ о зачислении.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Второй этап пройдет с 6 июля по 5 сентября 2025 года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 На этом этапе заявление на зачисление в школу подают дети независимо от места их проживания. То есть тем, кто проживает в другом районе, придется ждать лета, чтобы подать заявление и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примут детей только в том случае, если остались свободные места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 Отправлять заявление в школу не по прописке раньше 6 июля бессмысленно, так как его не примут.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Информацию о том, остались ли в школе свободные места после зачисления на первом этапе, образовательные учреждения должны опубликовать до 5 июля.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Очередность подачи заявления на первом этапе значения не имеет – то есть те, кто подал заявление 1 апреля, не имеет преимуществ перед теми, кто направил документы 1 июня.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втором этапе детей зачисляют на свободные места в порядке очередности, поэтому дата подачи заявления в этом случае имеет значение. Льготы при зачислении детей на втором этапе не действуют – все места распределяются строго по очереди без учета привилегий.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Как подать заявление на зачисление в 1 класс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Направить документы и заявление для поступления в школу можно очно или в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формате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онлайн. В 2025 году заявление на зачисление в 1 класс передают одним из способов на выбор: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через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портал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почте заказным письмом с уведомлением о вручении;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лично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в школе.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210" w:line="479" w:lineRule="atLeast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Как узнать, какие дома закреплены за школой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Закрепленная за школой территория – это определенный район или участок, где находится дом, в котором прописан ребенок. По сложившейся практике за школой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закрепляют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близлежащие дома. Школа обязана разместить сведения о том, какие дома закреплены за ее территорией, на своем официальном сайте или информационном стенде не позднее 15 марта 2025 года. Также на сайте публикуются сведения о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количестве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мест в первом классе. С 2023 года школа обязана дублировать сведения о количестве свободных мест для первоклассников, которые не проживают на закрепленной территории, на портале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Сколько лет должно быть ребенку</w:t>
      </w:r>
    </w:p>
    <w:p w:rsidR="00DE4835" w:rsidRPr="00DE4835" w:rsidRDefault="00DE4835" w:rsidP="00DE4835">
      <w:pPr>
        <w:shd w:val="clear" w:color="auto" w:fill="FFFFFF"/>
        <w:spacing w:before="100" w:beforeAutospacing="1" w:after="150" w:line="359" w:lineRule="atLeast"/>
        <w:ind w:left="720"/>
        <w:outlineLvl w:val="2"/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  <w:t>На момент поступления в школу ребенку должно быть не менее 6,5 лет и не более 8 лет. Если ребенок младше 7 лет, то у него не должно быть противопоказаний для посещения                      школы                      по                     состоянию                      здоровья.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Родители вправе обратиться с заявлением в школу, чтобы их ребенка зачислили в первый класс раньше 6,5 лет или позже 8 лет. Но предварительно им необходимо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получить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разрешение от учредителя школы и пройти медицинскую комиссию ПМПК, подтверждающую готовность ребенка до 6,5 лет к прохождению образовательной программы.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Обращаться с подобной просьбой необходимо в комитет (департамент) образования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или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администрацию района. Но нужно учесть, что удовлетворять заявление родителей учредители не обязаны (согласно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ч.1 ст.67273-ФЗ «Об образовании»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).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ind w:left="720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У кого есть льготы по зачислению в первый класс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Льготами по зачислению ребенка в 1 класс обладают дети с первоочередным, преимущественным или внеочередным правом зачисления.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Первоочередным правом зачисления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обладают дети: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полиции (в том числе, погибших и уволенных по состоянию здоровья), находящиеся на иждивении сотрудника полиции;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ОВД;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сотрудников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ФСИН, МЧС, ГНК, ФТС (в том числе, погибших);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военнослужащих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 месту проживания семей.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Преимущественное право имеют дети, чьи братья/сестры уже посещают эту школу.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новой редакции приказа подчеркивается, что льготой могут воспользоваться как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полнородные, так и не полнородные братья, и сестры. Внеочередным правом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обладают дети прокуроров, судей и следователей —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распространяется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только на школы с интернатами. Также вне очереди в школы по месту жительства их семей зачисляют детей погибших военнослужащих, добровольцев и сотрудников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Росгвардии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ind w:left="720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Список документов, которые нужны для зачисления в школу</w:t>
      </w:r>
    </w:p>
    <w:p w:rsidR="00DE4835" w:rsidRPr="00DE4835" w:rsidRDefault="00DE4835" w:rsidP="00DE4835">
      <w:pPr>
        <w:shd w:val="clear" w:color="auto" w:fill="FFFFFF"/>
        <w:spacing w:before="270" w:after="150" w:line="359" w:lineRule="atLeast"/>
        <w:ind w:left="720"/>
        <w:outlineLvl w:val="2"/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27"/>
          <w:szCs w:val="27"/>
          <w:lang w:eastAsia="ru-RU"/>
        </w:rPr>
        <w:t>Полный перечень документов, которые потребуется родителям при зачислении в первый класс, включает: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паспорт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родителя;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свидетельство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 рождении ребенка (или иной документ, подтверждающий родство);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подтверждающий регистрацию ребенка по месту жительства или по месту пребывания (если ребенок проживает на закрепленной территории).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Это свидетельство о регистрации по месту жительства: для зачисления в школу подойдет как постоянная, так и временная регистрация.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Это базовый набор документов, который потребуются </w:t>
      </w:r>
      <w:r w:rsidRPr="00DE4835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всем будущим первоклассникам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зависимости от ситуации в школе дополнительно запрашивают: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копию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свидетельства о рождении братьев или сестер, которые посещают данную школу;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копию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документа, подтверждающего установление опеки/попечительства;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копии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документов, подтверждающих право на внеочередное или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первоочередное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зачисление (справку с места работы родителей); копию заключения ПМПК — психолого-медико-педагогической комиссии;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согласие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родителей на прохождение обучения по адаптированной программе;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документы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подтверждающие законность пребывания на территории РФ (для иностранных граждан);</w:t>
      </w: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разрешение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комиссии о приеме в первый класс ребенка возрастом до шести с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половиной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лет или более 8 лет;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after="0" w:line="240" w:lineRule="auto"/>
        <w:ind w:left="144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</w:p>
    <w:p w:rsidR="00DE4835" w:rsidRPr="00DE4835" w:rsidRDefault="00DE4835" w:rsidP="00DE4835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вид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на жительство или разрешение на временное проживание — для иностранцев.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Согласно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п.27 Приказа №458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список документов является исчерпывающим и школа не вправе требовать от родителей дополнительные сведения при зачислении. Но учебное заведение вправе запросить документальное подтверждение имеющихся льгот.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O    При подаче заявления через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школа не вправе требовать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оригиналы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копии документов за исключением подтверждающих льготы сведений.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Документы для зачисления в 1 класс стоит подготовить заблаговременно. Наиболее длительной является подготовка 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свидетельства о регистрации ребенка</w:t>
      </w: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 Но если к моменту зачисления документ еще не готов, разрешается предъявить справку о приеме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документов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для оформления регистрации по месту жительства. А вот, например, предъявить договор аренды или свидетельство о праве собственности для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подтверждения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проживания на закрепленной за школой территории родители не вправе.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ind w:left="720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Какие сведения необходимо указать в заявлении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Заявление о зачислении ребенка в первый класс должно содержать: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ФИО ребенка;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дату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рождения ребенка;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адрес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проживания ребенка;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ФИО родителя и адрес проживания;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электронную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почту и телефон родителя;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указание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на льготы (если есть);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потребность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ребенка в обучении по адаптированной программе по заключению ПМПК и согласие родителя на данную программу;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язык</w:t>
      </w:r>
      <w:proofErr w:type="gram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образования (при необходимости).</w:t>
      </w:r>
    </w:p>
    <w:p w:rsidR="00DE4835" w:rsidRPr="00DE4835" w:rsidRDefault="00DE4835" w:rsidP="00DE4835">
      <w:pPr>
        <w:numPr>
          <w:ilvl w:val="0"/>
          <w:numId w:val="13"/>
        </w:num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Также родителям нужно подтвердить, что они ознакомились с лицензией и уставом на образовательную деятельность и соглашаются на обработку персональных данных.</w:t>
      </w:r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Подавать заявление на зачисление ребенка может любой из родителей, независимо от того, проживает ли он совместно с ребенком по одному адресу или нет.</w:t>
      </w:r>
    </w:p>
    <w:p w:rsidR="00DE4835" w:rsidRPr="00DE4835" w:rsidRDefault="00DE4835" w:rsidP="00DE4835">
      <w:pPr>
        <w:shd w:val="clear" w:color="auto" w:fill="FFFFFF"/>
        <w:spacing w:before="100" w:beforeAutospacing="1" w:after="210" w:line="479" w:lineRule="atLeast"/>
        <w:ind w:left="720"/>
        <w:outlineLvl w:val="1"/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</w:pPr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 xml:space="preserve">Как подать заявление в первый класс через </w:t>
      </w:r>
      <w:proofErr w:type="spellStart"/>
      <w:r w:rsidRPr="00DE4835">
        <w:rPr>
          <w:rFonts w:ascii="Montserrat" w:eastAsia="Times New Roman" w:hAnsi="Montserrat" w:cs="Times New Roman"/>
          <w:b/>
          <w:bCs/>
          <w:color w:val="000000"/>
          <w:sz w:val="36"/>
          <w:szCs w:val="36"/>
          <w:lang w:eastAsia="ru-RU"/>
        </w:rPr>
        <w:t>Госуслуги</w:t>
      </w:r>
      <w:proofErr w:type="spellEnd"/>
    </w:p>
    <w:p w:rsidR="00DE4835" w:rsidRPr="00DE4835" w:rsidRDefault="00DE4835" w:rsidP="00DE4835">
      <w:pPr>
        <w:shd w:val="clear" w:color="auto" w:fill="FFFFFF"/>
        <w:spacing w:before="90" w:after="210" w:line="240" w:lineRule="auto"/>
        <w:ind w:left="72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Чтобы передать заявление на зачисление ребенка в первый класс через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нужно придерживаться следующего порядка действий:</w:t>
      </w:r>
    </w:p>
    <w:p w:rsidR="00DE4835" w:rsidRPr="00DE4835" w:rsidRDefault="00DE4835" w:rsidP="00DE4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Перейти на портал </w:t>
      </w:r>
      <w:proofErr w:type="spellStart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набрать в поисковой строке «Запись в 1 класс».</w:t>
      </w:r>
    </w:p>
    <w:p w:rsidR="00DE4835" w:rsidRPr="00DE4835" w:rsidRDefault="00DE4835" w:rsidP="00DE4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Выбрать опцию «Подать заявление».</w:t>
      </w:r>
    </w:p>
    <w:p w:rsidR="00DE4835" w:rsidRPr="00DE4835" w:rsidRDefault="00DE4835" w:rsidP="00DE4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Пройти авторизацию с помощью логина и пароля.</w:t>
      </w:r>
    </w:p>
    <w:p w:rsidR="00DE4835" w:rsidRPr="00DE4835" w:rsidRDefault="00DE4835" w:rsidP="00DE4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Заполнить электронную форму заявления.</w:t>
      </w:r>
    </w:p>
    <w:p w:rsidR="00DE4835" w:rsidRPr="00DE4835" w:rsidRDefault="00DE4835" w:rsidP="00DE48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Убедиться в том, что заявление принято и дождаться решения школы (отслеживать статус можно в личном кабинете).</w:t>
      </w:r>
    </w:p>
    <w:p w:rsidR="00DE4835" w:rsidRPr="00DE4835" w:rsidRDefault="00DE4835" w:rsidP="00DE4835">
      <w:pPr>
        <w:numPr>
          <w:ilvl w:val="0"/>
          <w:numId w:val="14"/>
        </w:numPr>
        <w:shd w:val="clear" w:color="auto" w:fill="FFFFFF"/>
        <w:spacing w:before="100" w:before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DE4835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Получить уведомление об успешном получении заявления.</w:t>
      </w:r>
    </w:p>
    <w:p w:rsidR="00DD06A8" w:rsidRDefault="00DD06A8"/>
    <w:sectPr w:rsidR="00DD0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53E34"/>
    <w:multiLevelType w:val="multilevel"/>
    <w:tmpl w:val="02CA6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FF7806"/>
    <w:multiLevelType w:val="multilevel"/>
    <w:tmpl w:val="89983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B511D"/>
    <w:multiLevelType w:val="multilevel"/>
    <w:tmpl w:val="F360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CD4B47"/>
    <w:multiLevelType w:val="multilevel"/>
    <w:tmpl w:val="3E3E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65488F"/>
    <w:multiLevelType w:val="multilevel"/>
    <w:tmpl w:val="AFC0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1D2286"/>
    <w:multiLevelType w:val="multilevel"/>
    <w:tmpl w:val="4EFCAC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0E1050"/>
    <w:multiLevelType w:val="multilevel"/>
    <w:tmpl w:val="2650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3E56047"/>
    <w:multiLevelType w:val="multilevel"/>
    <w:tmpl w:val="7B78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1446F3D"/>
    <w:multiLevelType w:val="multilevel"/>
    <w:tmpl w:val="B104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47146DD"/>
    <w:multiLevelType w:val="multilevel"/>
    <w:tmpl w:val="8176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6D85576"/>
    <w:multiLevelType w:val="multilevel"/>
    <w:tmpl w:val="A01E1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3CE2123"/>
    <w:multiLevelType w:val="multilevel"/>
    <w:tmpl w:val="D27E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086132E"/>
    <w:multiLevelType w:val="multilevel"/>
    <w:tmpl w:val="DCEE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3C059F1"/>
    <w:multiLevelType w:val="multilevel"/>
    <w:tmpl w:val="7AEC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10"/>
  </w:num>
  <w:num w:numId="5">
    <w:abstractNumId w:val="9"/>
  </w:num>
  <w:num w:numId="6">
    <w:abstractNumId w:val="11"/>
  </w:num>
  <w:num w:numId="7">
    <w:abstractNumId w:val="12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5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835"/>
    <w:rsid w:val="007D4F6B"/>
    <w:rsid w:val="00DD06A8"/>
    <w:rsid w:val="00D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BB8BD-7498-4A2D-9FCD-D93C9375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3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01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22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75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370859">
                              <w:marLeft w:val="0"/>
                              <w:marRight w:val="0"/>
                              <w:marTop w:val="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91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2867</Words>
  <Characters>16348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</vt:vector>
  </HeadingPairs>
  <TitlesOfParts>
    <vt:vector size="20" baseType="lpstr">
      <vt:lpstr/>
      <vt:lpstr>Все про зачисление ребенка в первый класс в 2025 году: действующие правила, срок</vt:lpstr>
      <vt:lpstr>        Первый этап – с 1 апреля 2025 года по 30 июня.</vt:lpstr>
      <vt:lpstr>    Как узнать, какие дома закреплены за школой</vt:lpstr>
      <vt:lpstr>        На момент поступления в школу ребенку должно быть не менее 6,5 лет и не более 8 </vt:lpstr>
      <vt:lpstr>    У кого есть льготы по зачислению в первый класс</vt:lpstr>
      <vt:lpstr>    Список документов, которые нужны для зачисления в школу</vt:lpstr>
      <vt:lpstr>        Полный перечень документов, которые потребуется родителям при зачислении в первы</vt:lpstr>
      <vt:lpstr>    Какие сведения необходимо указать в заявлении</vt:lpstr>
      <vt:lpstr>    Как подать заявление в первый класс через Госуслуги</vt:lpstr>
      <vt:lpstr>    Когда ребенка зачислят в школу</vt:lpstr>
      <vt:lpstr>    Что делать, если в приеме отказали?</vt:lpstr>
      <vt:lpstr>        Первый этап – с 1 апреля 2025 года по 30 июня.</vt:lpstr>
      <vt:lpstr>    Как узнать, какие дома закреплены за школой</vt:lpstr>
      <vt:lpstr>        На момент поступления в школу ребенку должно быть не менее 6,5 лет и не более 8 </vt:lpstr>
      <vt:lpstr>    У кого есть льготы по зачислению в первый класс</vt:lpstr>
      <vt:lpstr>    Список документов, которые нужны для зачисления в школу</vt:lpstr>
      <vt:lpstr>        Полный перечень документов, которые потребуется родителям при зачислении в первы</vt:lpstr>
      <vt:lpstr>    Какие сведения необходимо указать в заявлении</vt:lpstr>
      <vt:lpstr>    Как подать заявление в первый класс через Госуслуги</vt:lpstr>
    </vt:vector>
  </TitlesOfParts>
  <Company>SPecialiST RePack</Company>
  <LinksUpToDate>false</LinksUpToDate>
  <CharactersWithSpaces>19177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2025-03-12T12:26:00Z</dcterms:created>
  <dcterms:modified xsi:type="dcterms:W3CDTF">2025-03-12T12:26:00Z</dcterms:modified>
</cp:coreProperties>
</file>