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E78" w:rsidRDefault="000A62BF">
      <w:r w:rsidRPr="000A62BF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pt;height:711.75pt" o:ole="">
            <v:imagedata r:id="rId6" o:title=""/>
          </v:shape>
          <o:OLEObject Type="Embed" ProgID="FoxitReader.Document" ShapeID="_x0000_i1025" DrawAspect="Content" ObjectID="_1802601730" r:id="rId7"/>
        </w:object>
      </w:r>
    </w:p>
    <w:p w:rsidR="000A62BF" w:rsidRDefault="000A62BF"/>
    <w:p w:rsidR="000A62BF" w:rsidRDefault="000A62BF" w:rsidP="000A62B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Рассмотрено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педагогическом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совете</w:t>
      </w:r>
      <w:r w:rsidRPr="007C6B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     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</w:p>
    <w:p w:rsidR="000A62BF" w:rsidRDefault="000A62BF" w:rsidP="000A62B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Протокол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28.12.2024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3; </w:t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  <w:t xml:space="preserve">         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bookmarkStart w:id="0" w:name="_GoBack"/>
      <w:bookmarkEnd w:id="0"/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приказу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«СОШ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»</w:t>
      </w:r>
    </w:p>
    <w:p w:rsidR="000A62BF" w:rsidRDefault="000A62BF" w:rsidP="000A62BF">
      <w:pPr>
        <w:tabs>
          <w:tab w:val="left" w:pos="5685"/>
        </w:tabs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Согласовано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Ядрина</w:t>
      </w:r>
    </w:p>
    <w:p w:rsidR="000A62BF" w:rsidRDefault="000A62BF" w:rsidP="000A62BF">
      <w:pPr>
        <w:tabs>
          <w:tab w:val="left" w:pos="5685"/>
        </w:tabs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Советом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14.01.2025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  <w:lang w:val="ru-RU"/>
        </w:rPr>
        <w:t>6</w:t>
      </w:r>
    </w:p>
    <w:p w:rsidR="000A62BF" w:rsidRDefault="000A62BF" w:rsidP="000A62B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Протокол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14.01.2025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  <w:lang w:val="ru-RU"/>
        </w:rPr>
        <w:t>5;</w:t>
      </w:r>
    </w:p>
    <w:p w:rsidR="000A62BF" w:rsidRDefault="000A62BF" w:rsidP="000A62B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Светом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</w:p>
    <w:p w:rsidR="000A62BF" w:rsidRDefault="000A62BF" w:rsidP="000A62B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Протокол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14.01.2025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</w:p>
    <w:p w:rsidR="000A62BF" w:rsidRDefault="000A62BF" w:rsidP="000A62B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A62BF" w:rsidRDefault="000A62BF" w:rsidP="000A62BF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школьной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службе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примирения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медиации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)</w:t>
      </w:r>
    </w:p>
    <w:p w:rsidR="000A62BF" w:rsidRPr="008A3ABA" w:rsidRDefault="000A62BF" w:rsidP="000A62BF">
      <w:pPr>
        <w:spacing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:rsidR="000A62BF" w:rsidRPr="008A3ABA" w:rsidRDefault="000A62BF" w:rsidP="000A62BF">
      <w:pPr>
        <w:spacing w:before="0" w:before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Настоящее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регламентирует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создания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службы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примирения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Муниципальном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бюджетном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«Школа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0A62BF" w:rsidRPr="008A3ABA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proofErr w:type="gramStart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разработано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29.12.2012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273-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24.07.1998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124-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гарантиях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прав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27.07.2010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193-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альтернативной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урегулирования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участием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посредника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распоряжением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Правительства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29.05.2015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996-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Стратегии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proofErr w:type="gramEnd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2025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года»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Pr="008A3ABA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1.3.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Служба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объединяет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педагогов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заинтересованных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разрешении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развитии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практики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восстановительной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образовательном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Pr="008A3ABA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1.4.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альтернативой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другим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способам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реагирования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gramStart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противоправное</w:t>
      </w:r>
      <w:proofErr w:type="gramEnd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поведения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правонарушения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Метод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позволяет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семье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воспринимать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друг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друга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партнеров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стремящихся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одной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цели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объединить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усилия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обеспечения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благополучия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</w:p>
    <w:p w:rsidR="000A62BF" w:rsidRPr="008A3ABA" w:rsidRDefault="000A62BF" w:rsidP="000A62BF">
      <w:pPr>
        <w:spacing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Цели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задачи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СШМ</w:t>
      </w:r>
    </w:p>
    <w:p w:rsidR="000A62BF" w:rsidRPr="008A3ABA" w:rsidRDefault="000A62BF" w:rsidP="000A62BF">
      <w:pPr>
        <w:spacing w:before="0" w:before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Цель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создания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благополучного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гуманного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безопасного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пространства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среды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полноценного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социализации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подростков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возникновении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трудных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жизненных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ситуаций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включая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вступление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2.2.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Задачи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СШМ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0A62BF" w:rsidRPr="008A3ABA" w:rsidRDefault="000A62BF" w:rsidP="000A62BF">
      <w:pPr>
        <w:numPr>
          <w:ilvl w:val="0"/>
          <w:numId w:val="1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создание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метода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восстановительного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подхода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системы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помощи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обеспечения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гарантий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прав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интересов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возрастов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групп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</w:p>
    <w:p w:rsidR="000A62BF" w:rsidRPr="008A3ABA" w:rsidRDefault="000A62BF" w:rsidP="000A62BF">
      <w:pPr>
        <w:numPr>
          <w:ilvl w:val="0"/>
          <w:numId w:val="1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создание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восстановительного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подхода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системы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профилактической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коррекционной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детьми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попавшими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трудную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жизненную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ситуацию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находящимися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социально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опасном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положении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детьми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неблагополучных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семей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детьми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девиантным</w:t>
      </w:r>
      <w:proofErr w:type="spellEnd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поведением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1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внедрение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новых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форм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методов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мирным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</w:p>
    <w:p w:rsidR="000A62BF" w:rsidRPr="008A3ABA" w:rsidRDefault="000A62BF" w:rsidP="000A62BF">
      <w:pPr>
        <w:numPr>
          <w:ilvl w:val="0"/>
          <w:numId w:val="1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интеграция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метода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образовательный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процесс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систему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повышение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эффективности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социальной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психологической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помощи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оказываемой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детям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1"/>
        </w:numPr>
        <w:ind w:left="7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повышение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квалификации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педагогов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вопросам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применения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повседневной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педагогической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практике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Pr="008A3ABA" w:rsidRDefault="000A62BF" w:rsidP="000A62BF">
      <w:pPr>
        <w:spacing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Принципы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деятельности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СШМ</w:t>
      </w:r>
    </w:p>
    <w:p w:rsidR="000A62BF" w:rsidRPr="008A3ABA" w:rsidRDefault="000A62BF" w:rsidP="000A62BF">
      <w:pPr>
        <w:spacing w:before="0" w:before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Принцип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добровольности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предполагающий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добровольное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службы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так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обязательное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вовлеченных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примирительной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программе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направление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предварительную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встречу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участвовать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участвовать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программе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восстановительного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3.2.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Принцип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конфиденциальности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предполагающий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обязательство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службы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примирения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разглашать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полученные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процессе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примирительного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согласованию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участниками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встречи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подписанный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исключение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ставшая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известная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готовящемся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преступлении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3.3.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Принцип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нейтральности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запрещающий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службе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примирения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принимать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какого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участника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администрации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Нейтральность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предполагает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служба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примирения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выясняет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вопрос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виновности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невиновности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независимым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посредником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помогающим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сторонам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найти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понимает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сохранять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нейтральность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личностных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взаимоотношений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должен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отказаться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передать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другому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Pr="008A3ABA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3.4.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Принцип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информированности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заключающийся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обязанности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предоставить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сторонам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необходимую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сути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процессе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возможных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последствиях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Pr="008A3ABA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3.5.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Принцип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ответственности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медиатора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отвечает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безопасность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встрече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соблюдение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принципов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стандартов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Ответственность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результат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несут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участвующие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советовать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сторонам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принять</w:t>
      </w:r>
      <w:proofErr w:type="gramEnd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иное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существу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</w:p>
    <w:p w:rsidR="000A62BF" w:rsidRPr="008A3ABA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3.6.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Принцип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самостоятельности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самостоятельна</w:t>
      </w:r>
      <w:proofErr w:type="gramEnd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выборе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форм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Pr="008A3ABA" w:rsidRDefault="000A62BF" w:rsidP="000A62BF">
      <w:pPr>
        <w:spacing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Организация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деятельности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СШМ</w:t>
      </w:r>
    </w:p>
    <w:p w:rsidR="000A62BF" w:rsidRPr="008A3ABA" w:rsidRDefault="000A62BF" w:rsidP="000A62BF">
      <w:pPr>
        <w:spacing w:before="0" w:before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4.1.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директор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утверждает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назначает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Pr="008A3ABA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службы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включаются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педагогические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работники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учащиеся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8-11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родители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прошедшие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специальное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Pr="008A3ABA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Медиаторами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службы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совершеннолетние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члены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службы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члены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иметь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статус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наблюдателей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Pr="008A3ABA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4.2.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Администрацией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создаются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необходимые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обеспечения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предоставление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помещения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канцелярских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принадлежностей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оргтехники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оборудования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Pr="008A3ABA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4.3.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службы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организует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A62BF" w:rsidRPr="008A3ABA" w:rsidRDefault="000A62BF" w:rsidP="000A62BF">
      <w:pPr>
        <w:numPr>
          <w:ilvl w:val="0"/>
          <w:numId w:val="2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службы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методу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«школьная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медиация»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применению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медиативного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восстановительного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подходов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2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ознакомительные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семинары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педагогических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задачах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составе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2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согласование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вопросу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конкретного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одним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2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взаимодействие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всеми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структурными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подразделениями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органами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учреждениями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системы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профилактики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безнадзорности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беспризорности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правонарушений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опеки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попечительства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дополнительного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занятости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2"/>
        </w:numPr>
        <w:ind w:left="7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взаимодействие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комиссией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делам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защите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прав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муниципального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органами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полиции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судом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одной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учащийся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совершивший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административное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уголовное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правонарушение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досудебного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урегулирования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ситуации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связанной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правонарушением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4.4. </w:t>
      </w:r>
      <w:r>
        <w:rPr>
          <w:rFonts w:hAnsi="Times New Roman" w:cs="Times New Roman"/>
          <w:color w:val="000000"/>
          <w:sz w:val="24"/>
          <w:szCs w:val="24"/>
        </w:rPr>
        <w:t>СШМ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осуществляет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0A62BF" w:rsidRPr="008A3ABA" w:rsidRDefault="000A62BF" w:rsidP="000A62BF">
      <w:pPr>
        <w:numPr>
          <w:ilvl w:val="0"/>
          <w:numId w:val="3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разрешение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учащимися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родителями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педагогами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педагогами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учащимися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родителями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учащимися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родителями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педагогами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возникающих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полученной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педагогов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администрации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учреждений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системы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профилактики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безнадзорности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беспризорности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правонарушений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3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заключение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сторонами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-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письменной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применении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медиативного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примирительного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достижения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сторонами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положительных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разрешении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применения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3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анализ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сторонами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медиативного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примирительного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0A62BF" w:rsidRPr="008A3ABA" w:rsidRDefault="000A62BF" w:rsidP="000A62BF">
      <w:pPr>
        <w:numPr>
          <w:ilvl w:val="0"/>
          <w:numId w:val="3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предотвращению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возникновения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препятствованию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эскалации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3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внесение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рассмотрение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администрации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предложений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снижению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3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«групп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равных»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3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координацию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действий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«групп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равных»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работе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распространению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основах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позитивного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общения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среди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3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проведение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среди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педагогических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просветительской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конструктивного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3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ведение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журналов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регистрации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обращений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подготовка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отчетов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педагогических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обратившихся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27.07.2006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152-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данных»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3"/>
        </w:numPr>
        <w:ind w:left="7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осуществление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анализа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эффективности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Pr="008A3ABA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4.5.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входящие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A62BF" w:rsidRPr="008A3ABA" w:rsidRDefault="000A62BF" w:rsidP="000A62BF">
      <w:pPr>
        <w:numPr>
          <w:ilvl w:val="0"/>
          <w:numId w:val="4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предложить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сторонам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разрешить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4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отказаться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личной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заинтересованности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результате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4"/>
        </w:numPr>
        <w:ind w:left="7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принять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обращении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сторонам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предложением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участвовать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заключении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применении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медиативного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примирительного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письменной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устной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сложности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системы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профилактики</w:t>
      </w:r>
      <w:proofErr w:type="gramEnd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безнадзорности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беспризорности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правонарушений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Pr="008A3ABA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4.6.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входящий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A62BF" w:rsidRPr="008A3ABA" w:rsidRDefault="000A62BF" w:rsidP="000A62BF">
      <w:pPr>
        <w:numPr>
          <w:ilvl w:val="0"/>
          <w:numId w:val="5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представителем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какой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5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осуществлять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лично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прямо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косвенно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заинтересован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результате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состоит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лицом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являющимся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одной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родственных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отношениях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5"/>
        </w:numPr>
        <w:ind w:left="7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делать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публичные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существу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Pr="008A3ABA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4.7.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соглашению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A62BF" w:rsidRPr="008A3ABA" w:rsidRDefault="000A62BF" w:rsidP="000A62BF">
      <w:pPr>
        <w:numPr>
          <w:ilvl w:val="0"/>
          <w:numId w:val="6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заключается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сторонами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-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письменной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0A62BF" w:rsidRPr="008A3ABA" w:rsidRDefault="000A62BF" w:rsidP="000A62BF">
      <w:pPr>
        <w:numPr>
          <w:ilvl w:val="0"/>
          <w:numId w:val="6"/>
        </w:numPr>
        <w:ind w:left="7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содержит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предмете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сторонах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сроках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Pr="008A3ABA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4.8.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медиативному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соглашению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примирительному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договору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):</w:t>
      </w:r>
    </w:p>
    <w:p w:rsidR="000A62BF" w:rsidRPr="008A3ABA" w:rsidRDefault="000A62BF" w:rsidP="000A62BF">
      <w:pPr>
        <w:numPr>
          <w:ilvl w:val="0"/>
          <w:numId w:val="7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заключается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сторонами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-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письменной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0A62BF" w:rsidRPr="008A3ABA" w:rsidRDefault="000A62BF" w:rsidP="000A62BF">
      <w:pPr>
        <w:numPr>
          <w:ilvl w:val="0"/>
          <w:numId w:val="7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содержит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сторонах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предмете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проведенной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согласованных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сторонами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обязательствах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условиях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сроках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сроках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контроля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proofErr w:type="gramEnd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выполнением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7"/>
        </w:numPr>
        <w:ind w:left="7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подлежит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исполнению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добровольной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Pr="008A3ABA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4.9.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Службой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школьной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использование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медиативного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подхода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proofErr w:type="gramEnd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A62BF" w:rsidRPr="008A3ABA" w:rsidRDefault="000A62BF" w:rsidP="000A62BF">
      <w:pPr>
        <w:numPr>
          <w:ilvl w:val="0"/>
          <w:numId w:val="8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предупреждению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безнадзорности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беспризорности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наркомании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алкоголизма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табакокурения</w:t>
      </w:r>
      <w:proofErr w:type="spellEnd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правонарушений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являющихся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учащимися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8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осуществлению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семьями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находящихся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социально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опасном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положении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8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воспитанию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культуры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конструктивного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поведения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спорах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созданию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выбора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ненасильственных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стратегий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поведения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ситуациях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напряжения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стресса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8"/>
        </w:numPr>
        <w:ind w:left="7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коррекции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девиантного</w:t>
      </w:r>
      <w:proofErr w:type="spellEnd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поведения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правонарушителей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являющихся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учащимися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правоохранительных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делам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защите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прав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Pr="008A3ABA" w:rsidRDefault="000A62BF" w:rsidP="000A62BF">
      <w:pPr>
        <w:spacing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проведения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процедуры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медиации</w:t>
      </w:r>
    </w:p>
    <w:p w:rsidR="000A62BF" w:rsidRPr="008A3ABA" w:rsidRDefault="000A62BF" w:rsidP="000A62BF">
      <w:pPr>
        <w:spacing w:before="0" w:before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несколько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этапов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proofErr w:type="gramStart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подготовительный</w:t>
      </w:r>
      <w:proofErr w:type="gramEnd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основной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заключительный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5.2.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Подготовительный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этап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включает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0A62BF" w:rsidRPr="008A3ABA" w:rsidRDefault="000A62BF" w:rsidP="000A62BF">
      <w:pPr>
        <w:numPr>
          <w:ilvl w:val="0"/>
          <w:numId w:val="9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gramStart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происходящих</w:t>
      </w:r>
      <w:proofErr w:type="gramEnd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9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регистрацию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журнале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сторонах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суть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дата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место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дополнительная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участниках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обстоятельствах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0A62BF" w:rsidRPr="008A3ABA" w:rsidRDefault="000A62BF" w:rsidP="000A62BF">
      <w:pPr>
        <w:numPr>
          <w:ilvl w:val="0"/>
          <w:numId w:val="9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определение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руководителем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конкретного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9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предложение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-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письменной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принять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разрешении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указанием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даты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встречи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9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заключение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согласию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9"/>
        </w:numPr>
        <w:ind w:left="7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приглашение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несовершеннолетнего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участника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делам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защите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прав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полиции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Pr="008A3ABA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5.3.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Основной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включает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A62BF" w:rsidRPr="008A3ABA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встречи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A62BF" w:rsidRPr="008A3ABA" w:rsidRDefault="000A62BF" w:rsidP="000A62BF">
      <w:pPr>
        <w:numPr>
          <w:ilvl w:val="0"/>
          <w:numId w:val="10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обращение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сторонам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предложением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применить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восстановительный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подход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целью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достижения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контакта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сторонами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10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разъяснение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принципов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способов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конструктивного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выражения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эмоций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требований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10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обсуждение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деталей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хода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важных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точки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зрения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принципов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10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беседы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уточняющих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вопросов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произошло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ситуации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настоящее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участниках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потерпевшем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друзьях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состоянии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чувствах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отношении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произошедшему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последствиям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proofErr w:type="spellStart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переформулирование</w:t>
      </w:r>
      <w:proofErr w:type="spellEnd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уточнение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событий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изложенных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proofErr w:type="gramEnd"/>
    </w:p>
    <w:p w:rsidR="000A62BF" w:rsidRPr="008A3ABA" w:rsidRDefault="000A62BF" w:rsidP="000A62BF">
      <w:pPr>
        <w:numPr>
          <w:ilvl w:val="0"/>
          <w:numId w:val="10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обсуждение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возможных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способов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последствий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точки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зрения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вариантов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заглаживания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вины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перед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потерпевшим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10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чувства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ответственности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разрешение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10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обсуждение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планируемой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встречи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возможный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вариант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действия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направленного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разрешение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примерный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будущей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встречи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предпочтительные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место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встречи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0A62BF" w:rsidRPr="008A3ABA" w:rsidRDefault="000A62BF" w:rsidP="000A62BF">
      <w:pPr>
        <w:numPr>
          <w:ilvl w:val="0"/>
          <w:numId w:val="10"/>
        </w:numPr>
        <w:ind w:left="7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информирование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ожидаемых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результатах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медиативного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примирительного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0A62BF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б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проведение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встречи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сторон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0A62BF" w:rsidRPr="008A3ABA" w:rsidRDefault="000A62BF" w:rsidP="000A62BF">
      <w:pPr>
        <w:numPr>
          <w:ilvl w:val="0"/>
          <w:numId w:val="11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подготовка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встречи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принципов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11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приветствие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приглашенных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объявление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цели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встречи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позиции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встречи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11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предложение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высказать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свое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мнение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путях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отношении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услышанному</w:t>
      </w:r>
      <w:proofErr w:type="gramEnd"/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встрече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11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осуществление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диалога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сторонами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поводу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последствий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взаимоуважения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управления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эмоциями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11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нейтрализация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негативных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высказываний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конструктивного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диалога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сотрудничества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11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поддержка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выражения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сторонами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осознания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вины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прощения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друг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друга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11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обсуждение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закрепление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оптимальных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вариантов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механизма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принятых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ходе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встречи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решений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анализ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последствий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заключения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медиативного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примирительного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0A62BF" w:rsidRPr="008A3ABA" w:rsidRDefault="000A62BF" w:rsidP="000A62BF">
      <w:pPr>
        <w:numPr>
          <w:ilvl w:val="0"/>
          <w:numId w:val="11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уточнение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повторной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встречи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11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отражение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эмоционального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состояния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встречи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11"/>
        </w:numPr>
        <w:ind w:left="7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заключение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письменной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медиативного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примирительного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Pr="008A3ABA" w:rsidRDefault="000A62BF" w:rsidP="000A62B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5.4.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Заключительный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-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анализ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медиативного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примирительного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включает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A62BF" w:rsidRPr="008A3ABA" w:rsidRDefault="000A62BF" w:rsidP="000A62BF">
      <w:pPr>
        <w:numPr>
          <w:ilvl w:val="0"/>
          <w:numId w:val="12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встречи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через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2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3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недели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заключения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медиативного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примирительного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0A62BF" w:rsidRPr="008A3ABA" w:rsidRDefault="000A62BF" w:rsidP="000A62BF">
      <w:pPr>
        <w:numPr>
          <w:ilvl w:val="0"/>
          <w:numId w:val="12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информирование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проведенных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мероприятиях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выполнению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медиативного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примирительного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0A62BF" w:rsidRPr="008A3ABA" w:rsidRDefault="000A62BF" w:rsidP="000A62BF">
      <w:pPr>
        <w:numPr>
          <w:ilvl w:val="0"/>
          <w:numId w:val="12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оценку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медиатором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объема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медиативного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соглашения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примирительного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0A62BF" w:rsidRPr="008A3ABA" w:rsidRDefault="000A62BF" w:rsidP="000A62BF">
      <w:pPr>
        <w:numPr>
          <w:ilvl w:val="0"/>
          <w:numId w:val="12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обсуждение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целесообразности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результативности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восстановительного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подхода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разрешении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12"/>
        </w:numPr>
        <w:ind w:left="7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обсуждение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предложений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предотвращению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дальнейшем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Pr="008A3ABA" w:rsidRDefault="000A62BF" w:rsidP="000A62BF">
      <w:pPr>
        <w:spacing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Показатели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эффективности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деятельности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СШМ</w:t>
      </w:r>
    </w:p>
    <w:p w:rsidR="000A62BF" w:rsidRPr="008A3ABA" w:rsidRDefault="000A62BF" w:rsidP="000A62BF">
      <w:pPr>
        <w:spacing w:before="0" w:before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6.1.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Эффективность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СШМ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A62BF" w:rsidRPr="008A3ABA" w:rsidRDefault="000A62BF" w:rsidP="000A62BF">
      <w:pPr>
        <w:numPr>
          <w:ilvl w:val="0"/>
          <w:numId w:val="13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нейтрализацией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деструктивного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влияния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неизбежно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возникающих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споров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конфликтов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участниками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педагогических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основам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 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медиативному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подходу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технологиям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позитивного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общения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«группах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равных»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13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снижением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уровня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агрессивных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насильственных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асоциальных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проявлений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среди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13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сокращением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количества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правонарушений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совершаемых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несовершеннолетними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Pr="008A3ABA" w:rsidRDefault="000A62BF" w:rsidP="000A62BF">
      <w:pPr>
        <w:numPr>
          <w:ilvl w:val="0"/>
          <w:numId w:val="13"/>
        </w:numPr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формированием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предотвращения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неблагополучных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траекторий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учащегося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62BF" w:rsidRDefault="000A62BF" w:rsidP="000A62BF">
      <w:pPr>
        <w:numPr>
          <w:ilvl w:val="0"/>
          <w:numId w:val="13"/>
        </w:numPr>
        <w:ind w:left="7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повышением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уровня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социальной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компетентности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8A3AB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62BF" w:rsidRDefault="000A62BF" w:rsidP="000A62BF">
      <w:pPr>
        <w:spacing w:after="0" w:afterAutospacing="0"/>
        <w:ind w:left="36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r w:rsidRPr="00D424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График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проведения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заседаний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СШМ</w:t>
      </w:r>
    </w:p>
    <w:p w:rsidR="000A62BF" w:rsidRPr="00D424A5" w:rsidRDefault="000A62BF" w:rsidP="000A62BF">
      <w:pPr>
        <w:spacing w:before="0" w:beforeAutospacing="0" w:after="0" w:afterAutospacing="0"/>
        <w:ind w:left="36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424A5">
        <w:rPr>
          <w:rFonts w:hAnsi="Times New Roman" w:cs="Times New Roman"/>
          <w:bCs/>
          <w:color w:val="000000"/>
          <w:sz w:val="24"/>
          <w:szCs w:val="24"/>
          <w:lang w:val="ru-RU"/>
        </w:rPr>
        <w:t>7.1.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D424A5">
        <w:rPr>
          <w:rFonts w:hAnsi="Times New Roman" w:cs="Times New Roman"/>
          <w:bCs/>
          <w:color w:val="000000"/>
          <w:sz w:val="24"/>
          <w:szCs w:val="24"/>
          <w:lang w:val="ru-RU"/>
        </w:rPr>
        <w:t>График</w:t>
      </w:r>
      <w:r w:rsidRPr="00D424A5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D424A5">
        <w:rPr>
          <w:rFonts w:hAnsi="Times New Roman" w:cs="Times New Roman"/>
          <w:bCs/>
          <w:color w:val="000000"/>
          <w:sz w:val="24"/>
          <w:szCs w:val="24"/>
          <w:lang w:val="ru-RU"/>
        </w:rPr>
        <w:t>проведения</w:t>
      </w:r>
      <w:r w:rsidRPr="00D424A5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D424A5">
        <w:rPr>
          <w:rFonts w:hAnsi="Times New Roman" w:cs="Times New Roman"/>
          <w:bCs/>
          <w:color w:val="000000"/>
          <w:sz w:val="24"/>
          <w:szCs w:val="24"/>
          <w:lang w:val="ru-RU"/>
        </w:rPr>
        <w:t>заседаний</w:t>
      </w:r>
      <w:r w:rsidRPr="00D424A5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D424A5">
        <w:rPr>
          <w:rFonts w:hAnsi="Times New Roman" w:cs="Times New Roman"/>
          <w:bCs/>
          <w:color w:val="000000"/>
          <w:sz w:val="24"/>
          <w:szCs w:val="24"/>
          <w:lang w:val="ru-RU"/>
        </w:rPr>
        <w:t>СШМ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МБОУ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«СОШ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2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г</w:t>
      </w:r>
      <w:proofErr w:type="gramStart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Я</w:t>
      </w:r>
      <w:proofErr w:type="gramEnd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дрина</w:t>
      </w:r>
      <w:proofErr w:type="spellEnd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запросу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.</w:t>
      </w:r>
    </w:p>
    <w:p w:rsidR="000A62BF" w:rsidRPr="000A62BF" w:rsidRDefault="000A62BF">
      <w:pPr>
        <w:rPr>
          <w:lang w:val="ru-RU"/>
        </w:rPr>
      </w:pPr>
    </w:p>
    <w:sectPr w:rsidR="000A62BF" w:rsidRPr="000A6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F4B8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FA596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1A6B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814DB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825F1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F8327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2B2E7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076F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C5688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F85A2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02458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FB4E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015176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12"/>
  </w:num>
  <w:num w:numId="4">
    <w:abstractNumId w:val="9"/>
  </w:num>
  <w:num w:numId="5">
    <w:abstractNumId w:val="5"/>
  </w:num>
  <w:num w:numId="6">
    <w:abstractNumId w:val="0"/>
  </w:num>
  <w:num w:numId="7">
    <w:abstractNumId w:val="10"/>
  </w:num>
  <w:num w:numId="8">
    <w:abstractNumId w:val="3"/>
  </w:num>
  <w:num w:numId="9">
    <w:abstractNumId w:val="11"/>
  </w:num>
  <w:num w:numId="10">
    <w:abstractNumId w:val="8"/>
  </w:num>
  <w:num w:numId="11">
    <w:abstractNumId w:val="4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7D0"/>
    <w:rsid w:val="000A62BF"/>
    <w:rsid w:val="001057D0"/>
    <w:rsid w:val="00923E78"/>
    <w:rsid w:val="00D9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2BF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2BF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2383</Words>
  <Characters>13584</Characters>
  <Application>Microsoft Office Word</Application>
  <DocSecurity>0</DocSecurity>
  <Lines>113</Lines>
  <Paragraphs>31</Paragraphs>
  <ScaleCrop>false</ScaleCrop>
  <Company/>
  <LinksUpToDate>false</LinksUpToDate>
  <CharactersWithSpaces>15936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2</cp:revision>
  <dcterms:created xsi:type="dcterms:W3CDTF">2025-03-04T10:55:00Z</dcterms:created>
  <dcterms:modified xsi:type="dcterms:W3CDTF">2025-03-04T10:56:00Z</dcterms:modified>
</cp:coreProperties>
</file>