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742FE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Сценарий открытого мероприятия для обучающихся и их родителей</w:t>
      </w:r>
    </w:p>
    <w:p w14:paraId="54C1E2EA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«Правильное питание – великое подспорье для нашего здоровья»</w:t>
      </w:r>
    </w:p>
    <w:p w14:paraId="2D2B0047" w14:textId="77777777" w:rsidR="00E07788" w:rsidRDefault="00E07788" w:rsidP="00E07788">
      <w:r>
        <w:t>Цели и задачи:</w:t>
      </w:r>
    </w:p>
    <w:p w14:paraId="65B67264" w14:textId="77777777" w:rsidR="00E07788" w:rsidRDefault="00E07788" w:rsidP="00E07788">
      <w:r>
        <w:t>Формирование представлений о здоровье.</w:t>
      </w:r>
    </w:p>
    <w:p w14:paraId="234F54ED" w14:textId="77777777" w:rsidR="00E07788" w:rsidRDefault="00E07788" w:rsidP="00E07788">
      <w:r>
        <w:t>Формирование привычки есть то, что требуется организму, а не то, что хочется есть.</w:t>
      </w:r>
    </w:p>
    <w:p w14:paraId="3579BF78" w14:textId="77777777" w:rsidR="00E07788" w:rsidRDefault="00E07788" w:rsidP="00E07788">
      <w:r>
        <w:t>Расширение знаний детей о полезных продуктах и витаминах, содержащихся в них.</w:t>
      </w:r>
    </w:p>
    <w:p w14:paraId="1AB3415A" w14:textId="77777777" w:rsidR="00E07788" w:rsidRDefault="00E07788" w:rsidP="00E07788">
      <w:r>
        <w:t>Повторение правил здорового питания.</w:t>
      </w:r>
    </w:p>
    <w:p w14:paraId="69DEDC9B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Оборудование:</w:t>
      </w:r>
    </w:p>
    <w:p w14:paraId="25C20804" w14:textId="77777777" w:rsidR="00E07788" w:rsidRDefault="00E07788" w:rsidP="00E07788">
      <w:r>
        <w:t>Плакаты: «Овощи и фрукты – здоровые продукты», «Предпочти конфетам фрукты – очень</w:t>
      </w:r>
    </w:p>
    <w:p w14:paraId="1FBA55E6" w14:textId="77777777" w:rsidR="00E07788" w:rsidRDefault="00E07788" w:rsidP="00E07788">
      <w:r>
        <w:t>важные продукты»; «Овощи и фрукты кладь витаминов А, Б, С, Д, Е»; ноутбук с записью</w:t>
      </w:r>
    </w:p>
    <w:p w14:paraId="4A7E273B" w14:textId="77777777" w:rsidR="00E07788" w:rsidRDefault="00E07788" w:rsidP="00E07788">
      <w:r>
        <w:t>музыки; посуда и продукты (подготовленные фрукты и овощи) - для приготовления</w:t>
      </w:r>
    </w:p>
    <w:p w14:paraId="64B3D1A2" w14:textId="77777777" w:rsidR="00E07788" w:rsidRDefault="00E07788" w:rsidP="00E07788">
      <w:r>
        <w:t>салатов.</w:t>
      </w:r>
    </w:p>
    <w:p w14:paraId="617E0D77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Ход мероприятия.</w:t>
      </w:r>
    </w:p>
    <w:p w14:paraId="3BD7715C" w14:textId="77777777" w:rsidR="00E07788" w:rsidRDefault="00E07788" w:rsidP="00E07788">
      <w:r>
        <w:t>Учитель</w:t>
      </w:r>
      <w:proofErr w:type="gramStart"/>
      <w:r>
        <w:t>: Здравствуйте</w:t>
      </w:r>
      <w:proofErr w:type="gramEnd"/>
      <w:r>
        <w:t>, дорогие ребята! Я говорю вам «здравствуйте», а это значит,</w:t>
      </w:r>
    </w:p>
    <w:p w14:paraId="5324BC2C" w14:textId="77777777" w:rsidR="00E07788" w:rsidRDefault="00E07788" w:rsidP="00E07788">
      <w:r>
        <w:t>что я всем желаю здоровья. Ведь здоровье для человека – самая главная ценность,</w:t>
      </w:r>
    </w:p>
    <w:p w14:paraId="4353D773" w14:textId="77777777" w:rsidR="00E07788" w:rsidRDefault="00E07788" w:rsidP="00E07788">
      <w:r>
        <w:t>которую не купишь ни за какие деньги.</w:t>
      </w:r>
    </w:p>
    <w:p w14:paraId="027D2D19" w14:textId="77777777" w:rsidR="00E07788" w:rsidRDefault="00E07788" w:rsidP="00E07788">
      <w:r>
        <w:t>Итак, сейчас я расскажу вам притчу. «Всё в твоих руках»:</w:t>
      </w:r>
    </w:p>
    <w:p w14:paraId="1737D527" w14:textId="77777777" w:rsidR="00E07788" w:rsidRDefault="00E07788" w:rsidP="00E07788">
      <w:r>
        <w:t>Жил мудрец, который знал всё. Один человек захотел доказать, что мудрец знает не всё.</w:t>
      </w:r>
    </w:p>
    <w:p w14:paraId="53F8EE12" w14:textId="77777777" w:rsidR="00E07788" w:rsidRDefault="00E07788" w:rsidP="00E07788">
      <w:r>
        <w:t>Зажав в ладонях бабочку, он спросил: «Скажи, мудрец, какая бабочка у меня в руках:</w:t>
      </w:r>
    </w:p>
    <w:p w14:paraId="0FD1FC2A" w14:textId="77777777" w:rsidR="00E07788" w:rsidRDefault="00E07788" w:rsidP="00E07788">
      <w:r>
        <w:t xml:space="preserve">мёртвая или живая?», - а сам думает: «Скажет живая – я её </w:t>
      </w:r>
      <w:proofErr w:type="spellStart"/>
      <w:r>
        <w:t>умертвлю</w:t>
      </w:r>
      <w:proofErr w:type="spellEnd"/>
      <w:r>
        <w:t>. Скажет мёртвая -</w:t>
      </w:r>
    </w:p>
    <w:p w14:paraId="05C37FA6" w14:textId="77777777" w:rsidR="00E07788" w:rsidRDefault="00E07788" w:rsidP="00E07788">
      <w:r>
        <w:t>выпущу». Мудрец подумал и ответил: «Всё в твоих руках».</w:t>
      </w:r>
    </w:p>
    <w:p w14:paraId="3804B31C" w14:textId="77777777" w:rsidR="00E07788" w:rsidRDefault="00E07788" w:rsidP="00E07788">
      <w:r>
        <w:t>Также и здоровье, оно всегда в наших руках, и сегодня мы об этом поговорим.</w:t>
      </w:r>
    </w:p>
    <w:p w14:paraId="27580EAB" w14:textId="77777777" w:rsidR="00E07788" w:rsidRDefault="00E07788" w:rsidP="00E07788">
      <w:r>
        <w:t xml:space="preserve">- Дети, а что же такое </w:t>
      </w:r>
      <w:proofErr w:type="gramStart"/>
      <w:r>
        <w:t>здоровье?...</w:t>
      </w:r>
      <w:proofErr w:type="gramEnd"/>
      <w:r>
        <w:t>.</w:t>
      </w:r>
    </w:p>
    <w:p w14:paraId="78377342" w14:textId="77777777" w:rsidR="00E07788" w:rsidRDefault="00E07788" w:rsidP="00E07788">
      <w:r>
        <w:t xml:space="preserve">- Как вы понимаете «здоровый человек»? Какой </w:t>
      </w:r>
      <w:proofErr w:type="gramStart"/>
      <w:r>
        <w:t>он?...</w:t>
      </w:r>
      <w:proofErr w:type="gramEnd"/>
      <w:r>
        <w:t>.(высказывания детей)</w:t>
      </w:r>
    </w:p>
    <w:p w14:paraId="024DB393" w14:textId="77777777" w:rsidR="00E07788" w:rsidRDefault="00E07788" w:rsidP="00E07788">
      <w:r>
        <w:t>Каждый человек в состоянии самостоятельно заботиться о собственном здоровье.</w:t>
      </w:r>
    </w:p>
    <w:p w14:paraId="79EEC6F8" w14:textId="77777777" w:rsidR="00E07788" w:rsidRDefault="00E07788" w:rsidP="00E07788">
      <w:r>
        <w:t>Движение к этой цели должно быть постепенным – шаг за шагом. Каждый шаг продлевает</w:t>
      </w:r>
    </w:p>
    <w:p w14:paraId="58541D9E" w14:textId="77777777" w:rsidR="00E07788" w:rsidRDefault="00E07788" w:rsidP="00E07788">
      <w:r>
        <w:t>активные годы жизни. А активность зависит от правильного питания.</w:t>
      </w:r>
    </w:p>
    <w:p w14:paraId="2E011B2E" w14:textId="77777777" w:rsidR="00E07788" w:rsidRDefault="00E07788" w:rsidP="00E07788">
      <w:r>
        <w:t>Учитель: сегодня мы с вами поговорим о правильном питании. Но наш разговор будет</w:t>
      </w:r>
    </w:p>
    <w:p w14:paraId="7B7C72F2" w14:textId="57D5CD4B" w:rsidR="00E07788" w:rsidRDefault="00E07788" w:rsidP="00E07788">
      <w:r>
        <w:t>не совсем обычным: мы с</w:t>
      </w:r>
      <w:r>
        <w:t xml:space="preserve"> вами</w:t>
      </w:r>
      <w:r>
        <w:t xml:space="preserve"> совершим путешествие на остров </w:t>
      </w:r>
      <w:proofErr w:type="spellStart"/>
      <w:r>
        <w:t>Ням-Ням</w:t>
      </w:r>
      <w:proofErr w:type="spellEnd"/>
      <w:r>
        <w:t>. На этом острове</w:t>
      </w:r>
    </w:p>
    <w:p w14:paraId="7052B9CD" w14:textId="77777777" w:rsidR="00E07788" w:rsidRDefault="00E07788" w:rsidP="00E07788">
      <w:r>
        <w:t>местные аборигены ведут здоровый образ жизни, правильно питаются и учат этому всех,</w:t>
      </w:r>
    </w:p>
    <w:p w14:paraId="30AEF279" w14:textId="77777777" w:rsidR="00E07788" w:rsidRDefault="00E07788" w:rsidP="00E07788">
      <w:r>
        <w:t>кто попадает к ним на остров. Наша с вами задача – пройти все испытания, которые</w:t>
      </w:r>
    </w:p>
    <w:p w14:paraId="4298CF51" w14:textId="77777777" w:rsidR="00E07788" w:rsidRDefault="00E07788" w:rsidP="00E07788">
      <w:r>
        <w:t>приготовили нам островитяне, и благополучно вернуться домой. Итак, мы начинаем.</w:t>
      </w:r>
    </w:p>
    <w:p w14:paraId="7B563B93" w14:textId="77777777" w:rsidR="00E07788" w:rsidRDefault="00E07788" w:rsidP="00E07788">
      <w:r>
        <w:lastRenderedPageBreak/>
        <w:t xml:space="preserve">Входит персонаж - Обжора </w:t>
      </w:r>
      <w:proofErr w:type="spellStart"/>
      <w:r>
        <w:t>Сладкоежкин</w:t>
      </w:r>
      <w:proofErr w:type="spellEnd"/>
      <w:r>
        <w:t>. В одной руке бутылка фанты (пепси-колы),</w:t>
      </w:r>
    </w:p>
    <w:p w14:paraId="36387ED9" w14:textId="77777777" w:rsidR="00E07788" w:rsidRDefault="00E07788" w:rsidP="00E07788">
      <w:r>
        <w:t>в другой – пакет, где лежат коробка с конфетами, чипсы, сухарики, сладкий рулетик.</w:t>
      </w:r>
    </w:p>
    <w:p w14:paraId="30671BD5" w14:textId="77777777" w:rsidR="00E07788" w:rsidRDefault="00E07788" w:rsidP="00E07788">
      <w:r>
        <w:t xml:space="preserve">Обжора </w:t>
      </w:r>
      <w:proofErr w:type="spellStart"/>
      <w:r>
        <w:t>Сладкоежкин</w:t>
      </w:r>
      <w:proofErr w:type="spellEnd"/>
      <w:r>
        <w:t>:</w:t>
      </w:r>
    </w:p>
    <w:p w14:paraId="7EA37B6A" w14:textId="77777777" w:rsidR="00E07788" w:rsidRDefault="00E07788" w:rsidP="00E07788">
      <w:r>
        <w:t xml:space="preserve">Я – Обжора </w:t>
      </w:r>
      <w:proofErr w:type="spellStart"/>
      <w:r>
        <w:t>Сладкоежкин</w:t>
      </w:r>
      <w:proofErr w:type="spellEnd"/>
      <w:r>
        <w:t>,</w:t>
      </w:r>
    </w:p>
    <w:p w14:paraId="60C284D2" w14:textId="77777777" w:rsidR="00E07788" w:rsidRDefault="00E07788" w:rsidP="00E07788">
      <w:r>
        <w:t>Люблю вкусно я поесть.</w:t>
      </w:r>
    </w:p>
    <w:p w14:paraId="216E5B1C" w14:textId="77777777" w:rsidR="00E07788" w:rsidRDefault="00E07788" w:rsidP="00E07788">
      <w:r>
        <w:t>Чипсы и пирожное,</w:t>
      </w:r>
    </w:p>
    <w:p w14:paraId="21AA0D73" w14:textId="77777777" w:rsidR="00E07788" w:rsidRDefault="00E07788" w:rsidP="00E07788">
      <w:r>
        <w:t>Вкусное мороженое!</w:t>
      </w:r>
    </w:p>
    <w:p w14:paraId="13D2CB2C" w14:textId="77777777" w:rsidR="00E07788" w:rsidRDefault="00E07788" w:rsidP="00E07788">
      <w:r>
        <w:t>Пирожки, ватрушки,</w:t>
      </w:r>
    </w:p>
    <w:p w14:paraId="18C91B06" w14:textId="77777777" w:rsidR="00E07788" w:rsidRDefault="00E07788" w:rsidP="00E07788">
      <w:r>
        <w:t>Сдобные пампушки,</w:t>
      </w:r>
    </w:p>
    <w:p w14:paraId="761E65F4" w14:textId="77777777" w:rsidR="00E07788" w:rsidRDefault="00E07788" w:rsidP="00E07788">
      <w:r>
        <w:t>Шоколад и мармелад</w:t>
      </w:r>
    </w:p>
    <w:p w14:paraId="073A4B5D" w14:textId="77777777" w:rsidR="00E07788" w:rsidRDefault="00E07788" w:rsidP="00E07788">
      <w:r>
        <w:t>Обожаю – это факт!</w:t>
      </w:r>
    </w:p>
    <w:p w14:paraId="124AFF54" w14:textId="77777777" w:rsidR="00E07788" w:rsidRDefault="00E07788" w:rsidP="00E07788">
      <w:r>
        <w:t>Знаю точно, что «Пикник»</w:t>
      </w:r>
    </w:p>
    <w:p w14:paraId="6231E25A" w14:textId="77777777" w:rsidR="00E07788" w:rsidRDefault="00E07788" w:rsidP="00E07788">
      <w:r>
        <w:t>Развивает аппетит.</w:t>
      </w:r>
    </w:p>
    <w:p w14:paraId="2EC57050" w14:textId="77777777" w:rsidR="00E07788" w:rsidRDefault="00E07788" w:rsidP="00E07788">
      <w:r>
        <w:t>Не люблю делиться,</w:t>
      </w:r>
    </w:p>
    <w:p w14:paraId="677269D4" w14:textId="77777777" w:rsidR="00E07788" w:rsidRDefault="00E07788" w:rsidP="00E07788">
      <w:r>
        <w:t>Всё мне пригодится.</w:t>
      </w:r>
    </w:p>
    <w:p w14:paraId="2B52CFC5" w14:textId="77777777" w:rsidR="00E07788" w:rsidRDefault="00E07788" w:rsidP="00E07788">
      <w:r>
        <w:t>(Садится за стол и достаёт из пакета содержимое)</w:t>
      </w:r>
    </w:p>
    <w:p w14:paraId="22F985AB" w14:textId="77777777" w:rsidR="00E07788" w:rsidRDefault="00E07788" w:rsidP="00E07788">
      <w:r>
        <w:t>Это чипсы мне,</w:t>
      </w:r>
    </w:p>
    <w:p w14:paraId="5989C770" w14:textId="77777777" w:rsidR="00E07788" w:rsidRDefault="00E07788" w:rsidP="00E07788">
      <w:r>
        <w:t>И рулетик мне,</w:t>
      </w:r>
    </w:p>
    <w:p w14:paraId="15B4F71F" w14:textId="77777777" w:rsidR="00E07788" w:rsidRDefault="00E07788" w:rsidP="00E07788">
      <w:r>
        <w:t>И конфетки мне,</w:t>
      </w:r>
    </w:p>
    <w:p w14:paraId="5A791529" w14:textId="77777777" w:rsidR="00E07788" w:rsidRDefault="00E07788" w:rsidP="00E07788">
      <w:r>
        <w:t>Ты не подходи ко мне.</w:t>
      </w:r>
    </w:p>
    <w:p w14:paraId="722DA8DF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Ведущий 1:</w:t>
      </w:r>
    </w:p>
    <w:p w14:paraId="5CB47131" w14:textId="77777777" w:rsidR="00E07788" w:rsidRDefault="00E07788" w:rsidP="00E07788">
      <w:r>
        <w:t xml:space="preserve">- Не бойся, </w:t>
      </w:r>
      <w:proofErr w:type="spellStart"/>
      <w:r>
        <w:t>Сладкоежкин</w:t>
      </w:r>
      <w:proofErr w:type="spellEnd"/>
      <w:r>
        <w:t>, я у тебя ничего не заберу, только не могу поверить, что всё это</w:t>
      </w:r>
    </w:p>
    <w:p w14:paraId="11673A26" w14:textId="77777777" w:rsidR="00E07788" w:rsidRDefault="00E07788" w:rsidP="00E07788">
      <w:r>
        <w:t>ты сможешь съесть один.</w:t>
      </w:r>
    </w:p>
    <w:p w14:paraId="402E7303" w14:textId="77777777" w:rsidR="00E07788" w:rsidRDefault="00E07788" w:rsidP="00E07788">
      <w:r>
        <w:t xml:space="preserve">Обжора </w:t>
      </w:r>
      <w:proofErr w:type="spellStart"/>
      <w:r>
        <w:t>Сладкоежкин</w:t>
      </w:r>
      <w:proofErr w:type="spellEnd"/>
    </w:p>
    <w:p w14:paraId="50FEFE33" w14:textId="77777777" w:rsidR="00E07788" w:rsidRDefault="00E07788" w:rsidP="00E07788">
      <w:r>
        <w:t>- Да, съем и никому не дам, ведь я очень люблю вкусно поесть.</w:t>
      </w:r>
    </w:p>
    <w:p w14:paraId="616AC8A3" w14:textId="77777777" w:rsidR="00E07788" w:rsidRDefault="00E07788" w:rsidP="00E07788">
      <w:r>
        <w:t>Нет большей радости,</w:t>
      </w:r>
    </w:p>
    <w:p w14:paraId="589FF473" w14:textId="77777777" w:rsidR="00E07788" w:rsidRDefault="00E07788" w:rsidP="00E07788">
      <w:r>
        <w:t xml:space="preserve">Чем вкусности да </w:t>
      </w:r>
      <w:proofErr w:type="gramStart"/>
      <w:r>
        <w:t>сладости….</w:t>
      </w:r>
      <w:proofErr w:type="gramEnd"/>
      <w:r>
        <w:t>.</w:t>
      </w:r>
    </w:p>
    <w:p w14:paraId="0B71B473" w14:textId="77777777" w:rsidR="00E07788" w:rsidRDefault="00E07788" w:rsidP="00E07788">
      <w:r>
        <w:t>- Ой, ой! Что-то у меня живот заболел! И в боку колит! Ой, и голова заболела! А-а-а! И</w:t>
      </w:r>
    </w:p>
    <w:p w14:paraId="24245CFF" w14:textId="77777777" w:rsidR="00E07788" w:rsidRDefault="00E07788" w:rsidP="00E07788">
      <w:r>
        <w:t>зубы болят. Побегу в больницу.</w:t>
      </w:r>
    </w:p>
    <w:p w14:paraId="2210657A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Ведущий 1:</w:t>
      </w:r>
    </w:p>
    <w:p w14:paraId="6A11ADB1" w14:textId="77777777" w:rsidR="00E07788" w:rsidRDefault="00E07788" w:rsidP="00E07788">
      <w:r>
        <w:t xml:space="preserve">- Дети, а почему </w:t>
      </w:r>
      <w:proofErr w:type="spellStart"/>
      <w:r>
        <w:t>Сладкоежкин</w:t>
      </w:r>
      <w:proofErr w:type="spellEnd"/>
      <w:r>
        <w:t xml:space="preserve"> </w:t>
      </w:r>
      <w:proofErr w:type="gramStart"/>
      <w:r>
        <w:t>заболел?...</w:t>
      </w:r>
      <w:proofErr w:type="gramEnd"/>
      <w:r>
        <w:t>.</w:t>
      </w:r>
    </w:p>
    <w:p w14:paraId="43415E3B" w14:textId="77777777" w:rsidR="00E07788" w:rsidRDefault="00E07788" w:rsidP="00E07788">
      <w:r>
        <w:t>Да, вы правы. Сладости и вкусно поесть, мы любим, но есть нужно понемногу. Давайте</w:t>
      </w:r>
    </w:p>
    <w:p w14:paraId="3DC8CBBC" w14:textId="77777777" w:rsidR="00E07788" w:rsidRDefault="00E07788" w:rsidP="00E07788">
      <w:r>
        <w:lastRenderedPageBreak/>
        <w:t>послушаем, что об этом скажут нам поварята.</w:t>
      </w:r>
    </w:p>
    <w:p w14:paraId="5B3CBE04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Выступление поварят.</w:t>
      </w:r>
    </w:p>
    <w:p w14:paraId="44528DAC" w14:textId="77777777" w:rsidR="00E07788" w:rsidRDefault="00E07788" w:rsidP="00E07788">
      <w:r>
        <w:t>Первый поварёнок:</w:t>
      </w:r>
    </w:p>
    <w:p w14:paraId="2E11E0BE" w14:textId="77777777" w:rsidR="00E07788" w:rsidRDefault="00E07788" w:rsidP="00E07788">
      <w:r>
        <w:t>Есть дети, которые часто жуют,</w:t>
      </w:r>
    </w:p>
    <w:p w14:paraId="7EE7AA04" w14:textId="77777777" w:rsidR="00E07788" w:rsidRDefault="00E07788" w:rsidP="00E07788">
      <w:r>
        <w:t>И подряд всё в рот кладут.</w:t>
      </w:r>
    </w:p>
    <w:p w14:paraId="18726938" w14:textId="77777777" w:rsidR="00E07788" w:rsidRDefault="00E07788" w:rsidP="00E07788">
      <w:r>
        <w:t>А при этом важно знать,</w:t>
      </w:r>
    </w:p>
    <w:p w14:paraId="783B564B" w14:textId="77777777" w:rsidR="00E07788" w:rsidRDefault="00E07788" w:rsidP="00E07788">
      <w:r>
        <w:t>Надо меру соблюдать.</w:t>
      </w:r>
    </w:p>
    <w:p w14:paraId="176A69FE" w14:textId="77777777" w:rsidR="00E07788" w:rsidRDefault="00E07788" w:rsidP="00E07788">
      <w:r>
        <w:t>Есть ребята, что в игре забывают о еде.</w:t>
      </w:r>
    </w:p>
    <w:p w14:paraId="6870FABB" w14:textId="77777777" w:rsidR="00E07788" w:rsidRDefault="00E07788" w:rsidP="00E07788">
      <w:r>
        <w:t>А затем придут за стол и едят, как будто слон.</w:t>
      </w:r>
    </w:p>
    <w:p w14:paraId="514FC062" w14:textId="77777777" w:rsidR="00E07788" w:rsidRDefault="00E07788" w:rsidP="00E07788">
      <w:r>
        <w:t>Наедятся, а потом начинает клонить в сон.</w:t>
      </w:r>
    </w:p>
    <w:p w14:paraId="7B945161" w14:textId="77777777" w:rsidR="00E07788" w:rsidRDefault="00E07788" w:rsidP="00E07788">
      <w:r>
        <w:t>Может и такое быть, что живот начнёт крутить.</w:t>
      </w:r>
    </w:p>
    <w:p w14:paraId="0402F805" w14:textId="77777777" w:rsidR="00E07788" w:rsidRDefault="00E07788" w:rsidP="00E07788">
      <w:r>
        <w:t>Боль такая, что порой врач приходит к ним домой.</w:t>
      </w:r>
    </w:p>
    <w:p w14:paraId="00F17C03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Второй поварёнок:</w:t>
      </w:r>
    </w:p>
    <w:p w14:paraId="4B2F284D" w14:textId="77777777" w:rsidR="00E07788" w:rsidRDefault="00E07788" w:rsidP="00E07788">
      <w:r>
        <w:t>Учёные советуют, вы ешьте в день пять раз,</w:t>
      </w:r>
    </w:p>
    <w:p w14:paraId="6B29E810" w14:textId="77777777" w:rsidR="00E07788" w:rsidRDefault="00E07788" w:rsidP="00E07788">
      <w:r>
        <w:t>При этом соблюдайте определённый час.</w:t>
      </w:r>
    </w:p>
    <w:p w14:paraId="41B8AE2A" w14:textId="77777777" w:rsidR="00E07788" w:rsidRDefault="00E07788" w:rsidP="00E07788">
      <w:r>
        <w:t>Между приёмом пищи часы должны пройти,</w:t>
      </w:r>
    </w:p>
    <w:p w14:paraId="64FE60F0" w14:textId="77777777" w:rsidR="00E07788" w:rsidRDefault="00E07788" w:rsidP="00E07788">
      <w:r>
        <w:t>Не сутки и не двое, часа четыре – три.</w:t>
      </w:r>
    </w:p>
    <w:p w14:paraId="0DD9D5AB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Ведущий 1:</w:t>
      </w:r>
    </w:p>
    <w:p w14:paraId="78E6CBF9" w14:textId="77777777" w:rsidR="00E07788" w:rsidRDefault="00E07788" w:rsidP="00E07788">
      <w:r>
        <w:t>Молодцы, поварята! Напоминают нам, что есть надо в меру и стараться в одно и то же</w:t>
      </w:r>
    </w:p>
    <w:p w14:paraId="492BFAE7" w14:textId="77777777" w:rsidR="00E07788" w:rsidRDefault="00E07788" w:rsidP="00E07788">
      <w:r>
        <w:t>время. Надо научиться соблюдать заповеди правильного питания.</w:t>
      </w:r>
    </w:p>
    <w:p w14:paraId="37455C0A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Давайте их вспомним:</w:t>
      </w:r>
    </w:p>
    <w:p w14:paraId="4F8A9D84" w14:textId="77777777" w:rsidR="00E07788" w:rsidRDefault="00E07788" w:rsidP="00E07788">
      <w:r>
        <w:t>1. Нужно есть то, что требуется моему организму, а не то, что хочу, есть я.</w:t>
      </w:r>
    </w:p>
    <w:p w14:paraId="13C9ADF1" w14:textId="77777777" w:rsidR="00E07788" w:rsidRDefault="00E07788" w:rsidP="00E07788">
      <w:r>
        <w:t>2. Ешь 3-4 раза в день.</w:t>
      </w:r>
    </w:p>
    <w:p w14:paraId="3B22B9FD" w14:textId="77777777" w:rsidR="00E07788" w:rsidRDefault="00E07788" w:rsidP="00E07788">
      <w:r>
        <w:t>3. Не ешь больше, чем нужно.</w:t>
      </w:r>
    </w:p>
    <w:p w14:paraId="3E45E4AB" w14:textId="77777777" w:rsidR="00E07788" w:rsidRDefault="00E07788" w:rsidP="00E07788">
      <w:r>
        <w:t>4. Выпивай каждый день 6-8 стаканов жидкости.</w:t>
      </w:r>
    </w:p>
    <w:p w14:paraId="1A625215" w14:textId="77777777" w:rsidR="00E07788" w:rsidRDefault="00E07788" w:rsidP="00E07788">
      <w:r>
        <w:t>5. Тщательно пережевывай пищу.</w:t>
      </w:r>
    </w:p>
    <w:p w14:paraId="48F3C0ED" w14:textId="77777777" w:rsidR="00E07788" w:rsidRDefault="00E07788" w:rsidP="00E07788">
      <w:r>
        <w:t>6. Не забывай утром завтракать.</w:t>
      </w:r>
    </w:p>
    <w:p w14:paraId="4A3D2102" w14:textId="77777777" w:rsidR="00E07788" w:rsidRDefault="00E07788" w:rsidP="00E07788">
      <w:r>
        <w:t>7. Употреблять всегда свежие продукты, овощи и фрукты.</w:t>
      </w:r>
    </w:p>
    <w:p w14:paraId="26282C8F" w14:textId="77777777" w:rsidR="00E07788" w:rsidRDefault="00E07788" w:rsidP="00E07788">
      <w:r>
        <w:t xml:space="preserve">8. Купи себе </w:t>
      </w:r>
      <w:proofErr w:type="gramStart"/>
      <w:r>
        <w:t>книгу</w:t>
      </w:r>
      <w:proofErr w:type="gramEnd"/>
      <w:r>
        <w:t xml:space="preserve"> в которой подробно описано правильное и здоровое питании.</w:t>
      </w:r>
    </w:p>
    <w:p w14:paraId="6E4233D3" w14:textId="77777777" w:rsidR="00E07788" w:rsidRDefault="00E07788" w:rsidP="00E07788">
      <w:r>
        <w:t>А что скажут по этому поводу наши поварята? Давайте послушаем.</w:t>
      </w:r>
    </w:p>
    <w:p w14:paraId="7CCB2999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Поварята:</w:t>
      </w:r>
    </w:p>
    <w:p w14:paraId="1907CDD7" w14:textId="77777777" w:rsidR="00E07788" w:rsidRDefault="00E07788" w:rsidP="00E07788">
      <w:r>
        <w:t>Мы тоже поддерживаем правила здорового питания.</w:t>
      </w:r>
    </w:p>
    <w:p w14:paraId="5B70834D" w14:textId="77777777" w:rsidR="00E07788" w:rsidRDefault="00E07788" w:rsidP="00E07788">
      <w:r>
        <w:lastRenderedPageBreak/>
        <w:t>Первый поварёнок:</w:t>
      </w:r>
    </w:p>
    <w:p w14:paraId="066A04C8" w14:textId="77777777" w:rsidR="00E07788" w:rsidRDefault="00E07788" w:rsidP="00E07788">
      <w:r>
        <w:t>Свежий щавель и редиска, и укроп, и сельдерей,</w:t>
      </w:r>
    </w:p>
    <w:p w14:paraId="2C461E09" w14:textId="77777777" w:rsidR="00E07788" w:rsidRDefault="00E07788" w:rsidP="00E07788">
      <w:r>
        <w:t>Шагают со здоровьем близко –</w:t>
      </w:r>
    </w:p>
    <w:p w14:paraId="18FB0DA6" w14:textId="77777777" w:rsidR="00E07788" w:rsidRDefault="00E07788" w:rsidP="00E07788">
      <w:r>
        <w:t>В это точно ты поверь!</w:t>
      </w:r>
    </w:p>
    <w:p w14:paraId="72474CA1" w14:textId="77777777" w:rsidR="00E07788" w:rsidRDefault="00E07788" w:rsidP="00E07788">
      <w:r>
        <w:t>Ягодка тогда важна, когда свежая она.</w:t>
      </w:r>
    </w:p>
    <w:p w14:paraId="3453A696" w14:textId="77777777" w:rsidR="00E07788" w:rsidRDefault="00E07788" w:rsidP="00E07788">
      <w:r>
        <w:t>А подсохшие, лежалые – некрасивые и вялые.</w:t>
      </w:r>
    </w:p>
    <w:p w14:paraId="082AAA21" w14:textId="77777777" w:rsidR="00E07788" w:rsidRDefault="00E07788" w:rsidP="00E07788">
      <w:r>
        <w:t>Знают все, в сырых растениях есть живительная сила,</w:t>
      </w:r>
    </w:p>
    <w:p w14:paraId="67CD5B19" w14:textId="77777777" w:rsidR="00E07788" w:rsidRDefault="00E07788" w:rsidP="00E07788">
      <w:r>
        <w:t>А полезных в них веществ</w:t>
      </w:r>
    </w:p>
    <w:p w14:paraId="4C2CC73E" w14:textId="77777777" w:rsidR="00E07788" w:rsidRDefault="00E07788" w:rsidP="00E07788">
      <w:r>
        <w:t>Просто-напросто не счесть!</w:t>
      </w:r>
    </w:p>
    <w:p w14:paraId="6CE46458" w14:textId="77777777" w:rsidR="00E07788" w:rsidRDefault="00E07788" w:rsidP="00E07788">
      <w:r>
        <w:t>Эти чудо-вещества – наша сила и броня!</w:t>
      </w:r>
    </w:p>
    <w:p w14:paraId="10EA8779" w14:textId="77777777" w:rsidR="00E07788" w:rsidRDefault="00E07788" w:rsidP="00E07788">
      <w:r>
        <w:t>Сильным стать поправиться, и с болезнью справиться.</w:t>
      </w:r>
    </w:p>
    <w:p w14:paraId="105BD80B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Второй поварёнок:</w:t>
      </w:r>
    </w:p>
    <w:p w14:paraId="2E7BE27B" w14:textId="77777777" w:rsidR="00E07788" w:rsidRDefault="00E07788" w:rsidP="00E07788">
      <w:r>
        <w:t>Чем больше разных и полезных</w:t>
      </w:r>
    </w:p>
    <w:p w14:paraId="61AC6345" w14:textId="77777777" w:rsidR="00E07788" w:rsidRDefault="00E07788" w:rsidP="00E07788">
      <w:r>
        <w:t>В наш рацион продуктов включим,</w:t>
      </w:r>
    </w:p>
    <w:p w14:paraId="2D693F0F" w14:textId="77777777" w:rsidR="00E07788" w:rsidRDefault="00E07788" w:rsidP="00E07788">
      <w:r>
        <w:t>Тем больше силы и здоровья</w:t>
      </w:r>
    </w:p>
    <w:p w14:paraId="39A4F8FE" w14:textId="77777777" w:rsidR="00E07788" w:rsidRDefault="00E07788" w:rsidP="00E07788">
      <w:r>
        <w:t>Наш организм, друзья, получит.</w:t>
      </w:r>
    </w:p>
    <w:p w14:paraId="08F0FA40" w14:textId="77777777" w:rsidR="00E07788" w:rsidRDefault="00E07788" w:rsidP="00E07788">
      <w:r>
        <w:t>Чтобы тело гибким было,</w:t>
      </w:r>
    </w:p>
    <w:p w14:paraId="1FBD11CA" w14:textId="77777777" w:rsidR="00E07788" w:rsidRDefault="00E07788" w:rsidP="00E07788">
      <w:r>
        <w:t>Чтоб здоровым быть всегда,</w:t>
      </w:r>
    </w:p>
    <w:p w14:paraId="33603020" w14:textId="77777777" w:rsidR="00E07788" w:rsidRDefault="00E07788" w:rsidP="00E07788">
      <w:r>
        <w:t>Кушать овощи и фрукты</w:t>
      </w:r>
    </w:p>
    <w:p w14:paraId="0C2308E1" w14:textId="77777777" w:rsidR="00E07788" w:rsidRDefault="00E07788" w:rsidP="00E07788">
      <w:r>
        <w:t>Не забывайте никогда!</w:t>
      </w:r>
    </w:p>
    <w:p w14:paraId="37185DA1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Станция 1 «Разминка».</w:t>
      </w:r>
    </w:p>
    <w:p w14:paraId="3CCCC4AD" w14:textId="77777777" w:rsidR="00E07788" w:rsidRDefault="00E07788" w:rsidP="00E07788">
      <w:r>
        <w:t>Ведущий: вам нужно собрать пословицы. За правильный ответ – жетон. (Можно</w:t>
      </w:r>
    </w:p>
    <w:p w14:paraId="16A1FCDD" w14:textId="77777777" w:rsidR="00E07788" w:rsidRDefault="00E07788" w:rsidP="00E07788">
      <w:r>
        <w:t>разделить детей на 3 команды. Можно обойтись без жетонов.) В конце нашего</w:t>
      </w:r>
    </w:p>
    <w:p w14:paraId="5F6E5FDB" w14:textId="77777777" w:rsidR="00E07788" w:rsidRDefault="00E07788" w:rsidP="00E07788">
      <w:r>
        <w:t>путешествия приз получит тот, кто наберет наибольшее количество жетонов.</w:t>
      </w:r>
    </w:p>
    <w:p w14:paraId="28604FE4" w14:textId="77777777" w:rsidR="00E07788" w:rsidRDefault="00E07788" w:rsidP="00E07788">
      <w:r>
        <w:t>1. Аппетит от больного бежит, а …</w:t>
      </w:r>
      <w:proofErr w:type="gramStart"/>
      <w:r>
        <w:t>…….</w:t>
      </w:r>
      <w:proofErr w:type="gramEnd"/>
      <w:r>
        <w:t>.(к здоровому катится).</w:t>
      </w:r>
    </w:p>
    <w:p w14:paraId="11E5B6EC" w14:textId="77777777" w:rsidR="00E07788" w:rsidRDefault="00E07788" w:rsidP="00E07788">
      <w:r>
        <w:t>2. От сладкой еды…</w:t>
      </w:r>
      <w:proofErr w:type="gramStart"/>
      <w:r>
        <w:t>…….</w:t>
      </w:r>
      <w:proofErr w:type="gramEnd"/>
      <w:r>
        <w:t>(жди беды).</w:t>
      </w:r>
    </w:p>
    <w:p w14:paraId="34A72E16" w14:textId="77777777" w:rsidR="00E07788" w:rsidRDefault="00E07788" w:rsidP="00E07788">
      <w:r>
        <w:t>3. Спорт сочетаешь с делом – здоров</w:t>
      </w:r>
      <w:proofErr w:type="gramStart"/>
      <w:r>
        <w:t>…….</w:t>
      </w:r>
      <w:proofErr w:type="gramEnd"/>
      <w:r>
        <w:t>.(душой и телом).</w:t>
      </w:r>
    </w:p>
    <w:p w14:paraId="0C9FDE3B" w14:textId="77777777" w:rsidR="00E07788" w:rsidRDefault="00E07788" w:rsidP="00E07788">
      <w:r>
        <w:t>4. Гнев человеку кости сушит и ……</w:t>
      </w:r>
      <w:proofErr w:type="gramStart"/>
      <w:r>
        <w:t>…(</w:t>
      </w:r>
      <w:proofErr w:type="gramEnd"/>
      <w:r>
        <w:t>сердце рушит).</w:t>
      </w:r>
    </w:p>
    <w:p w14:paraId="6C1D47E9" w14:textId="77777777" w:rsidR="00E07788" w:rsidRDefault="00E07788" w:rsidP="00E07788">
      <w:r>
        <w:t>5. Лечи лёгкую болезнь, пока………</w:t>
      </w:r>
      <w:proofErr w:type="gramStart"/>
      <w:r>
        <w:t>…(</w:t>
      </w:r>
      <w:proofErr w:type="gramEnd"/>
      <w:r>
        <w:t>тяжёлой не стала).</w:t>
      </w:r>
    </w:p>
    <w:p w14:paraId="3A5CA49D" w14:textId="77777777" w:rsidR="00E07788" w:rsidRDefault="00E07788" w:rsidP="00E07788">
      <w:r>
        <w:t>6. Ешь больше рыбки -</w:t>
      </w:r>
      <w:proofErr w:type="gramStart"/>
      <w:r>
        <w:t xml:space="preserve"> ….</w:t>
      </w:r>
      <w:proofErr w:type="gramEnd"/>
      <w:r>
        <w:t>.(ножки будут прытки).</w:t>
      </w:r>
    </w:p>
    <w:p w14:paraId="0F23F554" w14:textId="77777777" w:rsidR="00E07788" w:rsidRDefault="00E07788" w:rsidP="00E07788">
      <w:r>
        <w:t>7. Ешь просто, проживешь ……</w:t>
      </w:r>
      <w:proofErr w:type="gramStart"/>
      <w:r>
        <w:t>…….</w:t>
      </w:r>
      <w:proofErr w:type="gramEnd"/>
      <w:r>
        <w:t>(лет до ста).</w:t>
      </w:r>
    </w:p>
    <w:p w14:paraId="71874645" w14:textId="77777777" w:rsidR="00E07788" w:rsidRDefault="00E07788" w:rsidP="00E07788">
      <w:r>
        <w:t>8. Какая еда – ……</w:t>
      </w:r>
      <w:proofErr w:type="gramStart"/>
      <w:r>
        <w:t>…….</w:t>
      </w:r>
      <w:proofErr w:type="gramEnd"/>
      <w:r>
        <w:t>.(такая и ходьба).</w:t>
      </w:r>
    </w:p>
    <w:p w14:paraId="6D9FAC17" w14:textId="77777777" w:rsidR="00E07788" w:rsidRDefault="00E07788" w:rsidP="00E07788">
      <w:r>
        <w:lastRenderedPageBreak/>
        <w:t>9. С чаем тепло зимой, …</w:t>
      </w:r>
      <w:proofErr w:type="gramStart"/>
      <w:r>
        <w:t>…(</w:t>
      </w:r>
      <w:proofErr w:type="gramEnd"/>
      <w:r>
        <w:t>с чаем не страшен зной).</w:t>
      </w:r>
    </w:p>
    <w:p w14:paraId="27FD45BC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Пословицы</w:t>
      </w:r>
    </w:p>
    <w:p w14:paraId="3A690395" w14:textId="77777777" w:rsidR="00E07788" w:rsidRDefault="00E07788" w:rsidP="00E07788">
      <w:r>
        <w:t>1.ЗДОРОВЬЕ СГУБИШЬ – НОВОЕ НЕ КУПИШЬ.</w:t>
      </w:r>
    </w:p>
    <w:p w14:paraId="69BB2D23" w14:textId="77777777" w:rsidR="00E07788" w:rsidRDefault="00E07788" w:rsidP="00E07788">
      <w:r>
        <w:t>2.В ЗДОРОВОМ ТЕЛЕ – ЗДОРОВЫЙ ДУХ.</w:t>
      </w:r>
    </w:p>
    <w:p w14:paraId="4CBF98E4" w14:textId="77777777" w:rsidR="00E07788" w:rsidRDefault="00E07788" w:rsidP="00E07788">
      <w:r>
        <w:t>3.ЗДОРОВЬЕ ВСЕГО ДОРОЖЕ.</w:t>
      </w:r>
    </w:p>
    <w:p w14:paraId="6D59425C" w14:textId="77777777" w:rsidR="00E07788" w:rsidRDefault="00E07788" w:rsidP="00E07788">
      <w:r>
        <w:t>4.БЕРЕГИ ПЛАТЬЕ СНОВУ, А ЗДОРОВЬЕ СМОЛОДУ.</w:t>
      </w:r>
    </w:p>
    <w:p w14:paraId="1453B3F8" w14:textId="77777777" w:rsidR="00E07788" w:rsidRDefault="00E07788" w:rsidP="00E07788">
      <w:r>
        <w:t>5.ЗДОРОВ БУДЕШЬ – ВСЁ ДОБУДЕШЬ.</w:t>
      </w:r>
    </w:p>
    <w:p w14:paraId="6A2BDDF9" w14:textId="77777777" w:rsidR="00E07788" w:rsidRPr="00E07788" w:rsidRDefault="00E07788" w:rsidP="00E07788">
      <w:pPr>
        <w:rPr>
          <w:b/>
          <w:bCs/>
        </w:rPr>
      </w:pPr>
      <w:r w:rsidRPr="00E07788">
        <w:rPr>
          <w:b/>
          <w:bCs/>
        </w:rPr>
        <w:t>Провоцирующая ситуация «Закажи блюдо»</w:t>
      </w:r>
    </w:p>
    <w:p w14:paraId="2FEF9218" w14:textId="77777777" w:rsidR="00E07788" w:rsidRDefault="00E07788" w:rsidP="00E07788">
      <w:r>
        <w:t>Ведущий: Ребята, вы знаете, что некоторые кафе доставляют обеды прямо в офис.</w:t>
      </w:r>
    </w:p>
    <w:p w14:paraId="14C46722" w14:textId="77777777" w:rsidR="00E07788" w:rsidRDefault="00E07788" w:rsidP="00E07788">
      <w:r>
        <w:t>Представьте себе, что каждый из нас может сейчас тоже заказать себе обед, и нам</w:t>
      </w:r>
    </w:p>
    <w:p w14:paraId="4DB5309C" w14:textId="77777777" w:rsidR="00E07788" w:rsidRDefault="00E07788" w:rsidP="00E07788">
      <w:r>
        <w:t>привезут его прямо в школу. Только нужно указать точное количество порций. Платить за</w:t>
      </w:r>
    </w:p>
    <w:p w14:paraId="3B169F6C" w14:textId="77777777" w:rsidR="00E07788" w:rsidRDefault="00E07788" w:rsidP="00E07788">
      <w:r>
        <w:t>еду не нужно - у кафе сегодня праздничная акция. А вот и меню - выбирай, что хочешь.</w:t>
      </w:r>
    </w:p>
    <w:p w14:paraId="6DEEC866" w14:textId="77777777" w:rsidR="00E07788" w:rsidRDefault="00E07788" w:rsidP="00E07788">
      <w:r>
        <w:t>Команды заказывают блюда. (Меню на доске: Салат из капусты, салат из свёклы, салат</w:t>
      </w:r>
    </w:p>
    <w:p w14:paraId="7C8AECE8" w14:textId="77777777" w:rsidR="00E07788" w:rsidRDefault="00E07788" w:rsidP="00E07788">
      <w:r>
        <w:t>«Оливье», борщ, суп куриный с лапшой, уха, котлета с гарниром, чипсы картофельные,</w:t>
      </w:r>
    </w:p>
    <w:p w14:paraId="78AF8A39" w14:textId="77777777" w:rsidR="00E07788" w:rsidRDefault="00E07788" w:rsidP="00E07788">
      <w:r>
        <w:t>шашлык, голубцы, сосиски, сардельки, голубцы, компот из сухофруктов, кисель из</w:t>
      </w:r>
    </w:p>
    <w:p w14:paraId="015695FC" w14:textId="77777777" w:rsidR="00E07788" w:rsidRDefault="00E07788" w:rsidP="00E07788">
      <w:r>
        <w:t>клюквы, сладкие газированные напитки, фрукты, шоколадный батончик).</w:t>
      </w:r>
    </w:p>
    <w:p w14:paraId="71C49FF6" w14:textId="77777777" w:rsidR="00E07788" w:rsidRPr="00AE723E" w:rsidRDefault="00E07788" w:rsidP="00E07788">
      <w:pPr>
        <w:rPr>
          <w:b/>
          <w:bCs/>
        </w:rPr>
      </w:pPr>
      <w:r w:rsidRPr="00AE723E">
        <w:rPr>
          <w:b/>
          <w:bCs/>
        </w:rPr>
        <w:t>МЕНЮ КАФЕ «ВКУСНОТА»</w:t>
      </w:r>
    </w:p>
    <w:p w14:paraId="1F39A226" w14:textId="77777777" w:rsidR="00E07788" w:rsidRDefault="00E07788" w:rsidP="00E07788">
      <w:r>
        <w:t>Названия блюд</w:t>
      </w:r>
    </w:p>
    <w:p w14:paraId="010E3B8A" w14:textId="77777777" w:rsidR="00E07788" w:rsidRDefault="00E07788" w:rsidP="00E07788">
      <w:r>
        <w:t>1. Салат из капусты</w:t>
      </w:r>
    </w:p>
    <w:p w14:paraId="1A0EC54C" w14:textId="77777777" w:rsidR="00E07788" w:rsidRDefault="00E07788" w:rsidP="00E07788">
      <w:r>
        <w:t>2. Салат из свеклы</w:t>
      </w:r>
    </w:p>
    <w:p w14:paraId="43B3B5E0" w14:textId="77777777" w:rsidR="00E07788" w:rsidRDefault="00E07788" w:rsidP="00E07788">
      <w:r>
        <w:t>3. Салат «Оливье»</w:t>
      </w:r>
    </w:p>
    <w:p w14:paraId="6055195E" w14:textId="77777777" w:rsidR="00E07788" w:rsidRDefault="00E07788" w:rsidP="00E07788">
      <w:r>
        <w:t>4. Борщ</w:t>
      </w:r>
    </w:p>
    <w:p w14:paraId="3BBB1C24" w14:textId="77777777" w:rsidR="00E07788" w:rsidRDefault="00E07788" w:rsidP="00E07788">
      <w:r>
        <w:t>5. Суп Куринный с лапшой</w:t>
      </w:r>
    </w:p>
    <w:p w14:paraId="143367A0" w14:textId="77777777" w:rsidR="00E07788" w:rsidRDefault="00E07788" w:rsidP="00E07788">
      <w:r>
        <w:t>6. Уха</w:t>
      </w:r>
    </w:p>
    <w:p w14:paraId="131B10BD" w14:textId="77777777" w:rsidR="00E07788" w:rsidRDefault="00E07788" w:rsidP="00E07788">
      <w:r>
        <w:t>7. Котлеты с гарниром</w:t>
      </w:r>
    </w:p>
    <w:p w14:paraId="105DCB33" w14:textId="77777777" w:rsidR="00E07788" w:rsidRDefault="00E07788" w:rsidP="00E07788">
      <w:r>
        <w:t>8. Чипсы картофельные</w:t>
      </w:r>
    </w:p>
    <w:p w14:paraId="79492144" w14:textId="77777777" w:rsidR="00E07788" w:rsidRDefault="00E07788" w:rsidP="00E07788">
      <w:r>
        <w:t>9. Шашлык</w:t>
      </w:r>
    </w:p>
    <w:p w14:paraId="058E2152" w14:textId="77777777" w:rsidR="00E07788" w:rsidRDefault="00E07788" w:rsidP="00E07788">
      <w:r>
        <w:t>10. Голубцы</w:t>
      </w:r>
    </w:p>
    <w:p w14:paraId="38A104C1" w14:textId="77777777" w:rsidR="00E07788" w:rsidRDefault="00E07788" w:rsidP="00E07788">
      <w:r>
        <w:t>11. Сосиски, сардельки</w:t>
      </w:r>
    </w:p>
    <w:p w14:paraId="14404246" w14:textId="77777777" w:rsidR="00E07788" w:rsidRDefault="00E07788" w:rsidP="00E07788">
      <w:r>
        <w:t>12. Компот из сухофруктов</w:t>
      </w:r>
    </w:p>
    <w:p w14:paraId="003B28F6" w14:textId="77777777" w:rsidR="00E07788" w:rsidRDefault="00E07788" w:rsidP="00E07788">
      <w:r>
        <w:t>13. Кисель из клюквы</w:t>
      </w:r>
    </w:p>
    <w:p w14:paraId="789F1B50" w14:textId="77777777" w:rsidR="00E07788" w:rsidRDefault="00E07788" w:rsidP="00E07788">
      <w:r>
        <w:t>14. Газированные сладкие напитки (Пепси-кола, Кока-кола)</w:t>
      </w:r>
    </w:p>
    <w:p w14:paraId="0AE7C3E1" w14:textId="77777777" w:rsidR="00E07788" w:rsidRDefault="00E07788" w:rsidP="00E07788">
      <w:r>
        <w:lastRenderedPageBreak/>
        <w:t>15. Фрукты (яблоки, бананы, груши, апельсины)</w:t>
      </w:r>
    </w:p>
    <w:p w14:paraId="78523B51" w14:textId="77777777" w:rsidR="00E07788" w:rsidRDefault="00E07788" w:rsidP="00E07788">
      <w:r>
        <w:t>16. Шоколадный батончик</w:t>
      </w:r>
    </w:p>
    <w:p w14:paraId="05BA958E" w14:textId="77777777" w:rsidR="00E07788" w:rsidRDefault="00E07788" w:rsidP="00E07788">
      <w:r w:rsidRPr="00AE723E">
        <w:rPr>
          <w:b/>
          <w:bCs/>
        </w:rPr>
        <w:t>Ведущий</w:t>
      </w:r>
      <w:proofErr w:type="gramStart"/>
      <w:r w:rsidRPr="00AE723E">
        <w:rPr>
          <w:b/>
          <w:bCs/>
        </w:rPr>
        <w:t>:</w:t>
      </w:r>
      <w:r>
        <w:t xml:space="preserve"> Ой</w:t>
      </w:r>
      <w:proofErr w:type="gramEnd"/>
      <w:r>
        <w:t>, ребята, вижу, что у многих тут разыгрался аппетит, но вынуждена просить</w:t>
      </w:r>
    </w:p>
    <w:p w14:paraId="62081744" w14:textId="77777777" w:rsidR="00E07788" w:rsidRDefault="00E07788" w:rsidP="00E07788">
      <w:r>
        <w:t xml:space="preserve">у вас прощения </w:t>
      </w:r>
      <w:proofErr w:type="gramStart"/>
      <w:r>
        <w:t>- это</w:t>
      </w:r>
      <w:proofErr w:type="gramEnd"/>
      <w:r>
        <w:t xml:space="preserve"> была всего лишь провокация. И затеяна она была только с одной</w:t>
      </w:r>
    </w:p>
    <w:p w14:paraId="6B716BC2" w14:textId="77777777" w:rsidR="00E07788" w:rsidRDefault="00E07788" w:rsidP="00E07788">
      <w:r>
        <w:t>целью: проверить, отдадите ли вы предпочтение самым вредным продуктам питания. Пять</w:t>
      </w:r>
    </w:p>
    <w:p w14:paraId="793FEC6E" w14:textId="77777777" w:rsidR="00E07788" w:rsidRDefault="00E07788" w:rsidP="00E07788">
      <w:r>
        <w:t>таких продуктов скрывались среди этих замечательных блюд. Ребята, как вы думаете, что</w:t>
      </w:r>
    </w:p>
    <w:p w14:paraId="245E3B03" w14:textId="77777777" w:rsidR="00E07788" w:rsidRDefault="00E07788" w:rsidP="00E07788">
      <w:r>
        <w:t>это за продукты? И, как оказалось, все вы клюнули на провокацию и выбрали-таки эти</w:t>
      </w:r>
    </w:p>
    <w:p w14:paraId="4E0AB017" w14:textId="77777777" w:rsidR="00E07788" w:rsidRDefault="00E07788" w:rsidP="00E07788">
      <w:r>
        <w:t>продукты! Они несовместимы со здоровым образом жизни.</w:t>
      </w:r>
    </w:p>
    <w:p w14:paraId="0B123F92" w14:textId="77777777" w:rsidR="00E07788" w:rsidRDefault="00E07788" w:rsidP="00E07788">
      <w:r w:rsidRPr="00AE723E">
        <w:rPr>
          <w:b/>
          <w:bCs/>
        </w:rPr>
        <w:t>Учитель:</w:t>
      </w:r>
      <w:r>
        <w:t xml:space="preserve"> участники игры, конечно же, веселые, умные и сообразительные.</w:t>
      </w:r>
    </w:p>
    <w:p w14:paraId="561D7604" w14:textId="77777777" w:rsidR="00E07788" w:rsidRDefault="00E07788" w:rsidP="00E07788">
      <w:r>
        <w:t>Поэтому мы с вами легко преодолели путь к станции «Разминка». Что ж, следуем дальше.</w:t>
      </w:r>
    </w:p>
    <w:p w14:paraId="43455736" w14:textId="77777777" w:rsidR="00E07788" w:rsidRPr="00AE723E" w:rsidRDefault="00E07788" w:rsidP="00E07788">
      <w:pPr>
        <w:rPr>
          <w:b/>
          <w:bCs/>
        </w:rPr>
      </w:pPr>
      <w:r w:rsidRPr="00AE723E">
        <w:rPr>
          <w:b/>
          <w:bCs/>
        </w:rPr>
        <w:t>Станция 2 «Эрудит».</w:t>
      </w:r>
    </w:p>
    <w:p w14:paraId="562F91B3" w14:textId="77777777" w:rsidR="00E07788" w:rsidRDefault="00E07788" w:rsidP="00E07788">
      <w:r>
        <w:t>Учитель: сейчас мы посмотрим, насколько внимательны и сообразительны наши</w:t>
      </w:r>
    </w:p>
    <w:p w14:paraId="79F56D1F" w14:textId="77777777" w:rsidR="00E07788" w:rsidRDefault="00E07788" w:rsidP="00E07788">
      <w:r>
        <w:t>игроки. Внимательно слушайте мои вопросы и давайте правильные ответы.</w:t>
      </w:r>
    </w:p>
    <w:p w14:paraId="52235027" w14:textId="77777777" w:rsidR="00E07788" w:rsidRDefault="00E07788" w:rsidP="00E07788">
      <w:r>
        <w:t>1. Правда ли, что летом можно запастись витаминами на целый год? (нет).</w:t>
      </w:r>
    </w:p>
    <w:p w14:paraId="2FC6D0EB" w14:textId="77777777" w:rsidR="00E07788" w:rsidRDefault="00E07788" w:rsidP="00E07788">
      <w:r>
        <w:t>2. Правда ли, что ежедневно нужно выпивать два стакана молока? (да).</w:t>
      </w:r>
    </w:p>
    <w:p w14:paraId="79499EA9" w14:textId="77777777" w:rsidR="00E07788" w:rsidRDefault="00E07788" w:rsidP="00E07788">
      <w:r>
        <w:t>3. Правда ли, что ребёнку достаточно спать ночью 8 часов? (нет, нужно 9 – 10</w:t>
      </w:r>
      <w:proofErr w:type="gramStart"/>
      <w:r>
        <w:t>) .</w:t>
      </w:r>
      <w:proofErr w:type="gramEnd"/>
    </w:p>
    <w:p w14:paraId="1858AAB0" w14:textId="77777777" w:rsidR="00E07788" w:rsidRDefault="00E07788" w:rsidP="00E07788">
      <w:r>
        <w:t>4. Правда ли, что детям до 15 лет нельзя заниматься тяжёлой атлетикой? (да).</w:t>
      </w:r>
    </w:p>
    <w:p w14:paraId="1C98EDFE" w14:textId="77777777" w:rsidR="00E07788" w:rsidRDefault="00E07788" w:rsidP="00E07788">
      <w:r>
        <w:t>5. Правда ли, что есть безвредные наркотики? (нет).</w:t>
      </w:r>
    </w:p>
    <w:p w14:paraId="31EEEAC3" w14:textId="77777777" w:rsidR="00E07788" w:rsidRDefault="00E07788" w:rsidP="00E07788">
      <w:r>
        <w:t>6. Правда ли, что молоко полезнее йогурта? (нет).</w:t>
      </w:r>
    </w:p>
    <w:p w14:paraId="35B10B3D" w14:textId="77777777" w:rsidR="00E07788" w:rsidRDefault="00E07788" w:rsidP="00E07788">
      <w:r>
        <w:t xml:space="preserve">7. Какая страна является родиной чая? </w:t>
      </w:r>
      <w:proofErr w:type="gramStart"/>
      <w:r>
        <w:t>( Китай</w:t>
      </w:r>
      <w:proofErr w:type="gramEnd"/>
      <w:r>
        <w:t>).</w:t>
      </w:r>
    </w:p>
    <w:p w14:paraId="6408F92D" w14:textId="77777777" w:rsidR="00E07788" w:rsidRDefault="00E07788" w:rsidP="00E07788">
      <w:r>
        <w:t>8. Как при помощи одного слова можно назвать конфеты, пирожные, шоколад?</w:t>
      </w:r>
    </w:p>
    <w:p w14:paraId="474C2144" w14:textId="77777777" w:rsidR="00E07788" w:rsidRDefault="00E07788" w:rsidP="00E07788">
      <w:r>
        <w:t>(сладости).</w:t>
      </w:r>
    </w:p>
    <w:p w14:paraId="4EA51973" w14:textId="77777777" w:rsidR="00E07788" w:rsidRDefault="00E07788" w:rsidP="00E07788">
      <w:r>
        <w:t>9. Как называют людей, готовых дать свою кровь больным? (доноры).</w:t>
      </w:r>
    </w:p>
    <w:p w14:paraId="2ECE3243" w14:textId="77777777" w:rsidR="00E07788" w:rsidRDefault="00E07788" w:rsidP="00E07788">
      <w:r>
        <w:t>10. Сколько групп крови существует? (четыре).</w:t>
      </w:r>
    </w:p>
    <w:p w14:paraId="376AF3E1" w14:textId="77777777" w:rsidR="00E07788" w:rsidRDefault="00E07788" w:rsidP="00E07788">
      <w:r>
        <w:t>11. Правда ли, что бананы поднимают настроение? (да).</w:t>
      </w:r>
    </w:p>
    <w:p w14:paraId="1D1AD9C7" w14:textId="77777777" w:rsidR="00E07788" w:rsidRDefault="00E07788" w:rsidP="00E07788">
      <w:r>
        <w:t>12. Верно ли, что кактусы снимают излучение от компьютера? (нет).</w:t>
      </w:r>
    </w:p>
    <w:p w14:paraId="2A21755F" w14:textId="77777777" w:rsidR="00E07788" w:rsidRDefault="00E07788" w:rsidP="00E07788">
      <w:r>
        <w:t xml:space="preserve">13. Согласны ли вы, что зарядка </w:t>
      </w:r>
      <w:proofErr w:type="gramStart"/>
      <w:r>
        <w:t>- это</w:t>
      </w:r>
      <w:proofErr w:type="gramEnd"/>
      <w:r>
        <w:t xml:space="preserve"> источник бодрости и здоровья? (да)</w:t>
      </w:r>
    </w:p>
    <w:p w14:paraId="60A07B53" w14:textId="77777777" w:rsidR="00E07788" w:rsidRDefault="00E07788" w:rsidP="00E07788">
      <w:r>
        <w:t>14. Верно ли, что жвачка сохраняет зубы? (нет)</w:t>
      </w:r>
    </w:p>
    <w:p w14:paraId="07A819BD" w14:textId="77777777" w:rsidR="00E07788" w:rsidRDefault="00E07788" w:rsidP="00E07788">
      <w:r>
        <w:t>15. Верно ли, что морковь замедляет процесс старения организма? (да)</w:t>
      </w:r>
    </w:p>
    <w:p w14:paraId="56F0216E" w14:textId="77777777" w:rsidR="00E07788" w:rsidRDefault="00E07788" w:rsidP="00E07788">
      <w:r>
        <w:t>16. Чтобы сохранить зубы здоровыми, надо есть много сладкого? (нет)</w:t>
      </w:r>
    </w:p>
    <w:p w14:paraId="553F5486" w14:textId="77777777" w:rsidR="00E07788" w:rsidRDefault="00E07788" w:rsidP="00E07788">
      <w:r>
        <w:t>17. Чтобы сохранить зубы здоровыми, нужно чистить их два раза в день. (да)</w:t>
      </w:r>
    </w:p>
    <w:p w14:paraId="799A712B" w14:textId="77777777" w:rsidR="00E07788" w:rsidRDefault="00E07788" w:rsidP="00E07788">
      <w:r>
        <w:t>Учитель: мы успешно преодолели еще одно препятствие и остановились на</w:t>
      </w:r>
    </w:p>
    <w:p w14:paraId="34F46C51" w14:textId="77777777" w:rsidR="00E07788" w:rsidRDefault="00E07788" w:rsidP="00E07788">
      <w:r>
        <w:lastRenderedPageBreak/>
        <w:t>станции «Эрудит». Все молодцы.</w:t>
      </w:r>
    </w:p>
    <w:p w14:paraId="1FEC3645" w14:textId="77777777" w:rsidR="00E07788" w:rsidRPr="00AE723E" w:rsidRDefault="00E07788" w:rsidP="00E07788">
      <w:pPr>
        <w:rPr>
          <w:b/>
          <w:bCs/>
        </w:rPr>
      </w:pPr>
      <w:r w:rsidRPr="00AE723E">
        <w:rPr>
          <w:b/>
          <w:bCs/>
        </w:rPr>
        <w:t>Станция 3 «Загадки».</w:t>
      </w:r>
    </w:p>
    <w:p w14:paraId="43EABC8C" w14:textId="77777777" w:rsidR="00E07788" w:rsidRDefault="00E07788" w:rsidP="00E07788">
      <w:r>
        <w:t>Ведущий 1:</w:t>
      </w:r>
    </w:p>
    <w:p w14:paraId="1F502BA4" w14:textId="77777777" w:rsidR="00E07788" w:rsidRDefault="00E07788" w:rsidP="00E07788">
      <w:r>
        <w:t>Существуют продукты, которые полезны людям. Это кефир, рыба, овощи фрукты, ягоды и</w:t>
      </w:r>
    </w:p>
    <w:p w14:paraId="61A6F1D1" w14:textId="77777777" w:rsidR="00E07788" w:rsidRDefault="00E07788" w:rsidP="00E07788">
      <w:r>
        <w:t>т.д. Но есть продукты, которые вредны для здоровья. Это сахар, чипсы, конфеты,</w:t>
      </w:r>
    </w:p>
    <w:p w14:paraId="5C97C474" w14:textId="77777777" w:rsidR="00E07788" w:rsidRDefault="00E07788" w:rsidP="00E07788">
      <w:r>
        <w:t xml:space="preserve">газировка, шоколад в больших количествах. А </w:t>
      </w:r>
      <w:proofErr w:type="gramStart"/>
      <w:r>
        <w:t>так же</w:t>
      </w:r>
      <w:proofErr w:type="gramEnd"/>
      <w:r>
        <w:t xml:space="preserve"> есть продукты, которые не приносят</w:t>
      </w:r>
    </w:p>
    <w:p w14:paraId="455874B3" w14:textId="77777777" w:rsidR="00E07788" w:rsidRDefault="00E07788" w:rsidP="00E07788">
      <w:r>
        <w:t>вреда, но не являются полезными, необходимыми для здоровья. Это различные булочки,</w:t>
      </w:r>
    </w:p>
    <w:p w14:paraId="6D81D9B5" w14:textId="77777777" w:rsidR="00E07788" w:rsidRDefault="00E07788" w:rsidP="00E07788">
      <w:r>
        <w:t>пирожки, пампушки и т.д. Все полезные продукты снабжают организм энергией, чтобы</w:t>
      </w:r>
    </w:p>
    <w:p w14:paraId="2989D710" w14:textId="77777777" w:rsidR="00E07788" w:rsidRDefault="00E07788" w:rsidP="00E07788">
      <w:r>
        <w:t>можно было двигаться, играть, заниматься, помогают организму расти, питают его</w:t>
      </w:r>
    </w:p>
    <w:p w14:paraId="280C4047" w14:textId="77777777" w:rsidR="00E07788" w:rsidRDefault="00E07788" w:rsidP="00E07788">
      <w:r>
        <w:t>витаминами. Особенно много витаминов содержится в овощах и фруктах.</w:t>
      </w:r>
    </w:p>
    <w:p w14:paraId="790AB7DC" w14:textId="77777777" w:rsidR="00E07788" w:rsidRDefault="00E07788" w:rsidP="00E07788">
      <w:r>
        <w:t>Ребята, а где покупают витамины? (Ответы детей)</w:t>
      </w:r>
    </w:p>
    <w:p w14:paraId="2B3C6B7C" w14:textId="77777777" w:rsidR="00E07788" w:rsidRDefault="00E07788" w:rsidP="00E07788">
      <w:r>
        <w:t>Не обязательно идти за витаминами в аптеку. Витамины «живут» рядом с нами. А где, вы</w:t>
      </w:r>
    </w:p>
    <w:p w14:paraId="47F43190" w14:textId="77777777" w:rsidR="00E07788" w:rsidRDefault="00E07788" w:rsidP="00E07788">
      <w:r>
        <w:t>определите сами, если правильно отгадаете загадки. Тот, кто угадает, найдёт отгадку в</w:t>
      </w:r>
    </w:p>
    <w:p w14:paraId="7E1E4005" w14:textId="77777777" w:rsidR="00E07788" w:rsidRDefault="00E07788" w:rsidP="00E07788">
      <w:r>
        <w:t>моей корзинке.</w:t>
      </w:r>
    </w:p>
    <w:p w14:paraId="698AF06E" w14:textId="77777777" w:rsidR="00E07788" w:rsidRDefault="00E07788" w:rsidP="00E07788">
      <w:r>
        <w:t>Загадки</w:t>
      </w:r>
    </w:p>
    <w:p w14:paraId="1236AC77" w14:textId="77777777" w:rsidR="00E07788" w:rsidRDefault="00E07788" w:rsidP="00E07788">
      <w:r>
        <w:t>Он совсем-совсем зелёный</w:t>
      </w:r>
    </w:p>
    <w:p w14:paraId="56831869" w14:textId="77777777" w:rsidR="00E07788" w:rsidRDefault="00E07788" w:rsidP="00E07788">
      <w:r>
        <w:t>И овальный, удлинённый.</w:t>
      </w:r>
    </w:p>
    <w:p w14:paraId="7E4C6369" w14:textId="77777777" w:rsidR="00E07788" w:rsidRDefault="00E07788" w:rsidP="00E07788">
      <w:r>
        <w:t>Помидора верный брат,</w:t>
      </w:r>
    </w:p>
    <w:p w14:paraId="538EA93B" w14:textId="77777777" w:rsidR="00E07788" w:rsidRDefault="00E07788" w:rsidP="00E07788">
      <w:r>
        <w:t>Тоже просится в салат. (Огурец)</w:t>
      </w:r>
    </w:p>
    <w:p w14:paraId="22FF2077" w14:textId="77777777" w:rsidR="00E07788" w:rsidRDefault="00E07788" w:rsidP="00E07788">
      <w:r>
        <w:t>Я вырос на грядке</w:t>
      </w:r>
    </w:p>
    <w:p w14:paraId="308D3B84" w14:textId="77777777" w:rsidR="00E07788" w:rsidRDefault="00E07788" w:rsidP="00E07788">
      <w:r>
        <w:t>Характер мой гладкий:</w:t>
      </w:r>
    </w:p>
    <w:p w14:paraId="3530F8F7" w14:textId="77777777" w:rsidR="00E07788" w:rsidRDefault="00E07788" w:rsidP="00E07788">
      <w:r>
        <w:t>Куда ни приду,</w:t>
      </w:r>
    </w:p>
    <w:p w14:paraId="32CBF68B" w14:textId="77777777" w:rsidR="00E07788" w:rsidRDefault="00E07788" w:rsidP="00E07788">
      <w:r>
        <w:t>Всех до слёз доведу. (Лук)</w:t>
      </w:r>
    </w:p>
    <w:p w14:paraId="55BE1207" w14:textId="77777777" w:rsidR="00E07788" w:rsidRDefault="00E07788" w:rsidP="00E07788">
      <w:r>
        <w:t>Все узнают молодца,</w:t>
      </w:r>
    </w:p>
    <w:p w14:paraId="77C68715" w14:textId="77777777" w:rsidR="00E07788" w:rsidRDefault="00E07788" w:rsidP="00E07788">
      <w:r>
        <w:t>Что растёт на грядке:</w:t>
      </w:r>
    </w:p>
    <w:p w14:paraId="2A1078C4" w14:textId="77777777" w:rsidR="00E07788" w:rsidRDefault="00E07788" w:rsidP="00E07788">
      <w:r>
        <w:t>Он побольше огурца,</w:t>
      </w:r>
    </w:p>
    <w:p w14:paraId="54F5CAD2" w14:textId="77777777" w:rsidR="00E07788" w:rsidRDefault="00E07788" w:rsidP="00E07788">
      <w:r>
        <w:t>Толстый он и гладкий,</w:t>
      </w:r>
    </w:p>
    <w:p w14:paraId="7472CF66" w14:textId="77777777" w:rsidR="00E07788" w:rsidRDefault="00E07788" w:rsidP="00E07788">
      <w:r>
        <w:t>Тоже держится за плеть,</w:t>
      </w:r>
    </w:p>
    <w:p w14:paraId="738B7895" w14:textId="77777777" w:rsidR="00E07788" w:rsidRDefault="00E07788" w:rsidP="00E07788">
      <w:r>
        <w:t>Приходите посмотреть. (Кабачок)</w:t>
      </w:r>
    </w:p>
    <w:p w14:paraId="489DE823" w14:textId="77777777" w:rsidR="00E07788" w:rsidRDefault="00E07788" w:rsidP="00E07788">
      <w:r>
        <w:t>Жёлтая курица</w:t>
      </w:r>
    </w:p>
    <w:p w14:paraId="6CDF51DE" w14:textId="77777777" w:rsidR="00E07788" w:rsidRDefault="00E07788" w:rsidP="00E07788">
      <w:r>
        <w:t>Под тыном дуется. (Тыква)</w:t>
      </w:r>
    </w:p>
    <w:p w14:paraId="4E54929B" w14:textId="77777777" w:rsidR="00E07788" w:rsidRDefault="00E07788" w:rsidP="00E07788">
      <w:r>
        <w:t>Красная девица сидит в темнице,</w:t>
      </w:r>
    </w:p>
    <w:p w14:paraId="1D891FF3" w14:textId="77777777" w:rsidR="00E07788" w:rsidRDefault="00E07788" w:rsidP="00E07788">
      <w:r>
        <w:lastRenderedPageBreak/>
        <w:t>А коса – на улице. (Морковь)</w:t>
      </w:r>
    </w:p>
    <w:p w14:paraId="309B6660" w14:textId="77777777" w:rsidR="00E07788" w:rsidRDefault="00E07788" w:rsidP="00E07788">
      <w:r>
        <w:t>Воду пьёт – себя торопит,</w:t>
      </w:r>
    </w:p>
    <w:p w14:paraId="54B33416" w14:textId="77777777" w:rsidR="00E07788" w:rsidRDefault="00E07788" w:rsidP="00E07788">
      <w:r>
        <w:t>И растёт, и листья копит.</w:t>
      </w:r>
    </w:p>
    <w:p w14:paraId="79E20735" w14:textId="77777777" w:rsidR="00E07788" w:rsidRDefault="00E07788" w:rsidP="00E07788">
      <w:r>
        <w:t>Набирает вес кубышка,</w:t>
      </w:r>
    </w:p>
    <w:p w14:paraId="6F3B6693" w14:textId="77777777" w:rsidR="00E07788" w:rsidRDefault="00E07788" w:rsidP="00E07788">
      <w:r>
        <w:t>В середине - кочерыжка. (Капуста)</w:t>
      </w:r>
    </w:p>
    <w:p w14:paraId="54DB0C03" w14:textId="77777777" w:rsidR="00E07788" w:rsidRDefault="00E07788" w:rsidP="00E07788">
      <w:r>
        <w:t>Нужнее всех из овощей</w:t>
      </w:r>
    </w:p>
    <w:p w14:paraId="7268BD9B" w14:textId="77777777" w:rsidR="00E07788" w:rsidRDefault="00E07788" w:rsidP="00E07788">
      <w:r>
        <w:t>Для винегретов и борщей,</w:t>
      </w:r>
    </w:p>
    <w:p w14:paraId="373EE071" w14:textId="77777777" w:rsidR="00E07788" w:rsidRDefault="00E07788" w:rsidP="00E07788">
      <w:r>
        <w:t>Из урожая нового</w:t>
      </w:r>
    </w:p>
    <w:p w14:paraId="02350FB8" w14:textId="77777777" w:rsidR="00E07788" w:rsidRDefault="00E07788" w:rsidP="00E07788">
      <w:r>
        <w:t>Красавица лиловая. (Свекла)</w:t>
      </w:r>
    </w:p>
    <w:p w14:paraId="48A8AFF4" w14:textId="77777777" w:rsidR="00E07788" w:rsidRDefault="00E07788" w:rsidP="00E07788">
      <w:r>
        <w:t>В чай кладут его порой.</w:t>
      </w:r>
    </w:p>
    <w:p w14:paraId="0A7300A2" w14:textId="77777777" w:rsidR="00E07788" w:rsidRDefault="00E07788" w:rsidP="00E07788">
      <w:r>
        <w:t>Чай становится такой</w:t>
      </w:r>
    </w:p>
    <w:p w14:paraId="78EBFAEC" w14:textId="77777777" w:rsidR="00E07788" w:rsidRDefault="00E07788" w:rsidP="00E07788">
      <w:r>
        <w:t>Вкусный, ароматный</w:t>
      </w:r>
    </w:p>
    <w:p w14:paraId="10063928" w14:textId="77777777" w:rsidR="00E07788" w:rsidRDefault="00E07788" w:rsidP="00E07788">
      <w:r>
        <w:t>Витамином С богатый. (Лимон)</w:t>
      </w:r>
    </w:p>
    <w:p w14:paraId="59CB6C1A" w14:textId="77777777" w:rsidR="00E07788" w:rsidRDefault="00E07788" w:rsidP="00E07788">
      <w:r>
        <w:t>Сам с кулачок, красный бочок.</w:t>
      </w:r>
    </w:p>
    <w:p w14:paraId="6BFF009A" w14:textId="77777777" w:rsidR="00E07788" w:rsidRDefault="00E07788" w:rsidP="00E07788">
      <w:r>
        <w:t>Потрогаешь – гладко, а откусишь – сладко. (Яблоко)</w:t>
      </w:r>
    </w:p>
    <w:p w14:paraId="30C70803" w14:textId="77777777" w:rsidR="00E07788" w:rsidRDefault="00E07788" w:rsidP="00E07788">
      <w:r>
        <w:t>Яркий, сладкий, налитой,</w:t>
      </w:r>
    </w:p>
    <w:p w14:paraId="5E8B1C80" w14:textId="77777777" w:rsidR="00E07788" w:rsidRDefault="00E07788" w:rsidP="00E07788">
      <w:r>
        <w:t>Весь в обложке золотой.</w:t>
      </w:r>
    </w:p>
    <w:p w14:paraId="19D14A4C" w14:textId="77777777" w:rsidR="00E07788" w:rsidRDefault="00E07788" w:rsidP="00E07788">
      <w:r>
        <w:t>Не с конфетной фабрики –</w:t>
      </w:r>
    </w:p>
    <w:p w14:paraId="0D1BF963" w14:textId="77777777" w:rsidR="00E07788" w:rsidRDefault="00E07788" w:rsidP="00E07788">
      <w:r>
        <w:t>Из далекой Африки. (Апельсин)</w:t>
      </w:r>
    </w:p>
    <w:p w14:paraId="053B1227" w14:textId="77777777" w:rsidR="00E07788" w:rsidRDefault="00E07788" w:rsidP="00E07788">
      <w:r>
        <w:t>- Где же живут овощи и фрукты? (Дети отвечают – в овощах и фруктах).</w:t>
      </w:r>
    </w:p>
    <w:p w14:paraId="463404B6" w14:textId="77777777" w:rsidR="00E07788" w:rsidRDefault="00E07788" w:rsidP="00E07788">
      <w:r>
        <w:t>-Ребята, какие фрукты вы любите? …. А есть фрукты, какие вы не любите? (Ответы</w:t>
      </w:r>
    </w:p>
    <w:p w14:paraId="54A589D7" w14:textId="77777777" w:rsidR="00E07788" w:rsidRDefault="00E07788" w:rsidP="00E07788">
      <w:r>
        <w:t>детей).</w:t>
      </w:r>
    </w:p>
    <w:p w14:paraId="6DA5E122" w14:textId="77777777" w:rsidR="00E07788" w:rsidRDefault="00E07788" w:rsidP="00E07788">
      <w:r>
        <w:t>Надо есть как можно больше овощей и фруктов, они помогают человеку быть всегда</w:t>
      </w:r>
    </w:p>
    <w:p w14:paraId="0FBAC200" w14:textId="77777777" w:rsidR="00E07788" w:rsidRDefault="00E07788" w:rsidP="00E07788">
      <w:r>
        <w:t>бодрым и здоровым, т.к. в них много витаминов. А вы много едите фруктов и овощей?</w:t>
      </w:r>
    </w:p>
    <w:p w14:paraId="4C5DD9A5" w14:textId="77777777" w:rsidR="00E07788" w:rsidRDefault="00E07788" w:rsidP="00E07788">
      <w:r>
        <w:t>Если вы кушаете фрукты и овощи, то вы должны быть сильными, здоровыми, красивыми</w:t>
      </w:r>
    </w:p>
    <w:p w14:paraId="4773663C" w14:textId="77777777" w:rsidR="00E07788" w:rsidRDefault="00E07788" w:rsidP="00E07788">
      <w:r>
        <w:t>и внимательными. А вот насколько вы внимательны, мы сейчас и посмотрим.</w:t>
      </w:r>
    </w:p>
    <w:p w14:paraId="3125D6BA" w14:textId="77777777" w:rsidR="00E07788" w:rsidRPr="00AE723E" w:rsidRDefault="00E07788" w:rsidP="00E07788">
      <w:pPr>
        <w:rPr>
          <w:b/>
          <w:bCs/>
        </w:rPr>
      </w:pPr>
      <w:r w:rsidRPr="00AE723E">
        <w:rPr>
          <w:b/>
          <w:bCs/>
        </w:rPr>
        <w:t>Станция 4. Игра «Вершки и корешки»</w:t>
      </w:r>
    </w:p>
    <w:p w14:paraId="13AB69A0" w14:textId="77777777" w:rsidR="00E07788" w:rsidRDefault="00E07788" w:rsidP="00E07788">
      <w:r>
        <w:t>Ведущий 2: Мы с вами слегка устали. А усталость мешает нам учиться. Поэтому</w:t>
      </w:r>
    </w:p>
    <w:p w14:paraId="31FFE09D" w14:textId="77777777" w:rsidR="00E07788" w:rsidRDefault="00E07788" w:rsidP="00E07788">
      <w:r>
        <w:t>предлагаю провести физкультминутку. Задание: если я буду показывать вам растение, у</w:t>
      </w:r>
    </w:p>
    <w:p w14:paraId="4058B76F" w14:textId="77777777" w:rsidR="00E07788" w:rsidRDefault="00E07788" w:rsidP="00E07788">
      <w:r>
        <w:t>которого мы едим подземные части – мы приседаем, а если мы едим надземные части, то</w:t>
      </w:r>
    </w:p>
    <w:p w14:paraId="2681F358" w14:textId="77777777" w:rsidR="00E07788" w:rsidRDefault="00E07788" w:rsidP="00E07788">
      <w:r>
        <w:t>надо встать во весь рост и вытянуть руки вверх.</w:t>
      </w:r>
    </w:p>
    <w:p w14:paraId="62613E86" w14:textId="77777777" w:rsidR="00E07788" w:rsidRDefault="00E07788" w:rsidP="00E07788">
      <w:r>
        <w:t>(Показываем слайд с рисунками или картинки: огурец, перец, кабачок, свёкла, капуста,</w:t>
      </w:r>
    </w:p>
    <w:p w14:paraId="47A8866D" w14:textId="77777777" w:rsidR="00E07788" w:rsidRDefault="00E07788" w:rsidP="00E07788">
      <w:r>
        <w:lastRenderedPageBreak/>
        <w:t>морковь, горох, картофель, земляника, редиска, яблоко, репа, слива, лук, груша, укроп,</w:t>
      </w:r>
    </w:p>
    <w:p w14:paraId="2739E515" w14:textId="77777777" w:rsidR="00E07788" w:rsidRDefault="00E07788" w:rsidP="00E07788">
      <w:r>
        <w:t>репа).</w:t>
      </w:r>
    </w:p>
    <w:p w14:paraId="7316162A" w14:textId="77777777" w:rsidR="00E07788" w:rsidRDefault="00E07788" w:rsidP="00E07788">
      <w:r>
        <w:t>Учитель: молодцы, хорошо справились с заданием. Теперь мы на станции</w:t>
      </w:r>
    </w:p>
    <w:p w14:paraId="315D4AA9" w14:textId="77777777" w:rsidR="00E07788" w:rsidRDefault="00E07788" w:rsidP="00E07788">
      <w:r>
        <w:t>«Физзарядка». Осталось пройти всего два испытания.</w:t>
      </w:r>
    </w:p>
    <w:p w14:paraId="6306038B" w14:textId="77777777" w:rsidR="00E07788" w:rsidRPr="00AE723E" w:rsidRDefault="00E07788" w:rsidP="00E07788">
      <w:pPr>
        <w:rPr>
          <w:b/>
          <w:bCs/>
        </w:rPr>
      </w:pPr>
      <w:r w:rsidRPr="00AE723E">
        <w:rPr>
          <w:b/>
          <w:bCs/>
        </w:rPr>
        <w:t>Станция 5. Игра «Полезный и не полезный»</w:t>
      </w:r>
    </w:p>
    <w:p w14:paraId="78C2D6A4" w14:textId="77777777" w:rsidR="00E07788" w:rsidRDefault="00E07788" w:rsidP="00E07788">
      <w:r>
        <w:t>Ведущий 2:</w:t>
      </w:r>
    </w:p>
    <w:p w14:paraId="65B1480A" w14:textId="77777777" w:rsidR="00E07788" w:rsidRDefault="00E07788" w:rsidP="00E07788">
      <w:r>
        <w:t>А сейчас мы проведём игру, в ходе которой повторим названия полезных и не полезных</w:t>
      </w:r>
    </w:p>
    <w:p w14:paraId="5D258837" w14:textId="77777777" w:rsidR="00E07788" w:rsidRDefault="00E07788" w:rsidP="00E07788">
      <w:r>
        <w:t>продуктов. Условия игры: Я буду называть продукты питания. Если услышите полезный</w:t>
      </w:r>
    </w:p>
    <w:p w14:paraId="03E784FE" w14:textId="77777777" w:rsidR="00E07788" w:rsidRDefault="00E07788" w:rsidP="00E07788">
      <w:r>
        <w:t>продукт – хлопайте в ладоши; если назову продукт, который не является полезным, хотя</w:t>
      </w:r>
    </w:p>
    <w:p w14:paraId="63E5C409" w14:textId="77777777" w:rsidR="00E07788" w:rsidRDefault="00E07788" w:rsidP="00E07788">
      <w:r>
        <w:t>он и вкусный, топайте.</w:t>
      </w:r>
    </w:p>
    <w:p w14:paraId="009E7D37" w14:textId="77777777" w:rsidR="00E07788" w:rsidRDefault="00E07788" w:rsidP="00E07788">
      <w:r>
        <w:t>Итак: Яблоко, торт, огурцы, рыба, конфеты, морковь, творог, жвачка,</w:t>
      </w:r>
    </w:p>
    <w:p w14:paraId="5B3668B1" w14:textId="77777777" w:rsidR="00E07788" w:rsidRDefault="00E07788" w:rsidP="00E07788">
      <w:r>
        <w:t>свёкла, фанта, клюква, винегрет, зефир, мармелад, сыр.</w:t>
      </w:r>
    </w:p>
    <w:p w14:paraId="515B339B" w14:textId="77777777" w:rsidR="00E07788" w:rsidRDefault="00E07788" w:rsidP="00E07788">
      <w:r>
        <w:t>Молодцы, все продукты определили правильно.</w:t>
      </w:r>
    </w:p>
    <w:p w14:paraId="32D7966E" w14:textId="77777777" w:rsidR="00E07788" w:rsidRDefault="00E07788" w:rsidP="00E07788">
      <w:r>
        <w:t>Ведущий 2:</w:t>
      </w:r>
    </w:p>
    <w:p w14:paraId="13B2BAA1" w14:textId="77777777" w:rsidR="00E07788" w:rsidRDefault="00E07788" w:rsidP="00E07788">
      <w:r>
        <w:t>Спасибо поварятам и это ещё не все, у наших поварят есть для вас витаминные рецепты с</w:t>
      </w:r>
    </w:p>
    <w:p w14:paraId="4AAE5C99" w14:textId="77777777" w:rsidR="00E07788" w:rsidRDefault="00E07788" w:rsidP="00E07788">
      <w:r>
        <w:t>пожеланием – здоровье не купишь, его разум дарит.</w:t>
      </w:r>
    </w:p>
    <w:p w14:paraId="1E233692" w14:textId="77777777" w:rsidR="00E07788" w:rsidRDefault="00E07788" w:rsidP="00E07788">
      <w:r>
        <w:t>Салат «Сибирячка»</w:t>
      </w:r>
    </w:p>
    <w:p w14:paraId="47F14279" w14:textId="77777777" w:rsidR="00E07788" w:rsidRDefault="00E07788" w:rsidP="00E07788">
      <w:r>
        <w:t>Свежую капусту и морковь нашинковать, добавить грецкий орех, изюм, смородину</w:t>
      </w:r>
    </w:p>
    <w:p w14:paraId="0D900815" w14:textId="77777777" w:rsidR="00E07788" w:rsidRDefault="00E07788" w:rsidP="00E07788">
      <w:r>
        <w:t>(яблоко), заправить сметаной с чесноком.</w:t>
      </w:r>
    </w:p>
    <w:p w14:paraId="6992C539" w14:textId="77777777" w:rsidR="00E07788" w:rsidRDefault="00E07788" w:rsidP="00E07788">
      <w:r>
        <w:t>(Витамины А, Е, С, В1, В2, В3, В4, В6, В9, Р).</w:t>
      </w:r>
    </w:p>
    <w:p w14:paraId="3EA5135E" w14:textId="77777777" w:rsidR="00E07788" w:rsidRDefault="00E07788" w:rsidP="00E07788">
      <w:r>
        <w:t>Салат «Бодрость»</w:t>
      </w:r>
    </w:p>
    <w:p w14:paraId="5DE4DA0F" w14:textId="77777777" w:rsidR="00E07788" w:rsidRDefault="00E07788" w:rsidP="00E07788">
      <w:r>
        <w:t>Редьку и морковь нашинковать, добавить лук, чеснок, посолить, заправить сметаной.</w:t>
      </w:r>
    </w:p>
    <w:p w14:paraId="2F8E5448" w14:textId="77777777" w:rsidR="00E07788" w:rsidRDefault="00E07788" w:rsidP="00E07788">
      <w:r>
        <w:t>(Витамины А, С, D, Е).</w:t>
      </w:r>
    </w:p>
    <w:p w14:paraId="0244180A" w14:textId="77777777" w:rsidR="00E07788" w:rsidRDefault="00E07788" w:rsidP="00E07788">
      <w:r>
        <w:t>Салат «Здоровье»</w:t>
      </w:r>
    </w:p>
    <w:p w14:paraId="095AEEDC" w14:textId="77777777" w:rsidR="00E07788" w:rsidRDefault="00E07788" w:rsidP="00E07788">
      <w:r>
        <w:t>Нашинковать на мелкой тёрке морковь, добавить грецкий орех, изюм, клюкву, заправить</w:t>
      </w:r>
    </w:p>
    <w:p w14:paraId="008A1C62" w14:textId="77777777" w:rsidR="00E07788" w:rsidRDefault="00E07788" w:rsidP="00E07788">
      <w:r>
        <w:t>сметаной.</w:t>
      </w:r>
    </w:p>
    <w:p w14:paraId="4D6F9762" w14:textId="77777777" w:rsidR="00E07788" w:rsidRDefault="00E07788" w:rsidP="00E07788">
      <w:r>
        <w:t>(Витамины А, С, Е, В).</w:t>
      </w:r>
    </w:p>
    <w:p w14:paraId="4D0F7999" w14:textId="77777777" w:rsidR="00E07788" w:rsidRDefault="00E07788" w:rsidP="00E07788">
      <w:r>
        <w:t>У наших поварят есть ещё информация о салатах.</w:t>
      </w:r>
    </w:p>
    <w:p w14:paraId="65B8CFAD" w14:textId="77777777" w:rsidR="00E07788" w:rsidRDefault="00E07788" w:rsidP="00E07788">
      <w:r>
        <w:t>Поварята:</w:t>
      </w:r>
    </w:p>
    <w:p w14:paraId="7E040BAA" w14:textId="77777777" w:rsidR="00E07788" w:rsidRDefault="00E07788" w:rsidP="00E07788">
      <w:r>
        <w:t>• Салаты готовят из сырых и вареных овощей, зелени, фруктов.</w:t>
      </w:r>
    </w:p>
    <w:p w14:paraId="7C408791" w14:textId="77777777" w:rsidR="00E07788" w:rsidRDefault="00E07788" w:rsidP="00E07788">
      <w:r>
        <w:t>Овощи, зелень, фрукты для салатов измельчают непосредственно перед едой. Их нельзя</w:t>
      </w:r>
    </w:p>
    <w:p w14:paraId="0AF38C85" w14:textId="651D2961" w:rsidR="00E07788" w:rsidRDefault="00E07788" w:rsidP="00E07788">
      <w:r>
        <w:t>держать на свету, в воде и на воздухе, так как это ведет к потере витаминов и</w:t>
      </w:r>
    </w:p>
    <w:p w14:paraId="3C629399" w14:textId="77777777" w:rsidR="00E07788" w:rsidRDefault="00E07788" w:rsidP="00E07788">
      <w:r>
        <w:lastRenderedPageBreak/>
        <w:t>микроэлементов. По мере измельчения продукта его нужно перекладывать в</w:t>
      </w:r>
    </w:p>
    <w:p w14:paraId="2CC520C9" w14:textId="77777777" w:rsidR="00E07788" w:rsidRDefault="00E07788" w:rsidP="00E07788">
      <w:r>
        <w:t>эмалированную посуду под крышку. Натирать овощи лучше на крупной терке, тогда в них</w:t>
      </w:r>
    </w:p>
    <w:p w14:paraId="21878E72" w14:textId="77777777" w:rsidR="00E07788" w:rsidRDefault="00E07788" w:rsidP="00E07788">
      <w:r>
        <w:t>дольше сохраняется сок и не теряются вкусовые качества.</w:t>
      </w:r>
    </w:p>
    <w:p w14:paraId="68707391" w14:textId="77777777" w:rsidR="00E07788" w:rsidRDefault="00E07788" w:rsidP="00E07788">
      <w:r>
        <w:t>Для оформления салатов можно пользоваться терками и ножами различной формы,</w:t>
      </w:r>
    </w:p>
    <w:p w14:paraId="3D0E7ECE" w14:textId="77777777" w:rsidR="00E07788" w:rsidRDefault="00E07788" w:rsidP="00E07788">
      <w:r>
        <w:t>нарезать овощи и фрукты кружочками, дольками, соломкой, кубиками, звездочками.</w:t>
      </w:r>
    </w:p>
    <w:p w14:paraId="70238BB6" w14:textId="77777777" w:rsidR="00E07788" w:rsidRDefault="00E07788" w:rsidP="00E07788">
      <w:r>
        <w:t>Салаты рекомендуются в качестве закуски перед завтраком, обедом и ужином, но могут</w:t>
      </w:r>
    </w:p>
    <w:p w14:paraId="1EB3AE05" w14:textId="77777777" w:rsidR="00E07788" w:rsidRDefault="00E07788" w:rsidP="00E07788">
      <w:r>
        <w:t>также служить гарнирами ко вторым блюдам из мяса и рыбы. Их нужно заправлять</w:t>
      </w:r>
    </w:p>
    <w:p w14:paraId="6E27B4AE" w14:textId="77777777" w:rsidR="00E07788" w:rsidRDefault="00E07788" w:rsidP="00E07788">
      <w:r>
        <w:t>непосредственно перед едой.</w:t>
      </w:r>
    </w:p>
    <w:p w14:paraId="044B6044" w14:textId="77777777" w:rsidR="00E07788" w:rsidRDefault="00E07788" w:rsidP="00E07788">
      <w:r>
        <w:t>• Помните. При приготовлении салатов нельзя смешивать овощи теплые с холодными.</w:t>
      </w:r>
    </w:p>
    <w:p w14:paraId="5AB8B74A" w14:textId="77777777" w:rsidR="00E07788" w:rsidRDefault="00E07788" w:rsidP="00E07788">
      <w:r>
        <w:t>Это ведет к порче блюда!</w:t>
      </w:r>
    </w:p>
    <w:p w14:paraId="7B5C80A0" w14:textId="77777777" w:rsidR="00E07788" w:rsidRPr="00AE723E" w:rsidRDefault="00E07788" w:rsidP="00E07788">
      <w:pPr>
        <w:rPr>
          <w:b/>
          <w:bCs/>
        </w:rPr>
      </w:pPr>
      <w:r w:rsidRPr="00AE723E">
        <w:rPr>
          <w:b/>
          <w:bCs/>
        </w:rPr>
        <w:t>Рефлексия деятельности.</w:t>
      </w:r>
    </w:p>
    <w:p w14:paraId="26BF65CD" w14:textId="77777777" w:rsidR="00E07788" w:rsidRDefault="00E07788" w:rsidP="00E07788">
      <w:r>
        <w:t>-Учитель: считаете ли вы, что мы не напрасно провели это время вместе? Поделимся</w:t>
      </w:r>
    </w:p>
    <w:p w14:paraId="17B11DB3" w14:textId="77777777" w:rsidR="00E07788" w:rsidRDefault="00E07788" w:rsidP="00E07788">
      <w:r>
        <w:t>впечатлениями о нашем занятии. Украсим наше «дерево успеха» листочками. Если</w:t>
      </w:r>
    </w:p>
    <w:p w14:paraId="00CD26A9" w14:textId="77777777" w:rsidR="00E07788" w:rsidRDefault="00E07788" w:rsidP="00E07788">
      <w:r>
        <w:t>занятие для вас было поучительным, вам было интересно, то украшаете дерево зелёным</w:t>
      </w:r>
    </w:p>
    <w:p w14:paraId="5950D192" w14:textId="77777777" w:rsidR="00E07788" w:rsidRDefault="00E07788" w:rsidP="00E07788">
      <w:r>
        <w:t>листиком, если вы не узнали для себя ничего нового, то жёлтым, если вам было скучно, то</w:t>
      </w:r>
    </w:p>
    <w:p w14:paraId="0C84C661" w14:textId="77777777" w:rsidR="00E07788" w:rsidRDefault="00E07788" w:rsidP="00E07788">
      <w:r>
        <w:t>красным.</w:t>
      </w:r>
    </w:p>
    <w:sectPr w:rsidR="00E07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88"/>
    <w:rsid w:val="00691581"/>
    <w:rsid w:val="006C28F3"/>
    <w:rsid w:val="00AE723E"/>
    <w:rsid w:val="00D40605"/>
    <w:rsid w:val="00E07788"/>
    <w:rsid w:val="00E1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EAF42"/>
  <w15:chartTrackingRefBased/>
  <w15:docId w15:val="{7019F7F8-7F85-4762-BD33-378D9F41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7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7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7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7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7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7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7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7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7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7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7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7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7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7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7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7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7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7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7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7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7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7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7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7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7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7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77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2106</Words>
  <Characters>12009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2025-02-18T12:16:00Z</dcterms:created>
  <dcterms:modified xsi:type="dcterms:W3CDTF">2025-02-18T12:37:00Z</dcterms:modified>
</cp:coreProperties>
</file>