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BE93E" w14:textId="0B824A43" w:rsidR="00004331" w:rsidRPr="00EA1D6A" w:rsidRDefault="00004331" w:rsidP="00EA1D6A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32"/>
        </w:rPr>
      </w:pPr>
      <w:r w:rsidRPr="00EA1D6A">
        <w:rPr>
          <w:b/>
          <w:color w:val="111111"/>
          <w:sz w:val="32"/>
          <w:szCs w:val="32"/>
        </w:rPr>
        <w:t>День защитника Отечества и Вовка из тридевятого царства»</w:t>
      </w:r>
    </w:p>
    <w:p w14:paraId="4B18ED07" w14:textId="29D0E9E9" w:rsidR="00004331" w:rsidRPr="00773064" w:rsidRDefault="00004331" w:rsidP="0077306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b/>
          <w:color w:val="111111"/>
          <w:sz w:val="28"/>
          <w:szCs w:val="28"/>
        </w:rPr>
        <w:t>Цель:</w:t>
      </w:r>
      <w:r w:rsidRPr="00773064">
        <w:rPr>
          <w:color w:val="111111"/>
          <w:sz w:val="28"/>
          <w:szCs w:val="28"/>
        </w:rPr>
        <w:t xml:space="preserve"> формировать представление о празднике «День Защитника Отечества», создавать радостную праздничную атмосферу.</w:t>
      </w:r>
    </w:p>
    <w:p w14:paraId="0B056F73" w14:textId="77777777" w:rsidR="00BA1DBD" w:rsidRDefault="00004331" w:rsidP="00BA1DB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773064">
        <w:rPr>
          <w:b/>
          <w:color w:val="111111"/>
          <w:sz w:val="28"/>
          <w:szCs w:val="28"/>
        </w:rPr>
        <w:t>Задачи:</w:t>
      </w:r>
      <w:r w:rsidR="00BA1DBD">
        <w:rPr>
          <w:b/>
          <w:color w:val="111111"/>
          <w:sz w:val="28"/>
          <w:szCs w:val="28"/>
        </w:rPr>
        <w:t xml:space="preserve"> </w:t>
      </w:r>
    </w:p>
    <w:p w14:paraId="7368F18E" w14:textId="4C08DCA4" w:rsidR="00004331" w:rsidRPr="00BA1DBD" w:rsidRDefault="00004331" w:rsidP="00BA1DB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• расширение знаний о празднике – «День Защитника Отечества»;</w:t>
      </w:r>
    </w:p>
    <w:p w14:paraId="1A71D26A" w14:textId="72E24470" w:rsidR="00004331" w:rsidRPr="00773064" w:rsidRDefault="00004331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• развитие внимания, творческих способностей, логического мышления, умение действовать по команде;</w:t>
      </w:r>
    </w:p>
    <w:p w14:paraId="3307BD89" w14:textId="2C97E276" w:rsidR="00004331" w:rsidRPr="00773064" w:rsidRDefault="00004331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• стимулирование совместной музыкально-игровой деятельности, эмоциональной отзывчивости детей;</w:t>
      </w:r>
    </w:p>
    <w:p w14:paraId="275A44EC" w14:textId="6A1DE5E6" w:rsidR="00004331" w:rsidRPr="00773064" w:rsidRDefault="00004331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• развитие доброжелательных отношений между детьми.</w:t>
      </w:r>
    </w:p>
    <w:p w14:paraId="0375C17E" w14:textId="6AD491BE" w:rsidR="00004331" w:rsidRPr="00773064" w:rsidRDefault="00004331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b/>
          <w:color w:val="111111"/>
          <w:sz w:val="28"/>
          <w:szCs w:val="28"/>
        </w:rPr>
        <w:t xml:space="preserve">Оборудование: </w:t>
      </w:r>
      <w:r w:rsidRPr="00773064">
        <w:rPr>
          <w:color w:val="111111"/>
          <w:sz w:val="28"/>
          <w:szCs w:val="28"/>
        </w:rPr>
        <w:t>2 грузовика, городки, конусы, 2 картонных парашютиста на гимнастических палках, 2 корзины с пластиковыми шариками, 2 ложки, 2 картофелины, кочки, 2 дуги, 2 мягких модуля, 2 ленточки, два конуса с гимнастическими палками, 2 коня на палке, 2 конверта.</w:t>
      </w:r>
    </w:p>
    <w:p w14:paraId="1EA736BC" w14:textId="4DDD123F" w:rsidR="00004331" w:rsidRPr="00773064" w:rsidRDefault="00004331" w:rsidP="0077306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b/>
          <w:color w:val="111111"/>
          <w:sz w:val="28"/>
          <w:szCs w:val="28"/>
        </w:rPr>
        <w:t>Действующие лица:</w:t>
      </w:r>
      <w:r w:rsidRPr="00773064">
        <w:rPr>
          <w:color w:val="111111"/>
          <w:sz w:val="28"/>
          <w:szCs w:val="28"/>
        </w:rPr>
        <w:t xml:space="preserve"> ведущий, Вовка из тридевятого царства, дети.</w:t>
      </w:r>
    </w:p>
    <w:p w14:paraId="07B2362D" w14:textId="7415DBEE" w:rsidR="00004331" w:rsidRPr="00773064" w:rsidRDefault="00BA1DBD" w:rsidP="0077306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Дети входят в зал</w:t>
      </w:r>
      <w:r w:rsidR="00004331" w:rsidRPr="00773064">
        <w:rPr>
          <w:i/>
          <w:color w:val="111111"/>
          <w:sz w:val="28"/>
          <w:szCs w:val="28"/>
        </w:rPr>
        <w:t xml:space="preserve"> под музыку</w:t>
      </w:r>
      <w:r>
        <w:rPr>
          <w:i/>
          <w:color w:val="111111"/>
          <w:sz w:val="28"/>
          <w:szCs w:val="28"/>
        </w:rPr>
        <w:t xml:space="preserve"> делают перестроения, и встают в полукруг.</w:t>
      </w:r>
    </w:p>
    <w:p w14:paraId="564BCF22" w14:textId="2C7A4B1B" w:rsidR="00932295" w:rsidRPr="00773064" w:rsidRDefault="00004331" w:rsidP="0077306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b/>
          <w:color w:val="111111"/>
          <w:sz w:val="28"/>
          <w:szCs w:val="28"/>
        </w:rPr>
        <w:t>Ведущий:</w:t>
      </w:r>
      <w:r w:rsidRPr="00773064">
        <w:rPr>
          <w:color w:val="111111"/>
          <w:sz w:val="28"/>
          <w:szCs w:val="28"/>
        </w:rPr>
        <w:t xml:space="preserve"> Дорогие наши ребята, сегодня большой праздник-день нашей Российской Армии, День з</w:t>
      </w:r>
      <w:r w:rsidR="007934B0">
        <w:rPr>
          <w:color w:val="111111"/>
          <w:sz w:val="28"/>
          <w:szCs w:val="28"/>
        </w:rPr>
        <w:t>ащитника Отечества – 23 февраля, день наших пап.</w:t>
      </w:r>
      <w:r w:rsidRPr="00773064">
        <w:rPr>
          <w:color w:val="111111"/>
          <w:sz w:val="28"/>
          <w:szCs w:val="28"/>
        </w:rPr>
        <w:t xml:space="preserve"> Его отмечает вся наша страна. Наша Армия самая могучая и самая сильная, наши воины самые смелые и самые храбрые. Они защищают мирное небо над головой и нашу Родину от врагов. А также мы поздравляем наших мальчиков, которые, когда вырастут тоже пойдут в армию и будут защищать нашу </w:t>
      </w:r>
      <w:r w:rsidR="00932295" w:rsidRPr="00773064">
        <w:rPr>
          <w:color w:val="111111"/>
          <w:sz w:val="28"/>
          <w:szCs w:val="28"/>
        </w:rPr>
        <w:t>Родину!</w:t>
      </w:r>
    </w:p>
    <w:p w14:paraId="35039244" w14:textId="6109F6BE" w:rsidR="00682A97" w:rsidRPr="00773064" w:rsidRDefault="00932295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773064">
        <w:rPr>
          <w:b/>
          <w:color w:val="111111"/>
          <w:sz w:val="28"/>
          <w:szCs w:val="28"/>
        </w:rPr>
        <w:t>Стихи</w:t>
      </w:r>
      <w:r w:rsidR="00682A97" w:rsidRPr="00773064">
        <w:rPr>
          <w:b/>
          <w:color w:val="111111"/>
          <w:sz w:val="28"/>
          <w:szCs w:val="28"/>
        </w:rPr>
        <w:t>:</w:t>
      </w:r>
    </w:p>
    <w:p w14:paraId="0A63D16A" w14:textId="47B838A1" w:rsidR="00682A97" w:rsidRPr="00773064" w:rsidRDefault="00682A97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1</w:t>
      </w:r>
      <w:r w:rsidR="0060190A" w:rsidRPr="00773064">
        <w:rPr>
          <w:color w:val="111111"/>
          <w:sz w:val="28"/>
          <w:szCs w:val="28"/>
        </w:rPr>
        <w:t>.</w:t>
      </w:r>
      <w:r w:rsidRPr="00773064">
        <w:rPr>
          <w:color w:val="111111"/>
          <w:sz w:val="28"/>
          <w:szCs w:val="28"/>
        </w:rPr>
        <w:t xml:space="preserve"> Нашей армии любимой</w:t>
      </w:r>
    </w:p>
    <w:p w14:paraId="7A565B1D" w14:textId="7E69E9D5" w:rsidR="00682A97" w:rsidRPr="00773064" w:rsidRDefault="00682A97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День рожденья в феврале.</w:t>
      </w:r>
    </w:p>
    <w:p w14:paraId="36C4D7F1" w14:textId="547DFC19" w:rsidR="00682A97" w:rsidRPr="00773064" w:rsidRDefault="00682A97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Слава ей непобедимой,</w:t>
      </w:r>
    </w:p>
    <w:p w14:paraId="7E55A6CC" w14:textId="53D57005" w:rsidR="00682A97" w:rsidRPr="00773064" w:rsidRDefault="00682A97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Слава миру на Земле!</w:t>
      </w:r>
    </w:p>
    <w:p w14:paraId="36AE6286" w14:textId="01614E96" w:rsidR="00682A97" w:rsidRPr="00773064" w:rsidRDefault="00682A97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lastRenderedPageBreak/>
        <w:t>2</w:t>
      </w:r>
      <w:r w:rsidR="0060190A" w:rsidRPr="00773064">
        <w:rPr>
          <w:color w:val="111111"/>
          <w:sz w:val="28"/>
          <w:szCs w:val="28"/>
        </w:rPr>
        <w:t>.</w:t>
      </w:r>
      <w:r w:rsidRPr="00773064">
        <w:rPr>
          <w:color w:val="111111"/>
          <w:sz w:val="28"/>
          <w:szCs w:val="28"/>
        </w:rPr>
        <w:t xml:space="preserve"> Праздник всех солдатов наших —</w:t>
      </w:r>
    </w:p>
    <w:p w14:paraId="21602E24" w14:textId="698D3B8A" w:rsidR="00682A97" w:rsidRPr="00773064" w:rsidRDefault="00682A97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Вот что значит этот день!</w:t>
      </w:r>
    </w:p>
    <w:p w14:paraId="2CA46262" w14:textId="3EDAF666" w:rsidR="00682A97" w:rsidRPr="00773064" w:rsidRDefault="00682A97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День защитников отважных</w:t>
      </w:r>
    </w:p>
    <w:p w14:paraId="103901BD" w14:textId="33F443B5" w:rsidR="00682A97" w:rsidRPr="00773064" w:rsidRDefault="00682A97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Да и просто всех парней!</w:t>
      </w:r>
    </w:p>
    <w:p w14:paraId="247B2370" w14:textId="6140D9BA" w:rsidR="00682A97" w:rsidRPr="00773064" w:rsidRDefault="0060190A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 xml:space="preserve">4. </w:t>
      </w:r>
      <w:r w:rsidR="00682A97" w:rsidRPr="00773064">
        <w:rPr>
          <w:color w:val="111111"/>
          <w:sz w:val="28"/>
          <w:szCs w:val="28"/>
        </w:rPr>
        <w:t>Ведь любой из них мечтает</w:t>
      </w:r>
    </w:p>
    <w:p w14:paraId="006E9BA8" w14:textId="105014AE" w:rsidR="00682A97" w:rsidRPr="00773064" w:rsidRDefault="00682A97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Защитить детей, семью,</w:t>
      </w:r>
    </w:p>
    <w:p w14:paraId="3C101866" w14:textId="48B63287" w:rsidR="00682A97" w:rsidRPr="00773064" w:rsidRDefault="00682A97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Покорить хоть что-то в мире</w:t>
      </w:r>
    </w:p>
    <w:p w14:paraId="14232117" w14:textId="1DE4089F" w:rsidR="00682A97" w:rsidRPr="00773064" w:rsidRDefault="00682A97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И найти свою судьбу!</w:t>
      </w:r>
    </w:p>
    <w:p w14:paraId="32F5DD00" w14:textId="4B3DDE61" w:rsidR="00682A97" w:rsidRPr="00773064" w:rsidRDefault="0060190A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5.</w:t>
      </w:r>
      <w:r w:rsidR="00682A97" w:rsidRPr="00773064">
        <w:rPr>
          <w:color w:val="111111"/>
          <w:sz w:val="28"/>
          <w:szCs w:val="28"/>
        </w:rPr>
        <w:t xml:space="preserve"> Чудесный праздник в феврале</w:t>
      </w:r>
    </w:p>
    <w:p w14:paraId="40D9E86F" w14:textId="0B840CEE" w:rsidR="00682A97" w:rsidRPr="00773064" w:rsidRDefault="00682A97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Страна моя встречает.</w:t>
      </w:r>
    </w:p>
    <w:p w14:paraId="37BB9A80" w14:textId="38514CF7" w:rsidR="00682A97" w:rsidRPr="00773064" w:rsidRDefault="00682A97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Она защитников своих</w:t>
      </w:r>
    </w:p>
    <w:p w14:paraId="5F8EC86B" w14:textId="175D52BB" w:rsidR="00682A97" w:rsidRPr="00773064" w:rsidRDefault="00682A97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Сердечно поздравляет!</w:t>
      </w:r>
    </w:p>
    <w:p w14:paraId="680C0D3E" w14:textId="0F5A7F85" w:rsidR="00682A97" w:rsidRPr="00773064" w:rsidRDefault="0060190A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 xml:space="preserve">6. </w:t>
      </w:r>
      <w:r w:rsidR="00682A97" w:rsidRPr="00773064">
        <w:rPr>
          <w:color w:val="111111"/>
          <w:sz w:val="28"/>
          <w:szCs w:val="28"/>
        </w:rPr>
        <w:t>На суше, в небе, на морях</w:t>
      </w:r>
    </w:p>
    <w:p w14:paraId="08D184D4" w14:textId="3EA1BA7B" w:rsidR="00682A97" w:rsidRPr="00773064" w:rsidRDefault="00682A97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И даже под водою</w:t>
      </w:r>
    </w:p>
    <w:p w14:paraId="297C616C" w14:textId="3D320600" w:rsidR="00682A97" w:rsidRPr="00773064" w:rsidRDefault="00682A97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Солдаты мир наш берегут</w:t>
      </w:r>
    </w:p>
    <w:p w14:paraId="08C13DE1" w14:textId="63E7BA3B" w:rsidR="00682A97" w:rsidRPr="00773064" w:rsidRDefault="00682A97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Для нас, дружок, с тобою.</w:t>
      </w:r>
    </w:p>
    <w:p w14:paraId="6DD799A8" w14:textId="5DE5849C" w:rsidR="00682A97" w:rsidRPr="00773064" w:rsidRDefault="00682A97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color w:val="111111"/>
          <w:sz w:val="28"/>
          <w:szCs w:val="28"/>
        </w:rPr>
      </w:pPr>
      <w:r w:rsidRPr="00773064">
        <w:rPr>
          <w:i/>
          <w:color w:val="111111"/>
          <w:sz w:val="28"/>
          <w:szCs w:val="28"/>
        </w:rPr>
        <w:t>Дети садятся по двум сторонам</w:t>
      </w:r>
    </w:p>
    <w:p w14:paraId="3068F161" w14:textId="2DE91B8F" w:rsidR="00682A97" w:rsidRPr="00773064" w:rsidRDefault="00682A97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color w:val="111111"/>
          <w:sz w:val="28"/>
          <w:szCs w:val="28"/>
        </w:rPr>
      </w:pPr>
      <w:r w:rsidRPr="00773064">
        <w:rPr>
          <w:i/>
          <w:color w:val="111111"/>
          <w:sz w:val="28"/>
          <w:szCs w:val="28"/>
        </w:rPr>
        <w:t>Звучит музыка и в зал забегает Вовка из тридевятого царства</w:t>
      </w:r>
    </w:p>
    <w:p w14:paraId="4BBFE937" w14:textId="55BD38FE" w:rsidR="00682A97" w:rsidRPr="00773064" w:rsidRDefault="00682A97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b/>
          <w:color w:val="111111"/>
          <w:sz w:val="28"/>
          <w:szCs w:val="28"/>
        </w:rPr>
        <w:t>Вовка:</w:t>
      </w:r>
      <w:r w:rsidRPr="00773064">
        <w:rPr>
          <w:color w:val="111111"/>
          <w:sz w:val="28"/>
          <w:szCs w:val="28"/>
        </w:rPr>
        <w:t xml:space="preserve"> Ой, куда это я попал и где тут кто?</w:t>
      </w:r>
    </w:p>
    <w:p w14:paraId="111B2B2C" w14:textId="312D1D5F" w:rsidR="00682A97" w:rsidRPr="00773064" w:rsidRDefault="00682A97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b/>
          <w:color w:val="111111"/>
          <w:sz w:val="28"/>
          <w:szCs w:val="28"/>
        </w:rPr>
        <w:t>Ведущий:</w:t>
      </w:r>
      <w:r w:rsidRPr="00773064">
        <w:rPr>
          <w:color w:val="111111"/>
          <w:sz w:val="28"/>
          <w:szCs w:val="28"/>
        </w:rPr>
        <w:t xml:space="preserve"> Мы – то тут – ребята из детского сада, а ты кто?</w:t>
      </w:r>
    </w:p>
    <w:p w14:paraId="63D19A72" w14:textId="3404F05F" w:rsidR="00682A97" w:rsidRPr="00773064" w:rsidRDefault="00682A97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b/>
          <w:color w:val="111111"/>
          <w:sz w:val="28"/>
          <w:szCs w:val="28"/>
        </w:rPr>
        <w:t>Вовка:</w:t>
      </w:r>
      <w:r w:rsidRPr="00773064">
        <w:rPr>
          <w:color w:val="111111"/>
          <w:sz w:val="28"/>
          <w:szCs w:val="28"/>
        </w:rPr>
        <w:t xml:space="preserve"> Вы что, меня, не узнали что ли? Я – Вовка из тридевятого царства!</w:t>
      </w:r>
    </w:p>
    <w:p w14:paraId="6EA81EC3" w14:textId="3F8BD028" w:rsidR="00682A97" w:rsidRPr="00773064" w:rsidRDefault="00682A97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b/>
          <w:color w:val="111111"/>
          <w:sz w:val="28"/>
          <w:szCs w:val="28"/>
        </w:rPr>
        <w:t>Ведущий:</w:t>
      </w:r>
      <w:r w:rsidR="00D82A5A" w:rsidRPr="00773064">
        <w:rPr>
          <w:color w:val="111111"/>
          <w:sz w:val="28"/>
          <w:szCs w:val="28"/>
        </w:rPr>
        <w:t xml:space="preserve"> </w:t>
      </w:r>
      <w:r w:rsidRPr="00773064">
        <w:rPr>
          <w:color w:val="111111"/>
          <w:sz w:val="28"/>
          <w:szCs w:val="28"/>
        </w:rPr>
        <w:t>Ну, здравствуй, Вовка! А тебя здороваться не учили?</w:t>
      </w:r>
    </w:p>
    <w:p w14:paraId="1B43B152" w14:textId="608061CD" w:rsidR="00682A97" w:rsidRPr="00773064" w:rsidRDefault="00682A97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b/>
          <w:color w:val="111111"/>
          <w:sz w:val="28"/>
          <w:szCs w:val="28"/>
        </w:rPr>
        <w:t>Вовка:</w:t>
      </w:r>
      <w:r w:rsidRPr="00773064">
        <w:rPr>
          <w:color w:val="111111"/>
          <w:sz w:val="28"/>
          <w:szCs w:val="28"/>
        </w:rPr>
        <w:t xml:space="preserve"> Ой…Ну, здрасьте всем!</w:t>
      </w:r>
    </w:p>
    <w:p w14:paraId="1C6EA324" w14:textId="2F29BB5A" w:rsidR="00682A97" w:rsidRPr="00773064" w:rsidRDefault="00682A97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А вас чего так много, вы день рождения празднуете?</w:t>
      </w:r>
    </w:p>
    <w:p w14:paraId="40AA530A" w14:textId="67C334A2" w:rsidR="00682A97" w:rsidRPr="00773064" w:rsidRDefault="00682A97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b/>
          <w:color w:val="111111"/>
          <w:sz w:val="28"/>
          <w:szCs w:val="28"/>
        </w:rPr>
        <w:t>Ведущий:</w:t>
      </w:r>
      <w:r w:rsidRPr="00773064">
        <w:rPr>
          <w:color w:val="111111"/>
          <w:sz w:val="28"/>
          <w:szCs w:val="28"/>
        </w:rPr>
        <w:t xml:space="preserve"> Нет. Мы празднуем день защитника Отечества!</w:t>
      </w:r>
    </w:p>
    <w:p w14:paraId="02C9D0EB" w14:textId="2EC93236" w:rsidR="00682A97" w:rsidRPr="00773064" w:rsidRDefault="00682A97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b/>
          <w:color w:val="111111"/>
          <w:sz w:val="28"/>
          <w:szCs w:val="28"/>
        </w:rPr>
        <w:t>Вовка:</w:t>
      </w:r>
      <w:r w:rsidRPr="00773064">
        <w:rPr>
          <w:color w:val="111111"/>
          <w:sz w:val="28"/>
          <w:szCs w:val="28"/>
        </w:rPr>
        <w:t xml:space="preserve"> День чего?</w:t>
      </w:r>
    </w:p>
    <w:p w14:paraId="75CBDA39" w14:textId="7EE4B039" w:rsidR="00682A97" w:rsidRPr="00773064" w:rsidRDefault="00682A97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b/>
          <w:color w:val="111111"/>
          <w:sz w:val="28"/>
          <w:szCs w:val="28"/>
        </w:rPr>
        <w:t>Ведущий:</w:t>
      </w:r>
      <w:r w:rsidRPr="00773064">
        <w:rPr>
          <w:color w:val="111111"/>
          <w:sz w:val="28"/>
          <w:szCs w:val="28"/>
        </w:rPr>
        <w:t xml:space="preserve"> Не день чего, а день кого. День людей, которые берегут наш мир.</w:t>
      </w:r>
    </w:p>
    <w:p w14:paraId="437FB66E" w14:textId="5EED802C" w:rsidR="00682A97" w:rsidRPr="00773064" w:rsidRDefault="00682A97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b/>
          <w:color w:val="111111"/>
          <w:sz w:val="28"/>
          <w:szCs w:val="28"/>
        </w:rPr>
        <w:t>Вовка:</w:t>
      </w:r>
      <w:r w:rsidRPr="00773064">
        <w:rPr>
          <w:color w:val="111111"/>
          <w:sz w:val="28"/>
          <w:szCs w:val="28"/>
        </w:rPr>
        <w:t xml:space="preserve"> И чего, вот эти малыши кого-то защищать собрались? Сидели бы в своем детском саду, только и делай, что ничего не делай.</w:t>
      </w:r>
    </w:p>
    <w:p w14:paraId="7A6E398E" w14:textId="77777777" w:rsidR="0060190A" w:rsidRPr="00773064" w:rsidRDefault="00682A97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b/>
          <w:color w:val="111111"/>
          <w:sz w:val="28"/>
          <w:szCs w:val="28"/>
        </w:rPr>
        <w:lastRenderedPageBreak/>
        <w:t>Ведущий:</w:t>
      </w:r>
      <w:r w:rsidRPr="00773064">
        <w:rPr>
          <w:color w:val="111111"/>
          <w:sz w:val="28"/>
          <w:szCs w:val="28"/>
        </w:rPr>
        <w:t xml:space="preserve"> Да что ты, Вовка, им лет десяток подрасти и можно в армию идти. Вот ты, какие военные профессии знаешь?</w:t>
      </w:r>
      <w:r w:rsidR="00D82A5A" w:rsidRPr="00773064">
        <w:rPr>
          <w:color w:val="111111"/>
          <w:sz w:val="28"/>
          <w:szCs w:val="28"/>
        </w:rPr>
        <w:t xml:space="preserve"> </w:t>
      </w:r>
    </w:p>
    <w:p w14:paraId="5380FF08" w14:textId="763C17E9" w:rsidR="00240C41" w:rsidRPr="00773064" w:rsidRDefault="00240C41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b/>
          <w:color w:val="111111"/>
          <w:sz w:val="28"/>
          <w:szCs w:val="28"/>
        </w:rPr>
        <w:t>Ведущий:</w:t>
      </w:r>
      <w:r w:rsidRPr="00773064">
        <w:rPr>
          <w:color w:val="111111"/>
          <w:sz w:val="28"/>
          <w:szCs w:val="28"/>
        </w:rPr>
        <w:t xml:space="preserve"> Не знаешь, а наши ребята знают. Назовите, ребята, военные профессии (танкисты, артиллеристы, летчики, моряки, кавалеристы, десантники, ракетчики, связисты, разведчики, радисты, пограничники, подводники и т. Д.).</w:t>
      </w:r>
    </w:p>
    <w:p w14:paraId="1600DCBF" w14:textId="49310C28" w:rsidR="00240C41" w:rsidRPr="00773064" w:rsidRDefault="00240C41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Вот видишь, Вовка, сколько знают наши ребята. Но они не просто знают, они уже готовы пойти охранять нашу Родину.</w:t>
      </w:r>
    </w:p>
    <w:p w14:paraId="2A5E1FF9" w14:textId="37B30AD2" w:rsidR="00240C41" w:rsidRPr="00773064" w:rsidRDefault="00240C41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b/>
          <w:color w:val="111111"/>
          <w:sz w:val="28"/>
          <w:szCs w:val="28"/>
        </w:rPr>
        <w:t>Вовка:</w:t>
      </w:r>
      <w:r w:rsidRPr="00773064">
        <w:rPr>
          <w:color w:val="111111"/>
          <w:sz w:val="28"/>
          <w:szCs w:val="28"/>
        </w:rPr>
        <w:t xml:space="preserve"> Как здорово, что я к вам попал. Приказал мне Царь, чтобы я пошел и в дружину ему самых ловких, самых сильных, самых смелых ребят нашел.</w:t>
      </w:r>
    </w:p>
    <w:p w14:paraId="4EC46063" w14:textId="7286E1CB" w:rsidR="00240C41" w:rsidRPr="00773064" w:rsidRDefault="00240C41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 xml:space="preserve">Вот его Указ </w:t>
      </w:r>
      <w:r w:rsidRPr="00773064">
        <w:rPr>
          <w:i/>
          <w:color w:val="111111"/>
          <w:sz w:val="28"/>
          <w:szCs w:val="28"/>
        </w:rPr>
        <w:t>(достает Царский Указ):</w:t>
      </w:r>
    </w:p>
    <w:p w14:paraId="036BE1B4" w14:textId="384CC17C" w:rsidR="00240C41" w:rsidRPr="00773064" w:rsidRDefault="00240C41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Сегодня, пусть свои уменья,</w:t>
      </w:r>
    </w:p>
    <w:p w14:paraId="0CF95D77" w14:textId="453B600D" w:rsidR="00240C41" w:rsidRPr="00773064" w:rsidRDefault="00240C41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Покажет каждый без стесненья.</w:t>
      </w:r>
    </w:p>
    <w:p w14:paraId="2BE20768" w14:textId="582FF687" w:rsidR="00240C41" w:rsidRPr="00773064" w:rsidRDefault="00240C41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Лучших самых отобрать,</w:t>
      </w:r>
    </w:p>
    <w:p w14:paraId="38D2003A" w14:textId="7BEB3F93" w:rsidR="00240C41" w:rsidRPr="00773064" w:rsidRDefault="00240C41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Дружину Царскую создать.</w:t>
      </w:r>
    </w:p>
    <w:p w14:paraId="4D100AEB" w14:textId="3881B6C8" w:rsidR="00240C41" w:rsidRPr="00773064" w:rsidRDefault="00240C41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b/>
          <w:color w:val="111111"/>
          <w:sz w:val="28"/>
          <w:szCs w:val="28"/>
        </w:rPr>
        <w:t>Ведущий:</w:t>
      </w:r>
      <w:r w:rsidRPr="00773064">
        <w:rPr>
          <w:color w:val="111111"/>
          <w:sz w:val="28"/>
          <w:szCs w:val="28"/>
        </w:rPr>
        <w:t xml:space="preserve"> А у нас сегодня, как раз, будут соревноваться две команды самых сильных, смелых, ловких и умелых.</w:t>
      </w:r>
    </w:p>
    <w:p w14:paraId="6C52F890" w14:textId="47631FB3" w:rsidR="00240C41" w:rsidRPr="00773064" w:rsidRDefault="00240C41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И так, прошу команды представиться. Команды готовы?</w:t>
      </w:r>
    </w:p>
    <w:p w14:paraId="6E1BDEC0" w14:textId="1DB90B4D" w:rsidR="00240C41" w:rsidRPr="00773064" w:rsidRDefault="00240C41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b/>
          <w:color w:val="111111"/>
          <w:sz w:val="28"/>
          <w:szCs w:val="28"/>
        </w:rPr>
        <w:t>Дети:</w:t>
      </w:r>
      <w:r w:rsidRPr="00773064">
        <w:rPr>
          <w:color w:val="111111"/>
          <w:sz w:val="28"/>
          <w:szCs w:val="28"/>
        </w:rPr>
        <w:t xml:space="preserve"> Да!</w:t>
      </w:r>
    </w:p>
    <w:p w14:paraId="539A35E0" w14:textId="7EDC027C" w:rsidR="00240C41" w:rsidRPr="00773064" w:rsidRDefault="00240C41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b/>
          <w:color w:val="111111"/>
          <w:sz w:val="28"/>
          <w:szCs w:val="28"/>
        </w:rPr>
        <w:t>Ведущий:</w:t>
      </w:r>
      <w:r w:rsidRPr="00773064">
        <w:rPr>
          <w:color w:val="111111"/>
          <w:sz w:val="28"/>
          <w:szCs w:val="28"/>
        </w:rPr>
        <w:t xml:space="preserve"> Командиры, представьте свои команды.</w:t>
      </w:r>
    </w:p>
    <w:p w14:paraId="676D2720" w14:textId="1F85A825" w:rsidR="00240C41" w:rsidRPr="00773064" w:rsidRDefault="00240C41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Представление команд. (Команды «Летчики», «Моряки»)</w:t>
      </w:r>
    </w:p>
    <w:p w14:paraId="73D487C5" w14:textId="74F428CA" w:rsidR="00240C41" w:rsidRPr="00773064" w:rsidRDefault="00240C41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b/>
          <w:color w:val="111111"/>
          <w:sz w:val="28"/>
          <w:szCs w:val="28"/>
        </w:rPr>
        <w:t>Вовка:</w:t>
      </w:r>
      <w:r w:rsidRPr="00773064">
        <w:rPr>
          <w:color w:val="111111"/>
          <w:sz w:val="28"/>
          <w:szCs w:val="28"/>
        </w:rPr>
        <w:t xml:space="preserve"> Вот первое Царское задание:</w:t>
      </w:r>
    </w:p>
    <w:p w14:paraId="588DEDA6" w14:textId="6CC1879E" w:rsidR="00240C41" w:rsidRPr="00773064" w:rsidRDefault="00240C41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Доставить снаряды к орудию надо.</w:t>
      </w:r>
    </w:p>
    <w:p w14:paraId="332CEB3A" w14:textId="183185C4" w:rsidR="00240C41" w:rsidRPr="00773064" w:rsidRDefault="00240C41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Кто первый, конечно, получит награду.</w:t>
      </w:r>
    </w:p>
    <w:p w14:paraId="50AA082C" w14:textId="74D7746F" w:rsidR="00240C41" w:rsidRPr="00773064" w:rsidRDefault="00240C41" w:rsidP="007730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i/>
          <w:color w:val="111111"/>
          <w:sz w:val="28"/>
          <w:szCs w:val="28"/>
        </w:rPr>
      </w:pPr>
      <w:r w:rsidRPr="00773064">
        <w:rPr>
          <w:i/>
          <w:color w:val="111111"/>
          <w:sz w:val="28"/>
          <w:szCs w:val="28"/>
        </w:rPr>
        <w:t>Эстафета «Передай снаряды»</w:t>
      </w:r>
    </w:p>
    <w:p w14:paraId="54656639" w14:textId="77777777" w:rsidR="00D405CB" w:rsidRPr="00773064" w:rsidRDefault="00240C41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 xml:space="preserve">У каждой команды – игрушечный грузовик со «снарядами» (городки). Нужно быстро провести грузовик, обогнуть стойки и вернуться обратно. Стараться, чтобы «снаряды» не падали с </w:t>
      </w:r>
      <w:r w:rsidR="00D405CB" w:rsidRPr="00773064">
        <w:rPr>
          <w:color w:val="111111"/>
          <w:sz w:val="28"/>
          <w:szCs w:val="28"/>
        </w:rPr>
        <w:t xml:space="preserve">грузовика. </w:t>
      </w:r>
    </w:p>
    <w:p w14:paraId="19A555B9" w14:textId="7D80E1DA" w:rsidR="002A032A" w:rsidRPr="00773064" w:rsidRDefault="00D405CB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b/>
          <w:color w:val="111111"/>
          <w:sz w:val="28"/>
          <w:szCs w:val="28"/>
        </w:rPr>
        <w:t>Вовка</w:t>
      </w:r>
      <w:r w:rsidR="002A032A" w:rsidRPr="00773064">
        <w:rPr>
          <w:b/>
          <w:color w:val="111111"/>
          <w:sz w:val="28"/>
          <w:szCs w:val="28"/>
        </w:rPr>
        <w:t>:</w:t>
      </w:r>
      <w:r w:rsidR="002A032A" w:rsidRPr="00773064">
        <w:rPr>
          <w:color w:val="111111"/>
          <w:sz w:val="28"/>
          <w:szCs w:val="28"/>
        </w:rPr>
        <w:t xml:space="preserve"> Вот второе Царское задание:</w:t>
      </w:r>
    </w:p>
    <w:p w14:paraId="19464388" w14:textId="79259B35" w:rsidR="002A032A" w:rsidRPr="00773064" w:rsidRDefault="002A032A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В цель попасть, не промахнуться,</w:t>
      </w:r>
    </w:p>
    <w:p w14:paraId="12B89B31" w14:textId="3EE5CD7E" w:rsidR="002A032A" w:rsidRPr="00773064" w:rsidRDefault="002A032A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Победителем вернуться.</w:t>
      </w:r>
    </w:p>
    <w:p w14:paraId="0F1CD38D" w14:textId="4DD09AE1" w:rsidR="002A032A" w:rsidRPr="00773064" w:rsidRDefault="002A032A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lastRenderedPageBreak/>
        <w:t>Помните: Не тот удал, кто стрелял и пропал, а тот, кто бьет и долго живет.</w:t>
      </w:r>
    </w:p>
    <w:p w14:paraId="10E1B637" w14:textId="3684B16C" w:rsidR="002A032A" w:rsidRPr="00773064" w:rsidRDefault="002A032A" w:rsidP="007730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i/>
          <w:color w:val="111111"/>
          <w:sz w:val="28"/>
          <w:szCs w:val="28"/>
        </w:rPr>
      </w:pPr>
      <w:r w:rsidRPr="00773064">
        <w:rPr>
          <w:i/>
          <w:color w:val="111111"/>
          <w:sz w:val="28"/>
          <w:szCs w:val="28"/>
        </w:rPr>
        <w:t>Эстафета «Сбей вражеского парашютиста»</w:t>
      </w:r>
    </w:p>
    <w:p w14:paraId="3EEFEC54" w14:textId="79FD2756" w:rsidR="002A032A" w:rsidRPr="00773064" w:rsidRDefault="002A032A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К гимнастической палке на веревочке привязан картонный парашютист. Нужно по очереди брать из корзины снаряд (шарик) и в него попасть.</w:t>
      </w:r>
    </w:p>
    <w:p w14:paraId="57DF8463" w14:textId="4C4D098B" w:rsidR="002A032A" w:rsidRPr="00773064" w:rsidRDefault="002A032A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b/>
          <w:color w:val="111111"/>
          <w:sz w:val="28"/>
          <w:szCs w:val="28"/>
        </w:rPr>
        <w:t>Вовка:</w:t>
      </w:r>
      <w:r w:rsidRPr="00773064">
        <w:rPr>
          <w:color w:val="111111"/>
          <w:sz w:val="28"/>
          <w:szCs w:val="28"/>
        </w:rPr>
        <w:t xml:space="preserve"> Следующее Царское задание:</w:t>
      </w:r>
    </w:p>
    <w:p w14:paraId="10F8928F" w14:textId="00693B0A" w:rsidR="002A032A" w:rsidRPr="00773064" w:rsidRDefault="002A032A" w:rsidP="007730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i/>
          <w:color w:val="111111"/>
          <w:sz w:val="28"/>
          <w:szCs w:val="28"/>
        </w:rPr>
      </w:pPr>
      <w:r w:rsidRPr="00773064">
        <w:rPr>
          <w:i/>
          <w:color w:val="111111"/>
          <w:sz w:val="28"/>
          <w:szCs w:val="28"/>
        </w:rPr>
        <w:t>«Продолжить пословицы»</w:t>
      </w:r>
      <w:r w:rsidR="002C6119">
        <w:rPr>
          <w:i/>
          <w:color w:val="111111"/>
          <w:sz w:val="28"/>
          <w:szCs w:val="28"/>
        </w:rPr>
        <w:t xml:space="preserve"> задание для пап. </w:t>
      </w:r>
    </w:p>
    <w:p w14:paraId="4FBC1F79" w14:textId="0AC03814" w:rsidR="002A032A" w:rsidRPr="00773064" w:rsidRDefault="002A032A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Ведь не только силой солдат врага берет,</w:t>
      </w:r>
    </w:p>
    <w:p w14:paraId="1CD81E60" w14:textId="36C178A0" w:rsidR="009326E0" w:rsidRPr="00773064" w:rsidRDefault="002A032A" w:rsidP="007565F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А и умом его проведет.</w:t>
      </w:r>
    </w:p>
    <w:p w14:paraId="42539CD9" w14:textId="45C515A9" w:rsidR="002A032A" w:rsidRPr="00773064" w:rsidRDefault="002A032A" w:rsidP="007730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Родина – мать, умей за неё (постоять).</w:t>
      </w:r>
    </w:p>
    <w:p w14:paraId="67700547" w14:textId="35372129" w:rsidR="002A032A" w:rsidRPr="00773064" w:rsidRDefault="002A032A" w:rsidP="007730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За правое дело сражайся (смело).</w:t>
      </w:r>
    </w:p>
    <w:p w14:paraId="162DDF86" w14:textId="125C109D" w:rsidR="002A032A" w:rsidRPr="00773064" w:rsidRDefault="002A032A" w:rsidP="007730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Жить – Родине (служить).</w:t>
      </w:r>
    </w:p>
    <w:p w14:paraId="7F5AAC48" w14:textId="7ADB9C8A" w:rsidR="002A032A" w:rsidRPr="00773064" w:rsidRDefault="002A032A" w:rsidP="007730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Русский боец – всем (образец).</w:t>
      </w:r>
    </w:p>
    <w:p w14:paraId="3DD10A34" w14:textId="428A7195" w:rsidR="002A032A" w:rsidRPr="00773064" w:rsidRDefault="002A032A" w:rsidP="007730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Русский солдат не знает (преград).</w:t>
      </w:r>
    </w:p>
    <w:p w14:paraId="55AE63AA" w14:textId="5463B230" w:rsidR="002A032A" w:rsidRPr="00773064" w:rsidRDefault="002A032A" w:rsidP="007730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Чем крепче дружба, тем легче (служба).</w:t>
      </w:r>
    </w:p>
    <w:p w14:paraId="0C8F684C" w14:textId="66762FE2" w:rsidR="002A032A" w:rsidRPr="00773064" w:rsidRDefault="002A032A" w:rsidP="007730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Оружие – сила бойца, используй его (до конца).</w:t>
      </w:r>
    </w:p>
    <w:p w14:paraId="5C13AFB9" w14:textId="2A91B314" w:rsidR="002A032A" w:rsidRPr="00773064" w:rsidRDefault="002A032A" w:rsidP="007730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Смелого да умелого и страх не возьмет, и враг (не пробьет).</w:t>
      </w:r>
    </w:p>
    <w:p w14:paraId="62CCB176" w14:textId="7905CBAA" w:rsidR="002A032A" w:rsidRPr="00773064" w:rsidRDefault="002A032A" w:rsidP="007730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Русскую заповедь знай: в бою (не зевай).</w:t>
      </w:r>
    </w:p>
    <w:p w14:paraId="40B33152" w14:textId="34D254CB" w:rsidR="002A032A" w:rsidRPr="00773064" w:rsidRDefault="002A032A" w:rsidP="0077306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Бой красен мужеством, а товарищ (дружеством).</w:t>
      </w:r>
    </w:p>
    <w:p w14:paraId="5266040B" w14:textId="1C9B1868" w:rsidR="002A032A" w:rsidRPr="00773064" w:rsidRDefault="002A032A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Стих:</w:t>
      </w:r>
    </w:p>
    <w:p w14:paraId="161BA19F" w14:textId="1A960602" w:rsidR="002A032A" w:rsidRPr="00773064" w:rsidRDefault="009326E0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b/>
          <w:color w:val="111111"/>
          <w:sz w:val="28"/>
          <w:szCs w:val="28"/>
        </w:rPr>
        <w:t>Девочка:</w:t>
      </w:r>
      <w:r w:rsidRPr="00773064">
        <w:rPr>
          <w:color w:val="111111"/>
          <w:sz w:val="28"/>
          <w:szCs w:val="28"/>
        </w:rPr>
        <w:t xml:space="preserve"> </w:t>
      </w:r>
      <w:r w:rsidR="002A032A" w:rsidRPr="00773064">
        <w:rPr>
          <w:color w:val="111111"/>
          <w:sz w:val="28"/>
          <w:szCs w:val="28"/>
        </w:rPr>
        <w:t>Праздник февральский самый известный,</w:t>
      </w:r>
    </w:p>
    <w:p w14:paraId="47E17C91" w14:textId="2918E306" w:rsidR="002A032A" w:rsidRPr="00773064" w:rsidRDefault="002A032A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Для тех, кто находит подвигу место</w:t>
      </w:r>
    </w:p>
    <w:p w14:paraId="077D9FC3" w14:textId="08FDA035" w:rsidR="002A032A" w:rsidRPr="00773064" w:rsidRDefault="002A032A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На службе и в отдых, в селе и столице,</w:t>
      </w:r>
    </w:p>
    <w:p w14:paraId="764626BB" w14:textId="6F784B55" w:rsidR="002A032A" w:rsidRPr="00773064" w:rsidRDefault="002A032A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Кто нас охраняет, как истинный рыцарь.</w:t>
      </w:r>
    </w:p>
    <w:p w14:paraId="0CD1C493" w14:textId="4467DDA7" w:rsidR="002A032A" w:rsidRPr="00773064" w:rsidRDefault="002A032A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Пусть ветер февральский подует чуть тише,</w:t>
      </w:r>
    </w:p>
    <w:p w14:paraId="4992769E" w14:textId="355CE342" w:rsidR="002A032A" w:rsidRPr="00773064" w:rsidRDefault="002A032A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Защитникам песню споем мы – пусть слышат,</w:t>
      </w:r>
    </w:p>
    <w:p w14:paraId="50AFFBC8" w14:textId="7374F7AB" w:rsidR="002A032A" w:rsidRPr="00773064" w:rsidRDefault="002A032A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Что труд их геройский вокруг уважают,</w:t>
      </w:r>
    </w:p>
    <w:p w14:paraId="4FF4372F" w14:textId="77777777" w:rsidR="00D82A5A" w:rsidRPr="00773064" w:rsidRDefault="002A032A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 xml:space="preserve">И мальчики наши лишь им подражают. </w:t>
      </w:r>
    </w:p>
    <w:p w14:paraId="39F789F6" w14:textId="6BE5D80F" w:rsidR="00290086" w:rsidRPr="00773064" w:rsidRDefault="00290086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i/>
          <w:color w:val="111111"/>
          <w:sz w:val="28"/>
          <w:szCs w:val="28"/>
        </w:rPr>
      </w:pPr>
      <w:r w:rsidRPr="00773064">
        <w:rPr>
          <w:b/>
          <w:i/>
          <w:color w:val="111111"/>
          <w:sz w:val="28"/>
          <w:szCs w:val="28"/>
        </w:rPr>
        <w:t>Песня «Бравые солдаты»</w:t>
      </w:r>
      <w:r w:rsidR="00D82A5A" w:rsidRPr="00773064">
        <w:rPr>
          <w:b/>
          <w:i/>
          <w:color w:val="111111"/>
          <w:sz w:val="28"/>
          <w:szCs w:val="28"/>
        </w:rPr>
        <w:t xml:space="preserve"> </w:t>
      </w:r>
      <w:r w:rsidR="00D82A5A" w:rsidRPr="00773064">
        <w:rPr>
          <w:i/>
          <w:color w:val="111111"/>
          <w:sz w:val="28"/>
          <w:szCs w:val="28"/>
        </w:rPr>
        <w:t>(</w:t>
      </w:r>
      <w:r w:rsidR="00D82A5A" w:rsidRPr="00773064">
        <w:rPr>
          <w:b/>
          <w:i/>
          <w:color w:val="111111"/>
          <w:sz w:val="28"/>
          <w:szCs w:val="28"/>
        </w:rPr>
        <w:t>радужка)</w:t>
      </w:r>
    </w:p>
    <w:p w14:paraId="6B9EA1C5" w14:textId="6EF8D702" w:rsidR="00D82A5A" w:rsidRPr="00773064" w:rsidRDefault="00D82A5A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i/>
          <w:color w:val="111111"/>
          <w:sz w:val="28"/>
          <w:szCs w:val="28"/>
        </w:rPr>
      </w:pPr>
      <w:r w:rsidRPr="00773064">
        <w:rPr>
          <w:b/>
          <w:i/>
          <w:color w:val="111111"/>
          <w:sz w:val="28"/>
          <w:szCs w:val="28"/>
        </w:rPr>
        <w:t>Белый синий красный (сказка)</w:t>
      </w:r>
    </w:p>
    <w:p w14:paraId="551BEDF7" w14:textId="4E280613" w:rsidR="00290086" w:rsidRPr="00773064" w:rsidRDefault="00290086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b/>
          <w:color w:val="111111"/>
          <w:sz w:val="28"/>
          <w:szCs w:val="28"/>
        </w:rPr>
        <w:lastRenderedPageBreak/>
        <w:t>Вовка:</w:t>
      </w:r>
      <w:r w:rsidRPr="00773064">
        <w:rPr>
          <w:color w:val="111111"/>
          <w:sz w:val="28"/>
          <w:szCs w:val="28"/>
        </w:rPr>
        <w:t xml:space="preserve"> Молодцы! Даром минуты не теряете, песнями задорными дух свой закаляете.</w:t>
      </w:r>
    </w:p>
    <w:p w14:paraId="25A0DFF9" w14:textId="22914CED" w:rsidR="00290086" w:rsidRPr="00773064" w:rsidRDefault="00290086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А мы продолжаем испытания,</w:t>
      </w:r>
    </w:p>
    <w:p w14:paraId="1D912487" w14:textId="1DF30EB2" w:rsidR="00290086" w:rsidRPr="00773064" w:rsidRDefault="00290086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Выполняем царские задания.</w:t>
      </w:r>
    </w:p>
    <w:p w14:paraId="05B5C076" w14:textId="4B259672" w:rsidR="00290086" w:rsidRPr="00773064" w:rsidRDefault="00290086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773064">
        <w:rPr>
          <w:b/>
          <w:color w:val="111111"/>
          <w:sz w:val="28"/>
          <w:szCs w:val="28"/>
        </w:rPr>
        <w:t>Вовка:</w:t>
      </w:r>
      <w:r w:rsidR="009326E0" w:rsidRPr="00773064">
        <w:rPr>
          <w:b/>
          <w:color w:val="111111"/>
          <w:sz w:val="28"/>
          <w:szCs w:val="28"/>
        </w:rPr>
        <w:t xml:space="preserve"> </w:t>
      </w:r>
      <w:r w:rsidRPr="00773064">
        <w:rPr>
          <w:color w:val="111111"/>
          <w:sz w:val="28"/>
          <w:szCs w:val="28"/>
        </w:rPr>
        <w:t>Воин России – великое дело,</w:t>
      </w:r>
    </w:p>
    <w:p w14:paraId="60E729DD" w14:textId="1F0D440C" w:rsidR="00290086" w:rsidRPr="00773064" w:rsidRDefault="00290086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Он и в атаку отправится смело.</w:t>
      </w:r>
    </w:p>
    <w:p w14:paraId="27F93104" w14:textId="643BBFF4" w:rsidR="00290086" w:rsidRPr="00773064" w:rsidRDefault="00290086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Песню споет, если строем шагает,</w:t>
      </w:r>
    </w:p>
    <w:p w14:paraId="5754A0C4" w14:textId="77842574" w:rsidR="00290086" w:rsidRPr="00773064" w:rsidRDefault="00290086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Он и обед приготовить как, знает.</w:t>
      </w:r>
    </w:p>
    <w:p w14:paraId="2858D916" w14:textId="49DECBCE" w:rsidR="00290086" w:rsidRPr="00773064" w:rsidRDefault="00290086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Вот вам ложки, несите к обеду картошку.</w:t>
      </w:r>
    </w:p>
    <w:p w14:paraId="7E7A7D59" w14:textId="05422928" w:rsidR="00290086" w:rsidRPr="00773064" w:rsidRDefault="00290086" w:rsidP="007730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i/>
          <w:color w:val="111111"/>
          <w:sz w:val="28"/>
          <w:szCs w:val="28"/>
        </w:rPr>
      </w:pPr>
      <w:r w:rsidRPr="00773064">
        <w:rPr>
          <w:i/>
          <w:color w:val="111111"/>
          <w:sz w:val="28"/>
          <w:szCs w:val="28"/>
        </w:rPr>
        <w:t>Эстафета «Пронеси картошку»</w:t>
      </w:r>
    </w:p>
    <w:p w14:paraId="58BB613E" w14:textId="5F9A7865" w:rsidR="00290086" w:rsidRPr="00773064" w:rsidRDefault="00290086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Первый участник берет ложку, кладет картошку, бежит до ориентира через препятствия (бежит по кочкам, проползает под дугой, перелезает через модуль) обегает его и возвращается к своей команде и передает следующему участнику команды.</w:t>
      </w:r>
    </w:p>
    <w:p w14:paraId="201F7195" w14:textId="3AF96D5D" w:rsidR="00290086" w:rsidRPr="00773064" w:rsidRDefault="00290086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b/>
          <w:color w:val="111111"/>
          <w:sz w:val="28"/>
          <w:szCs w:val="28"/>
        </w:rPr>
        <w:t>Вовка:</w:t>
      </w:r>
      <w:r w:rsidRPr="00773064">
        <w:rPr>
          <w:color w:val="111111"/>
          <w:sz w:val="28"/>
          <w:szCs w:val="28"/>
        </w:rPr>
        <w:t xml:space="preserve"> моряки народ отличный,</w:t>
      </w:r>
    </w:p>
    <w:p w14:paraId="6C1D80C6" w14:textId="33FEDD80" w:rsidR="00290086" w:rsidRPr="00773064" w:rsidRDefault="00290086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В царской армии нужны.</w:t>
      </w:r>
    </w:p>
    <w:p w14:paraId="7881F494" w14:textId="116DE08F" w:rsidR="00290086" w:rsidRPr="00773064" w:rsidRDefault="00290086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Проверим вас сейчас мы лично</w:t>
      </w:r>
    </w:p>
    <w:p w14:paraId="4BFBFB72" w14:textId="4EF01454" w:rsidR="00290086" w:rsidRPr="00773064" w:rsidRDefault="00290086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Умеете ли завязывать узлы!</w:t>
      </w:r>
    </w:p>
    <w:p w14:paraId="5C275A54" w14:textId="29DCF471" w:rsidR="00290086" w:rsidRPr="00773064" w:rsidRDefault="00290086" w:rsidP="0077306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i/>
          <w:color w:val="111111"/>
          <w:sz w:val="28"/>
          <w:szCs w:val="28"/>
        </w:rPr>
      </w:pPr>
      <w:r w:rsidRPr="00773064">
        <w:rPr>
          <w:i/>
          <w:color w:val="111111"/>
          <w:sz w:val="28"/>
          <w:szCs w:val="28"/>
        </w:rPr>
        <w:t>Эстафета «Морской узел»</w:t>
      </w:r>
    </w:p>
    <w:p w14:paraId="5BA0993B" w14:textId="5D4E9C3C" w:rsidR="008C5F2B" w:rsidRPr="00773064" w:rsidRDefault="00290086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Первые участники команд с ленточкой в</w:t>
      </w:r>
      <w:r w:rsidR="002211BB" w:rsidRPr="00773064">
        <w:rPr>
          <w:color w:val="111111"/>
          <w:sz w:val="28"/>
          <w:szCs w:val="28"/>
        </w:rPr>
        <w:t xml:space="preserve"> </w:t>
      </w:r>
      <w:r w:rsidR="008C5F2B" w:rsidRPr="00773064">
        <w:rPr>
          <w:color w:val="111111"/>
          <w:sz w:val="28"/>
          <w:szCs w:val="28"/>
        </w:rPr>
        <w:t>руках бегут до стойки с гимнастической палкой и завязывают на ней узел и бегут обратно в свою команду. Следующий игрок бежит, развязывает узел и передает ленточку следующему игроку.</w:t>
      </w:r>
    </w:p>
    <w:p w14:paraId="3B23484C" w14:textId="038AE25F" w:rsidR="008C5F2B" w:rsidRPr="00773064" w:rsidRDefault="008C5F2B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  <w:r w:rsidR="009326E0" w:rsidRPr="00773064">
        <w:rPr>
          <w:color w:val="111111"/>
          <w:sz w:val="28"/>
          <w:szCs w:val="28"/>
        </w:rPr>
        <w:t> Н</w:t>
      </w:r>
      <w:r w:rsidRPr="00773064">
        <w:rPr>
          <w:color w:val="111111"/>
          <w:sz w:val="28"/>
          <w:szCs w:val="28"/>
        </w:rPr>
        <w:t>аши ребята не только узлы вяжут, еще и танцевать умеют.</w:t>
      </w:r>
    </w:p>
    <w:p w14:paraId="021B05A5" w14:textId="77777777" w:rsidR="009326E0" w:rsidRPr="00773064" w:rsidRDefault="009326E0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14:paraId="5399599C" w14:textId="5B5DD9F2" w:rsidR="008C5F2B" w:rsidRPr="00773064" w:rsidRDefault="002A1F9D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i/>
          <w:color w:val="111111"/>
          <w:sz w:val="28"/>
          <w:szCs w:val="28"/>
        </w:rPr>
      </w:pPr>
      <w:r>
        <w:rPr>
          <w:rStyle w:val="a4"/>
          <w:i/>
          <w:color w:val="111111"/>
          <w:sz w:val="28"/>
          <w:szCs w:val="28"/>
          <w:bdr w:val="none" w:sz="0" w:space="0" w:color="auto" w:frame="1"/>
        </w:rPr>
        <w:t>Оркестр «Яблочко</w:t>
      </w:r>
      <w:r w:rsidR="008C5F2B" w:rsidRPr="00773064">
        <w:rPr>
          <w:rStyle w:val="a4"/>
          <w:i/>
          <w:color w:val="111111"/>
          <w:sz w:val="28"/>
          <w:szCs w:val="28"/>
          <w:bdr w:val="none" w:sz="0" w:space="0" w:color="auto" w:frame="1"/>
        </w:rPr>
        <w:t>»</w:t>
      </w:r>
    </w:p>
    <w:p w14:paraId="3D0F92E2" w14:textId="77777777" w:rsidR="008C5F2B" w:rsidRPr="00773064" w:rsidRDefault="008C5F2B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i/>
          <w:color w:val="111111"/>
          <w:sz w:val="28"/>
          <w:szCs w:val="28"/>
        </w:rPr>
      </w:pPr>
      <w:r w:rsidRPr="00773064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6. Эстафета «Разведчики»</w:t>
      </w:r>
    </w:p>
    <w:p w14:paraId="1982C072" w14:textId="18282CED" w:rsidR="008C5F2B" w:rsidRPr="00773064" w:rsidRDefault="009326E0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b/>
          <w:color w:val="111111"/>
          <w:sz w:val="28"/>
          <w:szCs w:val="28"/>
        </w:rPr>
        <w:t>Ведущий:</w:t>
      </w:r>
      <w:r w:rsidRPr="00773064">
        <w:rPr>
          <w:color w:val="111111"/>
          <w:sz w:val="28"/>
          <w:szCs w:val="28"/>
        </w:rPr>
        <w:t xml:space="preserve"> </w:t>
      </w:r>
      <w:r w:rsidR="008C5F2B" w:rsidRPr="00773064">
        <w:rPr>
          <w:color w:val="111111"/>
          <w:sz w:val="28"/>
          <w:szCs w:val="28"/>
        </w:rPr>
        <w:t xml:space="preserve">Ответственная военная профессия – разведчик, которые нужны в царской армии. Цель разведчика узнать все тайны противника, все его слабые стороны. Мы сейчас будем с вами разведчиками. Разведчики ходят на секретные </w:t>
      </w:r>
      <w:r w:rsidR="008C5F2B" w:rsidRPr="00773064">
        <w:rPr>
          <w:color w:val="111111"/>
          <w:sz w:val="28"/>
          <w:szCs w:val="28"/>
        </w:rPr>
        <w:lastRenderedPageBreak/>
        <w:t>задания так, чтобы их никто не увидел, не услышал, не заметил. Вам необходимо пролезть в туннель, добежать до конуса и обратно.</w:t>
      </w:r>
    </w:p>
    <w:p w14:paraId="481D8ECF" w14:textId="77777777" w:rsidR="008C5F2B" w:rsidRPr="00773064" w:rsidRDefault="008C5F2B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i/>
          <w:iCs/>
          <w:color w:val="111111"/>
          <w:sz w:val="28"/>
          <w:szCs w:val="28"/>
          <w:bdr w:val="none" w:sz="0" w:space="0" w:color="auto" w:frame="1"/>
        </w:rPr>
        <w:t>Стук в дверь (передают коней)</w:t>
      </w:r>
    </w:p>
    <w:p w14:paraId="30FC7A49" w14:textId="77777777" w:rsidR="008C5F2B" w:rsidRPr="00773064" w:rsidRDefault="008C5F2B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rStyle w:val="a4"/>
          <w:color w:val="111111"/>
          <w:sz w:val="28"/>
          <w:szCs w:val="28"/>
          <w:bdr w:val="none" w:sz="0" w:space="0" w:color="auto" w:frame="1"/>
        </w:rPr>
        <w:t>Вовка (удивленно):</w:t>
      </w:r>
    </w:p>
    <w:p w14:paraId="60EC0940" w14:textId="77777777" w:rsidR="008C5F2B" w:rsidRPr="00773064" w:rsidRDefault="008C5F2B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Царь коней послал нам царских,</w:t>
      </w:r>
    </w:p>
    <w:p w14:paraId="5A2BC812" w14:textId="77777777" w:rsidR="008C5F2B" w:rsidRPr="00773064" w:rsidRDefault="008C5F2B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Ждет на испытание.</w:t>
      </w:r>
    </w:p>
    <w:p w14:paraId="5CA742FD" w14:textId="77777777" w:rsidR="008C5F2B" w:rsidRPr="00773064" w:rsidRDefault="008C5F2B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Кавалерия в колонны,</w:t>
      </w:r>
    </w:p>
    <w:p w14:paraId="17C1C5B2" w14:textId="77777777" w:rsidR="008C5F2B" w:rsidRPr="00773064" w:rsidRDefault="008C5F2B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Выполняй задание.</w:t>
      </w:r>
    </w:p>
    <w:p w14:paraId="7FC9F2B6" w14:textId="77777777" w:rsidR="008C5F2B" w:rsidRPr="00773064" w:rsidRDefault="008C5F2B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i/>
          <w:color w:val="111111"/>
          <w:sz w:val="28"/>
          <w:szCs w:val="28"/>
        </w:rPr>
      </w:pPr>
      <w:r w:rsidRPr="00773064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7. Эстафета «Доставь секретный пакет»</w:t>
      </w:r>
    </w:p>
    <w:p w14:paraId="0171210A" w14:textId="600AA541" w:rsidR="008C5F2B" w:rsidRPr="00773064" w:rsidRDefault="008C5F2B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 xml:space="preserve">Каждый участник команды по очереди садится на коня (палка с головой) и с конвертом в руках оббегает стойки, возвращается и передает эстафету </w:t>
      </w:r>
      <w:r w:rsidR="002C6119">
        <w:rPr>
          <w:color w:val="111111"/>
          <w:sz w:val="28"/>
          <w:szCs w:val="28"/>
        </w:rPr>
        <w:t>с</w:t>
      </w:r>
      <w:r w:rsidRPr="00773064">
        <w:rPr>
          <w:color w:val="111111"/>
          <w:sz w:val="28"/>
          <w:szCs w:val="28"/>
        </w:rPr>
        <w:t>ледующему.</w:t>
      </w:r>
    </w:p>
    <w:p w14:paraId="6C0D25EA" w14:textId="77777777" w:rsidR="008C5F2B" w:rsidRPr="00773064" w:rsidRDefault="008C5F2B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rStyle w:val="a4"/>
          <w:color w:val="111111"/>
          <w:sz w:val="28"/>
          <w:szCs w:val="28"/>
          <w:bdr w:val="none" w:sz="0" w:space="0" w:color="auto" w:frame="1"/>
        </w:rPr>
        <w:t>Вовка:</w:t>
      </w:r>
      <w:r w:rsidRPr="00773064">
        <w:rPr>
          <w:color w:val="111111"/>
          <w:sz w:val="28"/>
          <w:szCs w:val="28"/>
        </w:rPr>
        <w:t> Секретный пакет доставлен, а что за важная информация в нем? Садитесь на свои места. Давайте посмотрим, что за важная информация в секретном пакете?</w:t>
      </w:r>
    </w:p>
    <w:p w14:paraId="4F74856F" w14:textId="77777777" w:rsidR="008C5F2B" w:rsidRPr="00773064" w:rsidRDefault="008C5F2B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i/>
          <w:iCs/>
          <w:color w:val="111111"/>
          <w:sz w:val="28"/>
          <w:szCs w:val="28"/>
          <w:bdr w:val="none" w:sz="0" w:space="0" w:color="auto" w:frame="1"/>
        </w:rPr>
        <w:t>Открывает…</w:t>
      </w:r>
    </w:p>
    <w:p w14:paraId="442FC944" w14:textId="77777777" w:rsidR="008C5F2B" w:rsidRPr="00773064" w:rsidRDefault="008C5F2B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Поздравительная открытка от Царя:</w:t>
      </w:r>
    </w:p>
    <w:p w14:paraId="78491CA7" w14:textId="77777777" w:rsidR="008C5F2B" w:rsidRPr="00773064" w:rsidRDefault="008C5F2B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С праздником всех поздравляю.</w:t>
      </w:r>
    </w:p>
    <w:p w14:paraId="27DD228A" w14:textId="77777777" w:rsidR="008C5F2B" w:rsidRPr="00773064" w:rsidRDefault="008C5F2B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Дети-молодчины!</w:t>
      </w:r>
    </w:p>
    <w:p w14:paraId="6982C2F3" w14:textId="77777777" w:rsidR="008C5F2B" w:rsidRPr="00773064" w:rsidRDefault="008C5F2B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Принимаю всех сегодня</w:t>
      </w:r>
    </w:p>
    <w:p w14:paraId="587DD4AB" w14:textId="77777777" w:rsidR="008C5F2B" w:rsidRPr="00773064" w:rsidRDefault="008C5F2B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В Царскую Дружину.</w:t>
      </w:r>
    </w:p>
    <w:p w14:paraId="6E548FA4" w14:textId="77777777" w:rsidR="008C5F2B" w:rsidRPr="00773064" w:rsidRDefault="008C5F2B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И хочу сказать вам,</w:t>
      </w:r>
    </w:p>
    <w:p w14:paraId="3D177985" w14:textId="77777777" w:rsidR="008C5F2B" w:rsidRPr="00773064" w:rsidRDefault="008C5F2B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Запоминайте дети,</w:t>
      </w:r>
    </w:p>
    <w:p w14:paraId="489DAF38" w14:textId="77777777" w:rsidR="008C5F2B" w:rsidRPr="00773064" w:rsidRDefault="008C5F2B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Что мир отважному бойцу</w:t>
      </w:r>
    </w:p>
    <w:p w14:paraId="6457D141" w14:textId="77777777" w:rsidR="008C5F2B" w:rsidRPr="00773064" w:rsidRDefault="008C5F2B" w:rsidP="0077306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73064">
        <w:rPr>
          <w:color w:val="111111"/>
          <w:sz w:val="28"/>
          <w:szCs w:val="28"/>
        </w:rPr>
        <w:t>Нужней всего на свете!</w:t>
      </w:r>
    </w:p>
    <w:p w14:paraId="1803A99F" w14:textId="3F4F347B" w:rsidR="008C5F2B" w:rsidRPr="00773064" w:rsidRDefault="002A1860" w:rsidP="002A1860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A1860">
        <w:rPr>
          <w:b/>
          <w:color w:val="111111"/>
          <w:sz w:val="28"/>
          <w:szCs w:val="28"/>
        </w:rPr>
        <w:t>Ведущая</w:t>
      </w:r>
      <w:r>
        <w:rPr>
          <w:color w:val="111111"/>
          <w:sz w:val="28"/>
          <w:szCs w:val="28"/>
        </w:rPr>
        <w:t xml:space="preserve">: Наши мальчики настоящие молодцы! И они всегда могут прийти на помощь! А наших пап, настоящих Защитников Родины мы поздравляем С Праздником, и желаем вам здоровья, будьте храбрыми и смелыми, и </w:t>
      </w:r>
      <w:bookmarkStart w:id="0" w:name="_GoBack"/>
      <w:bookmarkEnd w:id="0"/>
      <w:r>
        <w:rPr>
          <w:color w:val="111111"/>
          <w:sz w:val="28"/>
          <w:szCs w:val="28"/>
        </w:rPr>
        <w:t xml:space="preserve">пусть удача всегда будет с вами! На этом наш праздник подошёл к концу. До новых встреч! </w:t>
      </w:r>
    </w:p>
    <w:p w14:paraId="5F8EE7AA" w14:textId="77777777" w:rsidR="008C5F2B" w:rsidRPr="00EA1D6A" w:rsidRDefault="008C5F2B" w:rsidP="007730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C5F2B" w:rsidRPr="00EA1D6A" w:rsidSect="00EA1D6A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944"/>
    <w:multiLevelType w:val="hybridMultilevel"/>
    <w:tmpl w:val="821AA6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3222"/>
    <w:multiLevelType w:val="hybridMultilevel"/>
    <w:tmpl w:val="C9F433BA"/>
    <w:lvl w:ilvl="0" w:tplc="8FC2A1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B2949"/>
    <w:multiLevelType w:val="hybridMultilevel"/>
    <w:tmpl w:val="FABCB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2B"/>
    <w:rsid w:val="00004331"/>
    <w:rsid w:val="002211BB"/>
    <w:rsid w:val="00240C41"/>
    <w:rsid w:val="00284EF9"/>
    <w:rsid w:val="00290086"/>
    <w:rsid w:val="002A032A"/>
    <w:rsid w:val="002A1860"/>
    <w:rsid w:val="002A1F9D"/>
    <w:rsid w:val="002C6119"/>
    <w:rsid w:val="00507C35"/>
    <w:rsid w:val="0060190A"/>
    <w:rsid w:val="00682A97"/>
    <w:rsid w:val="007565F9"/>
    <w:rsid w:val="00773064"/>
    <w:rsid w:val="007934B0"/>
    <w:rsid w:val="00830046"/>
    <w:rsid w:val="008C5F2B"/>
    <w:rsid w:val="00932295"/>
    <w:rsid w:val="009326E0"/>
    <w:rsid w:val="00BA1DBD"/>
    <w:rsid w:val="00D405CB"/>
    <w:rsid w:val="00D82A5A"/>
    <w:rsid w:val="00EA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2555"/>
  <w15:chartTrackingRefBased/>
  <w15:docId w15:val="{7AF2E91D-927D-1842-8909-75C792CB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F2B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a4">
    <w:name w:val="Strong"/>
    <w:basedOn w:val="a0"/>
    <w:uiPriority w:val="22"/>
    <w:qFormat/>
    <w:rsid w:val="008C5F2B"/>
    <w:rPr>
      <w:b/>
      <w:bCs/>
    </w:rPr>
  </w:style>
  <w:style w:type="paragraph" w:styleId="a5">
    <w:name w:val="List Paragraph"/>
    <w:basedOn w:val="a"/>
    <w:uiPriority w:val="34"/>
    <w:qFormat/>
    <w:rsid w:val="002A03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Иванова</dc:creator>
  <cp:keywords/>
  <dc:description/>
  <cp:lastModifiedBy>user</cp:lastModifiedBy>
  <cp:revision>10</cp:revision>
  <cp:lastPrinted>2024-02-15T17:01:00Z</cp:lastPrinted>
  <dcterms:created xsi:type="dcterms:W3CDTF">2024-01-25T09:37:00Z</dcterms:created>
  <dcterms:modified xsi:type="dcterms:W3CDTF">2024-02-16T10:46:00Z</dcterms:modified>
</cp:coreProperties>
</file>