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893" w:rsidRPr="00F06893" w:rsidRDefault="00234A9F" w:rsidP="00B562C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5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893" w:rsidRPr="00F06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приказу №</w:t>
      </w:r>
      <w:r w:rsidR="002F64E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06893" w:rsidRPr="00F0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0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03DC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8405D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</w:t>
      </w:r>
      <w:r w:rsidR="00D03DC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8405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06893" w:rsidRPr="00F068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893" w:rsidRPr="00F06893" w:rsidRDefault="00F06893" w:rsidP="0058405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893" w:rsidRPr="00F06893" w:rsidRDefault="00F06893" w:rsidP="00F068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6893">
        <w:rPr>
          <w:rFonts w:ascii="Times New Roman" w:eastAsia="Calibri" w:hAnsi="Times New Roman" w:cs="Times New Roman"/>
          <w:b/>
          <w:sz w:val="24"/>
          <w:szCs w:val="24"/>
        </w:rPr>
        <w:t>График</w:t>
      </w:r>
    </w:p>
    <w:p w:rsidR="00F06893" w:rsidRPr="00F06893" w:rsidRDefault="00F06893" w:rsidP="00F068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6893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проведения всероссийских проверочных работ </w:t>
      </w:r>
    </w:p>
    <w:p w:rsidR="00F06893" w:rsidRPr="00F06893" w:rsidRDefault="00F06893" w:rsidP="00F068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6893">
        <w:rPr>
          <w:rFonts w:ascii="Times New Roman" w:eastAsia="Calibri" w:hAnsi="Times New Roman" w:cs="Times New Roman"/>
          <w:b/>
          <w:sz w:val="24"/>
          <w:szCs w:val="24"/>
        </w:rPr>
        <w:t>в МБОУ «</w:t>
      </w:r>
      <w:proofErr w:type="spellStart"/>
      <w:r w:rsidRPr="00F06893">
        <w:rPr>
          <w:rFonts w:ascii="Times New Roman" w:eastAsia="Calibri" w:hAnsi="Times New Roman" w:cs="Times New Roman"/>
          <w:b/>
          <w:sz w:val="24"/>
          <w:szCs w:val="24"/>
        </w:rPr>
        <w:t>Чиршкасинская</w:t>
      </w:r>
      <w:proofErr w:type="spellEnd"/>
      <w:r w:rsidRPr="00F06893">
        <w:rPr>
          <w:rFonts w:ascii="Times New Roman" w:eastAsia="Calibri" w:hAnsi="Times New Roman" w:cs="Times New Roman"/>
          <w:b/>
          <w:sz w:val="24"/>
          <w:szCs w:val="24"/>
        </w:rPr>
        <w:t xml:space="preserve"> ООШ имени </w:t>
      </w:r>
      <w:proofErr w:type="spellStart"/>
      <w:r w:rsidRPr="00F06893">
        <w:rPr>
          <w:rFonts w:ascii="Times New Roman" w:eastAsia="Calibri" w:hAnsi="Times New Roman" w:cs="Times New Roman"/>
          <w:b/>
          <w:sz w:val="24"/>
          <w:szCs w:val="24"/>
        </w:rPr>
        <w:t>Л.В.Пучкова</w:t>
      </w:r>
      <w:proofErr w:type="spellEnd"/>
      <w:r w:rsidRPr="00F0689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06893" w:rsidRDefault="00F06893" w:rsidP="00F068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6893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90444B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F0689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234A9F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F06893">
        <w:rPr>
          <w:rFonts w:ascii="Times New Roman" w:eastAsia="Calibri" w:hAnsi="Times New Roman" w:cs="Times New Roman"/>
          <w:b/>
          <w:sz w:val="24"/>
          <w:szCs w:val="24"/>
        </w:rPr>
        <w:t xml:space="preserve"> классах в 202</w:t>
      </w:r>
      <w:r w:rsidR="00234A9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F06893">
        <w:rPr>
          <w:rFonts w:ascii="Times New Roman" w:eastAsia="Calibri" w:hAnsi="Times New Roman" w:cs="Times New Roman"/>
          <w:b/>
          <w:sz w:val="24"/>
          <w:szCs w:val="24"/>
        </w:rPr>
        <w:t xml:space="preserve"> году </w:t>
      </w:r>
    </w:p>
    <w:p w:rsidR="0090444B" w:rsidRPr="00F06893" w:rsidRDefault="0090444B" w:rsidP="00F068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6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42"/>
        <w:gridCol w:w="817"/>
        <w:gridCol w:w="2488"/>
        <w:gridCol w:w="1276"/>
        <w:gridCol w:w="1417"/>
        <w:gridCol w:w="567"/>
        <w:gridCol w:w="1983"/>
      </w:tblGrid>
      <w:tr w:rsidR="00F06893" w:rsidRPr="00F06893" w:rsidTr="00B562CB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93" w:rsidRPr="00F06893" w:rsidRDefault="00F06893" w:rsidP="00F06893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93" w:rsidRPr="00F06893" w:rsidRDefault="00F06893" w:rsidP="00F06893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93" w:rsidRPr="00F06893" w:rsidRDefault="00F06893" w:rsidP="00F06893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93" w:rsidRPr="00F06893" w:rsidRDefault="00F06893" w:rsidP="00F06893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Время выполнения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93" w:rsidRPr="00F06893" w:rsidRDefault="00F06893" w:rsidP="00F06893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93" w:rsidRPr="00F06893" w:rsidRDefault="00F06893" w:rsidP="00F06893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93" w:rsidRPr="00F06893" w:rsidRDefault="00F06893" w:rsidP="00F06893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29754C" w:rsidRPr="00F06893" w:rsidTr="00B562CB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C" w:rsidRDefault="0029754C" w:rsidP="00F06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34A9F" w:rsidRPr="00F06893" w:rsidRDefault="00234A9F" w:rsidP="00F06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часть)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C" w:rsidRPr="00F06893" w:rsidRDefault="0029754C" w:rsidP="00F06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C" w:rsidRPr="00F06893" w:rsidRDefault="00234A9F" w:rsidP="00F06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Л.А.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C" w:rsidRPr="00F06893" w:rsidRDefault="0029754C" w:rsidP="00F06893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C" w:rsidRPr="00F06893" w:rsidRDefault="0029754C" w:rsidP="002F64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64E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 w:rsidR="00234A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C" w:rsidRPr="00F06893" w:rsidRDefault="0029754C" w:rsidP="00F06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C" w:rsidRPr="00F06893" w:rsidRDefault="0029754C" w:rsidP="00F068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893">
              <w:rPr>
                <w:rFonts w:ascii="Times New Roman" w:hAnsi="Times New Roman"/>
                <w:sz w:val="24"/>
                <w:szCs w:val="24"/>
              </w:rPr>
              <w:t>Алангова</w:t>
            </w:r>
            <w:proofErr w:type="spellEnd"/>
            <w:r w:rsidRPr="00F06893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234A9F" w:rsidRPr="00F06893" w:rsidTr="00B562CB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F" w:rsidRDefault="00234A9F" w:rsidP="00234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34A9F" w:rsidRPr="00F06893" w:rsidRDefault="00234A9F" w:rsidP="00234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часть)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F" w:rsidRPr="00F06893" w:rsidRDefault="00234A9F" w:rsidP="00234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F" w:rsidRPr="00F06893" w:rsidRDefault="00234A9F" w:rsidP="00234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Л.А.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F" w:rsidRPr="00F06893" w:rsidRDefault="00234A9F" w:rsidP="00234A9F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F" w:rsidRPr="00F06893" w:rsidRDefault="00234A9F" w:rsidP="00234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F" w:rsidRPr="00F06893" w:rsidRDefault="00234A9F" w:rsidP="00234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F" w:rsidRPr="00F06893" w:rsidRDefault="00234A9F" w:rsidP="00234A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893">
              <w:rPr>
                <w:rFonts w:ascii="Times New Roman" w:hAnsi="Times New Roman"/>
                <w:sz w:val="24"/>
                <w:szCs w:val="24"/>
              </w:rPr>
              <w:t>Алангова</w:t>
            </w:r>
            <w:proofErr w:type="spellEnd"/>
            <w:r w:rsidRPr="00F06893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29754C" w:rsidRPr="00F06893" w:rsidTr="00B562CB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C" w:rsidRPr="00F06893" w:rsidRDefault="0029754C" w:rsidP="0029754C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C" w:rsidRPr="00F06893" w:rsidRDefault="0029754C" w:rsidP="00297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C" w:rsidRPr="00F06893" w:rsidRDefault="00234A9F" w:rsidP="00297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Л.А.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C" w:rsidRPr="00F06893" w:rsidRDefault="0029754C" w:rsidP="0029754C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C" w:rsidRPr="00F06893" w:rsidRDefault="0029754C" w:rsidP="00234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34A9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 w:rsidR="00234A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C" w:rsidRPr="00F06893" w:rsidRDefault="00234A9F" w:rsidP="00297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C" w:rsidRPr="00F06893" w:rsidRDefault="0029754C" w:rsidP="002975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893">
              <w:rPr>
                <w:rFonts w:ascii="Times New Roman" w:hAnsi="Times New Roman"/>
                <w:sz w:val="24"/>
                <w:szCs w:val="24"/>
              </w:rPr>
              <w:t>Алангова</w:t>
            </w:r>
            <w:proofErr w:type="spellEnd"/>
            <w:r w:rsidRPr="00F06893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29754C" w:rsidRPr="00F06893" w:rsidTr="00B562CB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C" w:rsidRPr="00F06893" w:rsidRDefault="0029754C" w:rsidP="00F06893">
            <w:pPr>
              <w:rPr>
                <w:rFonts w:ascii="Times New Roman" w:hAnsi="Times New Roman"/>
                <w:sz w:val="24"/>
                <w:szCs w:val="24"/>
              </w:rPr>
            </w:pPr>
            <w:r w:rsidRPr="0029754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C" w:rsidRPr="00F06893" w:rsidRDefault="0029754C" w:rsidP="00F06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C" w:rsidRPr="00F06893" w:rsidRDefault="00234A9F" w:rsidP="00F06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Л.А.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C" w:rsidRPr="00F06893" w:rsidRDefault="0029754C" w:rsidP="00F06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C" w:rsidRPr="00F06893" w:rsidRDefault="0029754C" w:rsidP="00234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4A9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 w:rsidR="00234A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C" w:rsidRPr="00F06893" w:rsidRDefault="0029754C" w:rsidP="00F06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C" w:rsidRPr="00F06893" w:rsidRDefault="0029754C" w:rsidP="00F068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893">
              <w:rPr>
                <w:rFonts w:ascii="Times New Roman" w:hAnsi="Times New Roman"/>
                <w:sz w:val="24"/>
                <w:szCs w:val="24"/>
              </w:rPr>
              <w:t>Алангова</w:t>
            </w:r>
            <w:proofErr w:type="spellEnd"/>
            <w:r w:rsidRPr="00F06893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29754C" w:rsidRPr="00F06893" w:rsidTr="00B562CB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C" w:rsidRPr="00F06893" w:rsidRDefault="0029754C" w:rsidP="0029754C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9754C" w:rsidRPr="00F06893" w:rsidRDefault="0029754C" w:rsidP="00297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C" w:rsidRPr="00F06893" w:rsidRDefault="0029754C" w:rsidP="0029754C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C" w:rsidRPr="00F06893" w:rsidRDefault="00234A9F" w:rsidP="00297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C" w:rsidRPr="00F06893" w:rsidRDefault="00234A9F" w:rsidP="00234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29754C" w:rsidRPr="00F06893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C" w:rsidRPr="00F06893" w:rsidRDefault="0029754C" w:rsidP="00234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</w:t>
            </w:r>
            <w:r w:rsidR="00234A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C" w:rsidRPr="00F06893" w:rsidRDefault="0029754C" w:rsidP="00297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034B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C" w:rsidRPr="00F06893" w:rsidRDefault="0029754C" w:rsidP="002975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893">
              <w:rPr>
                <w:rFonts w:ascii="Times New Roman" w:hAnsi="Times New Roman"/>
                <w:sz w:val="24"/>
                <w:szCs w:val="24"/>
              </w:rPr>
              <w:t>Алангова</w:t>
            </w:r>
            <w:proofErr w:type="spellEnd"/>
            <w:r w:rsidRPr="00F06893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29754C" w:rsidRPr="00F06893" w:rsidTr="00B562CB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C" w:rsidRPr="00F06893" w:rsidRDefault="0029754C" w:rsidP="0029754C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C" w:rsidRPr="00F06893" w:rsidRDefault="0029754C" w:rsidP="0029754C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C" w:rsidRPr="00F06893" w:rsidRDefault="0029754C" w:rsidP="0029754C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Синельникова И.Н.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C" w:rsidRPr="00F06893" w:rsidRDefault="0029754C" w:rsidP="0029754C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C" w:rsidRPr="00F06893" w:rsidRDefault="0029754C" w:rsidP="00234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34A9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 w:rsidR="00234A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C" w:rsidRPr="00F06893" w:rsidRDefault="0029754C" w:rsidP="0029754C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C" w:rsidRPr="00F06893" w:rsidRDefault="003C246E" w:rsidP="002975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29754C" w:rsidRPr="00F06893" w:rsidTr="00B562CB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C" w:rsidRPr="00F06893" w:rsidRDefault="0029754C" w:rsidP="00297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C" w:rsidRPr="00F06893" w:rsidRDefault="0029754C" w:rsidP="0029754C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C" w:rsidRPr="00F06893" w:rsidRDefault="0029754C" w:rsidP="0029754C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Малышкина Т.П.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C" w:rsidRPr="00F06893" w:rsidRDefault="0029754C" w:rsidP="0029754C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C" w:rsidRPr="00F06893" w:rsidRDefault="0029754C" w:rsidP="00AB034B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1</w:t>
            </w:r>
            <w:r w:rsidR="00AB034B">
              <w:rPr>
                <w:rFonts w:ascii="Times New Roman" w:hAnsi="Times New Roman"/>
                <w:sz w:val="24"/>
                <w:szCs w:val="24"/>
              </w:rPr>
              <w:t>8</w:t>
            </w:r>
            <w:r w:rsidRPr="00F068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F06893">
              <w:rPr>
                <w:rFonts w:ascii="Times New Roman" w:hAnsi="Times New Roman"/>
                <w:sz w:val="24"/>
                <w:szCs w:val="24"/>
              </w:rPr>
              <w:t>.202</w:t>
            </w:r>
            <w:r w:rsidR="00AB03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C" w:rsidRPr="00F06893" w:rsidRDefault="00AB034B" w:rsidP="00297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C" w:rsidRPr="00F06893" w:rsidRDefault="0029754C" w:rsidP="002975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893">
              <w:rPr>
                <w:rFonts w:ascii="Times New Roman" w:hAnsi="Times New Roman"/>
                <w:sz w:val="24"/>
                <w:szCs w:val="24"/>
              </w:rPr>
              <w:t>Алангова</w:t>
            </w:r>
            <w:proofErr w:type="spellEnd"/>
            <w:r w:rsidRPr="00F06893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29754C" w:rsidRPr="00F06893" w:rsidTr="00B562CB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C" w:rsidRDefault="0029754C" w:rsidP="00297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C" w:rsidRPr="00F06893" w:rsidRDefault="0029754C" w:rsidP="00297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C" w:rsidRPr="00F06893" w:rsidRDefault="0029754C" w:rsidP="0029754C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Савельев В.П.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C" w:rsidRPr="00F06893" w:rsidRDefault="0029754C" w:rsidP="0029754C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C" w:rsidRPr="00F06893" w:rsidRDefault="00AB034B" w:rsidP="00AB0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9754C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C" w:rsidRPr="00F06893" w:rsidRDefault="0029754C" w:rsidP="00297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C" w:rsidRPr="00F06893" w:rsidRDefault="0029754C" w:rsidP="002975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893">
              <w:rPr>
                <w:rFonts w:ascii="Times New Roman" w:hAnsi="Times New Roman"/>
                <w:sz w:val="24"/>
                <w:szCs w:val="24"/>
              </w:rPr>
              <w:t>Алангова</w:t>
            </w:r>
            <w:proofErr w:type="spellEnd"/>
            <w:r w:rsidRPr="00F06893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29754C" w:rsidRPr="00F06893" w:rsidTr="00B562CB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C" w:rsidRPr="00F06893" w:rsidRDefault="0029754C" w:rsidP="0029754C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C" w:rsidRPr="00F06893" w:rsidRDefault="0029754C" w:rsidP="0029754C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C" w:rsidRPr="00F06893" w:rsidRDefault="0029754C" w:rsidP="0029754C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Яковлева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C" w:rsidRPr="00F06893" w:rsidRDefault="00AB034B" w:rsidP="00297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9754C" w:rsidRPr="00F06893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C" w:rsidRPr="00F06893" w:rsidRDefault="0029754C" w:rsidP="003F6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F600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 w:rsidR="00AB03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C" w:rsidRPr="00F06893" w:rsidRDefault="00D03DCD" w:rsidP="00D03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9754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C" w:rsidRPr="00F06893" w:rsidRDefault="00AB034B" w:rsidP="002975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29754C" w:rsidRPr="00F06893" w:rsidTr="00B562CB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C" w:rsidRPr="00F06893" w:rsidRDefault="0029754C" w:rsidP="0029754C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C" w:rsidRPr="00F06893" w:rsidRDefault="0029754C" w:rsidP="0029754C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C" w:rsidRPr="00F06893" w:rsidRDefault="0029754C" w:rsidP="0029754C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Синельникова И.Н.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C" w:rsidRPr="00F06893" w:rsidRDefault="0029754C" w:rsidP="0029754C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60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C" w:rsidRPr="00F06893" w:rsidRDefault="0029754C" w:rsidP="00AB034B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0</w:t>
            </w:r>
            <w:r w:rsidR="00AB034B">
              <w:rPr>
                <w:rFonts w:ascii="Times New Roman" w:hAnsi="Times New Roman"/>
                <w:sz w:val="24"/>
                <w:szCs w:val="24"/>
              </w:rPr>
              <w:t>2</w:t>
            </w:r>
            <w:r w:rsidRPr="00F06893">
              <w:rPr>
                <w:rFonts w:ascii="Times New Roman" w:hAnsi="Times New Roman"/>
                <w:sz w:val="24"/>
                <w:szCs w:val="24"/>
              </w:rPr>
              <w:t>.</w:t>
            </w:r>
            <w:r w:rsidR="00625DBC">
              <w:rPr>
                <w:rFonts w:ascii="Times New Roman" w:hAnsi="Times New Roman"/>
                <w:sz w:val="24"/>
                <w:szCs w:val="24"/>
              </w:rPr>
              <w:t>04</w:t>
            </w:r>
            <w:r w:rsidRPr="00F06893">
              <w:rPr>
                <w:rFonts w:ascii="Times New Roman" w:hAnsi="Times New Roman"/>
                <w:sz w:val="24"/>
                <w:szCs w:val="24"/>
              </w:rPr>
              <w:t>.202</w:t>
            </w:r>
            <w:r w:rsidR="00AB03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C" w:rsidRPr="00F06893" w:rsidRDefault="0029754C" w:rsidP="0029754C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C" w:rsidRPr="00F06893" w:rsidRDefault="002F64E9" w:rsidP="002975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bookmarkStart w:id="0" w:name="_GoBack"/>
            <w:bookmarkEnd w:id="0"/>
          </w:p>
        </w:tc>
      </w:tr>
      <w:tr w:rsidR="00625DBC" w:rsidRPr="00F06893" w:rsidTr="00B562CB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BC" w:rsidRPr="00F06893" w:rsidRDefault="00625DBC" w:rsidP="00625DBC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625DBC" w:rsidRPr="00F06893" w:rsidRDefault="00625DBC" w:rsidP="00625DBC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625DBC" w:rsidRPr="00F06893" w:rsidRDefault="00625DBC" w:rsidP="00625DBC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625DBC" w:rsidRPr="00F06893" w:rsidRDefault="00625DBC" w:rsidP="00625DBC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625DBC" w:rsidRPr="00F06893" w:rsidRDefault="00625DBC" w:rsidP="00297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BC" w:rsidRPr="00F06893" w:rsidRDefault="00625DBC" w:rsidP="00297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BC" w:rsidRPr="00F06893" w:rsidRDefault="00625DBC" w:rsidP="0029754C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Распределение  двух предметов на основе случайного выбора предоставляется ОО на неделе, предшествующей проведению работы по этим предметам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BC" w:rsidRPr="00F06893" w:rsidRDefault="00AB034B" w:rsidP="0029754C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BC" w:rsidRDefault="00625DBC" w:rsidP="00625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3DC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 w:rsidR="00AB034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25DBC" w:rsidRDefault="00625DBC" w:rsidP="00625D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DBC" w:rsidRDefault="00625DBC" w:rsidP="00625D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DBC" w:rsidRPr="00F06893" w:rsidRDefault="00625DBC" w:rsidP="00D03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3DC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 w:rsidR="00AB03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BC" w:rsidRPr="00F06893" w:rsidRDefault="00625DBC" w:rsidP="00297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BC" w:rsidRDefault="00625DBC" w:rsidP="002975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893">
              <w:rPr>
                <w:rFonts w:ascii="Times New Roman" w:hAnsi="Times New Roman"/>
                <w:sz w:val="24"/>
                <w:szCs w:val="24"/>
              </w:rPr>
              <w:t>Алангова</w:t>
            </w:r>
            <w:proofErr w:type="spellEnd"/>
            <w:r w:rsidRPr="00F06893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29754C" w:rsidRPr="00F06893" w:rsidTr="00B562CB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C" w:rsidRPr="00F06893" w:rsidRDefault="0029754C" w:rsidP="0029754C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C" w:rsidRPr="00F06893" w:rsidRDefault="0029754C" w:rsidP="0029754C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C" w:rsidRPr="00F06893" w:rsidRDefault="0029754C" w:rsidP="0029754C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Яковлева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C" w:rsidRPr="00F06893" w:rsidRDefault="0029754C" w:rsidP="0029754C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90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C" w:rsidRPr="00F06893" w:rsidRDefault="00AB034B" w:rsidP="00AB0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25DBC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C" w:rsidRPr="00F06893" w:rsidRDefault="00AB034B" w:rsidP="00297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C" w:rsidRPr="00F06893" w:rsidRDefault="0029754C" w:rsidP="002975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893">
              <w:rPr>
                <w:rFonts w:ascii="Times New Roman" w:hAnsi="Times New Roman"/>
                <w:sz w:val="24"/>
                <w:szCs w:val="24"/>
              </w:rPr>
              <w:t>Алангова</w:t>
            </w:r>
            <w:proofErr w:type="spellEnd"/>
            <w:r w:rsidRPr="00F06893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29754C" w:rsidRPr="00F06893" w:rsidTr="00B562CB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C" w:rsidRPr="00F06893" w:rsidRDefault="0029754C" w:rsidP="0029754C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C" w:rsidRPr="00F06893" w:rsidRDefault="0029754C" w:rsidP="0029754C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C" w:rsidRPr="00F06893" w:rsidRDefault="0029754C" w:rsidP="0029754C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Синельникова И.Н.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C" w:rsidRPr="00F06893" w:rsidRDefault="00AB034B" w:rsidP="00297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9754C" w:rsidRPr="00F06893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C" w:rsidRPr="00F06893" w:rsidRDefault="00625DBC" w:rsidP="00B562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562C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 w:rsidR="00B562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C" w:rsidRPr="00F06893" w:rsidRDefault="0029754C" w:rsidP="0029754C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C" w:rsidRPr="00F06893" w:rsidRDefault="00A92C95" w:rsidP="002975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29754C" w:rsidRPr="00F06893" w:rsidTr="00B562CB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C" w:rsidRPr="00F06893" w:rsidRDefault="0029754C" w:rsidP="0029754C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29754C" w:rsidRPr="00F06893" w:rsidRDefault="0029754C" w:rsidP="0029754C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29754C" w:rsidRPr="00F06893" w:rsidRDefault="0029754C" w:rsidP="0029754C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29754C" w:rsidRDefault="0029754C" w:rsidP="0029754C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90444B" w:rsidRPr="00F06893" w:rsidRDefault="0090444B" w:rsidP="00297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29754C" w:rsidRPr="00F06893" w:rsidRDefault="0029754C" w:rsidP="00297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C" w:rsidRPr="00F06893" w:rsidRDefault="0029754C" w:rsidP="0029754C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C" w:rsidRPr="00F06893" w:rsidRDefault="0029754C" w:rsidP="0029754C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Распределение  двух предметов на основе случайного выбора предоставляется ОО на неделе, предшествующей проведению работы по этим предметам.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C" w:rsidRPr="00F06893" w:rsidRDefault="00B562CB" w:rsidP="0029754C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C" w:rsidRPr="00F06893" w:rsidRDefault="008F2786" w:rsidP="00297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562CB">
              <w:rPr>
                <w:rFonts w:ascii="Times New Roman" w:hAnsi="Times New Roman"/>
                <w:sz w:val="24"/>
                <w:szCs w:val="24"/>
              </w:rPr>
              <w:t>9</w:t>
            </w:r>
            <w:r w:rsidR="0029754C" w:rsidRPr="00F068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29754C" w:rsidRPr="00F06893">
              <w:rPr>
                <w:rFonts w:ascii="Times New Roman" w:hAnsi="Times New Roman"/>
                <w:sz w:val="24"/>
                <w:szCs w:val="24"/>
              </w:rPr>
              <w:t>.202</w:t>
            </w:r>
            <w:r w:rsidR="00B562C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9754C" w:rsidRPr="00F06893" w:rsidRDefault="0029754C" w:rsidP="002975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754C" w:rsidRPr="00F06893" w:rsidRDefault="0029754C" w:rsidP="002975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754C" w:rsidRPr="00F06893" w:rsidRDefault="008F2786" w:rsidP="00B562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562CB">
              <w:rPr>
                <w:rFonts w:ascii="Times New Roman" w:hAnsi="Times New Roman"/>
                <w:sz w:val="24"/>
                <w:szCs w:val="24"/>
              </w:rPr>
              <w:t>3</w:t>
            </w:r>
            <w:r w:rsidR="0029754C" w:rsidRPr="00F068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29754C" w:rsidRPr="00F06893">
              <w:rPr>
                <w:rFonts w:ascii="Times New Roman" w:hAnsi="Times New Roman"/>
                <w:sz w:val="24"/>
                <w:szCs w:val="24"/>
              </w:rPr>
              <w:t>.202</w:t>
            </w:r>
            <w:r w:rsidR="00B562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4C" w:rsidRPr="00F06893" w:rsidRDefault="0029754C" w:rsidP="00297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C" w:rsidRPr="00F06893" w:rsidRDefault="0029754C" w:rsidP="002975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893">
              <w:rPr>
                <w:rFonts w:ascii="Times New Roman" w:hAnsi="Times New Roman"/>
                <w:sz w:val="24"/>
                <w:szCs w:val="24"/>
              </w:rPr>
              <w:t>Алангова</w:t>
            </w:r>
            <w:proofErr w:type="spellEnd"/>
            <w:r w:rsidRPr="00F06893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B562CB" w:rsidRPr="00F06893" w:rsidTr="00B562CB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B" w:rsidRPr="00F06893" w:rsidRDefault="00B562CB" w:rsidP="00B562CB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B" w:rsidRPr="00F06893" w:rsidRDefault="00B562CB" w:rsidP="00B562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B" w:rsidRPr="00F06893" w:rsidRDefault="00B562CB" w:rsidP="00B562CB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Яковлева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B" w:rsidRPr="00F06893" w:rsidRDefault="00B562CB" w:rsidP="00B562CB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90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B" w:rsidRPr="00F06893" w:rsidRDefault="00B562CB" w:rsidP="00B562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B" w:rsidRPr="00F06893" w:rsidRDefault="00B562CB" w:rsidP="00B562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B" w:rsidRPr="00F06893" w:rsidRDefault="003C246E" w:rsidP="00B562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B562CB" w:rsidRPr="00F06893" w:rsidTr="00B562CB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B" w:rsidRPr="00F06893" w:rsidRDefault="00B562CB" w:rsidP="00B562CB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B" w:rsidRPr="00F06893" w:rsidRDefault="00B562CB" w:rsidP="00B562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B" w:rsidRPr="00F06893" w:rsidRDefault="00B562CB" w:rsidP="00B562CB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Синельникова И.Н.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B" w:rsidRPr="00F06893" w:rsidRDefault="00B562CB" w:rsidP="00B562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06893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B" w:rsidRPr="00F06893" w:rsidRDefault="00B562CB" w:rsidP="00B562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B" w:rsidRPr="00F06893" w:rsidRDefault="00B562CB" w:rsidP="00B562CB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B" w:rsidRPr="00F06893" w:rsidRDefault="00B562CB" w:rsidP="00B562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893">
              <w:rPr>
                <w:rFonts w:ascii="Times New Roman" w:hAnsi="Times New Roman"/>
                <w:sz w:val="24"/>
                <w:szCs w:val="24"/>
              </w:rPr>
              <w:t>Алангова</w:t>
            </w:r>
            <w:proofErr w:type="spellEnd"/>
            <w:r w:rsidRPr="00F06893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B562CB" w:rsidRPr="00F06893" w:rsidTr="00B562CB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B" w:rsidRPr="00F06893" w:rsidRDefault="00B562CB" w:rsidP="00B562CB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B562CB" w:rsidRPr="00F06893" w:rsidRDefault="00B562CB" w:rsidP="00B562CB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B562CB" w:rsidRPr="00F06893" w:rsidRDefault="00B562CB" w:rsidP="00B562CB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B562CB" w:rsidRDefault="00B562CB" w:rsidP="00B562CB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B562CB" w:rsidRDefault="00B562CB" w:rsidP="00B562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B562CB" w:rsidRPr="00F06893" w:rsidRDefault="00B562CB" w:rsidP="00B562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B562CB" w:rsidRPr="00F06893" w:rsidRDefault="00B562CB" w:rsidP="00B562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B" w:rsidRPr="00F06893" w:rsidRDefault="00B562CB" w:rsidP="00B562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B" w:rsidRPr="00F06893" w:rsidRDefault="00B562CB" w:rsidP="00B562CB">
            <w:pPr>
              <w:rPr>
                <w:rFonts w:ascii="Times New Roman" w:hAnsi="Times New Roman"/>
                <w:sz w:val="24"/>
                <w:szCs w:val="24"/>
              </w:rPr>
            </w:pPr>
            <w:r w:rsidRPr="00F06893">
              <w:rPr>
                <w:rFonts w:ascii="Times New Roman" w:hAnsi="Times New Roman"/>
                <w:sz w:val="24"/>
                <w:szCs w:val="24"/>
              </w:rPr>
              <w:t>Распределение  двух предметов на основе случайного выбора предоставляется ОО на неделе, предшествующей проведению работы по этим предметам.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B" w:rsidRDefault="00B562CB" w:rsidP="00B562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B" w:rsidRDefault="00B562CB" w:rsidP="00B562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3DC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.04.2024</w:t>
            </w:r>
          </w:p>
          <w:p w:rsidR="00B562CB" w:rsidRDefault="00B562CB" w:rsidP="00B562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2CB" w:rsidRDefault="00B562CB" w:rsidP="00B562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2CB" w:rsidRDefault="00B562CB" w:rsidP="00B562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2CB" w:rsidRDefault="00B562CB" w:rsidP="00D03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3DC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.04.2024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B" w:rsidRPr="00F06893" w:rsidRDefault="00B562CB" w:rsidP="00B562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B" w:rsidRPr="00F06893" w:rsidRDefault="00A92C95" w:rsidP="00B562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</w:tbl>
    <w:p w:rsidR="00F06893" w:rsidRPr="00F06893" w:rsidRDefault="00F06893" w:rsidP="00F06893">
      <w:pPr>
        <w:spacing w:line="256" w:lineRule="auto"/>
        <w:rPr>
          <w:rFonts w:ascii="Calibri" w:eastAsia="Calibri" w:hAnsi="Calibri" w:cs="Times New Roman"/>
        </w:rPr>
      </w:pPr>
    </w:p>
    <w:p w:rsidR="00F06893" w:rsidRPr="00F06893" w:rsidRDefault="00F06893" w:rsidP="00F0689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06893">
        <w:rPr>
          <w:rFonts w:ascii="Times New Roman" w:eastAsia="Calibri" w:hAnsi="Times New Roman" w:cs="Times New Roman"/>
          <w:sz w:val="24"/>
          <w:szCs w:val="24"/>
        </w:rPr>
        <w:t xml:space="preserve">Составил заместитель директора по УВР                                              </w:t>
      </w:r>
      <w:proofErr w:type="spellStart"/>
      <w:r w:rsidRPr="00F06893">
        <w:rPr>
          <w:rFonts w:ascii="Times New Roman" w:eastAsia="Calibri" w:hAnsi="Times New Roman" w:cs="Times New Roman"/>
          <w:sz w:val="24"/>
          <w:szCs w:val="24"/>
        </w:rPr>
        <w:t>Е.В.Алангова</w:t>
      </w:r>
      <w:proofErr w:type="spellEnd"/>
    </w:p>
    <w:p w:rsidR="00F06893" w:rsidRPr="00F06893" w:rsidRDefault="00F06893" w:rsidP="00F06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893" w:rsidRPr="00F06893" w:rsidRDefault="00F06893" w:rsidP="00F06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893" w:rsidRPr="00F06893" w:rsidRDefault="00F06893" w:rsidP="00F06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893" w:rsidRPr="00F06893" w:rsidRDefault="00F06893" w:rsidP="00F06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FD2" w:rsidRDefault="00BD7FD2"/>
    <w:sectPr w:rsidR="00BD7FD2" w:rsidSect="002F64E9">
      <w:pgSz w:w="11906" w:h="16838"/>
      <w:pgMar w:top="709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1B"/>
    <w:rsid w:val="00234A9F"/>
    <w:rsid w:val="0029754C"/>
    <w:rsid w:val="002F64E9"/>
    <w:rsid w:val="003C246E"/>
    <w:rsid w:val="003F600B"/>
    <w:rsid w:val="004A1D1B"/>
    <w:rsid w:val="0058405D"/>
    <w:rsid w:val="00625DBC"/>
    <w:rsid w:val="008F2786"/>
    <w:rsid w:val="0090444B"/>
    <w:rsid w:val="00A92C95"/>
    <w:rsid w:val="00AB034B"/>
    <w:rsid w:val="00B562CB"/>
    <w:rsid w:val="00BD7FD2"/>
    <w:rsid w:val="00D03DCD"/>
    <w:rsid w:val="00F0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E8E9"/>
  <w15:chartTrackingRefBased/>
  <w15:docId w15:val="{328660A0-DB9B-4ABE-805E-13CEE2F8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6">
    <w:name w:val="Сетка таблицы26"/>
    <w:basedOn w:val="a1"/>
    <w:uiPriority w:val="39"/>
    <w:rsid w:val="00F068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904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7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2024-02-19T13:55:00Z</cp:lastPrinted>
  <dcterms:created xsi:type="dcterms:W3CDTF">2022-09-27T04:56:00Z</dcterms:created>
  <dcterms:modified xsi:type="dcterms:W3CDTF">2024-02-19T13:56:00Z</dcterms:modified>
</cp:coreProperties>
</file>