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70" w:rsidRDefault="004234ED" w:rsidP="000C6499">
      <w:pPr>
        <w:spacing w:before="7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C70370" w:rsidRDefault="00C70370">
      <w:pPr>
        <w:pStyle w:val="a3"/>
        <w:spacing w:before="7"/>
        <w:ind w:left="0" w:firstLine="0"/>
        <w:jc w:val="left"/>
        <w:rPr>
          <w:b/>
        </w:rPr>
      </w:pPr>
    </w:p>
    <w:p w:rsidR="00C70370" w:rsidRDefault="004234ED">
      <w:pPr>
        <w:pStyle w:val="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C70370" w:rsidRDefault="00C70370">
      <w:pPr>
        <w:pStyle w:val="a3"/>
        <w:spacing w:before="2"/>
        <w:ind w:left="0" w:firstLine="0"/>
        <w:jc w:val="left"/>
        <w:rPr>
          <w:b/>
        </w:rPr>
      </w:pPr>
    </w:p>
    <w:p w:rsidR="00C70370" w:rsidRDefault="004234ED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C70370" w:rsidRDefault="00C70370">
      <w:pPr>
        <w:pStyle w:val="a3"/>
        <w:spacing w:before="2"/>
        <w:ind w:left="0" w:firstLine="0"/>
        <w:jc w:val="left"/>
        <w:rPr>
          <w:b/>
        </w:rPr>
      </w:pPr>
    </w:p>
    <w:p w:rsidR="00C70370" w:rsidRDefault="004234ED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C70370" w:rsidRDefault="004234ED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C70370" w:rsidRDefault="004234ED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C70370" w:rsidRDefault="004234ED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C70370" w:rsidRDefault="004234ED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C70370" w:rsidRDefault="004234ED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  <w:proofErr w:type="gramEnd"/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70370" w:rsidRDefault="00C70370">
      <w:pPr>
        <w:pStyle w:val="a3"/>
        <w:spacing w:before="2"/>
        <w:ind w:left="0" w:firstLine="0"/>
        <w:jc w:val="left"/>
        <w:rPr>
          <w:b/>
        </w:rPr>
      </w:pPr>
    </w:p>
    <w:p w:rsidR="00C70370" w:rsidRDefault="004234ED">
      <w:pPr>
        <w:pStyle w:val="a3"/>
        <w:spacing w:line="264" w:lineRule="auto"/>
        <w:ind w:left="322" w:right="166" w:firstLine="0"/>
      </w:pPr>
      <w:proofErr w:type="gramStart"/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  <w:proofErr w:type="gramEnd"/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C70370" w:rsidRDefault="004234ED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C70370" w:rsidRDefault="00C70370">
      <w:pPr>
        <w:pStyle w:val="a3"/>
        <w:spacing w:before="4"/>
        <w:ind w:left="0" w:firstLine="0"/>
        <w:jc w:val="left"/>
        <w:rPr>
          <w:b/>
        </w:rPr>
      </w:pPr>
    </w:p>
    <w:p w:rsidR="00C70370" w:rsidRDefault="004234ED">
      <w:pPr>
        <w:pStyle w:val="1"/>
        <w:jc w:val="left"/>
      </w:pPr>
      <w:r>
        <w:t>Введение</w:t>
      </w:r>
    </w:p>
    <w:p w:rsidR="00C70370" w:rsidRDefault="004234ED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proofErr w:type="gramStart"/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  <w:proofErr w:type="gramEnd"/>
    </w:p>
    <w:p w:rsidR="00C70370" w:rsidRDefault="004234ED">
      <w:pPr>
        <w:pStyle w:val="1"/>
        <w:spacing w:before="6"/>
        <w:jc w:val="left"/>
      </w:pPr>
      <w:r>
        <w:t>ПЕРВОБЫТНОСТЬ</w:t>
      </w:r>
    </w:p>
    <w:p w:rsidR="00C70370" w:rsidRDefault="004234ED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C70370" w:rsidRDefault="004234ED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C70370" w:rsidRDefault="004234ED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C70370" w:rsidRDefault="004234ED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C70370" w:rsidRDefault="004234ED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C70370" w:rsidRDefault="004234ED">
      <w:pPr>
        <w:pStyle w:val="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C70370" w:rsidRDefault="004234ED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C70370" w:rsidRDefault="004234ED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C70370" w:rsidRDefault="004234ED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C70370" w:rsidRDefault="004234ED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C70370" w:rsidRDefault="004234ED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C70370" w:rsidRDefault="004234ED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C70370" w:rsidRDefault="004234ED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C70370" w:rsidRDefault="004234ED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C70370" w:rsidRDefault="004234ED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C70370" w:rsidRDefault="004234ED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C70370" w:rsidRDefault="004234ED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C70370" w:rsidRDefault="004234ED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C70370" w:rsidRDefault="004234ED">
      <w:pPr>
        <w:pStyle w:val="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C70370" w:rsidRDefault="004234ED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C70370" w:rsidRDefault="004234ED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C70370" w:rsidRDefault="004234ED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C70370" w:rsidRDefault="004234ED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C70370" w:rsidRDefault="004234ED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C70370" w:rsidRDefault="004234ED">
      <w:pPr>
        <w:pStyle w:val="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C70370" w:rsidRDefault="004234ED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C70370" w:rsidRDefault="004234ED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C70370" w:rsidRDefault="004234ED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C70370" w:rsidRDefault="004234ED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C70370" w:rsidRDefault="004234ED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C70370" w:rsidRDefault="004234ED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C70370" w:rsidRDefault="004234ED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C70370" w:rsidRDefault="004234ED">
      <w:pPr>
        <w:pStyle w:val="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C70370" w:rsidRDefault="004234ED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C70370" w:rsidRDefault="004234ED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C70370" w:rsidRDefault="004234ED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C70370" w:rsidRDefault="004234ED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C70370" w:rsidRDefault="004234ED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C70370" w:rsidRDefault="004234ED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C70370" w:rsidRDefault="004234ED">
      <w:pPr>
        <w:pStyle w:val="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C70370" w:rsidRDefault="004234ED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C70370" w:rsidRDefault="004234ED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C70370" w:rsidRDefault="004234ED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C70370" w:rsidRDefault="004234ED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C70370" w:rsidRDefault="004234ED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C70370" w:rsidRDefault="004234ED">
      <w:pPr>
        <w:pStyle w:val="1"/>
        <w:spacing w:before="3"/>
        <w:jc w:val="left"/>
      </w:pPr>
      <w:r>
        <w:t>Обобщение</w:t>
      </w:r>
    </w:p>
    <w:p w:rsidR="00C70370" w:rsidRDefault="004234ED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C70370" w:rsidRDefault="00C70370">
      <w:pPr>
        <w:pStyle w:val="a3"/>
        <w:spacing w:before="11"/>
        <w:ind w:left="0" w:firstLine="0"/>
        <w:jc w:val="left"/>
      </w:pPr>
    </w:p>
    <w:p w:rsidR="00C70370" w:rsidRDefault="004234ED">
      <w:pPr>
        <w:pStyle w:val="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C70370" w:rsidRDefault="00C70370">
      <w:pPr>
        <w:pStyle w:val="a3"/>
        <w:spacing w:before="4"/>
        <w:ind w:left="0" w:firstLine="0"/>
        <w:jc w:val="left"/>
        <w:rPr>
          <w:b/>
        </w:rPr>
      </w:pPr>
    </w:p>
    <w:p w:rsidR="00C70370" w:rsidRDefault="004234ED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C70370" w:rsidRDefault="004234ED">
      <w:pPr>
        <w:pStyle w:val="1"/>
        <w:spacing w:before="33"/>
        <w:jc w:val="left"/>
      </w:pPr>
      <w:r>
        <w:t>Введение</w:t>
      </w:r>
    </w:p>
    <w:p w:rsidR="00C70370" w:rsidRDefault="004234ED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C70370" w:rsidRDefault="004234ED">
      <w:pPr>
        <w:pStyle w:val="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C70370" w:rsidRDefault="004234ED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gramStart"/>
      <w:r>
        <w:t>Салическая</w:t>
      </w:r>
      <w:proofErr w:type="gramEnd"/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C70370" w:rsidRDefault="004234ED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C70370" w:rsidRDefault="004234ED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C70370" w:rsidRDefault="004234ED">
      <w:pPr>
        <w:pStyle w:val="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C70370" w:rsidRDefault="004234ED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C70370" w:rsidRDefault="004234ED">
      <w:pPr>
        <w:pStyle w:val="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C70370" w:rsidRDefault="004234ED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C70370" w:rsidRDefault="004234ED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C70370" w:rsidRDefault="004234ED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C70370" w:rsidRDefault="004234ED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C70370" w:rsidRDefault="004234ED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C70370" w:rsidRDefault="004234ED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3"/>
        </w:rPr>
        <w:t xml:space="preserve"> </w:t>
      </w:r>
      <w:r>
        <w:t>вв.</w:t>
      </w:r>
    </w:p>
    <w:p w:rsidR="00C70370" w:rsidRDefault="004234ED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C70370" w:rsidRDefault="004234ED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C70370" w:rsidRDefault="004234ED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C70370" w:rsidRDefault="004234ED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C70370" w:rsidRDefault="004234ED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C70370" w:rsidRDefault="004234ED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C70370" w:rsidRDefault="004234ED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C70370" w:rsidRDefault="004234ED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C70370" w:rsidRDefault="004234ED">
      <w:pPr>
        <w:pStyle w:val="1"/>
        <w:spacing w:before="4"/>
        <w:jc w:val="left"/>
      </w:pPr>
      <w:r>
        <w:t>Обобщение</w:t>
      </w:r>
    </w:p>
    <w:p w:rsidR="00C70370" w:rsidRDefault="004234ED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C70370" w:rsidRDefault="00C70370">
      <w:pPr>
        <w:pStyle w:val="a3"/>
        <w:ind w:left="0" w:firstLine="0"/>
        <w:jc w:val="left"/>
        <w:rPr>
          <w:sz w:val="30"/>
        </w:rPr>
      </w:pPr>
    </w:p>
    <w:p w:rsidR="00C70370" w:rsidRDefault="004234ED">
      <w:pPr>
        <w:pStyle w:val="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C70370" w:rsidRDefault="00C70370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C70370" w:rsidRDefault="004234ED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C70370" w:rsidRDefault="004234ED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C70370" w:rsidRDefault="004234ED">
      <w:pPr>
        <w:pStyle w:val="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C70370" w:rsidRDefault="004234ED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C70370" w:rsidRDefault="004234ED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производящему</w:t>
      </w:r>
      <w:proofErr w:type="gramEnd"/>
      <w:r>
        <w:t>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71" w:firstLine="0"/>
      </w:pPr>
      <w:r>
        <w:lastRenderedPageBreak/>
        <w:t xml:space="preserve">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C70370" w:rsidRDefault="004234ED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C70370" w:rsidRDefault="004234ED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C70370" w:rsidRDefault="004234ED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C70370" w:rsidRDefault="004234ED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C70370" w:rsidRDefault="004234ED">
      <w:pPr>
        <w:pStyle w:val="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C70370" w:rsidRDefault="004234ED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C70370" w:rsidRDefault="004234ED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C70370" w:rsidRDefault="004234ED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C70370" w:rsidRDefault="004234ED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C70370" w:rsidRDefault="004234ED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C70370" w:rsidRDefault="004234ED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C70370" w:rsidRDefault="004234ED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C70370" w:rsidRDefault="004234ED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C70370" w:rsidRDefault="004234ED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C70370" w:rsidRDefault="004234ED">
      <w:pPr>
        <w:pStyle w:val="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C70370" w:rsidRDefault="004234ED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C70370" w:rsidRDefault="004234ED">
      <w:pPr>
        <w:pStyle w:val="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C70370" w:rsidRDefault="004234ED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C70370" w:rsidRDefault="004234ED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C70370" w:rsidRDefault="004234ED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C70370" w:rsidRDefault="004234ED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C70370" w:rsidRDefault="004234ED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proofErr w:type="gramStart"/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C70370" w:rsidRDefault="004234ED">
      <w:pPr>
        <w:pStyle w:val="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C70370" w:rsidRDefault="004234ED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C70370" w:rsidRDefault="004234ED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C70370" w:rsidRDefault="004234ED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C70370" w:rsidRDefault="004234ED">
      <w:pPr>
        <w:pStyle w:val="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C70370" w:rsidRDefault="004234ED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C70370" w:rsidRDefault="004234ED">
      <w:pPr>
        <w:pStyle w:val="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C70370" w:rsidRDefault="004234ED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C70370" w:rsidRDefault="004234ED">
      <w:pPr>
        <w:pStyle w:val="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C70370" w:rsidRDefault="004234ED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C70370" w:rsidRDefault="004234ED">
      <w:pPr>
        <w:pStyle w:val="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C70370" w:rsidRDefault="004234ED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C70370" w:rsidRDefault="004234ED">
      <w:pPr>
        <w:pStyle w:val="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C70370" w:rsidRDefault="004234ED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C70370" w:rsidRDefault="004234ED">
      <w:pPr>
        <w:pStyle w:val="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70370" w:rsidRDefault="004234ED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C70370" w:rsidRDefault="004234ED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</w:t>
      </w:r>
      <w:proofErr w:type="spell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C70370" w:rsidRDefault="004234ED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C70370" w:rsidRDefault="004234ED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C70370" w:rsidRDefault="004234ED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C70370" w:rsidRDefault="004234ED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C70370" w:rsidRDefault="004234ED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C70370" w:rsidRDefault="004234ED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C70370" w:rsidRDefault="004234ED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C70370" w:rsidRDefault="004234ED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C70370" w:rsidRDefault="004234ED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C70370" w:rsidRDefault="004234ED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70370" w:rsidRDefault="004234ED">
      <w:pPr>
        <w:pStyle w:val="1"/>
        <w:spacing w:before="7"/>
        <w:jc w:val="left"/>
      </w:pPr>
      <w:r>
        <w:t>Обобщение</w:t>
      </w:r>
    </w:p>
    <w:p w:rsidR="00C70370" w:rsidRDefault="004234ED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C70370" w:rsidRDefault="00C70370">
      <w:pPr>
        <w:pStyle w:val="a3"/>
        <w:ind w:left="0" w:firstLine="0"/>
        <w:jc w:val="left"/>
        <w:rPr>
          <w:sz w:val="29"/>
        </w:rPr>
      </w:pPr>
    </w:p>
    <w:p w:rsidR="00C70370" w:rsidRDefault="004234ED">
      <w:pPr>
        <w:pStyle w:val="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C70370" w:rsidRDefault="00C70370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C70370" w:rsidRDefault="004234ED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C70370" w:rsidRDefault="004234ED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C70370" w:rsidRDefault="004234ED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C70370" w:rsidRDefault="004234ED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C70370" w:rsidRDefault="004234ED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C70370" w:rsidRDefault="004234ED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C70370" w:rsidRDefault="004234ED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C70370" w:rsidRDefault="004234ED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C70370" w:rsidRDefault="004234ED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C70370" w:rsidRDefault="004234ED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C70370" w:rsidRDefault="004234ED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gramStart"/>
      <w:r>
        <w:t>Финно-</w:t>
      </w:r>
      <w:r>
        <w:rPr>
          <w:spacing w:val="1"/>
        </w:rPr>
        <w:t xml:space="preserve"> </w:t>
      </w:r>
      <w:r>
        <w:t>угорские</w:t>
      </w:r>
      <w:proofErr w:type="gramEnd"/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C70370" w:rsidRDefault="004234ED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C70370" w:rsidRDefault="004234ED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C70370" w:rsidRDefault="004234ED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C70370" w:rsidRDefault="004234ED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C70370" w:rsidRDefault="004234ED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C70370" w:rsidRDefault="004234ED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C70370" w:rsidRDefault="004234ED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C70370" w:rsidRDefault="004234ED">
      <w:pPr>
        <w:pStyle w:val="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C70370" w:rsidRDefault="004234ED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C70370" w:rsidRDefault="004234ED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C70370" w:rsidRDefault="004234ED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C70370" w:rsidRDefault="004234ED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proofErr w:type="gramStart"/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</w:t>
      </w:r>
      <w:proofErr w:type="gramEnd"/>
      <w:r>
        <w:t xml:space="preserve">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C70370" w:rsidRDefault="004234ED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proofErr w:type="gramStart"/>
      <w:r>
        <w:t>Запорожской</w:t>
      </w:r>
      <w:proofErr w:type="gramEnd"/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proofErr w:type="gramStart"/>
      <w:r>
        <w:t>Русско-</w:t>
      </w:r>
      <w:r>
        <w:rPr>
          <w:spacing w:val="-68"/>
        </w:rPr>
        <w:t xml:space="preserve"> </w:t>
      </w:r>
      <w:r>
        <w:t>шведская</w:t>
      </w:r>
      <w:proofErr w:type="gramEnd"/>
      <w:r>
        <w:t xml:space="preserve">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:rsidR="00C70370" w:rsidRDefault="004234ED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C70370" w:rsidRDefault="004234ED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C70370" w:rsidRDefault="004234ED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C70370" w:rsidRDefault="004234ED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C70370" w:rsidRDefault="004234ED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C70370" w:rsidRDefault="004234ED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C70370" w:rsidRDefault="004234ED">
      <w:pPr>
        <w:pStyle w:val="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C70370" w:rsidRDefault="004234ED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C70370" w:rsidRDefault="004234ED">
      <w:pPr>
        <w:pStyle w:val="1"/>
        <w:spacing w:before="33"/>
        <w:jc w:val="left"/>
      </w:pPr>
      <w:r>
        <w:t>Введение</w:t>
      </w:r>
    </w:p>
    <w:p w:rsidR="00C70370" w:rsidRDefault="004234ED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C70370" w:rsidRDefault="004234ED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C70370" w:rsidRDefault="004234ED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C70370" w:rsidRDefault="004234ED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proofErr w:type="gramStart"/>
      <w:r>
        <w:t>машинным</w:t>
      </w:r>
      <w:proofErr w:type="gramEnd"/>
      <w:r>
        <w:t>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C70370" w:rsidRDefault="004234ED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C70370" w:rsidRDefault="004234ED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C70370" w:rsidRDefault="004234ED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C70370" w:rsidRDefault="004234ED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C70370" w:rsidRDefault="004234ED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C70370" w:rsidRDefault="004234ED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C70370" w:rsidRDefault="004234ED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C70370" w:rsidRDefault="004234ED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C70370" w:rsidRDefault="004234ED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C70370" w:rsidRDefault="004234ED">
      <w:pPr>
        <w:pStyle w:val="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C70370" w:rsidRDefault="004234ED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C70370" w:rsidRDefault="004234ED">
      <w:pPr>
        <w:pStyle w:val="1"/>
        <w:spacing w:before="6"/>
        <w:jc w:val="left"/>
      </w:pPr>
      <w:r>
        <w:t>Обобщение</w:t>
      </w:r>
    </w:p>
    <w:p w:rsidR="00C70370" w:rsidRDefault="004234ED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C70370" w:rsidRDefault="00C70370">
      <w:pPr>
        <w:pStyle w:val="a3"/>
        <w:spacing w:before="11"/>
        <w:ind w:left="0" w:firstLine="0"/>
        <w:jc w:val="left"/>
      </w:pPr>
    </w:p>
    <w:p w:rsidR="00C70370" w:rsidRDefault="004234ED">
      <w:pPr>
        <w:pStyle w:val="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C70370" w:rsidRDefault="004234ED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C70370" w:rsidRDefault="004234ED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C70370" w:rsidRDefault="004234ED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C70370" w:rsidRDefault="004234ED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C70370" w:rsidRDefault="004234ED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 xml:space="preserve">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C70370" w:rsidRDefault="004234ED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/>
        <w:ind w:left="8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C70370" w:rsidRDefault="004234ED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C70370" w:rsidRDefault="004234ED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C70370" w:rsidRDefault="004234ED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C70370" w:rsidRDefault="004234ED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C70370" w:rsidRDefault="004234ED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C70370" w:rsidRDefault="004234ED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C70370" w:rsidRDefault="004234ED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C70370" w:rsidRDefault="004234ED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C70370" w:rsidRDefault="004234ED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C70370" w:rsidRDefault="004234ED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C70370" w:rsidRDefault="004234ED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</w:t>
      </w:r>
      <w:r>
        <w:rPr>
          <w:spacing w:val="-67"/>
        </w:rPr>
        <w:t xml:space="preserve"> </w:t>
      </w:r>
      <w:r>
        <w:t>Иоа</w:t>
      </w:r>
      <w:proofErr w:type="gramEnd"/>
      <w:r>
        <w:t>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C70370" w:rsidRDefault="004234ED">
      <w:pPr>
        <w:pStyle w:val="a3"/>
        <w:spacing w:before="1" w:line="264" w:lineRule="auto"/>
        <w:ind w:right="165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C70370" w:rsidRDefault="004234ED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C70370" w:rsidRDefault="004234ED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C70370" w:rsidRDefault="004234ED">
      <w:pPr>
        <w:pStyle w:val="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C70370" w:rsidRDefault="004234ED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C70370" w:rsidRDefault="004234ED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C70370" w:rsidRDefault="004234ED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C70370" w:rsidRDefault="004234ED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C70370" w:rsidRDefault="004234ED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2"/>
      </w:pPr>
      <w:r>
        <w:lastRenderedPageBreak/>
        <w:t>Внутренняя и внешняя торговля. Торговые пути внутри страны. Водн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C70370" w:rsidRDefault="004234ED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C70370" w:rsidRDefault="004234ED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C70370" w:rsidRDefault="004234ED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C70370" w:rsidRDefault="004234ED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C70370" w:rsidRDefault="004234ED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Манифест</w:t>
      </w:r>
      <w:proofErr w:type="gramEnd"/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C70370" w:rsidRDefault="004234ED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C70370" w:rsidRDefault="004234ED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C70370" w:rsidRDefault="004234ED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C70370" w:rsidRDefault="004234ED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C70370" w:rsidRDefault="004234ED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C70370" w:rsidRDefault="004234ED">
      <w:pPr>
        <w:pStyle w:val="a3"/>
        <w:spacing w:line="264" w:lineRule="auto"/>
        <w:ind w:right="16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C70370" w:rsidRDefault="004234ED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C70370" w:rsidRDefault="004234ED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C70370" w:rsidRDefault="004234ED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C70370" w:rsidRDefault="004234ED">
      <w:pPr>
        <w:pStyle w:val="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C70370" w:rsidRDefault="00C70370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C70370" w:rsidRDefault="004234ED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C70370" w:rsidRDefault="00C70370">
      <w:pPr>
        <w:pStyle w:val="a3"/>
        <w:spacing w:before="5"/>
        <w:ind w:left="0" w:firstLine="0"/>
        <w:jc w:val="left"/>
        <w:rPr>
          <w:b/>
        </w:rPr>
      </w:pPr>
    </w:p>
    <w:p w:rsidR="00C70370" w:rsidRDefault="004234ED">
      <w:pPr>
        <w:pStyle w:val="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C70370" w:rsidRDefault="004234ED">
      <w:pPr>
        <w:pStyle w:val="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начале</w:t>
      </w:r>
      <w:proofErr w:type="gramEnd"/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C70370" w:rsidRDefault="004234ED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C70370" w:rsidRDefault="004234ED">
      <w:pPr>
        <w:pStyle w:val="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C70370" w:rsidRDefault="004234ED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C70370" w:rsidRDefault="004234ED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C70370" w:rsidRDefault="004234ED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C70370" w:rsidRDefault="004234ED">
      <w:pPr>
        <w:spacing w:before="4" w:line="261" w:lineRule="auto"/>
        <w:ind w:left="202" w:right="165" w:firstLine="599"/>
        <w:jc w:val="right"/>
        <w:rPr>
          <w:sz w:val="28"/>
        </w:rPr>
      </w:pPr>
      <w:proofErr w:type="gramStart"/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C70370" w:rsidRDefault="004234ED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C70370" w:rsidRDefault="004234ED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C70370" w:rsidRDefault="004234ED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C70370" w:rsidRDefault="004234ED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C70370" w:rsidRDefault="004234ED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C70370" w:rsidRDefault="004234ED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4234ED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</w:t>
      </w:r>
      <w:proofErr w:type="gramStart"/>
      <w:r>
        <w:t>сс в пр</w:t>
      </w:r>
      <w:proofErr w:type="gramEnd"/>
      <w:r>
        <w:t>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C70370" w:rsidRDefault="004234ED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4234ED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C70370" w:rsidRDefault="004234ED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4234ED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C70370" w:rsidRDefault="004234ED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C70370" w:rsidRDefault="004234ED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C70370" w:rsidRDefault="004234ED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C70370" w:rsidRDefault="004234ED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C70370" w:rsidRDefault="004234ED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C70370" w:rsidRDefault="004234ED">
      <w:pPr>
        <w:pStyle w:val="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C70370" w:rsidRDefault="004234ED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4234ED">
      <w:pPr>
        <w:pStyle w:val="a3"/>
        <w:spacing w:before="29" w:line="264" w:lineRule="auto"/>
        <w:ind w:right="165"/>
      </w:pPr>
      <w:proofErr w:type="gramStart"/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 xml:space="preserve">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C70370" w:rsidRDefault="004234ED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C70370" w:rsidRDefault="004234ED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испано-американская</w:t>
      </w:r>
      <w:proofErr w:type="gramEnd"/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C70370" w:rsidRDefault="004234ED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C70370" w:rsidRDefault="00C70370">
      <w:pPr>
        <w:pStyle w:val="a3"/>
        <w:ind w:left="0" w:firstLine="0"/>
        <w:jc w:val="left"/>
        <w:rPr>
          <w:sz w:val="29"/>
        </w:rPr>
      </w:pPr>
    </w:p>
    <w:p w:rsidR="00C70370" w:rsidRDefault="004234ED">
      <w:pPr>
        <w:pStyle w:val="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C70370" w:rsidRDefault="004234ED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C70370" w:rsidRDefault="004234ED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C70370" w:rsidRDefault="004234ED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C70370" w:rsidRDefault="004234ED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C70370" w:rsidRDefault="004234ED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C70370" w:rsidRDefault="004234ED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C70370" w:rsidRDefault="004234ED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C70370" w:rsidRDefault="004234ED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C70370" w:rsidRDefault="004234ED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C70370" w:rsidRDefault="004234ED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C70370" w:rsidRDefault="004234ED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C70370" w:rsidRDefault="004234ED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C70370" w:rsidRDefault="004234ED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C70370" w:rsidRDefault="004234ED">
      <w:pPr>
        <w:pStyle w:val="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C70370" w:rsidRDefault="004234ED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C70370" w:rsidRDefault="004234ED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C70370" w:rsidRDefault="004234ED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C70370" w:rsidRDefault="004234ED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C70370" w:rsidRDefault="004234ED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C70370" w:rsidRDefault="004234ED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C70370" w:rsidRDefault="004234ED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C70370" w:rsidRDefault="004234ED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предприниматели.</w:t>
      </w:r>
    </w:p>
    <w:p w:rsidR="00C70370" w:rsidRDefault="004234ED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C70370" w:rsidRDefault="004234ED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C70370" w:rsidRDefault="004234ED">
      <w:pPr>
        <w:pStyle w:val="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C70370" w:rsidRDefault="004234ED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C70370" w:rsidRDefault="004234ED">
      <w:pPr>
        <w:pStyle w:val="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C70370" w:rsidRDefault="004234ED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C70370" w:rsidRDefault="004234ED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C70370" w:rsidRDefault="004234ED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C70370" w:rsidRDefault="004234ED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C70370" w:rsidRDefault="004234ED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C70370" w:rsidRDefault="004234ED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C70370" w:rsidRDefault="004234ED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C70370" w:rsidRDefault="004234ED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C70370" w:rsidRDefault="004234ED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C70370" w:rsidRDefault="004234ED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C70370" w:rsidRDefault="004234ED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C70370" w:rsidRDefault="004234ED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C70370" w:rsidRDefault="004234ED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C70370" w:rsidRDefault="004234ED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C70370" w:rsidRDefault="00C70370">
      <w:pPr>
        <w:pStyle w:val="a3"/>
        <w:spacing w:before="11"/>
        <w:ind w:left="0" w:firstLine="0"/>
        <w:jc w:val="left"/>
      </w:pPr>
    </w:p>
    <w:p w:rsidR="00C70370" w:rsidRDefault="004234ED">
      <w:pPr>
        <w:pStyle w:val="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C70370" w:rsidRDefault="00C70370">
      <w:pPr>
        <w:pStyle w:val="a3"/>
        <w:spacing w:before="4"/>
        <w:ind w:left="0" w:firstLine="0"/>
        <w:jc w:val="left"/>
        <w:rPr>
          <w:b/>
        </w:rPr>
      </w:pPr>
    </w:p>
    <w:p w:rsidR="00C70370" w:rsidRDefault="004234ED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C70370" w:rsidRDefault="004234ED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C70370" w:rsidRDefault="004234ED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C70370" w:rsidRDefault="004234ED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C70370" w:rsidRDefault="004234ED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C70370" w:rsidRDefault="004234ED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70370" w:rsidRDefault="004234ED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C70370" w:rsidRDefault="004234ED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C70370" w:rsidRDefault="004234ED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C70370" w:rsidRDefault="004234ED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C70370" w:rsidRDefault="00C70370">
      <w:p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70370" w:rsidRDefault="004234ED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C70370" w:rsidRDefault="004234ED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C70370" w:rsidRDefault="004234ED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C70370" w:rsidRDefault="004234ED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C70370" w:rsidRDefault="004234ED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C70370" w:rsidRDefault="004234ED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C70370" w:rsidRDefault="004234ED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C70370" w:rsidRDefault="004234ED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C70370" w:rsidRDefault="004234ED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C70370" w:rsidRDefault="004234ED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C70370" w:rsidRDefault="004234ED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C70370" w:rsidRDefault="004234ED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C70370" w:rsidRDefault="004234ED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C70370" w:rsidRDefault="004234ED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73"/>
      </w:pPr>
      <w:r>
        <w:lastRenderedPageBreak/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C70370" w:rsidRDefault="004234ED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C70370" w:rsidRDefault="004234ED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:rsidR="00C70370" w:rsidRDefault="004234ED">
      <w:pPr>
        <w:pStyle w:val="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C70370" w:rsidRDefault="004234ED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C70370" w:rsidRDefault="004234ED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C70370" w:rsidRDefault="004234ED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C70370" w:rsidRDefault="004234ED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C70370" w:rsidRDefault="004234ED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C70370" w:rsidRDefault="004234ED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C70370" w:rsidRDefault="004234ED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C70370" w:rsidRDefault="004234ED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C70370" w:rsidRDefault="004234ED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C70370" w:rsidRDefault="004234ED">
      <w:pPr>
        <w:pStyle w:val="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C70370" w:rsidRDefault="004234ED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7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C70370" w:rsidRDefault="004234ED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C70370" w:rsidRDefault="004234ED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C70370" w:rsidRDefault="004234ED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  <w:proofErr w:type="gramEnd"/>
    </w:p>
    <w:p w:rsidR="00C70370" w:rsidRDefault="004234ED">
      <w:pPr>
        <w:pStyle w:val="a3"/>
        <w:spacing w:line="264" w:lineRule="auto"/>
        <w:ind w:right="175" w:firstLine="0"/>
      </w:pPr>
      <w:proofErr w:type="gramStart"/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70370" w:rsidRDefault="004234ED">
      <w:pPr>
        <w:pStyle w:val="a3"/>
        <w:spacing w:line="322" w:lineRule="exact"/>
        <w:ind w:left="801" w:firstLine="0"/>
      </w:pPr>
      <w:proofErr w:type="gramStart"/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  <w:proofErr w:type="gramEnd"/>
    </w:p>
    <w:p w:rsidR="00C70370" w:rsidRDefault="00C70370">
      <w:pPr>
        <w:spacing w:line="322" w:lineRule="exact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34"/>
        <w:ind w:firstLine="0"/>
        <w:jc w:val="left"/>
      </w:pPr>
      <w:proofErr w:type="gramStart"/>
      <w:r>
        <w:rPr>
          <w:spacing w:val="-1"/>
        </w:rPr>
        <w:lastRenderedPageBreak/>
        <w:t>г</w:t>
      </w:r>
      <w:proofErr w:type="gramEnd"/>
      <w:r>
        <w:rPr>
          <w:spacing w:val="-1"/>
        </w:rPr>
        <w:t>.).</w:t>
      </w:r>
    </w:p>
    <w:p w:rsidR="00C70370" w:rsidRDefault="004234ED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C70370" w:rsidRDefault="004234ED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C70370" w:rsidRDefault="004234ED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</w:r>
      <w:proofErr w:type="gramStart"/>
      <w:r>
        <w:t>для</w:t>
      </w:r>
      <w:proofErr w:type="gramEnd"/>
    </w:p>
    <w:p w:rsidR="00C70370" w:rsidRDefault="00C70370">
      <w:pPr>
        <w:sectPr w:rsidR="00C70370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C70370" w:rsidRDefault="004234ED">
      <w:pPr>
        <w:pStyle w:val="a3"/>
        <w:spacing w:before="31" w:line="264" w:lineRule="auto"/>
        <w:ind w:right="16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C70370" w:rsidRDefault="004234ED">
      <w:pPr>
        <w:pStyle w:val="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C70370" w:rsidRDefault="004234ED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C70370" w:rsidRDefault="004234ED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C70370" w:rsidRDefault="004234ED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C70370" w:rsidRDefault="00C70370">
      <w:pPr>
        <w:sectPr w:rsidR="00C70370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1"/>
        <w:spacing w:before="70"/>
        <w:ind w:left="3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C70370" w:rsidRDefault="004234ED">
      <w:pPr>
        <w:pStyle w:val="a3"/>
        <w:spacing w:before="29" w:line="264" w:lineRule="auto"/>
        <w:ind w:right="171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C70370" w:rsidRDefault="00C70370">
      <w:pPr>
        <w:pStyle w:val="a3"/>
        <w:spacing w:before="2"/>
        <w:ind w:left="0" w:firstLine="0"/>
        <w:jc w:val="left"/>
        <w:rPr>
          <w:sz w:val="26"/>
        </w:rPr>
      </w:pPr>
    </w:p>
    <w:p w:rsidR="00C70370" w:rsidRDefault="004234ED">
      <w:pPr>
        <w:pStyle w:val="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C70370" w:rsidRDefault="004234ED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C70370" w:rsidRDefault="004234ED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C70370" w:rsidRDefault="004234ED">
      <w:pPr>
        <w:pStyle w:val="a3"/>
        <w:spacing w:line="264" w:lineRule="auto"/>
        <w:ind w:right="170"/>
      </w:pPr>
      <w:proofErr w:type="gramStart"/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  <w:proofErr w:type="gramEnd"/>
    </w:p>
    <w:p w:rsidR="00C70370" w:rsidRDefault="004234ED">
      <w:pPr>
        <w:pStyle w:val="a3"/>
        <w:spacing w:line="264" w:lineRule="auto"/>
        <w:ind w:right="162"/>
      </w:pPr>
      <w:proofErr w:type="gramStart"/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  <w:proofErr w:type="gramEnd"/>
    </w:p>
    <w:p w:rsidR="00C70370" w:rsidRDefault="004234ED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C70370" w:rsidRDefault="004234ED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6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C70370" w:rsidRDefault="004234ED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C70370" w:rsidRDefault="004234ED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C70370" w:rsidRDefault="004234ED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70370" w:rsidRDefault="004234ED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C70370" w:rsidRDefault="00C70370">
      <w:pPr>
        <w:pStyle w:val="a3"/>
        <w:spacing w:before="1"/>
        <w:ind w:left="0" w:firstLine="0"/>
        <w:jc w:val="left"/>
        <w:rPr>
          <w:sz w:val="27"/>
        </w:rPr>
      </w:pPr>
    </w:p>
    <w:p w:rsidR="00C70370" w:rsidRDefault="004234ED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70370" w:rsidRDefault="004234ED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C70370" w:rsidRDefault="004234ED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C70370" w:rsidRDefault="004234ED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C70370" w:rsidRDefault="004234ED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C70370" w:rsidRDefault="004234ED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C70370" w:rsidRDefault="004234ED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C70370" w:rsidRDefault="004234ED">
      <w:pPr>
        <w:pStyle w:val="a3"/>
        <w:spacing w:before="33" w:line="264" w:lineRule="auto"/>
        <w:ind w:right="164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  <w:proofErr w:type="gramEnd"/>
    </w:p>
    <w:p w:rsidR="00C70370" w:rsidRDefault="004234ED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C70370" w:rsidRDefault="004234ED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C70370" w:rsidRDefault="004234ED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C70370" w:rsidRDefault="004234ED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C70370" w:rsidRDefault="004234ED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C70370" w:rsidRDefault="004234ED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70370" w:rsidRDefault="004234ED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C70370" w:rsidRDefault="00C70370">
      <w:pPr>
        <w:spacing w:line="264" w:lineRule="auto"/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C70370" w:rsidRDefault="004234ED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C70370" w:rsidRDefault="00C70370">
      <w:pPr>
        <w:pStyle w:val="a3"/>
        <w:ind w:left="0" w:firstLine="0"/>
        <w:jc w:val="left"/>
        <w:rPr>
          <w:sz w:val="26"/>
        </w:rPr>
      </w:pPr>
    </w:p>
    <w:p w:rsidR="00C70370" w:rsidRDefault="004234ED">
      <w:pPr>
        <w:pStyle w:val="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C70370" w:rsidRDefault="004234ED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C70370" w:rsidRDefault="004234ED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C70370" w:rsidRDefault="004234ED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C70370" w:rsidRDefault="004234ED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C70370" w:rsidRDefault="004234ED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C70370" w:rsidRDefault="00C70370">
      <w:pPr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C70370" w:rsidRDefault="004234ED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C70370" w:rsidRDefault="004234ED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C70370" w:rsidRDefault="004234ED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70370" w:rsidRDefault="004234ED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70370" w:rsidRDefault="004234ED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C70370" w:rsidRDefault="00C70370">
      <w:pPr>
        <w:pStyle w:val="a3"/>
        <w:spacing w:before="1"/>
        <w:ind w:left="0" w:firstLine="0"/>
        <w:jc w:val="left"/>
        <w:rPr>
          <w:b/>
        </w:rPr>
      </w:pP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C70370" w:rsidRDefault="004234ED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C70370" w:rsidRDefault="004234ED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C70370" w:rsidRDefault="00C70370">
      <w:pPr>
        <w:pStyle w:val="a3"/>
        <w:spacing w:before="2"/>
        <w:ind w:left="0" w:firstLine="0"/>
        <w:jc w:val="left"/>
        <w:rPr>
          <w:b/>
        </w:rPr>
      </w:pP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C70370" w:rsidRDefault="004234ED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C70370" w:rsidRDefault="004234ED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C70370" w:rsidRDefault="004234ED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70370" w:rsidRDefault="004234ED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C70370" w:rsidRDefault="004234ED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C70370" w:rsidRDefault="004234ED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C70370" w:rsidRDefault="00C70370">
      <w:pPr>
        <w:pStyle w:val="a3"/>
        <w:spacing w:before="1"/>
        <w:ind w:left="0" w:firstLine="0"/>
        <w:jc w:val="left"/>
        <w:rPr>
          <w:b/>
        </w:rPr>
      </w:pP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C70370" w:rsidRDefault="004234ED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  <w:proofErr w:type="gramEnd"/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3"/>
        <w:spacing w:before="65" w:line="264" w:lineRule="auto"/>
        <w:ind w:left="1161" w:right="17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C70370" w:rsidRDefault="004234ED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70370" w:rsidRDefault="004234ED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70370" w:rsidRDefault="004234ED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C70370" w:rsidRDefault="004234ED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C70370" w:rsidRDefault="00C70370">
      <w:pPr>
        <w:pStyle w:val="a3"/>
        <w:spacing w:before="1"/>
        <w:ind w:left="0" w:firstLine="0"/>
        <w:jc w:val="left"/>
        <w:rPr>
          <w:sz w:val="26"/>
        </w:rPr>
      </w:pPr>
    </w:p>
    <w:p w:rsidR="00C70370" w:rsidRDefault="004234ED">
      <w:pPr>
        <w:pStyle w:val="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:rsidR="00C70370" w:rsidRDefault="00C7037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C70370" w:rsidRDefault="004234ED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70370" w:rsidRDefault="00C70370">
      <w:pPr>
        <w:spacing w:line="264" w:lineRule="auto"/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C70370" w:rsidRDefault="004234ED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C70370" w:rsidRDefault="004234ED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C70370" w:rsidRDefault="004234ED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proofErr w:type="gramStart"/>
      <w:r>
        <w:rPr>
          <w:sz w:val="28"/>
        </w:rPr>
        <w:t>I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C70370" w:rsidRDefault="00C70370">
      <w:pPr>
        <w:jc w:val="both"/>
        <w:rPr>
          <w:sz w:val="28"/>
        </w:rPr>
        <w:sectPr w:rsidR="00C70370">
          <w:pgSz w:w="11910" w:h="16390"/>
          <w:pgMar w:top="1060" w:right="680" w:bottom="280" w:left="1500" w:header="720" w:footer="720" w:gutter="0"/>
          <w:cols w:space="720"/>
        </w:sectPr>
      </w:pPr>
    </w:p>
    <w:p w:rsidR="00C70370" w:rsidRDefault="004234ED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C70370">
        <w:trPr>
          <w:trHeight w:val="362"/>
        </w:trPr>
        <w:tc>
          <w:tcPr>
            <w:tcW w:w="1118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79" w:type="dxa"/>
            <w:vMerge w:val="restart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C70370" w:rsidRDefault="004234E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C70370" w:rsidRDefault="004234ED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362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6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7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554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8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9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78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0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3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1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2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13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552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2"/>
      </w:tblGrid>
      <w:tr w:rsidR="00C70370">
        <w:trPr>
          <w:trHeight w:val="364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14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5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3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6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17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554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8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19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81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0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21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653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22">
              <w:r w:rsidR="004234ED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C70370">
        <w:trPr>
          <w:trHeight w:val="554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6"/>
        </w:trPr>
        <w:tc>
          <w:tcPr>
            <w:tcW w:w="5697" w:type="dxa"/>
            <w:gridSpan w:val="2"/>
          </w:tcPr>
          <w:p w:rsidR="00C70370" w:rsidRDefault="004234ED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C70370" w:rsidRDefault="004234ED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C70370">
        <w:trPr>
          <w:trHeight w:val="362"/>
        </w:trPr>
        <w:tc>
          <w:tcPr>
            <w:tcW w:w="1238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33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C70370" w:rsidRDefault="004234E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362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C70370">
        <w:trPr>
          <w:trHeight w:val="655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3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79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4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5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5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6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27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8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9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5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0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78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">
              <w:r w:rsidR="004234ED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C70370">
        <w:trPr>
          <w:trHeight w:val="552"/>
        </w:trPr>
        <w:tc>
          <w:tcPr>
            <w:tcW w:w="5671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433"/>
        <w:gridCol w:w="1586"/>
        <w:gridCol w:w="1840"/>
        <w:gridCol w:w="1910"/>
        <w:gridCol w:w="2822"/>
      </w:tblGrid>
      <w:tr w:rsidR="00C70370">
        <w:trPr>
          <w:trHeight w:val="364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3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995"/>
        </w:trPr>
        <w:tc>
          <w:tcPr>
            <w:tcW w:w="123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4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655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5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6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679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7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681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8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678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123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9">
              <w:r w:rsidR="004234ED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C70370">
        <w:trPr>
          <w:trHeight w:val="554"/>
        </w:trPr>
        <w:tc>
          <w:tcPr>
            <w:tcW w:w="5671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7"/>
        </w:trPr>
        <w:tc>
          <w:tcPr>
            <w:tcW w:w="5671" w:type="dxa"/>
            <w:gridSpan w:val="2"/>
          </w:tcPr>
          <w:p w:rsidR="00C70370" w:rsidRDefault="004234ED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C70370" w:rsidRDefault="004234ED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C70370">
        <w:trPr>
          <w:trHeight w:val="362"/>
        </w:trPr>
        <w:tc>
          <w:tcPr>
            <w:tcW w:w="1118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89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C70370" w:rsidRDefault="004234E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362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40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41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78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42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81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43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44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78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45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79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46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47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48">
              <w:r w:rsidR="004234ED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C70370">
        <w:trPr>
          <w:trHeight w:val="554"/>
        </w:trPr>
        <w:tc>
          <w:tcPr>
            <w:tcW w:w="5707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59"/>
        </w:trPr>
        <w:tc>
          <w:tcPr>
            <w:tcW w:w="1382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C70370" w:rsidRDefault="00C70370">
      <w:pPr>
        <w:rPr>
          <w:sz w:val="24"/>
        </w:r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10"/>
      </w:tblGrid>
      <w:tr w:rsidR="00C70370">
        <w:trPr>
          <w:trHeight w:val="654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49">
              <w:r w:rsidR="004234ED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50">
              <w:r w:rsidR="004234ED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51">
              <w:r w:rsidR="004234ED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70370">
        <w:trPr>
          <w:trHeight w:val="655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52">
              <w:r w:rsidR="004234ED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70370">
        <w:trPr>
          <w:trHeight w:val="36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111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53">
              <w:r w:rsidR="004234ED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C70370">
        <w:trPr>
          <w:trHeight w:val="554"/>
        </w:trPr>
        <w:tc>
          <w:tcPr>
            <w:tcW w:w="5707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7"/>
        </w:trPr>
        <w:tc>
          <w:tcPr>
            <w:tcW w:w="5707" w:type="dxa"/>
            <w:gridSpan w:val="2"/>
          </w:tcPr>
          <w:p w:rsidR="00C70370" w:rsidRDefault="004234ED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C70370" w:rsidRDefault="004234ED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C70370">
        <w:trPr>
          <w:trHeight w:val="362"/>
        </w:trPr>
        <w:tc>
          <w:tcPr>
            <w:tcW w:w="1174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70370" w:rsidRDefault="004234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362"/>
        </w:trPr>
        <w:tc>
          <w:tcPr>
            <w:tcW w:w="13834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70370">
        <w:trPr>
          <w:trHeight w:val="655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54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2"/>
            </w:pPr>
            <w:hyperlink r:id="rId55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56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81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2"/>
            </w:pPr>
            <w:hyperlink r:id="rId57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78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58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59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3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0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5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1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2">
              <w:r w:rsidR="004234ED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C70370">
        <w:trPr>
          <w:trHeight w:val="554"/>
        </w:trPr>
        <w:tc>
          <w:tcPr>
            <w:tcW w:w="5677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59"/>
        </w:trPr>
        <w:tc>
          <w:tcPr>
            <w:tcW w:w="13834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C70370" w:rsidRDefault="00C70370">
      <w:pPr>
        <w:rPr>
          <w:sz w:val="24"/>
        </w:r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3"/>
      </w:tblGrid>
      <w:tr w:rsidR="00C70370">
        <w:trPr>
          <w:trHeight w:val="654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63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4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679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65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681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2"/>
            </w:pPr>
            <w:hyperlink r:id="rId66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678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7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36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1174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8">
              <w:r w:rsidR="004234ED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C70370">
        <w:trPr>
          <w:trHeight w:val="554"/>
        </w:trPr>
        <w:tc>
          <w:tcPr>
            <w:tcW w:w="5677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5677" w:type="dxa"/>
            <w:gridSpan w:val="2"/>
          </w:tcPr>
          <w:p w:rsidR="00C70370" w:rsidRDefault="004234ED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C70370" w:rsidRDefault="004234ED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C70370">
        <w:trPr>
          <w:trHeight w:val="362"/>
        </w:trPr>
        <w:tc>
          <w:tcPr>
            <w:tcW w:w="1121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C70370" w:rsidRDefault="004234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362"/>
        </w:trPr>
        <w:tc>
          <w:tcPr>
            <w:tcW w:w="1381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70370">
        <w:trPr>
          <w:trHeight w:val="655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69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5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2"/>
            </w:pPr>
            <w:hyperlink r:id="rId70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1315"/>
        </w:trPr>
        <w:tc>
          <w:tcPr>
            <w:tcW w:w="1121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C70370" w:rsidRDefault="00423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71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79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2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79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73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81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4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5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2"/>
            </w:pPr>
            <w:hyperlink r:id="rId75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5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6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78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7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C70370">
        <w:trPr>
          <w:trHeight w:val="681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8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65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79">
              <w:r w:rsidR="004234E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C70370">
        <w:trPr>
          <w:trHeight w:val="554"/>
        </w:trPr>
        <w:tc>
          <w:tcPr>
            <w:tcW w:w="5713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13819" w:type="dxa"/>
            <w:gridSpan w:val="6"/>
          </w:tcPr>
          <w:p w:rsidR="00C70370" w:rsidRDefault="004234E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C70370">
        <w:trPr>
          <w:trHeight w:val="653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2"/>
            </w:pPr>
            <w:hyperlink r:id="rId80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81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1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79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2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79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2"/>
            </w:pPr>
            <w:hyperlink r:id="rId83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81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4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78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5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53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6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78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7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54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88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993"/>
        </w:trPr>
        <w:tc>
          <w:tcPr>
            <w:tcW w:w="112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C70370" w:rsidRDefault="00423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89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C70370">
        <w:trPr>
          <w:trHeight w:val="654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2"/>
            </w:pPr>
            <w:hyperlink r:id="rId90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65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2"/>
            </w:pPr>
            <w:hyperlink r:id="rId91">
              <w:r w:rsidR="004234E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C70370">
        <w:trPr>
          <w:trHeight w:val="554"/>
        </w:trPr>
        <w:tc>
          <w:tcPr>
            <w:tcW w:w="5713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13819" w:type="dxa"/>
            <w:gridSpan w:val="6"/>
          </w:tcPr>
          <w:p w:rsidR="00C70370" w:rsidRDefault="004234E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70370">
        <w:trPr>
          <w:trHeight w:val="36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81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1121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554"/>
        </w:trPr>
        <w:tc>
          <w:tcPr>
            <w:tcW w:w="5713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551"/>
        </w:trPr>
        <w:tc>
          <w:tcPr>
            <w:tcW w:w="5713" w:type="dxa"/>
            <w:gridSpan w:val="2"/>
          </w:tcPr>
          <w:p w:rsidR="00C70370" w:rsidRDefault="004234ED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C70370" w:rsidRDefault="004234ED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362"/>
        </w:trPr>
        <w:tc>
          <w:tcPr>
            <w:tcW w:w="878" w:type="dxa"/>
            <w:vMerge w:val="restart"/>
          </w:tcPr>
          <w:p w:rsidR="00C70370" w:rsidRDefault="004234ED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65" w:type="dxa"/>
            <w:vMerge w:val="restart"/>
          </w:tcPr>
          <w:p w:rsidR="00C70370" w:rsidRDefault="00C7037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C70370" w:rsidRDefault="004234ED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70370" w:rsidRDefault="004234ED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0370" w:rsidRDefault="004234ED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C70370" w:rsidRDefault="004234ED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653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2">
              <w:r w:rsidR="004234ED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3">
              <w:r w:rsidR="004234ED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C70370">
        <w:trPr>
          <w:trHeight w:val="995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4">
              <w:r w:rsidR="004234ED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5">
              <w:r w:rsidR="004234ED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6">
              <w:r w:rsidR="004234ED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7">
              <w:r w:rsidR="004234ED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70370" w:rsidRDefault="004234E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4"/>
            </w:pPr>
            <w:hyperlink r:id="rId98">
              <w:r w:rsidR="004234ED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99">
              <w:r w:rsidR="004234ED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C70370">
        <w:trPr>
          <w:trHeight w:val="995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00">
              <w:r w:rsidR="004234ED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01">
              <w:r w:rsidR="004234ED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02">
              <w:r w:rsidR="004234ED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03">
              <w:r w:rsidR="004234ED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C70370">
        <w:trPr>
          <w:trHeight w:val="655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04">
              <w:r w:rsidR="004234ED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C70370">
        <w:trPr>
          <w:trHeight w:val="1314"/>
        </w:trPr>
        <w:tc>
          <w:tcPr>
            <w:tcW w:w="87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05">
              <w:r w:rsidR="004234ED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C70370">
        <w:trPr>
          <w:trHeight w:val="653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06">
              <w:r w:rsidR="004234ED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07">
              <w:r w:rsidR="004234ED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08">
              <w:r w:rsidR="004234ED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C70370">
        <w:trPr>
          <w:trHeight w:val="996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C70370" w:rsidRDefault="004234ED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0">
              <w:r w:rsidR="004234ED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C70370">
        <w:trPr>
          <w:trHeight w:val="654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1">
              <w:r w:rsidR="004234ED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C70370">
        <w:trPr>
          <w:trHeight w:val="676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2">
              <w:r w:rsidR="004234ED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654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13">
              <w:r w:rsidR="004234ED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4">
              <w:r w:rsidR="004234ED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15">
              <w:r w:rsidR="004234ED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C70370">
        <w:trPr>
          <w:trHeight w:val="655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4"/>
            </w:pPr>
            <w:hyperlink r:id="rId116">
              <w:r w:rsidR="004234ED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C70370">
        <w:trPr>
          <w:trHeight w:val="995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7">
              <w:r w:rsidR="004234ED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8">
              <w:r w:rsidR="004234ED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19">
              <w:r w:rsidR="004234ED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0">
              <w:r w:rsidR="004234ED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1">
              <w:r w:rsidR="004234ED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C70370">
        <w:trPr>
          <w:trHeight w:val="653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4"/>
            </w:pPr>
            <w:hyperlink r:id="rId122">
              <w:r w:rsidR="004234ED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C70370">
        <w:trPr>
          <w:trHeight w:val="1629"/>
        </w:trPr>
        <w:tc>
          <w:tcPr>
            <w:tcW w:w="87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C70370" w:rsidRDefault="004234ED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:rsidR="00C70370" w:rsidRDefault="004234E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4"/>
            </w:pPr>
            <w:hyperlink r:id="rId123">
              <w:r w:rsidR="004234ED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24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5">
              <w:r w:rsidR="004234ED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</w:t>
            </w:r>
            <w:proofErr w:type="gramStart"/>
            <w:r>
              <w:rPr>
                <w:sz w:val="24"/>
              </w:rPr>
              <w:t>общественное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6">
              <w:r w:rsidR="004234ED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7">
              <w:r w:rsidR="004234ED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Крупные сражения грек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28">
              <w:r w:rsidR="004234ED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29">
              <w:r w:rsidR="004234ED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0">
              <w:r w:rsidR="004234ED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1">
              <w:r w:rsidR="004234ED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2">
              <w:r w:rsidR="004234ED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3">
              <w:r w:rsidR="004234ED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C70370">
        <w:trPr>
          <w:trHeight w:val="678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4">
              <w:r w:rsidR="004234ED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5">
              <w:r w:rsidR="004234ED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C70370">
        <w:trPr>
          <w:trHeight w:val="650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6">
              <w:r w:rsidR="004234ED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7">
              <w:r w:rsidR="004234ED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C70370">
        <w:trPr>
          <w:trHeight w:val="995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38">
              <w:r w:rsidR="004234ED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39">
              <w:r w:rsidR="004234ED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0">
              <w:r w:rsidR="004234ED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1">
              <w:r w:rsidR="004234ED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C70370">
        <w:trPr>
          <w:trHeight w:val="654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2">
              <w:r w:rsidR="004234ED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C70370">
        <w:trPr>
          <w:trHeight w:val="996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C70370" w:rsidRDefault="004234ED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3">
              <w:r w:rsidR="004234ED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4">
              <w:r w:rsidR="004234ED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5">
              <w:r w:rsidR="004234ED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46">
              <w:r w:rsidR="004234ED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7">
              <w:r w:rsidR="004234ED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C70370">
        <w:trPr>
          <w:trHeight w:val="676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8">
              <w:r w:rsidR="004234ED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C70370">
        <w:trPr>
          <w:trHeight w:val="681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49">
              <w:r w:rsidR="004234ED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C70370">
        <w:trPr>
          <w:trHeight w:val="1315"/>
        </w:trPr>
        <w:tc>
          <w:tcPr>
            <w:tcW w:w="87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4"/>
            </w:pPr>
            <w:hyperlink r:id="rId150">
              <w:r w:rsidR="004234ED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C70370">
        <w:trPr>
          <w:trHeight w:val="653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4"/>
              <w:ind w:left="234"/>
            </w:pPr>
            <w:hyperlink r:id="rId151">
              <w:r w:rsidR="004234ED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C70370">
        <w:trPr>
          <w:trHeight w:val="995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52">
              <w:r w:rsidR="004234ED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C70370" w:rsidRDefault="004234ED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53">
              <w:r w:rsidR="004234ED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4"/>
            </w:pPr>
            <w:hyperlink r:id="rId154">
              <w:r w:rsidR="004234ED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55">
              <w:r w:rsidR="004234ED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C70370">
        <w:trPr>
          <w:trHeight w:val="679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56">
              <w:r w:rsidR="004234ED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C70370">
        <w:trPr>
          <w:trHeight w:val="652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57">
              <w:r w:rsidR="004234ED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C70370">
        <w:trPr>
          <w:trHeight w:val="998"/>
        </w:trPr>
        <w:tc>
          <w:tcPr>
            <w:tcW w:w="878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C70370" w:rsidRDefault="004234ED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4234E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4"/>
            </w:pPr>
            <w:hyperlink r:id="rId158">
              <w:r w:rsidR="004234ED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C70370">
        <w:trPr>
          <w:trHeight w:val="677"/>
        </w:trPr>
        <w:tc>
          <w:tcPr>
            <w:tcW w:w="87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C70370" w:rsidRDefault="004234ED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356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135"/>
        <w:gridCol w:w="1841"/>
        <w:gridCol w:w="1910"/>
        <w:gridCol w:w="4702"/>
      </w:tblGrid>
      <w:tr w:rsidR="00C70370">
        <w:trPr>
          <w:trHeight w:val="678"/>
        </w:trPr>
        <w:tc>
          <w:tcPr>
            <w:tcW w:w="4244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C70370" w:rsidRDefault="004234ED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C70370" w:rsidRDefault="00C70370">
            <w:pPr>
              <w:pStyle w:val="TableParagraph"/>
              <w:rPr>
                <w:sz w:val="24"/>
              </w:rPr>
            </w:pPr>
          </w:p>
        </w:tc>
      </w:tr>
    </w:tbl>
    <w:p w:rsidR="00C70370" w:rsidRDefault="00C70370">
      <w:pPr>
        <w:rPr>
          <w:sz w:val="24"/>
        </w:r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362"/>
        </w:trPr>
        <w:tc>
          <w:tcPr>
            <w:tcW w:w="907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73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C70370" w:rsidRDefault="004234ED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0370" w:rsidRDefault="004234ED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59">
              <w:r w:rsidR="004234ED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C70370">
        <w:trPr>
          <w:trHeight w:val="995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160">
              <w:r w:rsidR="004234ED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1">
              <w:r w:rsidR="004234ED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C70370">
        <w:trPr>
          <w:trHeight w:val="995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2">
              <w:r w:rsidR="004234ED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C70370">
        <w:trPr>
          <w:trHeight w:val="655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3">
              <w:r w:rsidR="004234ED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C70370">
        <w:trPr>
          <w:trHeight w:val="653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164">
              <w:r w:rsidR="004234ED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C70370">
        <w:trPr>
          <w:trHeight w:val="652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5">
              <w:r w:rsidR="004234ED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C70370">
        <w:trPr>
          <w:trHeight w:val="1946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исламского</w:t>
            </w:r>
            <w:proofErr w:type="gramEnd"/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0370" w:rsidRDefault="004234ED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166">
              <w:r w:rsidR="004234ED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654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167">
              <w:r w:rsidR="004234ED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8">
              <w:r w:rsidR="004234ED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69">
              <w:r w:rsidR="004234ED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0">
              <w:r w:rsidR="004234ED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171">
              <w:r w:rsidR="004234ED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полуострове</w:t>
            </w:r>
            <w:proofErr w:type="gramEnd"/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2">
              <w:r w:rsidR="004234ED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C70370">
        <w:trPr>
          <w:trHeight w:val="1631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C70370" w:rsidRDefault="004234E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173">
              <w:r w:rsidR="004234ED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C70370">
        <w:trPr>
          <w:trHeight w:val="996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C70370" w:rsidRDefault="004234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174">
              <w:r w:rsidR="004234ED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5">
              <w:r w:rsidR="004234ED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C70370">
        <w:trPr>
          <w:trHeight w:val="650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6">
              <w:r w:rsidR="004234ED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7">
              <w:r w:rsidR="004234ED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C70370">
        <w:trPr>
          <w:trHeight w:val="652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8">
              <w:r w:rsidR="004234ED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C70370">
        <w:trPr>
          <w:trHeight w:val="655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79">
              <w:r w:rsidR="004234ED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0">
              <w:r w:rsidR="004234ED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C70370" w:rsidRDefault="004234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181">
              <w:r w:rsidR="004234ED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2">
              <w:r w:rsidR="004234ED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3">
              <w:r w:rsidR="004234ED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4">
              <w:r w:rsidR="004234ED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C70370">
        <w:trPr>
          <w:trHeight w:val="653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5">
              <w:r w:rsidR="004234ED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186">
              <w:r w:rsidR="004234ED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Дальнего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7">
              <w:r w:rsidR="004234ED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C70370">
        <w:trPr>
          <w:trHeight w:val="676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8">
              <w:r w:rsidR="004234ED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681"/>
        </w:trPr>
        <w:tc>
          <w:tcPr>
            <w:tcW w:w="90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840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909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89">
              <w:r w:rsidR="004234ED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190">
              <w:r w:rsidR="004234ED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C70370">
        <w:trPr>
          <w:trHeight w:val="682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191">
              <w:r w:rsidR="004234ED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C70370">
        <w:trPr>
          <w:trHeight w:val="652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92">
              <w:r w:rsidR="004234ED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193">
              <w:r w:rsidR="004234ED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94">
              <w:r w:rsidR="004234ED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95">
              <w:r w:rsidR="004234ED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96">
              <w:r w:rsidR="004234ED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197">
              <w:r w:rsidR="004234ED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C70370">
        <w:trPr>
          <w:trHeight w:val="1631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198">
              <w:r w:rsidR="004234ED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C70370">
        <w:trPr>
          <w:trHeight w:val="650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199">
              <w:r w:rsidR="004234ED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0">
              <w:r w:rsidR="004234ED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1">
              <w:r w:rsidR="004234ED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C70370">
        <w:trPr>
          <w:trHeight w:val="1632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202">
              <w:r w:rsidR="004234ED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203">
              <w:r w:rsidR="004234ED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C70370" w:rsidRDefault="004234ED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4">
              <w:r w:rsidR="004234ED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205">
              <w:r w:rsidR="004234ED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6">
              <w:r w:rsidR="004234ED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C70370">
        <w:trPr>
          <w:trHeight w:val="996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Монгольской</w:t>
            </w:r>
            <w:proofErr w:type="gramEnd"/>
          </w:p>
          <w:p w:rsidR="00C70370" w:rsidRDefault="004234ED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z w:val="24"/>
              </w:rPr>
              <w:t xml:space="preserve">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7">
              <w:r w:rsidR="004234ED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8">
              <w:r w:rsidR="004234ED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C70370">
        <w:trPr>
          <w:trHeight w:val="676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09">
              <w:r w:rsidR="004234ED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70370" w:rsidRDefault="004234ED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210">
              <w:r w:rsidR="004234ED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C70370">
        <w:trPr>
          <w:trHeight w:val="681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1">
              <w:r w:rsidR="004234ED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C70370">
        <w:trPr>
          <w:trHeight w:val="995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2">
              <w:r w:rsidR="004234ED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C70370">
        <w:trPr>
          <w:trHeight w:val="1632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213">
              <w:r w:rsidR="004234ED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C70370">
        <w:trPr>
          <w:trHeight w:val="655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4">
              <w:r w:rsidR="004234ED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5">
              <w:r w:rsidR="004234ED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C70370">
        <w:trPr>
          <w:trHeight w:val="1632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6">
              <w:r w:rsidR="004234ED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C70370">
        <w:trPr>
          <w:trHeight w:val="993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217">
              <w:r w:rsidR="004234ED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C70370">
        <w:trPr>
          <w:trHeight w:val="998"/>
        </w:trPr>
        <w:tc>
          <w:tcPr>
            <w:tcW w:w="907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8">
              <w:r w:rsidR="004234ED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C70370">
        <w:trPr>
          <w:trHeight w:val="1315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19">
              <w:r w:rsidR="004234ED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20">
              <w:r w:rsidR="004234ED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C70370">
        <w:trPr>
          <w:trHeight w:val="1315"/>
        </w:trPr>
        <w:tc>
          <w:tcPr>
            <w:tcW w:w="907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житийная</w:t>
            </w:r>
            <w:proofErr w:type="gramEnd"/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21">
              <w:r w:rsidR="004234ED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222">
              <w:r w:rsidR="004234ED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C70370">
        <w:trPr>
          <w:trHeight w:val="655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223">
              <w:r w:rsidR="004234ED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C70370">
        <w:trPr>
          <w:trHeight w:val="679"/>
        </w:trPr>
        <w:tc>
          <w:tcPr>
            <w:tcW w:w="907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2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7"/>
        </w:trPr>
        <w:tc>
          <w:tcPr>
            <w:tcW w:w="4680" w:type="dxa"/>
            <w:gridSpan w:val="2"/>
          </w:tcPr>
          <w:p w:rsidR="00C70370" w:rsidRDefault="004234ED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C70370" w:rsidRDefault="004234ED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362"/>
        </w:trPr>
        <w:tc>
          <w:tcPr>
            <w:tcW w:w="886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17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C70370" w:rsidRDefault="004234E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0370" w:rsidRDefault="004234ED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655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24">
              <w:r w:rsidR="004234ED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25">
              <w:r w:rsidR="004234ED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C70370">
        <w:trPr>
          <w:trHeight w:val="995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26">
              <w:r w:rsidR="004234ED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европейском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27">
              <w:r w:rsidR="004234ED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28">
              <w:r w:rsidR="004234ED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C70370">
        <w:trPr>
          <w:trHeight w:val="653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29">
              <w:r w:rsidR="004234ED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0">
              <w:r w:rsidR="004234ED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31">
              <w:r w:rsidR="004234ED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2">
              <w:r w:rsidR="004234ED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3">
              <w:r w:rsidR="004234ED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4">
              <w:r w:rsidR="004234ED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5">
              <w:r w:rsidR="004234ED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36">
              <w:r w:rsidR="004234ED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37">
              <w:r w:rsidR="004234ED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38">
              <w:r w:rsidR="004234ED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39">
              <w:r w:rsidR="004234ED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0">
              <w:r w:rsidR="004234ED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C70370">
        <w:trPr>
          <w:trHeight w:val="1632"/>
        </w:trPr>
        <w:tc>
          <w:tcPr>
            <w:tcW w:w="88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C70370" w:rsidRDefault="004234E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естествознании</w:t>
            </w:r>
            <w:proofErr w:type="gramEnd"/>
            <w:r>
              <w:rPr>
                <w:sz w:val="24"/>
              </w:rPr>
              <w:t>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41">
              <w:r w:rsidR="004234ED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2">
              <w:r w:rsidR="004234ED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3">
              <w:r w:rsidR="004234ED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C70370">
        <w:trPr>
          <w:trHeight w:val="676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4">
              <w:r w:rsidR="004234ED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5">
              <w:r w:rsidR="004234ED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C70370">
        <w:trPr>
          <w:trHeight w:val="1315"/>
        </w:trPr>
        <w:tc>
          <w:tcPr>
            <w:tcW w:w="88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46">
              <w:r w:rsidR="004234ED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47">
              <w:r w:rsidR="004234ED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8">
              <w:r w:rsidR="004234ED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C70370">
        <w:trPr>
          <w:trHeight w:val="654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49">
              <w:r w:rsidR="004234ED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C70370">
        <w:trPr>
          <w:trHeight w:val="996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:rsidR="00C70370" w:rsidRDefault="004234ED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50">
              <w:r w:rsidR="004234ED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1">
              <w:r w:rsidR="004234ED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2">
              <w:r w:rsidR="004234ED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53">
              <w:r w:rsidR="004234ED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4">
              <w:r w:rsidR="004234ED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5">
              <w:r w:rsidR="004234ED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C70370">
        <w:trPr>
          <w:trHeight w:val="677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6">
              <w:r w:rsidR="004234ED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57">
              <w:r w:rsidR="004234ED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C70370">
        <w:trPr>
          <w:trHeight w:val="1315"/>
        </w:trPr>
        <w:tc>
          <w:tcPr>
            <w:tcW w:w="88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58">
              <w:r w:rsidR="004234ED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C70370">
        <w:trPr>
          <w:trHeight w:val="653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4"/>
              <w:ind w:left="231"/>
            </w:pPr>
            <w:hyperlink r:id="rId259">
              <w:r w:rsidR="004234ED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0">
              <w:r w:rsidR="004234ED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1">
              <w:r w:rsidR="004234ED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C70370">
        <w:trPr>
          <w:trHeight w:val="655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62">
              <w:r w:rsidR="004234ED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C70370">
        <w:trPr>
          <w:trHeight w:val="996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3">
              <w:r w:rsidR="004234ED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4">
              <w:r w:rsidR="004234ED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65">
              <w:r w:rsidR="004234ED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6">
              <w:r w:rsidR="004234ED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C70370">
        <w:trPr>
          <w:trHeight w:val="1632"/>
        </w:trPr>
        <w:tc>
          <w:tcPr>
            <w:tcW w:w="88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C70370" w:rsidRDefault="00423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67">
              <w:r w:rsidR="004234ED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654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68">
              <w:r w:rsidR="004234ED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69">
              <w:r w:rsidR="004234ED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0">
              <w:r w:rsidR="004234ED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1">
              <w:r w:rsidR="004234ED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72">
              <w:r w:rsidR="004234ED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C70370">
        <w:trPr>
          <w:trHeight w:val="655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3">
              <w:r w:rsidR="004234ED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4">
              <w:r w:rsidR="004234ED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5">
              <w:r w:rsidR="004234ED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6">
              <w:r w:rsidR="004234ED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C70370">
        <w:trPr>
          <w:trHeight w:val="653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77">
              <w:r w:rsidR="004234ED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C70370">
        <w:trPr>
          <w:trHeight w:val="995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1"/>
            </w:pPr>
            <w:hyperlink r:id="rId278">
              <w:r w:rsidR="004234ED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C70370">
        <w:trPr>
          <w:trHeight w:val="655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79">
              <w:r w:rsidR="004234ED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C70370">
        <w:trPr>
          <w:trHeight w:val="677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0">
              <w:r w:rsidR="004234ED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70370">
        <w:trPr>
          <w:trHeight w:val="1314"/>
        </w:trPr>
        <w:tc>
          <w:tcPr>
            <w:tcW w:w="886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C70370" w:rsidRDefault="00423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1">
              <w:r w:rsidR="004234ED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C70370">
        <w:trPr>
          <w:trHeight w:val="655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2">
              <w:r w:rsidR="004234ED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1"/>
            </w:pPr>
            <w:hyperlink r:id="rId283">
              <w:r w:rsidR="004234ED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4">
              <w:r w:rsidR="004234ED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5">
              <w:r w:rsidR="004234ED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6">
              <w:r w:rsidR="004234ED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C70370">
        <w:trPr>
          <w:trHeight w:val="678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1"/>
            </w:pPr>
            <w:hyperlink r:id="rId287">
              <w:r w:rsidR="004234ED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C70370">
        <w:trPr>
          <w:trHeight w:val="681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8">
              <w:r w:rsidR="004234ED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C70370">
        <w:trPr>
          <w:trHeight w:val="679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89">
              <w:r w:rsidR="004234ED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C70370">
        <w:trPr>
          <w:trHeight w:val="652"/>
        </w:trPr>
        <w:tc>
          <w:tcPr>
            <w:tcW w:w="886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90">
              <w:r w:rsidR="004234ED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C70370">
        <w:trPr>
          <w:trHeight w:val="998"/>
        </w:trPr>
        <w:tc>
          <w:tcPr>
            <w:tcW w:w="886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великого</w:t>
            </w:r>
            <w:proofErr w:type="gramEnd"/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4" w:type="dxa"/>
          </w:tcPr>
          <w:p w:rsidR="00C70370" w:rsidRDefault="004234ED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1"/>
            </w:pPr>
            <w:hyperlink r:id="rId291">
              <w:r w:rsidR="004234ED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C70370">
        <w:trPr>
          <w:trHeight w:val="676"/>
        </w:trPr>
        <w:tc>
          <w:tcPr>
            <w:tcW w:w="4703" w:type="dxa"/>
            <w:gridSpan w:val="2"/>
          </w:tcPr>
          <w:p w:rsidR="00C70370" w:rsidRDefault="004234ED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C70370" w:rsidRDefault="004234ED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70370" w:rsidRDefault="004234E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C70370" w:rsidRDefault="004234ED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362"/>
        </w:trPr>
        <w:tc>
          <w:tcPr>
            <w:tcW w:w="948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13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C70370" w:rsidRDefault="004234E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0370" w:rsidRDefault="004234ED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292">
              <w:r w:rsidR="004234ED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93">
              <w:r w:rsidR="004234ED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94">
              <w:r w:rsidR="004234ED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C70370">
        <w:trPr>
          <w:trHeight w:val="1281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3"/>
              <w:rPr>
                <w:b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70370" w:rsidRDefault="004234E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295">
              <w:r w:rsidR="004234ED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296">
              <w:r w:rsidR="004234ED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297">
              <w:r w:rsidR="004234ED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C70370">
        <w:trPr>
          <w:trHeight w:val="653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298">
              <w:r w:rsidR="004234ED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C70370">
        <w:trPr>
          <w:trHeight w:val="995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299">
              <w:r w:rsidR="004234ED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0">
              <w:r w:rsidR="004234ED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1">
              <w:r w:rsidR="004234ED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C70370">
        <w:trPr>
          <w:trHeight w:val="995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02">
              <w:r w:rsidR="004234ED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C70370">
        <w:trPr>
          <w:trHeight w:val="1315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03">
              <w:r w:rsidR="004234ED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04">
              <w:r w:rsidR="004234ED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70370" w:rsidRDefault="004234ED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5">
              <w:r w:rsidR="004234ED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6">
              <w:r w:rsidR="004234ED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7">
              <w:r w:rsidR="004234ED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C70370">
        <w:trPr>
          <w:trHeight w:val="996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C70370" w:rsidRDefault="004234ED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8">
              <w:r w:rsidR="004234ED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09">
              <w:r w:rsidR="004234ED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C70370">
        <w:trPr>
          <w:trHeight w:val="1631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европейского</w:t>
            </w:r>
            <w:proofErr w:type="gramEnd"/>
          </w:p>
          <w:p w:rsidR="00C70370" w:rsidRDefault="004234ED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10">
              <w:r w:rsidR="004234ED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654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11">
              <w:r w:rsidR="004234ED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2">
              <w:r w:rsidR="004234ED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3">
              <w:r w:rsidR="004234ED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14">
              <w:r w:rsidR="004234ED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15">
              <w:r w:rsidR="004234ED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6">
              <w:r w:rsidR="004234ED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7">
              <w:r w:rsidR="004234ED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8">
              <w:r w:rsidR="004234ED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19">
              <w:r w:rsidR="004234ED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C70370">
        <w:trPr>
          <w:trHeight w:val="655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20">
              <w:r w:rsidR="004234ED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1">
              <w:r w:rsidR="004234ED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C70370">
        <w:trPr>
          <w:trHeight w:val="1312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:rsidR="00C70370" w:rsidRDefault="004234ED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2">
              <w:r w:rsidR="004234ED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654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23">
              <w:r w:rsidR="004234ED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4">
              <w:r w:rsidR="004234ED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C70370">
        <w:trPr>
          <w:trHeight w:val="1632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70370" w:rsidRDefault="00423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4234ED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25">
              <w:r w:rsidR="004234ED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6">
              <w:r w:rsidR="004234ED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7">
              <w:r w:rsidR="004234ED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C70370">
        <w:trPr>
          <w:trHeight w:val="996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8">
              <w:r w:rsidR="004234ED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 xml:space="preserve">Укрепление границ империи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окраинах</w:t>
            </w:r>
            <w:proofErr w:type="gramEnd"/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29">
              <w:r w:rsidR="004234ED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0">
              <w:r w:rsidR="004234ED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31">
              <w:r w:rsidR="004234ED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C70370">
        <w:trPr>
          <w:trHeight w:val="655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32">
              <w:r w:rsidR="004234ED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C70370">
        <w:trPr>
          <w:trHeight w:val="650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3">
              <w:r w:rsidR="004234ED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C70370" w:rsidRDefault="004234E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4">
              <w:r w:rsidR="004234ED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35">
              <w:r w:rsidR="004234ED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6">
              <w:r w:rsidR="004234ED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C70370">
        <w:trPr>
          <w:trHeight w:val="995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7">
              <w:r w:rsidR="004234ED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C70370">
        <w:trPr>
          <w:trHeight w:val="998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C70370" w:rsidRDefault="004234E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8">
              <w:r w:rsidR="004234ED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39">
              <w:r w:rsidR="004234ED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40">
              <w:r w:rsidR="004234ED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41">
              <w:r w:rsidR="004234ED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36"/>
            </w:pPr>
            <w:hyperlink r:id="rId342">
              <w:r w:rsidR="004234ED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43">
              <w:r w:rsidR="004234ED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C70370">
        <w:trPr>
          <w:trHeight w:val="1312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C70370" w:rsidRDefault="00423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44">
              <w:r w:rsidR="004234ED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45">
              <w:r w:rsidR="004234ED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C70370">
        <w:trPr>
          <w:trHeight w:val="1315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36"/>
            </w:pPr>
            <w:hyperlink r:id="rId346">
              <w:r w:rsidR="004234ED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C70370">
        <w:trPr>
          <w:trHeight w:val="653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4"/>
              <w:ind w:left="236"/>
            </w:pPr>
            <w:hyperlink r:id="rId347">
              <w:r w:rsidR="004234ED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48">
              <w:r w:rsidR="004234ED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49">
              <w:r w:rsidR="004234ED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50">
              <w:r w:rsidR="004234ED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C70370">
        <w:trPr>
          <w:trHeight w:val="678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51">
              <w:r w:rsidR="004234ED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C70370">
        <w:trPr>
          <w:trHeight w:val="1315"/>
        </w:trPr>
        <w:tc>
          <w:tcPr>
            <w:tcW w:w="948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52">
              <w:r w:rsidR="004234ED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C70370">
        <w:trPr>
          <w:trHeight w:val="679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53">
              <w:r w:rsidR="004234ED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C70370">
        <w:trPr>
          <w:trHeight w:val="681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54">
              <w:r w:rsidR="004234ED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55">
              <w:r w:rsidR="004234ED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C70370">
        <w:trPr>
          <w:trHeight w:val="650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36"/>
            </w:pPr>
            <w:hyperlink r:id="rId356">
              <w:r w:rsidR="004234ED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70370">
        <w:trPr>
          <w:trHeight w:val="364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948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4234ED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36"/>
            </w:pPr>
            <w:hyperlink r:id="rId357">
              <w:r w:rsidR="004234ED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C70370">
        <w:trPr>
          <w:trHeight w:val="995"/>
        </w:trPr>
        <w:tc>
          <w:tcPr>
            <w:tcW w:w="948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C70370" w:rsidRDefault="004234ED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73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4661" w:type="dxa"/>
            <w:gridSpan w:val="2"/>
          </w:tcPr>
          <w:p w:rsidR="00C70370" w:rsidRDefault="004234ED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C70370" w:rsidRDefault="004234ED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C70370" w:rsidRDefault="004234ED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C70370" w:rsidRDefault="004234ED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362"/>
        </w:trPr>
        <w:tc>
          <w:tcPr>
            <w:tcW w:w="859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69" w:type="dxa"/>
            <w:vMerge w:val="restart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C70370" w:rsidRDefault="004234E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70370" w:rsidRDefault="00C70370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70370" w:rsidRDefault="004234ED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C70370" w:rsidRDefault="004234ED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0370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C70370" w:rsidRDefault="00C70370">
            <w:pPr>
              <w:rPr>
                <w:sz w:val="2"/>
                <w:szCs w:val="2"/>
              </w:rPr>
            </w:pPr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358">
              <w:r w:rsidR="004234ED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59">
              <w:r w:rsidR="004234ED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Наполеоновские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0">
              <w:r w:rsidR="004234ED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1">
              <w:r w:rsidR="004234ED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2">
              <w:r w:rsidR="004234ED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63">
              <w:r w:rsidR="004234ED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4">
              <w:r w:rsidR="004234ED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65">
              <w:r w:rsidR="004234ED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6">
              <w:r w:rsidR="004234ED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C70370">
        <w:trPr>
          <w:trHeight w:val="677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70370" w:rsidRDefault="004234ED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840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909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5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7">
              <w:r w:rsidR="004234ED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C70370">
        <w:trPr>
          <w:trHeight w:val="68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8">
              <w:r w:rsidR="004234ED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C70370">
        <w:trPr>
          <w:trHeight w:val="1312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C70370" w:rsidRDefault="004234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69">
              <w:r w:rsidR="004234ED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70">
              <w:r w:rsidR="004234ED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1">
              <w:r w:rsidR="004234ED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C70370">
        <w:trPr>
          <w:trHeight w:val="653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2">
              <w:r w:rsidR="004234ED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73">
              <w:r w:rsidR="004234ED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4">
              <w:r w:rsidR="004234ED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C70370">
        <w:trPr>
          <w:trHeight w:val="676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5">
              <w:r w:rsidR="004234ED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C70370" w:rsidRDefault="004234E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6">
              <w:r w:rsidR="004234ED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7">
              <w:r w:rsidR="004234ED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378">
              <w:r w:rsidR="004234ED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79">
              <w:r w:rsidR="004234ED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80">
              <w:r w:rsidR="004234ED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C70370">
        <w:trPr>
          <w:trHeight w:val="996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:rsidR="00C70370" w:rsidRDefault="004234ED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381">
              <w:r w:rsidR="004234ED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82">
              <w:r w:rsidR="004234ED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83">
              <w:r w:rsidR="004234ED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самодержавиюю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C70370" w:rsidRDefault="004234E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84">
              <w:r w:rsidR="004234ED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C70370">
        <w:trPr>
          <w:trHeight w:val="65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385">
              <w:r w:rsidR="004234ED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C70370">
        <w:trPr>
          <w:trHeight w:val="993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386">
              <w:r w:rsidR="004234ED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87">
              <w:r w:rsidR="004234ED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C70370">
        <w:trPr>
          <w:trHeight w:val="995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388">
              <w:r w:rsidR="004234ED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89">
              <w:r w:rsidR="004234ED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0">
              <w:r w:rsidR="004234ED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91">
              <w:r w:rsidR="004234ED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C70370">
        <w:trPr>
          <w:trHeight w:val="655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2">
              <w:r w:rsidR="004234ED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3">
              <w:r w:rsidR="004234ED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C70370">
        <w:trPr>
          <w:trHeight w:val="1314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394">
              <w:r w:rsidR="004234ED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C70370">
        <w:trPr>
          <w:trHeight w:val="653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5">
              <w:r w:rsidR="004234ED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C70370">
        <w:trPr>
          <w:trHeight w:val="1315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6">
              <w:r w:rsidR="004234ED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C70370">
        <w:trPr>
          <w:trHeight w:val="650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7">
              <w:r w:rsidR="004234ED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8">
              <w:r w:rsidR="004234ED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C70370">
        <w:trPr>
          <w:trHeight w:val="65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399">
              <w:r w:rsidR="004234ED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400">
              <w:r w:rsidR="004234ED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C70370">
        <w:trPr>
          <w:trHeight w:val="68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 xml:space="preserve">Россия и Балканы. </w:t>
            </w:r>
            <w:proofErr w:type="gramStart"/>
            <w:r>
              <w:rPr>
                <w:sz w:val="24"/>
              </w:rPr>
              <w:t>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401">
              <w:r w:rsidR="004234ED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02">
              <w:r w:rsidR="004234ED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403">
              <w:r w:rsidR="004234ED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404">
              <w:r w:rsidR="004234ED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C70370">
        <w:trPr>
          <w:trHeight w:val="65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05">
              <w:r w:rsidR="004234ED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406">
              <w:r w:rsidR="004234ED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C70370" w:rsidRDefault="004234ED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07">
              <w:r w:rsidR="004234ED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C70370">
        <w:trPr>
          <w:trHeight w:val="995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408">
              <w:r w:rsidR="004234ED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C70370">
        <w:trPr>
          <w:trHeight w:val="654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09">
              <w:r w:rsidR="004234ED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C70370">
        <w:trPr>
          <w:trHeight w:val="677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0">
              <w:r w:rsidR="004234ED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1">
              <w:r w:rsidR="004234ED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C70370">
        <w:trPr>
          <w:trHeight w:val="995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3"/>
              <w:ind w:left="240"/>
            </w:pPr>
            <w:hyperlink r:id="rId412">
              <w:r w:rsidR="004234ED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3">
              <w:r w:rsidR="004234ED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4">
              <w:r w:rsidR="004234ED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C70370">
        <w:trPr>
          <w:trHeight w:val="1315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5">
              <w:r w:rsidR="004234ED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6">
              <w:r w:rsidR="004234ED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C70370">
        <w:trPr>
          <w:trHeight w:val="1949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70370" w:rsidRDefault="004234E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C7037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1"/>
              <w:ind w:left="240"/>
            </w:pPr>
            <w:hyperlink r:id="rId417">
              <w:r w:rsidR="004234ED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18">
              <w:r w:rsidR="004234ED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6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2"/>
              <w:ind w:left="240"/>
            </w:pPr>
            <w:hyperlink r:id="rId419">
              <w:r w:rsidR="004234ED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1314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20">
              <w:r w:rsidR="004234ED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C70370">
        <w:trPr>
          <w:trHeight w:val="655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4234E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0370" w:rsidRDefault="007019F5">
            <w:pPr>
              <w:pStyle w:val="TableParagraph"/>
              <w:spacing w:before="40"/>
              <w:ind w:left="240"/>
            </w:pPr>
            <w:hyperlink r:id="rId421">
              <w:r w:rsidR="004234ED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C70370">
        <w:trPr>
          <w:trHeight w:val="996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C70370" w:rsidRDefault="004234ED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1315"/>
        </w:trPr>
        <w:tc>
          <w:tcPr>
            <w:tcW w:w="859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общемировые</w:t>
            </w:r>
            <w:proofErr w:type="gramEnd"/>
          </w:p>
          <w:p w:rsidR="00C70370" w:rsidRDefault="004234E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rPr>
                <w:b/>
                <w:sz w:val="26"/>
              </w:rPr>
            </w:pPr>
          </w:p>
          <w:p w:rsidR="00C70370" w:rsidRDefault="004234ED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rPr>
                <w:b/>
                <w:sz w:val="24"/>
              </w:rPr>
            </w:pPr>
          </w:p>
          <w:p w:rsidR="00C70370" w:rsidRDefault="00C70370">
            <w:pPr>
              <w:pStyle w:val="TableParagraph"/>
              <w:spacing w:before="1"/>
              <w:rPr>
                <w:b/>
              </w:rPr>
            </w:pPr>
          </w:p>
          <w:p w:rsidR="00C70370" w:rsidRDefault="004234ED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</w:rPr>
            </w:pPr>
          </w:p>
          <w:p w:rsidR="00C70370" w:rsidRDefault="00C703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9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0370" w:rsidRDefault="004234E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6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C70370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C70370">
        <w:trPr>
          <w:trHeight w:val="681"/>
        </w:trPr>
        <w:tc>
          <w:tcPr>
            <w:tcW w:w="859" w:type="dxa"/>
          </w:tcPr>
          <w:p w:rsidR="00C70370" w:rsidRDefault="00C70370">
            <w:pPr>
              <w:pStyle w:val="TableParagraph"/>
            </w:pP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840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909" w:type="dxa"/>
          </w:tcPr>
          <w:p w:rsidR="00C70370" w:rsidRDefault="00C70370">
            <w:pPr>
              <w:pStyle w:val="TableParagraph"/>
            </w:pP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81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8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362"/>
        </w:trPr>
        <w:tc>
          <w:tcPr>
            <w:tcW w:w="859" w:type="dxa"/>
          </w:tcPr>
          <w:p w:rsidR="00C70370" w:rsidRDefault="004234E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998"/>
        </w:trPr>
        <w:tc>
          <w:tcPr>
            <w:tcW w:w="859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C70370" w:rsidRDefault="004234E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C70370" w:rsidRDefault="004234ED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70370" w:rsidRDefault="00C7037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70370" w:rsidRDefault="004234ED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70370" w:rsidRDefault="00C70370">
            <w:pPr>
              <w:pStyle w:val="TableParagraph"/>
              <w:rPr>
                <w:b/>
                <w:sz w:val="32"/>
              </w:rPr>
            </w:pPr>
          </w:p>
          <w:p w:rsidR="00C70370" w:rsidRDefault="004234E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C70370" w:rsidRDefault="00C70370">
            <w:pPr>
              <w:pStyle w:val="TableParagraph"/>
            </w:pPr>
          </w:p>
        </w:tc>
        <w:tc>
          <w:tcPr>
            <w:tcW w:w="2860" w:type="dxa"/>
          </w:tcPr>
          <w:p w:rsidR="00C70370" w:rsidRDefault="00C70370">
            <w:pPr>
              <w:pStyle w:val="TableParagraph"/>
            </w:pPr>
          </w:p>
        </w:tc>
      </w:tr>
      <w:tr w:rsidR="00C70370">
        <w:trPr>
          <w:trHeight w:val="676"/>
        </w:trPr>
        <w:tc>
          <w:tcPr>
            <w:tcW w:w="4728" w:type="dxa"/>
            <w:gridSpan w:val="2"/>
          </w:tcPr>
          <w:p w:rsidR="00C70370" w:rsidRDefault="004234ED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C70370" w:rsidRDefault="004234ED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C70370" w:rsidRDefault="004234ED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C70370" w:rsidRDefault="004234ED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C70370" w:rsidRDefault="00C70370">
            <w:pPr>
              <w:pStyle w:val="TableParagraph"/>
            </w:pPr>
          </w:p>
        </w:tc>
      </w:tr>
    </w:tbl>
    <w:p w:rsidR="00C70370" w:rsidRDefault="00C70370">
      <w:pPr>
        <w:sectPr w:rsidR="00C70370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70370" w:rsidRDefault="004234ED">
      <w:pPr>
        <w:pStyle w:val="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70370" w:rsidRDefault="004234ED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70370" w:rsidRDefault="00C7037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70370" w:rsidRDefault="004234ED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C70370" w:rsidRDefault="00C70370">
      <w:pPr>
        <w:pStyle w:val="a3"/>
        <w:spacing w:before="1"/>
        <w:ind w:left="0" w:firstLine="0"/>
        <w:jc w:val="left"/>
      </w:pPr>
    </w:p>
    <w:p w:rsidR="00C70370" w:rsidRDefault="004234ED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C70370" w:rsidRDefault="004234ED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C70370" w:rsidRDefault="00C70370">
      <w:pPr>
        <w:pStyle w:val="a3"/>
        <w:spacing w:before="2"/>
        <w:ind w:left="0" w:firstLine="0"/>
        <w:jc w:val="left"/>
      </w:pP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C70370" w:rsidRDefault="00C70370">
      <w:pPr>
        <w:jc w:val="both"/>
        <w:rPr>
          <w:sz w:val="28"/>
        </w:rPr>
        <w:sectPr w:rsidR="00C70370">
          <w:pgSz w:w="11910" w:h="16390"/>
          <w:pgMar w:top="1060" w:right="780" w:bottom="280" w:left="1680" w:header="720" w:footer="720" w:gutter="0"/>
          <w:cols w:space="720"/>
        </w:sectPr>
      </w:pPr>
    </w:p>
    <w:p w:rsidR="00C70370" w:rsidRDefault="004234ED">
      <w:pPr>
        <w:pStyle w:val="a3"/>
        <w:spacing w:before="63"/>
        <w:ind w:left="142" w:firstLine="0"/>
        <w:jc w:val="left"/>
      </w:pPr>
      <w:r>
        <w:lastRenderedPageBreak/>
        <w:t>век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C70370" w:rsidRDefault="00C70370">
      <w:pPr>
        <w:pStyle w:val="a3"/>
        <w:spacing w:before="2"/>
        <w:ind w:left="0" w:firstLine="0"/>
        <w:jc w:val="left"/>
      </w:pPr>
    </w:p>
    <w:p w:rsidR="00C70370" w:rsidRDefault="004234ED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C70370" w:rsidRDefault="00C70370">
      <w:pPr>
        <w:pStyle w:val="a3"/>
        <w:spacing w:before="11"/>
        <w:ind w:left="0" w:firstLine="0"/>
        <w:jc w:val="left"/>
        <w:rPr>
          <w:sz w:val="27"/>
        </w:rPr>
      </w:pPr>
    </w:p>
    <w:p w:rsidR="00C70370" w:rsidRDefault="004234ED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C70370" w:rsidRDefault="00C70370">
      <w:pPr>
        <w:pStyle w:val="a3"/>
        <w:spacing w:before="10"/>
        <w:ind w:left="0" w:firstLine="0"/>
        <w:jc w:val="left"/>
        <w:rPr>
          <w:sz w:val="27"/>
        </w:rPr>
      </w:pP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C70370" w:rsidRDefault="004234ED">
      <w:pPr>
        <w:pStyle w:val="a3"/>
        <w:spacing w:line="480" w:lineRule="auto"/>
        <w:ind w:left="142" w:right="784" w:firstLine="0"/>
        <w:jc w:val="left"/>
      </w:pPr>
      <w:r>
        <w:t>Ванюшкина Л. М. и другие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C70370" w:rsidRDefault="004234E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C70370" w:rsidRDefault="004234ED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C70370" w:rsidRDefault="00C70370">
      <w:pPr>
        <w:pStyle w:val="a3"/>
        <w:ind w:left="0" w:firstLine="0"/>
        <w:jc w:val="left"/>
        <w:rPr>
          <w:sz w:val="30"/>
        </w:rPr>
      </w:pPr>
    </w:p>
    <w:p w:rsidR="00C70370" w:rsidRDefault="00C70370">
      <w:pPr>
        <w:pStyle w:val="a3"/>
        <w:ind w:left="0" w:firstLine="0"/>
        <w:jc w:val="left"/>
        <w:rPr>
          <w:sz w:val="30"/>
        </w:rPr>
      </w:pPr>
    </w:p>
    <w:p w:rsidR="00C70370" w:rsidRDefault="00C70370">
      <w:pPr>
        <w:pStyle w:val="a3"/>
        <w:spacing w:before="8"/>
        <w:ind w:left="0" w:firstLine="0"/>
        <w:jc w:val="left"/>
        <w:rPr>
          <w:sz w:val="41"/>
        </w:rPr>
      </w:pPr>
    </w:p>
    <w:p w:rsidR="00C70370" w:rsidRDefault="004234ED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70370" w:rsidRDefault="00C7037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70370" w:rsidRDefault="004234ED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C70370" w:rsidRDefault="004234ED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C70370" w:rsidRDefault="00C70370">
      <w:pPr>
        <w:pStyle w:val="a3"/>
        <w:spacing w:before="10"/>
        <w:ind w:left="0" w:firstLine="0"/>
        <w:jc w:val="left"/>
        <w:rPr>
          <w:sz w:val="27"/>
        </w:rPr>
      </w:pPr>
    </w:p>
    <w:p w:rsidR="00C70370" w:rsidRDefault="004234ED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C70370" w:rsidRDefault="004234ED">
      <w:pPr>
        <w:pStyle w:val="a3"/>
        <w:spacing w:line="480" w:lineRule="auto"/>
        <w:ind w:left="142" w:right="1265" w:firstLine="69"/>
        <w:jc w:val="left"/>
      </w:pPr>
      <w:r>
        <w:t>Учебно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C70370" w:rsidRDefault="004234ED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C70370" w:rsidRDefault="00C70370">
      <w:pPr>
        <w:pStyle w:val="a3"/>
        <w:spacing w:before="6"/>
        <w:ind w:left="0" w:firstLine="0"/>
        <w:jc w:val="left"/>
        <w:rPr>
          <w:sz w:val="27"/>
        </w:rPr>
      </w:pPr>
    </w:p>
    <w:p w:rsidR="00C70370" w:rsidRDefault="004234ED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C70370" w:rsidRDefault="00C70370">
      <w:pPr>
        <w:sectPr w:rsidR="00C70370">
          <w:pgSz w:w="11910" w:h="16390"/>
          <w:pgMar w:top="1060" w:right="780" w:bottom="280" w:left="1680" w:header="720" w:footer="720" w:gutter="0"/>
          <w:cols w:space="720"/>
        </w:sectPr>
      </w:pPr>
    </w:p>
    <w:p w:rsidR="00C70370" w:rsidRDefault="004234ED">
      <w:pPr>
        <w:pStyle w:val="1"/>
        <w:spacing w:before="78" w:line="480" w:lineRule="auto"/>
        <w:ind w:left="14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C70370" w:rsidRDefault="004234ED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C70370" w:rsidRDefault="00C70370">
      <w:pPr>
        <w:pStyle w:val="a3"/>
        <w:ind w:left="0" w:firstLine="0"/>
        <w:jc w:val="left"/>
        <w:rPr>
          <w:b/>
        </w:rPr>
      </w:pPr>
    </w:p>
    <w:p w:rsidR="00C70370" w:rsidRDefault="004234ED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>ttp://resh.edu.ru/</w:t>
      </w:r>
      <w:r>
        <w:rPr>
          <w:rFonts w:ascii="Calibri"/>
          <w:spacing w:val="-47"/>
        </w:rPr>
        <w:t xml:space="preserve"> </w:t>
      </w:r>
      <w:hyperlink r:id="rId422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:rsidR="00C70370" w:rsidRDefault="007019F5">
      <w:pPr>
        <w:spacing w:before="1"/>
        <w:ind w:left="192"/>
        <w:rPr>
          <w:rFonts w:ascii="Calibri"/>
        </w:rPr>
      </w:pPr>
      <w:hyperlink r:id="rId423">
        <w:r w:rsidR="004234ED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C70370" w:rsidRDefault="00C70370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C70370" w:rsidRDefault="007019F5">
      <w:pPr>
        <w:spacing w:before="57"/>
        <w:ind w:left="192"/>
        <w:rPr>
          <w:rFonts w:ascii="Calibri"/>
        </w:rPr>
      </w:pPr>
      <w:hyperlink r:id="rId424">
        <w:r w:rsidR="004234ED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C70370" w:rsidRDefault="00C70370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C70370" w:rsidRDefault="007019F5">
      <w:pPr>
        <w:spacing w:before="56"/>
        <w:ind w:left="142"/>
        <w:rPr>
          <w:rFonts w:ascii="Calibri"/>
        </w:rPr>
      </w:pPr>
      <w:hyperlink r:id="rId425">
        <w:r w:rsidR="004234ED">
          <w:rPr>
            <w:rFonts w:ascii="Calibri"/>
            <w:color w:val="0462C1"/>
            <w:u w:val="single" w:color="0462C1"/>
          </w:rPr>
          <w:t>https://datalesson.ru/</w:t>
        </w:r>
      </w:hyperlink>
    </w:p>
    <w:p w:rsidR="00C70370" w:rsidRDefault="00C70370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C70370" w:rsidRDefault="004234ED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:rsidR="00C70370" w:rsidRDefault="00C70370">
      <w:pPr>
        <w:rPr>
          <w:rFonts w:ascii="Calibri"/>
        </w:rPr>
        <w:sectPr w:rsidR="00C70370">
          <w:pgSz w:w="11910" w:h="16390"/>
          <w:pgMar w:top="1360" w:right="780" w:bottom="280" w:left="1680" w:header="720" w:footer="720" w:gutter="0"/>
          <w:cols w:space="720"/>
        </w:sectPr>
      </w:pPr>
    </w:p>
    <w:p w:rsidR="00C70370" w:rsidRDefault="00C70370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C7037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607"/>
    <w:multiLevelType w:val="hybridMultilevel"/>
    <w:tmpl w:val="17AA4FDC"/>
    <w:lvl w:ilvl="0" w:tplc="27683366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34F7A0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6B7498F8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E272F130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5362509E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2D34A5BE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F328C7EA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E9D64E60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393068B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">
    <w:nsid w:val="04E60BB9"/>
    <w:multiLevelType w:val="hybridMultilevel"/>
    <w:tmpl w:val="DA7A07E2"/>
    <w:lvl w:ilvl="0" w:tplc="BFD839A4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51C3F2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CAE4094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E1540472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F4CCC790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76D2DEBE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B8E6FAC6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172C4E6E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5624071E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2">
    <w:nsid w:val="0D6E62C6"/>
    <w:multiLevelType w:val="hybridMultilevel"/>
    <w:tmpl w:val="408CC240"/>
    <w:lvl w:ilvl="0" w:tplc="AF748E2E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7162D1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5C23CB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800B5C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D6E233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3C16A79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0C86B88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D5AF4F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FF4C9DB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3">
    <w:nsid w:val="213E0EEF"/>
    <w:multiLevelType w:val="hybridMultilevel"/>
    <w:tmpl w:val="2F68F9F4"/>
    <w:lvl w:ilvl="0" w:tplc="A6860CC6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5B0FA8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D8EDEB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7C24EAB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AF060F6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852401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D36456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818A189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A0EEFD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>
    <w:nsid w:val="24E64FCF"/>
    <w:multiLevelType w:val="hybridMultilevel"/>
    <w:tmpl w:val="DC483764"/>
    <w:lvl w:ilvl="0" w:tplc="60E6C218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B8639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8648E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322120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F505BE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5E82CD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FD4FA8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CE4FE0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41664FD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>
    <w:nsid w:val="263163F2"/>
    <w:multiLevelType w:val="hybridMultilevel"/>
    <w:tmpl w:val="13586F2C"/>
    <w:lvl w:ilvl="0" w:tplc="6B8C6D6A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80FC1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290E440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B367CCC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EAEE3B2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652D18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4778406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BC82E8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C9255B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>
    <w:nsid w:val="289F1CCE"/>
    <w:multiLevelType w:val="hybridMultilevel"/>
    <w:tmpl w:val="924CE684"/>
    <w:lvl w:ilvl="0" w:tplc="02FCDFDE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04C58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A82DCA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0347E2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0B286A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2086DB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8DF4537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E6070F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1D2083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>
    <w:nsid w:val="374B6508"/>
    <w:multiLevelType w:val="hybridMultilevel"/>
    <w:tmpl w:val="50C06A42"/>
    <w:lvl w:ilvl="0" w:tplc="E006E836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76836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5221A1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1B3C29B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782893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1BE53A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9182D3A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AC6338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5554F4E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>
    <w:nsid w:val="46781B04"/>
    <w:multiLevelType w:val="hybridMultilevel"/>
    <w:tmpl w:val="5B8A3B0C"/>
    <w:lvl w:ilvl="0" w:tplc="8C8A2C00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58E96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088563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ADA9D3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92C4FC0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A32FD5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24A980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589A81C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921A6CDE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>
    <w:nsid w:val="47CA5F01"/>
    <w:multiLevelType w:val="hybridMultilevel"/>
    <w:tmpl w:val="F6B8944E"/>
    <w:lvl w:ilvl="0" w:tplc="0E5E893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89D0C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690E9F2C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EED2A708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5B846FAC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91805F8E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44B67B1E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98AEC916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EF8EE3E4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10">
    <w:nsid w:val="51F6163D"/>
    <w:multiLevelType w:val="hybridMultilevel"/>
    <w:tmpl w:val="8BEC4AD0"/>
    <w:lvl w:ilvl="0" w:tplc="7D20CF8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2F8D73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9544EC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32E894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274851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272C3F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D4EBF0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BA6C52D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6C9405F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666C7D33"/>
    <w:multiLevelType w:val="hybridMultilevel"/>
    <w:tmpl w:val="CCCE886C"/>
    <w:lvl w:ilvl="0" w:tplc="15A4A756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0C7B5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96CB8A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188B21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E22764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072A300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C8C6DD2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2FDC691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378812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>
    <w:nsid w:val="73D63649"/>
    <w:multiLevelType w:val="hybridMultilevel"/>
    <w:tmpl w:val="935A555A"/>
    <w:lvl w:ilvl="0" w:tplc="F8DE155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5E04D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F6000A4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0D6AFB6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0DEEAAD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7CA2B6A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C6DA3F88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B54A8BEE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AD7E3142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3">
    <w:nsid w:val="75493CF0"/>
    <w:multiLevelType w:val="hybridMultilevel"/>
    <w:tmpl w:val="2788D060"/>
    <w:lvl w:ilvl="0" w:tplc="AE3A84A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2AE2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2544B9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1F8B11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BC22ED4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7276746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0B5ADAC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79EB7C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D234939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370"/>
    <w:rsid w:val="000C6499"/>
    <w:rsid w:val="001E3F15"/>
    <w:rsid w:val="004234ED"/>
    <w:rsid w:val="00B51911"/>
    <w:rsid w:val="00BD5692"/>
    <w:rsid w:val="00C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interneturok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hyperlink" Target="https://datalesson.ru/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uchi.ru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yaklass.ru/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99</Pages>
  <Words>25660</Words>
  <Characters>146265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7</cp:revision>
  <dcterms:created xsi:type="dcterms:W3CDTF">2023-09-04T07:00:00Z</dcterms:created>
  <dcterms:modified xsi:type="dcterms:W3CDTF">2024-01-31T06:38:00Z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