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F" w:rsidRDefault="00B23ABF" w:rsidP="0048039B">
      <w:pPr>
        <w:pStyle w:val="ConsPlusTitle"/>
        <w:jc w:val="center"/>
        <w:rPr>
          <w:rFonts w:ascii="Times New Roman" w:hAnsi="Times New Roman" w:cs="Times New Roman"/>
        </w:rPr>
      </w:pPr>
    </w:p>
    <w:p w:rsidR="00AC1562" w:rsidRDefault="00AC1562" w:rsidP="00FA12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A1253" w:rsidRPr="00FA1253" w:rsidRDefault="00AC1562" w:rsidP="00FA12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для включения в п</w:t>
      </w:r>
      <w:r w:rsidR="00FA1253" w:rsidRPr="00FA1253">
        <w:rPr>
          <w:rFonts w:ascii="Times New Roman" w:hAnsi="Times New Roman" w:cs="Times New Roman"/>
          <w:sz w:val="26"/>
          <w:szCs w:val="26"/>
        </w:rPr>
        <w:t>лан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1253" w:rsidRPr="00FA1253">
        <w:rPr>
          <w:rFonts w:ascii="Times New Roman" w:hAnsi="Times New Roman" w:cs="Times New Roman"/>
          <w:sz w:val="26"/>
          <w:szCs w:val="26"/>
        </w:rPr>
        <w:t>основных мероприятий по проведению</w:t>
      </w:r>
    </w:p>
    <w:p w:rsidR="00FA1253" w:rsidRPr="00FA1253" w:rsidRDefault="00FA1253" w:rsidP="00FA12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Года семьи </w:t>
      </w:r>
      <w:r w:rsidRPr="00FA1253">
        <w:rPr>
          <w:rFonts w:ascii="Times New Roman" w:hAnsi="Times New Roman" w:cs="Times New Roman"/>
          <w:sz w:val="26"/>
          <w:szCs w:val="26"/>
        </w:rPr>
        <w:t>в 20</w:t>
      </w:r>
      <w:r>
        <w:rPr>
          <w:rFonts w:ascii="Times New Roman" w:hAnsi="Times New Roman" w:cs="Times New Roman"/>
          <w:sz w:val="26"/>
          <w:szCs w:val="26"/>
        </w:rPr>
        <w:t>24 г</w:t>
      </w:r>
      <w:r w:rsidRPr="00FA1253">
        <w:rPr>
          <w:rFonts w:ascii="Times New Roman" w:hAnsi="Times New Roman" w:cs="Times New Roman"/>
          <w:sz w:val="26"/>
          <w:szCs w:val="26"/>
        </w:rPr>
        <w:t xml:space="preserve">оду </w:t>
      </w:r>
      <w:r w:rsidR="00C86964">
        <w:rPr>
          <w:rFonts w:ascii="Times New Roman" w:hAnsi="Times New Roman" w:cs="Times New Roman"/>
          <w:sz w:val="26"/>
          <w:szCs w:val="26"/>
        </w:rPr>
        <w:t>на территории Янтиковского округа</w:t>
      </w:r>
    </w:p>
    <w:p w:rsidR="00417F6B" w:rsidRPr="00FA1253" w:rsidRDefault="00417F6B" w:rsidP="00417F6B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17F6B" w:rsidRPr="00FA1253" w:rsidRDefault="00417F6B" w:rsidP="004803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101"/>
        <w:gridCol w:w="6945"/>
        <w:gridCol w:w="1985"/>
        <w:gridCol w:w="4394"/>
      </w:tblGrid>
      <w:tr w:rsidR="00417F6B" w:rsidRPr="00FA1253" w:rsidTr="00417F6B">
        <w:tc>
          <w:tcPr>
            <w:tcW w:w="1101" w:type="dxa"/>
          </w:tcPr>
          <w:p w:rsidR="00417F6B" w:rsidRPr="00FA1253" w:rsidRDefault="00417F6B" w:rsidP="00417F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25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17F6B" w:rsidRPr="00FA1253" w:rsidRDefault="00417F6B" w:rsidP="00417F6B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1253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945" w:type="dxa"/>
          </w:tcPr>
          <w:p w:rsidR="00417F6B" w:rsidRPr="00FA1253" w:rsidRDefault="00417F6B" w:rsidP="0048039B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25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:rsidR="00417F6B" w:rsidRPr="00FA1253" w:rsidRDefault="00417F6B" w:rsidP="0048039B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253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4394" w:type="dxa"/>
          </w:tcPr>
          <w:p w:rsidR="00417F6B" w:rsidRPr="00FA1253" w:rsidRDefault="00417F6B" w:rsidP="0048039B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253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417F6B" w:rsidRPr="00FA1253" w:rsidTr="00417F6B">
        <w:tc>
          <w:tcPr>
            <w:tcW w:w="1101" w:type="dxa"/>
          </w:tcPr>
          <w:p w:rsidR="00417F6B" w:rsidRPr="00FA1253" w:rsidRDefault="00417F6B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2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5" w:type="dxa"/>
          </w:tcPr>
          <w:p w:rsidR="00417F6B" w:rsidRPr="00FA1253" w:rsidRDefault="00417F6B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2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417F6B" w:rsidRPr="00FA1253" w:rsidRDefault="00417F6B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2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417F6B" w:rsidRPr="00FA1253" w:rsidRDefault="00417F6B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2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01187" w:rsidRPr="00FA1253" w:rsidTr="00417F6B">
        <w:tc>
          <w:tcPr>
            <w:tcW w:w="1101" w:type="dxa"/>
          </w:tcPr>
          <w:p w:rsidR="00301187" w:rsidRPr="00FA1253" w:rsidRDefault="00301187" w:rsidP="003011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301187" w:rsidRPr="001E47C2" w:rsidRDefault="00301187" w:rsidP="00C948BB">
            <w:pPr>
              <w:spacing w:before="29" w:after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«Современная семья и ее место в формировании личности»</w:t>
            </w:r>
          </w:p>
        </w:tc>
        <w:tc>
          <w:tcPr>
            <w:tcW w:w="1985" w:type="dxa"/>
          </w:tcPr>
          <w:p w:rsidR="00301187" w:rsidRPr="001E47C2" w:rsidRDefault="00301187" w:rsidP="00C948BB">
            <w:pPr>
              <w:spacing w:before="29" w:after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394" w:type="dxa"/>
          </w:tcPr>
          <w:p w:rsidR="00301187" w:rsidRPr="00FA1253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5604" w:rsidRPr="00FA1253" w:rsidTr="00417F6B">
        <w:tc>
          <w:tcPr>
            <w:tcW w:w="1101" w:type="dxa"/>
          </w:tcPr>
          <w:p w:rsidR="00B15604" w:rsidRPr="00FA1253" w:rsidRDefault="00B15604" w:rsidP="003011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B15604" w:rsidRPr="001E47C2" w:rsidRDefault="00B15604" w:rsidP="00C948BB">
            <w:pPr>
              <w:spacing w:before="29" w:after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5604" w:rsidRPr="001E47C2" w:rsidRDefault="00B15604" w:rsidP="00C948BB">
            <w:pPr>
              <w:spacing w:before="29" w:after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15604" w:rsidRPr="00FA1253" w:rsidRDefault="00B15604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1187" w:rsidRPr="00FA1253" w:rsidTr="00417F6B">
        <w:tc>
          <w:tcPr>
            <w:tcW w:w="1101" w:type="dxa"/>
          </w:tcPr>
          <w:p w:rsidR="00301187" w:rsidRPr="00FA1253" w:rsidRDefault="00301187" w:rsidP="003011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301187" w:rsidRPr="001E47C2" w:rsidRDefault="00301187" w:rsidP="00C948BB">
            <w:pPr>
              <w:spacing w:before="29" w:after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семейного отдыха «Семью сплотить сумеет щедрость книг»</w:t>
            </w:r>
          </w:p>
        </w:tc>
        <w:tc>
          <w:tcPr>
            <w:tcW w:w="1985" w:type="dxa"/>
          </w:tcPr>
          <w:p w:rsidR="00301187" w:rsidRPr="001E47C2" w:rsidRDefault="00301187" w:rsidP="00C948BB">
            <w:pPr>
              <w:spacing w:before="29" w:after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394" w:type="dxa"/>
          </w:tcPr>
          <w:p w:rsidR="00301187" w:rsidRPr="00FA1253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1187" w:rsidTr="00417F6B">
        <w:tc>
          <w:tcPr>
            <w:tcW w:w="1101" w:type="dxa"/>
          </w:tcPr>
          <w:p w:rsidR="00301187" w:rsidRPr="00777B49" w:rsidRDefault="00301187" w:rsidP="003011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01187" w:rsidRPr="001E47C2" w:rsidRDefault="00301187" w:rsidP="00C948BB">
            <w:pPr>
              <w:spacing w:before="29" w:after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Торжественный обряд «Имя тебе от рождения дали</w:t>
            </w:r>
            <w:proofErr w:type="gramStart"/>
            <w:r w:rsidRPr="001E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1E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</w:t>
            </w:r>
          </w:p>
        </w:tc>
        <w:tc>
          <w:tcPr>
            <w:tcW w:w="1985" w:type="dxa"/>
          </w:tcPr>
          <w:p w:rsidR="00301187" w:rsidRPr="001E47C2" w:rsidRDefault="00301187" w:rsidP="00C948BB">
            <w:pPr>
              <w:spacing w:before="29" w:after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394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187" w:rsidTr="00417F6B">
        <w:tc>
          <w:tcPr>
            <w:tcW w:w="1101" w:type="dxa"/>
          </w:tcPr>
          <w:p w:rsidR="00301187" w:rsidRPr="00777B49" w:rsidRDefault="00301187" w:rsidP="003011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01187" w:rsidRPr="001E47C2" w:rsidRDefault="00301187" w:rsidP="00C948BB">
            <w:pPr>
              <w:spacing w:before="29" w:after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 «Семейное древо»</w:t>
            </w:r>
          </w:p>
        </w:tc>
        <w:tc>
          <w:tcPr>
            <w:tcW w:w="1985" w:type="dxa"/>
          </w:tcPr>
          <w:p w:rsidR="00301187" w:rsidRPr="001E47C2" w:rsidRDefault="00301187" w:rsidP="00C948BB">
            <w:pPr>
              <w:spacing w:before="29" w:after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394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187" w:rsidTr="001E36A6">
        <w:trPr>
          <w:trHeight w:val="66"/>
        </w:trPr>
        <w:tc>
          <w:tcPr>
            <w:tcW w:w="1101" w:type="dxa"/>
          </w:tcPr>
          <w:p w:rsidR="00301187" w:rsidRPr="00777B49" w:rsidRDefault="00301187" w:rsidP="003011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01187" w:rsidRPr="001E47C2" w:rsidRDefault="00301187" w:rsidP="00C948BB">
            <w:pPr>
              <w:spacing w:before="29" w:after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Книжные выставки, обзор книг по теме:</w:t>
            </w:r>
          </w:p>
          <w:p w:rsidR="00301187" w:rsidRPr="001E47C2" w:rsidRDefault="00301187" w:rsidP="00C948BB">
            <w:pPr>
              <w:spacing w:before="29" w:after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-Семья, книга, библиотека;</w:t>
            </w:r>
          </w:p>
          <w:p w:rsidR="00301187" w:rsidRPr="001E47C2" w:rsidRDefault="00301187" w:rsidP="00C948BB">
            <w:pPr>
              <w:spacing w:before="29" w:after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Детство  мое - страна  заветная;</w:t>
            </w:r>
          </w:p>
        </w:tc>
        <w:tc>
          <w:tcPr>
            <w:tcW w:w="1985" w:type="dxa"/>
          </w:tcPr>
          <w:p w:rsidR="00301187" w:rsidRPr="001E47C2" w:rsidRDefault="00301187" w:rsidP="00C948BB">
            <w:pPr>
              <w:spacing w:before="29" w:after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301187" w:rsidRPr="001E47C2" w:rsidRDefault="00301187" w:rsidP="00C948BB">
            <w:pPr>
              <w:spacing w:before="29" w:after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301187" w:rsidRPr="001E47C2" w:rsidRDefault="00301187" w:rsidP="00C948BB">
            <w:pPr>
              <w:spacing w:before="29" w:after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4394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187" w:rsidTr="00417F6B">
        <w:tc>
          <w:tcPr>
            <w:tcW w:w="1101" w:type="dxa"/>
          </w:tcPr>
          <w:p w:rsidR="00301187" w:rsidRPr="00777B49" w:rsidRDefault="00301187" w:rsidP="003011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01187" w:rsidRPr="001E47C2" w:rsidRDefault="00301187" w:rsidP="00C948BB">
            <w:pPr>
              <w:spacing w:before="29" w:after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E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Тренинговое</w:t>
            </w:r>
            <w:proofErr w:type="spellEnd"/>
            <w:r w:rsidRPr="001E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занятие «Я и мои родители»</w:t>
            </w:r>
          </w:p>
        </w:tc>
        <w:tc>
          <w:tcPr>
            <w:tcW w:w="1985" w:type="dxa"/>
          </w:tcPr>
          <w:p w:rsidR="00301187" w:rsidRPr="001E47C2" w:rsidRDefault="00301187" w:rsidP="00C948BB">
            <w:pPr>
              <w:spacing w:before="29" w:after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187" w:rsidTr="00417F6B">
        <w:tc>
          <w:tcPr>
            <w:tcW w:w="1101" w:type="dxa"/>
          </w:tcPr>
          <w:p w:rsidR="00301187" w:rsidRPr="00777B49" w:rsidRDefault="00301187" w:rsidP="003011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01187" w:rsidRPr="001E47C2" w:rsidRDefault="00301187" w:rsidP="00C948BB">
            <w:pPr>
              <w:spacing w:before="29" w:after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Выставка фоторабот «Наша история в семейном альбоме»</w:t>
            </w:r>
          </w:p>
        </w:tc>
        <w:tc>
          <w:tcPr>
            <w:tcW w:w="1985" w:type="dxa"/>
          </w:tcPr>
          <w:p w:rsidR="00301187" w:rsidRPr="001E47C2" w:rsidRDefault="00301187" w:rsidP="00C948BB">
            <w:pPr>
              <w:spacing w:before="29" w:after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-</w:t>
            </w:r>
          </w:p>
          <w:p w:rsidR="00301187" w:rsidRPr="001E47C2" w:rsidRDefault="00301187" w:rsidP="00C948BB">
            <w:pPr>
              <w:spacing w:before="29" w:after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   </w:t>
            </w:r>
          </w:p>
        </w:tc>
        <w:tc>
          <w:tcPr>
            <w:tcW w:w="4394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187" w:rsidTr="00417F6B">
        <w:tc>
          <w:tcPr>
            <w:tcW w:w="1101" w:type="dxa"/>
          </w:tcPr>
          <w:p w:rsidR="00301187" w:rsidRPr="00777B49" w:rsidRDefault="00301187" w:rsidP="003011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01187" w:rsidRPr="001E47C2" w:rsidRDefault="00301187" w:rsidP="00C948BB">
            <w:pPr>
              <w:spacing w:before="29" w:after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sz w:val="20"/>
                <w:szCs w:val="20"/>
              </w:rPr>
              <w:t> Общешкольная научно-практическая конференция «Моя семья»</w:t>
            </w:r>
          </w:p>
        </w:tc>
        <w:tc>
          <w:tcPr>
            <w:tcW w:w="1985" w:type="dxa"/>
          </w:tcPr>
          <w:p w:rsidR="00301187" w:rsidRPr="001E47C2" w:rsidRDefault="00301187" w:rsidP="00C948BB">
            <w:pPr>
              <w:spacing w:before="29" w:after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sz w:val="20"/>
                <w:szCs w:val="20"/>
              </w:rPr>
              <w:t>    Апрель</w:t>
            </w:r>
          </w:p>
          <w:p w:rsidR="00301187" w:rsidRPr="001E47C2" w:rsidRDefault="00301187" w:rsidP="00C948BB">
            <w:pPr>
              <w:spacing w:before="29" w:after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187" w:rsidTr="00417F6B">
        <w:tc>
          <w:tcPr>
            <w:tcW w:w="1101" w:type="dxa"/>
          </w:tcPr>
          <w:p w:rsidR="00301187" w:rsidRPr="00777B49" w:rsidRDefault="00301187" w:rsidP="003011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01187" w:rsidRPr="001E47C2" w:rsidRDefault="00301187" w:rsidP="00C948BB">
            <w:pPr>
              <w:spacing w:before="29" w:after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sz w:val="20"/>
                <w:szCs w:val="20"/>
              </w:rPr>
              <w:t> Конкурс презентаций «Добрые дела семьи»</w:t>
            </w:r>
          </w:p>
        </w:tc>
        <w:tc>
          <w:tcPr>
            <w:tcW w:w="1985" w:type="dxa"/>
          </w:tcPr>
          <w:p w:rsidR="00301187" w:rsidRPr="001E47C2" w:rsidRDefault="00301187" w:rsidP="00C948BB">
            <w:pPr>
              <w:spacing w:before="29" w:after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sz w:val="20"/>
                <w:szCs w:val="20"/>
              </w:rPr>
              <w:t>   Май </w:t>
            </w:r>
          </w:p>
        </w:tc>
        <w:tc>
          <w:tcPr>
            <w:tcW w:w="4394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187" w:rsidTr="00417F6B">
        <w:tc>
          <w:tcPr>
            <w:tcW w:w="1101" w:type="dxa"/>
          </w:tcPr>
          <w:p w:rsidR="00301187" w:rsidRPr="00777B49" w:rsidRDefault="00301187" w:rsidP="003011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01187" w:rsidRPr="001E47C2" w:rsidRDefault="00301187" w:rsidP="00C948BB">
            <w:pPr>
              <w:spacing w:before="29" w:after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сочинений по выбору «Моя семья – моя радость», «Обязанности в семье», «Наша дружная семья»</w:t>
            </w:r>
          </w:p>
        </w:tc>
        <w:tc>
          <w:tcPr>
            <w:tcW w:w="1985" w:type="dxa"/>
          </w:tcPr>
          <w:p w:rsidR="00301187" w:rsidRPr="001E47C2" w:rsidRDefault="00301187" w:rsidP="00C948BB">
            <w:pPr>
              <w:spacing w:before="29" w:after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школы</w:t>
            </w:r>
          </w:p>
          <w:p w:rsidR="00301187" w:rsidRPr="001E47C2" w:rsidRDefault="00301187" w:rsidP="00C948BB">
            <w:pPr>
              <w:spacing w:before="29" w:after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187" w:rsidTr="00417F6B">
        <w:tc>
          <w:tcPr>
            <w:tcW w:w="1101" w:type="dxa"/>
          </w:tcPr>
          <w:p w:rsidR="00301187" w:rsidRPr="00777B49" w:rsidRDefault="00301187" w:rsidP="003011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01187" w:rsidRPr="001E47C2" w:rsidRDefault="00301187" w:rsidP="00C948BB">
            <w:pPr>
              <w:spacing w:before="29" w:after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Вечер отдыха «Мир и согласие - основа семьи»</w:t>
            </w:r>
          </w:p>
        </w:tc>
        <w:tc>
          <w:tcPr>
            <w:tcW w:w="1985" w:type="dxa"/>
          </w:tcPr>
          <w:p w:rsidR="00301187" w:rsidRPr="001E47C2" w:rsidRDefault="00301187" w:rsidP="00C948BB">
            <w:pPr>
              <w:spacing w:before="29" w:after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301187" w:rsidRPr="001E47C2" w:rsidRDefault="00301187" w:rsidP="00C948BB">
            <w:pPr>
              <w:spacing w:before="29" w:after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187" w:rsidTr="00417F6B">
        <w:tc>
          <w:tcPr>
            <w:tcW w:w="1101" w:type="dxa"/>
          </w:tcPr>
          <w:p w:rsidR="00301187" w:rsidRPr="00777B49" w:rsidRDefault="00301187" w:rsidP="003011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01187" w:rsidRPr="001E47C2" w:rsidRDefault="00301187" w:rsidP="00C948BB">
            <w:pPr>
              <w:spacing w:before="29" w:after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буклетов для родителей «Азбука воспитания» и «Ошибки родительского воспитания»</w:t>
            </w:r>
          </w:p>
        </w:tc>
        <w:tc>
          <w:tcPr>
            <w:tcW w:w="1985" w:type="dxa"/>
          </w:tcPr>
          <w:p w:rsidR="00301187" w:rsidRPr="001E47C2" w:rsidRDefault="00301187" w:rsidP="00C948BB">
            <w:pPr>
              <w:spacing w:before="29" w:after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sz w:val="20"/>
                <w:szCs w:val="20"/>
              </w:rPr>
              <w:t>к родительским собраниям</w:t>
            </w:r>
          </w:p>
        </w:tc>
        <w:tc>
          <w:tcPr>
            <w:tcW w:w="4394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187" w:rsidTr="00417F6B">
        <w:tc>
          <w:tcPr>
            <w:tcW w:w="1101" w:type="dxa"/>
          </w:tcPr>
          <w:p w:rsidR="00301187" w:rsidRPr="00777B49" w:rsidRDefault="00301187" w:rsidP="003011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01187" w:rsidRPr="001E47C2" w:rsidRDefault="00301187" w:rsidP="00C948BB">
            <w:pPr>
              <w:spacing w:before="29" w:after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Выставка семейных кулинарных изделий «Сделай </w:t>
            </w:r>
            <w:proofErr w:type="spellStart"/>
            <w:r w:rsidRPr="001E47C2">
              <w:rPr>
                <w:rFonts w:ascii="Times New Roman" w:eastAsia="Times New Roman" w:hAnsi="Times New Roman" w:cs="Times New Roman"/>
                <w:sz w:val="20"/>
                <w:szCs w:val="20"/>
              </w:rPr>
              <w:t>Ам</w:t>
            </w:r>
            <w:proofErr w:type="spellEnd"/>
            <w:r w:rsidRPr="001E47C2">
              <w:rPr>
                <w:rFonts w:ascii="Times New Roman" w:eastAsia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1985" w:type="dxa"/>
          </w:tcPr>
          <w:p w:rsidR="00301187" w:rsidRPr="001E47C2" w:rsidRDefault="00301187" w:rsidP="00C948BB">
            <w:pPr>
              <w:spacing w:before="29" w:after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C2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выпускной вечер </w:t>
            </w:r>
          </w:p>
        </w:tc>
        <w:tc>
          <w:tcPr>
            <w:tcW w:w="4394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187" w:rsidTr="00417F6B">
        <w:tc>
          <w:tcPr>
            <w:tcW w:w="1101" w:type="dxa"/>
          </w:tcPr>
          <w:p w:rsidR="00301187" w:rsidRPr="00777B49" w:rsidRDefault="00301187" w:rsidP="003011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01187" w:rsidRPr="001E47C2" w:rsidRDefault="000869D0" w:rsidP="000869D0">
            <w:pPr>
              <w:spacing w:before="29" w:after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Родительское собрание на тему «Воспитание </w:t>
            </w:r>
            <w:r>
              <w:rPr>
                <w:sz w:val="28"/>
                <w:szCs w:val="28"/>
              </w:rPr>
              <w:lastRenderedPageBreak/>
              <w:t>подростка детей »</w:t>
            </w:r>
          </w:p>
        </w:tc>
        <w:tc>
          <w:tcPr>
            <w:tcW w:w="1985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187" w:rsidTr="00417F6B">
        <w:tc>
          <w:tcPr>
            <w:tcW w:w="1101" w:type="dxa"/>
          </w:tcPr>
          <w:p w:rsidR="00301187" w:rsidRPr="00777B49" w:rsidRDefault="00301187" w:rsidP="003011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01187" w:rsidRPr="001E47C2" w:rsidRDefault="008E3944" w:rsidP="00C948BB">
            <w:pPr>
              <w:spacing w:before="29" w:after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7AC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«Защита» по выявлению детей и семей социального риска и оказание им помощи (психологической и материальной)</w:t>
            </w:r>
          </w:p>
        </w:tc>
        <w:tc>
          <w:tcPr>
            <w:tcW w:w="1985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187" w:rsidTr="00417F6B">
        <w:tc>
          <w:tcPr>
            <w:tcW w:w="1101" w:type="dxa"/>
          </w:tcPr>
          <w:p w:rsidR="00301187" w:rsidRPr="00777B49" w:rsidRDefault="00301187" w:rsidP="003011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01187" w:rsidRPr="001E47C2" w:rsidRDefault="008E3944" w:rsidP="00C948BB">
            <w:pPr>
              <w:spacing w:before="29" w:after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4FE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памяток для родителей «10 заповедей для родителей»   </w:t>
            </w:r>
          </w:p>
        </w:tc>
        <w:tc>
          <w:tcPr>
            <w:tcW w:w="1985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187" w:rsidTr="00417F6B">
        <w:tc>
          <w:tcPr>
            <w:tcW w:w="1101" w:type="dxa"/>
          </w:tcPr>
          <w:p w:rsidR="00301187" w:rsidRPr="00777B49" w:rsidRDefault="00301187" w:rsidP="003011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01187" w:rsidRPr="001E47C2" w:rsidRDefault="008E3944" w:rsidP="00C948BB">
            <w:pPr>
              <w:spacing w:before="29" w:after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A32">
              <w:rPr>
                <w:sz w:val="28"/>
                <w:szCs w:val="28"/>
              </w:rPr>
              <w:t>Классные часы, беседы на тему «</w:t>
            </w:r>
            <w:r>
              <w:rPr>
                <w:sz w:val="28"/>
                <w:szCs w:val="28"/>
              </w:rPr>
              <w:t>Семья и семейные ценности</w:t>
            </w:r>
            <w:r w:rsidRPr="00450A3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«Семья как много в этом слове»</w:t>
            </w:r>
          </w:p>
        </w:tc>
        <w:tc>
          <w:tcPr>
            <w:tcW w:w="1985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187" w:rsidTr="00417F6B">
        <w:tc>
          <w:tcPr>
            <w:tcW w:w="1101" w:type="dxa"/>
          </w:tcPr>
          <w:p w:rsidR="00301187" w:rsidRPr="00777B49" w:rsidRDefault="00301187" w:rsidP="003011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01187" w:rsidRPr="001E47C2" w:rsidRDefault="008E3944" w:rsidP="00C948BB">
            <w:pPr>
              <w:spacing w:before="29" w:after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4FE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Читательская конференция на тему: «Жизнь надо прожить так, чтобы не было мучительно больно за бесцельно прожитые годы»</w:t>
            </w:r>
          </w:p>
        </w:tc>
        <w:tc>
          <w:tcPr>
            <w:tcW w:w="1985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187" w:rsidTr="00417F6B">
        <w:tc>
          <w:tcPr>
            <w:tcW w:w="1101" w:type="dxa"/>
          </w:tcPr>
          <w:p w:rsidR="00301187" w:rsidRPr="00777B49" w:rsidRDefault="00301187" w:rsidP="003011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01187" w:rsidRPr="001E47C2" w:rsidRDefault="008E3944" w:rsidP="00C948BB">
            <w:pPr>
              <w:spacing w:before="29" w:after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4FE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 «Роль семьи в воспитании детей» для родителей</w:t>
            </w:r>
          </w:p>
        </w:tc>
        <w:tc>
          <w:tcPr>
            <w:tcW w:w="1985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187" w:rsidTr="00417F6B">
        <w:tc>
          <w:tcPr>
            <w:tcW w:w="1101" w:type="dxa"/>
          </w:tcPr>
          <w:p w:rsidR="00301187" w:rsidRPr="00777B49" w:rsidRDefault="00301187" w:rsidP="003011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01187" w:rsidRPr="001E47C2" w:rsidRDefault="00B15604" w:rsidP="00C948BB">
            <w:pPr>
              <w:spacing w:before="29" w:after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AE2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иологический опрос учащихся 9 класса</w:t>
            </w:r>
            <w:r w:rsidRPr="00E15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«Мои отношения с родными»</w:t>
            </w:r>
          </w:p>
        </w:tc>
        <w:tc>
          <w:tcPr>
            <w:tcW w:w="1985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187" w:rsidTr="00417F6B">
        <w:tc>
          <w:tcPr>
            <w:tcW w:w="1101" w:type="dxa"/>
          </w:tcPr>
          <w:p w:rsidR="00301187" w:rsidRPr="00777B49" w:rsidRDefault="00301187" w:rsidP="003011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01187" w:rsidRPr="001E47C2" w:rsidRDefault="00B15604" w:rsidP="00C948BB">
            <w:pPr>
              <w:spacing w:before="29" w:after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AE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 учащихся с тематической направленностью «Я люблю тебя, жизнь»</w:t>
            </w:r>
          </w:p>
        </w:tc>
        <w:tc>
          <w:tcPr>
            <w:tcW w:w="1985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187" w:rsidTr="00417F6B">
        <w:tc>
          <w:tcPr>
            <w:tcW w:w="1101" w:type="dxa"/>
          </w:tcPr>
          <w:p w:rsidR="00301187" w:rsidRPr="00777B49" w:rsidRDefault="00301187" w:rsidP="003011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01187" w:rsidRPr="001E47C2" w:rsidRDefault="00B15604" w:rsidP="00C948BB">
            <w:pPr>
              <w:spacing w:before="29" w:after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4F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в виде диспута на тему: «Как сделать жизнь ребёнка интересной и многообразной»</w:t>
            </w:r>
          </w:p>
        </w:tc>
        <w:tc>
          <w:tcPr>
            <w:tcW w:w="1985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187" w:rsidTr="00417F6B">
        <w:tc>
          <w:tcPr>
            <w:tcW w:w="1101" w:type="dxa"/>
          </w:tcPr>
          <w:p w:rsidR="00301187" w:rsidRPr="00777B49" w:rsidRDefault="00301187" w:rsidP="003011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B15604" w:rsidRDefault="00B15604" w:rsidP="00B15604">
            <w:pPr>
              <w:rPr>
                <w:sz w:val="28"/>
                <w:szCs w:val="28"/>
              </w:rPr>
            </w:pPr>
            <w:r w:rsidRPr="00DF5F3E">
              <w:rPr>
                <w:sz w:val="28"/>
                <w:szCs w:val="28"/>
              </w:rPr>
              <w:t xml:space="preserve">Детская </w:t>
            </w:r>
            <w:proofErr w:type="spellStart"/>
            <w:r w:rsidRPr="00DF5F3E">
              <w:rPr>
                <w:sz w:val="28"/>
                <w:szCs w:val="28"/>
              </w:rPr>
              <w:t>фотохудожествен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01187" w:rsidRPr="001E47C2" w:rsidRDefault="00B15604" w:rsidP="00B15604">
            <w:pPr>
              <w:spacing w:before="29" w:after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5F3E">
              <w:rPr>
                <w:sz w:val="28"/>
                <w:szCs w:val="28"/>
              </w:rPr>
              <w:t>ная</w:t>
            </w:r>
            <w:proofErr w:type="spellEnd"/>
            <w:r w:rsidRPr="00DF5F3E">
              <w:rPr>
                <w:sz w:val="28"/>
                <w:szCs w:val="28"/>
              </w:rPr>
              <w:t xml:space="preserve"> выставка «Летопись моей семьи в</w:t>
            </w:r>
            <w:r>
              <w:t xml:space="preserve"> </w:t>
            </w:r>
            <w:r w:rsidRPr="00DF5F3E">
              <w:rPr>
                <w:sz w:val="28"/>
                <w:szCs w:val="28"/>
              </w:rPr>
              <w:t>фотографиях»</w:t>
            </w:r>
          </w:p>
        </w:tc>
        <w:tc>
          <w:tcPr>
            <w:tcW w:w="1985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1187" w:rsidRPr="00777B49" w:rsidRDefault="00301187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604" w:rsidTr="00417F6B">
        <w:tc>
          <w:tcPr>
            <w:tcW w:w="1101" w:type="dxa"/>
          </w:tcPr>
          <w:p w:rsidR="00B15604" w:rsidRPr="00777B49" w:rsidRDefault="00B15604" w:rsidP="003011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B15604" w:rsidRPr="00DF5F3E" w:rsidRDefault="00B15604" w:rsidP="00B15604">
            <w:pPr>
              <w:rPr>
                <w:sz w:val="28"/>
                <w:szCs w:val="28"/>
              </w:rPr>
            </w:pPr>
            <w:r w:rsidRPr="00E15AE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 «Папа, мама, я – дружная семья»</w:t>
            </w:r>
          </w:p>
        </w:tc>
        <w:tc>
          <w:tcPr>
            <w:tcW w:w="1985" w:type="dxa"/>
          </w:tcPr>
          <w:p w:rsidR="00B15604" w:rsidRPr="00777B49" w:rsidRDefault="00B15604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15604" w:rsidRPr="00777B49" w:rsidRDefault="00B15604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604" w:rsidTr="00417F6B">
        <w:tc>
          <w:tcPr>
            <w:tcW w:w="1101" w:type="dxa"/>
          </w:tcPr>
          <w:p w:rsidR="00B15604" w:rsidRPr="00777B49" w:rsidRDefault="00B15604" w:rsidP="003011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B15604" w:rsidRPr="00DF5F3E" w:rsidRDefault="00B15604" w:rsidP="00B15604">
            <w:pPr>
              <w:rPr>
                <w:sz w:val="28"/>
                <w:szCs w:val="28"/>
              </w:rPr>
            </w:pPr>
            <w:r w:rsidRPr="00E15AE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сочинений, рисунков на тему: «Семейные традиции»</w:t>
            </w:r>
          </w:p>
        </w:tc>
        <w:tc>
          <w:tcPr>
            <w:tcW w:w="1985" w:type="dxa"/>
          </w:tcPr>
          <w:p w:rsidR="00B15604" w:rsidRPr="00777B49" w:rsidRDefault="00B15604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15604" w:rsidRPr="00777B49" w:rsidRDefault="00B15604" w:rsidP="00512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7F6B" w:rsidRPr="00777B49" w:rsidRDefault="00417F6B" w:rsidP="0048039B">
      <w:pPr>
        <w:pStyle w:val="ConsPlusTitle"/>
        <w:jc w:val="center"/>
        <w:rPr>
          <w:rFonts w:ascii="Times New Roman" w:hAnsi="Times New Roman" w:cs="Times New Roman"/>
        </w:rPr>
      </w:pPr>
    </w:p>
    <w:p w:rsidR="0048039B" w:rsidRPr="00777B49" w:rsidRDefault="0048039B" w:rsidP="0048039B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8039B" w:rsidRPr="00777B49" w:rsidSect="00417F6B">
      <w:pgSz w:w="16838" w:h="11906" w:orient="landscape"/>
      <w:pgMar w:top="85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62E"/>
    <w:multiLevelType w:val="hybridMultilevel"/>
    <w:tmpl w:val="9072E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39B"/>
    <w:rsid w:val="000869D0"/>
    <w:rsid w:val="000C230F"/>
    <w:rsid w:val="000D44D0"/>
    <w:rsid w:val="001E36A6"/>
    <w:rsid w:val="00214477"/>
    <w:rsid w:val="002F6262"/>
    <w:rsid w:val="00301187"/>
    <w:rsid w:val="00332E0B"/>
    <w:rsid w:val="0033770B"/>
    <w:rsid w:val="00407EE3"/>
    <w:rsid w:val="00410F61"/>
    <w:rsid w:val="00417F6B"/>
    <w:rsid w:val="0048039B"/>
    <w:rsid w:val="004C49AA"/>
    <w:rsid w:val="0054493E"/>
    <w:rsid w:val="005A6A52"/>
    <w:rsid w:val="006D63CD"/>
    <w:rsid w:val="00737B07"/>
    <w:rsid w:val="008E3944"/>
    <w:rsid w:val="009B3487"/>
    <w:rsid w:val="009C0A94"/>
    <w:rsid w:val="009E66B3"/>
    <w:rsid w:val="00AC1562"/>
    <w:rsid w:val="00AD27B1"/>
    <w:rsid w:val="00B15604"/>
    <w:rsid w:val="00B23ABF"/>
    <w:rsid w:val="00BA0AA9"/>
    <w:rsid w:val="00C03940"/>
    <w:rsid w:val="00C86964"/>
    <w:rsid w:val="00D51143"/>
    <w:rsid w:val="00D6109C"/>
    <w:rsid w:val="00E176B6"/>
    <w:rsid w:val="00ED1E66"/>
    <w:rsid w:val="00FA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5A6A52"/>
    <w:rPr>
      <w:smallCaps/>
      <w:color w:val="C0504D" w:themeColor="accent2"/>
      <w:u w:val="single"/>
    </w:rPr>
  </w:style>
  <w:style w:type="paragraph" w:customStyle="1" w:styleId="ConsPlusNormal">
    <w:name w:val="ConsPlusNormal"/>
    <w:rsid w:val="00480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80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uiPriority w:val="59"/>
    <w:rsid w:val="0041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7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5A6A52"/>
    <w:rPr>
      <w:smallCaps/>
      <w:color w:val="C0504D" w:themeColor="accent2"/>
      <w:u w:val="single"/>
    </w:rPr>
  </w:style>
  <w:style w:type="paragraph" w:customStyle="1" w:styleId="ConsPlusNormal">
    <w:name w:val="ConsPlusNormal"/>
    <w:rsid w:val="00480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80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uiPriority w:val="59"/>
    <w:rsid w:val="0041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17F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Минсоцполитики 6.</dc:creator>
  <cp:lastModifiedBy>ЗавПроизводством</cp:lastModifiedBy>
  <cp:revision>2</cp:revision>
  <cp:lastPrinted>2016-12-05T07:44:00Z</cp:lastPrinted>
  <dcterms:created xsi:type="dcterms:W3CDTF">2024-02-22T12:20:00Z</dcterms:created>
  <dcterms:modified xsi:type="dcterms:W3CDTF">2024-02-22T12:20:00Z</dcterms:modified>
</cp:coreProperties>
</file>