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2C" w:rsidRPr="00BF2635" w:rsidRDefault="00C5102C" w:rsidP="00ED5166">
      <w:pPr>
        <w:pStyle w:val="a3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ED5166">
        <w:rPr>
          <w:rFonts w:ascii="Times New Roman" w:hAnsi="Times New Roman"/>
          <w:b/>
          <w:sz w:val="28"/>
          <w:szCs w:val="28"/>
        </w:rPr>
        <w:t>Алфавит-викторина «</w:t>
      </w:r>
      <w:r>
        <w:rPr>
          <w:rFonts w:ascii="Times New Roman" w:hAnsi="Times New Roman"/>
          <w:b/>
          <w:sz w:val="28"/>
          <w:szCs w:val="28"/>
        </w:rPr>
        <w:t xml:space="preserve">Цветочный </w:t>
      </w:r>
      <w:r w:rsidRPr="00ED5166">
        <w:rPr>
          <w:rFonts w:ascii="Times New Roman" w:hAnsi="Times New Roman"/>
          <w:b/>
          <w:sz w:val="28"/>
          <w:szCs w:val="28"/>
        </w:rPr>
        <w:t>поезд»</w:t>
      </w:r>
      <w:r w:rsidR="00BF2635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BF2635" w:rsidRPr="00BF2635">
        <w:rPr>
          <w:rFonts w:ascii="Times New Roman" w:hAnsi="Times New Roman"/>
          <w:b/>
          <w:i/>
          <w:color w:val="1F497D" w:themeColor="text2"/>
          <w:sz w:val="28"/>
          <w:szCs w:val="28"/>
        </w:rPr>
        <w:t>Ягудина</w:t>
      </w:r>
      <w:proofErr w:type="spellEnd"/>
      <w:r w:rsidR="00BF2635" w:rsidRPr="00BF2635">
        <w:rPr>
          <w:rFonts w:ascii="Times New Roman" w:hAnsi="Times New Roman"/>
          <w:b/>
          <w:i/>
          <w:color w:val="1F497D" w:themeColor="text2"/>
          <w:sz w:val="28"/>
          <w:szCs w:val="28"/>
        </w:rPr>
        <w:t xml:space="preserve"> Е.В.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4200"/>
        <w:gridCol w:w="3703"/>
      </w:tblGrid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</w:p>
        </w:tc>
        <w:tc>
          <w:tcPr>
            <w:tcW w:w="4200" w:type="dxa"/>
          </w:tcPr>
          <w:p w:rsidR="00C5102C" w:rsidRPr="00336117" w:rsidRDefault="00C5102C" w:rsidP="00336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3703" w:type="dxa"/>
          </w:tcPr>
          <w:p w:rsidR="00C5102C" w:rsidRPr="00336117" w:rsidRDefault="00C5102C" w:rsidP="003361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4200" w:type="dxa"/>
          </w:tcPr>
          <w:p w:rsidR="00C5102C" w:rsidRPr="00207384" w:rsidRDefault="00F92461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Фото Астра Хризантелла Тропикана" style="width:138.75pt;height:84.75pt">
                  <v:imagedata r:id="rId4" r:href="rId5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4200" w:type="dxa"/>
          </w:tcPr>
          <w:p w:rsidR="00C5102C" w:rsidRPr="00207384" w:rsidRDefault="00F92461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6" type="#_x0000_t75" alt="" style="width:128.25pt;height:93.75pt">
                  <v:imagedata r:id="rId6" r:href="rId7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200" w:type="dxa"/>
          </w:tcPr>
          <w:p w:rsidR="00C5102C" w:rsidRPr="00207384" w:rsidRDefault="00F92461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7" type="#_x0000_t75" alt="" style="width:139.5pt;height:100.5pt">
                  <v:imagedata r:id="rId8" r:href="rId9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0" w:type="dxa"/>
          </w:tcPr>
          <w:p w:rsidR="00C5102C" w:rsidRPr="00207384" w:rsidRDefault="00F92461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8" type="#_x0000_t75" alt="" style="width:140.25pt;height:96pt">
                  <v:imagedata r:id="rId10" r:href="rId11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4200" w:type="dxa"/>
          </w:tcPr>
          <w:p w:rsidR="00C5102C" w:rsidRPr="00207384" w:rsidRDefault="00F92461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29" type="#_x0000_t75" alt="" style="width:140.25pt;height:100.5pt">
                  <v:imagedata r:id="rId12" r:href="rId13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0" type="#_x0000_t75" alt="Ежеголовник простой или малый" style="width:140.25pt;height:96pt">
                  <v:imagedata r:id="rId14" r:href="rId15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1" type="#_x0000_t75" alt="Комнатный цветок жасмин: разновидности и выращивание" style="width:137.25pt;height:100.5pt">
                  <v:imagedata r:id="rId16" r:href="rId17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</w:t>
            </w:r>
            <w:proofErr w:type="gramEnd"/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2" type="#_x0000_t75" alt="декоративные садовые цветы зеленые Звездовка фото, описание, выращивание и посадка, уход и полив" style="width:140.25pt;height:89.25pt">
                  <v:imagedata r:id="rId18" r:href="rId19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3" type="#_x0000_t75" alt="" style="width:140.25pt;height:102.75pt">
                  <v:imagedata r:id="rId20" r:href="rId21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4" type="#_x0000_t75" alt="" style="width:139.5pt;height:90.75pt">
                  <v:imagedata r:id="rId22" r:href="rId23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5" type="#_x0000_t75" alt="" style="width:141pt;height:91.5pt">
                  <v:imagedata r:id="rId24" r:href="rId25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6" type="#_x0000_t75" alt="" style="width:139.5pt;height:91.5pt">
                  <v:imagedata r:id="rId26" r:href="rId27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7" type="#_x0000_t75" alt="" style="width:140.25pt;height:89.25pt">
                  <v:imagedata r:id="rId28" r:href="rId29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8" type="#_x0000_t75" alt="" style="width:140.25pt;height:95.25pt">
                  <v:imagedata r:id="rId30" r:href="rId31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39" type="#_x0000_t75" alt="декоративные садовые цветы розовые Пион фото, описание, выращивание и посадка, уход и полив" style="width:140.25pt;height:95.25pt">
                  <v:imagedata r:id="rId32" r:href="rId33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0" type="#_x0000_t75" alt="" style="width:140.25pt;height:92.25pt">
                  <v:imagedata r:id="rId34" r:href="rId35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1" type="#_x0000_t75" alt="" style="width:140.25pt;height:98.25pt">
                  <v:imagedata r:id="rId36" r:href="rId37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02C" w:rsidRPr="00207384" w:rsidTr="00F30B6E">
        <w:tc>
          <w:tcPr>
            <w:tcW w:w="1668" w:type="dxa"/>
          </w:tcPr>
          <w:p w:rsidR="00C5102C" w:rsidRPr="00336117" w:rsidRDefault="00C5102C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 xml:space="preserve">Т </w:t>
            </w:r>
          </w:p>
        </w:tc>
        <w:tc>
          <w:tcPr>
            <w:tcW w:w="4200" w:type="dxa"/>
          </w:tcPr>
          <w:p w:rsidR="00C5102C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2" type="#_x0000_t75" alt="Бесплатное фото Красивый букет из тюльпанов, разноцветные тюльпаны, природа фон" style="width:138.75pt;height:99pt">
                  <v:imagedata r:id="rId38" r:href="rId39"/>
                </v:shape>
              </w:pict>
            </w:r>
          </w:p>
        </w:tc>
        <w:tc>
          <w:tcPr>
            <w:tcW w:w="3703" w:type="dxa"/>
          </w:tcPr>
          <w:p w:rsidR="00C5102C" w:rsidRPr="00207384" w:rsidRDefault="00C5102C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Default="00EE5CD3" w:rsidP="007C11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</w:tc>
        <w:tc>
          <w:tcPr>
            <w:tcW w:w="4200" w:type="dxa"/>
          </w:tcPr>
          <w:p w:rsidR="00EE5CD3" w:rsidRDefault="001D14AB" w:rsidP="007C1198">
            <w:pPr>
              <w:pStyle w:val="a3"/>
              <w:jc w:val="center"/>
            </w:pPr>
            <w:r>
              <w:pict>
                <v:shape id="_x0000_i1043" type="#_x0000_t75" alt="декоративные садовые цветы оранжевые Урсиния фото, описание, выращивание и посадка, уход и полив" style="width:135pt;height:101.25pt">
                  <v:imagedata r:id="rId40" r:href="rId41"/>
                </v:shape>
              </w:pict>
            </w:r>
          </w:p>
        </w:tc>
        <w:tc>
          <w:tcPr>
            <w:tcW w:w="3703" w:type="dxa"/>
          </w:tcPr>
          <w:p w:rsidR="00EE5CD3" w:rsidRDefault="00EE5CD3" w:rsidP="007C11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4" type="#_x0000_t75" alt="" style="width:132pt;height:99pt">
                  <v:imagedata r:id="rId42" r:href="rId43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 xml:space="preserve">Х </w:t>
            </w:r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5" type="#_x0000_t75" alt="" style="width:141pt;height:91.5pt">
                  <v:imagedata r:id="rId44" r:href="rId45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</w:t>
            </w:r>
            <w:proofErr w:type="gramEnd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6" type="#_x0000_t75" alt="декоративные садовые цветы бордовые Цинния фото, описание, выращивание и посадка, уход и полив" style="width:140.25pt;height:90.75pt">
                  <v:imagedata r:id="rId46" r:href="rId47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7C11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4200" w:type="dxa"/>
          </w:tcPr>
          <w:p w:rsidR="00EE5CD3" w:rsidRDefault="001D14AB" w:rsidP="007C1198">
            <w:pPr>
              <w:pStyle w:val="a3"/>
              <w:jc w:val="center"/>
            </w:pPr>
            <w:r>
              <w:pict>
                <v:shape id="_x0000_i1047" type="#_x0000_t75" alt="декоративные садовые цветы розовые Чина-широколистная фото, описание, выращивание и посадка, уход и полив" style="width:138pt;height:108pt">
                  <v:imagedata r:id="rId48" r:href="rId49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7C11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Default="00EE5CD3" w:rsidP="007C119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00" w:type="dxa"/>
          </w:tcPr>
          <w:p w:rsidR="00EE5CD3" w:rsidRDefault="001D14AB" w:rsidP="007C1198">
            <w:pPr>
              <w:pStyle w:val="a3"/>
              <w:jc w:val="center"/>
            </w:pPr>
            <w:r>
              <w:pict>
                <v:shape id="_x0000_i1048" type="#_x0000_t75" alt="" style="width:133.5pt;height:95.25pt">
                  <v:imagedata r:id="rId50" r:href="rId51"/>
                </v:shape>
              </w:pict>
            </w:r>
          </w:p>
        </w:tc>
        <w:tc>
          <w:tcPr>
            <w:tcW w:w="3703" w:type="dxa"/>
          </w:tcPr>
          <w:p w:rsidR="00EE5CD3" w:rsidRDefault="00EE5CD3" w:rsidP="007C119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49" type="#_x0000_t75" alt="" style="width:139.5pt;height:88.5pt">
                  <v:imagedata r:id="rId52" r:href="rId53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proofErr w:type="gramEnd"/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50" type="#_x0000_t75" alt="" style="width:140.25pt;height:101.25pt">
                  <v:imagedata r:id="rId54" r:href="rId55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CD3" w:rsidRPr="00207384" w:rsidTr="00F30B6E">
        <w:tc>
          <w:tcPr>
            <w:tcW w:w="1668" w:type="dxa"/>
          </w:tcPr>
          <w:p w:rsidR="00EE5CD3" w:rsidRPr="00336117" w:rsidRDefault="00EE5CD3" w:rsidP="009C1D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3611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4200" w:type="dxa"/>
          </w:tcPr>
          <w:p w:rsidR="00EE5CD3" w:rsidRPr="00207384" w:rsidRDefault="001D14AB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pict>
                <v:shape id="_x0000_i1051" type="#_x0000_t75" alt="декоративные садовые цветы желтые Яснотка фото, описание, выращивание и посадка, уход и полив" style="width:141.75pt;height:105.75pt">
                  <v:imagedata r:id="rId56" r:href="rId57"/>
                </v:shape>
              </w:pict>
            </w:r>
          </w:p>
        </w:tc>
        <w:tc>
          <w:tcPr>
            <w:tcW w:w="3703" w:type="dxa"/>
          </w:tcPr>
          <w:p w:rsidR="00EE5CD3" w:rsidRPr="00207384" w:rsidRDefault="00EE5CD3" w:rsidP="003361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102C" w:rsidRDefault="00C5102C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5CD3" w:rsidRDefault="00EE5CD3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102C" w:rsidRDefault="00C5102C" w:rsidP="00ED51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5102C" w:rsidRPr="00ED5166" w:rsidRDefault="00C5102C" w:rsidP="003361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5166">
        <w:rPr>
          <w:rFonts w:ascii="Times New Roman" w:hAnsi="Times New Roman"/>
          <w:b/>
          <w:sz w:val="28"/>
          <w:szCs w:val="28"/>
        </w:rPr>
        <w:lastRenderedPageBreak/>
        <w:t>Алфавит-викторина «</w:t>
      </w:r>
      <w:r>
        <w:rPr>
          <w:rFonts w:ascii="Times New Roman" w:hAnsi="Times New Roman"/>
          <w:b/>
          <w:sz w:val="28"/>
          <w:szCs w:val="28"/>
        </w:rPr>
        <w:t xml:space="preserve">Цветочный </w:t>
      </w:r>
      <w:r w:rsidRPr="00ED5166">
        <w:rPr>
          <w:rFonts w:ascii="Times New Roman" w:hAnsi="Times New Roman"/>
          <w:b/>
          <w:sz w:val="28"/>
          <w:szCs w:val="28"/>
        </w:rPr>
        <w:t>поезд»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103"/>
        <w:gridCol w:w="2800"/>
      </w:tblGrid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БУКВА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архатцы</w:t>
            </w:r>
            <w:r w:rsidRPr="0020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Василек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Гладиолус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Дельфиниум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Ежеголовник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Жимолость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38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Звездовка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Ирис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Календула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Лаватера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Молочай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Настурция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Очиток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3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Пион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38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Рудбекия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Сальвия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 xml:space="preserve">Т 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Тюльпан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Урсиния</w:t>
            </w:r>
            <w:proofErr w:type="spellEnd"/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Флоксы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Хоста </w:t>
            </w:r>
          </w:p>
        </w:tc>
      </w:tr>
      <w:tr w:rsidR="00C5102C" w:rsidRPr="00207384" w:rsidTr="00207384">
        <w:tc>
          <w:tcPr>
            <w:tcW w:w="1668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384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2073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C5102C" w:rsidRPr="00207384" w:rsidRDefault="00C5102C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Цинния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Pr="00207384" w:rsidRDefault="00EE5CD3" w:rsidP="00EE5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Чина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Default="00EE5CD3" w:rsidP="00EE5C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Шалфей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Эустома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7384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Юкка </w:t>
            </w:r>
          </w:p>
        </w:tc>
      </w:tr>
      <w:tr w:rsidR="00EE5CD3" w:rsidRPr="00207384" w:rsidTr="00207384">
        <w:tc>
          <w:tcPr>
            <w:tcW w:w="1668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738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103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E5CD3" w:rsidRPr="00207384" w:rsidRDefault="00EE5CD3" w:rsidP="00D358F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Яснотка </w:t>
            </w:r>
          </w:p>
        </w:tc>
      </w:tr>
    </w:tbl>
    <w:p w:rsidR="00C5102C" w:rsidRPr="009C1D71" w:rsidRDefault="00C5102C" w:rsidP="00ED5166">
      <w:pPr>
        <w:pStyle w:val="a3"/>
        <w:rPr>
          <w:rFonts w:ascii="Times New Roman" w:hAnsi="Times New Roman"/>
          <w:sz w:val="24"/>
          <w:szCs w:val="24"/>
        </w:rPr>
      </w:pPr>
    </w:p>
    <w:p w:rsidR="00C5102C" w:rsidRDefault="00C5102C" w:rsidP="000667DC">
      <w:pPr>
        <w:pStyle w:val="a3"/>
        <w:rPr>
          <w:rFonts w:ascii="Times New Roman" w:hAnsi="Times New Roman"/>
          <w:sz w:val="24"/>
          <w:szCs w:val="24"/>
        </w:rPr>
      </w:pPr>
    </w:p>
    <w:p w:rsidR="00C5102C" w:rsidRPr="009C1D71" w:rsidRDefault="00F92461" w:rsidP="000667DC">
      <w:pPr>
        <w:pStyle w:val="a3"/>
        <w:rPr>
          <w:rFonts w:ascii="Times New Roman" w:hAnsi="Times New Roman"/>
          <w:sz w:val="24"/>
          <w:szCs w:val="24"/>
        </w:rPr>
      </w:pPr>
      <w:r>
        <w:pict>
          <v:shape id="_x0000_i1052" type="#_x0000_t75" alt="Красные цветы алого шалфея" style="width:24pt;height:24pt">
            <v:imagedata r:id="rId58" r:href="rId59"/>
          </v:shape>
        </w:pict>
      </w:r>
    </w:p>
    <w:sectPr w:rsidR="00C5102C" w:rsidRPr="009C1D71" w:rsidSect="00BC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509"/>
    <w:rsid w:val="000667DC"/>
    <w:rsid w:val="000F507A"/>
    <w:rsid w:val="00180509"/>
    <w:rsid w:val="001D14AB"/>
    <w:rsid w:val="001F550C"/>
    <w:rsid w:val="00207384"/>
    <w:rsid w:val="002A63F8"/>
    <w:rsid w:val="00336117"/>
    <w:rsid w:val="00342A11"/>
    <w:rsid w:val="003D4A98"/>
    <w:rsid w:val="004D2495"/>
    <w:rsid w:val="00532927"/>
    <w:rsid w:val="00575D1C"/>
    <w:rsid w:val="00596BD7"/>
    <w:rsid w:val="005E55D0"/>
    <w:rsid w:val="006179AB"/>
    <w:rsid w:val="00680300"/>
    <w:rsid w:val="006B065D"/>
    <w:rsid w:val="006E3508"/>
    <w:rsid w:val="0073338A"/>
    <w:rsid w:val="007375B9"/>
    <w:rsid w:val="007A0ABC"/>
    <w:rsid w:val="00840742"/>
    <w:rsid w:val="009C1D71"/>
    <w:rsid w:val="009D11B1"/>
    <w:rsid w:val="009E259A"/>
    <w:rsid w:val="009E267C"/>
    <w:rsid w:val="00A47E99"/>
    <w:rsid w:val="00AB3C32"/>
    <w:rsid w:val="00AB5D2E"/>
    <w:rsid w:val="00AD6910"/>
    <w:rsid w:val="00AE1984"/>
    <w:rsid w:val="00BC79E7"/>
    <w:rsid w:val="00BF2635"/>
    <w:rsid w:val="00C5102C"/>
    <w:rsid w:val="00D31174"/>
    <w:rsid w:val="00D358F0"/>
    <w:rsid w:val="00D855A5"/>
    <w:rsid w:val="00D92D57"/>
    <w:rsid w:val="00DE7EB8"/>
    <w:rsid w:val="00ED5166"/>
    <w:rsid w:val="00EE45FD"/>
    <w:rsid w:val="00EE5CD3"/>
    <w:rsid w:val="00F24BA6"/>
    <w:rsid w:val="00F30B6E"/>
    <w:rsid w:val="00F92461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C1D71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C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avatars.mds.yandex.net/i?id=b1d169e99042220178d2155a6bc77ab5f459d747-4777526-images-thumbs&amp;n=13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https://img.freepik.com/free-photo/beautiful-bouquet-of-tulips-colorful-tulips-nature-background_144627-11252.jpg?size=626&amp;ext=jpg" TargetMode="External"/><Relationship Id="rId21" Type="http://schemas.openxmlformats.org/officeDocument/2006/relationships/image" Target="https://avatars.mds.yandex.net/i?id=993320e0db080c9c54cf3d38aa9864d741b3f38e-12423753-images-thumbs&amp;n=13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s://zvetki.ru/image/637_2728_sm.jpg" TargetMode="External"/><Relationship Id="rId50" Type="http://schemas.openxmlformats.org/officeDocument/2006/relationships/image" Target="media/image24.jpeg"/><Relationship Id="rId55" Type="http://schemas.openxmlformats.org/officeDocument/2006/relationships/image" Target="https://zvetki.ru/image/665_1612_sm.jpg" TargetMode="External"/><Relationship Id="rId7" Type="http://schemas.openxmlformats.org/officeDocument/2006/relationships/image" Target="https://static.insales-cdn.com/images/products/1/1099/243278923/%D1%86%D0%B2%D0%B5%D1%82%D1%8B_%D0%B1%D0%B0%D1%80%D1%85%D0%B0%D1%82%D1%86%D1%8B_%D0%B8%D1%81%D0%BF%D0%B0%D0%BD%D1%81%D0%BA%D0%B8%D0%B9_%D1%82%D0%B0%D0%BD%D0%B5%D1%86_1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https://zvetki.ru/image/470_2056_sm.jpg" TargetMode="External"/><Relationship Id="rId41" Type="http://schemas.openxmlformats.org/officeDocument/2006/relationships/image" Target="https://zvetki.ru/image/603_1438_sm.jpg" TargetMode="External"/><Relationship Id="rId54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avatars.mds.yandex.net/i?id=89ff49e7a81608861de2e54401b4ed26851d83ac-8357950-images-thumbs&amp;n=13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https://zvetki.ru/image/543_2763_sm.jpg" TargetMode="External"/><Relationship Id="rId40" Type="http://schemas.openxmlformats.org/officeDocument/2006/relationships/image" Target="media/image19.jpeg"/><Relationship Id="rId45" Type="http://schemas.openxmlformats.org/officeDocument/2006/relationships/image" Target="https://avatars.mds.yandex.net/i?id=92f15f8b3328cb8a6289b2b8b9a366b660de61e1-9821502-images-thumbs&amp;n=13" TargetMode="External"/><Relationship Id="rId53" Type="http://schemas.openxmlformats.org/officeDocument/2006/relationships/image" Target="https://avatars.mds.yandex.net/i?id=3ee3af6cb6f4ccfbc42224551887a8d3b891c28e-12441729-images-thumbs&amp;n=13" TargetMode="External"/><Relationship Id="rId58" Type="http://schemas.openxmlformats.org/officeDocument/2006/relationships/image" Target="media/image28.wmf"/><Relationship Id="rId5" Type="http://schemas.openxmlformats.org/officeDocument/2006/relationships/image" Target="https://sad-i-ogorod.ru/upload/resize_cache/iblock/337/450_450_2/7wy12zd2daz4oui3h8motkfsm7omvwt7.jpg" TargetMode="External"/><Relationship Id="rId15" Type="http://schemas.openxmlformats.org/officeDocument/2006/relationships/image" Target="https://kvetok.ru/wp-content/uploads/2011/05/Ezhegolovnik-prostoj-ili-maly-j.jpg" TargetMode="External"/><Relationship Id="rId23" Type="http://schemas.openxmlformats.org/officeDocument/2006/relationships/image" Target="https://zvetki.ru/image/309_2831_sm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49" Type="http://schemas.openxmlformats.org/officeDocument/2006/relationships/image" Target="https://zvetki.ru/image/641_1556_sm.jpg" TargetMode="External"/><Relationship Id="rId57" Type="http://schemas.openxmlformats.org/officeDocument/2006/relationships/image" Target="https://zvetki.ru/image/671_2181_sm.jpg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https://zvetki.ru/image/282_2406_sm.jpg" TargetMode="External"/><Relationship Id="rId31" Type="http://schemas.openxmlformats.org/officeDocument/2006/relationships/image" Target="https://zvetki.ru/image/502_2775_sm.jpg" TargetMode="External"/><Relationship Id="rId44" Type="http://schemas.openxmlformats.org/officeDocument/2006/relationships/image" Target="media/image21.jpeg"/><Relationship Id="rId52" Type="http://schemas.openxmlformats.org/officeDocument/2006/relationships/image" Target="media/image25.jpeg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avatars.mds.yandex.net/i?id=9012ff0735133ad4b65a97fdea0779b07568b5f5-10718767-images-thumbs&amp;n=1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https://zvetki.ru/image/706_2671.jpg" TargetMode="External"/><Relationship Id="rId30" Type="http://schemas.openxmlformats.org/officeDocument/2006/relationships/image" Target="media/image14.jpeg"/><Relationship Id="rId35" Type="http://schemas.openxmlformats.org/officeDocument/2006/relationships/image" Target="https://zvetki.ru/image/539_1292_sm.jpg" TargetMode="External"/><Relationship Id="rId43" Type="http://schemas.openxmlformats.org/officeDocument/2006/relationships/image" Target="https://pro-dachnikov.com/uploads/posts/2021-10/1633308510_37-p-floks-domashnii-foto-40.jpg" TargetMode="External"/><Relationship Id="rId48" Type="http://schemas.openxmlformats.org/officeDocument/2006/relationships/image" Target="media/image23.jpeg"/><Relationship Id="rId56" Type="http://schemas.openxmlformats.org/officeDocument/2006/relationships/image" Target="media/image27.jpeg"/><Relationship Id="rId8" Type="http://schemas.openxmlformats.org/officeDocument/2006/relationships/image" Target="media/image3.jpeg"/><Relationship Id="rId51" Type="http://schemas.openxmlformats.org/officeDocument/2006/relationships/image" Target="https://avatars.mds.yandex.net/get-entity_search/2448268/847295416/S122x122Smart_2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https://kvetok.ru/wp-content/uploads/2011/05/ZHasmin.jpg" TargetMode="External"/><Relationship Id="rId25" Type="http://schemas.openxmlformats.org/officeDocument/2006/relationships/image" Target="https://avatars.mds.yandex.net/i?id=e95400308d4658f27a73544d154af255b2264165-12608381-images-thumbs&amp;n=13" TargetMode="External"/><Relationship Id="rId33" Type="http://schemas.openxmlformats.org/officeDocument/2006/relationships/image" Target="https://zvetki.ru/image/513_1229_sm.jpg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59" Type="http://schemas.openxmlformats.org/officeDocument/2006/relationships/image" Target="https://www.thespruce.com/thmb/3GyvQtYyFe8-111QDL40c_su3EU=/750x0/filters:no_upscale():max_bytes(150000):strip_icc():format(webp)/red-salvia-scarlet-sage-salvia-splendens-2132144-11-229c4011c8494568ab7ef39a6f4d366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606</Words>
  <Characters>3456</Characters>
  <Application>Microsoft Office Word</Application>
  <DocSecurity>0</DocSecurity>
  <Lines>28</Lines>
  <Paragraphs>8</Paragraphs>
  <ScaleCrop>false</ScaleCrop>
  <Company>Krokoz™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ККСОШ Учитель</cp:lastModifiedBy>
  <cp:revision>23</cp:revision>
  <dcterms:created xsi:type="dcterms:W3CDTF">2024-02-12T14:02:00Z</dcterms:created>
  <dcterms:modified xsi:type="dcterms:W3CDTF">2024-02-20T08:08:00Z</dcterms:modified>
</cp:coreProperties>
</file>