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5B7" w14:textId="73A06958" w:rsidR="00E1082B" w:rsidRPr="00A569FE" w:rsidRDefault="00E1082B" w:rsidP="00E1082B">
      <w:pPr>
        <w:tabs>
          <w:tab w:val="left" w:pos="588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569FE">
        <w:rPr>
          <w:rFonts w:ascii="Times New Roman" w:hAnsi="Times New Roman" w:cs="Times New Roman"/>
          <w:b/>
          <w:i/>
          <w:sz w:val="28"/>
          <w:szCs w:val="28"/>
        </w:rPr>
        <w:t>Викторина «Знатоки финансов».</w:t>
      </w:r>
    </w:p>
    <w:p w14:paraId="01493F62" w14:textId="77777777" w:rsidR="00E1082B" w:rsidRPr="00A569FE" w:rsidRDefault="00E1082B" w:rsidP="00E1082B">
      <w:pPr>
        <w:tabs>
          <w:tab w:val="left" w:pos="588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ab/>
        <w:t>Данный конспект предназначен для работы с детьми старшего дошкольного возраста. Форма проведения викторина, способствует проявлению творчества, самостоятельности и активности детей.</w:t>
      </w:r>
    </w:p>
    <w:p w14:paraId="7211342B" w14:textId="77777777" w:rsidR="00E1082B" w:rsidRPr="00A569FE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Цель.</w:t>
      </w:r>
      <w:r w:rsidRPr="00A569FE">
        <w:rPr>
          <w:rFonts w:ascii="Times New Roman" w:hAnsi="Times New Roman" w:cs="Times New Roman"/>
          <w:sz w:val="28"/>
          <w:szCs w:val="28"/>
        </w:rPr>
        <w:t xml:space="preserve"> Создать условия для использования полученных знаний и умений в области финансовой грамотности.</w:t>
      </w:r>
    </w:p>
    <w:p w14:paraId="190B3DDA" w14:textId="77777777" w:rsidR="00E1082B" w:rsidRPr="00A569FE" w:rsidRDefault="00E1082B" w:rsidP="00E10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F508652" w14:textId="77777777" w:rsidR="00E1082B" w:rsidRPr="00A569FE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>- закреплять элементарные экономические знания</w:t>
      </w:r>
    </w:p>
    <w:p w14:paraId="2F3DE57C" w14:textId="77777777" w:rsidR="00E1082B" w:rsidRPr="00A569FE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>- формировать правильное отношение к деньгам как к предмету жизненной необходимости</w:t>
      </w:r>
    </w:p>
    <w:p w14:paraId="74999CE3" w14:textId="77777777" w:rsidR="00E1082B" w:rsidRPr="00A569FE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A569FE">
        <w:rPr>
          <w:rFonts w:ascii="Times New Roman" w:hAnsi="Times New Roman" w:cs="Times New Roman"/>
          <w:color w:val="111111"/>
          <w:sz w:val="28"/>
          <w:szCs w:val="28"/>
        </w:rPr>
        <w:t>такие экономические качества, как трудолюбие, бережливость, хозяйственность, экономность.</w:t>
      </w:r>
      <w:r w:rsidRPr="00A569FE">
        <w:rPr>
          <w:rFonts w:ascii="Arial" w:hAnsi="Arial" w:cs="Arial"/>
          <w:color w:val="111111"/>
          <w:sz w:val="28"/>
          <w:szCs w:val="28"/>
        </w:rPr>
        <w:t xml:space="preserve"> </w:t>
      </w:r>
    </w:p>
    <w:p w14:paraId="44249E4F" w14:textId="77777777" w:rsidR="00E1082B" w:rsidRPr="00A569FE" w:rsidRDefault="00E1082B" w:rsidP="00E1082B">
      <w:pPr>
        <w:pStyle w:val="a5"/>
        <w:jc w:val="both"/>
        <w:rPr>
          <w:sz w:val="28"/>
          <w:szCs w:val="28"/>
        </w:rPr>
      </w:pPr>
      <w:r w:rsidRPr="00A569FE">
        <w:rPr>
          <w:b/>
          <w:sz w:val="28"/>
          <w:szCs w:val="28"/>
        </w:rPr>
        <w:t xml:space="preserve">Ведущий. </w:t>
      </w:r>
      <w:r w:rsidRPr="00A569FE">
        <w:rPr>
          <w:sz w:val="28"/>
          <w:szCs w:val="28"/>
        </w:rPr>
        <w:t>Здравствуйте, ребята.</w:t>
      </w:r>
      <w:r w:rsidRPr="00A569FE">
        <w:rPr>
          <w:b/>
          <w:sz w:val="28"/>
          <w:szCs w:val="28"/>
        </w:rPr>
        <w:t xml:space="preserve"> </w:t>
      </w:r>
      <w:r w:rsidRPr="00A569FE">
        <w:rPr>
          <w:sz w:val="28"/>
          <w:szCs w:val="28"/>
        </w:rPr>
        <w:t>Совсем скоро мы</w:t>
      </w:r>
      <w:r w:rsidRPr="00A569FE">
        <w:rPr>
          <w:b/>
          <w:sz w:val="28"/>
          <w:szCs w:val="28"/>
        </w:rPr>
        <w:t xml:space="preserve"> </w:t>
      </w:r>
      <w:r w:rsidRPr="00A569FE">
        <w:rPr>
          <w:sz w:val="28"/>
          <w:szCs w:val="28"/>
        </w:rPr>
        <w:t>будем отмечать самый любимый, самый волшебный, самый долгожданный праздник Новый год.</w:t>
      </w:r>
    </w:p>
    <w:p w14:paraId="4BDA21A1" w14:textId="77777777" w:rsidR="00E1082B" w:rsidRPr="00A569FE" w:rsidRDefault="00E1082B" w:rsidP="00E108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9FE">
        <w:rPr>
          <w:rFonts w:ascii="Times New Roman" w:hAnsi="Times New Roman" w:cs="Times New Roman"/>
          <w:b/>
          <w:sz w:val="28"/>
          <w:szCs w:val="28"/>
          <w:lang w:eastAsia="ru-RU"/>
        </w:rPr>
        <w:t>1 ребёнок</w:t>
      </w:r>
    </w:p>
    <w:p w14:paraId="0A48EAAB" w14:textId="77777777" w:rsidR="00E1082B" w:rsidRPr="00A569FE" w:rsidRDefault="00E1082B" w:rsidP="00E108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9FE">
        <w:rPr>
          <w:rFonts w:ascii="Times New Roman" w:hAnsi="Times New Roman" w:cs="Times New Roman"/>
          <w:sz w:val="28"/>
          <w:szCs w:val="28"/>
          <w:lang w:eastAsia="ru-RU"/>
        </w:rPr>
        <w:t>Мы встречаем Новый год,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Украшаем елку.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Нарядили огоньками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Каждую иголку!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A5F590C" w14:textId="77777777" w:rsidR="00E1082B" w:rsidRPr="00A569FE" w:rsidRDefault="00E1082B" w:rsidP="00E108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9FE">
        <w:rPr>
          <w:rFonts w:ascii="Times New Roman" w:hAnsi="Times New Roman" w:cs="Times New Roman"/>
          <w:b/>
          <w:sz w:val="28"/>
          <w:szCs w:val="28"/>
          <w:lang w:eastAsia="ru-RU"/>
        </w:rPr>
        <w:t>2 ребёнок</w:t>
      </w:r>
    </w:p>
    <w:p w14:paraId="26E7DA4F" w14:textId="77777777" w:rsidR="00E1082B" w:rsidRPr="00A569FE" w:rsidRDefault="00E1082B" w:rsidP="00E108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9FE">
        <w:rPr>
          <w:rFonts w:ascii="Times New Roman" w:hAnsi="Times New Roman" w:cs="Times New Roman"/>
          <w:sz w:val="28"/>
          <w:szCs w:val="28"/>
          <w:lang w:eastAsia="ru-RU"/>
        </w:rPr>
        <w:t>Написали мы письмо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Дедушке Морозу.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Новый год встречаем мы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Дружно и серьезно!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69FE">
        <w:rPr>
          <w:rFonts w:ascii="Times New Roman" w:hAnsi="Times New Roman" w:cs="Times New Roman"/>
          <w:b/>
          <w:sz w:val="28"/>
          <w:szCs w:val="28"/>
          <w:lang w:eastAsia="ru-RU"/>
        </w:rPr>
        <w:t>3 ребёнок</w:t>
      </w:r>
    </w:p>
    <w:p w14:paraId="27AEBDFA" w14:textId="77777777" w:rsidR="00E1082B" w:rsidRPr="00A569FE" w:rsidRDefault="00E1082B" w:rsidP="00E1082B">
      <w:pPr>
        <w:pStyle w:val="a3"/>
        <w:rPr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  <w:lang w:eastAsia="ru-RU"/>
        </w:rPr>
        <w:t>Пусть несет подарки нам,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Сладости, игрушки.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Новый год для всех ребят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  <w:t>Праздник самый лучший!</w:t>
      </w:r>
      <w:r w:rsidRPr="00A569F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5BAD8EA" w14:textId="77777777" w:rsidR="002930C9" w:rsidRPr="00A569FE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 xml:space="preserve">Самый главный символ Нового года — это наряженная елка. В народе говорят, чем ярче и пышнее ёлка – тем богаче будет год. Чтобы Новый год был щедрым и счастливым, мы украсили нашу Ёлку не только игрушками, но и денежными купюрами, монетами и конфетами. Пусть Новый год принесёт достаток в каждую семью. </w:t>
      </w:r>
    </w:p>
    <w:p w14:paraId="1C207296" w14:textId="77777777" w:rsidR="002930C9" w:rsidRPr="00A569FE" w:rsidRDefault="002930C9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8956C" w14:textId="77777777" w:rsidR="002930C9" w:rsidRPr="00A569FE" w:rsidRDefault="002930C9" w:rsidP="002930C9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69FE">
        <w:rPr>
          <w:rFonts w:ascii="Times New Roman" w:hAnsi="Times New Roman" w:cs="Times New Roman"/>
          <w:i/>
          <w:sz w:val="28"/>
          <w:szCs w:val="28"/>
        </w:rPr>
        <w:t>Появляется Буратино</w:t>
      </w:r>
    </w:p>
    <w:p w14:paraId="46E91B2A" w14:textId="77777777" w:rsidR="002930C9" w:rsidRPr="00A569FE" w:rsidRDefault="002930C9" w:rsidP="002930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14:paraId="77C3E64F" w14:textId="77777777" w:rsidR="002930C9" w:rsidRPr="00A569FE" w:rsidRDefault="002930C9" w:rsidP="00293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14:paraId="31674C8D" w14:textId="77777777" w:rsidR="002930C9" w:rsidRPr="00A569FE" w:rsidRDefault="002930C9" w:rsidP="00293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lastRenderedPageBreak/>
        <w:t>Какой красивый чудный зал!</w:t>
      </w:r>
    </w:p>
    <w:p w14:paraId="62F08DC5" w14:textId="77777777" w:rsidR="002930C9" w:rsidRPr="00A569FE" w:rsidRDefault="002930C9" w:rsidP="00293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>А куда же я попал?</w:t>
      </w:r>
    </w:p>
    <w:p w14:paraId="417BA285" w14:textId="77777777" w:rsidR="002930C9" w:rsidRPr="00A569FE" w:rsidRDefault="002930C9" w:rsidP="002930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Ведущий</w:t>
      </w:r>
    </w:p>
    <w:p w14:paraId="3F16ADFF" w14:textId="77777777" w:rsidR="002930C9" w:rsidRPr="00A569FE" w:rsidRDefault="003F4369" w:rsidP="00293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 xml:space="preserve">Это детский сад. </w:t>
      </w:r>
    </w:p>
    <w:p w14:paraId="641DD5C5" w14:textId="77777777" w:rsidR="003F4369" w:rsidRPr="00A569FE" w:rsidRDefault="003F4369" w:rsidP="003F4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14:paraId="679EC101" w14:textId="77777777" w:rsidR="003F4369" w:rsidRPr="00A569FE" w:rsidRDefault="003F4369" w:rsidP="00293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>В Страну Дураков путь свой держу!</w:t>
      </w:r>
    </w:p>
    <w:p w14:paraId="505F266B" w14:textId="77777777" w:rsidR="003F4369" w:rsidRPr="00A569FE" w:rsidRDefault="003F4369" w:rsidP="00293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 xml:space="preserve">Мои знакомые Кот Базилио и Лиса Алиса посоветовали мне зарыть деньги в землю на Поле Чудес, чтобы из них выросло целое денежное дерево. На эти деньги я смогу купить папе Карло новую курточку, куплю себе азбуку. </w:t>
      </w:r>
    </w:p>
    <w:p w14:paraId="6D51B5A7" w14:textId="77777777" w:rsidR="003F4369" w:rsidRPr="00A569FE" w:rsidRDefault="003F4369" w:rsidP="003F4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Ведущий</w:t>
      </w:r>
    </w:p>
    <w:p w14:paraId="72B2BF40" w14:textId="77777777" w:rsidR="002930C9" w:rsidRPr="00A569FE" w:rsidRDefault="003F4369" w:rsidP="00A5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9FE">
        <w:rPr>
          <w:rFonts w:ascii="Times New Roman" w:hAnsi="Times New Roman" w:cs="Times New Roman"/>
          <w:sz w:val="28"/>
          <w:szCs w:val="28"/>
        </w:rPr>
        <w:t>Буратино, Лиса Алиса и Кот Базилио тебя просто одурачили. Деньги не растут на дереве. Деньги – это особый товар, который можно обменять на любые другие товары и услуги.</w:t>
      </w:r>
      <w:r w:rsidR="00A569FE">
        <w:rPr>
          <w:rFonts w:ascii="Times New Roman" w:hAnsi="Times New Roman" w:cs="Times New Roman"/>
          <w:sz w:val="28"/>
          <w:szCs w:val="28"/>
        </w:rPr>
        <w:t xml:space="preserve"> Послушай, что тебе наши ребята расскажут.</w:t>
      </w:r>
    </w:p>
    <w:p w14:paraId="4E5FF68E" w14:textId="77777777" w:rsidR="00A569FE" w:rsidRPr="00A569FE" w:rsidRDefault="00A569FE" w:rsidP="00293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828C9D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A569FE">
        <w:rPr>
          <w:rStyle w:val="c2"/>
          <w:b/>
          <w:sz w:val="28"/>
          <w:szCs w:val="28"/>
        </w:rPr>
        <w:t>1 ребёнок</w:t>
      </w:r>
    </w:p>
    <w:p w14:paraId="75593381" w14:textId="77777777" w:rsid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569FE">
        <w:rPr>
          <w:rStyle w:val="c2"/>
          <w:sz w:val="28"/>
          <w:szCs w:val="28"/>
        </w:rPr>
        <w:t>Просыпаюсь в понедельник –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Стало жаль себя до слёз!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Где мне взять побольше денег? –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Одолел меня вопрос.</w:t>
      </w:r>
    </w:p>
    <w:p w14:paraId="7A19DF36" w14:textId="77777777" w:rsid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4D95047E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2</w:t>
      </w:r>
      <w:r w:rsidRPr="00A569FE">
        <w:rPr>
          <w:rStyle w:val="c2"/>
          <w:b/>
          <w:sz w:val="28"/>
          <w:szCs w:val="28"/>
        </w:rPr>
        <w:t xml:space="preserve"> ребёнок</w:t>
      </w:r>
    </w:p>
    <w:p w14:paraId="68DA2293" w14:textId="77777777" w:rsid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569FE">
        <w:rPr>
          <w:rStyle w:val="c2"/>
          <w:sz w:val="28"/>
          <w:szCs w:val="28"/>
        </w:rPr>
        <w:t>В мире столько всяких разных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Соблазнительных вещей!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Только толку что в соблазнах,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Если денег нет вообще?</w:t>
      </w:r>
    </w:p>
    <w:p w14:paraId="136D4236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6191DF2B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3</w:t>
      </w:r>
      <w:r w:rsidRPr="00A569FE">
        <w:rPr>
          <w:rStyle w:val="c2"/>
          <w:b/>
          <w:sz w:val="28"/>
          <w:szCs w:val="28"/>
        </w:rPr>
        <w:t xml:space="preserve"> ребёнок</w:t>
      </w:r>
    </w:p>
    <w:p w14:paraId="342B4E63" w14:textId="77777777" w:rsid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569FE">
        <w:rPr>
          <w:rStyle w:val="c2"/>
          <w:sz w:val="28"/>
          <w:szCs w:val="28"/>
        </w:rPr>
        <w:t>Счастье не в деньгах, понятно,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И не в норковых манто,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Но с деньгами жить приятно,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А без них – совсем не то!</w:t>
      </w:r>
    </w:p>
    <w:p w14:paraId="7C6AF6AA" w14:textId="77777777" w:rsidR="00A569FE" w:rsidRP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2E85DBA2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4</w:t>
      </w:r>
      <w:r w:rsidRPr="00A569FE">
        <w:rPr>
          <w:rStyle w:val="c2"/>
          <w:b/>
          <w:sz w:val="28"/>
          <w:szCs w:val="28"/>
        </w:rPr>
        <w:t xml:space="preserve"> ребёнок</w:t>
      </w:r>
    </w:p>
    <w:p w14:paraId="6047A3B3" w14:textId="77777777" w:rsid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569FE">
        <w:rPr>
          <w:rStyle w:val="c2"/>
          <w:sz w:val="28"/>
          <w:szCs w:val="28"/>
        </w:rPr>
        <w:t>Как-то мне без них неловко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И выходит ерунда: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Ни купить себе обновку,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Ни поехать на юга…</w:t>
      </w:r>
    </w:p>
    <w:p w14:paraId="375FFFAA" w14:textId="77777777" w:rsidR="00A569FE" w:rsidRP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78DFFD56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5</w:t>
      </w:r>
      <w:r w:rsidRPr="00A569FE">
        <w:rPr>
          <w:rStyle w:val="c2"/>
          <w:b/>
          <w:sz w:val="28"/>
          <w:szCs w:val="28"/>
        </w:rPr>
        <w:t xml:space="preserve"> ребёнок</w:t>
      </w:r>
    </w:p>
    <w:p w14:paraId="4406D19D" w14:textId="77777777" w:rsid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569FE">
        <w:rPr>
          <w:rStyle w:val="c2"/>
          <w:sz w:val="28"/>
          <w:szCs w:val="28"/>
        </w:rPr>
        <w:t>Не хватает капитала!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Как бы мне разбогатеть?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В интернете поискала –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Не даёт ответа Сеть.</w:t>
      </w:r>
    </w:p>
    <w:p w14:paraId="54A45A29" w14:textId="77777777" w:rsidR="00A569FE" w:rsidRP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14:paraId="4023C6D6" w14:textId="77777777" w:rsid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378FE7D2" w14:textId="77777777" w:rsidR="00A569FE" w:rsidRPr="00A569FE" w:rsidRDefault="00A569FE" w:rsidP="00A569F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>6</w:t>
      </w:r>
      <w:r w:rsidRPr="00A569FE">
        <w:rPr>
          <w:rStyle w:val="c2"/>
          <w:b/>
          <w:sz w:val="28"/>
          <w:szCs w:val="28"/>
        </w:rPr>
        <w:t xml:space="preserve"> ребёнок</w:t>
      </w:r>
    </w:p>
    <w:p w14:paraId="26BD223B" w14:textId="77777777" w:rsidR="00A569FE" w:rsidRPr="00A569FE" w:rsidRDefault="00A569FE" w:rsidP="00A569F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A569FE">
        <w:rPr>
          <w:rStyle w:val="c2"/>
          <w:sz w:val="28"/>
          <w:szCs w:val="28"/>
        </w:rPr>
        <w:t>Может, кто-то знает способ?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Поделился бы народ,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Чтобы не остаться с носом,</w:t>
      </w:r>
      <w:r w:rsidRPr="00A569FE">
        <w:rPr>
          <w:sz w:val="28"/>
          <w:szCs w:val="28"/>
        </w:rPr>
        <w:br/>
      </w:r>
      <w:r w:rsidRPr="00A569FE">
        <w:rPr>
          <w:rStyle w:val="c2"/>
          <w:sz w:val="28"/>
          <w:szCs w:val="28"/>
        </w:rPr>
        <w:t>А совсем наоборот!</w:t>
      </w:r>
    </w:p>
    <w:p w14:paraId="40D6FB17" w14:textId="77777777" w:rsidR="00A569FE" w:rsidRPr="00A569FE" w:rsidRDefault="00A569FE" w:rsidP="002930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6B6A0A" w14:textId="77777777" w:rsidR="006469A3" w:rsidRPr="00A569FE" w:rsidRDefault="006469A3" w:rsidP="006469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14:paraId="3DCFBC74" w14:textId="77777777" w:rsidR="006469A3" w:rsidRDefault="006469A3" w:rsidP="00646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Ну, если деньги не растут на дереве, откуда же они берутся. И как сделать так, чтобы </w:t>
      </w:r>
      <w:r w:rsidR="009D7E9C" w:rsidRPr="009D7E9C">
        <w:rPr>
          <w:rFonts w:ascii="Times New Roman" w:hAnsi="Times New Roman" w:cs="Times New Roman"/>
          <w:sz w:val="28"/>
          <w:szCs w:val="28"/>
        </w:rPr>
        <w:t>их стало больше?</w:t>
      </w:r>
    </w:p>
    <w:p w14:paraId="657D782B" w14:textId="77777777" w:rsidR="009D7E9C" w:rsidRPr="009D7E9C" w:rsidRDefault="009D7E9C" w:rsidP="00646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77F525" w14:textId="77777777" w:rsidR="006469A3" w:rsidRPr="00A569FE" w:rsidRDefault="006469A3" w:rsidP="006469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9FE">
        <w:rPr>
          <w:rFonts w:ascii="Times New Roman" w:hAnsi="Times New Roman" w:cs="Times New Roman"/>
          <w:b/>
          <w:sz w:val="28"/>
          <w:szCs w:val="28"/>
        </w:rPr>
        <w:t>Ведущий</w:t>
      </w:r>
    </w:p>
    <w:p w14:paraId="2A045905" w14:textId="77777777" w:rsidR="00E1082B" w:rsidRDefault="00E1082B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А для этого просто необходимо уметь правильно планировать свой семейный бюджет. </w:t>
      </w:r>
      <w:r w:rsidR="009D7E9C">
        <w:rPr>
          <w:rFonts w:ascii="Times New Roman" w:hAnsi="Times New Roman" w:cs="Times New Roman"/>
          <w:sz w:val="28"/>
          <w:szCs w:val="28"/>
        </w:rPr>
        <w:t>Оставайся Буратино с нами, наши ребята поделятся своими знаниями в этой области. Итак, мы начинаем викторину</w:t>
      </w:r>
      <w:r w:rsidRPr="009D7E9C">
        <w:rPr>
          <w:rFonts w:ascii="Times New Roman" w:hAnsi="Times New Roman" w:cs="Times New Roman"/>
          <w:sz w:val="28"/>
          <w:szCs w:val="28"/>
        </w:rPr>
        <w:t xml:space="preserve"> «Знатоки финансов</w:t>
      </w:r>
      <w:r w:rsidR="003F4369" w:rsidRPr="009D7E9C">
        <w:rPr>
          <w:rFonts w:ascii="Times New Roman" w:hAnsi="Times New Roman" w:cs="Times New Roman"/>
          <w:sz w:val="28"/>
          <w:szCs w:val="28"/>
        </w:rPr>
        <w:t>», в</w:t>
      </w:r>
      <w:r w:rsidRPr="009D7E9C">
        <w:rPr>
          <w:rFonts w:ascii="Times New Roman" w:hAnsi="Times New Roman" w:cs="Times New Roman"/>
          <w:sz w:val="28"/>
          <w:szCs w:val="28"/>
        </w:rPr>
        <w:t xml:space="preserve"> которой примут участие 2 команды. Давайте познакомимся.</w:t>
      </w:r>
    </w:p>
    <w:p w14:paraId="03D7E0B9" w14:textId="77777777" w:rsidR="009D7E9C" w:rsidRPr="009D7E9C" w:rsidRDefault="009D7E9C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D4CCC3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 «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Приветствие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14:paraId="7DC0071D" w14:textId="77777777" w:rsidR="00E1082B" w:rsidRPr="009D7E9C" w:rsidRDefault="00E1082B" w:rsidP="00E1082B">
      <w:pPr>
        <w:pStyle w:val="a3"/>
        <w:tabs>
          <w:tab w:val="left" w:pos="23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E9C">
        <w:rPr>
          <w:rFonts w:ascii="Times New Roman" w:hAnsi="Times New Roman" w:cs="Times New Roman"/>
          <w:b/>
          <w:i/>
          <w:sz w:val="28"/>
          <w:szCs w:val="28"/>
        </w:rPr>
        <w:t>Команда «Рублики»:</w:t>
      </w:r>
    </w:p>
    <w:p w14:paraId="4ADDDF2B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Наша команда:</w:t>
      </w:r>
    </w:p>
    <w:p w14:paraId="3CC7435F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«Рублики»</w:t>
      </w:r>
    </w:p>
    <w:p w14:paraId="437069AE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Наш девиз:</w:t>
      </w:r>
    </w:p>
    <w:p w14:paraId="4A930DB4" w14:textId="77777777" w:rsidR="00E1082B" w:rsidRDefault="00E1082B" w:rsidP="00BC4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Копейка рубль бережёт</w:t>
      </w:r>
    </w:p>
    <w:p w14:paraId="068195E6" w14:textId="77777777" w:rsidR="00BC4B76" w:rsidRPr="00BC4B76" w:rsidRDefault="00BC4B76" w:rsidP="00BC4B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60546C" w14:textId="77777777" w:rsidR="00E1082B" w:rsidRPr="009D7E9C" w:rsidRDefault="00E1082B" w:rsidP="00E1082B">
      <w:pPr>
        <w:pStyle w:val="a3"/>
        <w:tabs>
          <w:tab w:val="left" w:pos="23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E9C">
        <w:rPr>
          <w:rFonts w:ascii="Times New Roman" w:hAnsi="Times New Roman" w:cs="Times New Roman"/>
          <w:b/>
          <w:i/>
          <w:sz w:val="28"/>
          <w:szCs w:val="28"/>
        </w:rPr>
        <w:t>Команда «Копилка»:</w:t>
      </w:r>
    </w:p>
    <w:p w14:paraId="6E939217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Наша команда:</w:t>
      </w:r>
    </w:p>
    <w:p w14:paraId="2E587AE9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«Копилка»</w:t>
      </w:r>
    </w:p>
    <w:p w14:paraId="13700E8B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Наш девиз:</w:t>
      </w:r>
    </w:p>
    <w:p w14:paraId="4CEAB26D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Копейка плюс копейка - проживёт и семейка.</w:t>
      </w:r>
    </w:p>
    <w:p w14:paraId="62CBE7D2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895687" w14:textId="77777777" w:rsidR="00E1082B" w:rsidRDefault="00E1082B" w:rsidP="00BC4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ab/>
      </w:r>
    </w:p>
    <w:p w14:paraId="06C960D3" w14:textId="77777777" w:rsidR="009D7E9C" w:rsidRPr="009D7E9C" w:rsidRDefault="009D7E9C" w:rsidP="00E1082B">
      <w:pPr>
        <w:pStyle w:val="a3"/>
        <w:tabs>
          <w:tab w:val="left" w:pos="3407"/>
        </w:tabs>
        <w:rPr>
          <w:rFonts w:ascii="Times New Roman" w:hAnsi="Times New Roman" w:cs="Times New Roman"/>
          <w:sz w:val="28"/>
          <w:szCs w:val="28"/>
        </w:rPr>
      </w:pPr>
    </w:p>
    <w:p w14:paraId="769421B7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 xml:space="preserve">Мы </w:t>
      </w:r>
      <w:r w:rsidR="009D7E9C" w:rsidRPr="009D7E9C">
        <w:rPr>
          <w:rFonts w:ascii="Times New Roman" w:hAnsi="Times New Roman" w:cs="Times New Roman"/>
          <w:sz w:val="28"/>
          <w:szCs w:val="28"/>
        </w:rPr>
        <w:t>познакомились с</w:t>
      </w:r>
      <w:r w:rsidRPr="009D7E9C">
        <w:rPr>
          <w:rFonts w:ascii="Times New Roman" w:hAnsi="Times New Roman" w:cs="Times New Roman"/>
          <w:sz w:val="28"/>
          <w:szCs w:val="28"/>
        </w:rPr>
        <w:t xml:space="preserve"> обеими командами. И я объявляю следующий конкурс.</w:t>
      </w:r>
    </w:p>
    <w:p w14:paraId="2BDE69FC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«Угадай – ка».</w:t>
      </w:r>
    </w:p>
    <w:p w14:paraId="0E94AFCF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92941B5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>Ход.</w:t>
      </w:r>
      <w:r w:rsidRPr="009D7E9C">
        <w:rPr>
          <w:rFonts w:ascii="Times New Roman" w:hAnsi="Times New Roman" w:cs="Times New Roman"/>
          <w:sz w:val="28"/>
          <w:szCs w:val="28"/>
        </w:rPr>
        <w:t xml:space="preserve"> Каждая команда сидит за отдельным столом. На столе лежат конверты с заданиями. Ведущий задаёт вопрос, на большом экране появляются картинки с вариантами ответов (3 варианта).  Те же картинки лежат в конвертах на столах. Ребята совещаются, выбирают правильный ответ и картинку с правильным ответом капитан команды уносит к столу «Жюри». Когда обе команды дадут ответ, ведущий оглашает правильный </w:t>
      </w:r>
      <w:r w:rsidR="009D7E9C" w:rsidRPr="009D7E9C">
        <w:rPr>
          <w:rFonts w:ascii="Times New Roman" w:hAnsi="Times New Roman" w:cs="Times New Roman"/>
          <w:sz w:val="28"/>
          <w:szCs w:val="28"/>
        </w:rPr>
        <w:t>ответ, и</w:t>
      </w:r>
      <w:r w:rsidRPr="009D7E9C">
        <w:rPr>
          <w:rFonts w:ascii="Times New Roman" w:hAnsi="Times New Roman" w:cs="Times New Roman"/>
          <w:sz w:val="28"/>
          <w:szCs w:val="28"/>
        </w:rPr>
        <w:t xml:space="preserve"> на </w:t>
      </w:r>
      <w:r w:rsidR="009D7E9C" w:rsidRPr="009D7E9C">
        <w:rPr>
          <w:rFonts w:ascii="Times New Roman" w:hAnsi="Times New Roman" w:cs="Times New Roman"/>
          <w:sz w:val="28"/>
          <w:szCs w:val="28"/>
        </w:rPr>
        <w:t>экране остаётся</w:t>
      </w:r>
      <w:r w:rsidRPr="009D7E9C">
        <w:rPr>
          <w:rFonts w:ascii="Times New Roman" w:hAnsi="Times New Roman" w:cs="Times New Roman"/>
          <w:sz w:val="28"/>
          <w:szCs w:val="28"/>
        </w:rPr>
        <w:t xml:space="preserve"> одна картинка с правильным ответом. Время на обсуждение не более 1 мин.</w:t>
      </w:r>
    </w:p>
    <w:p w14:paraId="3ECAAEB8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1 вопрос. </w:t>
      </w:r>
    </w:p>
    <w:p w14:paraId="009DAD54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lastRenderedPageBreak/>
        <w:t>В разных странах – разные деньги. Ещё часто говорят, что деньги других стран – это валюта. Как называются деньги в нашей стране?</w:t>
      </w:r>
    </w:p>
    <w:p w14:paraId="3C0F12E2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Рубли</w:t>
      </w:r>
    </w:p>
    <w:p w14:paraId="295437C1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Доллары</w:t>
      </w:r>
    </w:p>
    <w:p w14:paraId="1EEBA947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Евро</w:t>
      </w:r>
    </w:p>
    <w:p w14:paraId="51C9CB2E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2 вопрос. </w:t>
      </w:r>
    </w:p>
    <w:p w14:paraId="45847B01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На ваш взгляд, где надёжнее хранить денежные сбережения?</w:t>
      </w:r>
    </w:p>
    <w:p w14:paraId="066FA04C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Положить на личный счёт в банке</w:t>
      </w:r>
    </w:p>
    <w:p w14:paraId="0365294D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Спрятать под подушку</w:t>
      </w:r>
    </w:p>
    <w:p w14:paraId="5AEE3075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Отдать на хранение соседям</w:t>
      </w:r>
    </w:p>
    <w:p w14:paraId="7EC5EF43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3 вопрос. </w:t>
      </w:r>
    </w:p>
    <w:p w14:paraId="0A78D9B9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Что такое фальшивые деньги?</w:t>
      </w:r>
    </w:p>
    <w:p w14:paraId="594555C3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Это бумажки, за которые ничего нельзя купить</w:t>
      </w:r>
    </w:p>
    <w:p w14:paraId="53F80596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Это бумажки, которые можно положить в банке на личный счёт</w:t>
      </w:r>
    </w:p>
    <w:p w14:paraId="6CFB2CF9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Это бумажки, которыми можно расплачиваться только в некоторых магазинах</w:t>
      </w:r>
    </w:p>
    <w:p w14:paraId="7AF9325B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I </w:t>
      </w:r>
      <w:proofErr w:type="gramStart"/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>конкурс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наоборот».</w:t>
      </w:r>
    </w:p>
    <w:p w14:paraId="450DCE76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DB65305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>В этом конкурсе вам предстоит обратная задача, найти неправильный ответ и убрать лишнюю картинку.</w:t>
      </w:r>
    </w:p>
    <w:p w14:paraId="169BAB9A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1 вопрос. </w:t>
      </w:r>
    </w:p>
    <w:p w14:paraId="6D13030B" w14:textId="77777777" w:rsidR="00E1082B" w:rsidRPr="009D7E9C" w:rsidRDefault="00E1082B" w:rsidP="00E108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D7E9C">
        <w:rPr>
          <w:rStyle w:val="a4"/>
          <w:rFonts w:ascii="Times New Roman" w:hAnsi="Times New Roman" w:cs="Times New Roman"/>
          <w:i/>
          <w:sz w:val="28"/>
          <w:szCs w:val="28"/>
        </w:rPr>
        <w:t>Деньги</w:t>
      </w:r>
      <w:r w:rsidRPr="009D7E9C">
        <w:rPr>
          <w:rFonts w:ascii="Times New Roman" w:hAnsi="Times New Roman" w:cs="Times New Roman"/>
          <w:sz w:val="28"/>
          <w:szCs w:val="28"/>
        </w:rPr>
        <w:t xml:space="preserve"> - это бумажки или монеты, которые </w:t>
      </w:r>
      <w:r w:rsidR="009D7E9C" w:rsidRPr="009D7E9C">
        <w:rPr>
          <w:rFonts w:ascii="Times New Roman" w:hAnsi="Times New Roman" w:cs="Times New Roman"/>
          <w:sz w:val="28"/>
          <w:szCs w:val="28"/>
        </w:rPr>
        <w:t>выполняют роль</w:t>
      </w:r>
      <w:r w:rsidRPr="009D7E9C">
        <w:rPr>
          <w:rFonts w:ascii="Times New Roman" w:hAnsi="Times New Roman" w:cs="Times New Roman"/>
          <w:sz w:val="28"/>
          <w:szCs w:val="28"/>
        </w:rPr>
        <w:t xml:space="preserve"> общего обмена. Например, за деньги </w:t>
      </w:r>
    </w:p>
    <w:p w14:paraId="0D689D82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Можно купить что угодно в магазине</w:t>
      </w:r>
    </w:p>
    <w:p w14:paraId="016F35E8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Сходить в кино</w:t>
      </w:r>
    </w:p>
    <w:p w14:paraId="2273C92B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Отправиться в путешествие</w:t>
      </w:r>
    </w:p>
    <w:p w14:paraId="4EF93FD4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Купить здоровье</w:t>
      </w:r>
    </w:p>
    <w:p w14:paraId="4B1278C0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2 вопрос. </w:t>
      </w:r>
    </w:p>
    <w:p w14:paraId="1EAF3FE9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Style w:val="a4"/>
          <w:rFonts w:ascii="Times New Roman" w:hAnsi="Times New Roman" w:cs="Times New Roman"/>
          <w:i/>
          <w:sz w:val="28"/>
          <w:szCs w:val="28"/>
        </w:rPr>
        <w:t>Банк</w:t>
      </w:r>
      <w:r w:rsidRPr="009D7E9C">
        <w:rPr>
          <w:rFonts w:ascii="Times New Roman" w:hAnsi="Times New Roman" w:cs="Times New Roman"/>
          <w:b/>
          <w:i/>
          <w:sz w:val="28"/>
          <w:szCs w:val="28"/>
        </w:rPr>
        <w:t xml:space="preserve"> - </w:t>
      </w:r>
      <w:r w:rsidRPr="009D7E9C">
        <w:rPr>
          <w:rFonts w:ascii="Times New Roman" w:hAnsi="Times New Roman" w:cs="Times New Roman"/>
          <w:sz w:val="28"/>
          <w:szCs w:val="28"/>
        </w:rPr>
        <w:t xml:space="preserve">это место, где люди могут совершать разные операции с деньгами. Например, </w:t>
      </w:r>
    </w:p>
    <w:p w14:paraId="44337F2C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Принести деньги, чтобы положить их во вклад</w:t>
      </w:r>
    </w:p>
    <w:p w14:paraId="06A2974D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- Взять деньги в кредит. </w:t>
      </w:r>
    </w:p>
    <w:p w14:paraId="2693100F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Сделать денежный перевод другому человеку</w:t>
      </w:r>
    </w:p>
    <w:p w14:paraId="72DBD3EE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Деньги можно выиграть в автомате</w:t>
      </w:r>
    </w:p>
    <w:p w14:paraId="765E5269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3 вопрос. </w:t>
      </w:r>
    </w:p>
    <w:p w14:paraId="1B8C7737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Где можно взять деньги?</w:t>
      </w:r>
    </w:p>
    <w:p w14:paraId="76C63033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Заработать трудом</w:t>
      </w:r>
    </w:p>
    <w:p w14:paraId="2C340FB6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Напечатать самому</w:t>
      </w:r>
    </w:p>
    <w:p w14:paraId="644B8445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Взять кредит в банке</w:t>
      </w:r>
    </w:p>
    <w:p w14:paraId="401E2C06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Взять в займы</w:t>
      </w:r>
    </w:p>
    <w:p w14:paraId="608BBDAA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F81AA4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22F765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</w:t>
      </w:r>
      <w:proofErr w:type="gramStart"/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 w:rsidR="009D7E9C"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 вопрос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14:paraId="6079B43B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80433C5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 xml:space="preserve">Уважаемые участники викторины. В этом конкурсе вам предстоит ответить на 3 видеовопроса, которые подготовили для вас наши «звёздные» корреспонденты </w:t>
      </w:r>
      <w:r w:rsidRPr="009D7E9C">
        <w:rPr>
          <w:rFonts w:ascii="Times New Roman" w:hAnsi="Times New Roman" w:cs="Times New Roman"/>
          <w:i/>
          <w:sz w:val="28"/>
          <w:szCs w:val="28"/>
        </w:rPr>
        <w:t>(герои любимых мультфильмов).</w:t>
      </w:r>
      <w:r w:rsidRPr="009D7E9C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14:paraId="1442DB78" w14:textId="77777777" w:rsidR="00E1082B" w:rsidRPr="009D7E9C" w:rsidRDefault="009D7E9C" w:rsidP="00E108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>1 вопрос</w:t>
      </w:r>
      <w:r w:rsidR="00E1082B" w:rsidRPr="009D7E9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3EA4855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На экране Лиза </w:t>
      </w:r>
      <w:proofErr w:type="spellStart"/>
      <w:r w:rsidRPr="009D7E9C">
        <w:rPr>
          <w:rFonts w:ascii="Times New Roman" w:hAnsi="Times New Roman" w:cs="Times New Roman"/>
          <w:sz w:val="28"/>
          <w:szCs w:val="28"/>
        </w:rPr>
        <w:t>Барбоскина</w:t>
      </w:r>
      <w:proofErr w:type="spellEnd"/>
      <w:r w:rsidRPr="009D7E9C">
        <w:rPr>
          <w:rFonts w:ascii="Times New Roman" w:hAnsi="Times New Roman" w:cs="Times New Roman"/>
          <w:sz w:val="28"/>
          <w:szCs w:val="28"/>
        </w:rPr>
        <w:t>.</w:t>
      </w:r>
    </w:p>
    <w:p w14:paraId="2DE5D87F" w14:textId="77777777" w:rsidR="00E1082B" w:rsidRPr="009D7E9C" w:rsidRDefault="00E1082B" w:rsidP="00E108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- Здравствуйте, ребята. Очень рада встрече с вами. Как вам известно, у нас большая, дружная семья: мама с папой, 3 брата – Гена, Дружок, Малыш, сестра Роза и я. Говорят, под Новый год, если загадать желание, то оно обязательно сбудется. Я загадаю, чтобы у меня появился ещё один братик или сестрёнка. Но, Гена говорит, если в семье появится ещё один </w:t>
      </w:r>
      <w:proofErr w:type="spellStart"/>
      <w:r w:rsidRPr="009D7E9C">
        <w:rPr>
          <w:rFonts w:ascii="Times New Roman" w:hAnsi="Times New Roman" w:cs="Times New Roman"/>
          <w:sz w:val="28"/>
          <w:szCs w:val="28"/>
        </w:rPr>
        <w:t>Барбоскин</w:t>
      </w:r>
      <w:proofErr w:type="spellEnd"/>
      <w:r w:rsidRPr="009D7E9C">
        <w:rPr>
          <w:rFonts w:ascii="Times New Roman" w:hAnsi="Times New Roman" w:cs="Times New Roman"/>
          <w:sz w:val="28"/>
          <w:szCs w:val="28"/>
        </w:rPr>
        <w:t>, наш бюджет придётся пересмотреть. Как вы думаете, повлияет ли рождение ребёнка на уровень расходов и доходов?</w:t>
      </w:r>
    </w:p>
    <w:p w14:paraId="65AF3E07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Расходы в семье увеличатся</w:t>
      </w:r>
    </w:p>
    <w:p w14:paraId="0EEB6DBC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Доходы в семье увеличатся</w:t>
      </w:r>
    </w:p>
    <w:p w14:paraId="78DD7AF1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Семейный бюджет не изменится</w:t>
      </w:r>
    </w:p>
    <w:p w14:paraId="63C271D9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2 вопрос. </w:t>
      </w:r>
    </w:p>
    <w:p w14:paraId="35968D3D" w14:textId="77777777" w:rsidR="00E1082B" w:rsidRPr="009D7E9C" w:rsidRDefault="00E1082B" w:rsidP="00E1082B">
      <w:pPr>
        <w:pStyle w:val="a3"/>
        <w:tabs>
          <w:tab w:val="left" w:pos="8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ab/>
      </w:r>
      <w:r w:rsidRPr="009D7E9C">
        <w:rPr>
          <w:rFonts w:ascii="Times New Roman" w:hAnsi="Times New Roman" w:cs="Times New Roman"/>
          <w:sz w:val="28"/>
          <w:szCs w:val="28"/>
        </w:rPr>
        <w:t xml:space="preserve">На экране свинка </w:t>
      </w:r>
      <w:proofErr w:type="spellStart"/>
      <w:r w:rsidRPr="009D7E9C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9D7E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53D37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ab/>
        <w:t xml:space="preserve">- Здравствуйте, я – свинка </w:t>
      </w:r>
      <w:proofErr w:type="spellStart"/>
      <w:r w:rsidRPr="009D7E9C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9D7E9C">
        <w:rPr>
          <w:rFonts w:ascii="Times New Roman" w:hAnsi="Times New Roman" w:cs="Times New Roman"/>
          <w:sz w:val="28"/>
          <w:szCs w:val="28"/>
        </w:rPr>
        <w:t xml:space="preserve">, у меня есть младший брат Джордж, мама Свинка и папа Свин. Мы живём в Англии, но очень любим, путешествовать по разным странам. Приближается Новый год, всей семьёй мы планируем приехать к вам в Россию, на главную ёлку страны. Деньги в нашей стране называются фунты стерлингов. Подскажите, на какие деньги нам необходимо обменять фунты, чтобы в вашей стране мы могли расплачиваться в магазинах, музеях, </w:t>
      </w:r>
      <w:r w:rsidR="009D7E9C" w:rsidRPr="009D7E9C">
        <w:rPr>
          <w:rFonts w:ascii="Times New Roman" w:hAnsi="Times New Roman" w:cs="Times New Roman"/>
          <w:sz w:val="28"/>
          <w:szCs w:val="28"/>
        </w:rPr>
        <w:t>парках и</w:t>
      </w:r>
      <w:r w:rsidRPr="009D7E9C">
        <w:rPr>
          <w:rFonts w:ascii="Times New Roman" w:hAnsi="Times New Roman" w:cs="Times New Roman"/>
          <w:sz w:val="28"/>
          <w:szCs w:val="28"/>
        </w:rPr>
        <w:t xml:space="preserve"> кафе? </w:t>
      </w:r>
    </w:p>
    <w:p w14:paraId="22FA61F1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 «Китайские юань»</w:t>
      </w:r>
    </w:p>
    <w:p w14:paraId="7A8C10DF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 рубли</w:t>
      </w:r>
    </w:p>
    <w:p w14:paraId="6A702F4C" w14:textId="77777777" w:rsidR="00E1082B" w:rsidRPr="009D7E9C" w:rsidRDefault="00E1082B" w:rsidP="00E10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 «Шведские кроны»</w:t>
      </w:r>
    </w:p>
    <w:p w14:paraId="6CD37336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3 вопрос. </w:t>
      </w:r>
    </w:p>
    <w:p w14:paraId="06F7E172" w14:textId="77777777" w:rsidR="00E1082B" w:rsidRPr="009D7E9C" w:rsidRDefault="00E1082B" w:rsidP="00E1082B">
      <w:pPr>
        <w:pStyle w:val="a3"/>
        <w:tabs>
          <w:tab w:val="left" w:pos="1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ab/>
        <w:t>На экране кот Матроскин.</w:t>
      </w:r>
    </w:p>
    <w:p w14:paraId="6E908B95" w14:textId="77777777" w:rsidR="00E1082B" w:rsidRPr="009D7E9C" w:rsidRDefault="00E1082B" w:rsidP="00E1082B">
      <w:pPr>
        <w:pStyle w:val="a3"/>
        <w:tabs>
          <w:tab w:val="left" w:pos="1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ab/>
        <w:t xml:space="preserve">- Здравствуйте, девочки и мальчики. Я кот Матроскин. Скоро Новый год. Мы с Шариком хотим сделать подарок дяде Фёдору. У меня есть 6 рублей, а у Шарика 4 рубля. </w:t>
      </w:r>
      <w:r w:rsidR="009D7E9C" w:rsidRPr="009D7E9C">
        <w:rPr>
          <w:rFonts w:ascii="Times New Roman" w:hAnsi="Times New Roman" w:cs="Times New Roman"/>
          <w:sz w:val="28"/>
          <w:szCs w:val="28"/>
        </w:rPr>
        <w:t>Помогите выбрать</w:t>
      </w:r>
      <w:r w:rsidRPr="009D7E9C">
        <w:rPr>
          <w:rFonts w:ascii="Times New Roman" w:hAnsi="Times New Roman" w:cs="Times New Roman"/>
          <w:sz w:val="28"/>
          <w:szCs w:val="28"/>
        </w:rPr>
        <w:t xml:space="preserve">, что мы можем подарить дяде Фёдору при условии, что ручка стоит 9 </w:t>
      </w:r>
      <w:r w:rsidR="009D7E9C" w:rsidRPr="009D7E9C">
        <w:rPr>
          <w:rFonts w:ascii="Times New Roman" w:hAnsi="Times New Roman" w:cs="Times New Roman"/>
          <w:sz w:val="28"/>
          <w:szCs w:val="28"/>
        </w:rPr>
        <w:t>рублей, книга</w:t>
      </w:r>
      <w:r w:rsidRPr="009D7E9C">
        <w:rPr>
          <w:rFonts w:ascii="Times New Roman" w:hAnsi="Times New Roman" w:cs="Times New Roman"/>
          <w:sz w:val="28"/>
          <w:szCs w:val="28"/>
        </w:rPr>
        <w:t xml:space="preserve"> 30 рублей, набор для рисования 20 рублей?</w:t>
      </w:r>
    </w:p>
    <w:p w14:paraId="3A47C3AC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Книгу</w:t>
      </w:r>
    </w:p>
    <w:p w14:paraId="6E2A70BA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Ручку</w:t>
      </w:r>
    </w:p>
    <w:p w14:paraId="6D338834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>- Набор для рисования</w:t>
      </w:r>
    </w:p>
    <w:p w14:paraId="6CFD1DD0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9D7E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</w:t>
      </w:r>
      <w:proofErr w:type="gramStart"/>
      <w:r w:rsidRPr="009D7E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</w:t>
      </w:r>
      <w:proofErr w:type="gramEnd"/>
      <w:r w:rsidRPr="009D7E9C">
        <w:rPr>
          <w:rFonts w:ascii="Times New Roman" w:hAnsi="Times New Roman" w:cs="Times New Roman"/>
          <w:b/>
          <w:i/>
          <w:sz w:val="28"/>
          <w:szCs w:val="28"/>
          <w:u w:val="single"/>
        </w:rPr>
        <w:t>Ребус».</w:t>
      </w:r>
    </w:p>
    <w:p w14:paraId="456D9632" w14:textId="77777777" w:rsidR="00E1082B" w:rsidRPr="009D7E9C" w:rsidRDefault="00E1082B" w:rsidP="00E108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827C9B8" w14:textId="77777777" w:rsidR="00E1082B" w:rsidRPr="009D7E9C" w:rsidRDefault="00E1082B" w:rsidP="00E1082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 xml:space="preserve"> В этом конкурсе вам необходимо расшифровать ребус и угадать слово, выделив первый </w:t>
      </w:r>
      <w:r w:rsidR="009D7E9C" w:rsidRPr="009D7E9C">
        <w:rPr>
          <w:rFonts w:ascii="Times New Roman" w:hAnsi="Times New Roman" w:cs="Times New Roman"/>
          <w:sz w:val="28"/>
          <w:szCs w:val="28"/>
        </w:rPr>
        <w:t>звук из слова</w:t>
      </w:r>
      <w:r w:rsidRPr="009D7E9C">
        <w:rPr>
          <w:rFonts w:ascii="Times New Roman" w:hAnsi="Times New Roman" w:cs="Times New Roman"/>
          <w:sz w:val="28"/>
          <w:szCs w:val="28"/>
        </w:rPr>
        <w:t xml:space="preserve">, изображенного на картинке. </w:t>
      </w:r>
    </w:p>
    <w:p w14:paraId="49724B3F" w14:textId="165C6343" w:rsidR="00E1082B" w:rsidRPr="009D7E9C" w:rsidRDefault="00E1082B" w:rsidP="00E1082B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 xml:space="preserve">Для одной команды подбираются картинки, чтобы собрать слово «КРЕДИТ». К примеру, (Корова, Рыба, Ель, </w:t>
      </w:r>
      <w:r w:rsidR="001D2533">
        <w:rPr>
          <w:rFonts w:ascii="Times New Roman" w:hAnsi="Times New Roman" w:cs="Times New Roman"/>
          <w:i/>
          <w:color w:val="FF0000"/>
          <w:sz w:val="28"/>
          <w:szCs w:val="28"/>
        </w:rPr>
        <w:t>Дом</w:t>
      </w:r>
      <w:r w:rsidRPr="009D7E9C">
        <w:rPr>
          <w:rFonts w:ascii="Times New Roman" w:hAnsi="Times New Roman" w:cs="Times New Roman"/>
          <w:i/>
          <w:sz w:val="28"/>
          <w:szCs w:val="28"/>
        </w:rPr>
        <w:t>, Игла, Телефон).</w:t>
      </w:r>
    </w:p>
    <w:p w14:paraId="40BD7A97" w14:textId="77777777" w:rsidR="00E1082B" w:rsidRPr="009D7E9C" w:rsidRDefault="00E1082B" w:rsidP="00E1082B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>Для второй команды подбираются картинки, чтобы собрать слово «КУПЮРА». К примеру, (Коза, Утюг, Пенал, Юла, Роза, Арбуз).</w:t>
      </w:r>
    </w:p>
    <w:p w14:paraId="4014D05E" w14:textId="77777777" w:rsidR="00E1082B" w:rsidRPr="009D7E9C" w:rsidRDefault="00E1082B" w:rsidP="00E10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9D7E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A73FF" w14:textId="77777777" w:rsidR="00E1082B" w:rsidRDefault="00E1082B" w:rsidP="009D7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E9C">
        <w:rPr>
          <w:rFonts w:ascii="Times New Roman" w:hAnsi="Times New Roman" w:cs="Times New Roman"/>
          <w:sz w:val="28"/>
          <w:szCs w:val="28"/>
        </w:rPr>
        <w:t xml:space="preserve">Молодцы, ребята. Вы отлично справились со всеми конкурсными заданиями. Пришла пора подвести итоги. </w:t>
      </w:r>
    </w:p>
    <w:p w14:paraId="4F90F346" w14:textId="77777777" w:rsidR="009D7E9C" w:rsidRPr="009D7E9C" w:rsidRDefault="009D7E9C" w:rsidP="009D7E9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E9C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</w:p>
    <w:p w14:paraId="06D1A52A" w14:textId="77777777" w:rsidR="009D7E9C" w:rsidRDefault="009D7E9C" w:rsidP="009D7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</w:p>
    <w:p w14:paraId="33BA02D7" w14:textId="77777777" w:rsidR="009D7E9C" w:rsidRPr="009D7E9C" w:rsidRDefault="009D7E9C" w:rsidP="009D7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921BFE">
        <w:rPr>
          <w:rFonts w:ascii="Times New Roman" w:hAnsi="Times New Roman" w:cs="Times New Roman"/>
          <w:sz w:val="28"/>
          <w:szCs w:val="28"/>
        </w:rPr>
        <w:t xml:space="preserve">спасибо за науку! </w:t>
      </w:r>
      <w:r>
        <w:rPr>
          <w:rFonts w:ascii="Times New Roman" w:hAnsi="Times New Roman" w:cs="Times New Roman"/>
          <w:sz w:val="28"/>
          <w:szCs w:val="28"/>
        </w:rPr>
        <w:t>Понял я одно, друзья!</w:t>
      </w:r>
    </w:p>
    <w:p w14:paraId="020BCFFF" w14:textId="77777777" w:rsidR="00E1082B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денег невозможно нам прожить даже дня.</w:t>
      </w:r>
    </w:p>
    <w:p w14:paraId="1A370D9B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Финансовую грамоту надо изучать,</w:t>
      </w:r>
    </w:p>
    <w:p w14:paraId="4D11ADFB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могли мы денежки все свои считать.</w:t>
      </w:r>
    </w:p>
    <w:p w14:paraId="3A4C4948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A4137E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8C956E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уловки разбойников больше не попадусь.</w:t>
      </w:r>
    </w:p>
    <w:p w14:paraId="2C4D4978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папе Карло в каморку сейчас же вернусь.</w:t>
      </w:r>
    </w:p>
    <w:p w14:paraId="2C085664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науки буду изучать.</w:t>
      </w:r>
    </w:p>
    <w:p w14:paraId="56E6F87B" w14:textId="77777777" w:rsid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папе обещаю помогать.</w:t>
      </w:r>
    </w:p>
    <w:p w14:paraId="75D76713" w14:textId="77777777" w:rsidR="00921BFE" w:rsidRPr="00921BFE" w:rsidRDefault="00921BFE" w:rsidP="009D7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14:paraId="639A4B12" w14:textId="77777777" w:rsidR="00E1082B" w:rsidRPr="009D7E9C" w:rsidRDefault="00E1082B" w:rsidP="009D7E9C">
      <w:pPr>
        <w:jc w:val="both"/>
        <w:rPr>
          <w:sz w:val="28"/>
          <w:szCs w:val="28"/>
        </w:rPr>
      </w:pPr>
    </w:p>
    <w:p w14:paraId="313EE574" w14:textId="77777777" w:rsidR="00D20182" w:rsidRPr="009D7E9C" w:rsidRDefault="00D20182">
      <w:pPr>
        <w:rPr>
          <w:sz w:val="28"/>
          <w:szCs w:val="28"/>
        </w:rPr>
      </w:pPr>
    </w:p>
    <w:sectPr w:rsidR="00D20182" w:rsidRPr="009D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2A"/>
    <w:rsid w:val="001D2533"/>
    <w:rsid w:val="0022203D"/>
    <w:rsid w:val="002930C9"/>
    <w:rsid w:val="003F4369"/>
    <w:rsid w:val="006469A3"/>
    <w:rsid w:val="0065092A"/>
    <w:rsid w:val="00835289"/>
    <w:rsid w:val="00921BFE"/>
    <w:rsid w:val="0094380F"/>
    <w:rsid w:val="009D7E9C"/>
    <w:rsid w:val="00A569FE"/>
    <w:rsid w:val="00BC4B76"/>
    <w:rsid w:val="00D20182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CAFC"/>
  <w15:chartTrackingRefBased/>
  <w15:docId w15:val="{C2CE41AA-C47A-42A4-955C-6964170C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82B"/>
    <w:pPr>
      <w:spacing w:after="0" w:line="240" w:lineRule="auto"/>
    </w:pPr>
  </w:style>
  <w:style w:type="character" w:styleId="a4">
    <w:name w:val="Strong"/>
    <w:basedOn w:val="a0"/>
    <w:uiPriority w:val="22"/>
    <w:qFormat/>
    <w:rsid w:val="00E1082B"/>
    <w:rPr>
      <w:b/>
      <w:bCs/>
    </w:rPr>
  </w:style>
  <w:style w:type="paragraph" w:styleId="a5">
    <w:name w:val="Normal (Web)"/>
    <w:basedOn w:val="a"/>
    <w:uiPriority w:val="99"/>
    <w:unhideWhenUsed/>
    <w:rsid w:val="00E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69FE"/>
  </w:style>
  <w:style w:type="paragraph" w:customStyle="1" w:styleId="c6">
    <w:name w:val="c6"/>
    <w:basedOn w:val="a"/>
    <w:rsid w:val="00A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</dc:creator>
  <cp:keywords/>
  <dc:description/>
  <cp:lastModifiedBy>Даниил Замятин</cp:lastModifiedBy>
  <cp:revision>7</cp:revision>
  <dcterms:created xsi:type="dcterms:W3CDTF">2022-09-07T09:47:00Z</dcterms:created>
  <dcterms:modified xsi:type="dcterms:W3CDTF">2022-09-09T14:36:00Z</dcterms:modified>
</cp:coreProperties>
</file>