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217B" w14:textId="01C2AC3D" w:rsidR="00EC64EC" w:rsidRDefault="009D5EB7" w:rsidP="009D5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B7">
        <w:rPr>
          <w:rFonts w:ascii="Times New Roman" w:hAnsi="Times New Roman" w:cs="Times New Roman"/>
          <w:b/>
          <w:sz w:val="28"/>
          <w:szCs w:val="28"/>
        </w:rPr>
        <w:t>«Волшебница бумага»</w:t>
      </w:r>
    </w:p>
    <w:p w14:paraId="2456488C" w14:textId="77777777" w:rsidR="009D5EB7" w:rsidRPr="009D5EB7" w:rsidRDefault="009D5EB7" w:rsidP="009D5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24F006" w14:textId="38C0C8A5" w:rsidR="00770126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FE24EA">
        <w:rPr>
          <w:rFonts w:ascii="Times New Roman" w:hAnsi="Times New Roman" w:cs="Times New Roman"/>
          <w:sz w:val="24"/>
          <w:szCs w:val="24"/>
        </w:rPr>
        <w:t xml:space="preserve"> </w:t>
      </w:r>
      <w:r w:rsidR="0045377C" w:rsidRPr="00FE24EA">
        <w:rPr>
          <w:rFonts w:ascii="Times New Roman" w:hAnsi="Times New Roman" w:cs="Times New Roman"/>
          <w:sz w:val="24"/>
          <w:szCs w:val="24"/>
        </w:rPr>
        <w:t>долгосрочный</w:t>
      </w:r>
    </w:p>
    <w:p w14:paraId="1418D20D" w14:textId="77777777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1F3B17" w:rsidRPr="00FE24EA">
        <w:rPr>
          <w:rFonts w:ascii="Times New Roman" w:hAnsi="Times New Roman" w:cs="Times New Roman"/>
          <w:sz w:val="24"/>
          <w:szCs w:val="24"/>
        </w:rPr>
        <w:t xml:space="preserve"> </w:t>
      </w:r>
      <w:r w:rsidR="0045377C" w:rsidRPr="00FE24EA">
        <w:rPr>
          <w:rFonts w:ascii="Times New Roman" w:hAnsi="Times New Roman" w:cs="Times New Roman"/>
          <w:sz w:val="24"/>
          <w:szCs w:val="24"/>
        </w:rPr>
        <w:t>4</w:t>
      </w:r>
      <w:r w:rsidR="001F3B17" w:rsidRPr="00FE24EA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14:paraId="173EF539" w14:textId="77777777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FE24EA">
        <w:rPr>
          <w:rFonts w:ascii="Times New Roman" w:hAnsi="Times New Roman" w:cs="Times New Roman"/>
          <w:sz w:val="24"/>
          <w:szCs w:val="24"/>
        </w:rPr>
        <w:t xml:space="preserve"> информационно-творческий</w:t>
      </w:r>
    </w:p>
    <w:p w14:paraId="65523D88" w14:textId="2E522440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FE24EA">
        <w:rPr>
          <w:rFonts w:ascii="Times New Roman" w:hAnsi="Times New Roman" w:cs="Times New Roman"/>
          <w:sz w:val="24"/>
          <w:szCs w:val="24"/>
        </w:rPr>
        <w:t xml:space="preserve"> </w:t>
      </w:r>
      <w:r w:rsidR="00AC4327">
        <w:rPr>
          <w:rFonts w:ascii="Times New Roman" w:hAnsi="Times New Roman" w:cs="Times New Roman"/>
          <w:sz w:val="24"/>
          <w:szCs w:val="24"/>
        </w:rPr>
        <w:t>воспитатель Замятина Елена Ивановна</w:t>
      </w:r>
    </w:p>
    <w:p w14:paraId="1F0F8298" w14:textId="0BD36835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E24EA">
        <w:rPr>
          <w:rFonts w:ascii="Times New Roman" w:hAnsi="Times New Roman" w:cs="Times New Roman"/>
          <w:sz w:val="24"/>
          <w:szCs w:val="24"/>
        </w:rPr>
        <w:t xml:space="preserve"> дети, родители, </w:t>
      </w:r>
      <w:r w:rsidR="00C4254E">
        <w:rPr>
          <w:rFonts w:ascii="Times New Roman" w:hAnsi="Times New Roman" w:cs="Times New Roman"/>
          <w:sz w:val="24"/>
          <w:szCs w:val="24"/>
        </w:rPr>
        <w:t>воспитатели</w:t>
      </w:r>
    </w:p>
    <w:p w14:paraId="3111C22F" w14:textId="77777777" w:rsidR="00EA3D4D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E24EA">
        <w:rPr>
          <w:rFonts w:ascii="Times New Roman" w:hAnsi="Times New Roman" w:cs="Times New Roman"/>
          <w:sz w:val="24"/>
          <w:szCs w:val="24"/>
        </w:rPr>
        <w:t xml:space="preserve"> </w:t>
      </w:r>
      <w:r w:rsidR="00EA3D4D" w:rsidRPr="00FE24EA">
        <w:rPr>
          <w:rFonts w:ascii="Times New Roman" w:hAnsi="Times New Roman" w:cs="Times New Roman"/>
          <w:sz w:val="24"/>
          <w:szCs w:val="24"/>
        </w:rPr>
        <w:t xml:space="preserve">Бумага - доступный и универсальный материал, широко применяется в рисовании, аппликации, художественном конструировании. Дети активно работают с бумагой, но, несмотря на это у них недостаточно знаний о разнообразии бумаги, её свойствах. Знакомство со свойствами бумаги развивает такие качества, как любознательность, умение сосредоточивать внимание, действовать осознанно и целенаправленно, что очень важно для общего развития. </w:t>
      </w:r>
    </w:p>
    <w:p w14:paraId="11534B0F" w14:textId="77777777" w:rsidR="00EA3D4D" w:rsidRPr="00FE24EA" w:rsidRDefault="00EA3D4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 xml:space="preserve">Знакомство с миром бумаги позволяет педагогам расширить знания ребёнка о рукотворном мире, обогатить содержание социального опыта и влиять на всестороннее развитие. К тому же существует потребность повышения уровня экологической культуры дошкольников. </w:t>
      </w:r>
    </w:p>
    <w:p w14:paraId="43734AF3" w14:textId="77777777" w:rsidR="00EA3D4D" w:rsidRPr="00FE24EA" w:rsidRDefault="00EA3D4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Тема изучения бумаги и её применение стала актуальной.</w:t>
      </w:r>
    </w:p>
    <w:p w14:paraId="390F3793" w14:textId="77777777" w:rsidR="00EA3D4D" w:rsidRPr="00FE24EA" w:rsidRDefault="00EA3D4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У детей есть желание и необходимость пользоваться предметами, изготовленными из бумаги, изготавливать что-то самим. Для этого необходимо заинтересовать и родителей в совместной ручной деятельности с детьми, вовлечь в выполнение творческих домашних заданий, привлечь к активному участию в обогащении предметно-развивающей среды, воспитывать жизненную активность у детей и родителей.</w:t>
      </w:r>
    </w:p>
    <w:p w14:paraId="17D3E071" w14:textId="79E33312" w:rsidR="00EA3D4D" w:rsidRPr="00FE24EA" w:rsidRDefault="00EA3D4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sz w:val="24"/>
          <w:szCs w:val="24"/>
        </w:rPr>
        <w:t>Работая с бумагой и картоном, ребенок получает дополнительные знания и практические умения, расширяя свой кругозор, совершенствуя мелкую моторику рук, учитывая интерес детей к данной проблеме, был разработан данный проект.</w:t>
      </w:r>
      <w:r w:rsidR="0085169A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365600F4" w14:textId="77777777" w:rsidR="0085169A" w:rsidRPr="00FE24EA" w:rsidRDefault="0085169A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Проблемные вопросы:</w:t>
      </w:r>
    </w:p>
    <w:p w14:paraId="1C6F696F" w14:textId="77777777" w:rsidR="00F915BD" w:rsidRPr="00FE24EA" w:rsidRDefault="00F915B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Откуда взялась бумага?</w:t>
      </w:r>
    </w:p>
    <w:p w14:paraId="792C842A" w14:textId="77777777" w:rsidR="00F915BD" w:rsidRPr="00FE24EA" w:rsidRDefault="00F915B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Какая бывает бумага?</w:t>
      </w:r>
    </w:p>
    <w:p w14:paraId="3BD72BFB" w14:textId="77777777" w:rsidR="00F915BD" w:rsidRPr="00FE24EA" w:rsidRDefault="00F915BD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можно сделать из бумаги?</w:t>
      </w:r>
    </w:p>
    <w:p w14:paraId="48BF053D" w14:textId="77777777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Цель:</w:t>
      </w: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675C6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всестороннее интеллектуальное и эстетическое развитие детей в процессе овладения элементарными приемами конструирования из бумаги.</w:t>
      </w:r>
    </w:p>
    <w:p w14:paraId="6338D2D2" w14:textId="77777777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Задачи: </w:t>
      </w:r>
    </w:p>
    <w:p w14:paraId="15FC9E14" w14:textId="77777777" w:rsidR="00EA3D4D" w:rsidRPr="00FE24EA" w:rsidRDefault="00EA3D4D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 детей старшего дошкольного возраста элементарные представления о бумаге, её разнообразии;</w:t>
      </w:r>
    </w:p>
    <w:p w14:paraId="17492C4D" w14:textId="77777777" w:rsidR="00EA3D4D" w:rsidRPr="00FE24EA" w:rsidRDefault="00EA3D4D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Совершенствовать навыки поисково-исследовательской деятельности и речевую активность детей;</w:t>
      </w:r>
    </w:p>
    <w:p w14:paraId="6D3540F0" w14:textId="77777777" w:rsidR="00F915BD" w:rsidRPr="00FE24EA" w:rsidRDefault="00F915BD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Познакомить детей со свойствами и особенностями бумаги в различных изделиях и постараться открыть ее новые возможности;</w:t>
      </w:r>
    </w:p>
    <w:p w14:paraId="2F093585" w14:textId="6E3478A0" w:rsidR="00F915BD" w:rsidRPr="00FE24EA" w:rsidRDefault="00F915BD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детей создавать разнообразные поделки в технике «оригами», «объёмная аппликация»</w:t>
      </w:r>
      <w:r w:rsidR="00DF15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«скрапбукинг», «торцевание»</w:t>
      </w:r>
    </w:p>
    <w:p w14:paraId="0F56EC63" w14:textId="77777777" w:rsidR="00F915BD" w:rsidRPr="00FE24EA" w:rsidRDefault="00CE0A6B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F915BD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азвивать свободную творческую личность;</w:t>
      </w:r>
    </w:p>
    <w:p w14:paraId="14B746DE" w14:textId="77777777" w:rsidR="00F915BD" w:rsidRPr="00FE24EA" w:rsidRDefault="00F915BD" w:rsidP="00C854A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Обратить внимание на необходимость бережного использования бумаги, на связь охраны леса с нашей повседневной жизнью.</w:t>
      </w:r>
    </w:p>
    <w:p w14:paraId="56266F44" w14:textId="77777777" w:rsidR="00355DB9" w:rsidRPr="00FE24EA" w:rsidRDefault="00355DB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Ожидаемые результаты:</w:t>
      </w:r>
    </w:p>
    <w:p w14:paraId="1AB2C257" w14:textId="77777777" w:rsidR="002F5BA0" w:rsidRPr="002F5BA0" w:rsidRDefault="002F5BA0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5B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детей: дети получат знания о видах бумаги и способах работы с ней, научаться беречь и экономить бумагу, разовьются творческие способности, мелкая моторика, воображение, пространственное мышление.</w:t>
      </w:r>
    </w:p>
    <w:p w14:paraId="56D64F6F" w14:textId="77777777" w:rsidR="002F5BA0" w:rsidRPr="002F5BA0" w:rsidRDefault="002F5BA0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5B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• для педагогов: познакомятся с различными нетрадиционными техниками работы с бумагой и будут применять их в своей работе.</w:t>
      </w:r>
    </w:p>
    <w:p w14:paraId="76B22844" w14:textId="77777777" w:rsidR="002F5BA0" w:rsidRPr="002F5BA0" w:rsidRDefault="002F5BA0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5B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• для родителей: родители будут вовлечены в совместную деятельность с детьми.</w:t>
      </w:r>
    </w:p>
    <w:p w14:paraId="656B31D7" w14:textId="2BBFBBD4" w:rsidR="00B97084" w:rsidRPr="00FE24EA" w:rsidRDefault="002F5BA0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F5B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• для ДОУ: организованы выставки детских работ, участие ДОУ в творческих конкурсах</w:t>
      </w:r>
      <w:r w:rsidR="00B97084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14:paraId="5C63E337" w14:textId="77777777" w:rsidR="00355DB9" w:rsidRPr="00FE24EA" w:rsidRDefault="00B97084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Планирование и организация деятельности</w:t>
      </w:r>
    </w:p>
    <w:p w14:paraId="7F109436" w14:textId="77777777" w:rsidR="009B2500" w:rsidRPr="00FE24EA" w:rsidRDefault="00110D4E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1 ЭТАП – ПОДГОТОВИТЕЛЬНЫЙ</w:t>
      </w:r>
    </w:p>
    <w:p w14:paraId="3A12D6A6" w14:textId="77777777" w:rsidR="00F915BD" w:rsidRPr="00FE24EA" w:rsidRDefault="00F915BD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Работа с методическим материалом, литературой по данной теме.</w:t>
      </w:r>
    </w:p>
    <w:p w14:paraId="7FC18208" w14:textId="77777777" w:rsidR="00F915BD" w:rsidRPr="00FE24EA" w:rsidRDefault="00F915BD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Изготовление наглядных пособий.</w:t>
      </w:r>
    </w:p>
    <w:p w14:paraId="3DA6640B" w14:textId="77777777" w:rsidR="00F915BD" w:rsidRPr="00FE24EA" w:rsidRDefault="00F915BD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Подбор материала в уголок для родителей</w:t>
      </w:r>
    </w:p>
    <w:p w14:paraId="3358CCA5" w14:textId="77777777" w:rsidR="009B2500" w:rsidRPr="00FE24EA" w:rsidRDefault="00110D4E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2 ЭТАП – ОСНОВНОЙ</w:t>
      </w:r>
    </w:p>
    <w:p w14:paraId="70AF96D4" w14:textId="77777777" w:rsidR="0045377C" w:rsidRPr="00FE24EA" w:rsidRDefault="00086D2C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1-2 </w:t>
      </w:r>
      <w:r w:rsidR="0045377C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неделя </w:t>
      </w:r>
      <w:r w:rsidR="00F915BD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– Тайна бумажного листа</w:t>
      </w:r>
      <w:r w:rsidR="00110D4E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(2.03 – 13.03)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6544"/>
      </w:tblGrid>
      <w:tr w:rsidR="009B2500" w:rsidRPr="00FE24EA" w14:paraId="428676DB" w14:textId="77777777" w:rsidTr="009B2500">
        <w:tc>
          <w:tcPr>
            <w:tcW w:w="2547" w:type="dxa"/>
          </w:tcPr>
          <w:p w14:paraId="1B3A2865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6798" w:type="dxa"/>
          </w:tcPr>
          <w:p w14:paraId="212C7B64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Формы и методы работы</w:t>
            </w:r>
          </w:p>
        </w:tc>
      </w:tr>
      <w:tr w:rsidR="009B2500" w:rsidRPr="00FE24EA" w14:paraId="279EE6AF" w14:textId="77777777" w:rsidTr="009B2500">
        <w:tc>
          <w:tcPr>
            <w:tcW w:w="2547" w:type="dxa"/>
          </w:tcPr>
          <w:p w14:paraId="3B8A8CFF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6798" w:type="dxa"/>
          </w:tcPr>
          <w:p w14:paraId="4D4FD985" w14:textId="77777777" w:rsidR="00833AFF" w:rsidRPr="00FE24EA" w:rsidRDefault="00E12F98" w:rsidP="00C854A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Словесные игры</w:t>
            </w:r>
            <w:r w:rsidR="00833AFF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377C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«Бывает – не бывает», «Бумажный, бумажная, бумажные», «Покажи и назови»</w:t>
            </w:r>
          </w:p>
          <w:p w14:paraId="0B5896B7" w14:textId="77777777" w:rsidR="00574C49" w:rsidRPr="00FE24EA" w:rsidRDefault="00B026B9" w:rsidP="00C854A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Дидактические игры: </w:t>
            </w:r>
            <w:r w:rsidR="0045377C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«Определи на ощупь», «Песенка бумаги»</w:t>
            </w:r>
            <w:r w:rsidR="00574C49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«Найди нужный вид бумаги», «Из какой бумаги сделано?».</w:t>
            </w:r>
          </w:p>
          <w:p w14:paraId="609AA453" w14:textId="77777777" w:rsidR="00B026B9" w:rsidRPr="00FE24EA" w:rsidRDefault="00897654" w:rsidP="00C854A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С/р игры</w:t>
            </w:r>
            <w:r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4C49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«Экскурсия на бумажную фабри</w:t>
            </w:r>
            <w:r w:rsidR="000E5811" w:rsidRPr="00FE24E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ку», «Магазин бумажных изделий»</w:t>
            </w:r>
          </w:p>
        </w:tc>
      </w:tr>
      <w:tr w:rsidR="009B2500" w:rsidRPr="00FE24EA" w14:paraId="18A45916" w14:textId="77777777" w:rsidTr="009B2500">
        <w:tc>
          <w:tcPr>
            <w:tcW w:w="2547" w:type="dxa"/>
          </w:tcPr>
          <w:p w14:paraId="16049BF2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Двигательная</w:t>
            </w:r>
          </w:p>
        </w:tc>
        <w:tc>
          <w:tcPr>
            <w:tcW w:w="6798" w:type="dxa"/>
          </w:tcPr>
          <w:p w14:paraId="49DF5A9F" w14:textId="77777777" w:rsidR="00F244E8" w:rsidRPr="00FE24EA" w:rsidRDefault="0045377C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Дыхательная гимнастика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«Веселые комочки»</w:t>
            </w:r>
          </w:p>
        </w:tc>
      </w:tr>
      <w:tr w:rsidR="009B2500" w:rsidRPr="00FE24EA" w14:paraId="6ED618D4" w14:textId="77777777" w:rsidTr="009B2500">
        <w:tc>
          <w:tcPr>
            <w:tcW w:w="2547" w:type="dxa"/>
          </w:tcPr>
          <w:p w14:paraId="73FA53DE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Восприятие художественной литературы и фольклора</w:t>
            </w:r>
          </w:p>
        </w:tc>
        <w:tc>
          <w:tcPr>
            <w:tcW w:w="6798" w:type="dxa"/>
          </w:tcPr>
          <w:p w14:paraId="6570524C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Чтение</w:t>
            </w:r>
            <w:r w:rsidR="0085169A"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художественной литературы</w:t>
            </w:r>
          </w:p>
          <w:p w14:paraId="2112281F" w14:textId="77777777" w:rsidR="0045377C" w:rsidRPr="00FE24EA" w:rsidRDefault="0045377C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«Лист бумаги»</w:t>
            </w:r>
          </w:p>
          <w:p w14:paraId="5099E010" w14:textId="77777777" w:rsidR="0045377C" w:rsidRPr="00FE24EA" w:rsidRDefault="00F915BD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А.Сметанин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«Бумажный кораблик по имени «Книга»</w:t>
            </w:r>
          </w:p>
          <w:p w14:paraId="3A35A57F" w14:textId="77777777" w:rsidR="00F915BD" w:rsidRPr="00FE24EA" w:rsidRDefault="00F915BD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«Смешной цветок»,</w:t>
            </w:r>
          </w:p>
          <w:p w14:paraId="371AD141" w14:textId="77777777" w:rsidR="009B2500" w:rsidRPr="00FE24EA" w:rsidRDefault="00F915BD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Н.Колесова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«Простой листок бумаги», «Бумажная сказка о храбро солдате», «Приключения фантика».</w:t>
            </w:r>
          </w:p>
          <w:p w14:paraId="1ADA7578" w14:textId="77777777" w:rsidR="006675C6" w:rsidRPr="00FE24EA" w:rsidRDefault="006675C6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Суханов А. С. "Сказка о листке бумаги"</w:t>
            </w:r>
          </w:p>
          <w:p w14:paraId="49D941AD" w14:textId="77777777" w:rsidR="00EA3D4D" w:rsidRPr="00FE24EA" w:rsidRDefault="00EA3D4D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«Простой листок бумаги» Н. Колесова</w:t>
            </w:r>
          </w:p>
          <w:p w14:paraId="2EB975D2" w14:textId="77777777" w:rsidR="005B0955" w:rsidRPr="00FE24EA" w:rsidRDefault="005B0955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Б. Жидков «Откуда пришла бумага?», «Сказка</w:t>
            </w:r>
          </w:p>
          <w:p w14:paraId="1BE9C951" w14:textId="77777777" w:rsidR="005B0955" w:rsidRPr="00FE24EA" w:rsidRDefault="005B0955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 том, как делают бумагу», </w:t>
            </w:r>
          </w:p>
          <w:p w14:paraId="72DCDB99" w14:textId="77777777" w:rsidR="005B0955" w:rsidRPr="00FE24EA" w:rsidRDefault="005B0955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сказка «Зеленая бумага»</w:t>
            </w:r>
          </w:p>
          <w:p w14:paraId="1DE17F1C" w14:textId="77777777" w:rsidR="00086D2C" w:rsidRPr="00FE24EA" w:rsidRDefault="00086D2C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Рассказывание японской сказки «История бумажного комочка»</w:t>
            </w:r>
          </w:p>
        </w:tc>
      </w:tr>
      <w:tr w:rsidR="009B2500" w:rsidRPr="00FE24EA" w14:paraId="4B90F2E1" w14:textId="77777777" w:rsidTr="009B2500">
        <w:tc>
          <w:tcPr>
            <w:tcW w:w="2547" w:type="dxa"/>
          </w:tcPr>
          <w:p w14:paraId="26837E0B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Коммуникативная</w:t>
            </w:r>
          </w:p>
        </w:tc>
        <w:tc>
          <w:tcPr>
            <w:tcW w:w="6798" w:type="dxa"/>
          </w:tcPr>
          <w:p w14:paraId="1D873DBF" w14:textId="77777777" w:rsidR="0045377C" w:rsidRPr="00FE24EA" w:rsidRDefault="00B026B9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Беседы</w:t>
            </w:r>
            <w:r w:rsidR="00480E11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915BD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45377C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чем писали, когда не было бумаги?», «История возникновения бумаги», «Современные технологии изготовления бумаги», «Вторая жизнь бумаги», «Бумага в жизни современного человека»</w:t>
            </w:r>
          </w:p>
          <w:p w14:paraId="68588261" w14:textId="77777777" w:rsidR="00E12F98" w:rsidRPr="00FE24EA" w:rsidRDefault="00574C49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Ситуативный разговор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«Чем пользовались люди, когда не было бумаги?», «Что будет, если закончится лес, который используют для изготовления бумаги</w:t>
            </w:r>
            <w:r w:rsidR="00086D2C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14:paraId="268EB3B5" w14:textId="77777777" w:rsidR="00FB3274" w:rsidRPr="00FE24EA" w:rsidRDefault="00FB3274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Сочинение коротких рассказов на тему: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«А вдруг исчезнет бумага?»</w:t>
            </w:r>
          </w:p>
        </w:tc>
      </w:tr>
      <w:tr w:rsidR="009B2500" w:rsidRPr="00FE24EA" w14:paraId="5A33A976" w14:textId="77777777" w:rsidTr="009B2500">
        <w:tc>
          <w:tcPr>
            <w:tcW w:w="2547" w:type="dxa"/>
          </w:tcPr>
          <w:p w14:paraId="12C2908F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Изобразительная</w:t>
            </w:r>
          </w:p>
        </w:tc>
        <w:tc>
          <w:tcPr>
            <w:tcW w:w="6798" w:type="dxa"/>
          </w:tcPr>
          <w:p w14:paraId="4D308A3A" w14:textId="77777777" w:rsidR="00E12F98" w:rsidRPr="00FE24EA" w:rsidRDefault="006A7F73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Аппликация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86D2C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«Лебеди в пруду»</w:t>
            </w:r>
            <w:r w:rsidR="00E12F98"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B2500" w:rsidRPr="00FE24EA" w14:paraId="509A3AD3" w14:textId="77777777" w:rsidTr="009B2500">
        <w:tc>
          <w:tcPr>
            <w:tcW w:w="2547" w:type="dxa"/>
          </w:tcPr>
          <w:p w14:paraId="0AF8FE45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Конструирование</w:t>
            </w:r>
          </w:p>
        </w:tc>
        <w:tc>
          <w:tcPr>
            <w:tcW w:w="6798" w:type="dxa"/>
          </w:tcPr>
          <w:p w14:paraId="0D3F4DD9" w14:textId="77777777" w:rsidR="00E12F98" w:rsidRPr="00FE24EA" w:rsidRDefault="00E12F98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Конструирование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B3274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«Бумажная фабрика»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B2500" w:rsidRPr="00FE24EA" w14:paraId="35C1B022" w14:textId="77777777" w:rsidTr="009B2500">
        <w:tc>
          <w:tcPr>
            <w:tcW w:w="2547" w:type="dxa"/>
          </w:tcPr>
          <w:p w14:paraId="47CF84F2" w14:textId="77777777" w:rsidR="009B2500" w:rsidRPr="00FE24EA" w:rsidRDefault="009B2500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Познавательно-исследовательская</w:t>
            </w:r>
          </w:p>
        </w:tc>
        <w:tc>
          <w:tcPr>
            <w:tcW w:w="6798" w:type="dxa"/>
          </w:tcPr>
          <w:p w14:paraId="7F2C1F03" w14:textId="77777777" w:rsidR="005B0955" w:rsidRPr="00FE24EA" w:rsidRDefault="006A7F73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Опытно- экспериментальная деятельность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5B0955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«Мнем и режем», «Поверхности», «Способность впитывать воду», «Горение», творческий эксперимент «Поделки из газет»</w:t>
            </w:r>
          </w:p>
          <w:p w14:paraId="5AAEB3E5" w14:textId="77777777" w:rsidR="00B026B9" w:rsidRPr="00FE24EA" w:rsidRDefault="005B0955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="008D56DA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«Как делают бумагу</w:t>
            </w:r>
            <w:r w:rsidR="000E5811"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14:paraId="7B383121" w14:textId="77777777" w:rsidR="00B026B9" w:rsidRPr="00FE24EA" w:rsidRDefault="00936A3D" w:rsidP="00C854A9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24E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Просмотр мультфильмов:</w:t>
            </w:r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«Профессор </w:t>
            </w: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Почемушкин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Изготовление первой бумаги», «</w:t>
            </w:r>
            <w:proofErr w:type="spellStart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Фиксики</w:t>
            </w:r>
            <w:proofErr w:type="spellEnd"/>
            <w:r w:rsidRPr="00FE24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Береги бумагу», «Бибигон. Как делают бумагу на производстве»</w:t>
            </w:r>
          </w:p>
        </w:tc>
      </w:tr>
    </w:tbl>
    <w:p w14:paraId="628EC69D" w14:textId="77777777" w:rsidR="0045377C" w:rsidRPr="00FE24EA" w:rsidRDefault="0045377C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3 неделя – Превращения полоски</w:t>
      </w:r>
      <w:r w:rsidR="00110D4E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(16.03 – 20.03)</w:t>
      </w:r>
    </w:p>
    <w:p w14:paraId="1A667311" w14:textId="77777777" w:rsidR="008F7106" w:rsidRPr="00FE24EA" w:rsidRDefault="00936A3D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Украшение группы «Гирлянды из цветов»</w:t>
      </w:r>
      <w:r w:rsidR="006675C6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(объемные цветы из полосок)</w:t>
      </w:r>
    </w:p>
    <w:p w14:paraId="67591A95" w14:textId="77777777" w:rsidR="00574C49" w:rsidRPr="00FE24EA" w:rsidRDefault="00574C49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Аппликация «Букет сирени» (индивидуально)</w:t>
      </w:r>
    </w:p>
    <w:p w14:paraId="605DA3F0" w14:textId="77777777" w:rsidR="00574C49" w:rsidRPr="00FE24EA" w:rsidRDefault="00574C49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Аппликация «Петушок – золотой гребешок»</w:t>
      </w:r>
    </w:p>
    <w:p w14:paraId="036717EA" w14:textId="77777777" w:rsidR="00110D4E" w:rsidRPr="00FE24EA" w:rsidRDefault="000E5811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Переплетение «Коврик»</w:t>
      </w:r>
      <w:r w:rsidR="00110D4E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250D2ACD" w14:textId="4257485B" w:rsidR="00110D4E" w:rsidRPr="00FE24EA" w:rsidRDefault="00110D4E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Аппликация методом торцевания «Утка-мандаринка» </w:t>
      </w:r>
    </w:p>
    <w:p w14:paraId="052FB632" w14:textId="77777777" w:rsidR="00F85DF5" w:rsidRPr="00FE24EA" w:rsidRDefault="00F85DF5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Обрывная аппликация «Солнышко весеннее»</w:t>
      </w:r>
    </w:p>
    <w:p w14:paraId="126D46BA" w14:textId="77777777" w:rsidR="0045377C" w:rsidRPr="00FE24EA" w:rsidRDefault="0045377C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4 неделя – </w:t>
      </w:r>
      <w:r w:rsidR="000E5811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Сказка из бумаги</w:t>
      </w:r>
      <w:r w:rsidR="00110D4E" w:rsidRPr="00FE24E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(23.03 -27.03)</w:t>
      </w:r>
    </w:p>
    <w:p w14:paraId="053F07A5" w14:textId="77777777" w:rsidR="00574C49" w:rsidRPr="00FE24EA" w:rsidRDefault="00574C49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Аппликация «Под кустом» (индивидуально)</w:t>
      </w:r>
    </w:p>
    <w:p w14:paraId="5E14EFA6" w14:textId="77777777" w:rsidR="00F85DF5" w:rsidRPr="00FE24EA" w:rsidRDefault="000E5811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Оригами «</w:t>
      </w:r>
      <w:r w:rsidR="00F85DF5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Лягушонок</w:t>
      </w: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F85DF5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643AA1AC" w14:textId="77777777" w:rsidR="000E5811" w:rsidRPr="00FE24EA" w:rsidRDefault="00F85DF5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Конструирование «Бабочки»</w:t>
      </w:r>
    </w:p>
    <w:p w14:paraId="385932AE" w14:textId="77777777" w:rsidR="000E5811" w:rsidRPr="00FE24EA" w:rsidRDefault="006408D6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Объемная аппликация «Весенний пруд»</w:t>
      </w:r>
    </w:p>
    <w:p w14:paraId="50FA05F7" w14:textId="77777777" w:rsidR="000E5811" w:rsidRPr="00FE24EA" w:rsidRDefault="000E5811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Конструирование «Ко</w:t>
      </w:r>
      <w:r w:rsidR="006408D6"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тята</w:t>
      </w: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14:paraId="22C3BCE2" w14:textId="77777777" w:rsidR="008F7106" w:rsidRPr="00FE24EA" w:rsidRDefault="000E5811" w:rsidP="00C854A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24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Коллективная аппликация «Кошка с котятами»</w:t>
      </w:r>
    </w:p>
    <w:p w14:paraId="4A31F002" w14:textId="77777777" w:rsidR="0045377C" w:rsidRPr="00FE24EA" w:rsidRDefault="0045377C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8D1689F" w14:textId="77777777" w:rsidR="00355DB9" w:rsidRPr="00FE24EA" w:rsidRDefault="00110D4E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4EA">
        <w:rPr>
          <w:rFonts w:ascii="Times New Roman" w:hAnsi="Times New Roman" w:cs="Times New Roman"/>
          <w:i/>
          <w:sz w:val="24"/>
          <w:szCs w:val="24"/>
        </w:rPr>
        <w:t>3 ЭТАП – ИТОГОВЫЙ</w:t>
      </w:r>
    </w:p>
    <w:p w14:paraId="14A78B2F" w14:textId="77777777" w:rsidR="0045377C" w:rsidRPr="00FE24EA" w:rsidRDefault="00574C49" w:rsidP="00C85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Итоговое ООД</w:t>
      </w:r>
    </w:p>
    <w:p w14:paraId="7A934171" w14:textId="77777777" w:rsidR="005B0955" w:rsidRPr="00FE24EA" w:rsidRDefault="005B0955" w:rsidP="00C85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Папка – передвижка «</w:t>
      </w:r>
      <w:r w:rsidR="003C24C0" w:rsidRPr="00FE24EA">
        <w:rPr>
          <w:rFonts w:ascii="Times New Roman" w:hAnsi="Times New Roman" w:cs="Times New Roman"/>
          <w:sz w:val="24"/>
          <w:szCs w:val="24"/>
        </w:rPr>
        <w:t>Бумажные затеи</w:t>
      </w:r>
      <w:r w:rsidRPr="00FE24EA">
        <w:rPr>
          <w:rFonts w:ascii="Times New Roman" w:hAnsi="Times New Roman" w:cs="Times New Roman"/>
          <w:sz w:val="24"/>
          <w:szCs w:val="24"/>
        </w:rPr>
        <w:t>»</w:t>
      </w:r>
    </w:p>
    <w:p w14:paraId="7E42952B" w14:textId="77777777" w:rsidR="00FB3274" w:rsidRPr="00FE24EA" w:rsidRDefault="00FB3274" w:rsidP="00C854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Изготовление альбома «Виды бумаги»</w:t>
      </w:r>
    </w:p>
    <w:p w14:paraId="5B617C0B" w14:textId="77777777" w:rsidR="001F3B17" w:rsidRPr="00FE24EA" w:rsidRDefault="001F3B17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45E0A1B7" w14:textId="77777777" w:rsidR="006675C6" w:rsidRPr="00FE24EA" w:rsidRDefault="006675C6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- проявление интереса к поисковой деятельности в процессе проведения элементарных опытов;</w:t>
      </w:r>
    </w:p>
    <w:p w14:paraId="55A8BCA6" w14:textId="77777777" w:rsidR="006675C6" w:rsidRPr="00FE24EA" w:rsidRDefault="006675C6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- повышение уровня мотивации по развитию у детей познавательной сферы об окружающем мире, повышение эрудиции;</w:t>
      </w:r>
    </w:p>
    <w:p w14:paraId="455A1DF9" w14:textId="77777777" w:rsidR="006675C6" w:rsidRPr="00FE24EA" w:rsidRDefault="006675C6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- применение знаний в практической деятельности;</w:t>
      </w:r>
    </w:p>
    <w:p w14:paraId="2D3CA1FD" w14:textId="77777777" w:rsidR="005B0955" w:rsidRPr="00FE24EA" w:rsidRDefault="006675C6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- проявление интереса к декоративно-прикладному искусству и дизайну из бумаги.</w:t>
      </w:r>
    </w:p>
    <w:p w14:paraId="0A1F3A29" w14:textId="77777777" w:rsidR="005B0955" w:rsidRPr="00FE24EA" w:rsidRDefault="005B0955" w:rsidP="00C854A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br w:type="page"/>
      </w:r>
    </w:p>
    <w:p w14:paraId="6B06E2CD" w14:textId="77777777" w:rsidR="0085169A" w:rsidRPr="00FE24EA" w:rsidRDefault="005B0955" w:rsidP="00C854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0237BD40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A">
        <w:rPr>
          <w:rFonts w:ascii="Times New Roman" w:hAnsi="Times New Roman" w:cs="Times New Roman"/>
          <w:b/>
          <w:sz w:val="24"/>
          <w:szCs w:val="24"/>
        </w:rPr>
        <w:t>Картотека опытов с бумагой</w:t>
      </w:r>
    </w:p>
    <w:p w14:paraId="2F63ED95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1</w:t>
      </w:r>
    </w:p>
    <w:p w14:paraId="279E42DA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«Волшебная бумага»</w:t>
      </w:r>
    </w:p>
    <w:p w14:paraId="7D7767E1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Детям предлагаются альбомные листы бумаги белого цвета, фломастеры разного цвета. Что можно сделать с бумагой и фломастерами?</w:t>
      </w:r>
    </w:p>
    <w:p w14:paraId="68D915E7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бумагу можно использовать для рисования.</w:t>
      </w:r>
    </w:p>
    <w:p w14:paraId="6B2A1FCC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2</w:t>
      </w:r>
    </w:p>
    <w:p w14:paraId="4A12CFFE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24EA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FE24EA">
        <w:rPr>
          <w:rFonts w:ascii="Times New Roman" w:hAnsi="Times New Roman" w:cs="Times New Roman"/>
          <w:sz w:val="24"/>
          <w:szCs w:val="24"/>
        </w:rPr>
        <w:t xml:space="preserve"> бумаги»</w:t>
      </w:r>
    </w:p>
    <w:p w14:paraId="4EC218EA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Сейчас мы будем ставить опыт и познакомимся со свойством бумаги – бумага мнется. Вот у нас лежат несколько образцов бумаги разной плотности и назначения, попробуем ее помять.</w:t>
      </w:r>
    </w:p>
    <w:p w14:paraId="0742BA74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бумага мнется, но более плотную бумагу тяжелее сминать.</w:t>
      </w:r>
    </w:p>
    <w:p w14:paraId="25F7A7C5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3</w:t>
      </w:r>
    </w:p>
    <w:p w14:paraId="28EBE9D0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«Сравнение бумаги»</w:t>
      </w:r>
    </w:p>
    <w:p w14:paraId="7D75A1B5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Детям были предложены два вида бумаги: картон, простая альбомная бумага. Мы пробовали с детьми разрезать ножницами сначала бумагу. Бумага разрезалась быстро и легко. При разрезании картона у детей возникли затруднения.</w:t>
      </w:r>
    </w:p>
    <w:p w14:paraId="24C99218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картон толще чем бумага.</w:t>
      </w:r>
    </w:p>
    <w:p w14:paraId="63F66793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4.</w:t>
      </w:r>
    </w:p>
    <w:p w14:paraId="7EF06FD4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«Разрывание бумаги»</w:t>
      </w:r>
    </w:p>
    <w:p w14:paraId="68FF1AC3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Предлагаем детям два вида материала: бумагу, ткань.</w:t>
      </w:r>
    </w:p>
    <w:p w14:paraId="1DB2A9B2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Нужно было разорвать бумагу. Бумага быстро и легко рвалась на полоски. Затем нужно было разорвать ткань, но дети с этой работой не справились</w:t>
      </w:r>
    </w:p>
    <w:p w14:paraId="6A24D8FE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ткань прочнее чем бумага</w:t>
      </w:r>
    </w:p>
    <w:p w14:paraId="22A5857B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5.</w:t>
      </w:r>
    </w:p>
    <w:p w14:paraId="42FE872A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«Вода и бумага»</w:t>
      </w:r>
    </w:p>
    <w:p w14:paraId="39943B09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Для этого опыта мы взяли: бумажные салфетки, альбомный лист бумаги.</w:t>
      </w:r>
    </w:p>
    <w:p w14:paraId="06A9ADE0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Положили два вида бумаги в ванночки с водой. Салфетки тут же размокли, они рвались в руках детей. Во второй ванночке бумага намокла, но не рвалась.</w:t>
      </w:r>
    </w:p>
    <w:p w14:paraId="3680298A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бумага боится воды. Все бумажные предметы портятся от встречи с водой – бумага материал не прочный.</w:t>
      </w:r>
    </w:p>
    <w:p w14:paraId="6DC671B1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6.</w:t>
      </w:r>
    </w:p>
    <w:p w14:paraId="710475FB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«Шуршащая или поющая бумага».</w:t>
      </w:r>
    </w:p>
    <w:p w14:paraId="532F0090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Мы с ребятами решили узнать. Может ли бумага издавать звуки, петь?.. Для этого опыта предложила взять разноцветную бумагу и выполнять движение «стирка белья». Бумага шуршала, скрипела.</w:t>
      </w:r>
    </w:p>
    <w:p w14:paraId="4D35812F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при смятии, трении – бумага издаёт звук.</w:t>
      </w:r>
    </w:p>
    <w:p w14:paraId="18A9BEFE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7.</w:t>
      </w:r>
    </w:p>
    <w:p w14:paraId="4310E4B9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«Склеивание бумаги»</w:t>
      </w:r>
    </w:p>
    <w:p w14:paraId="7A236DDC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Для данного опыта нам понадобилась: цветная бумага, ножницы, клей.</w:t>
      </w:r>
    </w:p>
    <w:p w14:paraId="3C3A9D43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Разрезав целый лист бумаги, дети убедились, что целого листа бумаги больше нет. Было предложено взять клей и склеить части.</w:t>
      </w:r>
    </w:p>
    <w:p w14:paraId="2FAFF56C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бумажные предметы можно склеивать.</w:t>
      </w:r>
    </w:p>
    <w:p w14:paraId="0C670129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8.</w:t>
      </w:r>
    </w:p>
    <w:p w14:paraId="66A43BF6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«Бумага гнется»</w:t>
      </w:r>
    </w:p>
    <w:p w14:paraId="459D43CE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Возьмите листы бумаги разного цвета и плотности, сложите лист на два прямоугольника, четко выделите линию сгиба, а потом разверните бумагу и попробуйте удалить линию сгиба. Получится ли это у нас? (Не получится, потому что линия уже оставила отпечаток на бумаге).</w:t>
      </w:r>
    </w:p>
    <w:p w14:paraId="3D3EFDD8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при сгибании на бумаге остается линия сгиба.</w:t>
      </w:r>
    </w:p>
    <w:p w14:paraId="349D104D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 9</w:t>
      </w:r>
    </w:p>
    <w:p w14:paraId="088722BB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lastRenderedPageBreak/>
        <w:t>У меня есть две ленточки. Одна бумажная, а вторая из ткани. Сейчас две девочки попытаются завязать эти ленточки кукле Маше. Ленточка из ткани завязывается, а из бумаги рвётся.</w:t>
      </w:r>
    </w:p>
    <w:p w14:paraId="434C21B9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Бумага легко рвётся.</w:t>
      </w:r>
    </w:p>
    <w:p w14:paraId="5AB67C1D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№10</w:t>
      </w:r>
    </w:p>
    <w:p w14:paraId="25C4506F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«Летающая бумага»</w:t>
      </w:r>
    </w:p>
    <w:p w14:paraId="774E7B60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Принесла детям полоски фольги (конфетная обвёртка). Может ли бумага летать?.. для этого нужно помахать веером, чтобы получился ветерок. Разноцветная фольга разлетелась по всему столу.</w:t>
      </w:r>
    </w:p>
    <w:p w14:paraId="18E015E7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 xml:space="preserve">Вывод: полоски фольги очень легкие, </w:t>
      </w:r>
      <w:r w:rsidR="003C24C0" w:rsidRPr="00FE24EA">
        <w:rPr>
          <w:rFonts w:ascii="Times New Roman" w:hAnsi="Times New Roman" w:cs="Times New Roman"/>
          <w:sz w:val="24"/>
          <w:szCs w:val="24"/>
        </w:rPr>
        <w:t>поэтому,</w:t>
      </w:r>
      <w:r w:rsidRPr="00FE24EA">
        <w:rPr>
          <w:rFonts w:ascii="Times New Roman" w:hAnsi="Times New Roman" w:cs="Times New Roman"/>
          <w:sz w:val="24"/>
          <w:szCs w:val="24"/>
        </w:rPr>
        <w:t xml:space="preserve"> когда дует ветер они разлетаются.</w:t>
      </w:r>
    </w:p>
    <w:p w14:paraId="67B4F47D" w14:textId="77777777" w:rsidR="005B0955" w:rsidRPr="00FE24EA" w:rsidRDefault="005B0955" w:rsidP="00C85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Опыт №11</w:t>
      </w:r>
    </w:p>
    <w:p w14:paraId="24145ABF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«Бумага горит»</w:t>
      </w:r>
    </w:p>
    <w:p w14:paraId="3BEA041D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Это свойство бумаги покажу я. Как вы думаете, почему? Потому что это очень опасно, может быть пожар, можно получить ожог, травму глаз и др. А если это где-то произойдет, вы обязательно должны помочь, хотя бы вызвать пожарников и скорую помощь. - По каким номерам вы будете звонить и просить о помощи? (Номер 01, номер 02, номер 03). Воспитатель поджигает лист бумаги, бумага сгорает.</w:t>
      </w:r>
    </w:p>
    <w:p w14:paraId="1BACA541" w14:textId="77777777" w:rsidR="005B0955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C647D" w14:textId="77777777" w:rsidR="003C24C0" w:rsidRPr="00FE24EA" w:rsidRDefault="005B0955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t>Вывод: Бумага горит.</w:t>
      </w:r>
    </w:p>
    <w:p w14:paraId="12B7D9E4" w14:textId="77777777" w:rsidR="003C24C0" w:rsidRPr="00FE24EA" w:rsidRDefault="003C24C0" w:rsidP="00C854A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br w:type="page"/>
      </w:r>
    </w:p>
    <w:p w14:paraId="322EC86F" w14:textId="77777777" w:rsidR="005B0955" w:rsidRPr="00FE24EA" w:rsidRDefault="003C24C0" w:rsidP="00C854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4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7CC248A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  <w:bdr w:val="none" w:sz="0" w:space="0" w:color="auto" w:frame="1"/>
        </w:rPr>
      </w:pPr>
      <w:r w:rsidRPr="00FE24EA">
        <w:rPr>
          <w:b/>
          <w:u w:val="single"/>
          <w:bdr w:val="none" w:sz="0" w:space="0" w:color="auto" w:frame="1"/>
        </w:rPr>
        <w:t>Дидактические игры и упражнения</w:t>
      </w:r>
    </w:p>
    <w:p w14:paraId="7DA29048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dr w:val="none" w:sz="0" w:space="0" w:color="auto" w:frame="1"/>
        </w:rPr>
      </w:pPr>
    </w:p>
    <w:p w14:paraId="6086054D" w14:textId="77777777" w:rsidR="003C24C0" w:rsidRPr="00FE24EA" w:rsidRDefault="003C24C0" w:rsidP="00C854A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b/>
          <w:bdr w:val="none" w:sz="0" w:space="0" w:color="auto" w:frame="1"/>
        </w:rPr>
      </w:pPr>
      <w:r w:rsidRPr="00FE24EA">
        <w:rPr>
          <w:b/>
          <w:bdr w:val="none" w:sz="0" w:space="0" w:color="auto" w:frame="1"/>
        </w:rPr>
        <w:t>Дидактическое упражнение «Что бывает из бумаги»</w:t>
      </w:r>
    </w:p>
    <w:p w14:paraId="10865196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Дети перечисляют знакомые им предметы, сделанные из бумаги.</w:t>
      </w:r>
    </w:p>
    <w:p w14:paraId="0BF4AF94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</w:p>
    <w:p w14:paraId="45006A33" w14:textId="6AFDB98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/>
          <w:bdr w:val="none" w:sz="0" w:space="0" w:color="auto" w:frame="1"/>
        </w:rPr>
        <w:t>Внимание!</w:t>
      </w:r>
      <w:r w:rsidRPr="00FE24EA">
        <w:rPr>
          <w:bdr w:val="none" w:sz="0" w:space="0" w:color="auto" w:frame="1"/>
        </w:rPr>
        <w:t xml:space="preserve"> Слушайте задание: пройдите по групповой комнате, найдите и принесите один бумажный предмет, то есть предмет, сделанный из бумаги.</w:t>
      </w:r>
    </w:p>
    <w:p w14:paraId="3BF71187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</w:p>
    <w:p w14:paraId="10682A35" w14:textId="77777777" w:rsidR="003C24C0" w:rsidRPr="00FE24EA" w:rsidRDefault="003C24C0" w:rsidP="00C854A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b/>
          <w:bdr w:val="none" w:sz="0" w:space="0" w:color="auto" w:frame="1"/>
        </w:rPr>
      </w:pPr>
      <w:r w:rsidRPr="00FE24EA">
        <w:rPr>
          <w:b/>
          <w:bdr w:val="none" w:sz="0" w:space="0" w:color="auto" w:frame="1"/>
        </w:rPr>
        <w:t>Дидактическое упражнение «Принеси бумажный предмет»</w:t>
      </w:r>
    </w:p>
    <w:p w14:paraId="0727F5A5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Воспитатель просит каждого ребенка назвать принесенный предмет, употребив при этом прилагательное «бумажный».</w:t>
      </w:r>
    </w:p>
    <w:p w14:paraId="23076BDF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</w:p>
    <w:p w14:paraId="6EC214F0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А теперь подумайте, может ли в нашем мире все быть сделано из бумаги? Могут ли быть бумажные дома? Почему? А почему в нашем мире не делают одежду из бумаги? Мебель? А транспорт? Дома у нас строят из камня, мебель делают из дерева, одежду шьют из ткани, а транспорт делают из металла. Потому что эти материалы прочные, надежные.</w:t>
      </w:r>
    </w:p>
    <w:p w14:paraId="26AA2D9B" w14:textId="77777777" w:rsidR="003C24C0" w:rsidRPr="00FE24EA" w:rsidRDefault="003C24C0" w:rsidP="00C854A9">
      <w:pPr>
        <w:pStyle w:val="a7"/>
        <w:numPr>
          <w:ilvl w:val="0"/>
          <w:numId w:val="2"/>
        </w:numPr>
        <w:shd w:val="clear" w:color="auto" w:fill="FFFFFF"/>
        <w:spacing w:after="0"/>
        <w:ind w:firstLine="709"/>
        <w:rPr>
          <w:b/>
          <w:bdr w:val="none" w:sz="0" w:space="0" w:color="auto" w:frame="1"/>
        </w:rPr>
      </w:pPr>
      <w:r w:rsidRPr="00FE24EA">
        <w:rPr>
          <w:b/>
          <w:bdr w:val="none" w:sz="0" w:space="0" w:color="auto" w:frame="1"/>
        </w:rPr>
        <w:t>Динамическая пауза "Бумажные фантики"</w:t>
      </w:r>
    </w:p>
    <w:p w14:paraId="69A454DE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Мы фантики бумажные, </w:t>
      </w:r>
    </w:p>
    <w:p w14:paraId="6058C660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Конфетки в нас сидели. </w:t>
      </w:r>
    </w:p>
    <w:p w14:paraId="48BF4922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А детки-сладкоежки </w:t>
      </w:r>
    </w:p>
    <w:p w14:paraId="6D658BA5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Конфеты дружно съели. </w:t>
      </w:r>
      <w:r w:rsidRPr="00FE24EA">
        <w:rPr>
          <w:i/>
          <w:bdr w:val="none" w:sz="0" w:space="0" w:color="auto" w:frame="1"/>
        </w:rPr>
        <w:t>(Дети сидят на корточках в кругу, в руках держат фантики. Имитируют поедание конфет.)</w:t>
      </w:r>
      <w:r w:rsidRPr="00FE24EA">
        <w:rPr>
          <w:bdr w:val="none" w:sz="0" w:space="0" w:color="auto" w:frame="1"/>
        </w:rPr>
        <w:t xml:space="preserve"> </w:t>
      </w:r>
    </w:p>
    <w:p w14:paraId="6BAB212A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Ветер вдруг набежал </w:t>
      </w:r>
    </w:p>
    <w:p w14:paraId="1F243B93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И все фантики поднял.</w:t>
      </w:r>
      <w:r w:rsidRPr="00FE24EA">
        <w:rPr>
          <w:i/>
          <w:bdr w:val="none" w:sz="0" w:space="0" w:color="auto" w:frame="1"/>
        </w:rPr>
        <w:t xml:space="preserve"> (Встают и, кружась, машут руками, затем бегают врассыпную.) </w:t>
      </w:r>
    </w:p>
    <w:p w14:paraId="4C0E3EDC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Закружились, полетели </w:t>
      </w:r>
    </w:p>
    <w:p w14:paraId="598E4A33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И на землю тихо сели. </w:t>
      </w:r>
      <w:r w:rsidRPr="00FE24EA">
        <w:rPr>
          <w:i/>
          <w:bdr w:val="none" w:sz="0" w:space="0" w:color="auto" w:frame="1"/>
        </w:rPr>
        <w:t xml:space="preserve">(Садятся на корточки.) </w:t>
      </w:r>
    </w:p>
    <w:p w14:paraId="42C15CEB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Мы все фантики возьмем </w:t>
      </w:r>
      <w:r w:rsidRPr="00FE24EA">
        <w:rPr>
          <w:i/>
          <w:bdr w:val="none" w:sz="0" w:space="0" w:color="auto" w:frame="1"/>
        </w:rPr>
        <w:t>(Складывают фантики в коробку.)</w:t>
      </w:r>
      <w:r w:rsidRPr="00FE24EA">
        <w:rPr>
          <w:bdr w:val="none" w:sz="0" w:space="0" w:color="auto" w:frame="1"/>
        </w:rPr>
        <w:t xml:space="preserve"> </w:t>
      </w:r>
    </w:p>
    <w:p w14:paraId="0F168DC6" w14:textId="77777777" w:rsidR="003C24C0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И в коробку отнесем.</w:t>
      </w:r>
    </w:p>
    <w:p w14:paraId="6F4995B5" w14:textId="77777777" w:rsidR="00FE24EA" w:rsidRPr="00FE24EA" w:rsidRDefault="00FE24EA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</w:p>
    <w:p w14:paraId="7501241B" w14:textId="77777777" w:rsidR="003C24C0" w:rsidRPr="00FE24EA" w:rsidRDefault="003C24C0" w:rsidP="00C854A9">
      <w:pPr>
        <w:pStyle w:val="a7"/>
        <w:numPr>
          <w:ilvl w:val="0"/>
          <w:numId w:val="2"/>
        </w:numPr>
        <w:shd w:val="clear" w:color="auto" w:fill="FFFFFF"/>
        <w:spacing w:after="0"/>
        <w:ind w:firstLine="709"/>
        <w:rPr>
          <w:b/>
          <w:bdr w:val="none" w:sz="0" w:space="0" w:color="auto" w:frame="1"/>
        </w:rPr>
      </w:pPr>
      <w:r w:rsidRPr="00FE24EA">
        <w:rPr>
          <w:b/>
          <w:bdr w:val="none" w:sz="0" w:space="0" w:color="auto" w:frame="1"/>
        </w:rPr>
        <w:t>Дидактическая игра «Бывает – не бывает»</w:t>
      </w:r>
    </w:p>
    <w:p w14:paraId="47D31A9E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Воспитатель называет предмет с прилагательным «бумажный», а дети отвечают «бывает» или «не бывает», в зависимости от того, изготавливают ли этот предмет из бумаги. </w:t>
      </w:r>
    </w:p>
    <w:p w14:paraId="08B0EE27" w14:textId="77777777" w:rsidR="003C24C0" w:rsidRPr="00FE24EA" w:rsidRDefault="003C24C0" w:rsidP="00C854A9">
      <w:pPr>
        <w:pStyle w:val="a7"/>
        <w:shd w:val="clear" w:color="auto" w:fill="FFFFFF"/>
        <w:spacing w:before="0" w:beforeAutospacing="0" w:after="0" w:afterAutospacing="0"/>
        <w:ind w:left="720"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Примеры:</w:t>
      </w:r>
    </w:p>
    <w:p w14:paraId="06ACFDFA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Бумажная книга </w:t>
      </w:r>
    </w:p>
    <w:p w14:paraId="35980EF4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Бумажный стул </w:t>
      </w:r>
    </w:p>
    <w:p w14:paraId="258263C9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Бумажный кораблик </w:t>
      </w:r>
    </w:p>
    <w:p w14:paraId="163AD1E4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Бумажное полотенце </w:t>
      </w:r>
    </w:p>
    <w:p w14:paraId="6992D052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Бумажная обувь </w:t>
      </w:r>
    </w:p>
    <w:p w14:paraId="404ED858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 xml:space="preserve">Бумажное пальто </w:t>
      </w:r>
    </w:p>
    <w:p w14:paraId="2BCE79CB" w14:textId="77777777" w:rsidR="003C24C0" w:rsidRPr="00FE24EA" w:rsidRDefault="003C24C0" w:rsidP="00C854A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FE24EA">
        <w:rPr>
          <w:bdr w:val="none" w:sz="0" w:space="0" w:color="auto" w:frame="1"/>
        </w:rPr>
        <w:t>Бумажная газета</w:t>
      </w:r>
    </w:p>
    <w:p w14:paraId="2B2321B6" w14:textId="77777777" w:rsidR="003C24C0" w:rsidRPr="00FE24EA" w:rsidRDefault="003C24C0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24C0" w:rsidRPr="00FE24EA" w:rsidSect="009D5E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9591"/>
      </v:shape>
    </w:pict>
  </w:numPicBullet>
  <w:abstractNum w:abstractNumId="0" w15:restartNumberingAfterBreak="0">
    <w:nsid w:val="39F707D5"/>
    <w:multiLevelType w:val="hybridMultilevel"/>
    <w:tmpl w:val="531240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4C96"/>
    <w:multiLevelType w:val="hybridMultilevel"/>
    <w:tmpl w:val="99D27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774CA"/>
    <w:multiLevelType w:val="hybridMultilevel"/>
    <w:tmpl w:val="523A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B7"/>
    <w:rsid w:val="000716DB"/>
    <w:rsid w:val="00086D2C"/>
    <w:rsid w:val="000E5811"/>
    <w:rsid w:val="00110D4E"/>
    <w:rsid w:val="00195B51"/>
    <w:rsid w:val="001F3B17"/>
    <w:rsid w:val="002157B3"/>
    <w:rsid w:val="002B103E"/>
    <w:rsid w:val="002F5BA0"/>
    <w:rsid w:val="00355DB9"/>
    <w:rsid w:val="003C24C0"/>
    <w:rsid w:val="00402255"/>
    <w:rsid w:val="0045377C"/>
    <w:rsid w:val="00480E11"/>
    <w:rsid w:val="00574C49"/>
    <w:rsid w:val="00591084"/>
    <w:rsid w:val="005B0955"/>
    <w:rsid w:val="005D585C"/>
    <w:rsid w:val="006408D6"/>
    <w:rsid w:val="006675C6"/>
    <w:rsid w:val="006A7F73"/>
    <w:rsid w:val="00700B8A"/>
    <w:rsid w:val="00770126"/>
    <w:rsid w:val="00833AFF"/>
    <w:rsid w:val="0085169A"/>
    <w:rsid w:val="00897654"/>
    <w:rsid w:val="008D56DA"/>
    <w:rsid w:val="008F7106"/>
    <w:rsid w:val="00936A3D"/>
    <w:rsid w:val="009B2500"/>
    <w:rsid w:val="009D5EB7"/>
    <w:rsid w:val="00AC4327"/>
    <w:rsid w:val="00B026B9"/>
    <w:rsid w:val="00B97084"/>
    <w:rsid w:val="00C35CB7"/>
    <w:rsid w:val="00C4254E"/>
    <w:rsid w:val="00C854A9"/>
    <w:rsid w:val="00CA1493"/>
    <w:rsid w:val="00CE0A6B"/>
    <w:rsid w:val="00DF1554"/>
    <w:rsid w:val="00DF6B5F"/>
    <w:rsid w:val="00E12F98"/>
    <w:rsid w:val="00E47D1B"/>
    <w:rsid w:val="00EA3D4D"/>
    <w:rsid w:val="00EC64EC"/>
    <w:rsid w:val="00F244E8"/>
    <w:rsid w:val="00F85DF5"/>
    <w:rsid w:val="00F915BD"/>
    <w:rsid w:val="00FB3274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6F2"/>
  <w15:chartTrackingRefBased/>
  <w15:docId w15:val="{6B7BF370-B8C1-4ECB-AE7B-CE66A56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DB9"/>
    <w:rPr>
      <w:b/>
      <w:bCs/>
    </w:rPr>
  </w:style>
  <w:style w:type="table" w:styleId="a4">
    <w:name w:val="Table Grid"/>
    <w:basedOn w:val="a1"/>
    <w:uiPriority w:val="39"/>
    <w:rsid w:val="009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00B8A"/>
    <w:rPr>
      <w:i/>
      <w:iCs/>
    </w:rPr>
  </w:style>
  <w:style w:type="paragraph" w:styleId="a6">
    <w:name w:val="List Paragraph"/>
    <w:basedOn w:val="a"/>
    <w:uiPriority w:val="34"/>
    <w:qFormat/>
    <w:rsid w:val="00CE0A6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2018-03-22T03:12:00Z</dcterms:created>
  <dcterms:modified xsi:type="dcterms:W3CDTF">2024-02-22T09:32:00Z</dcterms:modified>
</cp:coreProperties>
</file>