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436" w:rsidRDefault="00E00485" w:rsidP="00FC55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п</w:t>
      </w:r>
      <w:r w:rsidR="00203436" w:rsidRPr="00203436">
        <w:rPr>
          <w:rFonts w:ascii="Times New Roman" w:hAnsi="Times New Roman" w:cs="Times New Roman"/>
          <w:b/>
          <w:sz w:val="24"/>
          <w:szCs w:val="24"/>
        </w:rPr>
        <w:t>о проведению</w:t>
      </w:r>
      <w:proofErr w:type="gramStart"/>
      <w:r w:rsidR="00203436" w:rsidRPr="0020343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C5594" w:rsidRPr="00203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436" w:rsidRPr="00203436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День</w:t>
      </w:r>
      <w:r w:rsidR="00FC5594" w:rsidRPr="00203436">
        <w:rPr>
          <w:rFonts w:ascii="Times New Roman" w:hAnsi="Times New Roman" w:cs="Times New Roman"/>
          <w:b/>
          <w:sz w:val="24"/>
          <w:szCs w:val="24"/>
        </w:rPr>
        <w:t xml:space="preserve"> родного языка</w:t>
      </w:r>
      <w:r w:rsidR="00203436" w:rsidRPr="00203436">
        <w:rPr>
          <w:rFonts w:ascii="Times New Roman" w:hAnsi="Times New Roman" w:cs="Times New Roman"/>
          <w:b/>
          <w:sz w:val="24"/>
          <w:szCs w:val="24"/>
        </w:rPr>
        <w:t>»</w:t>
      </w:r>
      <w:r w:rsidR="002034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061A" w:rsidRPr="00203436" w:rsidRDefault="00203436" w:rsidP="00FC55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203436">
        <w:rPr>
          <w:rFonts w:ascii="Times New Roman" w:hAnsi="Times New Roman" w:cs="Times New Roman"/>
          <w:b/>
          <w:sz w:val="24"/>
          <w:szCs w:val="24"/>
        </w:rPr>
        <w:t xml:space="preserve"> МАОУ «Чувашско-Сорминская СОШ»</w:t>
      </w:r>
    </w:p>
    <w:p w:rsidR="00FC5594" w:rsidRPr="00CD359A" w:rsidRDefault="00FC5594" w:rsidP="00FC559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550"/>
        <w:gridCol w:w="994"/>
        <w:gridCol w:w="1560"/>
        <w:gridCol w:w="4388"/>
      </w:tblGrid>
      <w:tr w:rsidR="00FC5594" w:rsidRPr="00CD359A" w:rsidTr="00880CCA">
        <w:tc>
          <w:tcPr>
            <w:tcW w:w="567" w:type="dxa"/>
          </w:tcPr>
          <w:p w:rsidR="00FC5594" w:rsidRPr="00CD359A" w:rsidRDefault="00FC5594" w:rsidP="00FC5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9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0" w:type="dxa"/>
          </w:tcPr>
          <w:p w:rsidR="00FC5594" w:rsidRPr="00CD359A" w:rsidRDefault="00FC5594" w:rsidP="00FC5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9A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994" w:type="dxa"/>
          </w:tcPr>
          <w:p w:rsidR="00FC5594" w:rsidRPr="00CD359A" w:rsidRDefault="00FC5594" w:rsidP="00FC5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9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560" w:type="dxa"/>
          </w:tcPr>
          <w:p w:rsidR="00FC5594" w:rsidRPr="00CD359A" w:rsidRDefault="00FC5594" w:rsidP="00FC5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9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388" w:type="dxa"/>
          </w:tcPr>
          <w:p w:rsidR="00FC5594" w:rsidRPr="00CD359A" w:rsidRDefault="00E00485" w:rsidP="00FC5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00485" w:rsidRPr="00CD359A" w:rsidTr="00454413">
        <w:trPr>
          <w:trHeight w:val="1430"/>
        </w:trPr>
        <w:tc>
          <w:tcPr>
            <w:tcW w:w="567" w:type="dxa"/>
            <w:vMerge w:val="restart"/>
          </w:tcPr>
          <w:p w:rsidR="00E00485" w:rsidRPr="00CD359A" w:rsidRDefault="00E00485" w:rsidP="00E0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vMerge w:val="restart"/>
          </w:tcPr>
          <w:p w:rsidR="00E00485" w:rsidRPr="00CD359A" w:rsidRDefault="00E00485" w:rsidP="00E0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9A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</w:t>
            </w:r>
            <w:proofErr w:type="spellStart"/>
            <w:r w:rsidRPr="00CD359A">
              <w:rPr>
                <w:rFonts w:ascii="Times New Roman" w:hAnsi="Times New Roman" w:cs="Times New Roman"/>
                <w:sz w:val="24"/>
                <w:szCs w:val="24"/>
              </w:rPr>
              <w:t>Эпĕ</w:t>
            </w:r>
            <w:proofErr w:type="spellEnd"/>
            <w:r w:rsidRPr="00CD3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59A">
              <w:rPr>
                <w:rFonts w:ascii="Times New Roman" w:hAnsi="Times New Roman" w:cs="Times New Roman"/>
                <w:sz w:val="24"/>
                <w:szCs w:val="24"/>
              </w:rPr>
              <w:t>чăвашла</w:t>
            </w:r>
            <w:proofErr w:type="spellEnd"/>
            <w:r w:rsidRPr="00CD3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59A">
              <w:rPr>
                <w:rFonts w:ascii="Times New Roman" w:hAnsi="Times New Roman" w:cs="Times New Roman"/>
                <w:sz w:val="24"/>
                <w:szCs w:val="24"/>
              </w:rPr>
              <w:t>калаçатăп</w:t>
            </w:r>
            <w:proofErr w:type="spellEnd"/>
            <w:r w:rsidRPr="00CD359A">
              <w:rPr>
                <w:rFonts w:ascii="Times New Roman" w:hAnsi="Times New Roman" w:cs="Times New Roman"/>
                <w:sz w:val="24"/>
                <w:szCs w:val="24"/>
              </w:rPr>
              <w:t>» («Я говорю на родном языке»»</w:t>
            </w:r>
          </w:p>
        </w:tc>
        <w:tc>
          <w:tcPr>
            <w:tcW w:w="994" w:type="dxa"/>
          </w:tcPr>
          <w:p w:rsidR="00E00485" w:rsidRPr="00CD359A" w:rsidRDefault="00E00485" w:rsidP="00E0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9A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560" w:type="dxa"/>
          </w:tcPr>
          <w:p w:rsidR="00E00485" w:rsidRPr="00CD359A" w:rsidRDefault="00E00485" w:rsidP="00E0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9A">
              <w:rPr>
                <w:rFonts w:ascii="Times New Roman" w:hAnsi="Times New Roman" w:cs="Times New Roman"/>
                <w:sz w:val="24"/>
                <w:szCs w:val="24"/>
              </w:rPr>
              <w:t>19.02.2024 г</w:t>
            </w:r>
          </w:p>
        </w:tc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485" w:rsidRDefault="00E00485" w:rsidP="00E004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Петрова А.Г.</w:t>
            </w:r>
          </w:p>
          <w:p w:rsidR="00E00485" w:rsidRDefault="00E00485" w:rsidP="00E004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начальных классов</w:t>
            </w:r>
          </w:p>
        </w:tc>
      </w:tr>
      <w:tr w:rsidR="00E00485" w:rsidRPr="00CD359A" w:rsidTr="00454413">
        <w:trPr>
          <w:trHeight w:val="500"/>
        </w:trPr>
        <w:tc>
          <w:tcPr>
            <w:tcW w:w="567" w:type="dxa"/>
            <w:vMerge/>
          </w:tcPr>
          <w:p w:rsidR="00E00485" w:rsidRPr="00CD359A" w:rsidRDefault="00E00485" w:rsidP="00E0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E00485" w:rsidRPr="00CD359A" w:rsidRDefault="00E00485" w:rsidP="00E0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00485" w:rsidRPr="00CD359A" w:rsidRDefault="00E00485" w:rsidP="00E0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9A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560" w:type="dxa"/>
          </w:tcPr>
          <w:p w:rsidR="00E00485" w:rsidRPr="00CD359A" w:rsidRDefault="00E00485" w:rsidP="00E0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9A">
              <w:rPr>
                <w:rFonts w:ascii="Times New Roman" w:hAnsi="Times New Roman" w:cs="Times New Roman"/>
                <w:sz w:val="24"/>
                <w:szCs w:val="24"/>
              </w:rPr>
              <w:t>19.02.2024 г</w:t>
            </w:r>
          </w:p>
        </w:tc>
        <w:tc>
          <w:tcPr>
            <w:tcW w:w="4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85" w:rsidRDefault="00E00485" w:rsidP="00E0048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0485" w:rsidRPr="00CD359A" w:rsidTr="0064558C">
        <w:tc>
          <w:tcPr>
            <w:tcW w:w="567" w:type="dxa"/>
          </w:tcPr>
          <w:p w:rsidR="00E00485" w:rsidRPr="00CD359A" w:rsidRDefault="00E00485" w:rsidP="00E0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</w:tcPr>
          <w:p w:rsidR="00E00485" w:rsidRPr="00CD359A" w:rsidRDefault="00E00485" w:rsidP="00E0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9A"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proofErr w:type="spellStart"/>
            <w:r w:rsidRPr="00CD359A">
              <w:rPr>
                <w:rFonts w:ascii="Times New Roman" w:hAnsi="Times New Roman" w:cs="Times New Roman"/>
                <w:sz w:val="24"/>
                <w:szCs w:val="24"/>
              </w:rPr>
              <w:t>Чаваш</w:t>
            </w:r>
            <w:proofErr w:type="spellEnd"/>
            <w:r w:rsidRPr="00CD3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59A">
              <w:rPr>
                <w:rFonts w:ascii="Times New Roman" w:hAnsi="Times New Roman" w:cs="Times New Roman"/>
                <w:sz w:val="24"/>
                <w:szCs w:val="24"/>
              </w:rPr>
              <w:t>чĕлхи</w:t>
            </w:r>
            <w:proofErr w:type="spellEnd"/>
            <w:r w:rsidRPr="00CD359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D359A">
              <w:rPr>
                <w:rFonts w:ascii="Times New Roman" w:hAnsi="Times New Roman" w:cs="Times New Roman"/>
                <w:sz w:val="24"/>
                <w:szCs w:val="24"/>
              </w:rPr>
              <w:t>тăван</w:t>
            </w:r>
            <w:proofErr w:type="spellEnd"/>
            <w:r w:rsidRPr="00CD3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59A">
              <w:rPr>
                <w:rFonts w:ascii="Times New Roman" w:hAnsi="Times New Roman" w:cs="Times New Roman"/>
                <w:sz w:val="24"/>
                <w:szCs w:val="24"/>
              </w:rPr>
              <w:t>чĕлхе</w:t>
            </w:r>
            <w:proofErr w:type="spellEnd"/>
            <w:r w:rsidRPr="00CD35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4" w:type="dxa"/>
          </w:tcPr>
          <w:p w:rsidR="00E00485" w:rsidRPr="00CD359A" w:rsidRDefault="00E00485" w:rsidP="00E0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9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60" w:type="dxa"/>
          </w:tcPr>
          <w:p w:rsidR="00E00485" w:rsidRPr="00CD359A" w:rsidRDefault="00E00485" w:rsidP="00E0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9A">
              <w:rPr>
                <w:rFonts w:ascii="Times New Roman" w:hAnsi="Times New Roman" w:cs="Times New Roman"/>
                <w:sz w:val="24"/>
                <w:szCs w:val="24"/>
              </w:rPr>
              <w:t>21.02.2024 г.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85" w:rsidRDefault="00E00485" w:rsidP="00E004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руководитель</w:t>
            </w:r>
          </w:p>
        </w:tc>
      </w:tr>
      <w:tr w:rsidR="00E00485" w:rsidRPr="00CD359A" w:rsidTr="0064558C">
        <w:tc>
          <w:tcPr>
            <w:tcW w:w="567" w:type="dxa"/>
          </w:tcPr>
          <w:p w:rsidR="00E00485" w:rsidRPr="00CD359A" w:rsidRDefault="00E00485" w:rsidP="00E0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</w:tcPr>
          <w:p w:rsidR="00E00485" w:rsidRPr="00CD359A" w:rsidRDefault="00E00485" w:rsidP="00E0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9A"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 «</w:t>
            </w:r>
            <w:proofErr w:type="spellStart"/>
            <w:r w:rsidRPr="00CD359A">
              <w:rPr>
                <w:rFonts w:ascii="Times New Roman" w:hAnsi="Times New Roman" w:cs="Times New Roman"/>
                <w:sz w:val="24"/>
                <w:szCs w:val="24"/>
              </w:rPr>
              <w:t>Асамлă</w:t>
            </w:r>
            <w:proofErr w:type="spellEnd"/>
            <w:r w:rsidRPr="00CD3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59A">
              <w:rPr>
                <w:rFonts w:ascii="Times New Roman" w:hAnsi="Times New Roman" w:cs="Times New Roman"/>
                <w:sz w:val="24"/>
                <w:szCs w:val="24"/>
              </w:rPr>
              <w:t>калем</w:t>
            </w:r>
            <w:proofErr w:type="spellEnd"/>
            <w:r w:rsidRPr="00CD359A">
              <w:rPr>
                <w:rFonts w:ascii="Times New Roman" w:hAnsi="Times New Roman" w:cs="Times New Roman"/>
                <w:sz w:val="24"/>
                <w:szCs w:val="24"/>
              </w:rPr>
              <w:t>», посвященный Дню родного языка»</w:t>
            </w:r>
          </w:p>
        </w:tc>
        <w:tc>
          <w:tcPr>
            <w:tcW w:w="994" w:type="dxa"/>
          </w:tcPr>
          <w:p w:rsidR="00E00485" w:rsidRPr="00CD359A" w:rsidRDefault="00E00485" w:rsidP="00E0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9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60" w:type="dxa"/>
          </w:tcPr>
          <w:p w:rsidR="00E00485" w:rsidRPr="00CD359A" w:rsidRDefault="00E00485" w:rsidP="00E0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9A">
              <w:rPr>
                <w:rFonts w:ascii="Times New Roman" w:hAnsi="Times New Roman" w:cs="Times New Roman"/>
                <w:sz w:val="24"/>
                <w:szCs w:val="24"/>
              </w:rPr>
              <w:t>21.02.2024 г.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85" w:rsidRDefault="00E00485" w:rsidP="00E004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Петрова А.Г.</w:t>
            </w:r>
          </w:p>
        </w:tc>
      </w:tr>
      <w:tr w:rsidR="00E00485" w:rsidRPr="00CD359A" w:rsidTr="0064558C">
        <w:tc>
          <w:tcPr>
            <w:tcW w:w="567" w:type="dxa"/>
          </w:tcPr>
          <w:p w:rsidR="00E00485" w:rsidRPr="00CD359A" w:rsidRDefault="00E00485" w:rsidP="00E0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</w:tcPr>
          <w:p w:rsidR="00E00485" w:rsidRPr="00CD359A" w:rsidRDefault="00E00485" w:rsidP="00E0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9A">
              <w:rPr>
                <w:rFonts w:ascii="Times New Roman" w:hAnsi="Times New Roman" w:cs="Times New Roman"/>
                <w:sz w:val="24"/>
                <w:szCs w:val="24"/>
              </w:rPr>
              <w:t>Создание видеороликов ко Дню родного языка</w:t>
            </w:r>
          </w:p>
        </w:tc>
        <w:tc>
          <w:tcPr>
            <w:tcW w:w="994" w:type="dxa"/>
          </w:tcPr>
          <w:p w:rsidR="00E00485" w:rsidRPr="00CD359A" w:rsidRDefault="00E00485" w:rsidP="00E0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9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60" w:type="dxa"/>
          </w:tcPr>
          <w:p w:rsidR="00E00485" w:rsidRPr="00CD359A" w:rsidRDefault="00E00485" w:rsidP="00E0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9A">
              <w:rPr>
                <w:rFonts w:ascii="Times New Roman" w:hAnsi="Times New Roman" w:cs="Times New Roman"/>
                <w:sz w:val="24"/>
                <w:szCs w:val="24"/>
              </w:rPr>
              <w:t>21.02.2024 г.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85" w:rsidRDefault="00E00485" w:rsidP="00E004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Петрова А.Г.</w:t>
            </w:r>
          </w:p>
          <w:p w:rsidR="00E00485" w:rsidRDefault="00E00485" w:rsidP="00E0048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0485" w:rsidRPr="00CD359A" w:rsidTr="0064558C">
        <w:tc>
          <w:tcPr>
            <w:tcW w:w="567" w:type="dxa"/>
          </w:tcPr>
          <w:p w:rsidR="00E00485" w:rsidRPr="00CD359A" w:rsidRDefault="00E00485" w:rsidP="00E0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</w:tcPr>
          <w:p w:rsidR="00E00485" w:rsidRPr="00CD359A" w:rsidRDefault="00E00485" w:rsidP="00E0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9A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марафоне «Родной язык – богатство наше!»</w:t>
            </w:r>
          </w:p>
        </w:tc>
        <w:tc>
          <w:tcPr>
            <w:tcW w:w="994" w:type="dxa"/>
          </w:tcPr>
          <w:p w:rsidR="00E00485" w:rsidRPr="00CD359A" w:rsidRDefault="00E00485" w:rsidP="00E0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9A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60" w:type="dxa"/>
          </w:tcPr>
          <w:p w:rsidR="00E00485" w:rsidRPr="00CD359A" w:rsidRDefault="00E00485" w:rsidP="00E0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9A">
              <w:rPr>
                <w:rFonts w:ascii="Times New Roman" w:hAnsi="Times New Roman" w:cs="Times New Roman"/>
                <w:sz w:val="24"/>
                <w:szCs w:val="24"/>
              </w:rPr>
              <w:t>10.02.-21.02.2024 г.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85" w:rsidRDefault="00E00485" w:rsidP="00E004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Петрова А.Г. </w:t>
            </w:r>
          </w:p>
          <w:p w:rsidR="00E00485" w:rsidRDefault="00E00485" w:rsidP="00E004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начальных классов</w:t>
            </w:r>
          </w:p>
          <w:p w:rsidR="00E00485" w:rsidRDefault="00E00485" w:rsidP="00E0048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0485" w:rsidRPr="00CD359A" w:rsidTr="00880CCA">
        <w:tc>
          <w:tcPr>
            <w:tcW w:w="567" w:type="dxa"/>
          </w:tcPr>
          <w:p w:rsidR="00E00485" w:rsidRPr="00CD359A" w:rsidRDefault="00E00485" w:rsidP="00E0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</w:tcPr>
          <w:p w:rsidR="00E00485" w:rsidRPr="00CD359A" w:rsidRDefault="00E00485" w:rsidP="00E0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9A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творческих работ «Язык отца и матери – любимый!»</w:t>
            </w:r>
          </w:p>
        </w:tc>
        <w:tc>
          <w:tcPr>
            <w:tcW w:w="994" w:type="dxa"/>
          </w:tcPr>
          <w:p w:rsidR="00E00485" w:rsidRPr="00CD359A" w:rsidRDefault="00E00485" w:rsidP="00E0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9A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560" w:type="dxa"/>
          </w:tcPr>
          <w:p w:rsidR="00E00485" w:rsidRPr="00CD359A" w:rsidRDefault="00E00485" w:rsidP="00E0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9A">
              <w:rPr>
                <w:rFonts w:ascii="Times New Roman" w:hAnsi="Times New Roman" w:cs="Times New Roman"/>
                <w:sz w:val="24"/>
                <w:szCs w:val="24"/>
              </w:rPr>
              <w:t>01.02.-19.02.2024 г.</w:t>
            </w:r>
          </w:p>
        </w:tc>
        <w:tc>
          <w:tcPr>
            <w:tcW w:w="4388" w:type="dxa"/>
          </w:tcPr>
          <w:p w:rsidR="00E00485" w:rsidRPr="00CD359A" w:rsidRDefault="00E00485" w:rsidP="00E0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А.Г.</w:t>
            </w:r>
          </w:p>
        </w:tc>
      </w:tr>
      <w:tr w:rsidR="00E00485" w:rsidRPr="00CD359A" w:rsidTr="00880CCA">
        <w:tc>
          <w:tcPr>
            <w:tcW w:w="567" w:type="dxa"/>
          </w:tcPr>
          <w:p w:rsidR="00E00485" w:rsidRPr="00CD359A" w:rsidRDefault="00E00485" w:rsidP="00E0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0" w:type="dxa"/>
          </w:tcPr>
          <w:p w:rsidR="00E00485" w:rsidRPr="00CD359A" w:rsidRDefault="00E00485" w:rsidP="00E0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9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Акция «Путешествие к Лукоморью»</w:t>
            </w:r>
          </w:p>
        </w:tc>
        <w:tc>
          <w:tcPr>
            <w:tcW w:w="994" w:type="dxa"/>
          </w:tcPr>
          <w:p w:rsidR="00E00485" w:rsidRPr="00CD359A" w:rsidRDefault="00E00485" w:rsidP="00E0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9A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560" w:type="dxa"/>
          </w:tcPr>
          <w:p w:rsidR="00E00485" w:rsidRPr="00CD359A" w:rsidRDefault="00E00485" w:rsidP="00E0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9A">
              <w:rPr>
                <w:rFonts w:ascii="Times New Roman" w:hAnsi="Times New Roman" w:cs="Times New Roman"/>
                <w:sz w:val="24"/>
                <w:szCs w:val="24"/>
              </w:rPr>
              <w:t>20.02.2024 г</w:t>
            </w:r>
          </w:p>
        </w:tc>
        <w:tc>
          <w:tcPr>
            <w:tcW w:w="4388" w:type="dxa"/>
          </w:tcPr>
          <w:p w:rsidR="00E00485" w:rsidRDefault="00E00485" w:rsidP="00E004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  <w:r>
              <w:rPr>
                <w:rFonts w:ascii="Times New Roman" w:hAnsi="Times New Roman" w:cs="Times New Roman"/>
                <w:sz w:val="24"/>
              </w:rPr>
              <w:t xml:space="preserve"> и литературы</w:t>
            </w:r>
            <w:bookmarkStart w:id="0" w:name="_GoBack"/>
            <w:bookmarkEnd w:id="0"/>
          </w:p>
          <w:p w:rsidR="00E00485" w:rsidRDefault="00E00485" w:rsidP="00E004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начальных классов</w:t>
            </w:r>
          </w:p>
          <w:p w:rsidR="00E00485" w:rsidRDefault="00E00485" w:rsidP="00E0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485" w:rsidRPr="00CD359A" w:rsidRDefault="00E00485" w:rsidP="00E0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85" w:rsidRPr="00CD359A" w:rsidTr="00880CCA">
        <w:tc>
          <w:tcPr>
            <w:tcW w:w="567" w:type="dxa"/>
          </w:tcPr>
          <w:p w:rsidR="00E00485" w:rsidRPr="00CD359A" w:rsidRDefault="00E00485" w:rsidP="00E0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</w:tcPr>
          <w:p w:rsidR="00E00485" w:rsidRPr="00CD359A" w:rsidRDefault="00E00485" w:rsidP="00E0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9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Внеклассное мероприятие «В мире языков»</w:t>
            </w:r>
          </w:p>
        </w:tc>
        <w:tc>
          <w:tcPr>
            <w:tcW w:w="994" w:type="dxa"/>
          </w:tcPr>
          <w:p w:rsidR="00E00485" w:rsidRPr="00CD359A" w:rsidRDefault="00E00485" w:rsidP="00E0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60" w:type="dxa"/>
          </w:tcPr>
          <w:p w:rsidR="00E00485" w:rsidRPr="00CD359A" w:rsidRDefault="00E00485" w:rsidP="00E0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20.02.2024 г</w:t>
            </w:r>
          </w:p>
        </w:tc>
        <w:tc>
          <w:tcPr>
            <w:tcW w:w="4388" w:type="dxa"/>
          </w:tcPr>
          <w:p w:rsidR="00E00485" w:rsidRPr="00CD359A" w:rsidRDefault="00E00485" w:rsidP="00E0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9A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359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E00485" w:rsidRPr="00CD359A" w:rsidTr="00880CCA">
        <w:tc>
          <w:tcPr>
            <w:tcW w:w="567" w:type="dxa"/>
          </w:tcPr>
          <w:p w:rsidR="00E00485" w:rsidRPr="00CD359A" w:rsidRDefault="00E00485" w:rsidP="00E0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0" w:type="dxa"/>
          </w:tcPr>
          <w:p w:rsidR="00E00485" w:rsidRPr="00CD359A" w:rsidRDefault="00E00485" w:rsidP="00E00485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Неделя русского языка и литературы</w:t>
            </w:r>
          </w:p>
        </w:tc>
        <w:tc>
          <w:tcPr>
            <w:tcW w:w="994" w:type="dxa"/>
          </w:tcPr>
          <w:p w:rsidR="00E00485" w:rsidRDefault="00E00485" w:rsidP="00E0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560" w:type="dxa"/>
          </w:tcPr>
          <w:p w:rsidR="00E00485" w:rsidRPr="00CD359A" w:rsidRDefault="00E00485" w:rsidP="00E0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12.02.-16.02.2024 г</w:t>
            </w:r>
          </w:p>
        </w:tc>
        <w:tc>
          <w:tcPr>
            <w:tcW w:w="4388" w:type="dxa"/>
          </w:tcPr>
          <w:p w:rsidR="00E00485" w:rsidRPr="00CD359A" w:rsidRDefault="00E00485" w:rsidP="00E0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</w:tbl>
    <w:p w:rsidR="008B2392" w:rsidRPr="00FC5594" w:rsidRDefault="008B2392" w:rsidP="00FC5594">
      <w:pPr>
        <w:jc w:val="both"/>
        <w:rPr>
          <w:rFonts w:ascii="Times New Roman" w:hAnsi="Times New Roman" w:cs="Times New Roman"/>
          <w:sz w:val="24"/>
        </w:rPr>
      </w:pPr>
    </w:p>
    <w:sectPr w:rsidR="008B2392" w:rsidRPr="00FC5594" w:rsidSect="00CD359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37B9C"/>
    <w:multiLevelType w:val="multilevel"/>
    <w:tmpl w:val="A73E6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66"/>
    <w:rsid w:val="00066AA4"/>
    <w:rsid w:val="00203436"/>
    <w:rsid w:val="006B3566"/>
    <w:rsid w:val="00880CCA"/>
    <w:rsid w:val="008B2392"/>
    <w:rsid w:val="00BC061A"/>
    <w:rsid w:val="00BE7B3D"/>
    <w:rsid w:val="00CD359A"/>
    <w:rsid w:val="00E00485"/>
    <w:rsid w:val="00FC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41A2F"/>
  <w15:chartTrackingRefBased/>
  <w15:docId w15:val="{4C4E2158-702C-40BD-98D9-2C1B6FCC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7</cp:revision>
  <dcterms:created xsi:type="dcterms:W3CDTF">2024-02-20T05:33:00Z</dcterms:created>
  <dcterms:modified xsi:type="dcterms:W3CDTF">2024-02-25T18:47:00Z</dcterms:modified>
</cp:coreProperties>
</file>