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D6" w:rsidRPr="005D6B73" w:rsidRDefault="00BE7FD6" w:rsidP="00BE7FD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Резюме участника муниципального этапа конкурса</w:t>
      </w: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 xml:space="preserve">"Самый классный </w:t>
      </w:r>
      <w:proofErr w:type="spellStart"/>
      <w:proofErr w:type="gramStart"/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классный</w:t>
      </w:r>
      <w:proofErr w:type="spellEnd"/>
      <w:proofErr w:type="gramEnd"/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- 2024»</w:t>
      </w: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учителя начальных классов, классного руководител</w:t>
      </w:r>
      <w:r w:rsidR="005D6B73"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я 4 класса</w:t>
      </w:r>
      <w:r w:rsidR="005D6B73"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МБОУ «</w:t>
      </w:r>
      <w:proofErr w:type="spellStart"/>
      <w:r w:rsidR="005D6B73"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Тюмеревская</w:t>
      </w:r>
      <w:proofErr w:type="spellEnd"/>
      <w:r w:rsidR="005D6B73"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СОШ</w:t>
      </w:r>
      <w:r w:rsidR="005D6B73"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имени Николая Афанасьева</w:t>
      </w: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BE7FD6" w:rsidRPr="005D6B73" w:rsidRDefault="005D6B73" w:rsidP="00BE7FD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Шашковой</w:t>
      </w:r>
      <w:proofErr w:type="spellEnd"/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Светланы Леонидовны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</w:t>
      </w:r>
      <w:r w:rsidR="005D6B73"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ата рождения: 26.02.1968</w:t>
      </w:r>
    </w:p>
    <w:p w:rsidR="005D6B73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жительства: </w:t>
      </w: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Чувашская Республика, </w:t>
      </w:r>
      <w:proofErr w:type="spellStart"/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Янтиковский</w:t>
      </w:r>
      <w:proofErr w:type="spellEnd"/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МО, </w:t>
      </w:r>
      <w:proofErr w:type="spellStart"/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Start"/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.К</w:t>
      </w:r>
      <w:proofErr w:type="gramEnd"/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армалы</w:t>
      </w:r>
      <w:proofErr w:type="spellEnd"/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ул.Восточная, д.5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Телефон: </w:t>
      </w:r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8 906 380 68 41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E-mail</w:t>
      </w:r>
      <w:proofErr w:type="spellEnd"/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 </w:t>
      </w:r>
      <w:proofErr w:type="spellStart"/>
      <w:r w:rsidR="005D6B73" w:rsidRPr="005D6B73">
        <w:rPr>
          <w:rFonts w:ascii="Times New Roman" w:hAnsi="Times New Roman" w:cs="Times New Roman"/>
          <w:color w:val="000000"/>
          <w:sz w:val="24"/>
          <w:szCs w:val="24"/>
          <w:lang w:val="en-US"/>
        </w:rPr>
        <w:t>shashkova</w:t>
      </w:r>
      <w:proofErr w:type="spellEnd"/>
      <w:r w:rsidR="005D6B73" w:rsidRPr="005D6B73">
        <w:rPr>
          <w:rFonts w:ascii="Times New Roman" w:hAnsi="Times New Roman" w:cs="Times New Roman"/>
          <w:color w:val="000000"/>
          <w:sz w:val="24"/>
          <w:szCs w:val="24"/>
        </w:rPr>
        <w:t>68@</w:t>
      </w:r>
      <w:r w:rsidR="005D6B73" w:rsidRPr="005D6B73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</w:t>
      </w:r>
      <w:r w:rsidR="005D6B73" w:rsidRPr="005D6B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D6B73" w:rsidRPr="005D6B7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Образование: </w:t>
      </w:r>
      <w:r w:rsidR="005D6B73" w:rsidRPr="005D6B7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высшее педагогическое, 1996, ЧГПИ </w:t>
      </w:r>
      <w:proofErr w:type="spellStart"/>
      <w:r w:rsidR="005D6B73" w:rsidRPr="005D6B7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им.И.Я.Яковлева</w:t>
      </w:r>
      <w:proofErr w:type="spellEnd"/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Специальность: </w:t>
      </w: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 начальных классов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Квалификация:</w:t>
      </w:r>
      <w:r w:rsidR="005D6B73"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5D6B73" w:rsidRPr="005D6B73">
        <w:rPr>
          <w:rFonts w:ascii="Times New Roman" w:hAnsi="Times New Roman" w:cs="Times New Roman"/>
          <w:color w:val="000000"/>
          <w:sz w:val="24"/>
          <w:szCs w:val="24"/>
        </w:rPr>
        <w:t>Педагогика и методика начального образования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Общий стаж</w:t>
      </w:r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35 лет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Педагогический стаж: </w:t>
      </w:r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35 лет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Стаж работы в качестве классного руководителя: </w:t>
      </w:r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 лет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Аттестация</w:t>
      </w:r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первая категория, 2022</w:t>
      </w: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Награды:</w:t>
      </w:r>
    </w:p>
    <w:p w:rsidR="005D6B73" w:rsidRPr="005D6B73" w:rsidRDefault="005D6B73" w:rsidP="005D6B73">
      <w:pPr>
        <w:rPr>
          <w:rFonts w:ascii="Times New Roman" w:eastAsia="Calibri" w:hAnsi="Times New Roman" w:cs="Times New Roman"/>
          <w:sz w:val="24"/>
          <w:szCs w:val="24"/>
        </w:rPr>
      </w:pPr>
      <w:r w:rsidRPr="005D6B73">
        <w:rPr>
          <w:rFonts w:ascii="Times New Roman" w:eastAsia="Calibri" w:hAnsi="Times New Roman" w:cs="Times New Roman"/>
          <w:sz w:val="24"/>
          <w:szCs w:val="24"/>
        </w:rPr>
        <w:t xml:space="preserve">Почётная грамота отдела образования администрации </w:t>
      </w:r>
      <w:proofErr w:type="spellStart"/>
      <w:r w:rsidRPr="005D6B73">
        <w:rPr>
          <w:rFonts w:ascii="Times New Roman" w:eastAsia="Calibri" w:hAnsi="Times New Roman" w:cs="Times New Roman"/>
          <w:sz w:val="24"/>
          <w:szCs w:val="24"/>
        </w:rPr>
        <w:t>Янтиковского</w:t>
      </w:r>
      <w:proofErr w:type="spellEnd"/>
      <w:r w:rsidRPr="005D6B73">
        <w:rPr>
          <w:rFonts w:ascii="Times New Roman" w:eastAsia="Calibri" w:hAnsi="Times New Roman" w:cs="Times New Roman"/>
          <w:sz w:val="24"/>
          <w:szCs w:val="24"/>
        </w:rPr>
        <w:t xml:space="preserve"> района,  2020 г.</w:t>
      </w:r>
    </w:p>
    <w:p w:rsidR="005D6B73" w:rsidRPr="005D6B73" w:rsidRDefault="005D6B73" w:rsidP="005D6B73">
      <w:p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B73">
        <w:rPr>
          <w:rFonts w:ascii="Times New Roman" w:hAnsi="Times New Roman" w:cs="Times New Roman"/>
          <w:bCs/>
          <w:sz w:val="24"/>
          <w:szCs w:val="24"/>
        </w:rPr>
        <w:t>Почетная грамота Министерства образования и молодежной политики Чувашской Республики, 2022 г.</w:t>
      </w:r>
    </w:p>
    <w:p w:rsidR="00BE7FD6" w:rsidRPr="005D6B73" w:rsidRDefault="00BE7FD6" w:rsidP="005D6B73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Должностные обязанности: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Подготовка учебных планов по предметам для 1</w:t>
      </w:r>
      <w:r w:rsidR="006E464B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-4</w:t>
      </w: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классов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Поурочное планирование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Проведение уроков в соответствии с планом</w:t>
      </w:r>
    </w:p>
    <w:p w:rsidR="00BE7FD6" w:rsidRPr="005D6B73" w:rsidRDefault="005D6B73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BE7FD6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Проведение дополнительных занятий по улучшению знаний с учащимися для </w:t>
      </w:r>
      <w:r w:rsidR="006E464B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выполнения ВПР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Ведение электронного журнала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Классное руководство, организация внешкольных и внеклассных мероприятий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Работа с учащимися: проведение родительских собраний, работа с неблагополучными семьями, индивидуальные консультации для родителей учащихся.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Личные качества:</w:t>
      </w: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тактичность, доброжелательность, коммуникабельность, умение в каждом найти положительные качества.</w:t>
      </w:r>
    </w:p>
    <w:p w:rsidR="005D6B73" w:rsidRPr="005D6B73" w:rsidRDefault="00BE7FD6" w:rsidP="005D6B73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B7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Профессиональные навыки:</w:t>
      </w: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D6B73" w:rsidRPr="005D6B73">
        <w:rPr>
          <w:rFonts w:ascii="Times New Roman" w:hAnsi="Times New Roman" w:cs="Times New Roman"/>
          <w:color w:val="000000"/>
          <w:sz w:val="24"/>
          <w:szCs w:val="24"/>
        </w:rPr>
        <w:t>творчество и самореализация в профессии; ответственное</w:t>
      </w:r>
    </w:p>
    <w:p w:rsidR="005D6B73" w:rsidRPr="005D6B73" w:rsidRDefault="005D6B73" w:rsidP="005D6B73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6B73">
        <w:rPr>
          <w:rFonts w:ascii="Times New Roman" w:hAnsi="Times New Roman" w:cs="Times New Roman"/>
          <w:color w:val="000000"/>
          <w:sz w:val="24"/>
          <w:szCs w:val="24"/>
        </w:rPr>
        <w:t>отношение и преданность делу, умение найти подход к детям.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D6B7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Мое педагогическое кредо:</w:t>
      </w:r>
      <w:r w:rsidR="005D6B73" w:rsidRPr="005D6B7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5D6B73" w:rsidRPr="005D6B73">
        <w:rPr>
          <w:rFonts w:ascii="Times New Roman" w:hAnsi="Times New Roman" w:cs="Times New Roman"/>
          <w:color w:val="000000"/>
          <w:sz w:val="24"/>
          <w:szCs w:val="24"/>
        </w:rPr>
        <w:t>Лучший пример - личный пример.</w:t>
      </w:r>
    </w:p>
    <w:p w:rsidR="00BE7FD6" w:rsidRPr="005D6B73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5D6B7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Миссия как классного руководителя:</w:t>
      </w: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воспитать здорового, любознател</w:t>
      </w:r>
      <w:r w:rsidR="005D6B73"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ьного, здравомыслящего ребенка,  воспитать в детях</w:t>
      </w:r>
      <w:r w:rsidRPr="005D6B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честность, доброту, порядочность, милосердие, гуманность.</w:t>
      </w:r>
      <w:proofErr w:type="gramEnd"/>
    </w:p>
    <w:p w:rsidR="00BE7FD6" w:rsidRPr="00BE7FD6" w:rsidRDefault="00BE7FD6" w:rsidP="00BE7F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E7FD6" w:rsidRPr="00BE7FD6" w:rsidRDefault="00BE7FD6" w:rsidP="00BE7F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D446E" w:rsidRDefault="00CD446E"/>
    <w:sectPr w:rsidR="00CD446E" w:rsidSect="00CF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7FD6"/>
    <w:rsid w:val="00005462"/>
    <w:rsid w:val="00177292"/>
    <w:rsid w:val="003774DA"/>
    <w:rsid w:val="00483E85"/>
    <w:rsid w:val="005667D6"/>
    <w:rsid w:val="005D6B73"/>
    <w:rsid w:val="005F48CB"/>
    <w:rsid w:val="006E464B"/>
    <w:rsid w:val="007641B9"/>
    <w:rsid w:val="00BE7FD6"/>
    <w:rsid w:val="00CD446E"/>
    <w:rsid w:val="00C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Венедиктовна</cp:lastModifiedBy>
  <cp:revision>4</cp:revision>
  <dcterms:created xsi:type="dcterms:W3CDTF">2024-02-01T05:58:00Z</dcterms:created>
  <dcterms:modified xsi:type="dcterms:W3CDTF">2024-02-15T10:21:00Z</dcterms:modified>
</cp:coreProperties>
</file>