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586" w:rsidRPr="00E816AE" w:rsidRDefault="00172586" w:rsidP="00205C5C">
      <w:pPr>
        <w:pStyle w:val="a3"/>
        <w:tabs>
          <w:tab w:val="left" w:pos="13750"/>
        </w:tabs>
        <w:spacing w:before="5"/>
        <w:jc w:val="both"/>
      </w:pPr>
    </w:p>
    <w:p w:rsidR="00172586" w:rsidRPr="00E816AE" w:rsidRDefault="00172586" w:rsidP="00205C5C">
      <w:pPr>
        <w:pStyle w:val="a3"/>
        <w:ind w:left="1291"/>
        <w:jc w:val="both"/>
      </w:pPr>
    </w:p>
    <w:p w:rsidR="00864B5C" w:rsidRPr="00205C5C" w:rsidRDefault="00864B5C" w:rsidP="00E86A18">
      <w:pPr>
        <w:pStyle w:val="a8"/>
        <w:jc w:val="center"/>
        <w:rPr>
          <w:sz w:val="24"/>
          <w:szCs w:val="24"/>
        </w:rPr>
      </w:pPr>
      <w:r w:rsidRPr="00205C5C">
        <w:rPr>
          <w:sz w:val="24"/>
          <w:szCs w:val="24"/>
        </w:rPr>
        <w:t>МУНИЦИПАЛЬНОЕ АВТОНОМНОЕ ОБЩЕОБРАЗОВАТЕЛЬНОЕ УЧРЕЖДЕНИЕ</w:t>
      </w:r>
    </w:p>
    <w:p w:rsidR="00864B5C" w:rsidRPr="00205C5C" w:rsidRDefault="00864B5C" w:rsidP="00E86A18">
      <w:pPr>
        <w:ind w:firstLine="426"/>
        <w:jc w:val="center"/>
        <w:rPr>
          <w:sz w:val="24"/>
          <w:szCs w:val="24"/>
        </w:rPr>
      </w:pPr>
      <w:r w:rsidRPr="00205C5C">
        <w:rPr>
          <w:sz w:val="24"/>
          <w:szCs w:val="24"/>
        </w:rPr>
        <w:t xml:space="preserve">«СРЕДНЯЯ ОБЩЕОБРАЗОВАТЕЛЬНАЯ </w:t>
      </w:r>
      <w:proofErr w:type="gramStart"/>
      <w:r w:rsidRPr="00205C5C">
        <w:rPr>
          <w:sz w:val="24"/>
          <w:szCs w:val="24"/>
        </w:rPr>
        <w:t>ШКОЛА  №</w:t>
      </w:r>
      <w:proofErr w:type="gramEnd"/>
      <w:r w:rsidRPr="00205C5C">
        <w:rPr>
          <w:sz w:val="24"/>
          <w:szCs w:val="24"/>
        </w:rPr>
        <w:t>11 ИМЕНИ ГЕРОЯ СОВЕТСКОГО СОЮЗА</w:t>
      </w:r>
    </w:p>
    <w:p w:rsidR="00864B5C" w:rsidRPr="00205C5C" w:rsidRDefault="00864B5C" w:rsidP="00E86A18">
      <w:pPr>
        <w:ind w:firstLine="426"/>
        <w:jc w:val="center"/>
        <w:rPr>
          <w:sz w:val="24"/>
          <w:szCs w:val="24"/>
        </w:rPr>
      </w:pPr>
      <w:r w:rsidRPr="00205C5C">
        <w:rPr>
          <w:sz w:val="24"/>
          <w:szCs w:val="24"/>
        </w:rPr>
        <w:t>ИВАНА АНДРЕЕВИЧА КАБАЛИНА»</w:t>
      </w:r>
    </w:p>
    <w:p w:rsidR="00864B5C" w:rsidRPr="00205C5C" w:rsidRDefault="00864B5C" w:rsidP="00E86A18">
      <w:pPr>
        <w:ind w:firstLine="426"/>
        <w:jc w:val="center"/>
        <w:rPr>
          <w:sz w:val="24"/>
          <w:szCs w:val="24"/>
        </w:rPr>
      </w:pPr>
      <w:proofErr w:type="gramStart"/>
      <w:r w:rsidRPr="00205C5C">
        <w:rPr>
          <w:sz w:val="24"/>
          <w:szCs w:val="24"/>
        </w:rPr>
        <w:t>ГОРОДА  КАНАШ</w:t>
      </w:r>
      <w:proofErr w:type="gramEnd"/>
      <w:r w:rsidRPr="00205C5C">
        <w:rPr>
          <w:sz w:val="24"/>
          <w:szCs w:val="24"/>
        </w:rPr>
        <w:t xml:space="preserve"> ЧУВАШСКОЙ РЕСПУБЛИКИ</w:t>
      </w:r>
    </w:p>
    <w:p w:rsidR="00864B5C" w:rsidRPr="00205C5C" w:rsidRDefault="00864B5C" w:rsidP="00205C5C">
      <w:pPr>
        <w:ind w:firstLine="426"/>
        <w:jc w:val="both"/>
        <w:rPr>
          <w:sz w:val="24"/>
          <w:szCs w:val="24"/>
        </w:rPr>
      </w:pPr>
    </w:p>
    <w:p w:rsidR="00864B5C" w:rsidRPr="00205C5C" w:rsidRDefault="00864B5C" w:rsidP="00205C5C">
      <w:pPr>
        <w:ind w:firstLine="426"/>
        <w:jc w:val="both"/>
        <w:rPr>
          <w:sz w:val="24"/>
          <w:szCs w:val="24"/>
        </w:rPr>
      </w:pPr>
    </w:p>
    <w:p w:rsidR="00864B5C" w:rsidRPr="00205C5C" w:rsidRDefault="00864B5C" w:rsidP="00205C5C">
      <w:pPr>
        <w:ind w:firstLine="426"/>
        <w:jc w:val="both"/>
        <w:rPr>
          <w:sz w:val="24"/>
          <w:szCs w:val="24"/>
        </w:rPr>
      </w:pPr>
    </w:p>
    <w:p w:rsidR="00864B5C" w:rsidRPr="00205C5C" w:rsidRDefault="00864B5C" w:rsidP="00205C5C">
      <w:pPr>
        <w:ind w:firstLine="426"/>
        <w:jc w:val="both"/>
        <w:rPr>
          <w:sz w:val="24"/>
          <w:szCs w:val="24"/>
        </w:rPr>
      </w:pPr>
    </w:p>
    <w:p w:rsidR="00864B5C" w:rsidRPr="00205C5C" w:rsidRDefault="00864B5C" w:rsidP="00205C5C">
      <w:pPr>
        <w:ind w:firstLine="426"/>
        <w:jc w:val="both"/>
        <w:rPr>
          <w:sz w:val="24"/>
          <w:szCs w:val="24"/>
        </w:rPr>
      </w:pPr>
    </w:p>
    <w:p w:rsidR="00864B5C" w:rsidRPr="00205C5C" w:rsidRDefault="00864B5C" w:rsidP="00205C5C">
      <w:pPr>
        <w:ind w:firstLine="426"/>
        <w:jc w:val="both"/>
        <w:rPr>
          <w:sz w:val="24"/>
          <w:szCs w:val="24"/>
        </w:rPr>
      </w:pPr>
    </w:p>
    <w:p w:rsidR="00864B5C" w:rsidRPr="00205C5C" w:rsidRDefault="00864B5C" w:rsidP="00205C5C">
      <w:pPr>
        <w:ind w:firstLine="426"/>
        <w:jc w:val="both"/>
        <w:rPr>
          <w:sz w:val="24"/>
          <w:szCs w:val="24"/>
        </w:rPr>
      </w:pPr>
    </w:p>
    <w:p w:rsidR="00864B5C" w:rsidRPr="00205C5C" w:rsidRDefault="00864B5C" w:rsidP="00205C5C">
      <w:pPr>
        <w:ind w:firstLine="426"/>
        <w:jc w:val="both"/>
        <w:rPr>
          <w:sz w:val="24"/>
          <w:szCs w:val="24"/>
        </w:rPr>
      </w:pPr>
    </w:p>
    <w:p w:rsidR="00864B5C" w:rsidRPr="00205C5C" w:rsidRDefault="00864B5C" w:rsidP="00205C5C">
      <w:pPr>
        <w:ind w:firstLine="426"/>
        <w:jc w:val="both"/>
        <w:rPr>
          <w:b/>
          <w:sz w:val="24"/>
          <w:szCs w:val="24"/>
        </w:rPr>
      </w:pPr>
    </w:p>
    <w:p w:rsidR="00864B5C" w:rsidRPr="00205C5C" w:rsidRDefault="00864B5C" w:rsidP="00205C5C">
      <w:pPr>
        <w:ind w:firstLine="426"/>
        <w:jc w:val="both"/>
        <w:rPr>
          <w:b/>
          <w:sz w:val="24"/>
          <w:szCs w:val="24"/>
        </w:rPr>
      </w:pPr>
    </w:p>
    <w:p w:rsidR="00864B5C" w:rsidRPr="00205C5C" w:rsidRDefault="00864B5C" w:rsidP="00205C5C">
      <w:pPr>
        <w:ind w:firstLine="426"/>
        <w:jc w:val="both"/>
        <w:rPr>
          <w:b/>
          <w:sz w:val="24"/>
          <w:szCs w:val="24"/>
        </w:rPr>
      </w:pPr>
    </w:p>
    <w:p w:rsidR="00864B5C" w:rsidRPr="00205C5C" w:rsidRDefault="00864B5C" w:rsidP="00205C5C">
      <w:pPr>
        <w:ind w:firstLine="426"/>
        <w:jc w:val="both"/>
        <w:rPr>
          <w:b/>
          <w:sz w:val="24"/>
          <w:szCs w:val="24"/>
        </w:rPr>
      </w:pPr>
    </w:p>
    <w:p w:rsidR="00864B5C" w:rsidRPr="00205C5C" w:rsidRDefault="00864B5C" w:rsidP="00205C5C">
      <w:pPr>
        <w:ind w:firstLine="426"/>
        <w:jc w:val="both"/>
        <w:rPr>
          <w:b/>
          <w:sz w:val="24"/>
          <w:szCs w:val="24"/>
        </w:rPr>
      </w:pPr>
    </w:p>
    <w:p w:rsidR="00864B5C" w:rsidRPr="00205C5C" w:rsidRDefault="00864B5C" w:rsidP="00205C5C">
      <w:pPr>
        <w:ind w:firstLine="426"/>
        <w:jc w:val="both"/>
        <w:rPr>
          <w:b/>
          <w:sz w:val="24"/>
          <w:szCs w:val="24"/>
        </w:rPr>
      </w:pPr>
    </w:p>
    <w:p w:rsidR="00864B5C" w:rsidRPr="00205C5C" w:rsidRDefault="00864B5C" w:rsidP="00205C5C">
      <w:pPr>
        <w:ind w:firstLine="426"/>
        <w:jc w:val="both"/>
        <w:rPr>
          <w:b/>
          <w:sz w:val="24"/>
          <w:szCs w:val="24"/>
        </w:rPr>
      </w:pPr>
    </w:p>
    <w:p w:rsidR="00864B5C" w:rsidRPr="00205C5C" w:rsidRDefault="00864B5C" w:rsidP="00205C5C">
      <w:pPr>
        <w:ind w:firstLine="426"/>
        <w:jc w:val="both"/>
        <w:rPr>
          <w:b/>
          <w:sz w:val="24"/>
          <w:szCs w:val="24"/>
        </w:rPr>
      </w:pPr>
    </w:p>
    <w:p w:rsidR="00864B5C" w:rsidRPr="00205C5C" w:rsidRDefault="00864B5C" w:rsidP="00E86A18">
      <w:pPr>
        <w:ind w:firstLine="426"/>
        <w:jc w:val="center"/>
        <w:rPr>
          <w:b/>
          <w:sz w:val="24"/>
          <w:szCs w:val="24"/>
        </w:rPr>
      </w:pPr>
      <w:r w:rsidRPr="00205C5C">
        <w:rPr>
          <w:b/>
          <w:sz w:val="24"/>
          <w:szCs w:val="24"/>
        </w:rPr>
        <w:t>РАБОЧАЯ ПРОГРАММА</w:t>
      </w:r>
    </w:p>
    <w:p w:rsidR="00864B5C" w:rsidRPr="00205C5C" w:rsidRDefault="00864B5C" w:rsidP="00E86A18">
      <w:pPr>
        <w:ind w:firstLine="426"/>
        <w:jc w:val="center"/>
        <w:rPr>
          <w:sz w:val="24"/>
          <w:szCs w:val="24"/>
        </w:rPr>
      </w:pPr>
      <w:r w:rsidRPr="00205C5C">
        <w:rPr>
          <w:sz w:val="24"/>
          <w:szCs w:val="24"/>
        </w:rPr>
        <w:t xml:space="preserve">по </w:t>
      </w:r>
      <w:r w:rsidR="004661AA" w:rsidRPr="00205C5C">
        <w:rPr>
          <w:sz w:val="24"/>
          <w:szCs w:val="24"/>
        </w:rPr>
        <w:t>родной литературе (русской)</w:t>
      </w:r>
    </w:p>
    <w:p w:rsidR="00864B5C" w:rsidRPr="00205C5C" w:rsidRDefault="00864B5C" w:rsidP="00E86A18">
      <w:pPr>
        <w:ind w:firstLine="426"/>
        <w:jc w:val="center"/>
        <w:rPr>
          <w:sz w:val="24"/>
          <w:szCs w:val="24"/>
        </w:rPr>
      </w:pPr>
      <w:r w:rsidRPr="00205C5C">
        <w:rPr>
          <w:sz w:val="24"/>
          <w:szCs w:val="24"/>
        </w:rPr>
        <w:t>для учащихся</w:t>
      </w:r>
      <w:r w:rsidR="004661AA" w:rsidRPr="00205C5C">
        <w:rPr>
          <w:sz w:val="24"/>
          <w:szCs w:val="24"/>
        </w:rPr>
        <w:t xml:space="preserve"> 5-9 классов</w:t>
      </w:r>
      <w:r w:rsidRPr="00205C5C">
        <w:rPr>
          <w:sz w:val="24"/>
          <w:szCs w:val="24"/>
        </w:rPr>
        <w:t xml:space="preserve"> ООО</w:t>
      </w:r>
    </w:p>
    <w:p w:rsidR="00864B5C" w:rsidRPr="00205C5C" w:rsidRDefault="00864B5C" w:rsidP="00205C5C">
      <w:pPr>
        <w:ind w:firstLine="426"/>
        <w:jc w:val="both"/>
        <w:rPr>
          <w:sz w:val="24"/>
          <w:szCs w:val="24"/>
        </w:rPr>
      </w:pPr>
      <w:r w:rsidRPr="00205C5C">
        <w:rPr>
          <w:sz w:val="24"/>
          <w:szCs w:val="24"/>
        </w:rPr>
        <w:t xml:space="preserve">                                                                             </w:t>
      </w:r>
    </w:p>
    <w:p w:rsidR="00864B5C" w:rsidRPr="00205C5C" w:rsidRDefault="00864B5C" w:rsidP="00205C5C">
      <w:pPr>
        <w:ind w:firstLine="426"/>
        <w:jc w:val="both"/>
        <w:rPr>
          <w:sz w:val="24"/>
          <w:szCs w:val="24"/>
        </w:rPr>
      </w:pPr>
    </w:p>
    <w:p w:rsidR="00864B5C" w:rsidRPr="00205C5C" w:rsidRDefault="00864B5C" w:rsidP="00205C5C">
      <w:pPr>
        <w:ind w:firstLine="426"/>
        <w:jc w:val="both"/>
        <w:rPr>
          <w:sz w:val="24"/>
          <w:szCs w:val="24"/>
        </w:rPr>
      </w:pPr>
    </w:p>
    <w:p w:rsidR="00864B5C" w:rsidRPr="00205C5C" w:rsidRDefault="00864B5C" w:rsidP="00205C5C">
      <w:pPr>
        <w:ind w:firstLine="426"/>
        <w:jc w:val="both"/>
        <w:rPr>
          <w:sz w:val="24"/>
          <w:szCs w:val="24"/>
        </w:rPr>
      </w:pPr>
    </w:p>
    <w:p w:rsidR="00864B5C" w:rsidRPr="00205C5C" w:rsidRDefault="00864B5C" w:rsidP="00205C5C">
      <w:pPr>
        <w:ind w:firstLine="426"/>
        <w:jc w:val="both"/>
        <w:rPr>
          <w:sz w:val="24"/>
          <w:szCs w:val="24"/>
        </w:rPr>
      </w:pPr>
    </w:p>
    <w:p w:rsidR="00864B5C" w:rsidRPr="00205C5C" w:rsidRDefault="00864B5C" w:rsidP="00205C5C">
      <w:pPr>
        <w:ind w:firstLine="426"/>
        <w:jc w:val="both"/>
        <w:rPr>
          <w:sz w:val="24"/>
          <w:szCs w:val="24"/>
        </w:rPr>
      </w:pPr>
    </w:p>
    <w:p w:rsidR="00864B5C" w:rsidRPr="00205C5C" w:rsidRDefault="00864B5C" w:rsidP="00205C5C">
      <w:pPr>
        <w:ind w:firstLine="426"/>
        <w:jc w:val="both"/>
        <w:rPr>
          <w:sz w:val="24"/>
          <w:szCs w:val="24"/>
        </w:rPr>
      </w:pPr>
    </w:p>
    <w:p w:rsidR="00864B5C" w:rsidRPr="00205C5C" w:rsidRDefault="00864B5C" w:rsidP="00205C5C">
      <w:pPr>
        <w:ind w:firstLine="426"/>
        <w:jc w:val="both"/>
        <w:rPr>
          <w:sz w:val="24"/>
          <w:szCs w:val="24"/>
        </w:rPr>
      </w:pPr>
    </w:p>
    <w:p w:rsidR="00864B5C" w:rsidRPr="00205C5C" w:rsidRDefault="00864B5C" w:rsidP="00205C5C">
      <w:pPr>
        <w:ind w:firstLine="426"/>
        <w:jc w:val="both"/>
        <w:rPr>
          <w:sz w:val="24"/>
          <w:szCs w:val="24"/>
        </w:rPr>
      </w:pPr>
    </w:p>
    <w:p w:rsidR="00864B5C" w:rsidRPr="00205C5C" w:rsidRDefault="00864B5C" w:rsidP="00205C5C">
      <w:pPr>
        <w:ind w:firstLine="426"/>
        <w:jc w:val="both"/>
        <w:rPr>
          <w:sz w:val="24"/>
          <w:szCs w:val="24"/>
        </w:rPr>
      </w:pPr>
    </w:p>
    <w:p w:rsidR="00864B5C" w:rsidRPr="00205C5C" w:rsidRDefault="00864B5C" w:rsidP="00205C5C">
      <w:pPr>
        <w:ind w:firstLine="426"/>
        <w:jc w:val="both"/>
        <w:rPr>
          <w:sz w:val="24"/>
          <w:szCs w:val="24"/>
        </w:rPr>
      </w:pPr>
    </w:p>
    <w:p w:rsidR="00864B5C" w:rsidRPr="00205C5C" w:rsidRDefault="00864B5C" w:rsidP="00205C5C">
      <w:pPr>
        <w:ind w:firstLine="426"/>
        <w:jc w:val="both"/>
        <w:rPr>
          <w:sz w:val="24"/>
          <w:szCs w:val="24"/>
        </w:rPr>
      </w:pPr>
    </w:p>
    <w:p w:rsidR="00205C5C" w:rsidRPr="00205C5C" w:rsidRDefault="00205C5C" w:rsidP="00205C5C">
      <w:pPr>
        <w:jc w:val="both"/>
        <w:rPr>
          <w:sz w:val="24"/>
          <w:szCs w:val="24"/>
        </w:rPr>
      </w:pPr>
    </w:p>
    <w:p w:rsidR="00205C5C" w:rsidRPr="00205C5C" w:rsidRDefault="00205C5C" w:rsidP="00205C5C">
      <w:pPr>
        <w:jc w:val="both"/>
        <w:rPr>
          <w:sz w:val="24"/>
          <w:szCs w:val="24"/>
        </w:rPr>
      </w:pPr>
    </w:p>
    <w:p w:rsidR="00205C5C" w:rsidRPr="00205C5C" w:rsidRDefault="00205C5C" w:rsidP="00205C5C">
      <w:pPr>
        <w:jc w:val="both"/>
        <w:rPr>
          <w:sz w:val="24"/>
          <w:szCs w:val="24"/>
        </w:rPr>
      </w:pPr>
    </w:p>
    <w:p w:rsidR="00205C5C" w:rsidRPr="00205C5C" w:rsidRDefault="00205C5C" w:rsidP="00205C5C">
      <w:pPr>
        <w:jc w:val="both"/>
        <w:rPr>
          <w:sz w:val="24"/>
          <w:szCs w:val="24"/>
        </w:rPr>
      </w:pPr>
    </w:p>
    <w:p w:rsidR="00205C5C" w:rsidRPr="00205C5C" w:rsidRDefault="00205C5C" w:rsidP="00205C5C">
      <w:pPr>
        <w:jc w:val="both"/>
        <w:rPr>
          <w:sz w:val="24"/>
          <w:szCs w:val="24"/>
        </w:rPr>
      </w:pPr>
    </w:p>
    <w:p w:rsidR="00205C5C" w:rsidRPr="00205C5C" w:rsidRDefault="00205C5C" w:rsidP="00205C5C">
      <w:pPr>
        <w:jc w:val="both"/>
        <w:rPr>
          <w:sz w:val="24"/>
          <w:szCs w:val="24"/>
        </w:rPr>
      </w:pPr>
    </w:p>
    <w:p w:rsidR="00205C5C" w:rsidRPr="00205C5C" w:rsidRDefault="00205C5C" w:rsidP="00205C5C">
      <w:pPr>
        <w:jc w:val="both"/>
        <w:rPr>
          <w:sz w:val="24"/>
          <w:szCs w:val="24"/>
        </w:rPr>
      </w:pPr>
    </w:p>
    <w:p w:rsidR="00205C5C" w:rsidRPr="00205C5C" w:rsidRDefault="00205C5C" w:rsidP="00205C5C">
      <w:pPr>
        <w:jc w:val="both"/>
        <w:rPr>
          <w:sz w:val="24"/>
          <w:szCs w:val="24"/>
        </w:rPr>
      </w:pPr>
    </w:p>
    <w:p w:rsidR="00205C5C" w:rsidRPr="00205C5C" w:rsidRDefault="00205C5C" w:rsidP="00205C5C">
      <w:pPr>
        <w:jc w:val="both"/>
        <w:rPr>
          <w:sz w:val="24"/>
          <w:szCs w:val="24"/>
        </w:rPr>
      </w:pPr>
    </w:p>
    <w:p w:rsidR="00205C5C" w:rsidRPr="00205C5C" w:rsidRDefault="00205C5C" w:rsidP="00205C5C">
      <w:pPr>
        <w:jc w:val="both"/>
        <w:rPr>
          <w:sz w:val="24"/>
          <w:szCs w:val="24"/>
        </w:rPr>
      </w:pPr>
    </w:p>
    <w:p w:rsidR="00205C5C" w:rsidRPr="00205C5C" w:rsidRDefault="00205C5C" w:rsidP="00205C5C">
      <w:pPr>
        <w:jc w:val="both"/>
        <w:rPr>
          <w:sz w:val="24"/>
          <w:szCs w:val="24"/>
        </w:rPr>
      </w:pPr>
    </w:p>
    <w:p w:rsidR="00205C5C" w:rsidRPr="00205C5C" w:rsidRDefault="00205C5C" w:rsidP="00205C5C">
      <w:pPr>
        <w:jc w:val="both"/>
        <w:rPr>
          <w:sz w:val="24"/>
          <w:szCs w:val="24"/>
        </w:rPr>
      </w:pPr>
    </w:p>
    <w:p w:rsidR="00205C5C" w:rsidRPr="00205C5C" w:rsidRDefault="00205C5C" w:rsidP="00205C5C">
      <w:pPr>
        <w:jc w:val="both"/>
        <w:rPr>
          <w:sz w:val="24"/>
          <w:szCs w:val="24"/>
        </w:rPr>
      </w:pPr>
    </w:p>
    <w:p w:rsidR="00205C5C" w:rsidRPr="00205C5C" w:rsidRDefault="00205C5C" w:rsidP="00205C5C">
      <w:pPr>
        <w:jc w:val="both"/>
        <w:rPr>
          <w:sz w:val="24"/>
          <w:szCs w:val="24"/>
        </w:rPr>
      </w:pPr>
    </w:p>
    <w:p w:rsidR="00205C5C" w:rsidRPr="00205C5C" w:rsidRDefault="00205C5C" w:rsidP="00205C5C">
      <w:pPr>
        <w:jc w:val="both"/>
        <w:rPr>
          <w:sz w:val="24"/>
          <w:szCs w:val="24"/>
        </w:rPr>
      </w:pPr>
    </w:p>
    <w:p w:rsidR="00205C5C" w:rsidRPr="00205C5C" w:rsidRDefault="00205C5C" w:rsidP="00205C5C">
      <w:pPr>
        <w:jc w:val="both"/>
        <w:rPr>
          <w:sz w:val="24"/>
          <w:szCs w:val="24"/>
        </w:rPr>
      </w:pPr>
    </w:p>
    <w:p w:rsidR="00205C5C" w:rsidRPr="00205C5C" w:rsidRDefault="00205C5C" w:rsidP="00205C5C">
      <w:pPr>
        <w:jc w:val="both"/>
        <w:rPr>
          <w:sz w:val="24"/>
          <w:szCs w:val="24"/>
        </w:rPr>
      </w:pPr>
    </w:p>
    <w:p w:rsidR="00205C5C" w:rsidRPr="00205C5C" w:rsidRDefault="00205C5C" w:rsidP="00205C5C">
      <w:pPr>
        <w:jc w:val="both"/>
        <w:rPr>
          <w:sz w:val="24"/>
          <w:szCs w:val="24"/>
        </w:rPr>
      </w:pPr>
    </w:p>
    <w:p w:rsidR="00205C5C" w:rsidRPr="00205C5C" w:rsidRDefault="00205C5C" w:rsidP="00205C5C">
      <w:pPr>
        <w:jc w:val="both"/>
        <w:rPr>
          <w:sz w:val="24"/>
          <w:szCs w:val="24"/>
        </w:rPr>
      </w:pPr>
    </w:p>
    <w:p w:rsidR="00E86A18" w:rsidRPr="00205C5C" w:rsidRDefault="00E86A18" w:rsidP="00E86A18">
      <w:pPr>
        <w:jc w:val="center"/>
        <w:rPr>
          <w:sz w:val="24"/>
          <w:szCs w:val="24"/>
        </w:rPr>
      </w:pPr>
      <w:r w:rsidRPr="00205C5C">
        <w:rPr>
          <w:sz w:val="24"/>
          <w:szCs w:val="24"/>
        </w:rPr>
        <w:t>2022</w:t>
      </w:r>
    </w:p>
    <w:p w:rsidR="00E86A18" w:rsidRPr="00205C5C" w:rsidRDefault="00E86A18" w:rsidP="00E86A18">
      <w:pPr>
        <w:ind w:firstLine="426"/>
        <w:jc w:val="center"/>
        <w:rPr>
          <w:sz w:val="24"/>
          <w:szCs w:val="24"/>
        </w:rPr>
        <w:sectPr w:rsidR="00E86A18" w:rsidRPr="00205C5C" w:rsidSect="00E86A18">
          <w:pgSz w:w="11900" w:h="16850"/>
          <w:pgMar w:top="567" w:right="567" w:bottom="567" w:left="567" w:header="720" w:footer="720" w:gutter="0"/>
          <w:cols w:space="720"/>
          <w:docGrid w:linePitch="299"/>
        </w:sectPr>
      </w:pPr>
    </w:p>
    <w:p w:rsidR="00A45161" w:rsidRDefault="00A45161" w:rsidP="00E86A18">
      <w:pPr>
        <w:jc w:val="both"/>
        <w:outlineLvl w:val="0"/>
        <w:rPr>
          <w:b/>
          <w:bCs/>
          <w:sz w:val="24"/>
          <w:szCs w:val="24"/>
        </w:rPr>
      </w:pPr>
    </w:p>
    <w:p w:rsidR="00A45161" w:rsidRDefault="00A45161" w:rsidP="00E86A18">
      <w:pPr>
        <w:jc w:val="both"/>
        <w:outlineLvl w:val="0"/>
        <w:rPr>
          <w:b/>
          <w:bCs/>
          <w:sz w:val="24"/>
          <w:szCs w:val="24"/>
        </w:rPr>
      </w:pPr>
    </w:p>
    <w:p w:rsidR="00A45161" w:rsidRDefault="00A45161" w:rsidP="00E86A18">
      <w:pPr>
        <w:jc w:val="both"/>
        <w:outlineLvl w:val="0"/>
        <w:rPr>
          <w:b/>
          <w:bCs/>
          <w:sz w:val="24"/>
          <w:szCs w:val="24"/>
        </w:rPr>
      </w:pPr>
    </w:p>
    <w:p w:rsidR="00E74279" w:rsidRPr="00205C5C" w:rsidRDefault="00E74279" w:rsidP="00E86A18">
      <w:pPr>
        <w:jc w:val="both"/>
        <w:outlineLvl w:val="0"/>
        <w:rPr>
          <w:b/>
          <w:bCs/>
          <w:sz w:val="24"/>
          <w:szCs w:val="24"/>
        </w:rPr>
      </w:pPr>
      <w:bookmarkStart w:id="0" w:name="_GoBack"/>
      <w:bookmarkEnd w:id="0"/>
      <w:r w:rsidRPr="00205C5C">
        <w:rPr>
          <w:b/>
          <w:bCs/>
          <w:sz w:val="24"/>
          <w:szCs w:val="24"/>
        </w:rPr>
        <w:t>1.СОДЕРЖАНИЕ</w:t>
      </w:r>
      <w:r w:rsidRPr="00205C5C">
        <w:rPr>
          <w:b/>
          <w:bCs/>
          <w:spacing w:val="-5"/>
          <w:sz w:val="24"/>
          <w:szCs w:val="24"/>
        </w:rPr>
        <w:t xml:space="preserve"> </w:t>
      </w:r>
      <w:r w:rsidRPr="00205C5C">
        <w:rPr>
          <w:b/>
          <w:bCs/>
          <w:sz w:val="24"/>
          <w:szCs w:val="24"/>
        </w:rPr>
        <w:t>УЧЕБНОГО ПРЕДМЕТА</w:t>
      </w:r>
    </w:p>
    <w:p w:rsidR="00E74279" w:rsidRPr="00205C5C" w:rsidRDefault="00E74279" w:rsidP="00205C5C">
      <w:pPr>
        <w:ind w:firstLine="426"/>
        <w:jc w:val="both"/>
        <w:rPr>
          <w:b/>
          <w:sz w:val="24"/>
          <w:szCs w:val="24"/>
        </w:rPr>
      </w:pPr>
      <w:r w:rsidRPr="00205C5C">
        <w:rPr>
          <w:b/>
          <w:sz w:val="24"/>
          <w:szCs w:val="24"/>
        </w:rPr>
        <w:t>1.1. 5 класс</w:t>
      </w:r>
    </w:p>
    <w:p w:rsidR="00613CFF" w:rsidRPr="00205C5C" w:rsidRDefault="00E74279" w:rsidP="00205C5C">
      <w:pPr>
        <w:spacing w:before="86"/>
        <w:ind w:left="117"/>
        <w:jc w:val="both"/>
        <w:rPr>
          <w:b/>
          <w:color w:val="231F20"/>
          <w:w w:val="85"/>
          <w:sz w:val="24"/>
          <w:szCs w:val="24"/>
        </w:rPr>
      </w:pPr>
      <w:r w:rsidRPr="00205C5C">
        <w:rPr>
          <w:b/>
          <w:color w:val="231F20"/>
          <w:w w:val="85"/>
          <w:sz w:val="24"/>
          <w:szCs w:val="24"/>
        </w:rPr>
        <w:t>Раздел</w:t>
      </w:r>
      <w:r w:rsidRPr="00205C5C">
        <w:rPr>
          <w:b/>
          <w:color w:val="231F20"/>
          <w:spacing w:val="5"/>
          <w:w w:val="85"/>
          <w:sz w:val="24"/>
          <w:szCs w:val="24"/>
        </w:rPr>
        <w:t xml:space="preserve"> </w:t>
      </w:r>
      <w:r w:rsidRPr="00205C5C">
        <w:rPr>
          <w:b/>
          <w:color w:val="231F20"/>
          <w:w w:val="85"/>
          <w:sz w:val="24"/>
          <w:szCs w:val="24"/>
        </w:rPr>
        <w:t>1.</w:t>
      </w:r>
      <w:r w:rsidRPr="00205C5C">
        <w:rPr>
          <w:b/>
          <w:color w:val="231F20"/>
          <w:spacing w:val="5"/>
          <w:w w:val="85"/>
          <w:sz w:val="24"/>
          <w:szCs w:val="24"/>
        </w:rPr>
        <w:t xml:space="preserve"> </w:t>
      </w:r>
      <w:r w:rsidRPr="00205C5C">
        <w:rPr>
          <w:b/>
          <w:color w:val="231F20"/>
          <w:w w:val="85"/>
          <w:sz w:val="24"/>
          <w:szCs w:val="24"/>
        </w:rPr>
        <w:t>Россия</w:t>
      </w:r>
      <w:r w:rsidRPr="00205C5C">
        <w:rPr>
          <w:b/>
          <w:color w:val="231F20"/>
          <w:spacing w:val="5"/>
          <w:w w:val="85"/>
          <w:sz w:val="24"/>
          <w:szCs w:val="24"/>
        </w:rPr>
        <w:t xml:space="preserve"> </w:t>
      </w:r>
      <w:r w:rsidRPr="00205C5C">
        <w:rPr>
          <w:b/>
          <w:color w:val="231F20"/>
          <w:w w:val="85"/>
          <w:sz w:val="24"/>
          <w:szCs w:val="24"/>
        </w:rPr>
        <w:t>—</w:t>
      </w:r>
      <w:r w:rsidRPr="00205C5C">
        <w:rPr>
          <w:b/>
          <w:color w:val="231F20"/>
          <w:spacing w:val="5"/>
          <w:w w:val="85"/>
          <w:sz w:val="24"/>
          <w:szCs w:val="24"/>
        </w:rPr>
        <w:t xml:space="preserve"> </w:t>
      </w:r>
      <w:r w:rsidRPr="00205C5C">
        <w:rPr>
          <w:b/>
          <w:color w:val="231F20"/>
          <w:w w:val="85"/>
          <w:sz w:val="24"/>
          <w:szCs w:val="24"/>
        </w:rPr>
        <w:t>Родина</w:t>
      </w:r>
      <w:r w:rsidRPr="00205C5C">
        <w:rPr>
          <w:b/>
          <w:color w:val="231F20"/>
          <w:spacing w:val="5"/>
          <w:w w:val="85"/>
          <w:sz w:val="24"/>
          <w:szCs w:val="24"/>
        </w:rPr>
        <w:t xml:space="preserve"> </w:t>
      </w:r>
      <w:r w:rsidRPr="00205C5C">
        <w:rPr>
          <w:b/>
          <w:color w:val="231F20"/>
          <w:w w:val="85"/>
          <w:sz w:val="24"/>
          <w:szCs w:val="24"/>
        </w:rPr>
        <w:t>моя</w:t>
      </w:r>
    </w:p>
    <w:p w:rsidR="00613CFF" w:rsidRPr="00205C5C" w:rsidRDefault="00E74279" w:rsidP="00205C5C">
      <w:pPr>
        <w:spacing w:before="86"/>
        <w:ind w:left="117"/>
        <w:jc w:val="both"/>
        <w:rPr>
          <w:b/>
          <w:sz w:val="24"/>
          <w:szCs w:val="24"/>
        </w:rPr>
      </w:pPr>
      <w:r w:rsidRPr="00205C5C">
        <w:rPr>
          <w:b/>
          <w:color w:val="231F20"/>
          <w:spacing w:val="-1"/>
          <w:w w:val="95"/>
          <w:sz w:val="24"/>
          <w:szCs w:val="24"/>
        </w:rPr>
        <w:t>Преданья</w:t>
      </w:r>
      <w:r w:rsidRPr="00205C5C">
        <w:rPr>
          <w:b/>
          <w:color w:val="231F20"/>
          <w:spacing w:val="-13"/>
          <w:w w:val="95"/>
          <w:sz w:val="24"/>
          <w:szCs w:val="24"/>
        </w:rPr>
        <w:t xml:space="preserve"> </w:t>
      </w:r>
      <w:r w:rsidRPr="00205C5C">
        <w:rPr>
          <w:b/>
          <w:color w:val="231F20"/>
          <w:spacing w:val="-1"/>
          <w:w w:val="95"/>
          <w:sz w:val="24"/>
          <w:szCs w:val="24"/>
        </w:rPr>
        <w:t>старины</w:t>
      </w:r>
      <w:r w:rsidRPr="00205C5C">
        <w:rPr>
          <w:b/>
          <w:color w:val="231F20"/>
          <w:spacing w:val="-12"/>
          <w:w w:val="95"/>
          <w:sz w:val="24"/>
          <w:szCs w:val="24"/>
        </w:rPr>
        <w:t xml:space="preserve"> </w:t>
      </w:r>
      <w:r w:rsidRPr="00205C5C">
        <w:rPr>
          <w:b/>
          <w:color w:val="231F20"/>
          <w:w w:val="95"/>
          <w:sz w:val="24"/>
          <w:szCs w:val="24"/>
        </w:rPr>
        <w:t>глубокой</w:t>
      </w:r>
    </w:p>
    <w:p w:rsidR="00E74279" w:rsidRPr="00205C5C" w:rsidRDefault="00E74279" w:rsidP="00205C5C">
      <w:pPr>
        <w:spacing w:before="86"/>
        <w:ind w:left="117"/>
        <w:jc w:val="both"/>
        <w:rPr>
          <w:b/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Малые жанры фольклора: пословицы и поговорки о Родине,</w:t>
      </w:r>
      <w:r w:rsidRPr="00205C5C">
        <w:rPr>
          <w:color w:val="231F20"/>
          <w:spacing w:val="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России,</w:t>
      </w:r>
      <w:r w:rsidRPr="00205C5C">
        <w:rPr>
          <w:color w:val="231F20"/>
          <w:spacing w:val="18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русском</w:t>
      </w:r>
      <w:r w:rsidRPr="00205C5C">
        <w:rPr>
          <w:color w:val="231F20"/>
          <w:spacing w:val="19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народе</w:t>
      </w:r>
      <w:r w:rsidRPr="00205C5C">
        <w:rPr>
          <w:color w:val="231F20"/>
          <w:spacing w:val="19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(не</w:t>
      </w:r>
      <w:r w:rsidRPr="00205C5C">
        <w:rPr>
          <w:color w:val="231F20"/>
          <w:spacing w:val="19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менее</w:t>
      </w:r>
      <w:r w:rsidRPr="00205C5C">
        <w:rPr>
          <w:color w:val="231F20"/>
          <w:spacing w:val="19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пяти</w:t>
      </w:r>
      <w:r w:rsidRPr="00205C5C">
        <w:rPr>
          <w:color w:val="231F20"/>
          <w:spacing w:val="19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произведений).</w:t>
      </w:r>
    </w:p>
    <w:p w:rsidR="00613CFF" w:rsidRPr="00205C5C" w:rsidRDefault="00E74279" w:rsidP="00205C5C">
      <w:pPr>
        <w:ind w:left="117" w:right="114" w:firstLine="226"/>
        <w:jc w:val="both"/>
        <w:rPr>
          <w:color w:val="231F20"/>
          <w:w w:val="120"/>
          <w:sz w:val="24"/>
          <w:szCs w:val="24"/>
        </w:rPr>
      </w:pPr>
      <w:r w:rsidRPr="00205C5C">
        <w:rPr>
          <w:color w:val="231F20"/>
          <w:w w:val="120"/>
          <w:sz w:val="24"/>
          <w:szCs w:val="24"/>
        </w:rPr>
        <w:t>Русские народные и литературные сказки (не менее двух</w:t>
      </w:r>
      <w:r w:rsidRPr="00205C5C">
        <w:rPr>
          <w:color w:val="231F20"/>
          <w:spacing w:val="1"/>
          <w:w w:val="120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произведений). Например: «Лиса и медведь» (русская народная</w:t>
      </w:r>
      <w:r w:rsidRPr="00205C5C">
        <w:rPr>
          <w:color w:val="231F20"/>
          <w:spacing w:val="1"/>
          <w:w w:val="115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сказка),</w:t>
      </w:r>
      <w:r w:rsidRPr="00205C5C">
        <w:rPr>
          <w:color w:val="231F20"/>
          <w:spacing w:val="9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К.</w:t>
      </w:r>
      <w:r w:rsidRPr="00205C5C">
        <w:rPr>
          <w:color w:val="231F20"/>
          <w:spacing w:val="9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Г.</w:t>
      </w:r>
      <w:r w:rsidRPr="00205C5C">
        <w:rPr>
          <w:color w:val="231F20"/>
          <w:spacing w:val="9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Паустовский</w:t>
      </w:r>
      <w:r w:rsidRPr="00205C5C">
        <w:rPr>
          <w:color w:val="231F20"/>
          <w:spacing w:val="9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«Дремучий</w:t>
      </w:r>
      <w:r w:rsidRPr="00205C5C">
        <w:rPr>
          <w:color w:val="231F20"/>
          <w:spacing w:val="9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медведь».</w:t>
      </w:r>
    </w:p>
    <w:p w:rsidR="00E74279" w:rsidRPr="00205C5C" w:rsidRDefault="00E74279" w:rsidP="00205C5C">
      <w:pPr>
        <w:ind w:left="117" w:right="114" w:firstLine="226"/>
        <w:jc w:val="both"/>
        <w:rPr>
          <w:sz w:val="24"/>
          <w:szCs w:val="24"/>
        </w:rPr>
      </w:pPr>
      <w:r w:rsidRPr="00205C5C">
        <w:rPr>
          <w:color w:val="231F20"/>
          <w:w w:val="90"/>
          <w:sz w:val="24"/>
          <w:szCs w:val="24"/>
        </w:rPr>
        <w:t>Города</w:t>
      </w:r>
      <w:r w:rsidRPr="00205C5C">
        <w:rPr>
          <w:color w:val="231F20"/>
          <w:spacing w:val="14"/>
          <w:w w:val="90"/>
          <w:sz w:val="24"/>
          <w:szCs w:val="24"/>
        </w:rPr>
        <w:t xml:space="preserve"> </w:t>
      </w:r>
      <w:r w:rsidRPr="00205C5C">
        <w:rPr>
          <w:color w:val="231F20"/>
          <w:w w:val="90"/>
          <w:sz w:val="24"/>
          <w:szCs w:val="24"/>
        </w:rPr>
        <w:t>земли</w:t>
      </w:r>
      <w:r w:rsidRPr="00205C5C">
        <w:rPr>
          <w:color w:val="231F20"/>
          <w:spacing w:val="14"/>
          <w:w w:val="90"/>
          <w:sz w:val="24"/>
          <w:szCs w:val="24"/>
        </w:rPr>
        <w:t xml:space="preserve"> </w:t>
      </w:r>
      <w:r w:rsidRPr="00205C5C">
        <w:rPr>
          <w:color w:val="231F20"/>
          <w:w w:val="90"/>
          <w:sz w:val="24"/>
          <w:szCs w:val="24"/>
        </w:rPr>
        <w:t>русской</w:t>
      </w:r>
    </w:p>
    <w:p w:rsidR="00E74279" w:rsidRPr="00205C5C" w:rsidRDefault="00E74279" w:rsidP="00205C5C">
      <w:pPr>
        <w:spacing w:before="61"/>
        <w:ind w:left="343"/>
        <w:jc w:val="both"/>
        <w:rPr>
          <w:sz w:val="24"/>
          <w:szCs w:val="24"/>
        </w:rPr>
      </w:pPr>
      <w:r w:rsidRPr="00205C5C">
        <w:rPr>
          <w:color w:val="231F20"/>
          <w:w w:val="125"/>
          <w:sz w:val="24"/>
          <w:szCs w:val="24"/>
        </w:rPr>
        <w:t>Москва</w:t>
      </w:r>
      <w:r w:rsidRPr="00205C5C">
        <w:rPr>
          <w:color w:val="231F20"/>
          <w:spacing w:val="-7"/>
          <w:w w:val="125"/>
          <w:sz w:val="24"/>
          <w:szCs w:val="24"/>
        </w:rPr>
        <w:t xml:space="preserve"> </w:t>
      </w:r>
      <w:r w:rsidRPr="00205C5C">
        <w:rPr>
          <w:color w:val="231F20"/>
          <w:w w:val="125"/>
          <w:sz w:val="24"/>
          <w:szCs w:val="24"/>
        </w:rPr>
        <w:t>в</w:t>
      </w:r>
      <w:r w:rsidRPr="00205C5C">
        <w:rPr>
          <w:color w:val="231F20"/>
          <w:spacing w:val="-7"/>
          <w:w w:val="125"/>
          <w:sz w:val="24"/>
          <w:szCs w:val="24"/>
        </w:rPr>
        <w:t xml:space="preserve"> </w:t>
      </w:r>
      <w:r w:rsidRPr="00205C5C">
        <w:rPr>
          <w:color w:val="231F20"/>
          <w:w w:val="125"/>
          <w:sz w:val="24"/>
          <w:szCs w:val="24"/>
        </w:rPr>
        <w:t>произведениях</w:t>
      </w:r>
      <w:r w:rsidRPr="00205C5C">
        <w:rPr>
          <w:color w:val="231F20"/>
          <w:spacing w:val="-6"/>
          <w:w w:val="125"/>
          <w:sz w:val="24"/>
          <w:szCs w:val="24"/>
        </w:rPr>
        <w:t xml:space="preserve"> </w:t>
      </w:r>
      <w:r w:rsidRPr="00205C5C">
        <w:rPr>
          <w:color w:val="231F20"/>
          <w:w w:val="125"/>
          <w:sz w:val="24"/>
          <w:szCs w:val="24"/>
        </w:rPr>
        <w:t>русских</w:t>
      </w:r>
      <w:r w:rsidRPr="00205C5C">
        <w:rPr>
          <w:color w:val="231F20"/>
          <w:spacing w:val="-7"/>
          <w:w w:val="125"/>
          <w:sz w:val="24"/>
          <w:szCs w:val="24"/>
        </w:rPr>
        <w:t xml:space="preserve"> </w:t>
      </w:r>
      <w:r w:rsidRPr="00205C5C">
        <w:rPr>
          <w:color w:val="231F20"/>
          <w:w w:val="125"/>
          <w:sz w:val="24"/>
          <w:szCs w:val="24"/>
        </w:rPr>
        <w:t>писателей</w:t>
      </w:r>
    </w:p>
    <w:p w:rsidR="00E74279" w:rsidRPr="00205C5C" w:rsidRDefault="00E74279" w:rsidP="00205C5C">
      <w:pPr>
        <w:pStyle w:val="a3"/>
        <w:spacing w:before="3"/>
        <w:ind w:left="117" w:right="116" w:firstLine="226"/>
        <w:jc w:val="both"/>
        <w:rPr>
          <w:sz w:val="24"/>
          <w:szCs w:val="24"/>
        </w:rPr>
      </w:pPr>
      <w:r w:rsidRPr="00205C5C">
        <w:rPr>
          <w:color w:val="231F20"/>
          <w:w w:val="110"/>
          <w:sz w:val="24"/>
          <w:szCs w:val="24"/>
        </w:rPr>
        <w:t>Стихотворения (не менее двух). Например: А. С. Пушкин «На</w:t>
      </w:r>
      <w:r w:rsidRPr="00205C5C">
        <w:rPr>
          <w:color w:val="231F20"/>
          <w:spacing w:val="1"/>
          <w:w w:val="110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тихих</w:t>
      </w:r>
      <w:r w:rsidRPr="00205C5C">
        <w:rPr>
          <w:color w:val="231F20"/>
          <w:spacing w:val="-12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берегах</w:t>
      </w:r>
      <w:r w:rsidRPr="00205C5C">
        <w:rPr>
          <w:color w:val="231F20"/>
          <w:spacing w:val="-1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Москвы…»,</w:t>
      </w:r>
      <w:r w:rsidRPr="00205C5C">
        <w:rPr>
          <w:color w:val="231F20"/>
          <w:spacing w:val="-12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М.</w:t>
      </w:r>
      <w:r w:rsidRPr="00205C5C">
        <w:rPr>
          <w:color w:val="231F20"/>
          <w:spacing w:val="-1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Ю.</w:t>
      </w:r>
      <w:r w:rsidRPr="00205C5C">
        <w:rPr>
          <w:color w:val="231F20"/>
          <w:spacing w:val="-1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Лермонтов</w:t>
      </w:r>
      <w:r w:rsidRPr="00205C5C">
        <w:rPr>
          <w:color w:val="231F20"/>
          <w:spacing w:val="-12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«Москва,</w:t>
      </w:r>
      <w:r w:rsidRPr="00205C5C">
        <w:rPr>
          <w:color w:val="231F20"/>
          <w:spacing w:val="-1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Москва!..</w:t>
      </w:r>
      <w:r w:rsidRPr="00205C5C">
        <w:rPr>
          <w:color w:val="231F20"/>
          <w:spacing w:val="-55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люблю</w:t>
      </w:r>
      <w:r w:rsidRPr="00205C5C">
        <w:rPr>
          <w:color w:val="231F20"/>
          <w:spacing w:val="-8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тебя</w:t>
      </w:r>
      <w:r w:rsidRPr="00205C5C">
        <w:rPr>
          <w:color w:val="231F20"/>
          <w:spacing w:val="-8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как</w:t>
      </w:r>
      <w:r w:rsidRPr="00205C5C">
        <w:rPr>
          <w:color w:val="231F20"/>
          <w:spacing w:val="-8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сын…»,</w:t>
      </w:r>
      <w:r w:rsidRPr="00205C5C">
        <w:rPr>
          <w:color w:val="231F20"/>
          <w:spacing w:val="-8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Л.</w:t>
      </w:r>
      <w:r w:rsidRPr="00205C5C">
        <w:rPr>
          <w:color w:val="231F20"/>
          <w:spacing w:val="-8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Н.</w:t>
      </w:r>
      <w:r w:rsidRPr="00205C5C">
        <w:rPr>
          <w:color w:val="231F20"/>
          <w:spacing w:val="-8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Мартынов</w:t>
      </w:r>
      <w:r w:rsidRPr="00205C5C">
        <w:rPr>
          <w:color w:val="231F20"/>
          <w:spacing w:val="-8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«Красные</w:t>
      </w:r>
      <w:r w:rsidRPr="00205C5C">
        <w:rPr>
          <w:color w:val="231F20"/>
          <w:spacing w:val="-8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ворота»</w:t>
      </w:r>
      <w:r w:rsidRPr="00205C5C">
        <w:rPr>
          <w:color w:val="231F20"/>
          <w:spacing w:val="-8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и</w:t>
      </w:r>
      <w:r w:rsidRPr="00205C5C">
        <w:rPr>
          <w:color w:val="231F20"/>
          <w:spacing w:val="-8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др.</w:t>
      </w:r>
    </w:p>
    <w:p w:rsidR="00E74279" w:rsidRPr="00205C5C" w:rsidRDefault="00E74279" w:rsidP="00205C5C">
      <w:pPr>
        <w:ind w:left="343"/>
        <w:jc w:val="both"/>
        <w:rPr>
          <w:sz w:val="24"/>
          <w:szCs w:val="24"/>
        </w:rPr>
      </w:pPr>
      <w:r w:rsidRPr="00205C5C">
        <w:rPr>
          <w:color w:val="231F20"/>
          <w:w w:val="120"/>
          <w:sz w:val="24"/>
          <w:szCs w:val="24"/>
        </w:rPr>
        <w:t>А.</w:t>
      </w:r>
      <w:r w:rsidRPr="00205C5C">
        <w:rPr>
          <w:color w:val="231F20"/>
          <w:spacing w:val="-3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П.</w:t>
      </w:r>
      <w:r w:rsidRPr="00205C5C">
        <w:rPr>
          <w:color w:val="231F20"/>
          <w:spacing w:val="-3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Чехов.</w:t>
      </w:r>
      <w:r w:rsidRPr="00205C5C">
        <w:rPr>
          <w:color w:val="231F20"/>
          <w:spacing w:val="-3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«В</w:t>
      </w:r>
      <w:r w:rsidRPr="00205C5C">
        <w:rPr>
          <w:color w:val="231F20"/>
          <w:spacing w:val="-10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Москве</w:t>
      </w:r>
      <w:r w:rsidRPr="00205C5C">
        <w:rPr>
          <w:color w:val="231F20"/>
          <w:spacing w:val="-9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на</w:t>
      </w:r>
      <w:r w:rsidRPr="00205C5C">
        <w:rPr>
          <w:color w:val="231F20"/>
          <w:spacing w:val="-10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Трубной</w:t>
      </w:r>
      <w:r w:rsidRPr="00205C5C">
        <w:rPr>
          <w:color w:val="231F20"/>
          <w:spacing w:val="-9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площади».</w:t>
      </w:r>
    </w:p>
    <w:p w:rsidR="00E74279" w:rsidRPr="00205C5C" w:rsidRDefault="00E74279" w:rsidP="00205C5C">
      <w:pPr>
        <w:pStyle w:val="2"/>
        <w:spacing w:before="165"/>
        <w:jc w:val="both"/>
        <w:rPr>
          <w:rFonts w:ascii="Times New Roman" w:hAnsi="Times New Roman" w:cs="Times New Roman"/>
          <w:sz w:val="24"/>
          <w:szCs w:val="24"/>
        </w:rPr>
      </w:pPr>
      <w:r w:rsidRPr="00205C5C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Родные</w:t>
      </w:r>
      <w:r w:rsidRPr="00205C5C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просторы</w:t>
      </w:r>
    </w:p>
    <w:p w:rsidR="00E74279" w:rsidRPr="00205C5C" w:rsidRDefault="00E74279" w:rsidP="00205C5C">
      <w:pPr>
        <w:spacing w:before="60"/>
        <w:ind w:left="343"/>
        <w:jc w:val="both"/>
        <w:rPr>
          <w:sz w:val="24"/>
          <w:szCs w:val="24"/>
        </w:rPr>
      </w:pPr>
      <w:r w:rsidRPr="00205C5C">
        <w:rPr>
          <w:color w:val="231F20"/>
          <w:w w:val="120"/>
          <w:sz w:val="24"/>
          <w:szCs w:val="24"/>
        </w:rPr>
        <w:t>Русский</w:t>
      </w:r>
      <w:r w:rsidRPr="00205C5C">
        <w:rPr>
          <w:color w:val="231F20"/>
          <w:spacing w:val="23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лес</w:t>
      </w:r>
    </w:p>
    <w:p w:rsidR="00E74279" w:rsidRPr="00205C5C" w:rsidRDefault="00E74279" w:rsidP="00205C5C">
      <w:pPr>
        <w:spacing w:before="3"/>
        <w:ind w:left="343"/>
        <w:jc w:val="both"/>
        <w:rPr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Стихотворения</w:t>
      </w:r>
      <w:r w:rsidRPr="00205C5C">
        <w:rPr>
          <w:color w:val="231F20"/>
          <w:spacing w:val="39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(не</w:t>
      </w:r>
      <w:r w:rsidRPr="00205C5C">
        <w:rPr>
          <w:color w:val="231F20"/>
          <w:spacing w:val="33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менее</w:t>
      </w:r>
      <w:r w:rsidRPr="00205C5C">
        <w:rPr>
          <w:color w:val="231F20"/>
          <w:spacing w:val="32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двух).</w:t>
      </w:r>
      <w:r w:rsidRPr="00205C5C">
        <w:rPr>
          <w:color w:val="231F20"/>
          <w:spacing w:val="33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Например:</w:t>
      </w:r>
      <w:r w:rsidRPr="00205C5C">
        <w:rPr>
          <w:color w:val="231F20"/>
          <w:spacing w:val="32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А.</w:t>
      </w:r>
      <w:r w:rsidRPr="00205C5C">
        <w:rPr>
          <w:color w:val="231F20"/>
          <w:spacing w:val="33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В.</w:t>
      </w:r>
      <w:r w:rsidRPr="00205C5C">
        <w:rPr>
          <w:color w:val="231F20"/>
          <w:spacing w:val="33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Кольцов</w:t>
      </w:r>
    </w:p>
    <w:p w:rsidR="00E74279" w:rsidRPr="00205C5C" w:rsidRDefault="00E74279" w:rsidP="00205C5C">
      <w:pPr>
        <w:pStyle w:val="a3"/>
        <w:spacing w:before="5"/>
        <w:ind w:left="116"/>
        <w:jc w:val="both"/>
        <w:rPr>
          <w:sz w:val="24"/>
          <w:szCs w:val="24"/>
        </w:rPr>
      </w:pPr>
      <w:r w:rsidRPr="00205C5C">
        <w:rPr>
          <w:color w:val="231F20"/>
          <w:w w:val="120"/>
          <w:sz w:val="24"/>
          <w:szCs w:val="24"/>
        </w:rPr>
        <w:t>«Лес»,</w:t>
      </w:r>
      <w:r w:rsidRPr="00205C5C">
        <w:rPr>
          <w:color w:val="231F20"/>
          <w:spacing w:val="-13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В.</w:t>
      </w:r>
      <w:r w:rsidRPr="00205C5C">
        <w:rPr>
          <w:color w:val="231F20"/>
          <w:spacing w:val="-12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А.</w:t>
      </w:r>
      <w:r w:rsidRPr="00205C5C">
        <w:rPr>
          <w:color w:val="231F20"/>
          <w:spacing w:val="-12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Рождественский</w:t>
      </w:r>
      <w:r w:rsidRPr="00205C5C">
        <w:rPr>
          <w:color w:val="231F20"/>
          <w:spacing w:val="-13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«Берёза»,</w:t>
      </w:r>
      <w:r w:rsidRPr="00205C5C">
        <w:rPr>
          <w:color w:val="231F20"/>
          <w:spacing w:val="-12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В.</w:t>
      </w:r>
      <w:r w:rsidRPr="00205C5C">
        <w:rPr>
          <w:color w:val="231F20"/>
          <w:spacing w:val="-12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А.</w:t>
      </w:r>
      <w:r w:rsidRPr="00205C5C">
        <w:rPr>
          <w:color w:val="231F20"/>
          <w:spacing w:val="-12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Солоухин</w:t>
      </w:r>
      <w:r w:rsidRPr="00205C5C">
        <w:rPr>
          <w:color w:val="231F20"/>
          <w:spacing w:val="-13"/>
          <w:w w:val="120"/>
          <w:sz w:val="24"/>
          <w:szCs w:val="24"/>
        </w:rPr>
        <w:t xml:space="preserve"> </w:t>
      </w:r>
      <w:r w:rsidR="0022307B" w:rsidRPr="00205C5C">
        <w:rPr>
          <w:color w:val="231F20"/>
          <w:w w:val="120"/>
          <w:sz w:val="24"/>
          <w:szCs w:val="24"/>
        </w:rPr>
        <w:t>«</w:t>
      </w:r>
      <w:proofErr w:type="spellStart"/>
      <w:r w:rsidR="0022307B" w:rsidRPr="00205C5C">
        <w:rPr>
          <w:color w:val="231F20"/>
          <w:w w:val="120"/>
          <w:sz w:val="24"/>
          <w:szCs w:val="24"/>
        </w:rPr>
        <w:t>Седь</w:t>
      </w:r>
      <w:proofErr w:type="spellEnd"/>
      <w:r w:rsidRPr="00205C5C">
        <w:rPr>
          <w:color w:val="231F20"/>
          <w:spacing w:val="-57"/>
          <w:w w:val="120"/>
          <w:sz w:val="24"/>
          <w:szCs w:val="24"/>
        </w:rPr>
        <w:t xml:space="preserve"> </w:t>
      </w:r>
      <w:proofErr w:type="spellStart"/>
      <w:r w:rsidRPr="00205C5C">
        <w:rPr>
          <w:color w:val="231F20"/>
          <w:w w:val="120"/>
          <w:sz w:val="24"/>
          <w:szCs w:val="24"/>
        </w:rPr>
        <w:t>мую</w:t>
      </w:r>
      <w:proofErr w:type="spellEnd"/>
      <w:r w:rsidRPr="00205C5C">
        <w:rPr>
          <w:color w:val="231F20"/>
          <w:spacing w:val="8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ночь</w:t>
      </w:r>
      <w:r w:rsidRPr="00205C5C">
        <w:rPr>
          <w:color w:val="231F20"/>
          <w:spacing w:val="9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без</w:t>
      </w:r>
      <w:r w:rsidRPr="00205C5C">
        <w:rPr>
          <w:color w:val="231F20"/>
          <w:spacing w:val="9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перерыва…»</w:t>
      </w:r>
      <w:r w:rsidRPr="00205C5C">
        <w:rPr>
          <w:color w:val="231F20"/>
          <w:spacing w:val="9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и</w:t>
      </w:r>
      <w:r w:rsidRPr="00205C5C">
        <w:rPr>
          <w:color w:val="231F20"/>
          <w:spacing w:val="9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др.</w:t>
      </w:r>
    </w:p>
    <w:p w:rsidR="00E74279" w:rsidRPr="00205C5C" w:rsidRDefault="00E74279" w:rsidP="00205C5C">
      <w:pPr>
        <w:ind w:left="343"/>
        <w:jc w:val="both"/>
        <w:rPr>
          <w:sz w:val="24"/>
          <w:szCs w:val="24"/>
        </w:rPr>
      </w:pPr>
      <w:r w:rsidRPr="00205C5C">
        <w:rPr>
          <w:color w:val="231F20"/>
          <w:spacing w:val="-1"/>
          <w:w w:val="115"/>
          <w:sz w:val="24"/>
          <w:szCs w:val="24"/>
        </w:rPr>
        <w:t>И.</w:t>
      </w:r>
      <w:r w:rsidRPr="00205C5C">
        <w:rPr>
          <w:color w:val="231F20"/>
          <w:spacing w:val="-4"/>
          <w:w w:val="115"/>
          <w:sz w:val="24"/>
          <w:szCs w:val="24"/>
        </w:rPr>
        <w:t xml:space="preserve"> </w:t>
      </w:r>
      <w:r w:rsidRPr="00205C5C">
        <w:rPr>
          <w:color w:val="231F20"/>
          <w:spacing w:val="-1"/>
          <w:w w:val="115"/>
          <w:sz w:val="24"/>
          <w:szCs w:val="24"/>
        </w:rPr>
        <w:t>С.</w:t>
      </w:r>
      <w:r w:rsidRPr="00205C5C">
        <w:rPr>
          <w:color w:val="231F20"/>
          <w:spacing w:val="-3"/>
          <w:w w:val="115"/>
          <w:sz w:val="24"/>
          <w:szCs w:val="24"/>
        </w:rPr>
        <w:t xml:space="preserve"> </w:t>
      </w:r>
      <w:r w:rsidRPr="00205C5C">
        <w:rPr>
          <w:color w:val="231F20"/>
          <w:spacing w:val="-1"/>
          <w:w w:val="115"/>
          <w:sz w:val="24"/>
          <w:szCs w:val="24"/>
        </w:rPr>
        <w:t>Соколов-Микитов.</w:t>
      </w:r>
      <w:r w:rsidRPr="00205C5C">
        <w:rPr>
          <w:color w:val="231F20"/>
          <w:spacing w:val="-3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«Русский</w:t>
      </w:r>
      <w:r w:rsidRPr="00205C5C">
        <w:rPr>
          <w:color w:val="231F20"/>
          <w:spacing w:val="-9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лес».</w:t>
      </w:r>
    </w:p>
    <w:p w:rsidR="00E74279" w:rsidRPr="00205C5C" w:rsidRDefault="00E74279" w:rsidP="00205C5C">
      <w:pPr>
        <w:pStyle w:val="2"/>
        <w:spacing w:before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C5C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Раздел</w:t>
      </w:r>
      <w:r w:rsidRPr="00205C5C">
        <w:rPr>
          <w:rFonts w:ascii="Times New Roman" w:hAnsi="Times New Roman" w:cs="Times New Roman"/>
          <w:b/>
          <w:color w:val="231F20"/>
          <w:spacing w:val="1"/>
          <w:w w:val="8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2.</w:t>
      </w:r>
      <w:r w:rsidRPr="00205C5C">
        <w:rPr>
          <w:rFonts w:ascii="Times New Roman" w:hAnsi="Times New Roman" w:cs="Times New Roman"/>
          <w:b/>
          <w:color w:val="231F20"/>
          <w:spacing w:val="1"/>
          <w:w w:val="8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Русские</w:t>
      </w:r>
      <w:r w:rsidRPr="00205C5C">
        <w:rPr>
          <w:rFonts w:ascii="Times New Roman" w:hAnsi="Times New Roman" w:cs="Times New Roman"/>
          <w:b/>
          <w:color w:val="231F20"/>
          <w:spacing w:val="1"/>
          <w:w w:val="8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традиции</w:t>
      </w:r>
    </w:p>
    <w:p w:rsidR="00E74279" w:rsidRPr="00205C5C" w:rsidRDefault="00E74279" w:rsidP="00205C5C">
      <w:pPr>
        <w:spacing w:before="103"/>
        <w:ind w:left="117"/>
        <w:jc w:val="both"/>
        <w:rPr>
          <w:sz w:val="24"/>
          <w:szCs w:val="24"/>
        </w:rPr>
      </w:pPr>
      <w:r w:rsidRPr="00205C5C">
        <w:rPr>
          <w:color w:val="231F20"/>
          <w:w w:val="95"/>
          <w:sz w:val="24"/>
          <w:szCs w:val="24"/>
        </w:rPr>
        <w:t>Праздники</w:t>
      </w:r>
      <w:r w:rsidRPr="00205C5C">
        <w:rPr>
          <w:color w:val="231F20"/>
          <w:spacing w:val="-14"/>
          <w:w w:val="95"/>
          <w:sz w:val="24"/>
          <w:szCs w:val="24"/>
        </w:rPr>
        <w:t xml:space="preserve"> </w:t>
      </w:r>
      <w:r w:rsidRPr="00205C5C">
        <w:rPr>
          <w:color w:val="231F20"/>
          <w:w w:val="95"/>
          <w:sz w:val="24"/>
          <w:szCs w:val="24"/>
        </w:rPr>
        <w:t>русского</w:t>
      </w:r>
      <w:r w:rsidRPr="00205C5C">
        <w:rPr>
          <w:color w:val="231F20"/>
          <w:spacing w:val="-13"/>
          <w:w w:val="95"/>
          <w:sz w:val="24"/>
          <w:szCs w:val="24"/>
        </w:rPr>
        <w:t xml:space="preserve"> </w:t>
      </w:r>
      <w:r w:rsidRPr="00205C5C">
        <w:rPr>
          <w:color w:val="231F20"/>
          <w:w w:val="95"/>
          <w:sz w:val="24"/>
          <w:szCs w:val="24"/>
        </w:rPr>
        <w:t>мира</w:t>
      </w:r>
    </w:p>
    <w:p w:rsidR="00E74279" w:rsidRPr="00205C5C" w:rsidRDefault="00E74279" w:rsidP="00205C5C">
      <w:pPr>
        <w:spacing w:before="61"/>
        <w:ind w:left="343"/>
        <w:jc w:val="both"/>
        <w:rPr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Рождество</w:t>
      </w:r>
    </w:p>
    <w:p w:rsidR="00E74279" w:rsidRPr="00205C5C" w:rsidRDefault="00E74279" w:rsidP="00205C5C">
      <w:pPr>
        <w:spacing w:before="2"/>
        <w:ind w:left="343"/>
        <w:jc w:val="both"/>
        <w:rPr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Стихотворения</w:t>
      </w:r>
      <w:r w:rsidRPr="00205C5C">
        <w:rPr>
          <w:color w:val="231F20"/>
          <w:spacing w:val="16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(не</w:t>
      </w:r>
      <w:r w:rsidRPr="00205C5C">
        <w:rPr>
          <w:color w:val="231F20"/>
          <w:spacing w:val="10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менее</w:t>
      </w:r>
      <w:r w:rsidRPr="00205C5C">
        <w:rPr>
          <w:color w:val="231F20"/>
          <w:spacing w:val="9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двух).</w:t>
      </w:r>
      <w:r w:rsidRPr="00205C5C">
        <w:rPr>
          <w:color w:val="231F20"/>
          <w:spacing w:val="10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Например:</w:t>
      </w:r>
      <w:r w:rsidRPr="00205C5C">
        <w:rPr>
          <w:color w:val="231F20"/>
          <w:spacing w:val="10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Б.</w:t>
      </w:r>
      <w:r w:rsidRPr="00205C5C">
        <w:rPr>
          <w:color w:val="231F20"/>
          <w:spacing w:val="9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Л.</w:t>
      </w:r>
      <w:r w:rsidRPr="00205C5C">
        <w:rPr>
          <w:color w:val="231F20"/>
          <w:spacing w:val="10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Пастернак</w:t>
      </w:r>
    </w:p>
    <w:p w:rsidR="00E74279" w:rsidRPr="00205C5C" w:rsidRDefault="00E74279" w:rsidP="00205C5C">
      <w:pPr>
        <w:pStyle w:val="a3"/>
        <w:spacing w:before="5"/>
        <w:ind w:left="116"/>
        <w:jc w:val="both"/>
        <w:rPr>
          <w:sz w:val="24"/>
          <w:szCs w:val="24"/>
        </w:rPr>
      </w:pPr>
      <w:r w:rsidRPr="00205C5C">
        <w:rPr>
          <w:color w:val="231F20"/>
          <w:w w:val="120"/>
          <w:sz w:val="24"/>
          <w:szCs w:val="24"/>
        </w:rPr>
        <w:t>«Рождественская</w:t>
      </w:r>
      <w:r w:rsidRPr="00205C5C">
        <w:rPr>
          <w:color w:val="231F20"/>
          <w:spacing w:val="25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звезда»</w:t>
      </w:r>
      <w:r w:rsidRPr="00205C5C">
        <w:rPr>
          <w:color w:val="231F20"/>
          <w:spacing w:val="26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(фрагмент),</w:t>
      </w:r>
      <w:r w:rsidRPr="00205C5C">
        <w:rPr>
          <w:color w:val="231F20"/>
          <w:spacing w:val="25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В.</w:t>
      </w:r>
      <w:r w:rsidRPr="00205C5C">
        <w:rPr>
          <w:color w:val="231F20"/>
          <w:spacing w:val="26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Д.</w:t>
      </w:r>
      <w:r w:rsidRPr="00205C5C">
        <w:rPr>
          <w:color w:val="231F20"/>
          <w:spacing w:val="25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Берестов</w:t>
      </w:r>
      <w:r w:rsidRPr="00205C5C">
        <w:rPr>
          <w:color w:val="231F20"/>
          <w:spacing w:val="26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«Перед</w:t>
      </w:r>
      <w:r w:rsidRPr="00205C5C">
        <w:rPr>
          <w:color w:val="231F20"/>
          <w:spacing w:val="-57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Рождеством»</w:t>
      </w:r>
      <w:r w:rsidRPr="00205C5C">
        <w:rPr>
          <w:color w:val="231F20"/>
          <w:spacing w:val="10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и</w:t>
      </w:r>
      <w:r w:rsidRPr="00205C5C">
        <w:rPr>
          <w:color w:val="231F20"/>
          <w:spacing w:val="10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др.</w:t>
      </w:r>
    </w:p>
    <w:p w:rsidR="00E74279" w:rsidRPr="00205C5C" w:rsidRDefault="00E74279" w:rsidP="00205C5C">
      <w:pPr>
        <w:ind w:left="343"/>
        <w:jc w:val="both"/>
        <w:rPr>
          <w:sz w:val="24"/>
          <w:szCs w:val="24"/>
        </w:rPr>
      </w:pPr>
      <w:r w:rsidRPr="00205C5C">
        <w:rPr>
          <w:color w:val="231F20"/>
          <w:w w:val="120"/>
          <w:sz w:val="24"/>
          <w:szCs w:val="24"/>
        </w:rPr>
        <w:t>А.</w:t>
      </w:r>
      <w:r w:rsidRPr="00205C5C">
        <w:rPr>
          <w:color w:val="231F20"/>
          <w:spacing w:val="-3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И.</w:t>
      </w:r>
      <w:r w:rsidRPr="00205C5C">
        <w:rPr>
          <w:color w:val="231F20"/>
          <w:spacing w:val="-3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Куприн.</w:t>
      </w:r>
      <w:r w:rsidRPr="00205C5C">
        <w:rPr>
          <w:color w:val="231F20"/>
          <w:spacing w:val="-2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«Бедный</w:t>
      </w:r>
      <w:r w:rsidRPr="00205C5C">
        <w:rPr>
          <w:color w:val="231F20"/>
          <w:spacing w:val="-10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принц».</w:t>
      </w:r>
    </w:p>
    <w:p w:rsidR="00E74279" w:rsidRPr="00205C5C" w:rsidRDefault="00E74279" w:rsidP="00205C5C">
      <w:pPr>
        <w:spacing w:before="2"/>
        <w:ind w:left="343"/>
        <w:jc w:val="both"/>
        <w:rPr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Н.</w:t>
      </w:r>
      <w:r w:rsidRPr="00205C5C">
        <w:rPr>
          <w:color w:val="231F20"/>
          <w:spacing w:val="10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Д.</w:t>
      </w:r>
      <w:r w:rsidRPr="00205C5C">
        <w:rPr>
          <w:color w:val="231F20"/>
          <w:spacing w:val="11"/>
          <w:w w:val="115"/>
          <w:sz w:val="24"/>
          <w:szCs w:val="24"/>
        </w:rPr>
        <w:t xml:space="preserve"> </w:t>
      </w:r>
      <w:proofErr w:type="spellStart"/>
      <w:r w:rsidRPr="00205C5C">
        <w:rPr>
          <w:color w:val="231F20"/>
          <w:w w:val="115"/>
          <w:sz w:val="24"/>
          <w:szCs w:val="24"/>
        </w:rPr>
        <w:t>Телешов</w:t>
      </w:r>
      <w:proofErr w:type="spellEnd"/>
      <w:r w:rsidRPr="00205C5C">
        <w:rPr>
          <w:color w:val="231F20"/>
          <w:w w:val="115"/>
          <w:sz w:val="24"/>
          <w:szCs w:val="24"/>
        </w:rPr>
        <w:t>.</w:t>
      </w:r>
      <w:r w:rsidRPr="00205C5C">
        <w:rPr>
          <w:color w:val="231F20"/>
          <w:spacing w:val="1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«Ёлка</w:t>
      </w:r>
      <w:r w:rsidRPr="00205C5C">
        <w:rPr>
          <w:color w:val="231F20"/>
          <w:spacing w:val="4"/>
          <w:w w:val="115"/>
          <w:sz w:val="24"/>
          <w:szCs w:val="24"/>
        </w:rPr>
        <w:t xml:space="preserve"> </w:t>
      </w:r>
      <w:proofErr w:type="spellStart"/>
      <w:r w:rsidRPr="00205C5C">
        <w:rPr>
          <w:color w:val="231F20"/>
          <w:w w:val="115"/>
          <w:sz w:val="24"/>
          <w:szCs w:val="24"/>
        </w:rPr>
        <w:t>Митрича</w:t>
      </w:r>
      <w:proofErr w:type="spellEnd"/>
      <w:r w:rsidRPr="00205C5C">
        <w:rPr>
          <w:color w:val="231F20"/>
          <w:w w:val="115"/>
          <w:sz w:val="24"/>
          <w:szCs w:val="24"/>
        </w:rPr>
        <w:t>».</w:t>
      </w:r>
    </w:p>
    <w:p w:rsidR="00E74279" w:rsidRPr="00205C5C" w:rsidRDefault="00E74279" w:rsidP="00205C5C">
      <w:pPr>
        <w:pStyle w:val="2"/>
        <w:spacing w:before="165"/>
        <w:jc w:val="both"/>
        <w:rPr>
          <w:rFonts w:ascii="Times New Roman" w:hAnsi="Times New Roman" w:cs="Times New Roman"/>
          <w:sz w:val="24"/>
          <w:szCs w:val="24"/>
        </w:rPr>
      </w:pPr>
      <w:r w:rsidRPr="00205C5C">
        <w:rPr>
          <w:rFonts w:ascii="Times New Roman" w:hAnsi="Times New Roman" w:cs="Times New Roman"/>
          <w:color w:val="231F20"/>
          <w:w w:val="90"/>
          <w:sz w:val="24"/>
          <w:szCs w:val="24"/>
        </w:rPr>
        <w:t>Тепло</w:t>
      </w:r>
      <w:r w:rsidRPr="00205C5C">
        <w:rPr>
          <w:rFonts w:ascii="Times New Roman" w:hAnsi="Times New Roman" w:cs="Times New Roman"/>
          <w:color w:val="231F20"/>
          <w:spacing w:val="11"/>
          <w:w w:val="90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color w:val="231F20"/>
          <w:w w:val="90"/>
          <w:sz w:val="24"/>
          <w:szCs w:val="24"/>
        </w:rPr>
        <w:t>родного</w:t>
      </w:r>
      <w:r w:rsidRPr="00205C5C">
        <w:rPr>
          <w:rFonts w:ascii="Times New Roman" w:hAnsi="Times New Roman" w:cs="Times New Roman"/>
          <w:color w:val="231F20"/>
          <w:spacing w:val="12"/>
          <w:w w:val="90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color w:val="231F20"/>
          <w:w w:val="90"/>
          <w:sz w:val="24"/>
          <w:szCs w:val="24"/>
        </w:rPr>
        <w:t>дома</w:t>
      </w:r>
    </w:p>
    <w:p w:rsidR="00E74279" w:rsidRPr="00205C5C" w:rsidRDefault="00E74279" w:rsidP="00205C5C">
      <w:pPr>
        <w:spacing w:before="60"/>
        <w:ind w:left="343"/>
        <w:jc w:val="both"/>
        <w:rPr>
          <w:sz w:val="24"/>
          <w:szCs w:val="24"/>
        </w:rPr>
      </w:pPr>
      <w:r w:rsidRPr="00205C5C">
        <w:rPr>
          <w:color w:val="231F20"/>
          <w:w w:val="120"/>
          <w:sz w:val="24"/>
          <w:szCs w:val="24"/>
        </w:rPr>
        <w:t>Семейные</w:t>
      </w:r>
      <w:r w:rsidRPr="00205C5C">
        <w:rPr>
          <w:color w:val="231F20"/>
          <w:spacing w:val="-2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ценности</w:t>
      </w:r>
    </w:p>
    <w:p w:rsidR="00E74279" w:rsidRPr="00205C5C" w:rsidRDefault="00E74279" w:rsidP="00205C5C">
      <w:pPr>
        <w:pStyle w:val="a3"/>
        <w:spacing w:before="3"/>
        <w:ind w:left="117" w:firstLine="226"/>
        <w:jc w:val="both"/>
        <w:rPr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И.</w:t>
      </w:r>
      <w:r w:rsidRPr="00205C5C">
        <w:rPr>
          <w:color w:val="231F20"/>
          <w:spacing w:val="8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А.</w:t>
      </w:r>
      <w:r w:rsidRPr="00205C5C">
        <w:rPr>
          <w:color w:val="231F20"/>
          <w:spacing w:val="9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Крылов.</w:t>
      </w:r>
      <w:r w:rsidRPr="00205C5C">
        <w:rPr>
          <w:color w:val="231F20"/>
          <w:spacing w:val="9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Басни</w:t>
      </w:r>
      <w:r w:rsidRPr="00205C5C">
        <w:rPr>
          <w:color w:val="231F20"/>
          <w:spacing w:val="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(одно</w:t>
      </w:r>
      <w:r w:rsidRPr="00205C5C">
        <w:rPr>
          <w:color w:val="231F20"/>
          <w:spacing w:val="2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произведение</w:t>
      </w:r>
      <w:r w:rsidRPr="00205C5C">
        <w:rPr>
          <w:color w:val="231F20"/>
          <w:spacing w:val="2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по</w:t>
      </w:r>
      <w:r w:rsidRPr="00205C5C">
        <w:rPr>
          <w:color w:val="231F20"/>
          <w:spacing w:val="2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выбору).</w:t>
      </w:r>
      <w:r w:rsidRPr="00205C5C">
        <w:rPr>
          <w:color w:val="231F20"/>
          <w:spacing w:val="1"/>
          <w:w w:val="115"/>
          <w:sz w:val="24"/>
          <w:szCs w:val="24"/>
        </w:rPr>
        <w:t xml:space="preserve"> </w:t>
      </w:r>
      <w:r w:rsidR="00035F36" w:rsidRPr="00205C5C">
        <w:rPr>
          <w:color w:val="231F20"/>
          <w:w w:val="115"/>
          <w:sz w:val="24"/>
          <w:szCs w:val="24"/>
        </w:rPr>
        <w:t>Напри</w:t>
      </w:r>
      <w:r w:rsidRPr="00205C5C">
        <w:rPr>
          <w:color w:val="231F20"/>
          <w:w w:val="115"/>
          <w:sz w:val="24"/>
          <w:szCs w:val="24"/>
        </w:rPr>
        <w:t>мер:</w:t>
      </w:r>
      <w:r w:rsidRPr="00205C5C">
        <w:rPr>
          <w:color w:val="231F20"/>
          <w:spacing w:val="15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«Дерево»</w:t>
      </w:r>
      <w:r w:rsidRPr="00205C5C">
        <w:rPr>
          <w:color w:val="231F20"/>
          <w:spacing w:val="15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и</w:t>
      </w:r>
      <w:r w:rsidRPr="00205C5C">
        <w:rPr>
          <w:color w:val="231F20"/>
          <w:spacing w:val="15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др.</w:t>
      </w:r>
    </w:p>
    <w:p w:rsidR="00E74279" w:rsidRPr="00205C5C" w:rsidRDefault="00E74279" w:rsidP="00205C5C">
      <w:pPr>
        <w:ind w:left="343"/>
        <w:jc w:val="both"/>
        <w:rPr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И.</w:t>
      </w:r>
      <w:r w:rsidRPr="00205C5C">
        <w:rPr>
          <w:color w:val="231F20"/>
          <w:spacing w:val="23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А.</w:t>
      </w:r>
      <w:r w:rsidRPr="00205C5C">
        <w:rPr>
          <w:color w:val="231F20"/>
          <w:spacing w:val="24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Бунин.</w:t>
      </w:r>
      <w:r w:rsidRPr="00205C5C">
        <w:rPr>
          <w:color w:val="231F20"/>
          <w:spacing w:val="23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«Снежный</w:t>
      </w:r>
      <w:r w:rsidRPr="00205C5C">
        <w:rPr>
          <w:color w:val="231F20"/>
          <w:spacing w:val="18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бык».</w:t>
      </w:r>
    </w:p>
    <w:p w:rsidR="00F540B8" w:rsidRPr="00205C5C" w:rsidRDefault="00E74279" w:rsidP="00205C5C">
      <w:pPr>
        <w:pStyle w:val="2"/>
        <w:spacing w:before="73"/>
        <w:ind w:left="0"/>
        <w:jc w:val="both"/>
        <w:rPr>
          <w:rFonts w:ascii="Times New Roman" w:hAnsi="Times New Roman" w:cs="Times New Roman"/>
          <w:color w:val="231F20"/>
          <w:w w:val="85"/>
          <w:sz w:val="24"/>
          <w:szCs w:val="24"/>
        </w:rPr>
      </w:pPr>
      <w:r w:rsidRPr="00205C5C">
        <w:rPr>
          <w:rFonts w:ascii="Times New Roman" w:hAnsi="Times New Roman" w:cs="Times New Roman"/>
          <w:color w:val="231F20"/>
          <w:w w:val="115"/>
          <w:sz w:val="24"/>
          <w:szCs w:val="24"/>
        </w:rPr>
        <w:t>В.</w:t>
      </w:r>
      <w:r w:rsidRPr="00205C5C">
        <w:rPr>
          <w:rFonts w:ascii="Times New Roman" w:hAnsi="Times New Roman" w:cs="Times New Roman"/>
          <w:color w:val="231F20"/>
          <w:spacing w:val="12"/>
          <w:w w:val="11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color w:val="231F20"/>
          <w:w w:val="115"/>
          <w:sz w:val="24"/>
          <w:szCs w:val="24"/>
        </w:rPr>
        <w:t>И.</w:t>
      </w:r>
      <w:r w:rsidRPr="00205C5C">
        <w:rPr>
          <w:rFonts w:ascii="Times New Roman" w:hAnsi="Times New Roman" w:cs="Times New Roman"/>
          <w:color w:val="231F20"/>
          <w:spacing w:val="13"/>
          <w:w w:val="11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color w:val="231F20"/>
          <w:w w:val="115"/>
          <w:sz w:val="24"/>
          <w:szCs w:val="24"/>
        </w:rPr>
        <w:t>Белов.</w:t>
      </w:r>
      <w:r w:rsidRPr="00205C5C">
        <w:rPr>
          <w:rFonts w:ascii="Times New Roman" w:hAnsi="Times New Roman" w:cs="Times New Roman"/>
          <w:color w:val="231F20"/>
          <w:spacing w:val="12"/>
          <w:w w:val="11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color w:val="231F20"/>
          <w:w w:val="115"/>
          <w:sz w:val="24"/>
          <w:szCs w:val="24"/>
        </w:rPr>
        <w:t>«Скворцы».</w:t>
      </w:r>
      <w:r w:rsidR="00F540B8" w:rsidRPr="00205C5C">
        <w:rPr>
          <w:rFonts w:ascii="Times New Roman" w:hAnsi="Times New Roman" w:cs="Times New Roman"/>
          <w:color w:val="231F20"/>
          <w:w w:val="85"/>
          <w:sz w:val="24"/>
          <w:szCs w:val="24"/>
        </w:rPr>
        <w:t xml:space="preserve"> </w:t>
      </w:r>
    </w:p>
    <w:p w:rsidR="00F540B8" w:rsidRPr="00205C5C" w:rsidRDefault="00F540B8" w:rsidP="00205C5C">
      <w:pPr>
        <w:pStyle w:val="2"/>
        <w:spacing w:before="7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C5C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Раздел</w:t>
      </w:r>
      <w:r w:rsidRPr="00205C5C">
        <w:rPr>
          <w:rFonts w:ascii="Times New Roman" w:hAnsi="Times New Roman" w:cs="Times New Roman"/>
          <w:b/>
          <w:color w:val="231F20"/>
          <w:spacing w:val="2"/>
          <w:w w:val="8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3.</w:t>
      </w:r>
      <w:r w:rsidRPr="00205C5C">
        <w:rPr>
          <w:rFonts w:ascii="Times New Roman" w:hAnsi="Times New Roman" w:cs="Times New Roman"/>
          <w:b/>
          <w:color w:val="231F20"/>
          <w:spacing w:val="2"/>
          <w:w w:val="8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Русский</w:t>
      </w:r>
      <w:r w:rsidRPr="00205C5C">
        <w:rPr>
          <w:rFonts w:ascii="Times New Roman" w:hAnsi="Times New Roman" w:cs="Times New Roman"/>
          <w:b/>
          <w:color w:val="231F20"/>
          <w:spacing w:val="2"/>
          <w:w w:val="8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характер</w:t>
      </w:r>
      <w:r w:rsidRPr="00205C5C">
        <w:rPr>
          <w:rFonts w:ascii="Times New Roman" w:hAnsi="Times New Roman" w:cs="Times New Roman"/>
          <w:b/>
          <w:color w:val="231F20"/>
          <w:spacing w:val="2"/>
          <w:w w:val="8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—</w:t>
      </w:r>
      <w:r w:rsidRPr="00205C5C">
        <w:rPr>
          <w:rFonts w:ascii="Times New Roman" w:hAnsi="Times New Roman" w:cs="Times New Roman"/>
          <w:b/>
          <w:color w:val="231F20"/>
          <w:spacing w:val="3"/>
          <w:w w:val="8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русская</w:t>
      </w:r>
      <w:r w:rsidRPr="00205C5C">
        <w:rPr>
          <w:rFonts w:ascii="Times New Roman" w:hAnsi="Times New Roman" w:cs="Times New Roman"/>
          <w:b/>
          <w:color w:val="231F20"/>
          <w:spacing w:val="2"/>
          <w:w w:val="8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душа</w:t>
      </w:r>
    </w:p>
    <w:p w:rsidR="00F540B8" w:rsidRPr="00205C5C" w:rsidRDefault="00F540B8" w:rsidP="00205C5C">
      <w:pPr>
        <w:spacing w:before="105"/>
        <w:ind w:left="117"/>
        <w:jc w:val="both"/>
        <w:rPr>
          <w:sz w:val="24"/>
          <w:szCs w:val="24"/>
        </w:rPr>
      </w:pPr>
      <w:r w:rsidRPr="00205C5C">
        <w:rPr>
          <w:color w:val="231F20"/>
          <w:w w:val="95"/>
          <w:sz w:val="24"/>
          <w:szCs w:val="24"/>
        </w:rPr>
        <w:t>Не</w:t>
      </w:r>
      <w:r w:rsidRPr="00205C5C">
        <w:rPr>
          <w:color w:val="231F20"/>
          <w:spacing w:val="4"/>
          <w:w w:val="95"/>
          <w:sz w:val="24"/>
          <w:szCs w:val="24"/>
        </w:rPr>
        <w:t xml:space="preserve"> </w:t>
      </w:r>
      <w:r w:rsidRPr="00205C5C">
        <w:rPr>
          <w:color w:val="231F20"/>
          <w:w w:val="95"/>
          <w:sz w:val="24"/>
          <w:szCs w:val="24"/>
        </w:rPr>
        <w:t>до</w:t>
      </w:r>
      <w:r w:rsidRPr="00205C5C">
        <w:rPr>
          <w:color w:val="231F20"/>
          <w:spacing w:val="5"/>
          <w:w w:val="95"/>
          <w:sz w:val="24"/>
          <w:szCs w:val="24"/>
        </w:rPr>
        <w:t xml:space="preserve"> </w:t>
      </w:r>
      <w:r w:rsidRPr="00205C5C">
        <w:rPr>
          <w:color w:val="231F20"/>
          <w:w w:val="95"/>
          <w:sz w:val="24"/>
          <w:szCs w:val="24"/>
        </w:rPr>
        <w:t>ордена</w:t>
      </w:r>
      <w:r w:rsidRPr="00205C5C">
        <w:rPr>
          <w:color w:val="231F20"/>
          <w:spacing w:val="5"/>
          <w:w w:val="95"/>
          <w:sz w:val="24"/>
          <w:szCs w:val="24"/>
        </w:rPr>
        <w:t xml:space="preserve"> </w:t>
      </w:r>
      <w:r w:rsidRPr="00205C5C">
        <w:rPr>
          <w:color w:val="231F20"/>
          <w:w w:val="95"/>
          <w:sz w:val="24"/>
          <w:szCs w:val="24"/>
        </w:rPr>
        <w:t>—</w:t>
      </w:r>
      <w:r w:rsidRPr="00205C5C">
        <w:rPr>
          <w:color w:val="231F20"/>
          <w:spacing w:val="5"/>
          <w:w w:val="95"/>
          <w:sz w:val="24"/>
          <w:szCs w:val="24"/>
        </w:rPr>
        <w:t xml:space="preserve"> </w:t>
      </w:r>
      <w:r w:rsidRPr="00205C5C">
        <w:rPr>
          <w:color w:val="231F20"/>
          <w:w w:val="95"/>
          <w:sz w:val="24"/>
          <w:szCs w:val="24"/>
        </w:rPr>
        <w:t>была</w:t>
      </w:r>
      <w:r w:rsidRPr="00205C5C">
        <w:rPr>
          <w:color w:val="231F20"/>
          <w:spacing w:val="5"/>
          <w:w w:val="95"/>
          <w:sz w:val="24"/>
          <w:szCs w:val="24"/>
        </w:rPr>
        <w:t xml:space="preserve"> </w:t>
      </w:r>
      <w:r w:rsidRPr="00205C5C">
        <w:rPr>
          <w:color w:val="231F20"/>
          <w:w w:val="95"/>
          <w:sz w:val="24"/>
          <w:szCs w:val="24"/>
        </w:rPr>
        <w:t>бы</w:t>
      </w:r>
      <w:r w:rsidRPr="00205C5C">
        <w:rPr>
          <w:color w:val="231F20"/>
          <w:spacing w:val="5"/>
          <w:w w:val="95"/>
          <w:sz w:val="24"/>
          <w:szCs w:val="24"/>
        </w:rPr>
        <w:t xml:space="preserve"> </w:t>
      </w:r>
      <w:r w:rsidRPr="00205C5C">
        <w:rPr>
          <w:color w:val="231F20"/>
          <w:w w:val="95"/>
          <w:sz w:val="24"/>
          <w:szCs w:val="24"/>
        </w:rPr>
        <w:t>Родина</w:t>
      </w:r>
    </w:p>
    <w:p w:rsidR="00F540B8" w:rsidRPr="00205C5C" w:rsidRDefault="00F540B8" w:rsidP="00205C5C">
      <w:pPr>
        <w:spacing w:before="62"/>
        <w:ind w:left="343"/>
        <w:jc w:val="both"/>
        <w:rPr>
          <w:sz w:val="24"/>
          <w:szCs w:val="24"/>
        </w:rPr>
      </w:pPr>
      <w:r w:rsidRPr="00205C5C">
        <w:rPr>
          <w:color w:val="231F20"/>
          <w:w w:val="120"/>
          <w:sz w:val="24"/>
          <w:szCs w:val="24"/>
        </w:rPr>
        <w:t>Отечественная</w:t>
      </w:r>
      <w:r w:rsidRPr="00205C5C">
        <w:rPr>
          <w:color w:val="231F20"/>
          <w:spacing w:val="7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война</w:t>
      </w:r>
      <w:r w:rsidRPr="00205C5C">
        <w:rPr>
          <w:color w:val="231F20"/>
          <w:spacing w:val="8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1812</w:t>
      </w:r>
      <w:r w:rsidRPr="00205C5C">
        <w:rPr>
          <w:color w:val="231F20"/>
          <w:spacing w:val="8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года</w:t>
      </w:r>
    </w:p>
    <w:p w:rsidR="00F540B8" w:rsidRPr="00205C5C" w:rsidRDefault="00F540B8" w:rsidP="00205C5C">
      <w:pPr>
        <w:spacing w:before="5"/>
        <w:ind w:left="343"/>
        <w:jc w:val="both"/>
        <w:rPr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Стихотворения</w:t>
      </w:r>
      <w:r w:rsidRPr="00205C5C">
        <w:rPr>
          <w:color w:val="231F20"/>
          <w:spacing w:val="4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(не</w:t>
      </w:r>
      <w:r w:rsidRPr="00205C5C">
        <w:rPr>
          <w:color w:val="231F20"/>
          <w:spacing w:val="45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менее</w:t>
      </w:r>
      <w:r w:rsidRPr="00205C5C">
        <w:rPr>
          <w:color w:val="231F20"/>
          <w:spacing w:val="46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двух).</w:t>
      </w:r>
      <w:r w:rsidRPr="00205C5C">
        <w:rPr>
          <w:color w:val="231F20"/>
          <w:spacing w:val="46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Например:</w:t>
      </w:r>
      <w:r w:rsidRPr="00205C5C">
        <w:rPr>
          <w:color w:val="231F20"/>
          <w:spacing w:val="46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Ф.</w:t>
      </w:r>
      <w:r w:rsidRPr="00205C5C">
        <w:rPr>
          <w:color w:val="231F20"/>
          <w:spacing w:val="46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Н.</w:t>
      </w:r>
      <w:r w:rsidRPr="00205C5C">
        <w:rPr>
          <w:color w:val="231F20"/>
          <w:spacing w:val="46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Глинка</w:t>
      </w:r>
    </w:p>
    <w:p w:rsidR="00F540B8" w:rsidRPr="00205C5C" w:rsidRDefault="00F540B8" w:rsidP="00205C5C">
      <w:pPr>
        <w:pStyle w:val="a3"/>
        <w:spacing w:before="7"/>
        <w:ind w:left="116" w:right="111"/>
        <w:jc w:val="both"/>
        <w:rPr>
          <w:sz w:val="24"/>
          <w:szCs w:val="24"/>
        </w:rPr>
      </w:pPr>
      <w:r w:rsidRPr="00205C5C">
        <w:rPr>
          <w:color w:val="231F20"/>
          <w:w w:val="120"/>
          <w:sz w:val="24"/>
          <w:szCs w:val="24"/>
        </w:rPr>
        <w:t>«Авангардная</w:t>
      </w:r>
      <w:r w:rsidRPr="00205C5C">
        <w:rPr>
          <w:color w:val="231F20"/>
          <w:spacing w:val="36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песнь»,</w:t>
      </w:r>
      <w:r w:rsidRPr="00205C5C">
        <w:rPr>
          <w:color w:val="231F20"/>
          <w:spacing w:val="37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Д.</w:t>
      </w:r>
      <w:r w:rsidRPr="00205C5C">
        <w:rPr>
          <w:color w:val="231F20"/>
          <w:spacing w:val="37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В.</w:t>
      </w:r>
      <w:r w:rsidRPr="00205C5C">
        <w:rPr>
          <w:color w:val="231F20"/>
          <w:spacing w:val="37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Давыдов</w:t>
      </w:r>
      <w:r w:rsidRPr="00205C5C">
        <w:rPr>
          <w:color w:val="231F20"/>
          <w:spacing w:val="37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«Партизан»</w:t>
      </w:r>
      <w:r w:rsidRPr="00205C5C">
        <w:rPr>
          <w:color w:val="231F20"/>
          <w:spacing w:val="37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(отрывок)</w:t>
      </w:r>
      <w:r w:rsidRPr="00205C5C">
        <w:rPr>
          <w:color w:val="231F20"/>
          <w:spacing w:val="-57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и</w:t>
      </w:r>
      <w:r w:rsidRPr="00205C5C">
        <w:rPr>
          <w:color w:val="231F20"/>
          <w:spacing w:val="12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др.</w:t>
      </w:r>
    </w:p>
    <w:p w:rsidR="00F540B8" w:rsidRPr="00205C5C" w:rsidRDefault="00F540B8" w:rsidP="00205C5C">
      <w:pPr>
        <w:pStyle w:val="2"/>
        <w:spacing w:before="1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C5C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Загадки</w:t>
      </w:r>
      <w:r w:rsidRPr="00205C5C">
        <w:rPr>
          <w:rFonts w:ascii="Times New Roman" w:hAnsi="Times New Roman" w:cs="Times New Roman"/>
          <w:b/>
          <w:color w:val="231F20"/>
          <w:spacing w:val="24"/>
          <w:w w:val="90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русской</w:t>
      </w:r>
      <w:r w:rsidRPr="00205C5C">
        <w:rPr>
          <w:rFonts w:ascii="Times New Roman" w:hAnsi="Times New Roman" w:cs="Times New Roman"/>
          <w:b/>
          <w:color w:val="231F20"/>
          <w:spacing w:val="25"/>
          <w:w w:val="90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души</w:t>
      </w:r>
    </w:p>
    <w:p w:rsidR="00F540B8" w:rsidRPr="00205C5C" w:rsidRDefault="00F540B8" w:rsidP="00205C5C">
      <w:pPr>
        <w:spacing w:before="63"/>
        <w:ind w:left="343"/>
        <w:jc w:val="both"/>
        <w:rPr>
          <w:sz w:val="24"/>
          <w:szCs w:val="24"/>
        </w:rPr>
      </w:pPr>
      <w:r w:rsidRPr="00205C5C">
        <w:rPr>
          <w:color w:val="231F20"/>
          <w:w w:val="120"/>
          <w:sz w:val="24"/>
          <w:szCs w:val="24"/>
        </w:rPr>
        <w:t>Парадоксы</w:t>
      </w:r>
      <w:r w:rsidRPr="00205C5C">
        <w:rPr>
          <w:color w:val="231F20"/>
          <w:spacing w:val="1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русского</w:t>
      </w:r>
      <w:r w:rsidRPr="00205C5C">
        <w:rPr>
          <w:color w:val="231F20"/>
          <w:spacing w:val="1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характера</w:t>
      </w:r>
    </w:p>
    <w:p w:rsidR="00F540B8" w:rsidRPr="00205C5C" w:rsidRDefault="00F540B8" w:rsidP="00205C5C">
      <w:pPr>
        <w:spacing w:before="4"/>
        <w:ind w:left="117" w:firstLine="226"/>
        <w:jc w:val="both"/>
        <w:rPr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К.</w:t>
      </w:r>
      <w:r w:rsidRPr="00205C5C">
        <w:rPr>
          <w:color w:val="231F20"/>
          <w:spacing w:val="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Г.</w:t>
      </w:r>
      <w:r w:rsidRPr="00205C5C">
        <w:rPr>
          <w:color w:val="231F20"/>
          <w:spacing w:val="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Паустовский.</w:t>
      </w:r>
      <w:r w:rsidRPr="00205C5C">
        <w:rPr>
          <w:color w:val="231F20"/>
          <w:spacing w:val="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«Похождения</w:t>
      </w:r>
      <w:r w:rsidRPr="00205C5C">
        <w:rPr>
          <w:color w:val="231F20"/>
          <w:spacing w:val="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жука-носорога»</w:t>
      </w:r>
      <w:r w:rsidRPr="00205C5C">
        <w:rPr>
          <w:color w:val="231F20"/>
          <w:spacing w:val="1"/>
          <w:w w:val="115"/>
          <w:sz w:val="24"/>
          <w:szCs w:val="24"/>
        </w:rPr>
        <w:t xml:space="preserve"> </w:t>
      </w:r>
      <w:r w:rsidR="006A4CE2" w:rsidRPr="00205C5C">
        <w:rPr>
          <w:color w:val="231F20"/>
          <w:w w:val="115"/>
          <w:sz w:val="24"/>
          <w:szCs w:val="24"/>
        </w:rPr>
        <w:t>(солдат</w:t>
      </w:r>
      <w:r w:rsidRPr="00205C5C">
        <w:rPr>
          <w:color w:val="231F20"/>
          <w:spacing w:val="-55"/>
          <w:w w:val="115"/>
          <w:sz w:val="24"/>
          <w:szCs w:val="24"/>
        </w:rPr>
        <w:t xml:space="preserve"> </w:t>
      </w:r>
      <w:proofErr w:type="spellStart"/>
      <w:r w:rsidRPr="00205C5C">
        <w:rPr>
          <w:color w:val="231F20"/>
          <w:w w:val="115"/>
          <w:sz w:val="24"/>
          <w:szCs w:val="24"/>
        </w:rPr>
        <w:t>ская</w:t>
      </w:r>
      <w:proofErr w:type="spellEnd"/>
      <w:r w:rsidRPr="00205C5C">
        <w:rPr>
          <w:color w:val="231F20"/>
          <w:spacing w:val="15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сказка).</w:t>
      </w:r>
    </w:p>
    <w:p w:rsidR="00F540B8" w:rsidRPr="00205C5C" w:rsidRDefault="00F540B8" w:rsidP="00205C5C">
      <w:pPr>
        <w:ind w:left="343"/>
        <w:jc w:val="both"/>
        <w:rPr>
          <w:color w:val="231F20"/>
          <w:w w:val="115"/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Ю.</w:t>
      </w:r>
      <w:r w:rsidRPr="00205C5C">
        <w:rPr>
          <w:color w:val="231F20"/>
          <w:spacing w:val="14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Я.</w:t>
      </w:r>
      <w:r w:rsidRPr="00205C5C">
        <w:rPr>
          <w:color w:val="231F20"/>
          <w:spacing w:val="14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Яковлев.</w:t>
      </w:r>
      <w:r w:rsidRPr="00205C5C">
        <w:rPr>
          <w:color w:val="231F20"/>
          <w:spacing w:val="15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«Сыновья</w:t>
      </w:r>
      <w:r w:rsidRPr="00205C5C">
        <w:rPr>
          <w:color w:val="231F20"/>
          <w:spacing w:val="8"/>
          <w:w w:val="115"/>
          <w:sz w:val="24"/>
          <w:szCs w:val="24"/>
        </w:rPr>
        <w:t xml:space="preserve"> </w:t>
      </w:r>
      <w:proofErr w:type="spellStart"/>
      <w:r w:rsidRPr="00205C5C">
        <w:rPr>
          <w:color w:val="231F20"/>
          <w:w w:val="115"/>
          <w:sz w:val="24"/>
          <w:szCs w:val="24"/>
        </w:rPr>
        <w:t>Пешеходова</w:t>
      </w:r>
      <w:proofErr w:type="spellEnd"/>
      <w:r w:rsidRPr="00205C5C">
        <w:rPr>
          <w:color w:val="231F20"/>
          <w:w w:val="115"/>
          <w:sz w:val="24"/>
          <w:szCs w:val="24"/>
        </w:rPr>
        <w:t>».</w:t>
      </w:r>
    </w:p>
    <w:p w:rsidR="00035F36" w:rsidRPr="00205C5C" w:rsidRDefault="00F540B8" w:rsidP="00205C5C">
      <w:pPr>
        <w:spacing w:before="63"/>
        <w:jc w:val="both"/>
        <w:rPr>
          <w:b/>
          <w:color w:val="231F20"/>
          <w:w w:val="95"/>
          <w:sz w:val="24"/>
          <w:szCs w:val="24"/>
        </w:rPr>
      </w:pPr>
      <w:r w:rsidRPr="00205C5C">
        <w:rPr>
          <w:b/>
          <w:color w:val="231F20"/>
          <w:w w:val="95"/>
          <w:sz w:val="24"/>
          <w:szCs w:val="24"/>
        </w:rPr>
        <w:t>О</w:t>
      </w:r>
      <w:r w:rsidRPr="00205C5C">
        <w:rPr>
          <w:b/>
          <w:color w:val="231F20"/>
          <w:spacing w:val="-5"/>
          <w:w w:val="95"/>
          <w:sz w:val="24"/>
          <w:szCs w:val="24"/>
        </w:rPr>
        <w:t xml:space="preserve"> </w:t>
      </w:r>
      <w:r w:rsidRPr="00205C5C">
        <w:rPr>
          <w:b/>
          <w:color w:val="231F20"/>
          <w:w w:val="95"/>
          <w:sz w:val="24"/>
          <w:szCs w:val="24"/>
        </w:rPr>
        <w:t>ваших</w:t>
      </w:r>
      <w:r w:rsidRPr="00205C5C">
        <w:rPr>
          <w:b/>
          <w:color w:val="231F20"/>
          <w:spacing w:val="-4"/>
          <w:w w:val="95"/>
          <w:sz w:val="24"/>
          <w:szCs w:val="24"/>
        </w:rPr>
        <w:t xml:space="preserve"> </w:t>
      </w:r>
      <w:r w:rsidRPr="00205C5C">
        <w:rPr>
          <w:b/>
          <w:color w:val="231F20"/>
          <w:w w:val="95"/>
          <w:sz w:val="24"/>
          <w:szCs w:val="24"/>
        </w:rPr>
        <w:t>ровесниках</w:t>
      </w:r>
    </w:p>
    <w:p w:rsidR="00035F36" w:rsidRPr="00205C5C" w:rsidRDefault="00035F36" w:rsidP="00205C5C">
      <w:pPr>
        <w:spacing w:before="63"/>
        <w:jc w:val="both"/>
        <w:rPr>
          <w:sz w:val="24"/>
          <w:szCs w:val="24"/>
        </w:rPr>
      </w:pPr>
      <w:r w:rsidRPr="00205C5C">
        <w:rPr>
          <w:color w:val="231F20"/>
          <w:w w:val="120"/>
          <w:sz w:val="24"/>
          <w:szCs w:val="24"/>
        </w:rPr>
        <w:t xml:space="preserve"> Школьные</w:t>
      </w:r>
      <w:r w:rsidRPr="00205C5C">
        <w:rPr>
          <w:color w:val="231F20"/>
          <w:spacing w:val="9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контрольные</w:t>
      </w:r>
    </w:p>
    <w:p w:rsidR="00035F36" w:rsidRPr="00205C5C" w:rsidRDefault="00035F36" w:rsidP="00205C5C">
      <w:pPr>
        <w:spacing w:before="4"/>
        <w:ind w:left="343"/>
        <w:jc w:val="both"/>
        <w:rPr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К.</w:t>
      </w:r>
      <w:r w:rsidRPr="00205C5C">
        <w:rPr>
          <w:color w:val="231F20"/>
          <w:spacing w:val="9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И.</w:t>
      </w:r>
      <w:r w:rsidRPr="00205C5C">
        <w:rPr>
          <w:color w:val="231F20"/>
          <w:spacing w:val="9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Чуковский.</w:t>
      </w:r>
      <w:r w:rsidRPr="00205C5C">
        <w:rPr>
          <w:color w:val="231F20"/>
          <w:spacing w:val="9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«Серебряный</w:t>
      </w:r>
      <w:r w:rsidRPr="00205C5C">
        <w:rPr>
          <w:color w:val="231F20"/>
          <w:spacing w:val="3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герб»</w:t>
      </w:r>
      <w:r w:rsidRPr="00205C5C">
        <w:rPr>
          <w:color w:val="231F20"/>
          <w:spacing w:val="3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(фрагмент).</w:t>
      </w:r>
    </w:p>
    <w:p w:rsidR="00035F36" w:rsidRPr="00205C5C" w:rsidRDefault="00035F36" w:rsidP="00205C5C">
      <w:pPr>
        <w:spacing w:before="4"/>
        <w:ind w:left="343"/>
        <w:jc w:val="both"/>
        <w:rPr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А.</w:t>
      </w:r>
      <w:r w:rsidRPr="00205C5C">
        <w:rPr>
          <w:color w:val="231F20"/>
          <w:spacing w:val="20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А.</w:t>
      </w:r>
      <w:r w:rsidRPr="00205C5C">
        <w:rPr>
          <w:color w:val="231F20"/>
          <w:spacing w:val="20"/>
          <w:w w:val="115"/>
          <w:sz w:val="24"/>
          <w:szCs w:val="24"/>
        </w:rPr>
        <w:t xml:space="preserve"> </w:t>
      </w:r>
      <w:proofErr w:type="spellStart"/>
      <w:r w:rsidRPr="00205C5C">
        <w:rPr>
          <w:color w:val="231F20"/>
          <w:w w:val="115"/>
          <w:sz w:val="24"/>
          <w:szCs w:val="24"/>
        </w:rPr>
        <w:t>Гиваргизов</w:t>
      </w:r>
      <w:proofErr w:type="spellEnd"/>
      <w:r w:rsidRPr="00205C5C">
        <w:rPr>
          <w:color w:val="231F20"/>
          <w:w w:val="115"/>
          <w:sz w:val="24"/>
          <w:szCs w:val="24"/>
        </w:rPr>
        <w:t>.</w:t>
      </w:r>
      <w:r w:rsidRPr="00205C5C">
        <w:rPr>
          <w:color w:val="231F20"/>
          <w:spacing w:val="20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«Контрольный</w:t>
      </w:r>
      <w:r w:rsidRPr="00205C5C">
        <w:rPr>
          <w:color w:val="231F20"/>
          <w:spacing w:val="14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диктант».</w:t>
      </w:r>
    </w:p>
    <w:p w:rsidR="00035F36" w:rsidRPr="00205C5C" w:rsidRDefault="00035F36" w:rsidP="00205C5C">
      <w:pPr>
        <w:pStyle w:val="2"/>
        <w:spacing w:before="1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C5C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Лишь</w:t>
      </w:r>
      <w:r w:rsidRPr="00205C5C">
        <w:rPr>
          <w:rFonts w:ascii="Times New Roman" w:hAnsi="Times New Roman" w:cs="Times New Roman"/>
          <w:b/>
          <w:color w:val="231F20"/>
          <w:spacing w:val="-4"/>
          <w:w w:val="9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слову</w:t>
      </w:r>
      <w:r w:rsidRPr="00205C5C">
        <w:rPr>
          <w:rFonts w:ascii="Times New Roman" w:hAnsi="Times New Roman" w:cs="Times New Roman"/>
          <w:b/>
          <w:color w:val="231F20"/>
          <w:spacing w:val="-3"/>
          <w:w w:val="9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жизнь</w:t>
      </w:r>
      <w:r w:rsidRPr="00205C5C">
        <w:rPr>
          <w:rFonts w:ascii="Times New Roman" w:hAnsi="Times New Roman" w:cs="Times New Roman"/>
          <w:b/>
          <w:color w:val="231F20"/>
          <w:spacing w:val="-3"/>
          <w:w w:val="9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дана</w:t>
      </w:r>
    </w:p>
    <w:p w:rsidR="00035F36" w:rsidRPr="00205C5C" w:rsidRDefault="00035F36" w:rsidP="00205C5C">
      <w:pPr>
        <w:spacing w:before="62"/>
        <w:ind w:left="343"/>
        <w:jc w:val="both"/>
        <w:rPr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Родной</w:t>
      </w:r>
      <w:r w:rsidRPr="00205C5C">
        <w:rPr>
          <w:color w:val="231F20"/>
          <w:spacing w:val="28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язык,</w:t>
      </w:r>
      <w:r w:rsidRPr="00205C5C">
        <w:rPr>
          <w:color w:val="231F20"/>
          <w:spacing w:val="29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родная</w:t>
      </w:r>
      <w:r w:rsidRPr="00205C5C">
        <w:rPr>
          <w:color w:val="231F20"/>
          <w:spacing w:val="28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речь</w:t>
      </w:r>
    </w:p>
    <w:p w:rsidR="0022307B" w:rsidRPr="00205C5C" w:rsidRDefault="00035F36" w:rsidP="00205C5C">
      <w:pPr>
        <w:spacing w:before="5"/>
        <w:ind w:left="343"/>
        <w:jc w:val="both"/>
        <w:rPr>
          <w:color w:val="231F20"/>
          <w:spacing w:val="5"/>
          <w:w w:val="115"/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Стихотворения</w:t>
      </w:r>
      <w:r w:rsidRPr="00205C5C">
        <w:rPr>
          <w:color w:val="231F20"/>
          <w:spacing w:val="18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(</w:t>
      </w:r>
      <w:proofErr w:type="gramStart"/>
      <w:r w:rsidRPr="00205C5C">
        <w:rPr>
          <w:color w:val="231F20"/>
          <w:w w:val="115"/>
          <w:sz w:val="24"/>
          <w:szCs w:val="24"/>
        </w:rPr>
        <w:t xml:space="preserve">не </w:t>
      </w:r>
      <w:r w:rsidRPr="00205C5C">
        <w:rPr>
          <w:color w:val="231F20"/>
          <w:spacing w:val="3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менее</w:t>
      </w:r>
      <w:proofErr w:type="gramEnd"/>
      <w:r w:rsidRPr="00205C5C">
        <w:rPr>
          <w:color w:val="231F20"/>
          <w:w w:val="115"/>
          <w:sz w:val="24"/>
          <w:szCs w:val="24"/>
        </w:rPr>
        <w:t xml:space="preserve"> </w:t>
      </w:r>
      <w:r w:rsidRPr="00205C5C">
        <w:rPr>
          <w:color w:val="231F20"/>
          <w:spacing w:val="4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 xml:space="preserve">двух). </w:t>
      </w:r>
      <w:r w:rsidRPr="00205C5C">
        <w:rPr>
          <w:color w:val="231F20"/>
          <w:spacing w:val="4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 xml:space="preserve">Например: </w:t>
      </w:r>
      <w:r w:rsidRPr="00205C5C">
        <w:rPr>
          <w:color w:val="231F20"/>
          <w:spacing w:val="5"/>
          <w:w w:val="115"/>
          <w:sz w:val="24"/>
          <w:szCs w:val="24"/>
        </w:rPr>
        <w:t xml:space="preserve"> </w:t>
      </w:r>
    </w:p>
    <w:p w:rsidR="00035F36" w:rsidRPr="00205C5C" w:rsidRDefault="00035F36" w:rsidP="00205C5C">
      <w:pPr>
        <w:spacing w:before="5"/>
        <w:ind w:left="343"/>
        <w:jc w:val="both"/>
        <w:rPr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 xml:space="preserve">И. </w:t>
      </w:r>
      <w:r w:rsidRPr="00205C5C">
        <w:rPr>
          <w:color w:val="231F20"/>
          <w:spacing w:val="4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 xml:space="preserve">А. </w:t>
      </w:r>
      <w:r w:rsidRPr="00205C5C">
        <w:rPr>
          <w:color w:val="231F20"/>
          <w:spacing w:val="4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Бунин</w:t>
      </w:r>
    </w:p>
    <w:p w:rsidR="00035F36" w:rsidRPr="00205C5C" w:rsidRDefault="00035F36" w:rsidP="00205C5C">
      <w:pPr>
        <w:pStyle w:val="a3"/>
        <w:spacing w:before="7"/>
        <w:ind w:left="116"/>
        <w:jc w:val="both"/>
        <w:rPr>
          <w:color w:val="231F20"/>
          <w:w w:val="120"/>
          <w:sz w:val="24"/>
          <w:szCs w:val="24"/>
        </w:rPr>
      </w:pPr>
      <w:r w:rsidRPr="00205C5C">
        <w:rPr>
          <w:color w:val="231F20"/>
          <w:w w:val="120"/>
          <w:sz w:val="24"/>
          <w:szCs w:val="24"/>
        </w:rPr>
        <w:t>«Слово»,</w:t>
      </w:r>
      <w:r w:rsidRPr="00205C5C">
        <w:rPr>
          <w:color w:val="231F20"/>
          <w:spacing w:val="-7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В.</w:t>
      </w:r>
      <w:r w:rsidRPr="00205C5C">
        <w:rPr>
          <w:color w:val="231F20"/>
          <w:spacing w:val="-6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Г.</w:t>
      </w:r>
      <w:r w:rsidRPr="00205C5C">
        <w:rPr>
          <w:color w:val="231F20"/>
          <w:spacing w:val="-7"/>
          <w:w w:val="120"/>
          <w:sz w:val="24"/>
          <w:szCs w:val="24"/>
        </w:rPr>
        <w:t xml:space="preserve"> </w:t>
      </w:r>
      <w:proofErr w:type="spellStart"/>
      <w:r w:rsidRPr="00205C5C">
        <w:rPr>
          <w:color w:val="231F20"/>
          <w:w w:val="120"/>
          <w:sz w:val="24"/>
          <w:szCs w:val="24"/>
        </w:rPr>
        <w:t>Гордейчев</w:t>
      </w:r>
      <w:proofErr w:type="spellEnd"/>
      <w:r w:rsidRPr="00205C5C">
        <w:rPr>
          <w:color w:val="231F20"/>
          <w:spacing w:val="-6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«Родная</w:t>
      </w:r>
      <w:r w:rsidRPr="00205C5C">
        <w:rPr>
          <w:color w:val="231F20"/>
          <w:spacing w:val="-7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речь»</w:t>
      </w:r>
      <w:r w:rsidRPr="00205C5C">
        <w:rPr>
          <w:color w:val="231F20"/>
          <w:spacing w:val="-6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и</w:t>
      </w:r>
      <w:r w:rsidRPr="00205C5C">
        <w:rPr>
          <w:color w:val="231F20"/>
          <w:spacing w:val="-7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др.</w:t>
      </w:r>
    </w:p>
    <w:p w:rsidR="00707F3D" w:rsidRPr="00205C5C" w:rsidRDefault="00707F3D" w:rsidP="00205C5C">
      <w:pPr>
        <w:pStyle w:val="a3"/>
        <w:spacing w:before="7"/>
        <w:ind w:left="116"/>
        <w:jc w:val="both"/>
        <w:rPr>
          <w:sz w:val="24"/>
          <w:szCs w:val="24"/>
        </w:rPr>
      </w:pPr>
    </w:p>
    <w:p w:rsidR="00035F36" w:rsidRPr="00205C5C" w:rsidRDefault="00035F36" w:rsidP="00205C5C">
      <w:pPr>
        <w:pStyle w:val="2"/>
        <w:numPr>
          <w:ilvl w:val="1"/>
          <w:numId w:val="8"/>
        </w:numPr>
        <w:tabs>
          <w:tab w:val="left" w:pos="312"/>
        </w:tabs>
        <w:spacing w:before="16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TOC_250014"/>
      <w:bookmarkEnd w:id="1"/>
      <w:r w:rsidRPr="00205C5C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 6</w:t>
      </w:r>
      <w:r w:rsidRPr="00205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b/>
          <w:color w:val="231F20"/>
          <w:sz w:val="24"/>
          <w:szCs w:val="24"/>
        </w:rPr>
        <w:t>КЛАСС</w:t>
      </w:r>
    </w:p>
    <w:p w:rsidR="00035F36" w:rsidRPr="00205C5C" w:rsidRDefault="00035F36" w:rsidP="00205C5C">
      <w:pPr>
        <w:spacing w:before="88"/>
        <w:ind w:left="117"/>
        <w:jc w:val="both"/>
        <w:rPr>
          <w:sz w:val="24"/>
          <w:szCs w:val="24"/>
        </w:rPr>
      </w:pPr>
      <w:r w:rsidRPr="00205C5C">
        <w:rPr>
          <w:color w:val="231F20"/>
          <w:w w:val="85"/>
          <w:sz w:val="24"/>
          <w:szCs w:val="24"/>
        </w:rPr>
        <w:t>Раздел</w:t>
      </w:r>
      <w:r w:rsidRPr="00205C5C">
        <w:rPr>
          <w:color w:val="231F20"/>
          <w:spacing w:val="5"/>
          <w:w w:val="85"/>
          <w:sz w:val="24"/>
          <w:szCs w:val="24"/>
        </w:rPr>
        <w:t xml:space="preserve"> </w:t>
      </w:r>
      <w:r w:rsidRPr="00205C5C">
        <w:rPr>
          <w:color w:val="231F20"/>
          <w:w w:val="85"/>
          <w:sz w:val="24"/>
          <w:szCs w:val="24"/>
        </w:rPr>
        <w:t>1.</w:t>
      </w:r>
      <w:r w:rsidRPr="00205C5C">
        <w:rPr>
          <w:color w:val="231F20"/>
          <w:spacing w:val="5"/>
          <w:w w:val="85"/>
          <w:sz w:val="24"/>
          <w:szCs w:val="24"/>
        </w:rPr>
        <w:t xml:space="preserve"> </w:t>
      </w:r>
      <w:r w:rsidRPr="00205C5C">
        <w:rPr>
          <w:color w:val="231F20"/>
          <w:w w:val="85"/>
          <w:sz w:val="24"/>
          <w:szCs w:val="24"/>
        </w:rPr>
        <w:t>Россия</w:t>
      </w:r>
      <w:r w:rsidRPr="00205C5C">
        <w:rPr>
          <w:color w:val="231F20"/>
          <w:spacing w:val="5"/>
          <w:w w:val="85"/>
          <w:sz w:val="24"/>
          <w:szCs w:val="24"/>
        </w:rPr>
        <w:t xml:space="preserve"> </w:t>
      </w:r>
      <w:r w:rsidRPr="00205C5C">
        <w:rPr>
          <w:color w:val="231F20"/>
          <w:w w:val="85"/>
          <w:sz w:val="24"/>
          <w:szCs w:val="24"/>
        </w:rPr>
        <w:t>—</w:t>
      </w:r>
      <w:r w:rsidRPr="00205C5C">
        <w:rPr>
          <w:color w:val="231F20"/>
          <w:spacing w:val="5"/>
          <w:w w:val="85"/>
          <w:sz w:val="24"/>
          <w:szCs w:val="24"/>
        </w:rPr>
        <w:t xml:space="preserve"> </w:t>
      </w:r>
      <w:r w:rsidRPr="00205C5C">
        <w:rPr>
          <w:color w:val="231F20"/>
          <w:w w:val="85"/>
          <w:sz w:val="24"/>
          <w:szCs w:val="24"/>
        </w:rPr>
        <w:t>Родина</w:t>
      </w:r>
      <w:r w:rsidRPr="00205C5C">
        <w:rPr>
          <w:color w:val="231F20"/>
          <w:spacing w:val="5"/>
          <w:w w:val="85"/>
          <w:sz w:val="24"/>
          <w:szCs w:val="24"/>
        </w:rPr>
        <w:t xml:space="preserve"> </w:t>
      </w:r>
      <w:r w:rsidRPr="00205C5C">
        <w:rPr>
          <w:color w:val="231F20"/>
          <w:w w:val="85"/>
          <w:sz w:val="24"/>
          <w:szCs w:val="24"/>
        </w:rPr>
        <w:t>моя</w:t>
      </w:r>
    </w:p>
    <w:p w:rsidR="00035F36" w:rsidRPr="00205C5C" w:rsidRDefault="00035F36" w:rsidP="00205C5C">
      <w:pPr>
        <w:pStyle w:val="2"/>
        <w:spacing w:before="105"/>
        <w:jc w:val="both"/>
        <w:rPr>
          <w:rFonts w:ascii="Times New Roman" w:hAnsi="Times New Roman" w:cs="Times New Roman"/>
          <w:sz w:val="24"/>
          <w:szCs w:val="24"/>
        </w:rPr>
      </w:pPr>
      <w:r w:rsidRPr="00205C5C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Преданья</w:t>
      </w:r>
      <w:r w:rsidRPr="00205C5C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старины</w:t>
      </w:r>
      <w:r w:rsidRPr="00205C5C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color w:val="231F20"/>
          <w:w w:val="95"/>
          <w:sz w:val="24"/>
          <w:szCs w:val="24"/>
        </w:rPr>
        <w:t>глубокой</w:t>
      </w:r>
    </w:p>
    <w:p w:rsidR="00035F36" w:rsidRPr="00205C5C" w:rsidRDefault="00035F36" w:rsidP="00205C5C">
      <w:pPr>
        <w:spacing w:before="63"/>
        <w:ind w:left="343"/>
        <w:jc w:val="both"/>
        <w:rPr>
          <w:sz w:val="24"/>
          <w:szCs w:val="24"/>
        </w:rPr>
      </w:pPr>
      <w:r w:rsidRPr="00205C5C">
        <w:rPr>
          <w:color w:val="231F20"/>
          <w:w w:val="120"/>
          <w:sz w:val="24"/>
          <w:szCs w:val="24"/>
        </w:rPr>
        <w:t>Богатыри</w:t>
      </w:r>
      <w:r w:rsidRPr="00205C5C">
        <w:rPr>
          <w:color w:val="231F20"/>
          <w:spacing w:val="-5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и</w:t>
      </w:r>
      <w:r w:rsidRPr="00205C5C">
        <w:rPr>
          <w:color w:val="231F20"/>
          <w:spacing w:val="-5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богатырство</w:t>
      </w:r>
    </w:p>
    <w:p w:rsidR="00650832" w:rsidRPr="00205C5C" w:rsidRDefault="00035F36" w:rsidP="00205C5C">
      <w:pPr>
        <w:pStyle w:val="a3"/>
        <w:spacing w:before="4"/>
        <w:ind w:left="116" w:firstLine="226"/>
        <w:jc w:val="both"/>
        <w:rPr>
          <w:color w:val="231F20"/>
          <w:spacing w:val="15"/>
          <w:w w:val="115"/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Былины</w:t>
      </w:r>
      <w:r w:rsidRPr="00205C5C">
        <w:rPr>
          <w:color w:val="231F20"/>
          <w:spacing w:val="22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(одна</w:t>
      </w:r>
      <w:r w:rsidRPr="00205C5C">
        <w:rPr>
          <w:color w:val="231F20"/>
          <w:spacing w:val="15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былина</w:t>
      </w:r>
      <w:r w:rsidRPr="00205C5C">
        <w:rPr>
          <w:color w:val="231F20"/>
          <w:spacing w:val="15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по</w:t>
      </w:r>
      <w:r w:rsidRPr="00205C5C">
        <w:rPr>
          <w:color w:val="231F20"/>
          <w:spacing w:val="15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выбору).</w:t>
      </w:r>
      <w:r w:rsidRPr="00205C5C">
        <w:rPr>
          <w:color w:val="231F20"/>
          <w:spacing w:val="15"/>
          <w:w w:val="115"/>
          <w:sz w:val="24"/>
          <w:szCs w:val="24"/>
        </w:rPr>
        <w:t xml:space="preserve"> </w:t>
      </w:r>
    </w:p>
    <w:p w:rsidR="00035F36" w:rsidRPr="00205C5C" w:rsidRDefault="00035F36" w:rsidP="00205C5C">
      <w:pPr>
        <w:pStyle w:val="a3"/>
        <w:spacing w:before="4"/>
        <w:ind w:left="116" w:firstLine="226"/>
        <w:jc w:val="both"/>
        <w:rPr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Например:</w:t>
      </w:r>
      <w:r w:rsidRPr="00205C5C">
        <w:rPr>
          <w:color w:val="231F20"/>
          <w:spacing w:val="15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«Илья</w:t>
      </w:r>
      <w:r w:rsidRPr="00205C5C">
        <w:rPr>
          <w:color w:val="231F20"/>
          <w:spacing w:val="15"/>
          <w:w w:val="115"/>
          <w:sz w:val="24"/>
          <w:szCs w:val="24"/>
        </w:rPr>
        <w:t xml:space="preserve"> </w:t>
      </w:r>
      <w:proofErr w:type="spellStart"/>
      <w:r w:rsidRPr="00205C5C">
        <w:rPr>
          <w:color w:val="231F20"/>
          <w:w w:val="115"/>
          <w:sz w:val="24"/>
          <w:szCs w:val="24"/>
        </w:rPr>
        <w:t>Муро</w:t>
      </w:r>
      <w:proofErr w:type="spellEnd"/>
      <w:r w:rsidRPr="00205C5C">
        <w:rPr>
          <w:color w:val="231F20"/>
          <w:spacing w:val="-54"/>
          <w:w w:val="115"/>
          <w:sz w:val="24"/>
          <w:szCs w:val="24"/>
        </w:rPr>
        <w:t xml:space="preserve"> </w:t>
      </w:r>
      <w:proofErr w:type="spellStart"/>
      <w:r w:rsidRPr="00205C5C">
        <w:rPr>
          <w:color w:val="231F20"/>
          <w:w w:val="115"/>
          <w:sz w:val="24"/>
          <w:szCs w:val="24"/>
        </w:rPr>
        <w:t>мец</w:t>
      </w:r>
      <w:proofErr w:type="spellEnd"/>
      <w:r w:rsidRPr="00205C5C">
        <w:rPr>
          <w:color w:val="231F20"/>
          <w:spacing w:val="14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и</w:t>
      </w:r>
      <w:r w:rsidRPr="00205C5C">
        <w:rPr>
          <w:color w:val="231F20"/>
          <w:spacing w:val="15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Святогор».</w:t>
      </w:r>
    </w:p>
    <w:p w:rsidR="00035F36" w:rsidRPr="00205C5C" w:rsidRDefault="00035F36" w:rsidP="00205C5C">
      <w:pPr>
        <w:spacing w:before="1"/>
        <w:ind w:left="343"/>
        <w:jc w:val="both"/>
        <w:rPr>
          <w:sz w:val="24"/>
          <w:szCs w:val="24"/>
        </w:rPr>
      </w:pPr>
      <w:r w:rsidRPr="00205C5C">
        <w:rPr>
          <w:color w:val="231F20"/>
          <w:w w:val="120"/>
          <w:sz w:val="24"/>
          <w:szCs w:val="24"/>
        </w:rPr>
        <w:t>Былинные</w:t>
      </w:r>
      <w:r w:rsidRPr="00205C5C">
        <w:rPr>
          <w:color w:val="231F20"/>
          <w:spacing w:val="5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сюжеты</w:t>
      </w:r>
      <w:r w:rsidRPr="00205C5C">
        <w:rPr>
          <w:color w:val="231F20"/>
          <w:spacing w:val="5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и</w:t>
      </w:r>
      <w:r w:rsidRPr="00205C5C">
        <w:rPr>
          <w:color w:val="231F20"/>
          <w:spacing w:val="5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герои</w:t>
      </w:r>
      <w:r w:rsidRPr="00205C5C">
        <w:rPr>
          <w:color w:val="231F20"/>
          <w:spacing w:val="5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в</w:t>
      </w:r>
      <w:r w:rsidRPr="00205C5C">
        <w:rPr>
          <w:color w:val="231F20"/>
          <w:spacing w:val="6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русской</w:t>
      </w:r>
      <w:r w:rsidRPr="00205C5C">
        <w:rPr>
          <w:color w:val="231F20"/>
          <w:spacing w:val="5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литературе</w:t>
      </w:r>
    </w:p>
    <w:p w:rsidR="006A4CE2" w:rsidRPr="00205C5C" w:rsidRDefault="00035F36" w:rsidP="00205C5C">
      <w:pPr>
        <w:spacing w:before="5"/>
        <w:ind w:left="343"/>
        <w:jc w:val="both"/>
        <w:rPr>
          <w:color w:val="231F20"/>
          <w:spacing w:val="29"/>
          <w:w w:val="115"/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Стихотворения</w:t>
      </w:r>
      <w:r w:rsidRPr="00205C5C">
        <w:rPr>
          <w:color w:val="231F20"/>
          <w:spacing w:val="36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(не</w:t>
      </w:r>
      <w:r w:rsidRPr="00205C5C">
        <w:rPr>
          <w:color w:val="231F20"/>
          <w:spacing w:val="30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менее</w:t>
      </w:r>
      <w:r w:rsidRPr="00205C5C">
        <w:rPr>
          <w:color w:val="231F20"/>
          <w:spacing w:val="30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одного).</w:t>
      </w:r>
    </w:p>
    <w:p w:rsidR="00035F36" w:rsidRPr="00205C5C" w:rsidRDefault="00035F36" w:rsidP="00205C5C">
      <w:pPr>
        <w:spacing w:before="5"/>
        <w:ind w:left="343"/>
        <w:jc w:val="both"/>
        <w:rPr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Например:</w:t>
      </w:r>
      <w:r w:rsidRPr="00205C5C">
        <w:rPr>
          <w:color w:val="231F20"/>
          <w:spacing w:val="30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И.</w:t>
      </w:r>
      <w:r w:rsidRPr="00205C5C">
        <w:rPr>
          <w:color w:val="231F20"/>
          <w:spacing w:val="30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А.</w:t>
      </w:r>
      <w:r w:rsidRPr="00205C5C">
        <w:rPr>
          <w:color w:val="231F20"/>
          <w:spacing w:val="29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Бунин</w:t>
      </w:r>
      <w:r w:rsidR="00650832" w:rsidRPr="00205C5C">
        <w:rPr>
          <w:color w:val="231F20"/>
          <w:w w:val="115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«Святогор</w:t>
      </w:r>
      <w:r w:rsidRPr="00205C5C">
        <w:rPr>
          <w:color w:val="231F20"/>
          <w:spacing w:val="2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и</w:t>
      </w:r>
      <w:r w:rsidRPr="00205C5C">
        <w:rPr>
          <w:color w:val="231F20"/>
          <w:spacing w:val="3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Илья».</w:t>
      </w:r>
    </w:p>
    <w:p w:rsidR="00035F36" w:rsidRPr="00205C5C" w:rsidRDefault="00035F36" w:rsidP="00205C5C">
      <w:pPr>
        <w:spacing w:before="4"/>
        <w:ind w:left="343"/>
        <w:jc w:val="both"/>
        <w:rPr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М.</w:t>
      </w:r>
      <w:r w:rsidRPr="00205C5C">
        <w:rPr>
          <w:color w:val="231F20"/>
          <w:spacing w:val="12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М.</w:t>
      </w:r>
      <w:r w:rsidRPr="00205C5C">
        <w:rPr>
          <w:color w:val="231F20"/>
          <w:spacing w:val="12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Пришвин.</w:t>
      </w:r>
      <w:r w:rsidRPr="00205C5C">
        <w:rPr>
          <w:color w:val="231F20"/>
          <w:spacing w:val="12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«Певец</w:t>
      </w:r>
      <w:r w:rsidRPr="00205C5C">
        <w:rPr>
          <w:color w:val="231F20"/>
          <w:spacing w:val="5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былин».</w:t>
      </w:r>
    </w:p>
    <w:p w:rsidR="00035F36" w:rsidRPr="00205C5C" w:rsidRDefault="00035F36" w:rsidP="00205C5C">
      <w:pPr>
        <w:spacing w:before="63"/>
        <w:ind w:left="343"/>
        <w:jc w:val="both"/>
        <w:rPr>
          <w:color w:val="231F20"/>
          <w:w w:val="90"/>
          <w:sz w:val="24"/>
          <w:szCs w:val="24"/>
        </w:rPr>
      </w:pPr>
      <w:r w:rsidRPr="00205C5C">
        <w:rPr>
          <w:color w:val="231F20"/>
          <w:w w:val="90"/>
          <w:sz w:val="24"/>
          <w:szCs w:val="24"/>
        </w:rPr>
        <w:t>Города</w:t>
      </w:r>
      <w:r w:rsidRPr="00205C5C">
        <w:rPr>
          <w:color w:val="231F20"/>
          <w:spacing w:val="14"/>
          <w:w w:val="90"/>
          <w:sz w:val="24"/>
          <w:szCs w:val="24"/>
        </w:rPr>
        <w:t xml:space="preserve"> </w:t>
      </w:r>
      <w:r w:rsidRPr="00205C5C">
        <w:rPr>
          <w:color w:val="231F20"/>
          <w:w w:val="90"/>
          <w:sz w:val="24"/>
          <w:szCs w:val="24"/>
        </w:rPr>
        <w:t>земли русской</w:t>
      </w:r>
    </w:p>
    <w:p w:rsidR="00035F36" w:rsidRPr="00205C5C" w:rsidRDefault="00035F36" w:rsidP="00205C5C">
      <w:pPr>
        <w:spacing w:before="63"/>
        <w:ind w:left="343"/>
        <w:jc w:val="both"/>
        <w:rPr>
          <w:sz w:val="24"/>
          <w:szCs w:val="24"/>
        </w:rPr>
      </w:pPr>
      <w:r w:rsidRPr="00205C5C">
        <w:rPr>
          <w:color w:val="231F20"/>
          <w:spacing w:val="14"/>
          <w:w w:val="9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Русский</w:t>
      </w:r>
      <w:r w:rsidRPr="00205C5C">
        <w:rPr>
          <w:color w:val="231F20"/>
          <w:spacing w:val="-1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Север</w:t>
      </w:r>
    </w:p>
    <w:p w:rsidR="00035F36" w:rsidRPr="00205C5C" w:rsidRDefault="00035F36" w:rsidP="00205C5C">
      <w:pPr>
        <w:pStyle w:val="a3"/>
        <w:spacing w:before="5"/>
        <w:ind w:left="116" w:right="115" w:firstLine="226"/>
        <w:jc w:val="both"/>
        <w:rPr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С.</w:t>
      </w:r>
      <w:r w:rsidRPr="00205C5C">
        <w:rPr>
          <w:color w:val="231F20"/>
          <w:spacing w:val="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Г.</w:t>
      </w:r>
      <w:r w:rsidRPr="00205C5C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205C5C">
        <w:rPr>
          <w:color w:val="231F20"/>
          <w:w w:val="115"/>
          <w:sz w:val="24"/>
          <w:szCs w:val="24"/>
        </w:rPr>
        <w:t>Писахов</w:t>
      </w:r>
      <w:proofErr w:type="spellEnd"/>
      <w:r w:rsidRPr="00205C5C">
        <w:rPr>
          <w:color w:val="231F20"/>
          <w:w w:val="115"/>
          <w:sz w:val="24"/>
          <w:szCs w:val="24"/>
        </w:rPr>
        <w:t>.  «Ледяна колокольня» (не менее одной главы</w:t>
      </w:r>
      <w:r w:rsidRPr="00205C5C">
        <w:rPr>
          <w:color w:val="231F20"/>
          <w:spacing w:val="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по</w:t>
      </w:r>
      <w:r w:rsidRPr="00205C5C">
        <w:rPr>
          <w:color w:val="231F20"/>
          <w:spacing w:val="15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выбору,</w:t>
      </w:r>
      <w:r w:rsidRPr="00205C5C">
        <w:rPr>
          <w:color w:val="231F20"/>
          <w:spacing w:val="16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например:</w:t>
      </w:r>
      <w:r w:rsidRPr="00205C5C">
        <w:rPr>
          <w:color w:val="231F20"/>
          <w:spacing w:val="16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«Морожены</w:t>
      </w:r>
      <w:r w:rsidRPr="00205C5C">
        <w:rPr>
          <w:color w:val="231F20"/>
          <w:spacing w:val="16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песни»).</w:t>
      </w:r>
    </w:p>
    <w:p w:rsidR="00035F36" w:rsidRPr="00205C5C" w:rsidRDefault="00035F36" w:rsidP="00205C5C">
      <w:pPr>
        <w:pStyle w:val="2"/>
        <w:spacing w:before="67"/>
        <w:ind w:left="0"/>
        <w:jc w:val="both"/>
        <w:rPr>
          <w:rFonts w:ascii="Times New Roman" w:hAnsi="Times New Roman" w:cs="Times New Roman"/>
          <w:color w:val="231F20"/>
          <w:w w:val="120"/>
          <w:sz w:val="24"/>
          <w:szCs w:val="24"/>
        </w:rPr>
      </w:pPr>
      <w:r w:rsidRPr="00205C5C">
        <w:rPr>
          <w:rFonts w:ascii="Times New Roman" w:hAnsi="Times New Roman" w:cs="Times New Roman"/>
          <w:color w:val="231F20"/>
          <w:w w:val="115"/>
          <w:sz w:val="24"/>
          <w:szCs w:val="24"/>
        </w:rPr>
        <w:t>Б. В. Шергин. «Поморские были и сказания» (не менее двух</w:t>
      </w:r>
      <w:r w:rsidRPr="00205C5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color w:val="231F20"/>
          <w:w w:val="120"/>
          <w:sz w:val="24"/>
          <w:szCs w:val="24"/>
        </w:rPr>
        <w:t>глав</w:t>
      </w:r>
      <w:r w:rsidRPr="00205C5C">
        <w:rPr>
          <w:rFonts w:ascii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color w:val="231F20"/>
          <w:w w:val="120"/>
          <w:sz w:val="24"/>
          <w:szCs w:val="24"/>
        </w:rPr>
        <w:t>по</w:t>
      </w:r>
      <w:r w:rsidRPr="00205C5C">
        <w:rPr>
          <w:rFonts w:ascii="Times New Roman" w:hAnsi="Times New Roman" w:cs="Times New Roman"/>
          <w:color w:val="231F20"/>
          <w:spacing w:val="-5"/>
          <w:w w:val="120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color w:val="231F20"/>
          <w:w w:val="120"/>
          <w:sz w:val="24"/>
          <w:szCs w:val="24"/>
        </w:rPr>
        <w:t>выбору,</w:t>
      </w:r>
      <w:r w:rsidRPr="00205C5C">
        <w:rPr>
          <w:rFonts w:ascii="Times New Roman" w:hAnsi="Times New Roman" w:cs="Times New Roman"/>
          <w:color w:val="231F20"/>
          <w:spacing w:val="-5"/>
          <w:w w:val="120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color w:val="231F20"/>
          <w:w w:val="120"/>
          <w:sz w:val="24"/>
          <w:szCs w:val="24"/>
        </w:rPr>
        <w:t>например:</w:t>
      </w:r>
      <w:r w:rsidRPr="00205C5C">
        <w:rPr>
          <w:rFonts w:ascii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color w:val="231F20"/>
          <w:w w:val="120"/>
          <w:sz w:val="24"/>
          <w:szCs w:val="24"/>
        </w:rPr>
        <w:t>«Детство</w:t>
      </w:r>
      <w:r w:rsidRPr="00205C5C">
        <w:rPr>
          <w:rFonts w:ascii="Times New Roman" w:hAnsi="Times New Roman" w:cs="Times New Roman"/>
          <w:color w:val="231F20"/>
          <w:spacing w:val="-5"/>
          <w:w w:val="120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color w:val="231F20"/>
          <w:w w:val="120"/>
          <w:sz w:val="24"/>
          <w:szCs w:val="24"/>
        </w:rPr>
        <w:t>в</w:t>
      </w:r>
      <w:r w:rsidRPr="00205C5C">
        <w:rPr>
          <w:rFonts w:ascii="Times New Roman" w:hAnsi="Times New Roman" w:cs="Times New Roman"/>
          <w:color w:val="231F20"/>
          <w:spacing w:val="-5"/>
          <w:w w:val="120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color w:val="231F20"/>
          <w:w w:val="120"/>
          <w:sz w:val="24"/>
          <w:szCs w:val="24"/>
        </w:rPr>
        <w:t>Архангельске»,</w:t>
      </w:r>
      <w:r w:rsidRPr="00205C5C">
        <w:rPr>
          <w:rFonts w:ascii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color w:val="231F20"/>
          <w:w w:val="120"/>
          <w:sz w:val="24"/>
          <w:szCs w:val="24"/>
        </w:rPr>
        <w:t>«Миша</w:t>
      </w:r>
      <w:r w:rsidRPr="00205C5C">
        <w:rPr>
          <w:rFonts w:ascii="Times New Roman" w:hAnsi="Times New Roman" w:cs="Times New Roman"/>
          <w:color w:val="231F20"/>
          <w:spacing w:val="-57"/>
          <w:w w:val="120"/>
          <w:sz w:val="24"/>
          <w:szCs w:val="24"/>
        </w:rPr>
        <w:t xml:space="preserve"> </w:t>
      </w:r>
      <w:proofErr w:type="spellStart"/>
      <w:r w:rsidRPr="00205C5C">
        <w:rPr>
          <w:rFonts w:ascii="Times New Roman" w:hAnsi="Times New Roman" w:cs="Times New Roman"/>
          <w:color w:val="231F20"/>
          <w:w w:val="120"/>
          <w:sz w:val="24"/>
          <w:szCs w:val="24"/>
        </w:rPr>
        <w:t>Ласкин</w:t>
      </w:r>
      <w:proofErr w:type="spellEnd"/>
      <w:r w:rsidRPr="00205C5C">
        <w:rPr>
          <w:rFonts w:ascii="Times New Roman" w:hAnsi="Times New Roman" w:cs="Times New Roman"/>
          <w:color w:val="231F20"/>
          <w:w w:val="120"/>
          <w:sz w:val="24"/>
          <w:szCs w:val="24"/>
        </w:rPr>
        <w:t>»)</w:t>
      </w:r>
    </w:p>
    <w:p w:rsidR="00035F36" w:rsidRPr="00205C5C" w:rsidRDefault="00035F36" w:rsidP="00205C5C">
      <w:pPr>
        <w:pStyle w:val="2"/>
        <w:spacing w:before="6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5C5C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Родные</w:t>
      </w:r>
      <w:r w:rsidRPr="00205C5C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просторы</w:t>
      </w:r>
    </w:p>
    <w:p w:rsidR="00035F36" w:rsidRPr="00205C5C" w:rsidRDefault="00035F36" w:rsidP="00205C5C">
      <w:pPr>
        <w:spacing w:before="59"/>
        <w:ind w:left="343"/>
        <w:jc w:val="both"/>
        <w:rPr>
          <w:sz w:val="24"/>
          <w:szCs w:val="24"/>
        </w:rPr>
      </w:pPr>
      <w:r w:rsidRPr="00205C5C">
        <w:rPr>
          <w:color w:val="231F20"/>
          <w:w w:val="120"/>
          <w:sz w:val="24"/>
          <w:szCs w:val="24"/>
        </w:rPr>
        <w:t>Зима</w:t>
      </w:r>
      <w:r w:rsidRPr="00205C5C">
        <w:rPr>
          <w:color w:val="231F20"/>
          <w:spacing w:val="16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в</w:t>
      </w:r>
      <w:r w:rsidRPr="00205C5C">
        <w:rPr>
          <w:color w:val="231F20"/>
          <w:spacing w:val="17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русской</w:t>
      </w:r>
      <w:r w:rsidRPr="00205C5C">
        <w:rPr>
          <w:color w:val="231F20"/>
          <w:spacing w:val="17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поэзии</w:t>
      </w:r>
    </w:p>
    <w:p w:rsidR="00035F36" w:rsidRPr="00205C5C" w:rsidRDefault="00035F36" w:rsidP="00205C5C">
      <w:pPr>
        <w:spacing w:before="2"/>
        <w:ind w:left="343"/>
        <w:jc w:val="both"/>
        <w:rPr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Стихотворения</w:t>
      </w:r>
      <w:r w:rsidRPr="00205C5C">
        <w:rPr>
          <w:color w:val="231F20"/>
          <w:spacing w:val="34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(не</w:t>
      </w:r>
      <w:r w:rsidRPr="00205C5C">
        <w:rPr>
          <w:color w:val="231F20"/>
          <w:spacing w:val="27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менее</w:t>
      </w:r>
      <w:r w:rsidRPr="00205C5C">
        <w:rPr>
          <w:color w:val="231F20"/>
          <w:spacing w:val="28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двух).</w:t>
      </w:r>
      <w:r w:rsidRPr="00205C5C">
        <w:rPr>
          <w:color w:val="231F20"/>
          <w:spacing w:val="27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Например:</w:t>
      </w:r>
      <w:r w:rsidRPr="00205C5C">
        <w:rPr>
          <w:color w:val="231F20"/>
          <w:spacing w:val="27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И.</w:t>
      </w:r>
      <w:r w:rsidRPr="00205C5C">
        <w:rPr>
          <w:color w:val="231F20"/>
          <w:spacing w:val="28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С.</w:t>
      </w:r>
      <w:r w:rsidRPr="00205C5C">
        <w:rPr>
          <w:color w:val="231F20"/>
          <w:spacing w:val="27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Никитин</w:t>
      </w:r>
    </w:p>
    <w:p w:rsidR="00035F36" w:rsidRPr="00205C5C" w:rsidRDefault="00035F36" w:rsidP="00205C5C">
      <w:pPr>
        <w:pStyle w:val="a3"/>
        <w:spacing w:before="3"/>
        <w:ind w:left="116" w:right="111"/>
        <w:jc w:val="both"/>
        <w:rPr>
          <w:sz w:val="24"/>
          <w:szCs w:val="24"/>
        </w:rPr>
      </w:pPr>
      <w:r w:rsidRPr="00205C5C">
        <w:rPr>
          <w:color w:val="231F20"/>
          <w:w w:val="120"/>
          <w:sz w:val="24"/>
          <w:szCs w:val="24"/>
        </w:rPr>
        <w:t>«Встреча</w:t>
      </w:r>
      <w:r w:rsidRPr="00205C5C">
        <w:rPr>
          <w:color w:val="231F20"/>
          <w:spacing w:val="22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Зимы»,</w:t>
      </w:r>
      <w:r w:rsidRPr="00205C5C">
        <w:rPr>
          <w:color w:val="231F20"/>
          <w:spacing w:val="21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А.</w:t>
      </w:r>
      <w:r w:rsidRPr="00205C5C">
        <w:rPr>
          <w:color w:val="231F20"/>
          <w:spacing w:val="22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А.</w:t>
      </w:r>
      <w:r w:rsidRPr="00205C5C">
        <w:rPr>
          <w:color w:val="231F20"/>
          <w:spacing w:val="22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Блок</w:t>
      </w:r>
      <w:r w:rsidRPr="00205C5C">
        <w:rPr>
          <w:color w:val="231F20"/>
          <w:spacing w:val="22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«Снег</w:t>
      </w:r>
      <w:r w:rsidRPr="00205C5C">
        <w:rPr>
          <w:color w:val="231F20"/>
          <w:spacing w:val="22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да</w:t>
      </w:r>
      <w:r w:rsidRPr="00205C5C">
        <w:rPr>
          <w:color w:val="231F20"/>
          <w:spacing w:val="22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снег.</w:t>
      </w:r>
      <w:r w:rsidRPr="00205C5C">
        <w:rPr>
          <w:color w:val="231F20"/>
          <w:spacing w:val="22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Всю</w:t>
      </w:r>
      <w:r w:rsidRPr="00205C5C">
        <w:rPr>
          <w:color w:val="231F20"/>
          <w:spacing w:val="22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избу</w:t>
      </w:r>
      <w:r w:rsidRPr="00205C5C">
        <w:rPr>
          <w:color w:val="231F20"/>
          <w:spacing w:val="22"/>
          <w:w w:val="120"/>
          <w:sz w:val="24"/>
          <w:szCs w:val="24"/>
        </w:rPr>
        <w:t xml:space="preserve"> </w:t>
      </w:r>
      <w:r w:rsidR="0022307B" w:rsidRPr="00205C5C">
        <w:rPr>
          <w:color w:val="231F20"/>
          <w:w w:val="120"/>
          <w:sz w:val="24"/>
          <w:szCs w:val="24"/>
        </w:rPr>
        <w:t>занес</w:t>
      </w:r>
      <w:r w:rsidRPr="00205C5C">
        <w:rPr>
          <w:color w:val="231F20"/>
          <w:w w:val="120"/>
          <w:sz w:val="24"/>
          <w:szCs w:val="24"/>
        </w:rPr>
        <w:t>ло…»,</w:t>
      </w:r>
      <w:r w:rsidRPr="00205C5C">
        <w:rPr>
          <w:color w:val="231F20"/>
          <w:spacing w:val="8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Н.</w:t>
      </w:r>
      <w:r w:rsidRPr="00205C5C">
        <w:rPr>
          <w:color w:val="231F20"/>
          <w:spacing w:val="8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М.</w:t>
      </w:r>
      <w:r w:rsidRPr="00205C5C">
        <w:rPr>
          <w:color w:val="231F20"/>
          <w:spacing w:val="9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Рубцов</w:t>
      </w:r>
      <w:r w:rsidRPr="00205C5C">
        <w:rPr>
          <w:color w:val="231F20"/>
          <w:spacing w:val="8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«Первый</w:t>
      </w:r>
      <w:r w:rsidRPr="00205C5C">
        <w:rPr>
          <w:color w:val="231F20"/>
          <w:spacing w:val="9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снег»</w:t>
      </w:r>
      <w:r w:rsidRPr="00205C5C">
        <w:rPr>
          <w:color w:val="231F20"/>
          <w:spacing w:val="8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и</w:t>
      </w:r>
      <w:r w:rsidRPr="00205C5C">
        <w:rPr>
          <w:color w:val="231F20"/>
          <w:spacing w:val="9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др.</w:t>
      </w:r>
    </w:p>
    <w:p w:rsidR="00035F36" w:rsidRPr="00205C5C" w:rsidRDefault="00035F36" w:rsidP="00205C5C">
      <w:pPr>
        <w:ind w:left="343"/>
        <w:jc w:val="both"/>
        <w:rPr>
          <w:sz w:val="24"/>
          <w:szCs w:val="24"/>
        </w:rPr>
      </w:pPr>
      <w:r w:rsidRPr="00205C5C">
        <w:rPr>
          <w:color w:val="231F20"/>
          <w:w w:val="120"/>
          <w:sz w:val="24"/>
          <w:szCs w:val="24"/>
        </w:rPr>
        <w:t>По</w:t>
      </w:r>
      <w:r w:rsidRPr="00205C5C">
        <w:rPr>
          <w:color w:val="231F20"/>
          <w:spacing w:val="18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мотивам</w:t>
      </w:r>
      <w:r w:rsidRPr="00205C5C">
        <w:rPr>
          <w:color w:val="231F20"/>
          <w:spacing w:val="19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русских</w:t>
      </w:r>
      <w:r w:rsidRPr="00205C5C">
        <w:rPr>
          <w:color w:val="231F20"/>
          <w:spacing w:val="19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сказок</w:t>
      </w:r>
      <w:r w:rsidRPr="00205C5C">
        <w:rPr>
          <w:color w:val="231F20"/>
          <w:spacing w:val="18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о</w:t>
      </w:r>
      <w:r w:rsidRPr="00205C5C">
        <w:rPr>
          <w:color w:val="231F20"/>
          <w:spacing w:val="19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зиме</w:t>
      </w:r>
    </w:p>
    <w:p w:rsidR="00035F36" w:rsidRPr="00205C5C" w:rsidRDefault="00035F36" w:rsidP="00205C5C">
      <w:pPr>
        <w:spacing w:before="2"/>
        <w:ind w:left="343"/>
        <w:jc w:val="both"/>
        <w:rPr>
          <w:sz w:val="24"/>
          <w:szCs w:val="24"/>
        </w:rPr>
      </w:pPr>
      <w:r w:rsidRPr="00205C5C">
        <w:rPr>
          <w:color w:val="231F20"/>
          <w:w w:val="120"/>
          <w:sz w:val="24"/>
          <w:szCs w:val="24"/>
        </w:rPr>
        <w:t>Е.</w:t>
      </w:r>
      <w:r w:rsidRPr="00205C5C">
        <w:rPr>
          <w:color w:val="231F20"/>
          <w:spacing w:val="-3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Л.</w:t>
      </w:r>
      <w:r w:rsidRPr="00205C5C">
        <w:rPr>
          <w:color w:val="231F20"/>
          <w:spacing w:val="-2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Шварц.</w:t>
      </w:r>
      <w:r w:rsidRPr="00205C5C">
        <w:rPr>
          <w:color w:val="231F20"/>
          <w:spacing w:val="-2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«Два</w:t>
      </w:r>
      <w:r w:rsidRPr="00205C5C">
        <w:rPr>
          <w:color w:val="231F20"/>
          <w:spacing w:val="-8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брата».</w:t>
      </w:r>
    </w:p>
    <w:p w:rsidR="00035F36" w:rsidRPr="00205C5C" w:rsidRDefault="00035F36" w:rsidP="00205C5C">
      <w:pPr>
        <w:pStyle w:val="2"/>
        <w:spacing w:before="149"/>
        <w:jc w:val="both"/>
        <w:rPr>
          <w:rFonts w:ascii="Times New Roman" w:hAnsi="Times New Roman" w:cs="Times New Roman"/>
          <w:sz w:val="24"/>
          <w:szCs w:val="24"/>
        </w:rPr>
      </w:pPr>
      <w:r w:rsidRPr="00205C5C">
        <w:rPr>
          <w:rFonts w:ascii="Times New Roman" w:hAnsi="Times New Roman" w:cs="Times New Roman"/>
          <w:color w:val="231F20"/>
          <w:w w:val="85"/>
          <w:sz w:val="24"/>
          <w:szCs w:val="24"/>
        </w:rPr>
        <w:t>Раздел</w:t>
      </w:r>
      <w:r w:rsidRPr="00205C5C">
        <w:rPr>
          <w:rFonts w:ascii="Times New Roman" w:hAnsi="Times New Roman" w:cs="Times New Roman"/>
          <w:color w:val="231F20"/>
          <w:spacing w:val="1"/>
          <w:w w:val="8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color w:val="231F20"/>
          <w:w w:val="85"/>
          <w:sz w:val="24"/>
          <w:szCs w:val="24"/>
        </w:rPr>
        <w:t>2.</w:t>
      </w:r>
      <w:r w:rsidRPr="00205C5C">
        <w:rPr>
          <w:rFonts w:ascii="Times New Roman" w:hAnsi="Times New Roman" w:cs="Times New Roman"/>
          <w:color w:val="231F20"/>
          <w:spacing w:val="1"/>
          <w:w w:val="8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color w:val="231F20"/>
          <w:w w:val="85"/>
          <w:sz w:val="24"/>
          <w:szCs w:val="24"/>
        </w:rPr>
        <w:t>Русские</w:t>
      </w:r>
      <w:r w:rsidRPr="00205C5C">
        <w:rPr>
          <w:rFonts w:ascii="Times New Roman" w:hAnsi="Times New Roman" w:cs="Times New Roman"/>
          <w:color w:val="231F20"/>
          <w:spacing w:val="1"/>
          <w:w w:val="8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color w:val="231F20"/>
          <w:w w:val="85"/>
          <w:sz w:val="24"/>
          <w:szCs w:val="24"/>
        </w:rPr>
        <w:t>традиции</w:t>
      </w:r>
    </w:p>
    <w:p w:rsidR="00035F36" w:rsidRPr="00205C5C" w:rsidRDefault="00035F36" w:rsidP="00205C5C">
      <w:pPr>
        <w:spacing w:before="101"/>
        <w:ind w:left="117"/>
        <w:jc w:val="both"/>
        <w:rPr>
          <w:sz w:val="24"/>
          <w:szCs w:val="24"/>
        </w:rPr>
      </w:pPr>
      <w:r w:rsidRPr="00205C5C">
        <w:rPr>
          <w:color w:val="231F20"/>
          <w:w w:val="95"/>
          <w:sz w:val="24"/>
          <w:szCs w:val="24"/>
        </w:rPr>
        <w:t>Праздники</w:t>
      </w:r>
      <w:r w:rsidRPr="00205C5C">
        <w:rPr>
          <w:color w:val="231F20"/>
          <w:spacing w:val="-14"/>
          <w:w w:val="95"/>
          <w:sz w:val="24"/>
          <w:szCs w:val="24"/>
        </w:rPr>
        <w:t xml:space="preserve"> </w:t>
      </w:r>
      <w:r w:rsidRPr="00205C5C">
        <w:rPr>
          <w:color w:val="231F20"/>
          <w:w w:val="95"/>
          <w:sz w:val="24"/>
          <w:szCs w:val="24"/>
        </w:rPr>
        <w:t>русского</w:t>
      </w:r>
      <w:r w:rsidRPr="00205C5C">
        <w:rPr>
          <w:color w:val="231F20"/>
          <w:spacing w:val="-13"/>
          <w:w w:val="95"/>
          <w:sz w:val="24"/>
          <w:szCs w:val="24"/>
        </w:rPr>
        <w:t xml:space="preserve"> </w:t>
      </w:r>
      <w:r w:rsidRPr="00205C5C">
        <w:rPr>
          <w:color w:val="231F20"/>
          <w:w w:val="95"/>
          <w:sz w:val="24"/>
          <w:szCs w:val="24"/>
        </w:rPr>
        <w:t>мира</w:t>
      </w:r>
    </w:p>
    <w:p w:rsidR="00035F36" w:rsidRPr="00205C5C" w:rsidRDefault="00035F36" w:rsidP="00205C5C">
      <w:pPr>
        <w:spacing w:before="59"/>
        <w:ind w:left="343"/>
        <w:jc w:val="both"/>
        <w:rPr>
          <w:sz w:val="24"/>
          <w:szCs w:val="24"/>
        </w:rPr>
      </w:pPr>
      <w:r w:rsidRPr="00205C5C">
        <w:rPr>
          <w:color w:val="231F20"/>
          <w:w w:val="125"/>
          <w:sz w:val="24"/>
          <w:szCs w:val="24"/>
        </w:rPr>
        <w:t>Масленица</w:t>
      </w:r>
    </w:p>
    <w:p w:rsidR="00035F36" w:rsidRPr="00205C5C" w:rsidRDefault="00035F36" w:rsidP="00205C5C">
      <w:pPr>
        <w:spacing w:before="2"/>
        <w:ind w:left="343"/>
        <w:jc w:val="both"/>
        <w:rPr>
          <w:sz w:val="24"/>
          <w:szCs w:val="24"/>
        </w:rPr>
      </w:pPr>
      <w:r w:rsidRPr="00205C5C">
        <w:rPr>
          <w:color w:val="231F20"/>
          <w:w w:val="110"/>
          <w:sz w:val="24"/>
          <w:szCs w:val="24"/>
        </w:rPr>
        <w:t>Стихотворения</w:t>
      </w:r>
      <w:r w:rsidRPr="00205C5C">
        <w:rPr>
          <w:color w:val="231F20"/>
          <w:spacing w:val="22"/>
          <w:w w:val="110"/>
          <w:sz w:val="24"/>
          <w:szCs w:val="24"/>
        </w:rPr>
        <w:t xml:space="preserve"> </w:t>
      </w:r>
      <w:r w:rsidRPr="00205C5C">
        <w:rPr>
          <w:color w:val="231F20"/>
          <w:w w:val="110"/>
          <w:sz w:val="24"/>
          <w:szCs w:val="24"/>
        </w:rPr>
        <w:t>(не</w:t>
      </w:r>
      <w:r w:rsidRPr="00205C5C">
        <w:rPr>
          <w:color w:val="231F20"/>
          <w:spacing w:val="15"/>
          <w:w w:val="110"/>
          <w:sz w:val="24"/>
          <w:szCs w:val="24"/>
        </w:rPr>
        <w:t xml:space="preserve"> </w:t>
      </w:r>
      <w:r w:rsidRPr="00205C5C">
        <w:rPr>
          <w:color w:val="231F20"/>
          <w:w w:val="110"/>
          <w:sz w:val="24"/>
          <w:szCs w:val="24"/>
        </w:rPr>
        <w:t>менее</w:t>
      </w:r>
      <w:r w:rsidRPr="00205C5C">
        <w:rPr>
          <w:color w:val="231F20"/>
          <w:spacing w:val="16"/>
          <w:w w:val="110"/>
          <w:sz w:val="24"/>
          <w:szCs w:val="24"/>
        </w:rPr>
        <w:t xml:space="preserve"> </w:t>
      </w:r>
      <w:r w:rsidRPr="00205C5C">
        <w:rPr>
          <w:color w:val="231F20"/>
          <w:w w:val="110"/>
          <w:sz w:val="24"/>
          <w:szCs w:val="24"/>
        </w:rPr>
        <w:t>двух).</w:t>
      </w:r>
      <w:r w:rsidRPr="00205C5C">
        <w:rPr>
          <w:color w:val="231F20"/>
          <w:spacing w:val="15"/>
          <w:w w:val="110"/>
          <w:sz w:val="24"/>
          <w:szCs w:val="24"/>
        </w:rPr>
        <w:t xml:space="preserve"> </w:t>
      </w:r>
      <w:r w:rsidRPr="00205C5C">
        <w:rPr>
          <w:color w:val="231F20"/>
          <w:w w:val="110"/>
          <w:sz w:val="24"/>
          <w:szCs w:val="24"/>
        </w:rPr>
        <w:t>Например:</w:t>
      </w:r>
      <w:r w:rsidRPr="00205C5C">
        <w:rPr>
          <w:color w:val="231F20"/>
          <w:spacing w:val="16"/>
          <w:w w:val="110"/>
          <w:sz w:val="24"/>
          <w:szCs w:val="24"/>
        </w:rPr>
        <w:t xml:space="preserve"> </w:t>
      </w:r>
      <w:r w:rsidRPr="00205C5C">
        <w:rPr>
          <w:color w:val="231F20"/>
          <w:w w:val="110"/>
          <w:sz w:val="24"/>
          <w:szCs w:val="24"/>
        </w:rPr>
        <w:t>М.</w:t>
      </w:r>
      <w:r w:rsidRPr="00205C5C">
        <w:rPr>
          <w:color w:val="231F20"/>
          <w:spacing w:val="16"/>
          <w:w w:val="110"/>
          <w:sz w:val="24"/>
          <w:szCs w:val="24"/>
        </w:rPr>
        <w:t xml:space="preserve"> </w:t>
      </w:r>
      <w:r w:rsidRPr="00205C5C">
        <w:rPr>
          <w:color w:val="231F20"/>
          <w:w w:val="110"/>
          <w:sz w:val="24"/>
          <w:szCs w:val="24"/>
        </w:rPr>
        <w:t>Ю.</w:t>
      </w:r>
      <w:r w:rsidRPr="00205C5C">
        <w:rPr>
          <w:color w:val="231F20"/>
          <w:spacing w:val="15"/>
          <w:w w:val="110"/>
          <w:sz w:val="24"/>
          <w:szCs w:val="24"/>
        </w:rPr>
        <w:t xml:space="preserve"> </w:t>
      </w:r>
      <w:r w:rsidRPr="00205C5C">
        <w:rPr>
          <w:color w:val="231F20"/>
          <w:w w:val="110"/>
          <w:sz w:val="24"/>
          <w:szCs w:val="24"/>
        </w:rPr>
        <w:t>Лермонтов</w:t>
      </w:r>
    </w:p>
    <w:p w:rsidR="00035F36" w:rsidRPr="00205C5C" w:rsidRDefault="00035F36" w:rsidP="00205C5C">
      <w:pPr>
        <w:pStyle w:val="a3"/>
        <w:spacing w:before="3"/>
        <w:ind w:left="116"/>
        <w:jc w:val="both"/>
        <w:rPr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«Посреди</w:t>
      </w:r>
      <w:r w:rsidRPr="00205C5C">
        <w:rPr>
          <w:color w:val="231F20"/>
          <w:spacing w:val="-5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небесных</w:t>
      </w:r>
      <w:r w:rsidRPr="00205C5C">
        <w:rPr>
          <w:color w:val="231F20"/>
          <w:spacing w:val="-4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тел…»,</w:t>
      </w:r>
      <w:r w:rsidRPr="00205C5C">
        <w:rPr>
          <w:color w:val="231F20"/>
          <w:spacing w:val="-4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А.</w:t>
      </w:r>
      <w:r w:rsidRPr="00205C5C">
        <w:rPr>
          <w:color w:val="231F20"/>
          <w:spacing w:val="-4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Д.</w:t>
      </w:r>
      <w:r w:rsidRPr="00205C5C">
        <w:rPr>
          <w:color w:val="231F20"/>
          <w:spacing w:val="-4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Дементьев</w:t>
      </w:r>
      <w:r w:rsidRPr="00205C5C">
        <w:rPr>
          <w:color w:val="231F20"/>
          <w:spacing w:val="-4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«Прощёное</w:t>
      </w:r>
      <w:r w:rsidRPr="00205C5C">
        <w:rPr>
          <w:color w:val="231F20"/>
          <w:spacing w:val="-5"/>
          <w:w w:val="115"/>
          <w:sz w:val="24"/>
          <w:szCs w:val="24"/>
        </w:rPr>
        <w:t xml:space="preserve"> </w:t>
      </w:r>
      <w:proofErr w:type="spellStart"/>
      <w:r w:rsidR="0022307B" w:rsidRPr="00205C5C">
        <w:rPr>
          <w:color w:val="231F20"/>
          <w:w w:val="115"/>
          <w:sz w:val="24"/>
          <w:szCs w:val="24"/>
        </w:rPr>
        <w:t>воскре</w:t>
      </w:r>
      <w:proofErr w:type="spellEnd"/>
      <w:r w:rsidRPr="00205C5C">
        <w:rPr>
          <w:color w:val="231F20"/>
          <w:spacing w:val="-54"/>
          <w:w w:val="115"/>
          <w:sz w:val="24"/>
          <w:szCs w:val="24"/>
        </w:rPr>
        <w:t xml:space="preserve"> </w:t>
      </w:r>
      <w:proofErr w:type="spellStart"/>
      <w:r w:rsidRPr="00205C5C">
        <w:rPr>
          <w:color w:val="231F20"/>
          <w:w w:val="115"/>
          <w:sz w:val="24"/>
          <w:szCs w:val="24"/>
        </w:rPr>
        <w:t>сенье</w:t>
      </w:r>
      <w:proofErr w:type="spellEnd"/>
      <w:r w:rsidRPr="00205C5C">
        <w:rPr>
          <w:color w:val="231F20"/>
          <w:w w:val="115"/>
          <w:sz w:val="24"/>
          <w:szCs w:val="24"/>
        </w:rPr>
        <w:t>»</w:t>
      </w:r>
      <w:r w:rsidRPr="00205C5C">
        <w:rPr>
          <w:color w:val="231F20"/>
          <w:spacing w:val="14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и</w:t>
      </w:r>
      <w:r w:rsidRPr="00205C5C">
        <w:rPr>
          <w:color w:val="231F20"/>
          <w:spacing w:val="15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др.</w:t>
      </w:r>
    </w:p>
    <w:p w:rsidR="00035F36" w:rsidRPr="00205C5C" w:rsidRDefault="00035F36" w:rsidP="00205C5C">
      <w:pPr>
        <w:ind w:left="343"/>
        <w:jc w:val="both"/>
        <w:rPr>
          <w:sz w:val="24"/>
          <w:szCs w:val="24"/>
        </w:rPr>
      </w:pPr>
      <w:r w:rsidRPr="00205C5C">
        <w:rPr>
          <w:color w:val="231F20"/>
          <w:w w:val="120"/>
          <w:sz w:val="24"/>
          <w:szCs w:val="24"/>
        </w:rPr>
        <w:t>А.</w:t>
      </w:r>
      <w:r w:rsidRPr="00205C5C">
        <w:rPr>
          <w:color w:val="231F20"/>
          <w:spacing w:val="9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П.</w:t>
      </w:r>
      <w:r w:rsidRPr="00205C5C">
        <w:rPr>
          <w:color w:val="231F20"/>
          <w:spacing w:val="9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Чехов.</w:t>
      </w:r>
      <w:r w:rsidRPr="00205C5C">
        <w:rPr>
          <w:color w:val="231F20"/>
          <w:spacing w:val="9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«Блины».</w:t>
      </w:r>
    </w:p>
    <w:p w:rsidR="00035F36" w:rsidRPr="00205C5C" w:rsidRDefault="00035F36" w:rsidP="00205C5C">
      <w:pPr>
        <w:ind w:left="343"/>
        <w:jc w:val="both"/>
        <w:rPr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Тэффи.</w:t>
      </w:r>
      <w:r w:rsidRPr="00205C5C">
        <w:rPr>
          <w:color w:val="231F20"/>
          <w:spacing w:val="18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«Блины».</w:t>
      </w:r>
    </w:p>
    <w:p w:rsidR="00035F36" w:rsidRPr="00205C5C" w:rsidRDefault="00035F36" w:rsidP="00205C5C">
      <w:pPr>
        <w:spacing w:before="59"/>
        <w:jc w:val="both"/>
        <w:rPr>
          <w:color w:val="231F20"/>
          <w:w w:val="120"/>
          <w:sz w:val="24"/>
          <w:szCs w:val="24"/>
        </w:rPr>
      </w:pPr>
      <w:r w:rsidRPr="00205C5C">
        <w:rPr>
          <w:color w:val="231F20"/>
          <w:w w:val="90"/>
          <w:sz w:val="24"/>
          <w:szCs w:val="24"/>
        </w:rPr>
        <w:t>Тепло</w:t>
      </w:r>
      <w:r w:rsidRPr="00205C5C">
        <w:rPr>
          <w:color w:val="231F20"/>
          <w:spacing w:val="11"/>
          <w:w w:val="90"/>
          <w:sz w:val="24"/>
          <w:szCs w:val="24"/>
        </w:rPr>
        <w:t xml:space="preserve"> </w:t>
      </w:r>
      <w:r w:rsidRPr="00205C5C">
        <w:rPr>
          <w:color w:val="231F20"/>
          <w:w w:val="90"/>
          <w:sz w:val="24"/>
          <w:szCs w:val="24"/>
        </w:rPr>
        <w:t>родного</w:t>
      </w:r>
      <w:r w:rsidRPr="00205C5C">
        <w:rPr>
          <w:color w:val="231F20"/>
          <w:spacing w:val="12"/>
          <w:w w:val="90"/>
          <w:sz w:val="24"/>
          <w:szCs w:val="24"/>
        </w:rPr>
        <w:t xml:space="preserve"> </w:t>
      </w:r>
      <w:r w:rsidRPr="00205C5C">
        <w:rPr>
          <w:color w:val="231F20"/>
          <w:w w:val="90"/>
          <w:sz w:val="24"/>
          <w:szCs w:val="24"/>
        </w:rPr>
        <w:t>дома</w:t>
      </w:r>
      <w:r w:rsidRPr="00205C5C">
        <w:rPr>
          <w:color w:val="231F20"/>
          <w:w w:val="120"/>
          <w:sz w:val="24"/>
          <w:szCs w:val="24"/>
        </w:rPr>
        <w:t xml:space="preserve"> </w:t>
      </w:r>
    </w:p>
    <w:p w:rsidR="00035F36" w:rsidRPr="00205C5C" w:rsidRDefault="00035F36" w:rsidP="00205C5C">
      <w:pPr>
        <w:spacing w:before="59"/>
        <w:jc w:val="both"/>
        <w:rPr>
          <w:sz w:val="24"/>
          <w:szCs w:val="24"/>
        </w:rPr>
      </w:pPr>
      <w:r w:rsidRPr="00205C5C">
        <w:rPr>
          <w:color w:val="231F20"/>
          <w:w w:val="120"/>
          <w:sz w:val="24"/>
          <w:szCs w:val="24"/>
        </w:rPr>
        <w:t>Всюду</w:t>
      </w:r>
      <w:r w:rsidRPr="00205C5C">
        <w:rPr>
          <w:color w:val="231F20"/>
          <w:spacing w:val="-1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родимую Русь</w:t>
      </w:r>
      <w:r w:rsidRPr="00205C5C">
        <w:rPr>
          <w:color w:val="231F20"/>
          <w:spacing w:val="-1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узнаю</w:t>
      </w:r>
    </w:p>
    <w:p w:rsidR="00650832" w:rsidRPr="00205C5C" w:rsidRDefault="00035F36" w:rsidP="00205C5C">
      <w:pPr>
        <w:pStyle w:val="a3"/>
        <w:spacing w:before="1"/>
        <w:ind w:left="116" w:right="108" w:firstLine="226"/>
        <w:jc w:val="both"/>
        <w:rPr>
          <w:color w:val="231F20"/>
          <w:w w:val="115"/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Стихотворения</w:t>
      </w:r>
      <w:r w:rsidRPr="00205C5C">
        <w:rPr>
          <w:color w:val="231F20"/>
          <w:spacing w:val="26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(не</w:t>
      </w:r>
      <w:r w:rsidRPr="00205C5C">
        <w:rPr>
          <w:color w:val="231F20"/>
          <w:spacing w:val="19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менее</w:t>
      </w:r>
      <w:r w:rsidRPr="00205C5C">
        <w:rPr>
          <w:color w:val="231F20"/>
          <w:spacing w:val="19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одного).</w:t>
      </w:r>
    </w:p>
    <w:p w:rsidR="00035F36" w:rsidRPr="00205C5C" w:rsidRDefault="00035F36" w:rsidP="00205C5C">
      <w:pPr>
        <w:pStyle w:val="a3"/>
        <w:spacing w:before="1"/>
        <w:ind w:left="116" w:right="108" w:firstLine="226"/>
        <w:jc w:val="both"/>
        <w:rPr>
          <w:sz w:val="24"/>
          <w:szCs w:val="24"/>
        </w:rPr>
      </w:pPr>
      <w:r w:rsidRPr="00205C5C">
        <w:rPr>
          <w:color w:val="231F20"/>
          <w:spacing w:val="19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Например:</w:t>
      </w:r>
      <w:r w:rsidRPr="00205C5C">
        <w:rPr>
          <w:color w:val="231F20"/>
          <w:spacing w:val="19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В.</w:t>
      </w:r>
      <w:r w:rsidRPr="00205C5C">
        <w:rPr>
          <w:color w:val="231F20"/>
          <w:spacing w:val="19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А.</w:t>
      </w:r>
      <w:r w:rsidRPr="00205C5C">
        <w:rPr>
          <w:color w:val="231F20"/>
          <w:spacing w:val="19"/>
          <w:w w:val="115"/>
          <w:sz w:val="24"/>
          <w:szCs w:val="24"/>
        </w:rPr>
        <w:t xml:space="preserve"> </w:t>
      </w:r>
      <w:r w:rsidR="00205EA3" w:rsidRPr="00205C5C">
        <w:rPr>
          <w:color w:val="231F20"/>
          <w:w w:val="115"/>
          <w:sz w:val="24"/>
          <w:szCs w:val="24"/>
        </w:rPr>
        <w:t>Рожде</w:t>
      </w:r>
      <w:r w:rsidRPr="00205C5C">
        <w:rPr>
          <w:color w:val="231F20"/>
          <w:w w:val="115"/>
          <w:sz w:val="24"/>
          <w:szCs w:val="24"/>
        </w:rPr>
        <w:t>ственский</w:t>
      </w:r>
      <w:r w:rsidRPr="00205C5C">
        <w:rPr>
          <w:color w:val="231F20"/>
          <w:spacing w:val="17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«Русская</w:t>
      </w:r>
      <w:r w:rsidRPr="00205C5C">
        <w:rPr>
          <w:color w:val="231F20"/>
          <w:spacing w:val="17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природа»</w:t>
      </w:r>
      <w:r w:rsidRPr="00205C5C">
        <w:rPr>
          <w:color w:val="231F20"/>
          <w:spacing w:val="17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и</w:t>
      </w:r>
      <w:r w:rsidRPr="00205C5C">
        <w:rPr>
          <w:color w:val="231F20"/>
          <w:spacing w:val="17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др.</w:t>
      </w:r>
    </w:p>
    <w:p w:rsidR="00035F36" w:rsidRPr="00205C5C" w:rsidRDefault="00035F36" w:rsidP="00205C5C">
      <w:pPr>
        <w:ind w:left="343"/>
        <w:jc w:val="both"/>
        <w:rPr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К.</w:t>
      </w:r>
      <w:r w:rsidRPr="00205C5C">
        <w:rPr>
          <w:color w:val="231F20"/>
          <w:spacing w:val="10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Г.</w:t>
      </w:r>
      <w:r w:rsidRPr="00205C5C">
        <w:rPr>
          <w:color w:val="231F20"/>
          <w:spacing w:val="1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Паустовский.</w:t>
      </w:r>
      <w:r w:rsidRPr="00205C5C">
        <w:rPr>
          <w:color w:val="231F20"/>
          <w:spacing w:val="10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«Заботливый</w:t>
      </w:r>
      <w:r w:rsidRPr="00205C5C">
        <w:rPr>
          <w:color w:val="231F20"/>
          <w:spacing w:val="5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цветок».</w:t>
      </w:r>
    </w:p>
    <w:p w:rsidR="00035F36" w:rsidRPr="00205C5C" w:rsidRDefault="00035F36" w:rsidP="00205C5C">
      <w:pPr>
        <w:spacing w:before="2"/>
        <w:ind w:left="343"/>
        <w:jc w:val="both"/>
        <w:rPr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Ю.</w:t>
      </w:r>
      <w:r w:rsidRPr="00205C5C">
        <w:rPr>
          <w:color w:val="231F20"/>
          <w:spacing w:val="5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В.</w:t>
      </w:r>
      <w:r w:rsidRPr="00205C5C">
        <w:rPr>
          <w:color w:val="231F20"/>
          <w:spacing w:val="6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Бондарев.</w:t>
      </w:r>
      <w:r w:rsidRPr="00205C5C">
        <w:rPr>
          <w:color w:val="231F20"/>
          <w:spacing w:val="6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«Поздним вечером».</w:t>
      </w:r>
    </w:p>
    <w:p w:rsidR="00035F36" w:rsidRPr="00205C5C" w:rsidRDefault="00035F36" w:rsidP="00205C5C">
      <w:pPr>
        <w:pStyle w:val="2"/>
        <w:spacing w:before="149"/>
        <w:jc w:val="both"/>
        <w:rPr>
          <w:rFonts w:ascii="Times New Roman" w:hAnsi="Times New Roman" w:cs="Times New Roman"/>
          <w:sz w:val="24"/>
          <w:szCs w:val="24"/>
        </w:rPr>
      </w:pPr>
      <w:r w:rsidRPr="00205C5C">
        <w:rPr>
          <w:rFonts w:ascii="Times New Roman" w:hAnsi="Times New Roman" w:cs="Times New Roman"/>
          <w:color w:val="231F20"/>
          <w:w w:val="85"/>
          <w:sz w:val="24"/>
          <w:szCs w:val="24"/>
        </w:rPr>
        <w:t>Раздел</w:t>
      </w:r>
      <w:r w:rsidRPr="00205C5C">
        <w:rPr>
          <w:rFonts w:ascii="Times New Roman" w:hAnsi="Times New Roman" w:cs="Times New Roman"/>
          <w:color w:val="231F20"/>
          <w:spacing w:val="2"/>
          <w:w w:val="8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color w:val="231F20"/>
          <w:w w:val="85"/>
          <w:sz w:val="24"/>
          <w:szCs w:val="24"/>
        </w:rPr>
        <w:t>3.</w:t>
      </w:r>
      <w:r w:rsidRPr="00205C5C">
        <w:rPr>
          <w:rFonts w:ascii="Times New Roman" w:hAnsi="Times New Roman" w:cs="Times New Roman"/>
          <w:color w:val="231F20"/>
          <w:spacing w:val="2"/>
          <w:w w:val="8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color w:val="231F20"/>
          <w:w w:val="85"/>
          <w:sz w:val="24"/>
          <w:szCs w:val="24"/>
        </w:rPr>
        <w:t>Русский</w:t>
      </w:r>
      <w:r w:rsidRPr="00205C5C">
        <w:rPr>
          <w:rFonts w:ascii="Times New Roman" w:hAnsi="Times New Roman" w:cs="Times New Roman"/>
          <w:color w:val="231F20"/>
          <w:spacing w:val="2"/>
          <w:w w:val="8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color w:val="231F20"/>
          <w:w w:val="85"/>
          <w:sz w:val="24"/>
          <w:szCs w:val="24"/>
        </w:rPr>
        <w:t>характер</w:t>
      </w:r>
      <w:r w:rsidRPr="00205C5C">
        <w:rPr>
          <w:rFonts w:ascii="Times New Roman" w:hAnsi="Times New Roman" w:cs="Times New Roman"/>
          <w:color w:val="231F20"/>
          <w:spacing w:val="2"/>
          <w:w w:val="8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color w:val="231F20"/>
          <w:w w:val="85"/>
          <w:sz w:val="24"/>
          <w:szCs w:val="24"/>
        </w:rPr>
        <w:t>—</w:t>
      </w:r>
      <w:r w:rsidRPr="00205C5C">
        <w:rPr>
          <w:rFonts w:ascii="Times New Roman" w:hAnsi="Times New Roman" w:cs="Times New Roman"/>
          <w:color w:val="231F20"/>
          <w:spacing w:val="3"/>
          <w:w w:val="8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color w:val="231F20"/>
          <w:w w:val="85"/>
          <w:sz w:val="24"/>
          <w:szCs w:val="24"/>
        </w:rPr>
        <w:t>русская</w:t>
      </w:r>
      <w:r w:rsidRPr="00205C5C">
        <w:rPr>
          <w:rFonts w:ascii="Times New Roman" w:hAnsi="Times New Roman" w:cs="Times New Roman"/>
          <w:color w:val="231F20"/>
          <w:spacing w:val="2"/>
          <w:w w:val="8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color w:val="231F20"/>
          <w:w w:val="85"/>
          <w:sz w:val="24"/>
          <w:szCs w:val="24"/>
        </w:rPr>
        <w:t>душа</w:t>
      </w:r>
    </w:p>
    <w:p w:rsidR="00035F36" w:rsidRPr="00205C5C" w:rsidRDefault="00035F36" w:rsidP="00205C5C">
      <w:pPr>
        <w:spacing w:before="102"/>
        <w:ind w:left="117"/>
        <w:jc w:val="both"/>
        <w:rPr>
          <w:sz w:val="24"/>
          <w:szCs w:val="24"/>
        </w:rPr>
      </w:pPr>
      <w:r w:rsidRPr="00205C5C">
        <w:rPr>
          <w:color w:val="231F20"/>
          <w:w w:val="95"/>
          <w:sz w:val="24"/>
          <w:szCs w:val="24"/>
        </w:rPr>
        <w:t>Не</w:t>
      </w:r>
      <w:r w:rsidRPr="00205C5C">
        <w:rPr>
          <w:color w:val="231F20"/>
          <w:spacing w:val="4"/>
          <w:w w:val="95"/>
          <w:sz w:val="24"/>
          <w:szCs w:val="24"/>
        </w:rPr>
        <w:t xml:space="preserve"> </w:t>
      </w:r>
      <w:r w:rsidRPr="00205C5C">
        <w:rPr>
          <w:color w:val="231F20"/>
          <w:w w:val="95"/>
          <w:sz w:val="24"/>
          <w:szCs w:val="24"/>
        </w:rPr>
        <w:t>до</w:t>
      </w:r>
      <w:r w:rsidRPr="00205C5C">
        <w:rPr>
          <w:color w:val="231F20"/>
          <w:spacing w:val="5"/>
          <w:w w:val="95"/>
          <w:sz w:val="24"/>
          <w:szCs w:val="24"/>
        </w:rPr>
        <w:t xml:space="preserve"> </w:t>
      </w:r>
      <w:r w:rsidRPr="00205C5C">
        <w:rPr>
          <w:color w:val="231F20"/>
          <w:w w:val="95"/>
          <w:sz w:val="24"/>
          <w:szCs w:val="24"/>
        </w:rPr>
        <w:t>ордена</w:t>
      </w:r>
      <w:r w:rsidRPr="00205C5C">
        <w:rPr>
          <w:color w:val="231F20"/>
          <w:spacing w:val="5"/>
          <w:w w:val="95"/>
          <w:sz w:val="24"/>
          <w:szCs w:val="24"/>
        </w:rPr>
        <w:t xml:space="preserve"> </w:t>
      </w:r>
      <w:r w:rsidRPr="00205C5C">
        <w:rPr>
          <w:color w:val="231F20"/>
          <w:w w:val="95"/>
          <w:sz w:val="24"/>
          <w:szCs w:val="24"/>
        </w:rPr>
        <w:t>—</w:t>
      </w:r>
      <w:r w:rsidRPr="00205C5C">
        <w:rPr>
          <w:color w:val="231F20"/>
          <w:spacing w:val="5"/>
          <w:w w:val="95"/>
          <w:sz w:val="24"/>
          <w:szCs w:val="24"/>
        </w:rPr>
        <w:t xml:space="preserve"> </w:t>
      </w:r>
      <w:r w:rsidRPr="00205C5C">
        <w:rPr>
          <w:color w:val="231F20"/>
          <w:w w:val="95"/>
          <w:sz w:val="24"/>
          <w:szCs w:val="24"/>
        </w:rPr>
        <w:t>была</w:t>
      </w:r>
      <w:r w:rsidRPr="00205C5C">
        <w:rPr>
          <w:color w:val="231F20"/>
          <w:spacing w:val="5"/>
          <w:w w:val="95"/>
          <w:sz w:val="24"/>
          <w:szCs w:val="24"/>
        </w:rPr>
        <w:t xml:space="preserve"> </w:t>
      </w:r>
      <w:r w:rsidRPr="00205C5C">
        <w:rPr>
          <w:color w:val="231F20"/>
          <w:w w:val="95"/>
          <w:sz w:val="24"/>
          <w:szCs w:val="24"/>
        </w:rPr>
        <w:t>бы</w:t>
      </w:r>
      <w:r w:rsidRPr="00205C5C">
        <w:rPr>
          <w:color w:val="231F20"/>
          <w:spacing w:val="5"/>
          <w:w w:val="95"/>
          <w:sz w:val="24"/>
          <w:szCs w:val="24"/>
        </w:rPr>
        <w:t xml:space="preserve"> </w:t>
      </w:r>
      <w:r w:rsidRPr="00205C5C">
        <w:rPr>
          <w:color w:val="231F20"/>
          <w:w w:val="95"/>
          <w:sz w:val="24"/>
          <w:szCs w:val="24"/>
        </w:rPr>
        <w:t>Родина</w:t>
      </w:r>
    </w:p>
    <w:p w:rsidR="00035F36" w:rsidRPr="00205C5C" w:rsidRDefault="00035F36" w:rsidP="00205C5C">
      <w:pPr>
        <w:spacing w:before="59"/>
        <w:ind w:left="343"/>
        <w:jc w:val="both"/>
        <w:rPr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Оборона</w:t>
      </w:r>
      <w:r w:rsidRPr="00205C5C">
        <w:rPr>
          <w:color w:val="231F20"/>
          <w:spacing w:val="17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Севастополя</w:t>
      </w:r>
    </w:p>
    <w:p w:rsidR="006A4CE2" w:rsidRPr="00205C5C" w:rsidRDefault="00035F36" w:rsidP="00205C5C">
      <w:pPr>
        <w:spacing w:before="1"/>
        <w:jc w:val="both"/>
        <w:rPr>
          <w:color w:val="231F20"/>
          <w:w w:val="115"/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Стихотворения</w:t>
      </w:r>
      <w:r w:rsidRPr="00205C5C">
        <w:rPr>
          <w:color w:val="231F20"/>
          <w:spacing w:val="36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(не</w:t>
      </w:r>
      <w:r w:rsidRPr="00205C5C">
        <w:rPr>
          <w:color w:val="231F20"/>
          <w:spacing w:val="29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менее</w:t>
      </w:r>
      <w:r w:rsidRPr="00205C5C">
        <w:rPr>
          <w:color w:val="231F20"/>
          <w:spacing w:val="30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трех).</w:t>
      </w:r>
      <w:r w:rsidR="00205EA3" w:rsidRPr="00205C5C">
        <w:rPr>
          <w:color w:val="231F20"/>
          <w:w w:val="115"/>
          <w:sz w:val="24"/>
          <w:szCs w:val="24"/>
        </w:rPr>
        <w:t xml:space="preserve"> </w:t>
      </w:r>
    </w:p>
    <w:p w:rsidR="006A4CE2" w:rsidRPr="00205C5C" w:rsidRDefault="00035F36" w:rsidP="00205C5C">
      <w:pPr>
        <w:spacing w:before="1"/>
        <w:jc w:val="both"/>
        <w:rPr>
          <w:color w:val="231F20"/>
          <w:w w:val="115"/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Например:</w:t>
      </w:r>
      <w:r w:rsidRPr="00205C5C">
        <w:rPr>
          <w:color w:val="231F20"/>
          <w:spacing w:val="30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А.Н.</w:t>
      </w:r>
      <w:r w:rsidRPr="00205C5C">
        <w:rPr>
          <w:color w:val="231F20"/>
          <w:spacing w:val="30"/>
          <w:w w:val="115"/>
          <w:sz w:val="24"/>
          <w:szCs w:val="24"/>
        </w:rPr>
        <w:t xml:space="preserve"> </w:t>
      </w:r>
      <w:proofErr w:type="spellStart"/>
      <w:r w:rsidRPr="00205C5C">
        <w:rPr>
          <w:color w:val="231F20"/>
          <w:w w:val="115"/>
          <w:sz w:val="24"/>
          <w:szCs w:val="24"/>
        </w:rPr>
        <w:t>Апухтин</w:t>
      </w:r>
      <w:proofErr w:type="spellEnd"/>
      <w:r w:rsidR="00A9165C" w:rsidRPr="00205C5C">
        <w:rPr>
          <w:color w:val="231F20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 xml:space="preserve">«Солдатская песня о Севастополе», </w:t>
      </w:r>
    </w:p>
    <w:p w:rsidR="00035F36" w:rsidRPr="00205C5C" w:rsidRDefault="00035F36" w:rsidP="00205C5C">
      <w:pPr>
        <w:spacing w:before="1"/>
        <w:jc w:val="both"/>
        <w:rPr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А. А. Фет «</w:t>
      </w:r>
      <w:proofErr w:type="gramStart"/>
      <w:r w:rsidRPr="00205C5C">
        <w:rPr>
          <w:color w:val="231F20"/>
          <w:w w:val="115"/>
          <w:sz w:val="24"/>
          <w:szCs w:val="24"/>
        </w:rPr>
        <w:t>Севастопольское</w:t>
      </w:r>
      <w:r w:rsidR="00650832" w:rsidRPr="00205C5C">
        <w:rPr>
          <w:color w:val="231F20"/>
          <w:w w:val="115"/>
          <w:sz w:val="24"/>
          <w:szCs w:val="24"/>
        </w:rPr>
        <w:t xml:space="preserve"> </w:t>
      </w:r>
      <w:r w:rsidRPr="00205C5C">
        <w:rPr>
          <w:color w:val="231F20"/>
          <w:spacing w:val="-55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братское</w:t>
      </w:r>
      <w:proofErr w:type="gramEnd"/>
      <w:r w:rsidRPr="00205C5C">
        <w:rPr>
          <w:color w:val="231F20"/>
          <w:spacing w:val="20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кладбище»,</w:t>
      </w:r>
      <w:r w:rsidRPr="00205C5C">
        <w:rPr>
          <w:color w:val="231F20"/>
          <w:spacing w:val="2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Рюрик</w:t>
      </w:r>
      <w:r w:rsidRPr="00205C5C">
        <w:rPr>
          <w:color w:val="231F20"/>
          <w:spacing w:val="2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Ивнев</w:t>
      </w:r>
      <w:r w:rsidRPr="00205C5C">
        <w:rPr>
          <w:color w:val="231F20"/>
          <w:spacing w:val="20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«Севастополь»</w:t>
      </w:r>
      <w:r w:rsidRPr="00205C5C">
        <w:rPr>
          <w:color w:val="231F20"/>
          <w:spacing w:val="2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и</w:t>
      </w:r>
      <w:r w:rsidRPr="00205C5C">
        <w:rPr>
          <w:color w:val="231F20"/>
          <w:spacing w:val="21"/>
          <w:w w:val="115"/>
          <w:sz w:val="24"/>
          <w:szCs w:val="24"/>
        </w:rPr>
        <w:t xml:space="preserve"> </w:t>
      </w:r>
      <w:proofErr w:type="spellStart"/>
      <w:r w:rsidRPr="00205C5C">
        <w:rPr>
          <w:color w:val="231F20"/>
          <w:w w:val="115"/>
          <w:sz w:val="24"/>
          <w:szCs w:val="24"/>
        </w:rPr>
        <w:t>др</w:t>
      </w:r>
      <w:proofErr w:type="spellEnd"/>
    </w:p>
    <w:p w:rsidR="00035F36" w:rsidRPr="00205C5C" w:rsidRDefault="00035F36" w:rsidP="00205C5C">
      <w:pPr>
        <w:pStyle w:val="2"/>
        <w:spacing w:before="16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5C5C">
        <w:rPr>
          <w:rFonts w:ascii="Times New Roman" w:hAnsi="Times New Roman" w:cs="Times New Roman"/>
          <w:color w:val="231F20"/>
          <w:w w:val="90"/>
          <w:sz w:val="24"/>
          <w:szCs w:val="24"/>
        </w:rPr>
        <w:t>Загадки</w:t>
      </w:r>
      <w:r w:rsidRPr="00205C5C">
        <w:rPr>
          <w:rFonts w:ascii="Times New Roman" w:hAnsi="Times New Roman" w:cs="Times New Roman"/>
          <w:color w:val="231F20"/>
          <w:spacing w:val="24"/>
          <w:w w:val="90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color w:val="231F20"/>
          <w:w w:val="90"/>
          <w:sz w:val="24"/>
          <w:szCs w:val="24"/>
        </w:rPr>
        <w:t>русской</w:t>
      </w:r>
      <w:r w:rsidRPr="00205C5C">
        <w:rPr>
          <w:rFonts w:ascii="Times New Roman" w:hAnsi="Times New Roman" w:cs="Times New Roman"/>
          <w:color w:val="231F20"/>
          <w:spacing w:val="25"/>
          <w:w w:val="90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color w:val="231F20"/>
          <w:w w:val="90"/>
          <w:sz w:val="24"/>
          <w:szCs w:val="24"/>
        </w:rPr>
        <w:t>души</w:t>
      </w:r>
    </w:p>
    <w:p w:rsidR="00035F36" w:rsidRPr="00205C5C" w:rsidRDefault="00035F36" w:rsidP="00205C5C">
      <w:pPr>
        <w:spacing w:before="59"/>
        <w:ind w:left="343"/>
        <w:jc w:val="both"/>
        <w:rPr>
          <w:sz w:val="24"/>
          <w:szCs w:val="24"/>
        </w:rPr>
      </w:pPr>
      <w:r w:rsidRPr="00205C5C">
        <w:rPr>
          <w:color w:val="231F20"/>
          <w:w w:val="120"/>
          <w:sz w:val="24"/>
          <w:szCs w:val="24"/>
        </w:rPr>
        <w:t>Чудеса</w:t>
      </w:r>
      <w:r w:rsidRPr="00205C5C">
        <w:rPr>
          <w:color w:val="231F20"/>
          <w:spacing w:val="6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нужно</w:t>
      </w:r>
      <w:r w:rsidRPr="00205C5C">
        <w:rPr>
          <w:color w:val="231F20"/>
          <w:spacing w:val="7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делать</w:t>
      </w:r>
      <w:r w:rsidRPr="00205C5C">
        <w:rPr>
          <w:color w:val="231F20"/>
          <w:spacing w:val="7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своими</w:t>
      </w:r>
      <w:r w:rsidRPr="00205C5C">
        <w:rPr>
          <w:color w:val="231F20"/>
          <w:spacing w:val="6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руками</w:t>
      </w:r>
    </w:p>
    <w:p w:rsidR="006A4CE2" w:rsidRPr="00205C5C" w:rsidRDefault="00035F36" w:rsidP="00205C5C">
      <w:pPr>
        <w:spacing w:before="1"/>
        <w:ind w:left="343"/>
        <w:jc w:val="both"/>
        <w:rPr>
          <w:color w:val="231F20"/>
          <w:spacing w:val="11"/>
          <w:w w:val="115"/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Стихотворения</w:t>
      </w:r>
      <w:r w:rsidRPr="00205C5C">
        <w:rPr>
          <w:color w:val="231F20"/>
          <w:spacing w:val="18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(не</w:t>
      </w:r>
      <w:r w:rsidRPr="00205C5C">
        <w:rPr>
          <w:color w:val="231F20"/>
          <w:spacing w:val="1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менее</w:t>
      </w:r>
      <w:r w:rsidRPr="00205C5C">
        <w:rPr>
          <w:color w:val="231F20"/>
          <w:spacing w:val="12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одного).</w:t>
      </w:r>
      <w:r w:rsidRPr="00205C5C">
        <w:rPr>
          <w:color w:val="231F20"/>
          <w:spacing w:val="11"/>
          <w:w w:val="115"/>
          <w:sz w:val="24"/>
          <w:szCs w:val="24"/>
        </w:rPr>
        <w:t xml:space="preserve"> </w:t>
      </w:r>
    </w:p>
    <w:p w:rsidR="00035F36" w:rsidRPr="00205C5C" w:rsidRDefault="00035F36" w:rsidP="00205C5C">
      <w:pPr>
        <w:spacing w:before="1"/>
        <w:ind w:left="343"/>
        <w:jc w:val="both"/>
        <w:rPr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Например:</w:t>
      </w:r>
      <w:r w:rsidRPr="00205C5C">
        <w:rPr>
          <w:color w:val="231F20"/>
          <w:spacing w:val="1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Ф.</w:t>
      </w:r>
      <w:r w:rsidRPr="00205C5C">
        <w:rPr>
          <w:color w:val="231F20"/>
          <w:spacing w:val="12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И.</w:t>
      </w:r>
      <w:r w:rsidRPr="00205C5C">
        <w:rPr>
          <w:color w:val="231F20"/>
          <w:spacing w:val="1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Тютчев</w:t>
      </w:r>
    </w:p>
    <w:p w:rsidR="00205EA3" w:rsidRPr="00205C5C" w:rsidRDefault="00035F36" w:rsidP="00205C5C">
      <w:pPr>
        <w:spacing w:before="3"/>
        <w:ind w:left="343" w:right="2247" w:hanging="227"/>
        <w:jc w:val="both"/>
        <w:rPr>
          <w:color w:val="231F20"/>
          <w:spacing w:val="1"/>
          <w:w w:val="120"/>
          <w:sz w:val="24"/>
          <w:szCs w:val="24"/>
        </w:rPr>
      </w:pPr>
      <w:r w:rsidRPr="00205C5C">
        <w:rPr>
          <w:color w:val="231F20"/>
          <w:w w:val="120"/>
          <w:sz w:val="24"/>
          <w:szCs w:val="24"/>
        </w:rPr>
        <w:t>«Чему</w:t>
      </w:r>
      <w:r w:rsidRPr="00205C5C">
        <w:rPr>
          <w:color w:val="231F20"/>
          <w:spacing w:val="4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бы</w:t>
      </w:r>
      <w:r w:rsidRPr="00205C5C">
        <w:rPr>
          <w:color w:val="231F20"/>
          <w:spacing w:val="4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жизнь</w:t>
      </w:r>
      <w:r w:rsidRPr="00205C5C">
        <w:rPr>
          <w:color w:val="231F20"/>
          <w:spacing w:val="4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нас</w:t>
      </w:r>
      <w:r w:rsidRPr="00205C5C">
        <w:rPr>
          <w:color w:val="231F20"/>
          <w:spacing w:val="4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ни</w:t>
      </w:r>
      <w:r w:rsidRPr="00205C5C">
        <w:rPr>
          <w:color w:val="231F20"/>
          <w:spacing w:val="4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учила…»</w:t>
      </w:r>
      <w:r w:rsidRPr="00205C5C">
        <w:rPr>
          <w:color w:val="231F20"/>
          <w:spacing w:val="4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и</w:t>
      </w:r>
      <w:r w:rsidRPr="00205C5C">
        <w:rPr>
          <w:color w:val="231F20"/>
          <w:spacing w:val="5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др.</w:t>
      </w:r>
      <w:r w:rsidRPr="00205C5C">
        <w:rPr>
          <w:color w:val="231F20"/>
          <w:spacing w:val="1"/>
          <w:w w:val="120"/>
          <w:sz w:val="24"/>
          <w:szCs w:val="24"/>
        </w:rPr>
        <w:t xml:space="preserve"> </w:t>
      </w:r>
    </w:p>
    <w:p w:rsidR="00205EA3" w:rsidRPr="00205C5C" w:rsidRDefault="00035F36" w:rsidP="00205C5C">
      <w:pPr>
        <w:spacing w:before="3"/>
        <w:ind w:left="343" w:right="2247" w:hanging="227"/>
        <w:jc w:val="both"/>
        <w:rPr>
          <w:color w:val="231F20"/>
          <w:spacing w:val="1"/>
          <w:w w:val="120"/>
          <w:sz w:val="24"/>
          <w:szCs w:val="24"/>
        </w:rPr>
      </w:pPr>
      <w:r w:rsidRPr="00205C5C">
        <w:rPr>
          <w:color w:val="231F20"/>
          <w:w w:val="120"/>
          <w:sz w:val="24"/>
          <w:szCs w:val="24"/>
        </w:rPr>
        <w:t xml:space="preserve">Н. С. Лесков. </w:t>
      </w:r>
      <w:r w:rsidR="0022307B" w:rsidRPr="00205C5C">
        <w:rPr>
          <w:color w:val="231F20"/>
          <w:w w:val="120"/>
          <w:sz w:val="24"/>
          <w:szCs w:val="24"/>
        </w:rPr>
        <w:t xml:space="preserve">«Неразменный </w:t>
      </w:r>
      <w:r w:rsidRPr="00205C5C">
        <w:rPr>
          <w:color w:val="231F20"/>
          <w:w w:val="120"/>
          <w:sz w:val="24"/>
          <w:szCs w:val="24"/>
        </w:rPr>
        <w:t>рубль».</w:t>
      </w:r>
      <w:r w:rsidRPr="00205C5C">
        <w:rPr>
          <w:color w:val="231F20"/>
          <w:spacing w:val="1"/>
          <w:w w:val="120"/>
          <w:sz w:val="24"/>
          <w:szCs w:val="24"/>
        </w:rPr>
        <w:t xml:space="preserve"> </w:t>
      </w:r>
    </w:p>
    <w:p w:rsidR="00035F36" w:rsidRPr="00205C5C" w:rsidRDefault="00035F36" w:rsidP="00205C5C">
      <w:pPr>
        <w:spacing w:before="3"/>
        <w:ind w:left="343" w:right="2247" w:hanging="227"/>
        <w:jc w:val="both"/>
        <w:rPr>
          <w:sz w:val="24"/>
          <w:szCs w:val="24"/>
        </w:rPr>
      </w:pPr>
      <w:r w:rsidRPr="00205C5C">
        <w:rPr>
          <w:color w:val="231F20"/>
          <w:spacing w:val="-1"/>
          <w:w w:val="120"/>
          <w:sz w:val="24"/>
          <w:szCs w:val="24"/>
        </w:rPr>
        <w:t>В.</w:t>
      </w:r>
      <w:r w:rsidRPr="00205C5C">
        <w:rPr>
          <w:color w:val="231F20"/>
          <w:spacing w:val="-7"/>
          <w:w w:val="120"/>
          <w:sz w:val="24"/>
          <w:szCs w:val="24"/>
        </w:rPr>
        <w:t xml:space="preserve"> </w:t>
      </w:r>
      <w:r w:rsidRPr="00205C5C">
        <w:rPr>
          <w:color w:val="231F20"/>
          <w:spacing w:val="-1"/>
          <w:w w:val="120"/>
          <w:sz w:val="24"/>
          <w:szCs w:val="24"/>
        </w:rPr>
        <w:t>П.</w:t>
      </w:r>
      <w:r w:rsidRPr="00205C5C">
        <w:rPr>
          <w:color w:val="231F20"/>
          <w:spacing w:val="-6"/>
          <w:w w:val="120"/>
          <w:sz w:val="24"/>
          <w:szCs w:val="24"/>
        </w:rPr>
        <w:t xml:space="preserve"> </w:t>
      </w:r>
      <w:r w:rsidRPr="00205C5C">
        <w:rPr>
          <w:color w:val="231F20"/>
          <w:spacing w:val="-1"/>
          <w:w w:val="120"/>
          <w:sz w:val="24"/>
          <w:szCs w:val="24"/>
        </w:rPr>
        <w:t>Астафьев.</w:t>
      </w:r>
      <w:r w:rsidRPr="00205C5C">
        <w:rPr>
          <w:color w:val="231F20"/>
          <w:spacing w:val="-7"/>
          <w:w w:val="120"/>
          <w:sz w:val="24"/>
          <w:szCs w:val="24"/>
        </w:rPr>
        <w:t xml:space="preserve"> </w:t>
      </w:r>
      <w:r w:rsidRPr="00205C5C">
        <w:rPr>
          <w:color w:val="231F20"/>
          <w:spacing w:val="-1"/>
          <w:w w:val="120"/>
          <w:sz w:val="24"/>
          <w:szCs w:val="24"/>
        </w:rPr>
        <w:t>«Бабушка</w:t>
      </w:r>
      <w:r w:rsidR="00205EA3" w:rsidRPr="00205C5C">
        <w:rPr>
          <w:color w:val="231F20"/>
          <w:spacing w:val="-1"/>
          <w:w w:val="120"/>
          <w:sz w:val="24"/>
          <w:szCs w:val="24"/>
        </w:rPr>
        <w:t xml:space="preserve"> с </w:t>
      </w:r>
      <w:r w:rsidRPr="00205C5C">
        <w:rPr>
          <w:color w:val="231F20"/>
          <w:w w:val="120"/>
          <w:sz w:val="24"/>
          <w:szCs w:val="24"/>
        </w:rPr>
        <w:t>малиной».</w:t>
      </w:r>
    </w:p>
    <w:p w:rsidR="00035F36" w:rsidRPr="00205C5C" w:rsidRDefault="00035F36" w:rsidP="00205C5C">
      <w:pPr>
        <w:pStyle w:val="2"/>
        <w:spacing w:before="165"/>
        <w:jc w:val="both"/>
        <w:rPr>
          <w:rFonts w:ascii="Times New Roman" w:hAnsi="Times New Roman" w:cs="Times New Roman"/>
          <w:sz w:val="24"/>
          <w:szCs w:val="24"/>
        </w:rPr>
      </w:pPr>
      <w:r w:rsidRPr="00205C5C">
        <w:rPr>
          <w:rFonts w:ascii="Times New Roman" w:hAnsi="Times New Roman" w:cs="Times New Roman"/>
          <w:color w:val="231F20"/>
          <w:w w:val="95"/>
          <w:sz w:val="24"/>
          <w:szCs w:val="24"/>
        </w:rPr>
        <w:t>О</w:t>
      </w:r>
      <w:r w:rsidRPr="00205C5C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color w:val="231F20"/>
          <w:w w:val="95"/>
          <w:sz w:val="24"/>
          <w:szCs w:val="24"/>
        </w:rPr>
        <w:t>ваших</w:t>
      </w:r>
      <w:r w:rsidRPr="00205C5C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color w:val="231F20"/>
          <w:w w:val="95"/>
          <w:sz w:val="24"/>
          <w:szCs w:val="24"/>
        </w:rPr>
        <w:t>ровесниках</w:t>
      </w:r>
    </w:p>
    <w:p w:rsidR="00035F36" w:rsidRPr="00205C5C" w:rsidRDefault="00035F36" w:rsidP="00205C5C">
      <w:pPr>
        <w:spacing w:before="59"/>
        <w:ind w:left="343"/>
        <w:jc w:val="both"/>
        <w:rPr>
          <w:sz w:val="24"/>
          <w:szCs w:val="24"/>
        </w:rPr>
      </w:pPr>
      <w:r w:rsidRPr="00205C5C">
        <w:rPr>
          <w:color w:val="231F20"/>
          <w:w w:val="120"/>
          <w:sz w:val="24"/>
          <w:szCs w:val="24"/>
        </w:rPr>
        <w:t>Реальность</w:t>
      </w:r>
      <w:r w:rsidRPr="00205C5C">
        <w:rPr>
          <w:color w:val="231F20"/>
          <w:spacing w:val="7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и</w:t>
      </w:r>
      <w:r w:rsidRPr="00205C5C">
        <w:rPr>
          <w:color w:val="231F20"/>
          <w:spacing w:val="8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мечты</w:t>
      </w:r>
    </w:p>
    <w:p w:rsidR="00035F36" w:rsidRPr="00205C5C" w:rsidRDefault="00035F36" w:rsidP="00205C5C">
      <w:pPr>
        <w:spacing w:before="67"/>
        <w:ind w:left="116" w:right="114" w:firstLine="226"/>
        <w:jc w:val="both"/>
        <w:rPr>
          <w:color w:val="231F20"/>
          <w:w w:val="115"/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Р.</w:t>
      </w:r>
      <w:r w:rsidRPr="00205C5C">
        <w:rPr>
          <w:color w:val="231F20"/>
          <w:spacing w:val="7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П.</w:t>
      </w:r>
      <w:r w:rsidRPr="00205C5C">
        <w:rPr>
          <w:color w:val="231F20"/>
          <w:spacing w:val="8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Погодин.</w:t>
      </w:r>
      <w:r w:rsidRPr="00205C5C">
        <w:rPr>
          <w:color w:val="231F20"/>
          <w:spacing w:val="8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«Кирпичные острова»</w:t>
      </w:r>
      <w:r w:rsidRPr="00205C5C">
        <w:rPr>
          <w:color w:val="231F20"/>
          <w:spacing w:val="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(рассказы</w:t>
      </w:r>
      <w:r w:rsidRPr="00205C5C">
        <w:rPr>
          <w:color w:val="231F20"/>
          <w:spacing w:val="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«Как</w:t>
      </w:r>
      <w:r w:rsidRPr="00205C5C">
        <w:rPr>
          <w:color w:val="231F20"/>
          <w:spacing w:val="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я с</w:t>
      </w:r>
      <w:r w:rsidRPr="00205C5C">
        <w:rPr>
          <w:color w:val="231F20"/>
          <w:spacing w:val="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ним</w:t>
      </w:r>
      <w:r w:rsidRPr="00205C5C">
        <w:rPr>
          <w:color w:val="231F20"/>
          <w:spacing w:val="-54"/>
          <w:w w:val="115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познакомился»,</w:t>
      </w:r>
      <w:r w:rsidRPr="00205C5C">
        <w:rPr>
          <w:color w:val="231F20"/>
          <w:spacing w:val="10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«Кирпичные</w:t>
      </w:r>
      <w:r w:rsidRPr="00205C5C">
        <w:rPr>
          <w:color w:val="231F20"/>
          <w:spacing w:val="11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острова»).</w:t>
      </w:r>
      <w:r w:rsidRPr="00205C5C">
        <w:rPr>
          <w:color w:val="231F20"/>
          <w:w w:val="115"/>
          <w:sz w:val="24"/>
          <w:szCs w:val="24"/>
        </w:rPr>
        <w:t xml:space="preserve"> </w:t>
      </w:r>
    </w:p>
    <w:p w:rsidR="00035F36" w:rsidRPr="00205C5C" w:rsidRDefault="00035F36" w:rsidP="00205C5C">
      <w:pPr>
        <w:spacing w:before="67"/>
        <w:ind w:left="116" w:right="114" w:firstLine="226"/>
        <w:jc w:val="both"/>
        <w:rPr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Е.</w:t>
      </w:r>
      <w:r w:rsidRPr="00205C5C">
        <w:rPr>
          <w:color w:val="231F20"/>
          <w:spacing w:val="-3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С.</w:t>
      </w:r>
      <w:r w:rsidRPr="00205C5C">
        <w:rPr>
          <w:color w:val="231F20"/>
          <w:spacing w:val="-3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Велтистов.</w:t>
      </w:r>
      <w:r w:rsidRPr="00205C5C">
        <w:rPr>
          <w:color w:val="231F20"/>
          <w:spacing w:val="-2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«Миллион</w:t>
      </w:r>
      <w:r w:rsidRPr="00205C5C">
        <w:rPr>
          <w:color w:val="231F20"/>
          <w:spacing w:val="-10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и</w:t>
      </w:r>
      <w:r w:rsidRPr="00205C5C">
        <w:rPr>
          <w:color w:val="231F20"/>
          <w:spacing w:val="-9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один</w:t>
      </w:r>
      <w:r w:rsidRPr="00205C5C">
        <w:rPr>
          <w:color w:val="231F20"/>
          <w:spacing w:val="-10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день</w:t>
      </w:r>
      <w:r w:rsidRPr="00205C5C">
        <w:rPr>
          <w:color w:val="231F20"/>
          <w:spacing w:val="-9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каникул»</w:t>
      </w:r>
      <w:r w:rsidRPr="00205C5C">
        <w:rPr>
          <w:color w:val="231F20"/>
          <w:spacing w:val="-10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(один</w:t>
      </w:r>
      <w:r w:rsidRPr="00205C5C">
        <w:rPr>
          <w:color w:val="231F20"/>
          <w:spacing w:val="-9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фрагмент</w:t>
      </w:r>
      <w:r w:rsidRPr="00205C5C">
        <w:rPr>
          <w:color w:val="231F20"/>
          <w:spacing w:val="14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по</w:t>
      </w:r>
      <w:r w:rsidRPr="00205C5C">
        <w:rPr>
          <w:color w:val="231F20"/>
          <w:spacing w:val="15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выбору).</w:t>
      </w:r>
    </w:p>
    <w:p w:rsidR="00035F36" w:rsidRPr="00205C5C" w:rsidRDefault="00035F36" w:rsidP="00205C5C">
      <w:pPr>
        <w:pStyle w:val="2"/>
        <w:spacing w:before="160"/>
        <w:jc w:val="both"/>
        <w:rPr>
          <w:rFonts w:ascii="Times New Roman" w:hAnsi="Times New Roman" w:cs="Times New Roman"/>
          <w:sz w:val="24"/>
          <w:szCs w:val="24"/>
        </w:rPr>
      </w:pPr>
      <w:r w:rsidRPr="00205C5C">
        <w:rPr>
          <w:rFonts w:ascii="Times New Roman" w:hAnsi="Times New Roman" w:cs="Times New Roman"/>
          <w:color w:val="231F20"/>
          <w:w w:val="95"/>
          <w:sz w:val="24"/>
          <w:szCs w:val="24"/>
        </w:rPr>
        <w:t>Лишь</w:t>
      </w:r>
      <w:r w:rsidRPr="00205C5C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color w:val="231F20"/>
          <w:w w:val="95"/>
          <w:sz w:val="24"/>
          <w:szCs w:val="24"/>
        </w:rPr>
        <w:t>слову</w:t>
      </w:r>
      <w:r w:rsidRPr="00205C5C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color w:val="231F20"/>
          <w:w w:val="95"/>
          <w:sz w:val="24"/>
          <w:szCs w:val="24"/>
        </w:rPr>
        <w:t>жизнь</w:t>
      </w:r>
      <w:r w:rsidRPr="00205C5C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color w:val="231F20"/>
          <w:w w:val="95"/>
          <w:sz w:val="24"/>
          <w:szCs w:val="24"/>
        </w:rPr>
        <w:t>дана</w:t>
      </w:r>
    </w:p>
    <w:p w:rsidR="00035F36" w:rsidRPr="00205C5C" w:rsidRDefault="00035F36" w:rsidP="00205C5C">
      <w:pPr>
        <w:spacing w:before="65"/>
        <w:ind w:left="343"/>
        <w:jc w:val="both"/>
        <w:rPr>
          <w:sz w:val="24"/>
          <w:szCs w:val="24"/>
        </w:rPr>
      </w:pPr>
      <w:r w:rsidRPr="00205C5C">
        <w:rPr>
          <w:color w:val="231F20"/>
          <w:w w:val="120"/>
          <w:sz w:val="24"/>
          <w:szCs w:val="24"/>
        </w:rPr>
        <w:t>На</w:t>
      </w:r>
      <w:r w:rsidRPr="00205C5C">
        <w:rPr>
          <w:color w:val="231F20"/>
          <w:spacing w:val="13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русском</w:t>
      </w:r>
      <w:r w:rsidRPr="00205C5C">
        <w:rPr>
          <w:color w:val="231F20"/>
          <w:spacing w:val="14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дышим</w:t>
      </w:r>
      <w:r w:rsidRPr="00205C5C">
        <w:rPr>
          <w:color w:val="231F20"/>
          <w:spacing w:val="14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языке</w:t>
      </w:r>
    </w:p>
    <w:p w:rsidR="00035F36" w:rsidRPr="00205C5C" w:rsidRDefault="00035F36" w:rsidP="00205C5C">
      <w:pPr>
        <w:spacing w:before="7"/>
        <w:ind w:left="343"/>
        <w:jc w:val="both"/>
        <w:rPr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Стихотворения</w:t>
      </w:r>
      <w:r w:rsidRPr="00205C5C">
        <w:rPr>
          <w:color w:val="231F20"/>
          <w:spacing w:val="25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(не</w:t>
      </w:r>
      <w:r w:rsidRPr="00205C5C">
        <w:rPr>
          <w:color w:val="231F20"/>
          <w:spacing w:val="19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менее</w:t>
      </w:r>
      <w:r w:rsidRPr="00205C5C">
        <w:rPr>
          <w:color w:val="231F20"/>
          <w:spacing w:val="19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двух).</w:t>
      </w:r>
      <w:r w:rsidRPr="00205C5C">
        <w:rPr>
          <w:color w:val="231F20"/>
          <w:spacing w:val="19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Например:</w:t>
      </w:r>
      <w:r w:rsidRPr="00205C5C">
        <w:rPr>
          <w:color w:val="231F20"/>
          <w:spacing w:val="18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К.</w:t>
      </w:r>
      <w:r w:rsidRPr="00205C5C">
        <w:rPr>
          <w:color w:val="231F20"/>
          <w:spacing w:val="19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Д.</w:t>
      </w:r>
      <w:r w:rsidRPr="00205C5C">
        <w:rPr>
          <w:color w:val="231F20"/>
          <w:spacing w:val="19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Бальмонт</w:t>
      </w:r>
    </w:p>
    <w:p w:rsidR="00035F36" w:rsidRPr="00205C5C" w:rsidRDefault="00035F36" w:rsidP="00205C5C">
      <w:pPr>
        <w:pStyle w:val="a3"/>
        <w:spacing w:before="8"/>
        <w:ind w:left="116" w:right="113"/>
        <w:jc w:val="both"/>
        <w:rPr>
          <w:sz w:val="24"/>
          <w:szCs w:val="24"/>
        </w:rPr>
      </w:pPr>
      <w:r w:rsidRPr="00205C5C">
        <w:rPr>
          <w:color w:val="231F20"/>
          <w:w w:val="120"/>
          <w:sz w:val="24"/>
          <w:szCs w:val="24"/>
        </w:rPr>
        <w:t>«Русский</w:t>
      </w:r>
      <w:r w:rsidRPr="00205C5C">
        <w:rPr>
          <w:color w:val="231F20"/>
          <w:spacing w:val="33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язык»,</w:t>
      </w:r>
      <w:r w:rsidRPr="00205C5C">
        <w:rPr>
          <w:color w:val="231F20"/>
          <w:spacing w:val="34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Ю.</w:t>
      </w:r>
      <w:r w:rsidRPr="00205C5C">
        <w:rPr>
          <w:color w:val="231F20"/>
          <w:spacing w:val="34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П.</w:t>
      </w:r>
      <w:r w:rsidRPr="00205C5C">
        <w:rPr>
          <w:color w:val="231F20"/>
          <w:spacing w:val="34"/>
          <w:w w:val="120"/>
          <w:sz w:val="24"/>
          <w:szCs w:val="24"/>
        </w:rPr>
        <w:t xml:space="preserve"> </w:t>
      </w:r>
      <w:proofErr w:type="spellStart"/>
      <w:r w:rsidRPr="00205C5C">
        <w:rPr>
          <w:color w:val="231F20"/>
          <w:w w:val="120"/>
          <w:sz w:val="24"/>
          <w:szCs w:val="24"/>
        </w:rPr>
        <w:t>Мориц</w:t>
      </w:r>
      <w:proofErr w:type="spellEnd"/>
      <w:r w:rsidRPr="00205C5C">
        <w:rPr>
          <w:color w:val="231F20"/>
          <w:spacing w:val="33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«Язык</w:t>
      </w:r>
      <w:r w:rsidRPr="00205C5C">
        <w:rPr>
          <w:color w:val="231F20"/>
          <w:spacing w:val="34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обид</w:t>
      </w:r>
      <w:r w:rsidRPr="00205C5C">
        <w:rPr>
          <w:color w:val="231F20"/>
          <w:spacing w:val="34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—</w:t>
      </w:r>
      <w:r w:rsidRPr="00205C5C">
        <w:rPr>
          <w:color w:val="231F20"/>
          <w:spacing w:val="34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язык</w:t>
      </w:r>
      <w:r w:rsidRPr="00205C5C">
        <w:rPr>
          <w:color w:val="231F20"/>
          <w:spacing w:val="33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не</w:t>
      </w:r>
      <w:r w:rsidRPr="00205C5C">
        <w:rPr>
          <w:color w:val="231F20"/>
          <w:spacing w:val="34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русский…»</w:t>
      </w:r>
      <w:r w:rsidRPr="00205C5C">
        <w:rPr>
          <w:color w:val="231F20"/>
          <w:spacing w:val="11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и</w:t>
      </w:r>
      <w:r w:rsidRPr="00205C5C">
        <w:rPr>
          <w:color w:val="231F20"/>
          <w:spacing w:val="11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др.</w:t>
      </w:r>
    </w:p>
    <w:p w:rsidR="00035F36" w:rsidRPr="00205C5C" w:rsidRDefault="00035F36" w:rsidP="00205C5C">
      <w:pPr>
        <w:pStyle w:val="2"/>
        <w:numPr>
          <w:ilvl w:val="1"/>
          <w:numId w:val="8"/>
        </w:numPr>
        <w:spacing w:before="16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TOC_250013"/>
      <w:r w:rsidRPr="00205C5C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7</w:t>
      </w:r>
      <w:r w:rsidRPr="00205C5C">
        <w:rPr>
          <w:rFonts w:ascii="Times New Roman" w:hAnsi="Times New Roman" w:cs="Times New Roman"/>
          <w:b/>
          <w:color w:val="231F20"/>
          <w:spacing w:val="-6"/>
          <w:w w:val="95"/>
          <w:sz w:val="24"/>
          <w:szCs w:val="24"/>
        </w:rPr>
        <w:t xml:space="preserve"> </w:t>
      </w:r>
      <w:bookmarkEnd w:id="2"/>
      <w:r w:rsidRPr="00205C5C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КЛАСС</w:t>
      </w:r>
    </w:p>
    <w:p w:rsidR="00035F36" w:rsidRPr="00205C5C" w:rsidRDefault="00035F36" w:rsidP="00205C5C">
      <w:pPr>
        <w:spacing w:before="90"/>
        <w:ind w:left="117"/>
        <w:jc w:val="both"/>
        <w:rPr>
          <w:sz w:val="24"/>
          <w:szCs w:val="24"/>
        </w:rPr>
      </w:pPr>
      <w:r w:rsidRPr="00205C5C">
        <w:rPr>
          <w:color w:val="231F20"/>
          <w:w w:val="85"/>
          <w:sz w:val="24"/>
          <w:szCs w:val="24"/>
        </w:rPr>
        <w:t>Раздел</w:t>
      </w:r>
      <w:r w:rsidRPr="00205C5C">
        <w:rPr>
          <w:color w:val="231F20"/>
          <w:spacing w:val="5"/>
          <w:w w:val="85"/>
          <w:sz w:val="24"/>
          <w:szCs w:val="24"/>
        </w:rPr>
        <w:t xml:space="preserve"> </w:t>
      </w:r>
      <w:r w:rsidRPr="00205C5C">
        <w:rPr>
          <w:color w:val="231F20"/>
          <w:w w:val="85"/>
          <w:sz w:val="24"/>
          <w:szCs w:val="24"/>
        </w:rPr>
        <w:t>1.</w:t>
      </w:r>
      <w:r w:rsidRPr="00205C5C">
        <w:rPr>
          <w:color w:val="231F20"/>
          <w:spacing w:val="5"/>
          <w:w w:val="85"/>
          <w:sz w:val="24"/>
          <w:szCs w:val="24"/>
        </w:rPr>
        <w:t xml:space="preserve"> </w:t>
      </w:r>
      <w:r w:rsidRPr="00205C5C">
        <w:rPr>
          <w:color w:val="231F20"/>
          <w:w w:val="85"/>
          <w:sz w:val="24"/>
          <w:szCs w:val="24"/>
        </w:rPr>
        <w:t>Россия</w:t>
      </w:r>
      <w:r w:rsidRPr="00205C5C">
        <w:rPr>
          <w:color w:val="231F20"/>
          <w:spacing w:val="5"/>
          <w:w w:val="85"/>
          <w:sz w:val="24"/>
          <w:szCs w:val="24"/>
        </w:rPr>
        <w:t xml:space="preserve"> </w:t>
      </w:r>
      <w:r w:rsidRPr="00205C5C">
        <w:rPr>
          <w:color w:val="231F20"/>
          <w:w w:val="85"/>
          <w:sz w:val="24"/>
          <w:szCs w:val="24"/>
        </w:rPr>
        <w:t>—</w:t>
      </w:r>
      <w:r w:rsidRPr="00205C5C">
        <w:rPr>
          <w:color w:val="231F20"/>
          <w:spacing w:val="5"/>
          <w:w w:val="85"/>
          <w:sz w:val="24"/>
          <w:szCs w:val="24"/>
        </w:rPr>
        <w:t xml:space="preserve"> </w:t>
      </w:r>
      <w:r w:rsidRPr="00205C5C">
        <w:rPr>
          <w:color w:val="231F20"/>
          <w:w w:val="85"/>
          <w:sz w:val="24"/>
          <w:szCs w:val="24"/>
        </w:rPr>
        <w:t>Родина</w:t>
      </w:r>
      <w:r w:rsidRPr="00205C5C">
        <w:rPr>
          <w:color w:val="231F20"/>
          <w:spacing w:val="5"/>
          <w:w w:val="85"/>
          <w:sz w:val="24"/>
          <w:szCs w:val="24"/>
        </w:rPr>
        <w:t xml:space="preserve"> </w:t>
      </w:r>
      <w:r w:rsidRPr="00205C5C">
        <w:rPr>
          <w:color w:val="231F20"/>
          <w:w w:val="85"/>
          <w:sz w:val="24"/>
          <w:szCs w:val="24"/>
        </w:rPr>
        <w:t>моя</w:t>
      </w:r>
    </w:p>
    <w:p w:rsidR="00035F36" w:rsidRPr="00205C5C" w:rsidRDefault="00035F36" w:rsidP="00205C5C">
      <w:pPr>
        <w:pStyle w:val="2"/>
        <w:spacing w:before="107"/>
        <w:jc w:val="both"/>
        <w:rPr>
          <w:rFonts w:ascii="Times New Roman" w:hAnsi="Times New Roman" w:cs="Times New Roman"/>
          <w:sz w:val="24"/>
          <w:szCs w:val="24"/>
        </w:rPr>
      </w:pPr>
      <w:r w:rsidRPr="00205C5C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Преданья</w:t>
      </w:r>
      <w:r w:rsidRPr="00205C5C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старины</w:t>
      </w:r>
      <w:r w:rsidRPr="00205C5C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color w:val="231F20"/>
          <w:w w:val="95"/>
          <w:sz w:val="24"/>
          <w:szCs w:val="24"/>
        </w:rPr>
        <w:t>глубокой</w:t>
      </w:r>
    </w:p>
    <w:p w:rsidR="00035F36" w:rsidRPr="00205C5C" w:rsidRDefault="00035F36" w:rsidP="00205C5C">
      <w:pPr>
        <w:spacing w:before="65"/>
        <w:ind w:left="343"/>
        <w:jc w:val="both"/>
        <w:rPr>
          <w:sz w:val="24"/>
          <w:szCs w:val="24"/>
        </w:rPr>
      </w:pPr>
      <w:r w:rsidRPr="00205C5C">
        <w:rPr>
          <w:color w:val="231F20"/>
          <w:w w:val="120"/>
          <w:sz w:val="24"/>
          <w:szCs w:val="24"/>
        </w:rPr>
        <w:t>Русские</w:t>
      </w:r>
      <w:r w:rsidRPr="00205C5C">
        <w:rPr>
          <w:color w:val="231F20"/>
          <w:spacing w:val="9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народные</w:t>
      </w:r>
      <w:r w:rsidRPr="00205C5C">
        <w:rPr>
          <w:color w:val="231F20"/>
          <w:spacing w:val="10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песни</w:t>
      </w:r>
    </w:p>
    <w:p w:rsidR="00035F36" w:rsidRPr="00205C5C" w:rsidRDefault="00035F36" w:rsidP="00205C5C">
      <w:pPr>
        <w:pStyle w:val="a3"/>
        <w:spacing w:before="10"/>
        <w:ind w:left="117" w:right="114" w:firstLine="226"/>
        <w:jc w:val="both"/>
        <w:rPr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Исторические и лирическ</w:t>
      </w:r>
      <w:r w:rsidR="00C17ED2" w:rsidRPr="00205C5C">
        <w:rPr>
          <w:color w:val="231F20"/>
          <w:w w:val="115"/>
          <w:sz w:val="24"/>
          <w:szCs w:val="24"/>
        </w:rPr>
        <w:t xml:space="preserve">ие песни (не менее двух). Например: «На </w:t>
      </w:r>
      <w:r w:rsidRPr="00205C5C">
        <w:rPr>
          <w:color w:val="231F20"/>
          <w:w w:val="115"/>
          <w:sz w:val="24"/>
          <w:szCs w:val="24"/>
        </w:rPr>
        <w:t>заре то было, братцы, на утренней…», «Ах вы, ветры,</w:t>
      </w:r>
      <w:r w:rsidRPr="00205C5C">
        <w:rPr>
          <w:color w:val="231F20"/>
          <w:spacing w:val="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ветры</w:t>
      </w:r>
      <w:r w:rsidRPr="00205C5C">
        <w:rPr>
          <w:color w:val="231F20"/>
          <w:spacing w:val="14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буйные…»</w:t>
      </w:r>
      <w:r w:rsidRPr="00205C5C">
        <w:rPr>
          <w:color w:val="231F20"/>
          <w:spacing w:val="14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и</w:t>
      </w:r>
      <w:r w:rsidRPr="00205C5C">
        <w:rPr>
          <w:color w:val="231F20"/>
          <w:spacing w:val="14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др.</w:t>
      </w:r>
    </w:p>
    <w:p w:rsidR="00C17ED2" w:rsidRPr="00205C5C" w:rsidRDefault="00035F36" w:rsidP="00205C5C">
      <w:pPr>
        <w:spacing w:before="2"/>
        <w:ind w:left="343"/>
        <w:jc w:val="both"/>
        <w:rPr>
          <w:sz w:val="24"/>
          <w:szCs w:val="24"/>
        </w:rPr>
      </w:pPr>
      <w:r w:rsidRPr="00205C5C">
        <w:rPr>
          <w:color w:val="231F20"/>
          <w:w w:val="120"/>
          <w:sz w:val="24"/>
          <w:szCs w:val="24"/>
        </w:rPr>
        <w:t>Фольклорные</w:t>
      </w:r>
      <w:r w:rsidRPr="00205C5C">
        <w:rPr>
          <w:color w:val="231F20"/>
          <w:spacing w:val="1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сюжеты</w:t>
      </w:r>
      <w:r w:rsidRPr="00205C5C">
        <w:rPr>
          <w:color w:val="231F20"/>
          <w:spacing w:val="1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и</w:t>
      </w:r>
      <w:r w:rsidRPr="00205C5C">
        <w:rPr>
          <w:color w:val="231F20"/>
          <w:spacing w:val="1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мотивы</w:t>
      </w:r>
      <w:r w:rsidRPr="00205C5C">
        <w:rPr>
          <w:color w:val="231F20"/>
          <w:spacing w:val="1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в</w:t>
      </w:r>
      <w:r w:rsidRPr="00205C5C">
        <w:rPr>
          <w:color w:val="231F20"/>
          <w:spacing w:val="1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русской</w:t>
      </w:r>
      <w:r w:rsidRPr="00205C5C">
        <w:rPr>
          <w:color w:val="231F20"/>
          <w:spacing w:val="1"/>
          <w:w w:val="120"/>
          <w:sz w:val="24"/>
          <w:szCs w:val="24"/>
        </w:rPr>
        <w:t xml:space="preserve"> </w:t>
      </w:r>
      <w:r w:rsidR="00C17ED2" w:rsidRPr="00205C5C">
        <w:rPr>
          <w:color w:val="231F20"/>
          <w:w w:val="120"/>
          <w:sz w:val="24"/>
          <w:szCs w:val="24"/>
        </w:rPr>
        <w:t>литературе</w:t>
      </w:r>
    </w:p>
    <w:p w:rsidR="00C17ED2" w:rsidRPr="00205C5C" w:rsidRDefault="00C17ED2" w:rsidP="00205C5C">
      <w:pPr>
        <w:spacing w:before="7"/>
        <w:jc w:val="both"/>
        <w:rPr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А.</w:t>
      </w:r>
      <w:r w:rsidRPr="00205C5C">
        <w:rPr>
          <w:color w:val="231F20"/>
          <w:spacing w:val="23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С.</w:t>
      </w:r>
      <w:r w:rsidRPr="00205C5C">
        <w:rPr>
          <w:color w:val="231F20"/>
          <w:spacing w:val="23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Пушкин.</w:t>
      </w:r>
      <w:r w:rsidRPr="00205C5C">
        <w:rPr>
          <w:color w:val="231F20"/>
          <w:spacing w:val="24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«Песни</w:t>
      </w:r>
      <w:r w:rsidRPr="00205C5C">
        <w:rPr>
          <w:color w:val="231F20"/>
          <w:spacing w:val="17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о</w:t>
      </w:r>
      <w:r w:rsidRPr="00205C5C">
        <w:rPr>
          <w:color w:val="231F20"/>
          <w:spacing w:val="18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Стеньке</w:t>
      </w:r>
      <w:r w:rsidRPr="00205C5C">
        <w:rPr>
          <w:color w:val="231F20"/>
          <w:spacing w:val="18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Разине»</w:t>
      </w:r>
      <w:r w:rsidRPr="00205C5C">
        <w:rPr>
          <w:color w:val="231F20"/>
          <w:spacing w:val="17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(песня</w:t>
      </w:r>
      <w:r w:rsidRPr="00205C5C">
        <w:rPr>
          <w:color w:val="231F20"/>
          <w:spacing w:val="18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1).</w:t>
      </w:r>
    </w:p>
    <w:p w:rsidR="00C17ED2" w:rsidRPr="00205C5C" w:rsidRDefault="00C17ED2" w:rsidP="00205C5C">
      <w:pPr>
        <w:spacing w:before="5"/>
        <w:ind w:left="343"/>
        <w:jc w:val="both"/>
        <w:rPr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Стихотворения</w:t>
      </w:r>
      <w:r w:rsidRPr="00205C5C">
        <w:rPr>
          <w:color w:val="231F20"/>
          <w:spacing w:val="43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(не</w:t>
      </w:r>
      <w:r w:rsidRPr="00205C5C">
        <w:rPr>
          <w:color w:val="231F20"/>
          <w:spacing w:val="37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менее</w:t>
      </w:r>
      <w:r w:rsidRPr="00205C5C">
        <w:rPr>
          <w:color w:val="231F20"/>
          <w:spacing w:val="36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двух).</w:t>
      </w:r>
      <w:r w:rsidRPr="00205C5C">
        <w:rPr>
          <w:color w:val="231F20"/>
          <w:spacing w:val="37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Например:</w:t>
      </w:r>
      <w:r w:rsidRPr="00205C5C">
        <w:rPr>
          <w:color w:val="231F20"/>
          <w:spacing w:val="37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И.</w:t>
      </w:r>
      <w:r w:rsidRPr="00205C5C">
        <w:rPr>
          <w:color w:val="231F20"/>
          <w:spacing w:val="36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З.</w:t>
      </w:r>
      <w:r w:rsidRPr="00205C5C">
        <w:rPr>
          <w:color w:val="231F20"/>
          <w:spacing w:val="37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Суриков</w:t>
      </w:r>
    </w:p>
    <w:p w:rsidR="00C17ED2" w:rsidRPr="00205C5C" w:rsidRDefault="00C17ED2" w:rsidP="00205C5C">
      <w:pPr>
        <w:pStyle w:val="a3"/>
        <w:spacing w:before="2"/>
        <w:ind w:left="116" w:firstLine="226"/>
        <w:jc w:val="both"/>
        <w:rPr>
          <w:color w:val="231F20"/>
          <w:w w:val="120"/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«Я ли</w:t>
      </w:r>
      <w:r w:rsidRPr="00205C5C">
        <w:rPr>
          <w:color w:val="231F20"/>
          <w:spacing w:val="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в поле</w:t>
      </w:r>
      <w:r w:rsidRPr="00205C5C">
        <w:rPr>
          <w:color w:val="231F20"/>
          <w:spacing w:val="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да не</w:t>
      </w:r>
      <w:r w:rsidRPr="00205C5C">
        <w:rPr>
          <w:color w:val="231F20"/>
          <w:spacing w:val="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травушка была…»,</w:t>
      </w:r>
      <w:r w:rsidRPr="00205C5C">
        <w:rPr>
          <w:color w:val="231F20"/>
          <w:spacing w:val="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А. К.</w:t>
      </w:r>
      <w:r w:rsidRPr="00205C5C">
        <w:rPr>
          <w:color w:val="231F20"/>
          <w:spacing w:val="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Толстой</w:t>
      </w:r>
      <w:r w:rsidRPr="00205C5C">
        <w:rPr>
          <w:color w:val="231F20"/>
          <w:spacing w:val="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 xml:space="preserve">«Моя </w:t>
      </w:r>
      <w:proofErr w:type="gramStart"/>
      <w:r w:rsidRPr="00205C5C">
        <w:rPr>
          <w:color w:val="231F20"/>
          <w:w w:val="115"/>
          <w:sz w:val="24"/>
          <w:szCs w:val="24"/>
        </w:rPr>
        <w:t xml:space="preserve">душа </w:t>
      </w:r>
      <w:r w:rsidRPr="00205C5C">
        <w:rPr>
          <w:color w:val="231F20"/>
          <w:spacing w:val="-54"/>
          <w:w w:val="115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летит</w:t>
      </w:r>
      <w:proofErr w:type="gramEnd"/>
      <w:r w:rsidRPr="00205C5C">
        <w:rPr>
          <w:color w:val="231F20"/>
          <w:spacing w:val="10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приветом…»</w:t>
      </w:r>
      <w:r w:rsidRPr="00205C5C">
        <w:rPr>
          <w:color w:val="231F20"/>
          <w:spacing w:val="10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и</w:t>
      </w:r>
      <w:r w:rsidRPr="00205C5C">
        <w:rPr>
          <w:color w:val="231F20"/>
          <w:spacing w:val="10"/>
          <w:w w:val="120"/>
          <w:sz w:val="24"/>
          <w:szCs w:val="24"/>
        </w:rPr>
        <w:t xml:space="preserve"> </w:t>
      </w:r>
      <w:proofErr w:type="spellStart"/>
      <w:r w:rsidRPr="00205C5C">
        <w:rPr>
          <w:color w:val="231F20"/>
          <w:w w:val="120"/>
          <w:sz w:val="24"/>
          <w:szCs w:val="24"/>
        </w:rPr>
        <w:t>др</w:t>
      </w:r>
      <w:proofErr w:type="spellEnd"/>
    </w:p>
    <w:p w:rsidR="00C17ED2" w:rsidRPr="00205C5C" w:rsidRDefault="00C17ED2" w:rsidP="00205C5C">
      <w:pPr>
        <w:pStyle w:val="2"/>
        <w:spacing w:before="162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5C5C">
        <w:rPr>
          <w:rFonts w:ascii="Times New Roman" w:hAnsi="Times New Roman" w:cs="Times New Roman"/>
          <w:color w:val="231F20"/>
          <w:w w:val="90"/>
          <w:sz w:val="24"/>
          <w:szCs w:val="24"/>
        </w:rPr>
        <w:t>Города</w:t>
      </w:r>
      <w:r w:rsidRPr="00205C5C">
        <w:rPr>
          <w:rFonts w:ascii="Times New Roman" w:hAnsi="Times New Roman" w:cs="Times New Roman"/>
          <w:color w:val="231F20"/>
          <w:spacing w:val="14"/>
          <w:w w:val="90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color w:val="231F20"/>
          <w:w w:val="90"/>
          <w:sz w:val="24"/>
          <w:szCs w:val="24"/>
        </w:rPr>
        <w:t>земли</w:t>
      </w:r>
      <w:r w:rsidRPr="00205C5C">
        <w:rPr>
          <w:rFonts w:ascii="Times New Roman" w:hAnsi="Times New Roman" w:cs="Times New Roman"/>
          <w:color w:val="231F20"/>
          <w:spacing w:val="14"/>
          <w:w w:val="90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color w:val="231F20"/>
          <w:w w:val="90"/>
          <w:sz w:val="24"/>
          <w:szCs w:val="24"/>
        </w:rPr>
        <w:t>русской</w:t>
      </w:r>
    </w:p>
    <w:p w:rsidR="00C17ED2" w:rsidRPr="00205C5C" w:rsidRDefault="00C17ED2" w:rsidP="00205C5C">
      <w:pPr>
        <w:spacing w:before="64"/>
        <w:ind w:left="343"/>
        <w:jc w:val="both"/>
        <w:rPr>
          <w:sz w:val="24"/>
          <w:szCs w:val="24"/>
        </w:rPr>
      </w:pPr>
      <w:r w:rsidRPr="00205C5C">
        <w:rPr>
          <w:color w:val="231F20"/>
          <w:w w:val="120"/>
          <w:sz w:val="24"/>
          <w:szCs w:val="24"/>
        </w:rPr>
        <w:t>Сибирский</w:t>
      </w:r>
      <w:r w:rsidRPr="00205C5C">
        <w:rPr>
          <w:color w:val="231F20"/>
          <w:spacing w:val="10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край</w:t>
      </w:r>
    </w:p>
    <w:p w:rsidR="00C17ED2" w:rsidRPr="00205C5C" w:rsidRDefault="00C17ED2" w:rsidP="00205C5C">
      <w:pPr>
        <w:spacing w:before="7"/>
        <w:ind w:left="117" w:firstLine="226"/>
        <w:jc w:val="both"/>
        <w:rPr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В.</w:t>
      </w:r>
      <w:r w:rsidRPr="00205C5C">
        <w:rPr>
          <w:color w:val="231F20"/>
          <w:spacing w:val="20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Г.</w:t>
      </w:r>
      <w:r w:rsidRPr="00205C5C">
        <w:rPr>
          <w:color w:val="231F20"/>
          <w:spacing w:val="2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Распутин.</w:t>
      </w:r>
      <w:r w:rsidRPr="00205C5C">
        <w:rPr>
          <w:color w:val="231F20"/>
          <w:spacing w:val="20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«Сибирь,</w:t>
      </w:r>
      <w:r w:rsidRPr="00205C5C">
        <w:rPr>
          <w:color w:val="231F20"/>
          <w:spacing w:val="14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Сибирь…»</w:t>
      </w:r>
      <w:r w:rsidRPr="00205C5C">
        <w:rPr>
          <w:color w:val="231F20"/>
          <w:spacing w:val="14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(одна</w:t>
      </w:r>
      <w:r w:rsidRPr="00205C5C">
        <w:rPr>
          <w:color w:val="231F20"/>
          <w:spacing w:val="14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глава</w:t>
      </w:r>
      <w:r w:rsidRPr="00205C5C">
        <w:rPr>
          <w:color w:val="231F20"/>
          <w:spacing w:val="13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по</w:t>
      </w:r>
      <w:r w:rsidRPr="00205C5C">
        <w:rPr>
          <w:color w:val="231F20"/>
          <w:spacing w:val="14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выбору,</w:t>
      </w:r>
      <w:r w:rsidRPr="00205C5C">
        <w:rPr>
          <w:color w:val="231F20"/>
          <w:spacing w:val="-54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например</w:t>
      </w:r>
      <w:r w:rsidRPr="00205C5C">
        <w:rPr>
          <w:color w:val="231F20"/>
          <w:spacing w:val="14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«Тобольск»).</w:t>
      </w:r>
    </w:p>
    <w:p w:rsidR="00C17ED2" w:rsidRPr="00205C5C" w:rsidRDefault="00C17ED2" w:rsidP="00205C5C">
      <w:pPr>
        <w:ind w:left="343"/>
        <w:jc w:val="both"/>
        <w:rPr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А.</w:t>
      </w:r>
      <w:r w:rsidRPr="00205C5C">
        <w:rPr>
          <w:color w:val="231F20"/>
          <w:spacing w:val="6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И.</w:t>
      </w:r>
      <w:r w:rsidRPr="00205C5C">
        <w:rPr>
          <w:color w:val="231F20"/>
          <w:spacing w:val="6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Солженицын.</w:t>
      </w:r>
      <w:r w:rsidRPr="00205C5C">
        <w:rPr>
          <w:color w:val="231F20"/>
          <w:spacing w:val="6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«Колокол Углича».</w:t>
      </w:r>
    </w:p>
    <w:p w:rsidR="00C17ED2" w:rsidRPr="00205C5C" w:rsidRDefault="00C17ED2" w:rsidP="00205C5C">
      <w:pPr>
        <w:pStyle w:val="2"/>
        <w:spacing w:before="169"/>
        <w:jc w:val="both"/>
        <w:rPr>
          <w:rFonts w:ascii="Times New Roman" w:hAnsi="Times New Roman" w:cs="Times New Roman"/>
          <w:sz w:val="24"/>
          <w:szCs w:val="24"/>
        </w:rPr>
      </w:pPr>
      <w:r w:rsidRPr="00205C5C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Родные</w:t>
      </w:r>
      <w:r w:rsidRPr="00205C5C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просторы</w:t>
      </w:r>
    </w:p>
    <w:p w:rsidR="00C17ED2" w:rsidRPr="00205C5C" w:rsidRDefault="00C17ED2" w:rsidP="00205C5C">
      <w:pPr>
        <w:spacing w:before="65"/>
        <w:ind w:left="343"/>
        <w:jc w:val="both"/>
        <w:rPr>
          <w:sz w:val="24"/>
          <w:szCs w:val="24"/>
        </w:rPr>
      </w:pPr>
      <w:r w:rsidRPr="00205C5C">
        <w:rPr>
          <w:color w:val="231F20"/>
          <w:w w:val="120"/>
          <w:sz w:val="24"/>
          <w:szCs w:val="24"/>
        </w:rPr>
        <w:t>Русское</w:t>
      </w:r>
      <w:r w:rsidRPr="00205C5C">
        <w:rPr>
          <w:color w:val="231F20"/>
          <w:spacing w:val="2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поле</w:t>
      </w:r>
    </w:p>
    <w:p w:rsidR="00C17ED2" w:rsidRPr="00205C5C" w:rsidRDefault="00C17ED2" w:rsidP="00205C5C">
      <w:pPr>
        <w:spacing w:before="6"/>
        <w:ind w:left="343"/>
        <w:jc w:val="both"/>
        <w:rPr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Стихотворения</w:t>
      </w:r>
      <w:r w:rsidRPr="00205C5C">
        <w:rPr>
          <w:color w:val="231F20"/>
          <w:spacing w:val="34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(не</w:t>
      </w:r>
      <w:r w:rsidRPr="00205C5C">
        <w:rPr>
          <w:color w:val="231F20"/>
          <w:spacing w:val="27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менее</w:t>
      </w:r>
      <w:r w:rsidRPr="00205C5C">
        <w:rPr>
          <w:color w:val="231F20"/>
          <w:spacing w:val="28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двух).</w:t>
      </w:r>
      <w:r w:rsidRPr="00205C5C">
        <w:rPr>
          <w:color w:val="231F20"/>
          <w:spacing w:val="27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Например:</w:t>
      </w:r>
      <w:r w:rsidRPr="00205C5C">
        <w:rPr>
          <w:color w:val="231F20"/>
          <w:spacing w:val="27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И.</w:t>
      </w:r>
      <w:r w:rsidRPr="00205C5C">
        <w:rPr>
          <w:color w:val="231F20"/>
          <w:spacing w:val="28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С.</w:t>
      </w:r>
      <w:r w:rsidRPr="00205C5C">
        <w:rPr>
          <w:color w:val="231F20"/>
          <w:spacing w:val="27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Никитин</w:t>
      </w:r>
    </w:p>
    <w:p w:rsidR="00C17ED2" w:rsidRPr="00205C5C" w:rsidRDefault="00C17ED2" w:rsidP="00205C5C">
      <w:pPr>
        <w:pStyle w:val="a3"/>
        <w:spacing w:before="9"/>
        <w:ind w:left="116"/>
        <w:jc w:val="both"/>
        <w:rPr>
          <w:sz w:val="24"/>
          <w:szCs w:val="24"/>
        </w:rPr>
      </w:pPr>
      <w:r w:rsidRPr="00205C5C">
        <w:rPr>
          <w:color w:val="231F20"/>
          <w:w w:val="120"/>
          <w:sz w:val="24"/>
          <w:szCs w:val="24"/>
        </w:rPr>
        <w:t>«Поле»,</w:t>
      </w:r>
      <w:r w:rsidRPr="00205C5C">
        <w:rPr>
          <w:color w:val="231F20"/>
          <w:spacing w:val="1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И.</w:t>
      </w:r>
      <w:r w:rsidRPr="00205C5C">
        <w:rPr>
          <w:color w:val="231F20"/>
          <w:spacing w:val="1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А.</w:t>
      </w:r>
      <w:r w:rsidRPr="00205C5C">
        <w:rPr>
          <w:color w:val="231F20"/>
          <w:spacing w:val="1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Гофф</w:t>
      </w:r>
      <w:r w:rsidRPr="00205C5C">
        <w:rPr>
          <w:color w:val="231F20"/>
          <w:spacing w:val="1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«Русское</w:t>
      </w:r>
      <w:r w:rsidRPr="00205C5C">
        <w:rPr>
          <w:color w:val="231F20"/>
          <w:spacing w:val="2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поле»</w:t>
      </w:r>
      <w:r w:rsidRPr="00205C5C">
        <w:rPr>
          <w:color w:val="231F20"/>
          <w:spacing w:val="1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и</w:t>
      </w:r>
      <w:r w:rsidRPr="00205C5C">
        <w:rPr>
          <w:color w:val="231F20"/>
          <w:spacing w:val="1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др.</w:t>
      </w:r>
    </w:p>
    <w:p w:rsidR="00C17ED2" w:rsidRPr="00205C5C" w:rsidRDefault="00C17ED2" w:rsidP="00205C5C">
      <w:pPr>
        <w:spacing w:before="7"/>
        <w:ind w:left="343"/>
        <w:jc w:val="both"/>
        <w:rPr>
          <w:sz w:val="24"/>
          <w:szCs w:val="24"/>
        </w:rPr>
      </w:pPr>
      <w:r w:rsidRPr="00205C5C">
        <w:rPr>
          <w:color w:val="231F20"/>
          <w:w w:val="110"/>
          <w:sz w:val="24"/>
          <w:szCs w:val="24"/>
        </w:rPr>
        <w:t>Д.</w:t>
      </w:r>
      <w:r w:rsidRPr="00205C5C">
        <w:rPr>
          <w:color w:val="231F20"/>
          <w:spacing w:val="3"/>
          <w:w w:val="110"/>
          <w:sz w:val="24"/>
          <w:szCs w:val="24"/>
        </w:rPr>
        <w:t xml:space="preserve"> </w:t>
      </w:r>
      <w:r w:rsidRPr="00205C5C">
        <w:rPr>
          <w:color w:val="231F20"/>
          <w:w w:val="110"/>
          <w:sz w:val="24"/>
          <w:szCs w:val="24"/>
        </w:rPr>
        <w:t>В.</w:t>
      </w:r>
      <w:r w:rsidRPr="00205C5C">
        <w:rPr>
          <w:color w:val="231F20"/>
          <w:spacing w:val="3"/>
          <w:w w:val="110"/>
          <w:sz w:val="24"/>
          <w:szCs w:val="24"/>
        </w:rPr>
        <w:t xml:space="preserve"> </w:t>
      </w:r>
      <w:r w:rsidRPr="00205C5C">
        <w:rPr>
          <w:color w:val="231F20"/>
          <w:w w:val="110"/>
          <w:sz w:val="24"/>
          <w:szCs w:val="24"/>
        </w:rPr>
        <w:t>Григорович.</w:t>
      </w:r>
      <w:r w:rsidRPr="00205C5C">
        <w:rPr>
          <w:color w:val="231F20"/>
          <w:spacing w:val="3"/>
          <w:w w:val="110"/>
          <w:sz w:val="24"/>
          <w:szCs w:val="24"/>
        </w:rPr>
        <w:t xml:space="preserve"> </w:t>
      </w:r>
      <w:r w:rsidRPr="00205C5C">
        <w:rPr>
          <w:color w:val="231F20"/>
          <w:w w:val="110"/>
          <w:sz w:val="24"/>
          <w:szCs w:val="24"/>
        </w:rPr>
        <w:t>«Пахарь»</w:t>
      </w:r>
      <w:r w:rsidRPr="00205C5C">
        <w:rPr>
          <w:color w:val="231F20"/>
          <w:spacing w:val="-4"/>
          <w:w w:val="110"/>
          <w:sz w:val="24"/>
          <w:szCs w:val="24"/>
        </w:rPr>
        <w:t xml:space="preserve"> </w:t>
      </w:r>
      <w:r w:rsidRPr="00205C5C">
        <w:rPr>
          <w:color w:val="231F20"/>
          <w:w w:val="110"/>
          <w:sz w:val="24"/>
          <w:szCs w:val="24"/>
        </w:rPr>
        <w:t>(не</w:t>
      </w:r>
      <w:r w:rsidRPr="00205C5C">
        <w:rPr>
          <w:color w:val="231F20"/>
          <w:spacing w:val="-3"/>
          <w:w w:val="110"/>
          <w:sz w:val="24"/>
          <w:szCs w:val="24"/>
        </w:rPr>
        <w:t xml:space="preserve"> </w:t>
      </w:r>
      <w:r w:rsidRPr="00205C5C">
        <w:rPr>
          <w:color w:val="231F20"/>
          <w:w w:val="110"/>
          <w:sz w:val="24"/>
          <w:szCs w:val="24"/>
        </w:rPr>
        <w:t>менее</w:t>
      </w:r>
      <w:r w:rsidRPr="00205C5C">
        <w:rPr>
          <w:color w:val="231F20"/>
          <w:spacing w:val="-3"/>
          <w:w w:val="110"/>
          <w:sz w:val="24"/>
          <w:szCs w:val="24"/>
        </w:rPr>
        <w:t xml:space="preserve"> </w:t>
      </w:r>
      <w:r w:rsidRPr="00205C5C">
        <w:rPr>
          <w:color w:val="231F20"/>
          <w:w w:val="110"/>
          <w:sz w:val="24"/>
          <w:szCs w:val="24"/>
        </w:rPr>
        <w:t>одной</w:t>
      </w:r>
      <w:r w:rsidRPr="00205C5C">
        <w:rPr>
          <w:color w:val="231F20"/>
          <w:spacing w:val="-3"/>
          <w:w w:val="110"/>
          <w:sz w:val="24"/>
          <w:szCs w:val="24"/>
        </w:rPr>
        <w:t xml:space="preserve"> </w:t>
      </w:r>
      <w:r w:rsidRPr="00205C5C">
        <w:rPr>
          <w:color w:val="231F20"/>
          <w:w w:val="110"/>
          <w:sz w:val="24"/>
          <w:szCs w:val="24"/>
        </w:rPr>
        <w:t>главы</w:t>
      </w:r>
      <w:r w:rsidRPr="00205C5C">
        <w:rPr>
          <w:color w:val="231F20"/>
          <w:spacing w:val="-3"/>
          <w:w w:val="110"/>
          <w:sz w:val="24"/>
          <w:szCs w:val="24"/>
        </w:rPr>
        <w:t xml:space="preserve"> </w:t>
      </w:r>
      <w:r w:rsidRPr="00205C5C">
        <w:rPr>
          <w:color w:val="231F20"/>
          <w:w w:val="110"/>
          <w:sz w:val="24"/>
          <w:szCs w:val="24"/>
        </w:rPr>
        <w:t>по</w:t>
      </w:r>
      <w:r w:rsidRPr="00205C5C">
        <w:rPr>
          <w:color w:val="231F20"/>
          <w:spacing w:val="-4"/>
          <w:w w:val="110"/>
          <w:sz w:val="24"/>
          <w:szCs w:val="24"/>
        </w:rPr>
        <w:t xml:space="preserve"> </w:t>
      </w:r>
      <w:r w:rsidRPr="00205C5C">
        <w:rPr>
          <w:color w:val="231F20"/>
          <w:w w:val="110"/>
          <w:sz w:val="24"/>
          <w:szCs w:val="24"/>
        </w:rPr>
        <w:t>выбору).</w:t>
      </w:r>
    </w:p>
    <w:p w:rsidR="00C17ED2" w:rsidRPr="00205C5C" w:rsidRDefault="00C17ED2" w:rsidP="00205C5C">
      <w:pPr>
        <w:pStyle w:val="2"/>
        <w:spacing w:before="154"/>
        <w:jc w:val="both"/>
        <w:rPr>
          <w:rFonts w:ascii="Times New Roman" w:hAnsi="Times New Roman" w:cs="Times New Roman"/>
          <w:sz w:val="24"/>
          <w:szCs w:val="24"/>
        </w:rPr>
      </w:pPr>
      <w:r w:rsidRPr="00205C5C">
        <w:rPr>
          <w:rFonts w:ascii="Times New Roman" w:hAnsi="Times New Roman" w:cs="Times New Roman"/>
          <w:color w:val="231F20"/>
          <w:w w:val="85"/>
          <w:sz w:val="24"/>
          <w:szCs w:val="24"/>
        </w:rPr>
        <w:t>Раздел</w:t>
      </w:r>
      <w:r w:rsidRPr="00205C5C">
        <w:rPr>
          <w:rFonts w:ascii="Times New Roman" w:hAnsi="Times New Roman" w:cs="Times New Roman"/>
          <w:color w:val="231F20"/>
          <w:spacing w:val="1"/>
          <w:w w:val="8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color w:val="231F20"/>
          <w:w w:val="85"/>
          <w:sz w:val="24"/>
          <w:szCs w:val="24"/>
        </w:rPr>
        <w:t>2.</w:t>
      </w:r>
      <w:r w:rsidRPr="00205C5C">
        <w:rPr>
          <w:rFonts w:ascii="Times New Roman" w:hAnsi="Times New Roman" w:cs="Times New Roman"/>
          <w:color w:val="231F20"/>
          <w:spacing w:val="1"/>
          <w:w w:val="8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color w:val="231F20"/>
          <w:w w:val="85"/>
          <w:sz w:val="24"/>
          <w:szCs w:val="24"/>
        </w:rPr>
        <w:t>Русские</w:t>
      </w:r>
      <w:r w:rsidRPr="00205C5C">
        <w:rPr>
          <w:rFonts w:ascii="Times New Roman" w:hAnsi="Times New Roman" w:cs="Times New Roman"/>
          <w:color w:val="231F20"/>
          <w:spacing w:val="1"/>
          <w:w w:val="8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color w:val="231F20"/>
          <w:w w:val="85"/>
          <w:sz w:val="24"/>
          <w:szCs w:val="24"/>
        </w:rPr>
        <w:t>традиции</w:t>
      </w:r>
    </w:p>
    <w:p w:rsidR="00C17ED2" w:rsidRPr="00205C5C" w:rsidRDefault="00C17ED2" w:rsidP="00205C5C">
      <w:pPr>
        <w:spacing w:before="107"/>
        <w:ind w:left="117"/>
        <w:jc w:val="both"/>
        <w:rPr>
          <w:sz w:val="24"/>
          <w:szCs w:val="24"/>
        </w:rPr>
      </w:pPr>
      <w:r w:rsidRPr="00205C5C">
        <w:rPr>
          <w:color w:val="231F20"/>
          <w:w w:val="95"/>
          <w:sz w:val="24"/>
          <w:szCs w:val="24"/>
        </w:rPr>
        <w:t>Праздники</w:t>
      </w:r>
      <w:r w:rsidRPr="00205C5C">
        <w:rPr>
          <w:color w:val="231F20"/>
          <w:spacing w:val="-14"/>
          <w:w w:val="95"/>
          <w:sz w:val="24"/>
          <w:szCs w:val="24"/>
        </w:rPr>
        <w:t xml:space="preserve"> </w:t>
      </w:r>
      <w:r w:rsidRPr="00205C5C">
        <w:rPr>
          <w:color w:val="231F20"/>
          <w:w w:val="95"/>
          <w:sz w:val="24"/>
          <w:szCs w:val="24"/>
        </w:rPr>
        <w:t>русского</w:t>
      </w:r>
      <w:r w:rsidRPr="00205C5C">
        <w:rPr>
          <w:color w:val="231F20"/>
          <w:spacing w:val="-13"/>
          <w:w w:val="95"/>
          <w:sz w:val="24"/>
          <w:szCs w:val="24"/>
        </w:rPr>
        <w:t xml:space="preserve"> </w:t>
      </w:r>
      <w:r w:rsidRPr="00205C5C">
        <w:rPr>
          <w:color w:val="231F20"/>
          <w:w w:val="95"/>
          <w:sz w:val="24"/>
          <w:szCs w:val="24"/>
        </w:rPr>
        <w:t>мира</w:t>
      </w:r>
    </w:p>
    <w:p w:rsidR="00C17ED2" w:rsidRPr="00205C5C" w:rsidRDefault="00C17ED2" w:rsidP="00205C5C">
      <w:pPr>
        <w:spacing w:before="65"/>
        <w:ind w:left="343"/>
        <w:jc w:val="both"/>
        <w:rPr>
          <w:sz w:val="24"/>
          <w:szCs w:val="24"/>
        </w:rPr>
      </w:pPr>
      <w:r w:rsidRPr="00205C5C">
        <w:rPr>
          <w:color w:val="231F20"/>
          <w:w w:val="125"/>
          <w:sz w:val="24"/>
          <w:szCs w:val="24"/>
        </w:rPr>
        <w:t>Пасха</w:t>
      </w:r>
    </w:p>
    <w:p w:rsidR="00C17ED2" w:rsidRPr="00205C5C" w:rsidRDefault="00C17ED2" w:rsidP="00205C5C">
      <w:pPr>
        <w:spacing w:before="7"/>
        <w:ind w:left="343"/>
        <w:jc w:val="both"/>
        <w:rPr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Стихотворения</w:t>
      </w:r>
      <w:r w:rsidRPr="00205C5C">
        <w:rPr>
          <w:color w:val="231F20"/>
          <w:spacing w:val="24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(не</w:t>
      </w:r>
      <w:r w:rsidRPr="00205C5C">
        <w:rPr>
          <w:color w:val="231F20"/>
          <w:spacing w:val="18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менее</w:t>
      </w:r>
      <w:r w:rsidRPr="00205C5C">
        <w:rPr>
          <w:color w:val="231F20"/>
          <w:spacing w:val="18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двух).</w:t>
      </w:r>
      <w:r w:rsidRPr="00205C5C">
        <w:rPr>
          <w:color w:val="231F20"/>
          <w:spacing w:val="17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Например:</w:t>
      </w:r>
      <w:r w:rsidRPr="00205C5C">
        <w:rPr>
          <w:color w:val="231F20"/>
          <w:spacing w:val="18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К.</w:t>
      </w:r>
      <w:r w:rsidRPr="00205C5C">
        <w:rPr>
          <w:color w:val="231F20"/>
          <w:spacing w:val="18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Д.</w:t>
      </w:r>
      <w:r w:rsidRPr="00205C5C">
        <w:rPr>
          <w:color w:val="231F20"/>
          <w:spacing w:val="18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Бальмонт</w:t>
      </w:r>
    </w:p>
    <w:p w:rsidR="00C17ED2" w:rsidRPr="00205C5C" w:rsidRDefault="00C17ED2" w:rsidP="00205C5C">
      <w:pPr>
        <w:pStyle w:val="a3"/>
        <w:spacing w:before="8"/>
        <w:ind w:left="116"/>
        <w:jc w:val="both"/>
        <w:rPr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«Благовещенье</w:t>
      </w:r>
      <w:r w:rsidRPr="00205C5C">
        <w:rPr>
          <w:color w:val="231F20"/>
          <w:spacing w:val="3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в</w:t>
      </w:r>
      <w:r w:rsidRPr="00205C5C">
        <w:rPr>
          <w:color w:val="231F20"/>
          <w:spacing w:val="3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Москве»,</w:t>
      </w:r>
      <w:r w:rsidRPr="00205C5C">
        <w:rPr>
          <w:color w:val="231F20"/>
          <w:spacing w:val="3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А.</w:t>
      </w:r>
      <w:r w:rsidRPr="00205C5C">
        <w:rPr>
          <w:color w:val="231F20"/>
          <w:spacing w:val="3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С.</w:t>
      </w:r>
      <w:r w:rsidRPr="00205C5C">
        <w:rPr>
          <w:color w:val="231F20"/>
          <w:spacing w:val="3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Хомяков</w:t>
      </w:r>
      <w:r w:rsidRPr="00205C5C">
        <w:rPr>
          <w:color w:val="231F20"/>
          <w:spacing w:val="4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«Кремлевская</w:t>
      </w:r>
      <w:r w:rsidRPr="00205C5C">
        <w:rPr>
          <w:color w:val="231F20"/>
          <w:spacing w:val="3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заутре</w:t>
      </w:r>
      <w:r w:rsidRPr="00205C5C">
        <w:rPr>
          <w:color w:val="231F20"/>
          <w:w w:val="120"/>
          <w:sz w:val="24"/>
          <w:szCs w:val="24"/>
        </w:rPr>
        <w:t>ня</w:t>
      </w:r>
      <w:r w:rsidRPr="00205C5C">
        <w:rPr>
          <w:color w:val="231F20"/>
          <w:spacing w:val="-8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на</w:t>
      </w:r>
      <w:r w:rsidRPr="00205C5C">
        <w:rPr>
          <w:color w:val="231F20"/>
          <w:spacing w:val="-7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Пасху»,</w:t>
      </w:r>
      <w:r w:rsidRPr="00205C5C">
        <w:rPr>
          <w:color w:val="231F20"/>
          <w:spacing w:val="-8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А.</w:t>
      </w:r>
      <w:r w:rsidRPr="00205C5C">
        <w:rPr>
          <w:color w:val="231F20"/>
          <w:spacing w:val="-7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А.</w:t>
      </w:r>
      <w:r w:rsidRPr="00205C5C">
        <w:rPr>
          <w:color w:val="231F20"/>
          <w:spacing w:val="-7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Фет</w:t>
      </w:r>
      <w:r w:rsidRPr="00205C5C">
        <w:rPr>
          <w:color w:val="231F20"/>
          <w:spacing w:val="-8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«Христос</w:t>
      </w:r>
      <w:r w:rsidRPr="00205C5C">
        <w:rPr>
          <w:color w:val="231F20"/>
          <w:spacing w:val="-7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Воскресе!»</w:t>
      </w:r>
      <w:r w:rsidRPr="00205C5C">
        <w:rPr>
          <w:color w:val="231F20"/>
          <w:spacing w:val="-7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(П.</w:t>
      </w:r>
      <w:r w:rsidRPr="00205C5C">
        <w:rPr>
          <w:color w:val="231F20"/>
          <w:spacing w:val="-8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П.</w:t>
      </w:r>
      <w:r w:rsidRPr="00205C5C">
        <w:rPr>
          <w:color w:val="231F20"/>
          <w:spacing w:val="-7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Боткину).</w:t>
      </w:r>
    </w:p>
    <w:p w:rsidR="00C17ED2" w:rsidRPr="00205C5C" w:rsidRDefault="00C17ED2" w:rsidP="00205C5C">
      <w:pPr>
        <w:ind w:left="343"/>
        <w:jc w:val="both"/>
        <w:rPr>
          <w:sz w:val="24"/>
          <w:szCs w:val="24"/>
        </w:rPr>
      </w:pPr>
      <w:r w:rsidRPr="00205C5C">
        <w:rPr>
          <w:color w:val="231F20"/>
          <w:w w:val="120"/>
          <w:sz w:val="24"/>
          <w:szCs w:val="24"/>
        </w:rPr>
        <w:t>А.</w:t>
      </w:r>
      <w:r w:rsidRPr="00205C5C">
        <w:rPr>
          <w:color w:val="231F20"/>
          <w:spacing w:val="11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П.</w:t>
      </w:r>
      <w:r w:rsidRPr="00205C5C">
        <w:rPr>
          <w:color w:val="231F20"/>
          <w:spacing w:val="11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Чехов.</w:t>
      </w:r>
      <w:r w:rsidRPr="00205C5C">
        <w:rPr>
          <w:color w:val="231F20"/>
          <w:spacing w:val="12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«Казак».</w:t>
      </w:r>
    </w:p>
    <w:p w:rsidR="00C17ED2" w:rsidRPr="00205C5C" w:rsidRDefault="00C17ED2" w:rsidP="00205C5C">
      <w:pPr>
        <w:pStyle w:val="2"/>
        <w:spacing w:before="67"/>
        <w:jc w:val="both"/>
        <w:rPr>
          <w:rFonts w:ascii="Times New Roman" w:hAnsi="Times New Roman" w:cs="Times New Roman"/>
          <w:sz w:val="24"/>
          <w:szCs w:val="24"/>
        </w:rPr>
      </w:pPr>
      <w:r w:rsidRPr="00205C5C">
        <w:rPr>
          <w:rFonts w:ascii="Times New Roman" w:hAnsi="Times New Roman" w:cs="Times New Roman"/>
          <w:color w:val="231F20"/>
          <w:w w:val="90"/>
          <w:sz w:val="24"/>
          <w:szCs w:val="24"/>
        </w:rPr>
        <w:t>Тепло</w:t>
      </w:r>
      <w:r w:rsidRPr="00205C5C">
        <w:rPr>
          <w:rFonts w:ascii="Times New Roman" w:hAnsi="Times New Roman" w:cs="Times New Roman"/>
          <w:color w:val="231F20"/>
          <w:spacing w:val="11"/>
          <w:w w:val="90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color w:val="231F20"/>
          <w:w w:val="90"/>
          <w:sz w:val="24"/>
          <w:szCs w:val="24"/>
        </w:rPr>
        <w:t>родного</w:t>
      </w:r>
      <w:r w:rsidRPr="00205C5C">
        <w:rPr>
          <w:rFonts w:ascii="Times New Roman" w:hAnsi="Times New Roman" w:cs="Times New Roman"/>
          <w:color w:val="231F20"/>
          <w:spacing w:val="12"/>
          <w:w w:val="90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color w:val="231F20"/>
          <w:w w:val="90"/>
          <w:sz w:val="24"/>
          <w:szCs w:val="24"/>
        </w:rPr>
        <w:t>дома</w:t>
      </w:r>
    </w:p>
    <w:p w:rsidR="00C17ED2" w:rsidRPr="00205C5C" w:rsidRDefault="00C17ED2" w:rsidP="00205C5C">
      <w:pPr>
        <w:spacing w:before="59"/>
        <w:ind w:left="343"/>
        <w:jc w:val="both"/>
        <w:rPr>
          <w:sz w:val="24"/>
          <w:szCs w:val="24"/>
        </w:rPr>
      </w:pPr>
      <w:r w:rsidRPr="00205C5C">
        <w:rPr>
          <w:color w:val="231F20"/>
          <w:w w:val="120"/>
          <w:sz w:val="24"/>
          <w:szCs w:val="24"/>
        </w:rPr>
        <w:t>Русские</w:t>
      </w:r>
      <w:r w:rsidRPr="00205C5C">
        <w:rPr>
          <w:color w:val="231F20"/>
          <w:spacing w:val="7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мастера</w:t>
      </w:r>
    </w:p>
    <w:p w:rsidR="00C17ED2" w:rsidRPr="00205C5C" w:rsidRDefault="00C17ED2" w:rsidP="00205C5C">
      <w:pPr>
        <w:spacing w:before="2"/>
        <w:ind w:left="116" w:firstLine="226"/>
        <w:jc w:val="both"/>
        <w:rPr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В.</w:t>
      </w:r>
      <w:r w:rsidRPr="00205C5C">
        <w:rPr>
          <w:color w:val="231F20"/>
          <w:spacing w:val="16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А.</w:t>
      </w:r>
      <w:r w:rsidRPr="00205C5C">
        <w:rPr>
          <w:color w:val="231F20"/>
          <w:spacing w:val="16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Солоухин.</w:t>
      </w:r>
      <w:r w:rsidRPr="00205C5C">
        <w:rPr>
          <w:color w:val="231F20"/>
          <w:spacing w:val="16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«Камешки</w:t>
      </w:r>
      <w:r w:rsidRPr="00205C5C">
        <w:rPr>
          <w:color w:val="231F20"/>
          <w:spacing w:val="9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на</w:t>
      </w:r>
      <w:r w:rsidRPr="00205C5C">
        <w:rPr>
          <w:color w:val="231F20"/>
          <w:spacing w:val="10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ладони»</w:t>
      </w:r>
      <w:r w:rsidRPr="00205C5C">
        <w:rPr>
          <w:color w:val="231F20"/>
          <w:spacing w:val="9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(не</w:t>
      </w:r>
      <w:r w:rsidRPr="00205C5C">
        <w:rPr>
          <w:color w:val="231F20"/>
          <w:spacing w:val="9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менее</w:t>
      </w:r>
      <w:r w:rsidRPr="00205C5C">
        <w:rPr>
          <w:color w:val="231F20"/>
          <w:spacing w:val="10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двух</w:t>
      </w:r>
      <w:r w:rsidRPr="00205C5C">
        <w:rPr>
          <w:color w:val="231F20"/>
          <w:spacing w:val="9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мини</w:t>
      </w:r>
      <w:r w:rsidRPr="00205C5C">
        <w:rPr>
          <w:color w:val="231F20"/>
          <w:spacing w:val="-55"/>
          <w:w w:val="115"/>
          <w:sz w:val="24"/>
          <w:szCs w:val="24"/>
        </w:rPr>
        <w:t xml:space="preserve"> </w:t>
      </w:r>
      <w:proofErr w:type="spellStart"/>
      <w:r w:rsidRPr="00205C5C">
        <w:rPr>
          <w:color w:val="231F20"/>
          <w:w w:val="115"/>
          <w:sz w:val="24"/>
          <w:szCs w:val="24"/>
        </w:rPr>
        <w:t>атюр</w:t>
      </w:r>
      <w:proofErr w:type="spellEnd"/>
      <w:r w:rsidRPr="00205C5C">
        <w:rPr>
          <w:color w:val="231F20"/>
          <w:spacing w:val="14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по</w:t>
      </w:r>
      <w:r w:rsidRPr="00205C5C">
        <w:rPr>
          <w:color w:val="231F20"/>
          <w:spacing w:val="14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выбору).</w:t>
      </w:r>
    </w:p>
    <w:p w:rsidR="00C17ED2" w:rsidRPr="00205C5C" w:rsidRDefault="00C17ED2" w:rsidP="00205C5C">
      <w:pPr>
        <w:ind w:left="343"/>
        <w:jc w:val="both"/>
        <w:rPr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Ф.</w:t>
      </w:r>
      <w:r w:rsidRPr="00205C5C">
        <w:rPr>
          <w:color w:val="231F20"/>
          <w:spacing w:val="16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А.</w:t>
      </w:r>
      <w:r w:rsidRPr="00205C5C">
        <w:rPr>
          <w:color w:val="231F20"/>
          <w:spacing w:val="17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Абрамов.</w:t>
      </w:r>
      <w:r w:rsidRPr="00205C5C">
        <w:rPr>
          <w:color w:val="231F20"/>
          <w:spacing w:val="16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«Дом»</w:t>
      </w:r>
      <w:r w:rsidRPr="00205C5C">
        <w:rPr>
          <w:color w:val="231F20"/>
          <w:spacing w:val="1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(один</w:t>
      </w:r>
      <w:r w:rsidRPr="00205C5C">
        <w:rPr>
          <w:color w:val="231F20"/>
          <w:spacing w:val="1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фрагмент</w:t>
      </w:r>
      <w:r w:rsidRPr="00205C5C">
        <w:rPr>
          <w:color w:val="231F20"/>
          <w:spacing w:val="10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по</w:t>
      </w:r>
      <w:r w:rsidRPr="00205C5C">
        <w:rPr>
          <w:color w:val="231F20"/>
          <w:spacing w:val="1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выбору).</w:t>
      </w:r>
    </w:p>
    <w:p w:rsidR="0022307B" w:rsidRPr="00205C5C" w:rsidRDefault="00C17ED2" w:rsidP="00205C5C">
      <w:pPr>
        <w:pStyle w:val="a3"/>
        <w:ind w:left="116" w:firstLine="226"/>
        <w:jc w:val="both"/>
        <w:rPr>
          <w:color w:val="231F20"/>
          <w:spacing w:val="22"/>
          <w:w w:val="115"/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Стихотворения</w:t>
      </w:r>
      <w:r w:rsidRPr="00205C5C">
        <w:rPr>
          <w:color w:val="231F20"/>
          <w:spacing w:val="28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(не</w:t>
      </w:r>
      <w:r w:rsidRPr="00205C5C">
        <w:rPr>
          <w:color w:val="231F20"/>
          <w:spacing w:val="2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менее</w:t>
      </w:r>
      <w:r w:rsidRPr="00205C5C">
        <w:rPr>
          <w:color w:val="231F20"/>
          <w:spacing w:val="22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одного).</w:t>
      </w:r>
      <w:r w:rsidRPr="00205C5C">
        <w:rPr>
          <w:color w:val="231F20"/>
          <w:spacing w:val="2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Например:</w:t>
      </w:r>
      <w:r w:rsidRPr="00205C5C">
        <w:rPr>
          <w:color w:val="231F20"/>
          <w:spacing w:val="22"/>
          <w:w w:val="115"/>
          <w:sz w:val="24"/>
          <w:szCs w:val="24"/>
        </w:rPr>
        <w:t xml:space="preserve"> </w:t>
      </w:r>
    </w:p>
    <w:p w:rsidR="00C17ED2" w:rsidRPr="00205C5C" w:rsidRDefault="00C17ED2" w:rsidP="00205C5C">
      <w:pPr>
        <w:pStyle w:val="a3"/>
        <w:ind w:left="116" w:firstLine="226"/>
        <w:jc w:val="both"/>
        <w:rPr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Р.</w:t>
      </w:r>
      <w:r w:rsidRPr="00205C5C">
        <w:rPr>
          <w:color w:val="231F20"/>
          <w:spacing w:val="2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И.</w:t>
      </w:r>
      <w:r w:rsidRPr="00205C5C">
        <w:rPr>
          <w:color w:val="231F20"/>
          <w:spacing w:val="22"/>
          <w:w w:val="115"/>
          <w:sz w:val="24"/>
          <w:szCs w:val="24"/>
        </w:rPr>
        <w:t xml:space="preserve"> </w:t>
      </w:r>
      <w:proofErr w:type="spellStart"/>
      <w:r w:rsidRPr="00205C5C">
        <w:rPr>
          <w:color w:val="231F20"/>
          <w:w w:val="115"/>
          <w:sz w:val="24"/>
          <w:szCs w:val="24"/>
        </w:rPr>
        <w:t>Рожде</w:t>
      </w:r>
      <w:proofErr w:type="spellEnd"/>
      <w:r w:rsidRPr="00205C5C">
        <w:rPr>
          <w:color w:val="231F20"/>
          <w:spacing w:val="-55"/>
          <w:w w:val="115"/>
          <w:sz w:val="24"/>
          <w:szCs w:val="24"/>
        </w:rPr>
        <w:t xml:space="preserve"> </w:t>
      </w:r>
      <w:proofErr w:type="spellStart"/>
      <w:r w:rsidRPr="00205C5C">
        <w:rPr>
          <w:color w:val="231F20"/>
          <w:w w:val="115"/>
          <w:sz w:val="24"/>
          <w:szCs w:val="24"/>
        </w:rPr>
        <w:t>ственский</w:t>
      </w:r>
      <w:proofErr w:type="spellEnd"/>
      <w:r w:rsidRPr="00205C5C">
        <w:rPr>
          <w:color w:val="231F20"/>
          <w:spacing w:val="14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«О</w:t>
      </w:r>
      <w:r w:rsidRPr="00205C5C">
        <w:rPr>
          <w:color w:val="231F20"/>
          <w:spacing w:val="15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мастерах»</w:t>
      </w:r>
      <w:r w:rsidRPr="00205C5C">
        <w:rPr>
          <w:color w:val="231F20"/>
          <w:spacing w:val="14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и</w:t>
      </w:r>
      <w:r w:rsidRPr="00205C5C">
        <w:rPr>
          <w:color w:val="231F20"/>
          <w:spacing w:val="15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др.</w:t>
      </w:r>
    </w:p>
    <w:p w:rsidR="0022307B" w:rsidRPr="00205C5C" w:rsidRDefault="0022307B" w:rsidP="00205C5C">
      <w:pPr>
        <w:pStyle w:val="2"/>
        <w:spacing w:before="149"/>
        <w:jc w:val="both"/>
        <w:rPr>
          <w:rFonts w:ascii="Times New Roman" w:hAnsi="Times New Roman" w:cs="Times New Roman"/>
          <w:sz w:val="24"/>
          <w:szCs w:val="24"/>
        </w:rPr>
      </w:pPr>
      <w:r w:rsidRPr="00205C5C">
        <w:rPr>
          <w:rFonts w:ascii="Times New Roman" w:hAnsi="Times New Roman" w:cs="Times New Roman"/>
          <w:color w:val="231F20"/>
          <w:w w:val="85"/>
          <w:sz w:val="24"/>
          <w:szCs w:val="24"/>
        </w:rPr>
        <w:t>Раздел</w:t>
      </w:r>
      <w:r w:rsidRPr="00205C5C">
        <w:rPr>
          <w:rFonts w:ascii="Times New Roman" w:hAnsi="Times New Roman" w:cs="Times New Roman"/>
          <w:color w:val="231F20"/>
          <w:spacing w:val="2"/>
          <w:w w:val="8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color w:val="231F20"/>
          <w:w w:val="85"/>
          <w:sz w:val="24"/>
          <w:szCs w:val="24"/>
        </w:rPr>
        <w:t>3.</w:t>
      </w:r>
      <w:r w:rsidRPr="00205C5C">
        <w:rPr>
          <w:rFonts w:ascii="Times New Roman" w:hAnsi="Times New Roman" w:cs="Times New Roman"/>
          <w:color w:val="231F20"/>
          <w:spacing w:val="2"/>
          <w:w w:val="8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color w:val="231F20"/>
          <w:w w:val="85"/>
          <w:sz w:val="24"/>
          <w:szCs w:val="24"/>
        </w:rPr>
        <w:t>Русский</w:t>
      </w:r>
      <w:r w:rsidRPr="00205C5C">
        <w:rPr>
          <w:rFonts w:ascii="Times New Roman" w:hAnsi="Times New Roman" w:cs="Times New Roman"/>
          <w:color w:val="231F20"/>
          <w:spacing w:val="2"/>
          <w:w w:val="8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color w:val="231F20"/>
          <w:w w:val="85"/>
          <w:sz w:val="24"/>
          <w:szCs w:val="24"/>
        </w:rPr>
        <w:t>характер</w:t>
      </w:r>
      <w:r w:rsidRPr="00205C5C">
        <w:rPr>
          <w:rFonts w:ascii="Times New Roman" w:hAnsi="Times New Roman" w:cs="Times New Roman"/>
          <w:color w:val="231F20"/>
          <w:spacing w:val="2"/>
          <w:w w:val="8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color w:val="231F20"/>
          <w:w w:val="85"/>
          <w:sz w:val="24"/>
          <w:szCs w:val="24"/>
        </w:rPr>
        <w:t>—</w:t>
      </w:r>
      <w:r w:rsidRPr="00205C5C">
        <w:rPr>
          <w:rFonts w:ascii="Times New Roman" w:hAnsi="Times New Roman" w:cs="Times New Roman"/>
          <w:color w:val="231F20"/>
          <w:spacing w:val="3"/>
          <w:w w:val="8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color w:val="231F20"/>
          <w:w w:val="85"/>
          <w:sz w:val="24"/>
          <w:szCs w:val="24"/>
        </w:rPr>
        <w:t>русская</w:t>
      </w:r>
      <w:r w:rsidRPr="00205C5C">
        <w:rPr>
          <w:rFonts w:ascii="Times New Roman" w:hAnsi="Times New Roman" w:cs="Times New Roman"/>
          <w:color w:val="231F20"/>
          <w:spacing w:val="2"/>
          <w:w w:val="8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color w:val="231F20"/>
          <w:w w:val="85"/>
          <w:sz w:val="24"/>
          <w:szCs w:val="24"/>
        </w:rPr>
        <w:t>душа</w:t>
      </w:r>
    </w:p>
    <w:p w:rsidR="0022307B" w:rsidRPr="00205C5C" w:rsidRDefault="0022307B" w:rsidP="00205C5C">
      <w:pPr>
        <w:spacing w:before="102"/>
        <w:ind w:left="117"/>
        <w:jc w:val="both"/>
        <w:rPr>
          <w:sz w:val="24"/>
          <w:szCs w:val="24"/>
        </w:rPr>
      </w:pPr>
      <w:r w:rsidRPr="00205C5C">
        <w:rPr>
          <w:color w:val="231F20"/>
          <w:w w:val="95"/>
          <w:sz w:val="24"/>
          <w:szCs w:val="24"/>
        </w:rPr>
        <w:t>Не</w:t>
      </w:r>
      <w:r w:rsidRPr="00205C5C">
        <w:rPr>
          <w:color w:val="231F20"/>
          <w:spacing w:val="4"/>
          <w:w w:val="95"/>
          <w:sz w:val="24"/>
          <w:szCs w:val="24"/>
        </w:rPr>
        <w:t xml:space="preserve"> </w:t>
      </w:r>
      <w:r w:rsidRPr="00205C5C">
        <w:rPr>
          <w:color w:val="231F20"/>
          <w:w w:val="95"/>
          <w:sz w:val="24"/>
          <w:szCs w:val="24"/>
        </w:rPr>
        <w:t>до</w:t>
      </w:r>
      <w:r w:rsidRPr="00205C5C">
        <w:rPr>
          <w:color w:val="231F20"/>
          <w:spacing w:val="5"/>
          <w:w w:val="95"/>
          <w:sz w:val="24"/>
          <w:szCs w:val="24"/>
        </w:rPr>
        <w:t xml:space="preserve"> </w:t>
      </w:r>
      <w:r w:rsidRPr="00205C5C">
        <w:rPr>
          <w:color w:val="231F20"/>
          <w:w w:val="95"/>
          <w:sz w:val="24"/>
          <w:szCs w:val="24"/>
        </w:rPr>
        <w:t>ордена</w:t>
      </w:r>
      <w:r w:rsidRPr="00205C5C">
        <w:rPr>
          <w:color w:val="231F20"/>
          <w:spacing w:val="5"/>
          <w:w w:val="95"/>
          <w:sz w:val="24"/>
          <w:szCs w:val="24"/>
        </w:rPr>
        <w:t xml:space="preserve"> </w:t>
      </w:r>
      <w:r w:rsidRPr="00205C5C">
        <w:rPr>
          <w:color w:val="231F20"/>
          <w:w w:val="95"/>
          <w:sz w:val="24"/>
          <w:szCs w:val="24"/>
        </w:rPr>
        <w:t>—</w:t>
      </w:r>
      <w:r w:rsidRPr="00205C5C">
        <w:rPr>
          <w:color w:val="231F20"/>
          <w:spacing w:val="5"/>
          <w:w w:val="95"/>
          <w:sz w:val="24"/>
          <w:szCs w:val="24"/>
        </w:rPr>
        <w:t xml:space="preserve"> </w:t>
      </w:r>
      <w:r w:rsidRPr="00205C5C">
        <w:rPr>
          <w:color w:val="231F20"/>
          <w:w w:val="95"/>
          <w:sz w:val="24"/>
          <w:szCs w:val="24"/>
        </w:rPr>
        <w:t>была</w:t>
      </w:r>
      <w:r w:rsidRPr="00205C5C">
        <w:rPr>
          <w:color w:val="231F20"/>
          <w:spacing w:val="5"/>
          <w:w w:val="95"/>
          <w:sz w:val="24"/>
          <w:szCs w:val="24"/>
        </w:rPr>
        <w:t xml:space="preserve"> </w:t>
      </w:r>
      <w:r w:rsidRPr="00205C5C">
        <w:rPr>
          <w:color w:val="231F20"/>
          <w:w w:val="95"/>
          <w:sz w:val="24"/>
          <w:szCs w:val="24"/>
        </w:rPr>
        <w:t>бы</w:t>
      </w:r>
      <w:r w:rsidRPr="00205C5C">
        <w:rPr>
          <w:color w:val="231F20"/>
          <w:spacing w:val="5"/>
          <w:w w:val="95"/>
          <w:sz w:val="24"/>
          <w:szCs w:val="24"/>
        </w:rPr>
        <w:t xml:space="preserve"> </w:t>
      </w:r>
      <w:r w:rsidRPr="00205C5C">
        <w:rPr>
          <w:color w:val="231F20"/>
          <w:w w:val="95"/>
          <w:sz w:val="24"/>
          <w:szCs w:val="24"/>
        </w:rPr>
        <w:t>Родина</w:t>
      </w:r>
    </w:p>
    <w:p w:rsidR="0022307B" w:rsidRPr="00205C5C" w:rsidRDefault="0022307B" w:rsidP="00205C5C">
      <w:pPr>
        <w:spacing w:before="59"/>
        <w:ind w:left="343"/>
        <w:jc w:val="both"/>
        <w:rPr>
          <w:sz w:val="24"/>
          <w:szCs w:val="24"/>
        </w:rPr>
      </w:pPr>
      <w:r w:rsidRPr="00205C5C">
        <w:rPr>
          <w:color w:val="231F20"/>
          <w:w w:val="120"/>
          <w:sz w:val="24"/>
          <w:szCs w:val="24"/>
        </w:rPr>
        <w:t>На</w:t>
      </w:r>
      <w:r w:rsidRPr="00205C5C">
        <w:rPr>
          <w:color w:val="231F20"/>
          <w:spacing w:val="8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Первой</w:t>
      </w:r>
      <w:r w:rsidRPr="00205C5C">
        <w:rPr>
          <w:color w:val="231F20"/>
          <w:spacing w:val="9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мировой</w:t>
      </w:r>
      <w:r w:rsidRPr="00205C5C">
        <w:rPr>
          <w:color w:val="231F20"/>
          <w:spacing w:val="9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войне</w:t>
      </w:r>
    </w:p>
    <w:p w:rsidR="0022307B" w:rsidRPr="00205C5C" w:rsidRDefault="0022307B" w:rsidP="00205C5C">
      <w:pPr>
        <w:spacing w:before="1"/>
        <w:ind w:left="343"/>
        <w:jc w:val="both"/>
        <w:rPr>
          <w:sz w:val="24"/>
          <w:szCs w:val="24"/>
        </w:rPr>
      </w:pPr>
      <w:r w:rsidRPr="00205C5C">
        <w:rPr>
          <w:color w:val="231F20"/>
          <w:w w:val="110"/>
          <w:sz w:val="24"/>
          <w:szCs w:val="24"/>
        </w:rPr>
        <w:t>Стихотворения</w:t>
      </w:r>
      <w:r w:rsidRPr="00205C5C">
        <w:rPr>
          <w:color w:val="231F20"/>
          <w:spacing w:val="19"/>
          <w:w w:val="110"/>
          <w:sz w:val="24"/>
          <w:szCs w:val="24"/>
        </w:rPr>
        <w:t xml:space="preserve"> </w:t>
      </w:r>
      <w:r w:rsidRPr="00205C5C">
        <w:rPr>
          <w:color w:val="231F20"/>
          <w:w w:val="110"/>
          <w:sz w:val="24"/>
          <w:szCs w:val="24"/>
        </w:rPr>
        <w:t>(не</w:t>
      </w:r>
      <w:r w:rsidRPr="00205C5C">
        <w:rPr>
          <w:color w:val="231F20"/>
          <w:spacing w:val="14"/>
          <w:w w:val="110"/>
          <w:sz w:val="24"/>
          <w:szCs w:val="24"/>
        </w:rPr>
        <w:t xml:space="preserve"> </w:t>
      </w:r>
      <w:r w:rsidRPr="00205C5C">
        <w:rPr>
          <w:color w:val="231F20"/>
          <w:w w:val="110"/>
          <w:sz w:val="24"/>
          <w:szCs w:val="24"/>
        </w:rPr>
        <w:t>менее</w:t>
      </w:r>
      <w:r w:rsidRPr="00205C5C">
        <w:rPr>
          <w:color w:val="231F20"/>
          <w:spacing w:val="14"/>
          <w:w w:val="110"/>
          <w:sz w:val="24"/>
          <w:szCs w:val="24"/>
        </w:rPr>
        <w:t xml:space="preserve"> </w:t>
      </w:r>
      <w:r w:rsidRPr="00205C5C">
        <w:rPr>
          <w:color w:val="231F20"/>
          <w:w w:val="110"/>
          <w:sz w:val="24"/>
          <w:szCs w:val="24"/>
        </w:rPr>
        <w:t>двух).</w:t>
      </w:r>
      <w:r w:rsidRPr="00205C5C">
        <w:rPr>
          <w:color w:val="231F20"/>
          <w:spacing w:val="14"/>
          <w:w w:val="110"/>
          <w:sz w:val="24"/>
          <w:szCs w:val="24"/>
        </w:rPr>
        <w:t xml:space="preserve"> </w:t>
      </w:r>
      <w:r w:rsidRPr="00205C5C">
        <w:rPr>
          <w:color w:val="231F20"/>
          <w:w w:val="110"/>
          <w:sz w:val="24"/>
          <w:szCs w:val="24"/>
        </w:rPr>
        <w:t>Например:</w:t>
      </w:r>
      <w:r w:rsidRPr="00205C5C">
        <w:rPr>
          <w:color w:val="231F20"/>
          <w:spacing w:val="14"/>
          <w:w w:val="110"/>
          <w:sz w:val="24"/>
          <w:szCs w:val="24"/>
        </w:rPr>
        <w:t xml:space="preserve"> </w:t>
      </w:r>
      <w:r w:rsidRPr="00205C5C">
        <w:rPr>
          <w:color w:val="231F20"/>
          <w:w w:val="110"/>
          <w:sz w:val="24"/>
          <w:szCs w:val="24"/>
        </w:rPr>
        <w:t>С.</w:t>
      </w:r>
      <w:r w:rsidRPr="00205C5C">
        <w:rPr>
          <w:color w:val="231F20"/>
          <w:spacing w:val="14"/>
          <w:w w:val="110"/>
          <w:sz w:val="24"/>
          <w:szCs w:val="24"/>
        </w:rPr>
        <w:t xml:space="preserve"> </w:t>
      </w:r>
      <w:r w:rsidRPr="00205C5C">
        <w:rPr>
          <w:color w:val="231F20"/>
          <w:w w:val="110"/>
          <w:sz w:val="24"/>
          <w:szCs w:val="24"/>
        </w:rPr>
        <w:t>М.</w:t>
      </w:r>
      <w:r w:rsidRPr="00205C5C">
        <w:rPr>
          <w:color w:val="231F20"/>
          <w:spacing w:val="14"/>
          <w:w w:val="110"/>
          <w:sz w:val="24"/>
          <w:szCs w:val="24"/>
        </w:rPr>
        <w:t xml:space="preserve"> </w:t>
      </w:r>
      <w:r w:rsidRPr="00205C5C">
        <w:rPr>
          <w:color w:val="231F20"/>
          <w:w w:val="110"/>
          <w:sz w:val="24"/>
          <w:szCs w:val="24"/>
        </w:rPr>
        <w:t>Городецкий</w:t>
      </w:r>
    </w:p>
    <w:p w:rsidR="0022307B" w:rsidRPr="00205C5C" w:rsidRDefault="0022307B" w:rsidP="00205C5C">
      <w:pPr>
        <w:pStyle w:val="a3"/>
        <w:spacing w:before="4"/>
        <w:ind w:left="116" w:right="113"/>
        <w:jc w:val="both"/>
        <w:rPr>
          <w:sz w:val="24"/>
          <w:szCs w:val="24"/>
        </w:rPr>
      </w:pPr>
      <w:r w:rsidRPr="00205C5C">
        <w:rPr>
          <w:color w:val="231F20"/>
          <w:w w:val="120"/>
          <w:sz w:val="24"/>
          <w:szCs w:val="24"/>
        </w:rPr>
        <w:t>«Воздушный</w:t>
      </w:r>
      <w:r w:rsidRPr="00205C5C">
        <w:rPr>
          <w:color w:val="231F20"/>
          <w:spacing w:val="-8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витязь»,</w:t>
      </w:r>
      <w:r w:rsidRPr="00205C5C">
        <w:rPr>
          <w:color w:val="231F20"/>
          <w:spacing w:val="-8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Н.</w:t>
      </w:r>
      <w:r w:rsidRPr="00205C5C">
        <w:rPr>
          <w:color w:val="231F20"/>
          <w:spacing w:val="-7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С.</w:t>
      </w:r>
      <w:r w:rsidRPr="00205C5C">
        <w:rPr>
          <w:color w:val="231F20"/>
          <w:spacing w:val="-8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Гумилёв</w:t>
      </w:r>
      <w:r w:rsidRPr="00205C5C">
        <w:rPr>
          <w:color w:val="231F20"/>
          <w:spacing w:val="-7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«Наступление»,</w:t>
      </w:r>
      <w:r w:rsidRPr="00205C5C">
        <w:rPr>
          <w:color w:val="231F20"/>
          <w:spacing w:val="-8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«Война»</w:t>
      </w:r>
      <w:r w:rsidRPr="00205C5C">
        <w:rPr>
          <w:color w:val="231F20"/>
          <w:spacing w:val="-57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и</w:t>
      </w:r>
      <w:r w:rsidRPr="00205C5C">
        <w:rPr>
          <w:color w:val="231F20"/>
          <w:spacing w:val="12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др.</w:t>
      </w:r>
    </w:p>
    <w:p w:rsidR="0022307B" w:rsidRPr="00205C5C" w:rsidRDefault="0022307B" w:rsidP="00205C5C">
      <w:pPr>
        <w:ind w:left="343"/>
        <w:jc w:val="both"/>
        <w:rPr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М.</w:t>
      </w:r>
      <w:r w:rsidRPr="00205C5C">
        <w:rPr>
          <w:color w:val="231F20"/>
          <w:spacing w:val="1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М.</w:t>
      </w:r>
      <w:r w:rsidRPr="00205C5C">
        <w:rPr>
          <w:color w:val="231F20"/>
          <w:spacing w:val="12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Пришвин.</w:t>
      </w:r>
      <w:r w:rsidRPr="00205C5C">
        <w:rPr>
          <w:color w:val="231F20"/>
          <w:spacing w:val="12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«Голубая</w:t>
      </w:r>
      <w:r w:rsidRPr="00205C5C">
        <w:rPr>
          <w:color w:val="231F20"/>
          <w:spacing w:val="5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стрекоза».</w:t>
      </w:r>
    </w:p>
    <w:p w:rsidR="0022307B" w:rsidRPr="00205C5C" w:rsidRDefault="0022307B" w:rsidP="00205C5C">
      <w:pPr>
        <w:pStyle w:val="2"/>
        <w:spacing w:before="163"/>
        <w:jc w:val="both"/>
        <w:rPr>
          <w:rFonts w:ascii="Times New Roman" w:hAnsi="Times New Roman" w:cs="Times New Roman"/>
          <w:sz w:val="24"/>
          <w:szCs w:val="24"/>
        </w:rPr>
      </w:pPr>
      <w:r w:rsidRPr="00205C5C">
        <w:rPr>
          <w:rFonts w:ascii="Times New Roman" w:hAnsi="Times New Roman" w:cs="Times New Roman"/>
          <w:color w:val="231F20"/>
          <w:w w:val="90"/>
          <w:sz w:val="24"/>
          <w:szCs w:val="24"/>
        </w:rPr>
        <w:t>Загадки</w:t>
      </w:r>
      <w:r w:rsidRPr="00205C5C">
        <w:rPr>
          <w:rFonts w:ascii="Times New Roman" w:hAnsi="Times New Roman" w:cs="Times New Roman"/>
          <w:color w:val="231F20"/>
          <w:spacing w:val="28"/>
          <w:w w:val="90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color w:val="231F20"/>
          <w:w w:val="90"/>
          <w:sz w:val="24"/>
          <w:szCs w:val="24"/>
        </w:rPr>
        <w:t>русской</w:t>
      </w:r>
      <w:r w:rsidRPr="00205C5C">
        <w:rPr>
          <w:rFonts w:ascii="Times New Roman" w:hAnsi="Times New Roman" w:cs="Times New Roman"/>
          <w:color w:val="231F20"/>
          <w:spacing w:val="28"/>
          <w:w w:val="90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color w:val="231F20"/>
          <w:w w:val="90"/>
          <w:sz w:val="24"/>
          <w:szCs w:val="24"/>
        </w:rPr>
        <w:t>души</w:t>
      </w:r>
    </w:p>
    <w:p w:rsidR="0022307B" w:rsidRPr="00205C5C" w:rsidRDefault="0022307B" w:rsidP="00205C5C">
      <w:pPr>
        <w:spacing w:before="59"/>
        <w:ind w:left="343"/>
        <w:jc w:val="both"/>
        <w:rPr>
          <w:sz w:val="24"/>
          <w:szCs w:val="24"/>
        </w:rPr>
      </w:pPr>
      <w:r w:rsidRPr="00205C5C">
        <w:rPr>
          <w:color w:val="231F20"/>
          <w:spacing w:val="-1"/>
          <w:w w:val="120"/>
          <w:sz w:val="24"/>
          <w:szCs w:val="24"/>
        </w:rPr>
        <w:t>Долюшка</w:t>
      </w:r>
      <w:r w:rsidRPr="00205C5C">
        <w:rPr>
          <w:color w:val="231F20"/>
          <w:spacing w:val="-13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женская</w:t>
      </w:r>
    </w:p>
    <w:p w:rsidR="0022307B" w:rsidRPr="00205C5C" w:rsidRDefault="0022307B" w:rsidP="00205C5C">
      <w:pPr>
        <w:spacing w:before="1"/>
        <w:ind w:left="343"/>
        <w:jc w:val="both"/>
        <w:rPr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Стихотворения</w:t>
      </w:r>
      <w:r w:rsidRPr="00205C5C">
        <w:rPr>
          <w:color w:val="231F20"/>
          <w:spacing w:val="48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(не</w:t>
      </w:r>
      <w:r w:rsidRPr="00205C5C">
        <w:rPr>
          <w:color w:val="231F20"/>
          <w:spacing w:val="42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менее</w:t>
      </w:r>
      <w:r w:rsidRPr="00205C5C">
        <w:rPr>
          <w:color w:val="231F20"/>
          <w:spacing w:val="42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двух).</w:t>
      </w:r>
      <w:r w:rsidRPr="00205C5C">
        <w:rPr>
          <w:color w:val="231F20"/>
          <w:spacing w:val="42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Например:</w:t>
      </w:r>
      <w:r w:rsidRPr="00205C5C">
        <w:rPr>
          <w:color w:val="231F20"/>
          <w:spacing w:val="42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Ф.</w:t>
      </w:r>
      <w:r w:rsidRPr="00205C5C">
        <w:rPr>
          <w:color w:val="231F20"/>
          <w:spacing w:val="42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И.</w:t>
      </w:r>
      <w:r w:rsidRPr="00205C5C">
        <w:rPr>
          <w:color w:val="231F20"/>
          <w:spacing w:val="4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Тютчев</w:t>
      </w:r>
    </w:p>
    <w:p w:rsidR="0022307B" w:rsidRPr="00205C5C" w:rsidRDefault="0022307B" w:rsidP="00205C5C">
      <w:pPr>
        <w:pStyle w:val="a3"/>
        <w:spacing w:before="4"/>
        <w:ind w:left="116" w:right="114"/>
        <w:jc w:val="both"/>
        <w:rPr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«Русской</w:t>
      </w:r>
      <w:r w:rsidRPr="00205C5C">
        <w:rPr>
          <w:color w:val="231F20"/>
          <w:spacing w:val="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женщине»,</w:t>
      </w:r>
      <w:r w:rsidRPr="00205C5C">
        <w:rPr>
          <w:color w:val="231F20"/>
          <w:spacing w:val="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Н.</w:t>
      </w:r>
      <w:r w:rsidRPr="00205C5C">
        <w:rPr>
          <w:color w:val="231F20"/>
          <w:spacing w:val="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А.</w:t>
      </w:r>
      <w:r w:rsidRPr="00205C5C">
        <w:rPr>
          <w:color w:val="231F20"/>
          <w:spacing w:val="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Некрасов</w:t>
      </w:r>
      <w:r w:rsidRPr="00205C5C">
        <w:rPr>
          <w:color w:val="231F20"/>
          <w:spacing w:val="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«Внимая</w:t>
      </w:r>
      <w:r w:rsidRPr="00205C5C">
        <w:rPr>
          <w:color w:val="231F20"/>
          <w:spacing w:val="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ужасам</w:t>
      </w:r>
      <w:r w:rsidRPr="00205C5C">
        <w:rPr>
          <w:color w:val="231F20"/>
          <w:spacing w:val="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войны…»,</w:t>
      </w:r>
      <w:r w:rsidRPr="00205C5C">
        <w:rPr>
          <w:color w:val="231F20"/>
          <w:spacing w:val="30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Ю.</w:t>
      </w:r>
      <w:r w:rsidRPr="00205C5C">
        <w:rPr>
          <w:color w:val="231F20"/>
          <w:spacing w:val="29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В.</w:t>
      </w:r>
      <w:r w:rsidRPr="00205C5C">
        <w:rPr>
          <w:color w:val="231F20"/>
          <w:spacing w:val="29"/>
          <w:w w:val="115"/>
          <w:sz w:val="24"/>
          <w:szCs w:val="24"/>
        </w:rPr>
        <w:t xml:space="preserve"> </w:t>
      </w:r>
      <w:proofErr w:type="gramStart"/>
      <w:r w:rsidRPr="00205C5C">
        <w:rPr>
          <w:color w:val="231F20"/>
          <w:w w:val="115"/>
          <w:sz w:val="24"/>
          <w:szCs w:val="24"/>
        </w:rPr>
        <w:t xml:space="preserve">Друнина </w:t>
      </w:r>
      <w:r w:rsidRPr="00205C5C">
        <w:rPr>
          <w:color w:val="231F20"/>
          <w:spacing w:val="28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«</w:t>
      </w:r>
      <w:proofErr w:type="gramEnd"/>
      <w:r w:rsidRPr="00205C5C">
        <w:rPr>
          <w:color w:val="231F20"/>
          <w:w w:val="115"/>
          <w:sz w:val="24"/>
          <w:szCs w:val="24"/>
        </w:rPr>
        <w:t xml:space="preserve">И </w:t>
      </w:r>
      <w:r w:rsidRPr="00205C5C">
        <w:rPr>
          <w:color w:val="231F20"/>
          <w:spacing w:val="29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 xml:space="preserve">откуда </w:t>
      </w:r>
      <w:r w:rsidRPr="00205C5C">
        <w:rPr>
          <w:color w:val="231F20"/>
          <w:spacing w:val="29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 xml:space="preserve">вдруг </w:t>
      </w:r>
      <w:r w:rsidRPr="00205C5C">
        <w:rPr>
          <w:color w:val="231F20"/>
          <w:spacing w:val="29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 xml:space="preserve">берутся </w:t>
      </w:r>
      <w:r w:rsidRPr="00205C5C">
        <w:rPr>
          <w:color w:val="231F20"/>
          <w:spacing w:val="28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силы…»,</w:t>
      </w:r>
      <w:r w:rsidRPr="00205C5C">
        <w:rPr>
          <w:color w:val="231F20"/>
          <w:spacing w:val="-56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В.</w:t>
      </w:r>
      <w:r w:rsidRPr="00205C5C">
        <w:rPr>
          <w:color w:val="231F20"/>
          <w:spacing w:val="15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М.</w:t>
      </w:r>
      <w:r w:rsidRPr="00205C5C">
        <w:rPr>
          <w:color w:val="231F20"/>
          <w:spacing w:val="15"/>
          <w:w w:val="115"/>
          <w:sz w:val="24"/>
          <w:szCs w:val="24"/>
        </w:rPr>
        <w:t xml:space="preserve"> </w:t>
      </w:r>
      <w:proofErr w:type="spellStart"/>
      <w:r w:rsidRPr="00205C5C">
        <w:rPr>
          <w:color w:val="231F20"/>
          <w:w w:val="115"/>
          <w:sz w:val="24"/>
          <w:szCs w:val="24"/>
        </w:rPr>
        <w:t>Тушнова</w:t>
      </w:r>
      <w:proofErr w:type="spellEnd"/>
      <w:r w:rsidRPr="00205C5C">
        <w:rPr>
          <w:color w:val="231F20"/>
          <w:spacing w:val="15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«Вот</w:t>
      </w:r>
      <w:r w:rsidRPr="00205C5C">
        <w:rPr>
          <w:color w:val="231F20"/>
          <w:spacing w:val="15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говорят:</w:t>
      </w:r>
      <w:r w:rsidRPr="00205C5C">
        <w:rPr>
          <w:color w:val="231F20"/>
          <w:spacing w:val="15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Россия…»</w:t>
      </w:r>
      <w:r w:rsidRPr="00205C5C">
        <w:rPr>
          <w:color w:val="231F20"/>
          <w:spacing w:val="15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и</w:t>
      </w:r>
      <w:r w:rsidRPr="00205C5C">
        <w:rPr>
          <w:color w:val="231F20"/>
          <w:spacing w:val="15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др.</w:t>
      </w:r>
    </w:p>
    <w:p w:rsidR="0022307B" w:rsidRPr="00205C5C" w:rsidRDefault="0022307B" w:rsidP="00205C5C">
      <w:pPr>
        <w:ind w:left="343"/>
        <w:jc w:val="both"/>
        <w:rPr>
          <w:sz w:val="24"/>
          <w:szCs w:val="24"/>
        </w:rPr>
      </w:pPr>
      <w:r w:rsidRPr="00205C5C">
        <w:rPr>
          <w:color w:val="231F20"/>
          <w:w w:val="120"/>
          <w:sz w:val="24"/>
          <w:szCs w:val="24"/>
        </w:rPr>
        <w:t>Ф.</w:t>
      </w:r>
      <w:r w:rsidRPr="00205C5C">
        <w:rPr>
          <w:color w:val="231F20"/>
          <w:spacing w:val="-5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А.</w:t>
      </w:r>
      <w:r w:rsidRPr="00205C5C">
        <w:rPr>
          <w:color w:val="231F20"/>
          <w:spacing w:val="-4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Абрамов.</w:t>
      </w:r>
      <w:r w:rsidRPr="00205C5C">
        <w:rPr>
          <w:color w:val="231F20"/>
          <w:spacing w:val="-4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«Золотые</w:t>
      </w:r>
      <w:r w:rsidRPr="00205C5C">
        <w:rPr>
          <w:color w:val="231F20"/>
          <w:spacing w:val="-11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руки».</w:t>
      </w:r>
    </w:p>
    <w:p w:rsidR="0022307B" w:rsidRPr="00205C5C" w:rsidRDefault="0022307B" w:rsidP="00205C5C">
      <w:pPr>
        <w:pStyle w:val="2"/>
        <w:spacing w:before="163"/>
        <w:jc w:val="both"/>
        <w:rPr>
          <w:rFonts w:ascii="Times New Roman" w:hAnsi="Times New Roman" w:cs="Times New Roman"/>
          <w:sz w:val="24"/>
          <w:szCs w:val="24"/>
        </w:rPr>
      </w:pPr>
      <w:r w:rsidRPr="00205C5C">
        <w:rPr>
          <w:rFonts w:ascii="Times New Roman" w:hAnsi="Times New Roman" w:cs="Times New Roman"/>
          <w:color w:val="231F20"/>
          <w:w w:val="95"/>
          <w:sz w:val="24"/>
          <w:szCs w:val="24"/>
        </w:rPr>
        <w:t>О</w:t>
      </w:r>
      <w:r w:rsidRPr="00205C5C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color w:val="231F20"/>
          <w:w w:val="95"/>
          <w:sz w:val="24"/>
          <w:szCs w:val="24"/>
        </w:rPr>
        <w:t>ваших</w:t>
      </w:r>
      <w:r w:rsidRPr="00205C5C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color w:val="231F20"/>
          <w:w w:val="95"/>
          <w:sz w:val="24"/>
          <w:szCs w:val="24"/>
        </w:rPr>
        <w:t>ровесниках</w:t>
      </w:r>
    </w:p>
    <w:p w:rsidR="0022307B" w:rsidRPr="00205C5C" w:rsidRDefault="0022307B" w:rsidP="00205C5C">
      <w:pPr>
        <w:spacing w:before="59"/>
        <w:ind w:left="343"/>
        <w:jc w:val="both"/>
        <w:rPr>
          <w:sz w:val="24"/>
          <w:szCs w:val="24"/>
        </w:rPr>
      </w:pPr>
      <w:r w:rsidRPr="00205C5C">
        <w:rPr>
          <w:color w:val="231F20"/>
          <w:w w:val="120"/>
          <w:sz w:val="24"/>
          <w:szCs w:val="24"/>
        </w:rPr>
        <w:t>Взрослые</w:t>
      </w:r>
      <w:r w:rsidRPr="00205C5C">
        <w:rPr>
          <w:color w:val="231F20"/>
          <w:spacing w:val="-2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детские</w:t>
      </w:r>
      <w:r w:rsidRPr="00205C5C">
        <w:rPr>
          <w:color w:val="231F20"/>
          <w:spacing w:val="-1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проблемы</w:t>
      </w:r>
    </w:p>
    <w:p w:rsidR="0022307B" w:rsidRPr="00205C5C" w:rsidRDefault="0022307B" w:rsidP="00205C5C">
      <w:pPr>
        <w:spacing w:before="2"/>
        <w:ind w:left="343"/>
        <w:jc w:val="both"/>
        <w:rPr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А.</w:t>
      </w:r>
      <w:r w:rsidRPr="00205C5C">
        <w:rPr>
          <w:color w:val="231F20"/>
          <w:spacing w:val="17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С.</w:t>
      </w:r>
      <w:r w:rsidRPr="00205C5C">
        <w:rPr>
          <w:color w:val="231F20"/>
          <w:spacing w:val="18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Игнатова.</w:t>
      </w:r>
      <w:r w:rsidRPr="00205C5C">
        <w:rPr>
          <w:color w:val="231F20"/>
          <w:spacing w:val="17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«Джинн</w:t>
      </w:r>
      <w:r w:rsidRPr="00205C5C">
        <w:rPr>
          <w:color w:val="231F20"/>
          <w:spacing w:val="12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Сева».</w:t>
      </w:r>
    </w:p>
    <w:p w:rsidR="0022307B" w:rsidRPr="00205C5C" w:rsidRDefault="0022307B" w:rsidP="00205C5C">
      <w:pPr>
        <w:pStyle w:val="a3"/>
        <w:ind w:left="117" w:right="114" w:firstLine="226"/>
        <w:jc w:val="both"/>
        <w:rPr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 xml:space="preserve">Н. Н. </w:t>
      </w:r>
      <w:proofErr w:type="spellStart"/>
      <w:r w:rsidRPr="00205C5C">
        <w:rPr>
          <w:color w:val="231F20"/>
          <w:w w:val="115"/>
          <w:sz w:val="24"/>
          <w:szCs w:val="24"/>
        </w:rPr>
        <w:t>Назаркин</w:t>
      </w:r>
      <w:proofErr w:type="spellEnd"/>
      <w:r w:rsidRPr="00205C5C">
        <w:rPr>
          <w:color w:val="231F20"/>
          <w:w w:val="115"/>
          <w:sz w:val="24"/>
          <w:szCs w:val="24"/>
        </w:rPr>
        <w:t>. «Изумрудная рыбка» (не менее двух глав по</w:t>
      </w:r>
      <w:r w:rsidRPr="00205C5C">
        <w:rPr>
          <w:color w:val="231F20"/>
          <w:spacing w:val="-55"/>
          <w:w w:val="115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выбору,</w:t>
      </w:r>
      <w:r w:rsidRPr="00205C5C">
        <w:rPr>
          <w:color w:val="231F20"/>
          <w:spacing w:val="-15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например,</w:t>
      </w:r>
      <w:r w:rsidRPr="00205C5C">
        <w:rPr>
          <w:color w:val="231F20"/>
          <w:spacing w:val="-14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«Изумрудная</w:t>
      </w:r>
      <w:r w:rsidRPr="00205C5C">
        <w:rPr>
          <w:color w:val="231F20"/>
          <w:spacing w:val="-14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рыбка»,</w:t>
      </w:r>
      <w:r w:rsidRPr="00205C5C">
        <w:rPr>
          <w:color w:val="231F20"/>
          <w:spacing w:val="-14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«Ах,</w:t>
      </w:r>
      <w:r w:rsidRPr="00205C5C">
        <w:rPr>
          <w:color w:val="231F20"/>
          <w:spacing w:val="-14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миледи!»,</w:t>
      </w:r>
      <w:r w:rsidRPr="00205C5C">
        <w:rPr>
          <w:color w:val="231F20"/>
          <w:spacing w:val="-15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«</w:t>
      </w:r>
      <w:proofErr w:type="gramStart"/>
      <w:r w:rsidRPr="00205C5C">
        <w:rPr>
          <w:color w:val="231F20"/>
          <w:w w:val="120"/>
          <w:sz w:val="24"/>
          <w:szCs w:val="24"/>
        </w:rPr>
        <w:t>Про</w:t>
      </w:r>
      <w:r w:rsidRPr="00205C5C">
        <w:rPr>
          <w:color w:val="231F20"/>
          <w:spacing w:val="-57"/>
          <w:w w:val="120"/>
          <w:sz w:val="24"/>
          <w:szCs w:val="24"/>
        </w:rPr>
        <w:t xml:space="preserve"> </w:t>
      </w:r>
      <w:r w:rsidR="00707F3D" w:rsidRPr="00205C5C">
        <w:rPr>
          <w:color w:val="231F20"/>
          <w:spacing w:val="-57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личную</w:t>
      </w:r>
      <w:proofErr w:type="gramEnd"/>
      <w:r w:rsidRPr="00205C5C">
        <w:rPr>
          <w:color w:val="231F20"/>
          <w:spacing w:val="11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жизнь»).</w:t>
      </w:r>
    </w:p>
    <w:p w:rsidR="0022307B" w:rsidRPr="00205C5C" w:rsidRDefault="0022307B" w:rsidP="00205C5C">
      <w:pPr>
        <w:pStyle w:val="2"/>
        <w:spacing w:before="159"/>
        <w:jc w:val="both"/>
        <w:rPr>
          <w:rFonts w:ascii="Times New Roman" w:hAnsi="Times New Roman" w:cs="Times New Roman"/>
          <w:sz w:val="24"/>
          <w:szCs w:val="24"/>
        </w:rPr>
      </w:pPr>
      <w:r w:rsidRPr="00205C5C">
        <w:rPr>
          <w:rFonts w:ascii="Times New Roman" w:hAnsi="Times New Roman" w:cs="Times New Roman"/>
          <w:color w:val="231F20"/>
          <w:w w:val="95"/>
          <w:sz w:val="24"/>
          <w:szCs w:val="24"/>
        </w:rPr>
        <w:t>Лишь</w:t>
      </w:r>
      <w:r w:rsidRPr="00205C5C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color w:val="231F20"/>
          <w:w w:val="95"/>
          <w:sz w:val="24"/>
          <w:szCs w:val="24"/>
        </w:rPr>
        <w:t>слову</w:t>
      </w:r>
      <w:r w:rsidRPr="00205C5C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color w:val="231F20"/>
          <w:w w:val="95"/>
          <w:sz w:val="24"/>
          <w:szCs w:val="24"/>
        </w:rPr>
        <w:t>жизнь</w:t>
      </w:r>
      <w:r w:rsidRPr="00205C5C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color w:val="231F20"/>
          <w:w w:val="95"/>
          <w:sz w:val="24"/>
          <w:szCs w:val="24"/>
        </w:rPr>
        <w:t>дана</w:t>
      </w:r>
    </w:p>
    <w:p w:rsidR="0022307B" w:rsidRPr="00205C5C" w:rsidRDefault="0022307B" w:rsidP="00205C5C">
      <w:pPr>
        <w:spacing w:before="59"/>
        <w:ind w:left="343"/>
        <w:jc w:val="both"/>
        <w:rPr>
          <w:sz w:val="24"/>
          <w:szCs w:val="24"/>
        </w:rPr>
      </w:pPr>
      <w:r w:rsidRPr="00205C5C">
        <w:rPr>
          <w:color w:val="231F20"/>
          <w:w w:val="120"/>
          <w:sz w:val="24"/>
          <w:szCs w:val="24"/>
        </w:rPr>
        <w:t>Такого</w:t>
      </w:r>
      <w:r w:rsidRPr="00205C5C">
        <w:rPr>
          <w:color w:val="231F20"/>
          <w:spacing w:val="11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языка</w:t>
      </w:r>
      <w:r w:rsidRPr="00205C5C">
        <w:rPr>
          <w:color w:val="231F20"/>
          <w:spacing w:val="11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на</w:t>
      </w:r>
      <w:r w:rsidRPr="00205C5C">
        <w:rPr>
          <w:color w:val="231F20"/>
          <w:spacing w:val="11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свете</w:t>
      </w:r>
      <w:r w:rsidRPr="00205C5C">
        <w:rPr>
          <w:color w:val="231F20"/>
          <w:spacing w:val="11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не</w:t>
      </w:r>
      <w:r w:rsidRPr="00205C5C">
        <w:rPr>
          <w:color w:val="231F20"/>
          <w:spacing w:val="11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бывало</w:t>
      </w:r>
    </w:p>
    <w:p w:rsidR="0022307B" w:rsidRPr="00205C5C" w:rsidRDefault="0022307B" w:rsidP="00205C5C">
      <w:pPr>
        <w:pStyle w:val="a3"/>
        <w:spacing w:before="1"/>
        <w:ind w:left="116" w:right="115" w:firstLine="226"/>
        <w:jc w:val="both"/>
        <w:rPr>
          <w:color w:val="231F20"/>
          <w:w w:val="115"/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Стихотворения</w:t>
      </w:r>
      <w:r w:rsidRPr="00205C5C">
        <w:rPr>
          <w:color w:val="231F20"/>
          <w:spacing w:val="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(не менее одного). Например: Вс. Рождественский</w:t>
      </w:r>
      <w:r w:rsidRPr="00205C5C">
        <w:rPr>
          <w:color w:val="231F20"/>
          <w:spacing w:val="12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«В</w:t>
      </w:r>
      <w:r w:rsidRPr="00205C5C">
        <w:rPr>
          <w:color w:val="231F20"/>
          <w:spacing w:val="13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родной</w:t>
      </w:r>
      <w:r w:rsidRPr="00205C5C">
        <w:rPr>
          <w:color w:val="231F20"/>
          <w:spacing w:val="12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поэзии</w:t>
      </w:r>
      <w:r w:rsidRPr="00205C5C">
        <w:rPr>
          <w:color w:val="231F20"/>
          <w:spacing w:val="13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совсем</w:t>
      </w:r>
      <w:r w:rsidRPr="00205C5C">
        <w:rPr>
          <w:color w:val="231F20"/>
          <w:spacing w:val="13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не</w:t>
      </w:r>
      <w:r w:rsidRPr="00205C5C">
        <w:rPr>
          <w:color w:val="231F20"/>
          <w:spacing w:val="12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старовер…»</w:t>
      </w:r>
      <w:r w:rsidRPr="00205C5C">
        <w:rPr>
          <w:color w:val="231F20"/>
          <w:spacing w:val="13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и</w:t>
      </w:r>
      <w:r w:rsidRPr="00205C5C">
        <w:rPr>
          <w:color w:val="231F20"/>
          <w:spacing w:val="13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др.</w:t>
      </w:r>
    </w:p>
    <w:p w:rsidR="00707F3D" w:rsidRPr="00205C5C" w:rsidRDefault="00707F3D" w:rsidP="00205C5C">
      <w:pPr>
        <w:pStyle w:val="a3"/>
        <w:spacing w:before="1"/>
        <w:ind w:left="116" w:right="115" w:firstLine="226"/>
        <w:jc w:val="both"/>
        <w:rPr>
          <w:sz w:val="24"/>
          <w:szCs w:val="24"/>
        </w:rPr>
      </w:pPr>
    </w:p>
    <w:p w:rsidR="0022307B" w:rsidRPr="00205C5C" w:rsidRDefault="0022307B" w:rsidP="00205C5C">
      <w:pPr>
        <w:pStyle w:val="2"/>
        <w:spacing w:before="164"/>
        <w:ind w:left="11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TOC_250012"/>
      <w:r w:rsidRPr="00205C5C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1.4.8</w:t>
      </w:r>
      <w:r w:rsidRPr="00205C5C">
        <w:rPr>
          <w:rFonts w:ascii="Times New Roman" w:hAnsi="Times New Roman" w:cs="Times New Roman"/>
          <w:b/>
          <w:color w:val="231F20"/>
          <w:spacing w:val="-6"/>
          <w:w w:val="95"/>
          <w:sz w:val="24"/>
          <w:szCs w:val="24"/>
        </w:rPr>
        <w:t xml:space="preserve"> </w:t>
      </w:r>
      <w:bookmarkEnd w:id="3"/>
      <w:r w:rsidRPr="00205C5C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КЛАСС</w:t>
      </w:r>
    </w:p>
    <w:p w:rsidR="0022307B" w:rsidRPr="00205C5C" w:rsidRDefault="0022307B" w:rsidP="00205C5C">
      <w:pPr>
        <w:spacing w:before="84"/>
        <w:ind w:left="117"/>
        <w:jc w:val="both"/>
        <w:rPr>
          <w:sz w:val="24"/>
          <w:szCs w:val="24"/>
        </w:rPr>
      </w:pPr>
      <w:r w:rsidRPr="00205C5C">
        <w:rPr>
          <w:color w:val="231F20"/>
          <w:w w:val="85"/>
          <w:sz w:val="24"/>
          <w:szCs w:val="24"/>
        </w:rPr>
        <w:t>Раздел</w:t>
      </w:r>
      <w:r w:rsidRPr="00205C5C">
        <w:rPr>
          <w:color w:val="231F20"/>
          <w:spacing w:val="5"/>
          <w:w w:val="85"/>
          <w:sz w:val="24"/>
          <w:szCs w:val="24"/>
        </w:rPr>
        <w:t xml:space="preserve"> </w:t>
      </w:r>
      <w:r w:rsidRPr="00205C5C">
        <w:rPr>
          <w:color w:val="231F20"/>
          <w:w w:val="85"/>
          <w:sz w:val="24"/>
          <w:szCs w:val="24"/>
        </w:rPr>
        <w:t>1.</w:t>
      </w:r>
      <w:r w:rsidRPr="00205C5C">
        <w:rPr>
          <w:color w:val="231F20"/>
          <w:spacing w:val="5"/>
          <w:w w:val="85"/>
          <w:sz w:val="24"/>
          <w:szCs w:val="24"/>
        </w:rPr>
        <w:t xml:space="preserve"> </w:t>
      </w:r>
      <w:r w:rsidRPr="00205C5C">
        <w:rPr>
          <w:color w:val="231F20"/>
          <w:w w:val="85"/>
          <w:sz w:val="24"/>
          <w:szCs w:val="24"/>
        </w:rPr>
        <w:t>Россия</w:t>
      </w:r>
      <w:r w:rsidRPr="00205C5C">
        <w:rPr>
          <w:color w:val="231F20"/>
          <w:spacing w:val="5"/>
          <w:w w:val="85"/>
          <w:sz w:val="24"/>
          <w:szCs w:val="24"/>
        </w:rPr>
        <w:t xml:space="preserve"> </w:t>
      </w:r>
      <w:r w:rsidRPr="00205C5C">
        <w:rPr>
          <w:color w:val="231F20"/>
          <w:w w:val="85"/>
          <w:sz w:val="24"/>
          <w:szCs w:val="24"/>
        </w:rPr>
        <w:t>—</w:t>
      </w:r>
      <w:r w:rsidRPr="00205C5C">
        <w:rPr>
          <w:color w:val="231F20"/>
          <w:spacing w:val="5"/>
          <w:w w:val="85"/>
          <w:sz w:val="24"/>
          <w:szCs w:val="24"/>
        </w:rPr>
        <w:t xml:space="preserve"> </w:t>
      </w:r>
      <w:r w:rsidRPr="00205C5C">
        <w:rPr>
          <w:color w:val="231F20"/>
          <w:w w:val="85"/>
          <w:sz w:val="24"/>
          <w:szCs w:val="24"/>
        </w:rPr>
        <w:t>Родина</w:t>
      </w:r>
      <w:r w:rsidRPr="00205C5C">
        <w:rPr>
          <w:color w:val="231F20"/>
          <w:spacing w:val="5"/>
          <w:w w:val="85"/>
          <w:sz w:val="24"/>
          <w:szCs w:val="24"/>
        </w:rPr>
        <w:t xml:space="preserve"> </w:t>
      </w:r>
      <w:r w:rsidRPr="00205C5C">
        <w:rPr>
          <w:color w:val="231F20"/>
          <w:w w:val="85"/>
          <w:sz w:val="24"/>
          <w:szCs w:val="24"/>
        </w:rPr>
        <w:t>моя</w:t>
      </w:r>
    </w:p>
    <w:p w:rsidR="0022307B" w:rsidRPr="00205C5C" w:rsidRDefault="0022307B" w:rsidP="00205C5C">
      <w:pPr>
        <w:spacing w:before="62"/>
        <w:ind w:left="343"/>
        <w:jc w:val="both"/>
        <w:rPr>
          <w:sz w:val="24"/>
          <w:szCs w:val="24"/>
        </w:rPr>
      </w:pPr>
      <w:r w:rsidRPr="00205C5C">
        <w:rPr>
          <w:color w:val="231F20"/>
          <w:w w:val="120"/>
          <w:sz w:val="24"/>
          <w:szCs w:val="24"/>
        </w:rPr>
        <w:t>Легендарный</w:t>
      </w:r>
      <w:r w:rsidRPr="00205C5C">
        <w:rPr>
          <w:color w:val="231F20"/>
          <w:spacing w:val="13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герой</w:t>
      </w:r>
      <w:r w:rsidRPr="00205C5C">
        <w:rPr>
          <w:color w:val="231F20"/>
          <w:spacing w:val="14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земли</w:t>
      </w:r>
      <w:r w:rsidRPr="00205C5C">
        <w:rPr>
          <w:color w:val="231F20"/>
          <w:spacing w:val="14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русской</w:t>
      </w:r>
      <w:r w:rsidRPr="00205C5C">
        <w:rPr>
          <w:color w:val="231F20"/>
          <w:spacing w:val="14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Иван</w:t>
      </w:r>
      <w:r w:rsidRPr="00205C5C">
        <w:rPr>
          <w:color w:val="231F20"/>
          <w:spacing w:val="14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Сусанин</w:t>
      </w:r>
    </w:p>
    <w:p w:rsidR="0022307B" w:rsidRPr="00205C5C" w:rsidRDefault="0022307B" w:rsidP="00205C5C">
      <w:pPr>
        <w:spacing w:before="1"/>
        <w:ind w:left="343"/>
        <w:jc w:val="both"/>
        <w:rPr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Стихотворения</w:t>
      </w:r>
      <w:r w:rsidRPr="00205C5C">
        <w:rPr>
          <w:color w:val="231F20"/>
          <w:spacing w:val="19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(не</w:t>
      </w:r>
      <w:r w:rsidRPr="00205C5C">
        <w:rPr>
          <w:color w:val="231F20"/>
          <w:spacing w:val="13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менее</w:t>
      </w:r>
      <w:r w:rsidRPr="00205C5C">
        <w:rPr>
          <w:color w:val="231F20"/>
          <w:spacing w:val="13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одного).</w:t>
      </w:r>
      <w:r w:rsidRPr="00205C5C">
        <w:rPr>
          <w:color w:val="231F20"/>
          <w:spacing w:val="12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Например:</w:t>
      </w:r>
      <w:r w:rsidRPr="00205C5C">
        <w:rPr>
          <w:color w:val="231F20"/>
          <w:spacing w:val="13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С.</w:t>
      </w:r>
      <w:r w:rsidRPr="00205C5C">
        <w:rPr>
          <w:color w:val="231F20"/>
          <w:spacing w:val="13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Н.</w:t>
      </w:r>
      <w:r w:rsidRPr="00205C5C">
        <w:rPr>
          <w:color w:val="231F20"/>
          <w:spacing w:val="12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Марков</w:t>
      </w:r>
    </w:p>
    <w:p w:rsidR="007555FC" w:rsidRPr="00205C5C" w:rsidRDefault="0022307B" w:rsidP="00205C5C">
      <w:pPr>
        <w:spacing w:before="67"/>
        <w:ind w:right="114"/>
        <w:jc w:val="both"/>
        <w:rPr>
          <w:color w:val="231F20"/>
          <w:spacing w:val="14"/>
          <w:w w:val="115"/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«Сусанин»,</w:t>
      </w:r>
      <w:r w:rsidRPr="00205C5C">
        <w:rPr>
          <w:color w:val="231F20"/>
          <w:spacing w:val="27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О.</w:t>
      </w:r>
      <w:r w:rsidRPr="00205C5C">
        <w:rPr>
          <w:color w:val="231F20"/>
          <w:spacing w:val="27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А.</w:t>
      </w:r>
      <w:r w:rsidRPr="00205C5C">
        <w:rPr>
          <w:color w:val="231F20"/>
          <w:spacing w:val="27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Ильина</w:t>
      </w:r>
      <w:r w:rsidRPr="00205C5C">
        <w:rPr>
          <w:color w:val="231F20"/>
          <w:spacing w:val="28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«Во</w:t>
      </w:r>
      <w:r w:rsidRPr="00205C5C">
        <w:rPr>
          <w:color w:val="231F20"/>
          <w:spacing w:val="27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время</w:t>
      </w:r>
      <w:r w:rsidRPr="00205C5C">
        <w:rPr>
          <w:color w:val="231F20"/>
          <w:spacing w:val="27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грозного</w:t>
      </w:r>
      <w:r w:rsidRPr="00205C5C">
        <w:rPr>
          <w:color w:val="231F20"/>
          <w:spacing w:val="28"/>
          <w:w w:val="115"/>
          <w:sz w:val="24"/>
          <w:szCs w:val="24"/>
        </w:rPr>
        <w:t xml:space="preserve"> </w:t>
      </w:r>
      <w:r w:rsidR="007555FC" w:rsidRPr="00205C5C">
        <w:rPr>
          <w:color w:val="231F20"/>
          <w:w w:val="115"/>
          <w:sz w:val="24"/>
          <w:szCs w:val="24"/>
        </w:rPr>
        <w:t>злого</w:t>
      </w:r>
      <w:r w:rsidR="007555FC" w:rsidRPr="00205C5C">
        <w:rPr>
          <w:color w:val="231F20"/>
          <w:spacing w:val="27"/>
          <w:w w:val="115"/>
          <w:sz w:val="24"/>
          <w:szCs w:val="24"/>
        </w:rPr>
        <w:t xml:space="preserve"> </w:t>
      </w:r>
      <w:proofErr w:type="spellStart"/>
      <w:r w:rsidR="007555FC" w:rsidRPr="00205C5C">
        <w:rPr>
          <w:color w:val="231F20"/>
          <w:w w:val="115"/>
          <w:sz w:val="24"/>
          <w:szCs w:val="24"/>
        </w:rPr>
        <w:t>поедин</w:t>
      </w:r>
      <w:proofErr w:type="spellEnd"/>
      <w:r w:rsidR="007555FC" w:rsidRPr="00205C5C">
        <w:rPr>
          <w:color w:val="231F20"/>
          <w:spacing w:val="-54"/>
          <w:w w:val="115"/>
          <w:sz w:val="24"/>
          <w:szCs w:val="24"/>
        </w:rPr>
        <w:t xml:space="preserve"> </w:t>
      </w:r>
      <w:r w:rsidR="007555FC" w:rsidRPr="00205C5C">
        <w:rPr>
          <w:color w:val="231F20"/>
          <w:w w:val="115"/>
          <w:sz w:val="24"/>
          <w:szCs w:val="24"/>
        </w:rPr>
        <w:t>ка…»</w:t>
      </w:r>
      <w:r w:rsidR="007555FC" w:rsidRPr="00205C5C">
        <w:rPr>
          <w:color w:val="231F20"/>
          <w:spacing w:val="14"/>
          <w:w w:val="115"/>
          <w:sz w:val="24"/>
          <w:szCs w:val="24"/>
        </w:rPr>
        <w:t xml:space="preserve"> </w:t>
      </w:r>
      <w:r w:rsidR="007555FC" w:rsidRPr="00205C5C">
        <w:rPr>
          <w:color w:val="231F20"/>
          <w:w w:val="115"/>
          <w:sz w:val="24"/>
          <w:szCs w:val="24"/>
        </w:rPr>
        <w:t>и</w:t>
      </w:r>
      <w:r w:rsidR="007555FC" w:rsidRPr="00205C5C">
        <w:rPr>
          <w:color w:val="231F20"/>
          <w:spacing w:val="14"/>
          <w:w w:val="115"/>
          <w:sz w:val="24"/>
          <w:szCs w:val="24"/>
        </w:rPr>
        <w:t xml:space="preserve"> другие.</w:t>
      </w:r>
    </w:p>
    <w:p w:rsidR="007555FC" w:rsidRPr="00205C5C" w:rsidRDefault="007555FC" w:rsidP="00205C5C">
      <w:pPr>
        <w:spacing w:before="67"/>
        <w:ind w:left="116" w:right="114" w:firstLine="226"/>
        <w:jc w:val="both"/>
        <w:rPr>
          <w:sz w:val="24"/>
          <w:szCs w:val="24"/>
        </w:rPr>
      </w:pPr>
      <w:r w:rsidRPr="00205C5C">
        <w:rPr>
          <w:color w:val="231F20"/>
          <w:w w:val="120"/>
          <w:sz w:val="24"/>
          <w:szCs w:val="24"/>
        </w:rPr>
        <w:t>П.</w:t>
      </w:r>
      <w:r w:rsidRPr="00205C5C">
        <w:rPr>
          <w:color w:val="231F20"/>
          <w:spacing w:val="2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Н.</w:t>
      </w:r>
      <w:r w:rsidRPr="00205C5C">
        <w:rPr>
          <w:color w:val="231F20"/>
          <w:spacing w:val="2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Полевой.</w:t>
      </w:r>
      <w:r w:rsidRPr="00205C5C">
        <w:rPr>
          <w:color w:val="231F20"/>
          <w:spacing w:val="2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«Избранник</w:t>
      </w:r>
      <w:r w:rsidRPr="00205C5C">
        <w:rPr>
          <w:color w:val="231F20"/>
          <w:spacing w:val="-5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Божий»</w:t>
      </w:r>
      <w:r w:rsidRPr="00205C5C">
        <w:rPr>
          <w:color w:val="231F20"/>
          <w:spacing w:val="-5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(не</w:t>
      </w:r>
      <w:r w:rsidRPr="00205C5C">
        <w:rPr>
          <w:color w:val="231F20"/>
          <w:spacing w:val="-6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менее</w:t>
      </w:r>
      <w:r w:rsidRPr="00205C5C">
        <w:rPr>
          <w:color w:val="231F20"/>
          <w:spacing w:val="-5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двух</w:t>
      </w:r>
      <w:r w:rsidRPr="00205C5C">
        <w:rPr>
          <w:color w:val="231F20"/>
          <w:spacing w:val="-5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глав</w:t>
      </w:r>
      <w:r w:rsidRPr="00205C5C">
        <w:rPr>
          <w:color w:val="231F20"/>
          <w:spacing w:val="-5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по</w:t>
      </w:r>
      <w:r w:rsidRPr="00205C5C">
        <w:rPr>
          <w:color w:val="231F20"/>
          <w:spacing w:val="-57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выбору).</w:t>
      </w:r>
    </w:p>
    <w:p w:rsidR="007555FC" w:rsidRPr="00205C5C" w:rsidRDefault="007555FC" w:rsidP="00205C5C">
      <w:pPr>
        <w:pStyle w:val="2"/>
        <w:spacing w:before="1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C5C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Города</w:t>
      </w:r>
      <w:r w:rsidRPr="00205C5C">
        <w:rPr>
          <w:rFonts w:ascii="Times New Roman" w:hAnsi="Times New Roman" w:cs="Times New Roman"/>
          <w:b/>
          <w:color w:val="231F20"/>
          <w:spacing w:val="14"/>
          <w:w w:val="90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земли</w:t>
      </w:r>
      <w:r w:rsidRPr="00205C5C">
        <w:rPr>
          <w:rFonts w:ascii="Times New Roman" w:hAnsi="Times New Roman" w:cs="Times New Roman"/>
          <w:b/>
          <w:color w:val="231F20"/>
          <w:spacing w:val="14"/>
          <w:w w:val="90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русской</w:t>
      </w:r>
    </w:p>
    <w:p w:rsidR="007555FC" w:rsidRPr="00205C5C" w:rsidRDefault="007555FC" w:rsidP="00205C5C">
      <w:pPr>
        <w:spacing w:before="61"/>
        <w:ind w:left="343"/>
        <w:jc w:val="both"/>
        <w:rPr>
          <w:sz w:val="24"/>
          <w:szCs w:val="24"/>
        </w:rPr>
      </w:pPr>
      <w:r w:rsidRPr="00205C5C">
        <w:rPr>
          <w:color w:val="231F20"/>
          <w:w w:val="120"/>
          <w:sz w:val="24"/>
          <w:szCs w:val="24"/>
        </w:rPr>
        <w:t>По</w:t>
      </w:r>
      <w:r w:rsidRPr="00205C5C">
        <w:rPr>
          <w:color w:val="231F20"/>
          <w:spacing w:val="17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Золотому</w:t>
      </w:r>
      <w:r w:rsidRPr="00205C5C">
        <w:rPr>
          <w:color w:val="231F20"/>
          <w:spacing w:val="18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кольцу</w:t>
      </w:r>
    </w:p>
    <w:p w:rsidR="007555FC" w:rsidRPr="00205C5C" w:rsidRDefault="007555FC" w:rsidP="00205C5C">
      <w:pPr>
        <w:spacing w:before="4"/>
        <w:ind w:left="343"/>
        <w:jc w:val="both"/>
        <w:rPr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Стихотворения</w:t>
      </w:r>
      <w:r w:rsidRPr="00205C5C">
        <w:rPr>
          <w:color w:val="231F20"/>
          <w:spacing w:val="4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(не</w:t>
      </w:r>
      <w:r w:rsidRPr="00205C5C">
        <w:rPr>
          <w:color w:val="231F20"/>
          <w:spacing w:val="35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менее</w:t>
      </w:r>
      <w:r w:rsidRPr="00205C5C">
        <w:rPr>
          <w:color w:val="231F20"/>
          <w:spacing w:val="35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трёх).</w:t>
      </w:r>
      <w:r w:rsidRPr="00205C5C">
        <w:rPr>
          <w:color w:val="231F20"/>
          <w:spacing w:val="35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Например:</w:t>
      </w:r>
      <w:r w:rsidRPr="00205C5C">
        <w:rPr>
          <w:color w:val="231F20"/>
          <w:spacing w:val="35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Ф.</w:t>
      </w:r>
      <w:r w:rsidRPr="00205C5C">
        <w:rPr>
          <w:color w:val="231F20"/>
          <w:spacing w:val="35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К.</w:t>
      </w:r>
      <w:r w:rsidRPr="00205C5C">
        <w:rPr>
          <w:color w:val="231F20"/>
          <w:spacing w:val="35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Сологуб</w:t>
      </w:r>
    </w:p>
    <w:p w:rsidR="007555FC" w:rsidRPr="00205C5C" w:rsidRDefault="007555FC" w:rsidP="00205C5C">
      <w:pPr>
        <w:pStyle w:val="a3"/>
        <w:spacing w:before="6"/>
        <w:ind w:left="116" w:right="115"/>
        <w:jc w:val="both"/>
        <w:rPr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«Сквозь туман едва заметный…», М. А. Кузмин «Я знаю вас не</w:t>
      </w:r>
      <w:r w:rsidRPr="00205C5C">
        <w:rPr>
          <w:color w:val="231F20"/>
          <w:spacing w:val="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понаслышке…», И. И. Кобзев «Поездка в Суздаль», В. А. Степанов</w:t>
      </w:r>
      <w:r w:rsidRPr="00205C5C">
        <w:rPr>
          <w:color w:val="231F20"/>
          <w:spacing w:val="15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«Золотое</w:t>
      </w:r>
      <w:r w:rsidRPr="00205C5C">
        <w:rPr>
          <w:color w:val="231F20"/>
          <w:spacing w:val="15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кольцо»</w:t>
      </w:r>
      <w:r w:rsidRPr="00205C5C">
        <w:rPr>
          <w:color w:val="231F20"/>
          <w:spacing w:val="16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и</w:t>
      </w:r>
      <w:r w:rsidRPr="00205C5C">
        <w:rPr>
          <w:color w:val="231F20"/>
          <w:spacing w:val="15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др.</w:t>
      </w:r>
    </w:p>
    <w:p w:rsidR="007555FC" w:rsidRPr="00205C5C" w:rsidRDefault="007555FC" w:rsidP="00205C5C">
      <w:pPr>
        <w:pStyle w:val="2"/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C5C">
        <w:rPr>
          <w:rFonts w:ascii="Times New Roman" w:hAnsi="Times New Roman" w:cs="Times New Roman"/>
          <w:b/>
          <w:color w:val="231F20"/>
          <w:spacing w:val="-1"/>
          <w:w w:val="95"/>
          <w:sz w:val="24"/>
          <w:szCs w:val="24"/>
        </w:rPr>
        <w:t>Родные</w:t>
      </w:r>
      <w:r w:rsidRPr="00205C5C">
        <w:rPr>
          <w:rFonts w:ascii="Times New Roman" w:hAnsi="Times New Roman" w:cs="Times New Roman"/>
          <w:b/>
          <w:color w:val="231F20"/>
          <w:spacing w:val="-12"/>
          <w:w w:val="9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b/>
          <w:color w:val="231F20"/>
          <w:spacing w:val="-1"/>
          <w:w w:val="95"/>
          <w:sz w:val="24"/>
          <w:szCs w:val="24"/>
        </w:rPr>
        <w:t>просторы</w:t>
      </w:r>
    </w:p>
    <w:p w:rsidR="007555FC" w:rsidRPr="00205C5C" w:rsidRDefault="007555FC" w:rsidP="00205C5C">
      <w:pPr>
        <w:spacing w:before="62"/>
        <w:ind w:left="343"/>
        <w:jc w:val="both"/>
        <w:rPr>
          <w:sz w:val="24"/>
          <w:szCs w:val="24"/>
        </w:rPr>
      </w:pPr>
      <w:r w:rsidRPr="00205C5C">
        <w:rPr>
          <w:color w:val="231F20"/>
          <w:w w:val="120"/>
          <w:sz w:val="24"/>
          <w:szCs w:val="24"/>
        </w:rPr>
        <w:t>Волга</w:t>
      </w:r>
      <w:r w:rsidRPr="00205C5C">
        <w:rPr>
          <w:color w:val="231F20"/>
          <w:spacing w:val="13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—</w:t>
      </w:r>
      <w:r w:rsidRPr="00205C5C">
        <w:rPr>
          <w:color w:val="231F20"/>
          <w:spacing w:val="14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русская</w:t>
      </w:r>
      <w:r w:rsidRPr="00205C5C">
        <w:rPr>
          <w:color w:val="231F20"/>
          <w:spacing w:val="14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река</w:t>
      </w:r>
    </w:p>
    <w:p w:rsidR="007555FC" w:rsidRPr="00205C5C" w:rsidRDefault="007555FC" w:rsidP="00205C5C">
      <w:pPr>
        <w:spacing w:before="3"/>
        <w:ind w:left="116" w:right="114" w:firstLine="226"/>
        <w:jc w:val="both"/>
        <w:rPr>
          <w:sz w:val="24"/>
          <w:szCs w:val="24"/>
        </w:rPr>
      </w:pPr>
      <w:r w:rsidRPr="00205C5C">
        <w:rPr>
          <w:color w:val="231F20"/>
          <w:w w:val="110"/>
          <w:sz w:val="24"/>
          <w:szCs w:val="24"/>
        </w:rPr>
        <w:t>Русские народные песни о Волге (одна по выбору). Напри</w:t>
      </w:r>
      <w:r w:rsidRPr="00205C5C">
        <w:rPr>
          <w:color w:val="231F20"/>
          <w:w w:val="115"/>
          <w:sz w:val="24"/>
          <w:szCs w:val="24"/>
        </w:rPr>
        <w:t>мер: «Уж ты, Волга-река, Волга-матушка!..», «Вниз по матушке</w:t>
      </w:r>
      <w:r w:rsidRPr="00205C5C">
        <w:rPr>
          <w:color w:val="231F20"/>
          <w:spacing w:val="14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по</w:t>
      </w:r>
      <w:r w:rsidRPr="00205C5C">
        <w:rPr>
          <w:color w:val="231F20"/>
          <w:spacing w:val="13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Волге…»</w:t>
      </w:r>
      <w:r w:rsidRPr="00205C5C">
        <w:rPr>
          <w:color w:val="231F20"/>
          <w:spacing w:val="14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и</w:t>
      </w:r>
      <w:r w:rsidRPr="00205C5C">
        <w:rPr>
          <w:color w:val="231F20"/>
          <w:spacing w:val="14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др.</w:t>
      </w:r>
    </w:p>
    <w:p w:rsidR="00A9165C" w:rsidRPr="00205C5C" w:rsidRDefault="00A9165C" w:rsidP="00205C5C">
      <w:pPr>
        <w:jc w:val="both"/>
        <w:rPr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Стихотворения</w:t>
      </w:r>
      <w:r w:rsidRPr="00205C5C">
        <w:rPr>
          <w:color w:val="231F20"/>
          <w:spacing w:val="24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(не</w:t>
      </w:r>
      <w:r w:rsidRPr="00205C5C">
        <w:rPr>
          <w:color w:val="231F20"/>
          <w:spacing w:val="18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менее</w:t>
      </w:r>
      <w:r w:rsidRPr="00205C5C">
        <w:rPr>
          <w:color w:val="231F20"/>
          <w:spacing w:val="19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двух).</w:t>
      </w:r>
      <w:r w:rsidRPr="00205C5C">
        <w:rPr>
          <w:color w:val="231F20"/>
          <w:spacing w:val="18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Например:</w:t>
      </w:r>
      <w:r w:rsidRPr="00205C5C">
        <w:rPr>
          <w:color w:val="231F20"/>
          <w:spacing w:val="18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Н.</w:t>
      </w:r>
      <w:r w:rsidRPr="00205C5C">
        <w:rPr>
          <w:color w:val="231F20"/>
          <w:spacing w:val="18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А.</w:t>
      </w:r>
      <w:r w:rsidRPr="00205C5C">
        <w:rPr>
          <w:color w:val="231F20"/>
          <w:spacing w:val="18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Некрасов</w:t>
      </w:r>
    </w:p>
    <w:p w:rsidR="00A9165C" w:rsidRPr="00205C5C" w:rsidRDefault="00A9165C" w:rsidP="00205C5C">
      <w:pPr>
        <w:pStyle w:val="a3"/>
        <w:spacing w:before="6"/>
        <w:ind w:left="116" w:right="114"/>
        <w:jc w:val="both"/>
        <w:rPr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«Люблю я краткой той поры…» (из поэмы «Горе старого Наума»),</w:t>
      </w:r>
      <w:r w:rsidRPr="00205C5C">
        <w:rPr>
          <w:color w:val="231F20"/>
          <w:spacing w:val="16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В.</w:t>
      </w:r>
      <w:r w:rsidRPr="00205C5C">
        <w:rPr>
          <w:color w:val="231F20"/>
          <w:spacing w:val="17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С.</w:t>
      </w:r>
      <w:r w:rsidRPr="00205C5C">
        <w:rPr>
          <w:color w:val="231F20"/>
          <w:spacing w:val="16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Высоцкий</w:t>
      </w:r>
      <w:r w:rsidRPr="00205C5C">
        <w:rPr>
          <w:color w:val="231F20"/>
          <w:spacing w:val="17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«Песня</w:t>
      </w:r>
      <w:r w:rsidRPr="00205C5C">
        <w:rPr>
          <w:color w:val="231F20"/>
          <w:spacing w:val="17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о</w:t>
      </w:r>
      <w:r w:rsidRPr="00205C5C">
        <w:rPr>
          <w:color w:val="231F20"/>
          <w:spacing w:val="16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Волге»</w:t>
      </w:r>
      <w:r w:rsidRPr="00205C5C">
        <w:rPr>
          <w:color w:val="231F20"/>
          <w:spacing w:val="17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и</w:t>
      </w:r>
      <w:r w:rsidRPr="00205C5C">
        <w:rPr>
          <w:color w:val="231F20"/>
          <w:spacing w:val="17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др.</w:t>
      </w:r>
    </w:p>
    <w:p w:rsidR="00A9165C" w:rsidRPr="00205C5C" w:rsidRDefault="00A9165C" w:rsidP="00205C5C">
      <w:pPr>
        <w:ind w:left="343"/>
        <w:jc w:val="both"/>
        <w:rPr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В.</w:t>
      </w:r>
      <w:r w:rsidRPr="00205C5C">
        <w:rPr>
          <w:color w:val="231F20"/>
          <w:spacing w:val="17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В.</w:t>
      </w:r>
      <w:r w:rsidRPr="00205C5C">
        <w:rPr>
          <w:color w:val="231F20"/>
          <w:spacing w:val="18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Розанов.</w:t>
      </w:r>
      <w:r w:rsidRPr="00205C5C">
        <w:rPr>
          <w:color w:val="231F20"/>
          <w:spacing w:val="17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«Русский</w:t>
      </w:r>
      <w:r w:rsidRPr="00205C5C">
        <w:rPr>
          <w:color w:val="231F20"/>
          <w:spacing w:val="12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Нил»</w:t>
      </w:r>
      <w:r w:rsidRPr="00205C5C">
        <w:rPr>
          <w:color w:val="231F20"/>
          <w:spacing w:val="1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(один</w:t>
      </w:r>
      <w:r w:rsidRPr="00205C5C">
        <w:rPr>
          <w:color w:val="231F20"/>
          <w:spacing w:val="12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фрагмент</w:t>
      </w:r>
      <w:r w:rsidRPr="00205C5C">
        <w:rPr>
          <w:color w:val="231F20"/>
          <w:spacing w:val="1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по</w:t>
      </w:r>
      <w:r w:rsidRPr="00205C5C">
        <w:rPr>
          <w:color w:val="231F20"/>
          <w:spacing w:val="12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выбору).</w:t>
      </w:r>
    </w:p>
    <w:p w:rsidR="00A9165C" w:rsidRPr="00205C5C" w:rsidRDefault="00A9165C" w:rsidP="00205C5C">
      <w:pPr>
        <w:pStyle w:val="2"/>
        <w:spacing w:before="1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C5C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Раздел</w:t>
      </w:r>
      <w:r w:rsidRPr="00205C5C">
        <w:rPr>
          <w:rFonts w:ascii="Times New Roman" w:hAnsi="Times New Roman" w:cs="Times New Roman"/>
          <w:b/>
          <w:color w:val="231F20"/>
          <w:spacing w:val="1"/>
          <w:w w:val="8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2.</w:t>
      </w:r>
      <w:r w:rsidRPr="00205C5C">
        <w:rPr>
          <w:rFonts w:ascii="Times New Roman" w:hAnsi="Times New Roman" w:cs="Times New Roman"/>
          <w:b/>
          <w:color w:val="231F20"/>
          <w:spacing w:val="1"/>
          <w:w w:val="8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Русские</w:t>
      </w:r>
      <w:r w:rsidRPr="00205C5C">
        <w:rPr>
          <w:rFonts w:ascii="Times New Roman" w:hAnsi="Times New Roman" w:cs="Times New Roman"/>
          <w:b/>
          <w:color w:val="231F20"/>
          <w:spacing w:val="1"/>
          <w:w w:val="8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традиции</w:t>
      </w:r>
    </w:p>
    <w:p w:rsidR="00A9165C" w:rsidRPr="00205C5C" w:rsidRDefault="00A9165C" w:rsidP="00205C5C">
      <w:pPr>
        <w:spacing w:before="105"/>
        <w:ind w:left="117"/>
        <w:jc w:val="both"/>
        <w:rPr>
          <w:b/>
          <w:sz w:val="24"/>
          <w:szCs w:val="24"/>
        </w:rPr>
      </w:pPr>
      <w:r w:rsidRPr="00205C5C">
        <w:rPr>
          <w:b/>
          <w:color w:val="231F20"/>
          <w:w w:val="95"/>
          <w:sz w:val="24"/>
          <w:szCs w:val="24"/>
        </w:rPr>
        <w:t>Праздники</w:t>
      </w:r>
      <w:r w:rsidRPr="00205C5C">
        <w:rPr>
          <w:b/>
          <w:color w:val="231F20"/>
          <w:spacing w:val="-14"/>
          <w:w w:val="95"/>
          <w:sz w:val="24"/>
          <w:szCs w:val="24"/>
        </w:rPr>
        <w:t xml:space="preserve"> </w:t>
      </w:r>
      <w:r w:rsidRPr="00205C5C">
        <w:rPr>
          <w:b/>
          <w:color w:val="231F20"/>
          <w:w w:val="95"/>
          <w:sz w:val="24"/>
          <w:szCs w:val="24"/>
        </w:rPr>
        <w:t>русского</w:t>
      </w:r>
      <w:r w:rsidRPr="00205C5C">
        <w:rPr>
          <w:b/>
          <w:color w:val="231F20"/>
          <w:spacing w:val="-13"/>
          <w:w w:val="95"/>
          <w:sz w:val="24"/>
          <w:szCs w:val="24"/>
        </w:rPr>
        <w:t xml:space="preserve"> </w:t>
      </w:r>
      <w:r w:rsidRPr="00205C5C">
        <w:rPr>
          <w:b/>
          <w:color w:val="231F20"/>
          <w:w w:val="95"/>
          <w:sz w:val="24"/>
          <w:szCs w:val="24"/>
        </w:rPr>
        <w:t>мира</w:t>
      </w:r>
    </w:p>
    <w:p w:rsidR="00A9165C" w:rsidRPr="00205C5C" w:rsidRDefault="00A9165C" w:rsidP="00205C5C">
      <w:pPr>
        <w:spacing w:before="61"/>
        <w:ind w:left="343"/>
        <w:jc w:val="both"/>
        <w:rPr>
          <w:sz w:val="24"/>
          <w:szCs w:val="24"/>
        </w:rPr>
      </w:pPr>
      <w:r w:rsidRPr="00205C5C">
        <w:rPr>
          <w:color w:val="231F20"/>
          <w:w w:val="120"/>
          <w:sz w:val="24"/>
          <w:szCs w:val="24"/>
        </w:rPr>
        <w:t>Троица</w:t>
      </w:r>
    </w:p>
    <w:p w:rsidR="00A9165C" w:rsidRPr="00205C5C" w:rsidRDefault="00A9165C" w:rsidP="00205C5C">
      <w:pPr>
        <w:spacing w:before="4"/>
        <w:ind w:left="343"/>
        <w:jc w:val="both"/>
        <w:rPr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Стихотворения</w:t>
      </w:r>
      <w:r w:rsidRPr="00205C5C">
        <w:rPr>
          <w:color w:val="231F20"/>
          <w:spacing w:val="18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 xml:space="preserve">(не менее двух). </w:t>
      </w:r>
      <w:r w:rsidRPr="00205C5C">
        <w:rPr>
          <w:color w:val="231F20"/>
          <w:spacing w:val="4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 xml:space="preserve">Например: </w:t>
      </w:r>
      <w:proofErr w:type="spellStart"/>
      <w:r w:rsidRPr="00205C5C">
        <w:rPr>
          <w:color w:val="231F20"/>
          <w:w w:val="115"/>
          <w:sz w:val="24"/>
          <w:szCs w:val="24"/>
        </w:rPr>
        <w:t>И.А.Бунин</w:t>
      </w:r>
      <w:proofErr w:type="spellEnd"/>
    </w:p>
    <w:p w:rsidR="00A9165C" w:rsidRPr="00205C5C" w:rsidRDefault="00A9165C" w:rsidP="00205C5C">
      <w:pPr>
        <w:pStyle w:val="a3"/>
        <w:spacing w:before="6"/>
        <w:ind w:left="116" w:right="113"/>
        <w:jc w:val="both"/>
        <w:rPr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«Троица»,</w:t>
      </w:r>
      <w:r w:rsidRPr="00205C5C">
        <w:rPr>
          <w:color w:val="231F20"/>
          <w:spacing w:val="36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С.</w:t>
      </w:r>
      <w:r w:rsidRPr="00205C5C">
        <w:rPr>
          <w:color w:val="231F20"/>
          <w:spacing w:val="36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А.</w:t>
      </w:r>
      <w:r w:rsidRPr="00205C5C">
        <w:rPr>
          <w:color w:val="231F20"/>
          <w:spacing w:val="37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Есенин</w:t>
      </w:r>
      <w:r w:rsidRPr="00205C5C">
        <w:rPr>
          <w:color w:val="231F20"/>
          <w:spacing w:val="36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«Троицыно</w:t>
      </w:r>
      <w:r w:rsidRPr="00205C5C">
        <w:rPr>
          <w:color w:val="231F20"/>
          <w:spacing w:val="36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утро,</w:t>
      </w:r>
      <w:r w:rsidRPr="00205C5C">
        <w:rPr>
          <w:color w:val="231F20"/>
          <w:spacing w:val="37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утренний</w:t>
      </w:r>
      <w:r w:rsidRPr="00205C5C">
        <w:rPr>
          <w:color w:val="231F20"/>
          <w:spacing w:val="36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канон…»,</w:t>
      </w:r>
      <w:r w:rsidRPr="00205C5C">
        <w:rPr>
          <w:color w:val="231F20"/>
          <w:spacing w:val="-54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Н.</w:t>
      </w:r>
      <w:r w:rsidRPr="00205C5C">
        <w:rPr>
          <w:color w:val="231F20"/>
          <w:spacing w:val="2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И.</w:t>
      </w:r>
      <w:r w:rsidRPr="00205C5C">
        <w:rPr>
          <w:color w:val="231F20"/>
          <w:spacing w:val="21"/>
          <w:w w:val="115"/>
          <w:sz w:val="24"/>
          <w:szCs w:val="24"/>
        </w:rPr>
        <w:t xml:space="preserve"> </w:t>
      </w:r>
      <w:proofErr w:type="spellStart"/>
      <w:r w:rsidRPr="00205C5C">
        <w:rPr>
          <w:color w:val="231F20"/>
          <w:w w:val="115"/>
          <w:sz w:val="24"/>
          <w:szCs w:val="24"/>
        </w:rPr>
        <w:t>Рыленков</w:t>
      </w:r>
      <w:proofErr w:type="spellEnd"/>
      <w:r w:rsidRPr="00205C5C">
        <w:rPr>
          <w:color w:val="231F20"/>
          <w:spacing w:val="2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«Возможно</w:t>
      </w:r>
      <w:r w:rsidRPr="00205C5C">
        <w:rPr>
          <w:color w:val="231F20"/>
          <w:spacing w:val="2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ль</w:t>
      </w:r>
      <w:r w:rsidRPr="00205C5C">
        <w:rPr>
          <w:color w:val="231F20"/>
          <w:spacing w:val="2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высказать</w:t>
      </w:r>
      <w:r w:rsidRPr="00205C5C">
        <w:rPr>
          <w:color w:val="231F20"/>
          <w:spacing w:val="22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без</w:t>
      </w:r>
      <w:r w:rsidRPr="00205C5C">
        <w:rPr>
          <w:color w:val="231F20"/>
          <w:spacing w:val="2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слов…»</w:t>
      </w:r>
      <w:r w:rsidRPr="00205C5C">
        <w:rPr>
          <w:color w:val="231F20"/>
          <w:spacing w:val="2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и</w:t>
      </w:r>
      <w:r w:rsidRPr="00205C5C">
        <w:rPr>
          <w:color w:val="231F20"/>
          <w:spacing w:val="2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др.</w:t>
      </w:r>
    </w:p>
    <w:p w:rsidR="00A9165C" w:rsidRPr="00205C5C" w:rsidRDefault="00A9165C" w:rsidP="00205C5C">
      <w:pPr>
        <w:ind w:left="343"/>
        <w:jc w:val="both"/>
        <w:rPr>
          <w:sz w:val="24"/>
          <w:szCs w:val="24"/>
        </w:rPr>
      </w:pPr>
      <w:r w:rsidRPr="00205C5C">
        <w:rPr>
          <w:color w:val="231F20"/>
          <w:w w:val="120"/>
          <w:sz w:val="24"/>
          <w:szCs w:val="24"/>
        </w:rPr>
        <w:t>И.</w:t>
      </w:r>
      <w:r w:rsidRPr="00205C5C">
        <w:rPr>
          <w:color w:val="231F20"/>
          <w:spacing w:val="-3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А.</w:t>
      </w:r>
      <w:r w:rsidRPr="00205C5C">
        <w:rPr>
          <w:color w:val="231F20"/>
          <w:spacing w:val="-2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Новиков.</w:t>
      </w:r>
      <w:r w:rsidRPr="00205C5C">
        <w:rPr>
          <w:color w:val="231F20"/>
          <w:spacing w:val="-2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«Троицкая</w:t>
      </w:r>
      <w:r w:rsidRPr="00205C5C">
        <w:rPr>
          <w:color w:val="231F20"/>
          <w:spacing w:val="-9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кукушка».</w:t>
      </w:r>
    </w:p>
    <w:p w:rsidR="00A9165C" w:rsidRPr="00205C5C" w:rsidRDefault="00A9165C" w:rsidP="00205C5C">
      <w:pPr>
        <w:pStyle w:val="2"/>
        <w:spacing w:before="1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C5C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Тепло</w:t>
      </w:r>
      <w:r w:rsidRPr="00205C5C">
        <w:rPr>
          <w:rFonts w:ascii="Times New Roman" w:hAnsi="Times New Roman" w:cs="Times New Roman"/>
          <w:b/>
          <w:color w:val="231F20"/>
          <w:spacing w:val="11"/>
          <w:w w:val="90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родного</w:t>
      </w:r>
      <w:r w:rsidRPr="00205C5C">
        <w:rPr>
          <w:rFonts w:ascii="Times New Roman" w:hAnsi="Times New Roman" w:cs="Times New Roman"/>
          <w:b/>
          <w:color w:val="231F20"/>
          <w:spacing w:val="12"/>
          <w:w w:val="90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дома</w:t>
      </w:r>
    </w:p>
    <w:p w:rsidR="00707F3D" w:rsidRPr="00205C5C" w:rsidRDefault="00707F3D" w:rsidP="00205C5C">
      <w:pPr>
        <w:spacing w:before="61"/>
        <w:ind w:left="343"/>
        <w:jc w:val="both"/>
        <w:rPr>
          <w:sz w:val="24"/>
          <w:szCs w:val="24"/>
        </w:rPr>
      </w:pPr>
      <w:r w:rsidRPr="00205C5C">
        <w:rPr>
          <w:color w:val="231F20"/>
          <w:w w:val="120"/>
          <w:sz w:val="24"/>
          <w:szCs w:val="24"/>
        </w:rPr>
        <w:t>Родство</w:t>
      </w:r>
      <w:r w:rsidRPr="00205C5C">
        <w:rPr>
          <w:color w:val="231F20"/>
          <w:spacing w:val="-4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душ</w:t>
      </w:r>
    </w:p>
    <w:p w:rsidR="00707F3D" w:rsidRPr="00205C5C" w:rsidRDefault="00707F3D" w:rsidP="00205C5C">
      <w:pPr>
        <w:spacing w:before="4"/>
        <w:ind w:left="343"/>
        <w:jc w:val="both"/>
        <w:rPr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Ф.</w:t>
      </w:r>
      <w:r w:rsidRPr="00205C5C">
        <w:rPr>
          <w:color w:val="231F20"/>
          <w:spacing w:val="23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А.</w:t>
      </w:r>
      <w:r w:rsidRPr="00205C5C">
        <w:rPr>
          <w:color w:val="231F20"/>
          <w:spacing w:val="24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Абрамов.</w:t>
      </w:r>
      <w:r w:rsidRPr="00205C5C">
        <w:rPr>
          <w:color w:val="231F20"/>
          <w:spacing w:val="24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«Валенки».</w:t>
      </w:r>
    </w:p>
    <w:p w:rsidR="00707F3D" w:rsidRPr="00205C5C" w:rsidRDefault="00707F3D" w:rsidP="00205C5C">
      <w:pPr>
        <w:spacing w:before="2"/>
        <w:ind w:left="343"/>
        <w:jc w:val="both"/>
        <w:rPr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Т.</w:t>
      </w:r>
      <w:r w:rsidRPr="00205C5C">
        <w:rPr>
          <w:color w:val="231F20"/>
          <w:spacing w:val="14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В.</w:t>
      </w:r>
      <w:r w:rsidRPr="00205C5C">
        <w:rPr>
          <w:color w:val="231F20"/>
          <w:spacing w:val="15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Михеева.</w:t>
      </w:r>
      <w:r w:rsidRPr="00205C5C">
        <w:rPr>
          <w:color w:val="231F20"/>
          <w:spacing w:val="15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«Не</w:t>
      </w:r>
      <w:r w:rsidRPr="00205C5C">
        <w:rPr>
          <w:color w:val="231F20"/>
          <w:spacing w:val="9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предавай</w:t>
      </w:r>
      <w:r w:rsidRPr="00205C5C">
        <w:rPr>
          <w:color w:val="231F20"/>
          <w:spacing w:val="9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меня!»</w:t>
      </w:r>
      <w:r w:rsidRPr="00205C5C">
        <w:rPr>
          <w:color w:val="231F20"/>
          <w:spacing w:val="9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(две</w:t>
      </w:r>
      <w:r w:rsidRPr="00205C5C">
        <w:rPr>
          <w:color w:val="231F20"/>
          <w:spacing w:val="9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главы</w:t>
      </w:r>
      <w:r w:rsidRPr="00205C5C">
        <w:rPr>
          <w:color w:val="231F20"/>
          <w:spacing w:val="9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по</w:t>
      </w:r>
      <w:r w:rsidRPr="00205C5C">
        <w:rPr>
          <w:color w:val="231F20"/>
          <w:spacing w:val="9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выбору).</w:t>
      </w:r>
    </w:p>
    <w:p w:rsidR="00707F3D" w:rsidRPr="00205C5C" w:rsidRDefault="00707F3D" w:rsidP="00205C5C">
      <w:pPr>
        <w:pStyle w:val="2"/>
        <w:spacing w:before="152"/>
        <w:jc w:val="both"/>
        <w:rPr>
          <w:rFonts w:ascii="Times New Roman" w:hAnsi="Times New Roman" w:cs="Times New Roman"/>
          <w:b/>
          <w:color w:val="231F20"/>
          <w:w w:val="85"/>
          <w:sz w:val="24"/>
          <w:szCs w:val="24"/>
        </w:rPr>
      </w:pPr>
      <w:r w:rsidRPr="00205C5C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Раздел</w:t>
      </w:r>
      <w:r w:rsidRPr="00205C5C">
        <w:rPr>
          <w:rFonts w:ascii="Times New Roman" w:hAnsi="Times New Roman" w:cs="Times New Roman"/>
          <w:b/>
          <w:color w:val="231F20"/>
          <w:spacing w:val="2"/>
          <w:w w:val="8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3.</w:t>
      </w:r>
      <w:r w:rsidRPr="00205C5C">
        <w:rPr>
          <w:rFonts w:ascii="Times New Roman" w:hAnsi="Times New Roman" w:cs="Times New Roman"/>
          <w:b/>
          <w:color w:val="231F20"/>
          <w:spacing w:val="2"/>
          <w:w w:val="8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Русский</w:t>
      </w:r>
      <w:r w:rsidRPr="00205C5C">
        <w:rPr>
          <w:rFonts w:ascii="Times New Roman" w:hAnsi="Times New Roman" w:cs="Times New Roman"/>
          <w:b/>
          <w:color w:val="231F20"/>
          <w:spacing w:val="2"/>
          <w:w w:val="8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характер</w:t>
      </w:r>
      <w:r w:rsidRPr="00205C5C">
        <w:rPr>
          <w:rFonts w:ascii="Times New Roman" w:hAnsi="Times New Roman" w:cs="Times New Roman"/>
          <w:b/>
          <w:color w:val="231F20"/>
          <w:spacing w:val="2"/>
          <w:w w:val="8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—</w:t>
      </w:r>
      <w:r w:rsidRPr="00205C5C">
        <w:rPr>
          <w:rFonts w:ascii="Times New Roman" w:hAnsi="Times New Roman" w:cs="Times New Roman"/>
          <w:b/>
          <w:color w:val="231F20"/>
          <w:spacing w:val="3"/>
          <w:w w:val="8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русская</w:t>
      </w:r>
      <w:r w:rsidRPr="00205C5C">
        <w:rPr>
          <w:rFonts w:ascii="Times New Roman" w:hAnsi="Times New Roman" w:cs="Times New Roman"/>
          <w:b/>
          <w:color w:val="231F20"/>
          <w:spacing w:val="2"/>
          <w:w w:val="8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душа</w:t>
      </w:r>
    </w:p>
    <w:p w:rsidR="00707F3D" w:rsidRPr="00205C5C" w:rsidRDefault="00707F3D" w:rsidP="00205C5C">
      <w:pPr>
        <w:pStyle w:val="2"/>
        <w:spacing w:before="1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C5C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Не</w:t>
      </w:r>
      <w:r w:rsidRPr="00205C5C">
        <w:rPr>
          <w:rFonts w:ascii="Times New Roman" w:hAnsi="Times New Roman" w:cs="Times New Roman"/>
          <w:b/>
          <w:color w:val="231F20"/>
          <w:spacing w:val="4"/>
          <w:w w:val="9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до</w:t>
      </w:r>
      <w:r w:rsidRPr="00205C5C">
        <w:rPr>
          <w:rFonts w:ascii="Times New Roman" w:hAnsi="Times New Roman" w:cs="Times New Roman"/>
          <w:b/>
          <w:color w:val="231F20"/>
          <w:spacing w:val="5"/>
          <w:w w:val="9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ордена</w:t>
      </w:r>
      <w:r w:rsidRPr="00205C5C">
        <w:rPr>
          <w:rFonts w:ascii="Times New Roman" w:hAnsi="Times New Roman" w:cs="Times New Roman"/>
          <w:b/>
          <w:color w:val="231F20"/>
          <w:spacing w:val="5"/>
          <w:w w:val="9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—</w:t>
      </w:r>
      <w:r w:rsidRPr="00205C5C">
        <w:rPr>
          <w:rFonts w:ascii="Times New Roman" w:hAnsi="Times New Roman" w:cs="Times New Roman"/>
          <w:b/>
          <w:color w:val="231F20"/>
          <w:spacing w:val="5"/>
          <w:w w:val="9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была</w:t>
      </w:r>
      <w:r w:rsidRPr="00205C5C">
        <w:rPr>
          <w:rFonts w:ascii="Times New Roman" w:hAnsi="Times New Roman" w:cs="Times New Roman"/>
          <w:b/>
          <w:color w:val="231F20"/>
          <w:spacing w:val="5"/>
          <w:w w:val="9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бы</w:t>
      </w:r>
      <w:r w:rsidRPr="00205C5C">
        <w:rPr>
          <w:rFonts w:ascii="Times New Roman" w:hAnsi="Times New Roman" w:cs="Times New Roman"/>
          <w:b/>
          <w:color w:val="231F20"/>
          <w:spacing w:val="5"/>
          <w:w w:val="9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Родина</w:t>
      </w:r>
    </w:p>
    <w:p w:rsidR="00707F3D" w:rsidRPr="00205C5C" w:rsidRDefault="00707F3D" w:rsidP="00205C5C">
      <w:pPr>
        <w:spacing w:before="61"/>
        <w:ind w:left="343"/>
        <w:jc w:val="both"/>
        <w:rPr>
          <w:sz w:val="24"/>
          <w:szCs w:val="24"/>
        </w:rPr>
      </w:pPr>
      <w:r w:rsidRPr="00205C5C">
        <w:rPr>
          <w:color w:val="231F20"/>
          <w:w w:val="120"/>
          <w:sz w:val="24"/>
          <w:szCs w:val="24"/>
        </w:rPr>
        <w:t>Дети</w:t>
      </w:r>
      <w:r w:rsidRPr="00205C5C">
        <w:rPr>
          <w:color w:val="231F20"/>
          <w:spacing w:val="16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на</w:t>
      </w:r>
      <w:r w:rsidRPr="00205C5C">
        <w:rPr>
          <w:color w:val="231F20"/>
          <w:spacing w:val="17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войне</w:t>
      </w:r>
    </w:p>
    <w:p w:rsidR="00707F3D" w:rsidRPr="00205C5C" w:rsidRDefault="00707F3D" w:rsidP="00205C5C">
      <w:pPr>
        <w:spacing w:before="4"/>
        <w:ind w:left="343"/>
        <w:jc w:val="both"/>
        <w:rPr>
          <w:sz w:val="24"/>
          <w:szCs w:val="24"/>
        </w:rPr>
      </w:pPr>
      <w:r w:rsidRPr="00205C5C">
        <w:rPr>
          <w:color w:val="231F20"/>
          <w:w w:val="110"/>
          <w:sz w:val="24"/>
          <w:szCs w:val="24"/>
        </w:rPr>
        <w:t>Э.</w:t>
      </w:r>
      <w:r w:rsidRPr="00205C5C">
        <w:rPr>
          <w:color w:val="231F20"/>
          <w:spacing w:val="1"/>
          <w:w w:val="110"/>
          <w:sz w:val="24"/>
          <w:szCs w:val="24"/>
        </w:rPr>
        <w:t xml:space="preserve"> </w:t>
      </w:r>
      <w:r w:rsidRPr="00205C5C">
        <w:rPr>
          <w:color w:val="231F20"/>
          <w:w w:val="110"/>
          <w:sz w:val="24"/>
          <w:szCs w:val="24"/>
        </w:rPr>
        <w:t>Н.</w:t>
      </w:r>
      <w:r w:rsidRPr="00205C5C">
        <w:rPr>
          <w:color w:val="231F20"/>
          <w:spacing w:val="1"/>
          <w:w w:val="110"/>
          <w:sz w:val="24"/>
          <w:szCs w:val="24"/>
        </w:rPr>
        <w:t xml:space="preserve"> </w:t>
      </w:r>
      <w:proofErr w:type="spellStart"/>
      <w:r w:rsidRPr="00205C5C">
        <w:rPr>
          <w:color w:val="231F20"/>
          <w:w w:val="110"/>
          <w:sz w:val="24"/>
          <w:szCs w:val="24"/>
        </w:rPr>
        <w:t>Веркин</w:t>
      </w:r>
      <w:proofErr w:type="spellEnd"/>
      <w:r w:rsidRPr="00205C5C">
        <w:rPr>
          <w:color w:val="231F20"/>
          <w:w w:val="110"/>
          <w:sz w:val="24"/>
          <w:szCs w:val="24"/>
        </w:rPr>
        <w:t>.</w:t>
      </w:r>
      <w:r w:rsidRPr="00205C5C">
        <w:rPr>
          <w:color w:val="231F20"/>
          <w:spacing w:val="1"/>
          <w:w w:val="110"/>
          <w:sz w:val="24"/>
          <w:szCs w:val="24"/>
        </w:rPr>
        <w:t xml:space="preserve"> </w:t>
      </w:r>
      <w:r w:rsidRPr="00205C5C">
        <w:rPr>
          <w:color w:val="231F20"/>
          <w:w w:val="110"/>
          <w:sz w:val="24"/>
          <w:szCs w:val="24"/>
        </w:rPr>
        <w:t>«Облачный</w:t>
      </w:r>
      <w:r w:rsidRPr="00205C5C">
        <w:rPr>
          <w:color w:val="231F20"/>
          <w:spacing w:val="-6"/>
          <w:w w:val="110"/>
          <w:sz w:val="24"/>
          <w:szCs w:val="24"/>
        </w:rPr>
        <w:t xml:space="preserve"> </w:t>
      </w:r>
      <w:r w:rsidRPr="00205C5C">
        <w:rPr>
          <w:color w:val="231F20"/>
          <w:w w:val="110"/>
          <w:sz w:val="24"/>
          <w:szCs w:val="24"/>
        </w:rPr>
        <w:t>полк»</w:t>
      </w:r>
      <w:r w:rsidRPr="00205C5C">
        <w:rPr>
          <w:color w:val="231F20"/>
          <w:spacing w:val="-5"/>
          <w:w w:val="110"/>
          <w:sz w:val="24"/>
          <w:szCs w:val="24"/>
        </w:rPr>
        <w:t xml:space="preserve"> </w:t>
      </w:r>
      <w:r w:rsidRPr="00205C5C">
        <w:rPr>
          <w:color w:val="231F20"/>
          <w:w w:val="110"/>
          <w:sz w:val="24"/>
          <w:szCs w:val="24"/>
        </w:rPr>
        <w:t>(не</w:t>
      </w:r>
      <w:r w:rsidRPr="00205C5C">
        <w:rPr>
          <w:color w:val="231F20"/>
          <w:spacing w:val="-6"/>
          <w:w w:val="110"/>
          <w:sz w:val="24"/>
          <w:szCs w:val="24"/>
        </w:rPr>
        <w:t xml:space="preserve"> </w:t>
      </w:r>
      <w:r w:rsidRPr="00205C5C">
        <w:rPr>
          <w:color w:val="231F20"/>
          <w:w w:val="110"/>
          <w:sz w:val="24"/>
          <w:szCs w:val="24"/>
        </w:rPr>
        <w:t>менее</w:t>
      </w:r>
      <w:r w:rsidRPr="00205C5C">
        <w:rPr>
          <w:color w:val="231F20"/>
          <w:spacing w:val="-6"/>
          <w:w w:val="110"/>
          <w:sz w:val="24"/>
          <w:szCs w:val="24"/>
        </w:rPr>
        <w:t xml:space="preserve"> </w:t>
      </w:r>
      <w:r w:rsidRPr="00205C5C">
        <w:rPr>
          <w:color w:val="231F20"/>
          <w:w w:val="110"/>
          <w:sz w:val="24"/>
          <w:szCs w:val="24"/>
        </w:rPr>
        <w:t>двух</w:t>
      </w:r>
      <w:r w:rsidRPr="00205C5C">
        <w:rPr>
          <w:color w:val="231F20"/>
          <w:spacing w:val="-5"/>
          <w:w w:val="110"/>
          <w:sz w:val="24"/>
          <w:szCs w:val="24"/>
        </w:rPr>
        <w:t xml:space="preserve"> </w:t>
      </w:r>
      <w:r w:rsidRPr="00205C5C">
        <w:rPr>
          <w:color w:val="231F20"/>
          <w:w w:val="110"/>
          <w:sz w:val="24"/>
          <w:szCs w:val="24"/>
        </w:rPr>
        <w:t>глав</w:t>
      </w:r>
      <w:r w:rsidRPr="00205C5C">
        <w:rPr>
          <w:color w:val="231F20"/>
          <w:spacing w:val="-6"/>
          <w:w w:val="110"/>
          <w:sz w:val="24"/>
          <w:szCs w:val="24"/>
        </w:rPr>
        <w:t xml:space="preserve"> </w:t>
      </w:r>
      <w:r w:rsidRPr="00205C5C">
        <w:rPr>
          <w:color w:val="231F20"/>
          <w:w w:val="110"/>
          <w:sz w:val="24"/>
          <w:szCs w:val="24"/>
        </w:rPr>
        <w:t>по</w:t>
      </w:r>
      <w:r w:rsidRPr="00205C5C">
        <w:rPr>
          <w:color w:val="231F20"/>
          <w:spacing w:val="-5"/>
          <w:w w:val="110"/>
          <w:sz w:val="24"/>
          <w:szCs w:val="24"/>
        </w:rPr>
        <w:t xml:space="preserve"> </w:t>
      </w:r>
      <w:r w:rsidRPr="00205C5C">
        <w:rPr>
          <w:color w:val="231F20"/>
          <w:w w:val="110"/>
          <w:sz w:val="24"/>
          <w:szCs w:val="24"/>
        </w:rPr>
        <w:t>выбору).</w:t>
      </w:r>
    </w:p>
    <w:p w:rsidR="00707F3D" w:rsidRPr="00205C5C" w:rsidRDefault="00707F3D" w:rsidP="00205C5C">
      <w:pPr>
        <w:pStyle w:val="2"/>
        <w:spacing w:before="1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C5C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Загадки</w:t>
      </w:r>
      <w:r w:rsidRPr="00205C5C">
        <w:rPr>
          <w:rFonts w:ascii="Times New Roman" w:hAnsi="Times New Roman" w:cs="Times New Roman"/>
          <w:b/>
          <w:color w:val="231F20"/>
          <w:spacing w:val="24"/>
          <w:w w:val="90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русской</w:t>
      </w:r>
      <w:r w:rsidRPr="00205C5C">
        <w:rPr>
          <w:rFonts w:ascii="Times New Roman" w:hAnsi="Times New Roman" w:cs="Times New Roman"/>
          <w:b/>
          <w:color w:val="231F20"/>
          <w:spacing w:val="25"/>
          <w:w w:val="90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души</w:t>
      </w:r>
    </w:p>
    <w:p w:rsidR="00707F3D" w:rsidRPr="00205C5C" w:rsidRDefault="00707F3D" w:rsidP="00205C5C">
      <w:pPr>
        <w:spacing w:before="61"/>
        <w:ind w:left="343"/>
        <w:jc w:val="both"/>
        <w:rPr>
          <w:sz w:val="24"/>
          <w:szCs w:val="24"/>
        </w:rPr>
      </w:pPr>
      <w:r w:rsidRPr="00205C5C">
        <w:rPr>
          <w:color w:val="231F20"/>
          <w:w w:val="120"/>
          <w:sz w:val="24"/>
          <w:szCs w:val="24"/>
        </w:rPr>
        <w:t>Сеятель</w:t>
      </w:r>
      <w:r w:rsidRPr="00205C5C">
        <w:rPr>
          <w:color w:val="231F20"/>
          <w:spacing w:val="19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твой</w:t>
      </w:r>
      <w:r w:rsidRPr="00205C5C">
        <w:rPr>
          <w:color w:val="231F20"/>
          <w:spacing w:val="20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и</w:t>
      </w:r>
      <w:r w:rsidRPr="00205C5C">
        <w:rPr>
          <w:color w:val="231F20"/>
          <w:spacing w:val="20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хранитель</w:t>
      </w:r>
    </w:p>
    <w:p w:rsidR="00707F3D" w:rsidRPr="00205C5C" w:rsidRDefault="00707F3D" w:rsidP="00205C5C">
      <w:pPr>
        <w:spacing w:before="4"/>
        <w:ind w:left="343"/>
        <w:jc w:val="both"/>
        <w:rPr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И.</w:t>
      </w:r>
      <w:r w:rsidRPr="00205C5C">
        <w:rPr>
          <w:color w:val="231F20"/>
          <w:spacing w:val="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С.</w:t>
      </w:r>
      <w:r w:rsidRPr="00205C5C">
        <w:rPr>
          <w:color w:val="231F20"/>
          <w:spacing w:val="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Тургенев.</w:t>
      </w:r>
      <w:r w:rsidRPr="00205C5C">
        <w:rPr>
          <w:color w:val="231F20"/>
          <w:spacing w:val="2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«Сфинкс».</w:t>
      </w:r>
    </w:p>
    <w:p w:rsidR="00707F3D" w:rsidRPr="00205C5C" w:rsidRDefault="00707F3D" w:rsidP="00205C5C">
      <w:pPr>
        <w:spacing w:before="3"/>
        <w:ind w:left="343"/>
        <w:jc w:val="both"/>
        <w:rPr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Ф.</w:t>
      </w:r>
      <w:r w:rsidRPr="00205C5C">
        <w:rPr>
          <w:color w:val="231F20"/>
          <w:spacing w:val="3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М.</w:t>
      </w:r>
      <w:r w:rsidRPr="00205C5C">
        <w:rPr>
          <w:color w:val="231F20"/>
          <w:spacing w:val="4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Достоевский.</w:t>
      </w:r>
      <w:r w:rsidRPr="00205C5C">
        <w:rPr>
          <w:color w:val="231F20"/>
          <w:spacing w:val="4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«Мужик</w:t>
      </w:r>
      <w:r w:rsidRPr="00205C5C">
        <w:rPr>
          <w:color w:val="231F20"/>
          <w:spacing w:val="-2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Марей».</w:t>
      </w:r>
    </w:p>
    <w:p w:rsidR="00707F3D" w:rsidRPr="00205C5C" w:rsidRDefault="00707F3D" w:rsidP="00205C5C">
      <w:pPr>
        <w:spacing w:before="60"/>
        <w:ind w:left="343"/>
        <w:jc w:val="both"/>
        <w:rPr>
          <w:color w:val="231F20"/>
          <w:w w:val="120"/>
          <w:sz w:val="24"/>
          <w:szCs w:val="24"/>
        </w:rPr>
      </w:pPr>
      <w:r w:rsidRPr="00205C5C">
        <w:rPr>
          <w:b/>
          <w:color w:val="231F20"/>
          <w:w w:val="95"/>
          <w:sz w:val="24"/>
          <w:szCs w:val="24"/>
        </w:rPr>
        <w:t>О</w:t>
      </w:r>
      <w:r w:rsidRPr="00205C5C">
        <w:rPr>
          <w:b/>
          <w:color w:val="231F20"/>
          <w:spacing w:val="-13"/>
          <w:w w:val="95"/>
          <w:sz w:val="24"/>
          <w:szCs w:val="24"/>
        </w:rPr>
        <w:t xml:space="preserve"> </w:t>
      </w:r>
      <w:r w:rsidRPr="00205C5C">
        <w:rPr>
          <w:b/>
          <w:color w:val="231F20"/>
          <w:w w:val="95"/>
          <w:sz w:val="24"/>
          <w:szCs w:val="24"/>
        </w:rPr>
        <w:t>ваших</w:t>
      </w:r>
      <w:r w:rsidRPr="00205C5C">
        <w:rPr>
          <w:b/>
          <w:color w:val="231F20"/>
          <w:spacing w:val="-13"/>
          <w:w w:val="95"/>
          <w:sz w:val="24"/>
          <w:szCs w:val="24"/>
        </w:rPr>
        <w:t xml:space="preserve"> </w:t>
      </w:r>
      <w:r w:rsidRPr="00205C5C">
        <w:rPr>
          <w:b/>
          <w:color w:val="231F20"/>
          <w:w w:val="95"/>
          <w:sz w:val="24"/>
          <w:szCs w:val="24"/>
        </w:rPr>
        <w:t>ровесниках</w:t>
      </w:r>
      <w:r w:rsidRPr="00205C5C">
        <w:rPr>
          <w:color w:val="231F20"/>
          <w:w w:val="120"/>
          <w:sz w:val="24"/>
          <w:szCs w:val="24"/>
        </w:rPr>
        <w:t xml:space="preserve"> </w:t>
      </w:r>
    </w:p>
    <w:p w:rsidR="00707F3D" w:rsidRPr="00205C5C" w:rsidRDefault="00707F3D" w:rsidP="00205C5C">
      <w:pPr>
        <w:spacing w:before="60"/>
        <w:ind w:left="343"/>
        <w:jc w:val="both"/>
        <w:rPr>
          <w:sz w:val="24"/>
          <w:szCs w:val="24"/>
        </w:rPr>
      </w:pPr>
      <w:r w:rsidRPr="00205C5C">
        <w:rPr>
          <w:color w:val="231F20"/>
          <w:w w:val="120"/>
          <w:sz w:val="24"/>
          <w:szCs w:val="24"/>
        </w:rPr>
        <w:t>Пора</w:t>
      </w:r>
      <w:r w:rsidRPr="00205C5C">
        <w:rPr>
          <w:color w:val="231F20"/>
          <w:spacing w:val="19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взросления</w:t>
      </w:r>
    </w:p>
    <w:p w:rsidR="00707F3D" w:rsidRPr="00205C5C" w:rsidRDefault="00707F3D" w:rsidP="00205C5C">
      <w:pPr>
        <w:spacing w:before="2"/>
        <w:ind w:left="117" w:firstLine="226"/>
        <w:jc w:val="both"/>
        <w:rPr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Б.</w:t>
      </w:r>
      <w:r w:rsidRPr="00205C5C">
        <w:rPr>
          <w:color w:val="231F20"/>
          <w:spacing w:val="18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Л.</w:t>
      </w:r>
      <w:r w:rsidRPr="00205C5C">
        <w:rPr>
          <w:color w:val="231F20"/>
          <w:spacing w:val="18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Васильев.</w:t>
      </w:r>
      <w:r w:rsidRPr="00205C5C">
        <w:rPr>
          <w:color w:val="231F20"/>
          <w:spacing w:val="18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«Завтра</w:t>
      </w:r>
      <w:r w:rsidRPr="00205C5C">
        <w:rPr>
          <w:color w:val="231F20"/>
          <w:spacing w:val="1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была</w:t>
      </w:r>
      <w:r w:rsidRPr="00205C5C">
        <w:rPr>
          <w:color w:val="231F20"/>
          <w:spacing w:val="1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война»</w:t>
      </w:r>
      <w:r w:rsidRPr="00205C5C">
        <w:rPr>
          <w:color w:val="231F20"/>
          <w:spacing w:val="12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(не</w:t>
      </w:r>
      <w:r w:rsidRPr="00205C5C">
        <w:rPr>
          <w:color w:val="231F20"/>
          <w:spacing w:val="1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менее</w:t>
      </w:r>
      <w:r w:rsidRPr="00205C5C">
        <w:rPr>
          <w:color w:val="231F20"/>
          <w:spacing w:val="1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одной</w:t>
      </w:r>
      <w:r w:rsidRPr="00205C5C">
        <w:rPr>
          <w:color w:val="231F20"/>
          <w:spacing w:val="1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главы</w:t>
      </w:r>
      <w:r w:rsidRPr="00205C5C">
        <w:rPr>
          <w:color w:val="231F20"/>
          <w:spacing w:val="-54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по</w:t>
      </w:r>
      <w:r w:rsidRPr="00205C5C">
        <w:rPr>
          <w:color w:val="231F20"/>
          <w:spacing w:val="14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выбору).</w:t>
      </w:r>
    </w:p>
    <w:p w:rsidR="00707F3D" w:rsidRPr="00205C5C" w:rsidRDefault="00707F3D" w:rsidP="00205C5C">
      <w:pPr>
        <w:ind w:left="117" w:right="110" w:firstLine="226"/>
        <w:jc w:val="both"/>
        <w:rPr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Г.</w:t>
      </w:r>
      <w:r w:rsidRPr="00205C5C">
        <w:rPr>
          <w:color w:val="231F20"/>
          <w:spacing w:val="8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Н.</w:t>
      </w:r>
      <w:r w:rsidRPr="00205C5C">
        <w:rPr>
          <w:color w:val="231F20"/>
          <w:spacing w:val="8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Щербакова.</w:t>
      </w:r>
      <w:r w:rsidRPr="00205C5C">
        <w:rPr>
          <w:color w:val="231F20"/>
          <w:spacing w:val="8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«Вам</w:t>
      </w:r>
      <w:r w:rsidRPr="00205C5C">
        <w:rPr>
          <w:color w:val="231F20"/>
          <w:spacing w:val="2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и</w:t>
      </w:r>
      <w:r w:rsidRPr="00205C5C">
        <w:rPr>
          <w:color w:val="231F20"/>
          <w:spacing w:val="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не</w:t>
      </w:r>
      <w:r w:rsidRPr="00205C5C">
        <w:rPr>
          <w:color w:val="231F20"/>
          <w:spacing w:val="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снилось»</w:t>
      </w:r>
      <w:r w:rsidRPr="00205C5C">
        <w:rPr>
          <w:color w:val="231F20"/>
          <w:spacing w:val="2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(не</w:t>
      </w:r>
      <w:r w:rsidRPr="00205C5C">
        <w:rPr>
          <w:color w:val="231F20"/>
          <w:spacing w:val="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менее</w:t>
      </w:r>
      <w:r w:rsidRPr="00205C5C">
        <w:rPr>
          <w:color w:val="231F20"/>
          <w:spacing w:val="2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одной</w:t>
      </w:r>
      <w:r w:rsidRPr="00205C5C">
        <w:rPr>
          <w:color w:val="231F20"/>
          <w:spacing w:val="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главы</w:t>
      </w:r>
      <w:r w:rsidRPr="00205C5C">
        <w:rPr>
          <w:color w:val="231F20"/>
          <w:spacing w:val="-55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по</w:t>
      </w:r>
      <w:r w:rsidRPr="00205C5C">
        <w:rPr>
          <w:color w:val="231F20"/>
          <w:spacing w:val="14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выбору)</w:t>
      </w:r>
    </w:p>
    <w:p w:rsidR="00707F3D" w:rsidRPr="00205C5C" w:rsidRDefault="00707F3D" w:rsidP="00205C5C">
      <w:pPr>
        <w:pStyle w:val="2"/>
        <w:spacing w:before="1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C5C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Лишь</w:t>
      </w:r>
      <w:r w:rsidRPr="00205C5C">
        <w:rPr>
          <w:rFonts w:ascii="Times New Roman" w:hAnsi="Times New Roman" w:cs="Times New Roman"/>
          <w:b/>
          <w:color w:val="231F20"/>
          <w:spacing w:val="-4"/>
          <w:w w:val="9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слову</w:t>
      </w:r>
      <w:r w:rsidRPr="00205C5C">
        <w:rPr>
          <w:rFonts w:ascii="Times New Roman" w:hAnsi="Times New Roman" w:cs="Times New Roman"/>
          <w:b/>
          <w:color w:val="231F20"/>
          <w:spacing w:val="-3"/>
          <w:w w:val="9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жизнь</w:t>
      </w:r>
      <w:r w:rsidRPr="00205C5C">
        <w:rPr>
          <w:rFonts w:ascii="Times New Roman" w:hAnsi="Times New Roman" w:cs="Times New Roman"/>
          <w:b/>
          <w:color w:val="231F20"/>
          <w:spacing w:val="-3"/>
          <w:w w:val="9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дана</w:t>
      </w:r>
    </w:p>
    <w:p w:rsidR="00707F3D" w:rsidRPr="00205C5C" w:rsidRDefault="00707F3D" w:rsidP="00205C5C">
      <w:pPr>
        <w:spacing w:before="59"/>
        <w:jc w:val="both"/>
        <w:rPr>
          <w:sz w:val="24"/>
          <w:szCs w:val="24"/>
        </w:rPr>
      </w:pPr>
      <w:r w:rsidRPr="00205C5C">
        <w:rPr>
          <w:color w:val="231F20"/>
          <w:w w:val="125"/>
          <w:sz w:val="24"/>
          <w:szCs w:val="24"/>
        </w:rPr>
        <w:t>Язык</w:t>
      </w:r>
      <w:r w:rsidRPr="00205C5C">
        <w:rPr>
          <w:color w:val="231F20"/>
          <w:spacing w:val="5"/>
          <w:w w:val="125"/>
          <w:sz w:val="24"/>
          <w:szCs w:val="24"/>
        </w:rPr>
        <w:t xml:space="preserve"> </w:t>
      </w:r>
      <w:r w:rsidRPr="00205C5C">
        <w:rPr>
          <w:color w:val="231F20"/>
          <w:w w:val="125"/>
          <w:sz w:val="24"/>
          <w:szCs w:val="24"/>
        </w:rPr>
        <w:t>поэзии</w:t>
      </w:r>
    </w:p>
    <w:p w:rsidR="00707F3D" w:rsidRPr="00205C5C" w:rsidRDefault="00707F3D" w:rsidP="00205C5C">
      <w:pPr>
        <w:pStyle w:val="a3"/>
        <w:spacing w:before="2"/>
        <w:ind w:left="116"/>
        <w:jc w:val="both"/>
        <w:rPr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Стихотворения</w:t>
      </w:r>
      <w:r w:rsidRPr="00205C5C">
        <w:rPr>
          <w:color w:val="231F20"/>
          <w:spacing w:val="18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(не</w:t>
      </w:r>
      <w:r w:rsidRPr="00205C5C">
        <w:rPr>
          <w:color w:val="231F20"/>
          <w:spacing w:val="1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менее</w:t>
      </w:r>
      <w:r w:rsidRPr="00205C5C">
        <w:rPr>
          <w:color w:val="231F20"/>
          <w:spacing w:val="12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одного).</w:t>
      </w:r>
      <w:r w:rsidRPr="00205C5C">
        <w:rPr>
          <w:color w:val="231F20"/>
          <w:spacing w:val="1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Например:</w:t>
      </w:r>
      <w:r w:rsidRPr="00205C5C">
        <w:rPr>
          <w:color w:val="231F20"/>
          <w:spacing w:val="12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И.</w:t>
      </w:r>
      <w:r w:rsidRPr="00205C5C">
        <w:rPr>
          <w:color w:val="231F20"/>
          <w:spacing w:val="1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Ф.</w:t>
      </w:r>
      <w:r w:rsidRPr="00205C5C">
        <w:rPr>
          <w:color w:val="231F20"/>
          <w:spacing w:val="1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Анненский</w:t>
      </w:r>
      <w:r w:rsidRPr="00205C5C">
        <w:rPr>
          <w:color w:val="231F20"/>
          <w:spacing w:val="16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«Третий</w:t>
      </w:r>
      <w:r w:rsidRPr="00205C5C">
        <w:rPr>
          <w:color w:val="231F20"/>
          <w:spacing w:val="17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мучительный</w:t>
      </w:r>
      <w:r w:rsidRPr="00205C5C">
        <w:rPr>
          <w:color w:val="231F20"/>
          <w:spacing w:val="17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сонет»</w:t>
      </w:r>
      <w:r w:rsidRPr="00205C5C">
        <w:rPr>
          <w:color w:val="231F20"/>
          <w:spacing w:val="16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и</w:t>
      </w:r>
      <w:r w:rsidRPr="00205C5C">
        <w:rPr>
          <w:color w:val="231F20"/>
          <w:spacing w:val="17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др.</w:t>
      </w:r>
    </w:p>
    <w:p w:rsidR="00707F3D" w:rsidRPr="00205C5C" w:rsidRDefault="00707F3D" w:rsidP="00205C5C">
      <w:pPr>
        <w:ind w:left="343"/>
        <w:jc w:val="both"/>
        <w:rPr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Дон</w:t>
      </w:r>
      <w:r w:rsidRPr="00205C5C">
        <w:rPr>
          <w:color w:val="231F20"/>
          <w:spacing w:val="18"/>
          <w:w w:val="115"/>
          <w:sz w:val="24"/>
          <w:szCs w:val="24"/>
        </w:rPr>
        <w:t xml:space="preserve"> </w:t>
      </w:r>
      <w:proofErr w:type="spellStart"/>
      <w:r w:rsidRPr="00205C5C">
        <w:rPr>
          <w:color w:val="231F20"/>
          <w:w w:val="115"/>
          <w:sz w:val="24"/>
          <w:szCs w:val="24"/>
        </w:rPr>
        <w:t>Аминадо</w:t>
      </w:r>
      <w:proofErr w:type="spellEnd"/>
      <w:r w:rsidRPr="00205C5C">
        <w:rPr>
          <w:color w:val="231F20"/>
          <w:w w:val="115"/>
          <w:sz w:val="24"/>
          <w:szCs w:val="24"/>
        </w:rPr>
        <w:t>.</w:t>
      </w:r>
      <w:r w:rsidRPr="00205C5C">
        <w:rPr>
          <w:color w:val="231F20"/>
          <w:spacing w:val="19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«Наука</w:t>
      </w:r>
      <w:r w:rsidRPr="00205C5C">
        <w:rPr>
          <w:color w:val="231F20"/>
          <w:spacing w:val="12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стихосложения».</w:t>
      </w:r>
    </w:p>
    <w:p w:rsidR="00707F3D" w:rsidRPr="00205C5C" w:rsidRDefault="00707F3D" w:rsidP="00205C5C">
      <w:pPr>
        <w:pStyle w:val="2"/>
        <w:spacing w:before="164"/>
        <w:ind w:left="11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TOC_250011"/>
      <w:r w:rsidRPr="00205C5C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1.5.9</w:t>
      </w:r>
      <w:r w:rsidRPr="00205C5C">
        <w:rPr>
          <w:rFonts w:ascii="Times New Roman" w:hAnsi="Times New Roman" w:cs="Times New Roman"/>
          <w:b/>
          <w:color w:val="231F20"/>
          <w:spacing w:val="-6"/>
          <w:w w:val="95"/>
          <w:sz w:val="24"/>
          <w:szCs w:val="24"/>
        </w:rPr>
        <w:t xml:space="preserve"> </w:t>
      </w:r>
      <w:bookmarkEnd w:id="4"/>
      <w:r w:rsidRPr="00205C5C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КЛАСС</w:t>
      </w:r>
    </w:p>
    <w:p w:rsidR="00707F3D" w:rsidRPr="00205C5C" w:rsidRDefault="00707F3D" w:rsidP="00205C5C">
      <w:pPr>
        <w:spacing w:before="85"/>
        <w:ind w:left="117"/>
        <w:jc w:val="both"/>
        <w:rPr>
          <w:b/>
          <w:sz w:val="24"/>
          <w:szCs w:val="24"/>
        </w:rPr>
      </w:pPr>
      <w:r w:rsidRPr="00205C5C">
        <w:rPr>
          <w:b/>
          <w:color w:val="231F20"/>
          <w:w w:val="85"/>
          <w:sz w:val="24"/>
          <w:szCs w:val="24"/>
        </w:rPr>
        <w:t>Раздел</w:t>
      </w:r>
      <w:r w:rsidRPr="00205C5C">
        <w:rPr>
          <w:b/>
          <w:color w:val="231F20"/>
          <w:spacing w:val="5"/>
          <w:w w:val="85"/>
          <w:sz w:val="24"/>
          <w:szCs w:val="24"/>
        </w:rPr>
        <w:t xml:space="preserve"> </w:t>
      </w:r>
      <w:r w:rsidRPr="00205C5C">
        <w:rPr>
          <w:b/>
          <w:color w:val="231F20"/>
          <w:w w:val="85"/>
          <w:sz w:val="24"/>
          <w:szCs w:val="24"/>
        </w:rPr>
        <w:t>1.</w:t>
      </w:r>
      <w:r w:rsidRPr="00205C5C">
        <w:rPr>
          <w:b/>
          <w:color w:val="231F20"/>
          <w:spacing w:val="5"/>
          <w:w w:val="85"/>
          <w:sz w:val="24"/>
          <w:szCs w:val="24"/>
        </w:rPr>
        <w:t xml:space="preserve"> </w:t>
      </w:r>
      <w:r w:rsidRPr="00205C5C">
        <w:rPr>
          <w:b/>
          <w:color w:val="231F20"/>
          <w:w w:val="85"/>
          <w:sz w:val="24"/>
          <w:szCs w:val="24"/>
        </w:rPr>
        <w:t>Россия</w:t>
      </w:r>
      <w:r w:rsidRPr="00205C5C">
        <w:rPr>
          <w:b/>
          <w:color w:val="231F20"/>
          <w:spacing w:val="5"/>
          <w:w w:val="85"/>
          <w:sz w:val="24"/>
          <w:szCs w:val="24"/>
        </w:rPr>
        <w:t xml:space="preserve"> </w:t>
      </w:r>
      <w:r w:rsidRPr="00205C5C">
        <w:rPr>
          <w:b/>
          <w:color w:val="231F20"/>
          <w:w w:val="85"/>
          <w:sz w:val="24"/>
          <w:szCs w:val="24"/>
        </w:rPr>
        <w:t>—</w:t>
      </w:r>
      <w:r w:rsidRPr="00205C5C">
        <w:rPr>
          <w:b/>
          <w:color w:val="231F20"/>
          <w:spacing w:val="5"/>
          <w:w w:val="85"/>
          <w:sz w:val="24"/>
          <w:szCs w:val="24"/>
        </w:rPr>
        <w:t xml:space="preserve"> </w:t>
      </w:r>
      <w:r w:rsidRPr="00205C5C">
        <w:rPr>
          <w:b/>
          <w:color w:val="231F20"/>
          <w:w w:val="85"/>
          <w:sz w:val="24"/>
          <w:szCs w:val="24"/>
        </w:rPr>
        <w:t>Родина</w:t>
      </w:r>
      <w:r w:rsidRPr="00205C5C">
        <w:rPr>
          <w:b/>
          <w:color w:val="231F20"/>
          <w:spacing w:val="5"/>
          <w:w w:val="85"/>
          <w:sz w:val="24"/>
          <w:szCs w:val="24"/>
        </w:rPr>
        <w:t xml:space="preserve"> </w:t>
      </w:r>
      <w:r w:rsidRPr="00205C5C">
        <w:rPr>
          <w:b/>
          <w:color w:val="231F20"/>
          <w:w w:val="85"/>
          <w:sz w:val="24"/>
          <w:szCs w:val="24"/>
        </w:rPr>
        <w:t>моя</w:t>
      </w:r>
    </w:p>
    <w:p w:rsidR="00707F3D" w:rsidRPr="00205C5C" w:rsidRDefault="00707F3D" w:rsidP="00205C5C">
      <w:pPr>
        <w:pStyle w:val="2"/>
        <w:spacing w:before="1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C5C">
        <w:rPr>
          <w:rFonts w:ascii="Times New Roman" w:hAnsi="Times New Roman" w:cs="Times New Roman"/>
          <w:b/>
          <w:color w:val="231F20"/>
          <w:spacing w:val="-1"/>
          <w:w w:val="95"/>
          <w:sz w:val="24"/>
          <w:szCs w:val="24"/>
        </w:rPr>
        <w:t>Преданья</w:t>
      </w:r>
      <w:r w:rsidRPr="00205C5C">
        <w:rPr>
          <w:rFonts w:ascii="Times New Roman" w:hAnsi="Times New Roman" w:cs="Times New Roman"/>
          <w:b/>
          <w:color w:val="231F20"/>
          <w:spacing w:val="-13"/>
          <w:w w:val="9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b/>
          <w:color w:val="231F20"/>
          <w:spacing w:val="-1"/>
          <w:w w:val="95"/>
          <w:sz w:val="24"/>
          <w:szCs w:val="24"/>
        </w:rPr>
        <w:t>старины</w:t>
      </w:r>
      <w:r w:rsidRPr="00205C5C">
        <w:rPr>
          <w:rFonts w:ascii="Times New Roman" w:hAnsi="Times New Roman" w:cs="Times New Roman"/>
          <w:b/>
          <w:color w:val="231F20"/>
          <w:spacing w:val="-12"/>
          <w:w w:val="9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глубокой</w:t>
      </w:r>
    </w:p>
    <w:p w:rsidR="00707F3D" w:rsidRPr="00205C5C" w:rsidRDefault="00707F3D" w:rsidP="00205C5C">
      <w:pPr>
        <w:spacing w:before="59"/>
        <w:ind w:left="343"/>
        <w:jc w:val="both"/>
        <w:rPr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Гроза</w:t>
      </w:r>
      <w:r w:rsidRPr="00205C5C">
        <w:rPr>
          <w:color w:val="231F20"/>
          <w:spacing w:val="24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двенадцатого</w:t>
      </w:r>
      <w:r w:rsidRPr="00205C5C">
        <w:rPr>
          <w:color w:val="231F20"/>
          <w:spacing w:val="25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года</w:t>
      </w:r>
    </w:p>
    <w:p w:rsidR="00707F3D" w:rsidRPr="00205C5C" w:rsidRDefault="00707F3D" w:rsidP="00205C5C">
      <w:pPr>
        <w:spacing w:before="2"/>
        <w:ind w:left="117" w:right="114" w:firstLine="226"/>
        <w:jc w:val="both"/>
        <w:rPr>
          <w:sz w:val="24"/>
          <w:szCs w:val="24"/>
        </w:rPr>
      </w:pPr>
      <w:r w:rsidRPr="00205C5C">
        <w:rPr>
          <w:color w:val="231F20"/>
          <w:sz w:val="24"/>
          <w:szCs w:val="24"/>
        </w:rPr>
        <w:t>Русские</w:t>
      </w:r>
      <w:r w:rsidRPr="00205C5C">
        <w:rPr>
          <w:color w:val="231F20"/>
          <w:spacing w:val="1"/>
          <w:sz w:val="24"/>
          <w:szCs w:val="24"/>
        </w:rPr>
        <w:t xml:space="preserve"> </w:t>
      </w:r>
      <w:r w:rsidRPr="00205C5C">
        <w:rPr>
          <w:color w:val="231F20"/>
          <w:sz w:val="24"/>
          <w:szCs w:val="24"/>
        </w:rPr>
        <w:t>народные</w:t>
      </w:r>
      <w:r w:rsidRPr="00205C5C">
        <w:rPr>
          <w:color w:val="231F20"/>
          <w:spacing w:val="1"/>
          <w:sz w:val="24"/>
          <w:szCs w:val="24"/>
        </w:rPr>
        <w:t xml:space="preserve"> </w:t>
      </w:r>
      <w:r w:rsidRPr="00205C5C">
        <w:rPr>
          <w:color w:val="231F20"/>
          <w:sz w:val="24"/>
          <w:szCs w:val="24"/>
        </w:rPr>
        <w:t>песни</w:t>
      </w:r>
      <w:r w:rsidRPr="00205C5C">
        <w:rPr>
          <w:color w:val="231F20"/>
          <w:spacing w:val="1"/>
          <w:sz w:val="24"/>
          <w:szCs w:val="24"/>
        </w:rPr>
        <w:t xml:space="preserve"> </w:t>
      </w:r>
      <w:r w:rsidRPr="00205C5C">
        <w:rPr>
          <w:color w:val="231F20"/>
          <w:sz w:val="24"/>
          <w:szCs w:val="24"/>
        </w:rPr>
        <w:t>об</w:t>
      </w:r>
      <w:r w:rsidRPr="00205C5C">
        <w:rPr>
          <w:color w:val="231F20"/>
          <w:spacing w:val="1"/>
          <w:sz w:val="24"/>
          <w:szCs w:val="24"/>
        </w:rPr>
        <w:t xml:space="preserve"> </w:t>
      </w:r>
      <w:r w:rsidRPr="00205C5C">
        <w:rPr>
          <w:color w:val="231F20"/>
          <w:sz w:val="24"/>
          <w:szCs w:val="24"/>
        </w:rPr>
        <w:t>Отечественной</w:t>
      </w:r>
      <w:r w:rsidRPr="00205C5C">
        <w:rPr>
          <w:color w:val="231F20"/>
          <w:spacing w:val="1"/>
          <w:sz w:val="24"/>
          <w:szCs w:val="24"/>
        </w:rPr>
        <w:t xml:space="preserve"> </w:t>
      </w:r>
      <w:r w:rsidRPr="00205C5C">
        <w:rPr>
          <w:color w:val="231F20"/>
          <w:sz w:val="24"/>
          <w:szCs w:val="24"/>
        </w:rPr>
        <w:t>войне</w:t>
      </w:r>
      <w:r w:rsidRPr="00205C5C">
        <w:rPr>
          <w:color w:val="231F20"/>
          <w:spacing w:val="1"/>
          <w:sz w:val="24"/>
          <w:szCs w:val="24"/>
        </w:rPr>
        <w:t xml:space="preserve"> </w:t>
      </w:r>
      <w:r w:rsidRPr="00205C5C">
        <w:rPr>
          <w:color w:val="231F20"/>
          <w:sz w:val="24"/>
          <w:szCs w:val="24"/>
        </w:rPr>
        <w:t>1812</w:t>
      </w:r>
      <w:r w:rsidRPr="00205C5C">
        <w:rPr>
          <w:color w:val="231F20"/>
          <w:spacing w:val="44"/>
          <w:sz w:val="24"/>
          <w:szCs w:val="24"/>
        </w:rPr>
        <w:t xml:space="preserve"> </w:t>
      </w:r>
      <w:r w:rsidRPr="00205C5C">
        <w:rPr>
          <w:color w:val="231F20"/>
          <w:sz w:val="24"/>
          <w:szCs w:val="24"/>
        </w:rPr>
        <w:t>года</w:t>
      </w:r>
      <w:r w:rsidRPr="00205C5C">
        <w:rPr>
          <w:color w:val="231F20"/>
          <w:spacing w:val="-42"/>
          <w:sz w:val="24"/>
          <w:szCs w:val="24"/>
        </w:rPr>
        <w:t xml:space="preserve"> </w:t>
      </w:r>
      <w:r w:rsidRPr="00205C5C">
        <w:rPr>
          <w:color w:val="231F20"/>
          <w:w w:val="110"/>
          <w:sz w:val="24"/>
          <w:szCs w:val="24"/>
        </w:rPr>
        <w:t xml:space="preserve">(не менее одной). Например: «Как не две </w:t>
      </w:r>
      <w:proofErr w:type="spellStart"/>
      <w:r w:rsidRPr="00205C5C">
        <w:rPr>
          <w:color w:val="231F20"/>
          <w:w w:val="110"/>
          <w:sz w:val="24"/>
          <w:szCs w:val="24"/>
        </w:rPr>
        <w:t>тученьки</w:t>
      </w:r>
      <w:proofErr w:type="spellEnd"/>
      <w:r w:rsidRPr="00205C5C">
        <w:rPr>
          <w:color w:val="231F20"/>
          <w:w w:val="110"/>
          <w:sz w:val="24"/>
          <w:szCs w:val="24"/>
        </w:rPr>
        <w:t xml:space="preserve"> не две </w:t>
      </w:r>
      <w:proofErr w:type="spellStart"/>
      <w:r w:rsidRPr="00205C5C">
        <w:rPr>
          <w:color w:val="231F20"/>
          <w:w w:val="110"/>
          <w:sz w:val="24"/>
          <w:szCs w:val="24"/>
        </w:rPr>
        <w:t>грозныя</w:t>
      </w:r>
      <w:proofErr w:type="spellEnd"/>
      <w:r w:rsidRPr="00205C5C">
        <w:rPr>
          <w:color w:val="231F20"/>
          <w:w w:val="110"/>
          <w:sz w:val="24"/>
          <w:szCs w:val="24"/>
        </w:rPr>
        <w:t>…»</w:t>
      </w:r>
    </w:p>
    <w:p w:rsidR="00707F3D" w:rsidRPr="00205C5C" w:rsidRDefault="00707F3D" w:rsidP="00205C5C">
      <w:pPr>
        <w:ind w:left="343"/>
        <w:jc w:val="both"/>
        <w:rPr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Стихотворения</w:t>
      </w:r>
      <w:r w:rsidRPr="00205C5C">
        <w:rPr>
          <w:color w:val="231F20"/>
          <w:spacing w:val="-3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(не</w:t>
      </w:r>
      <w:r w:rsidRPr="00205C5C">
        <w:rPr>
          <w:color w:val="231F20"/>
          <w:spacing w:val="-9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менее</w:t>
      </w:r>
      <w:r w:rsidRPr="00205C5C">
        <w:rPr>
          <w:color w:val="231F20"/>
          <w:spacing w:val="-9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двух).</w:t>
      </w:r>
      <w:r w:rsidRPr="00205C5C">
        <w:rPr>
          <w:color w:val="231F20"/>
          <w:spacing w:val="-9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Например:</w:t>
      </w:r>
      <w:r w:rsidRPr="00205C5C">
        <w:rPr>
          <w:color w:val="231F20"/>
          <w:spacing w:val="-10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В.</w:t>
      </w:r>
      <w:r w:rsidRPr="00205C5C">
        <w:rPr>
          <w:color w:val="231F20"/>
          <w:spacing w:val="-9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А.</w:t>
      </w:r>
      <w:r w:rsidRPr="00205C5C">
        <w:rPr>
          <w:color w:val="231F20"/>
          <w:spacing w:val="-9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Жуковский</w:t>
      </w:r>
    </w:p>
    <w:p w:rsidR="00707F3D" w:rsidRPr="00205C5C" w:rsidRDefault="00707F3D" w:rsidP="00205C5C">
      <w:pPr>
        <w:pStyle w:val="a3"/>
        <w:spacing w:before="4"/>
        <w:ind w:left="117" w:right="114"/>
        <w:jc w:val="both"/>
        <w:rPr>
          <w:sz w:val="24"/>
          <w:szCs w:val="24"/>
        </w:rPr>
      </w:pPr>
      <w:r w:rsidRPr="00205C5C">
        <w:rPr>
          <w:color w:val="231F20"/>
          <w:w w:val="120"/>
          <w:sz w:val="24"/>
          <w:szCs w:val="24"/>
        </w:rPr>
        <w:t>«Певец во стане русских воинов» (в сокращении), А. С. Пуш</w:t>
      </w:r>
      <w:r w:rsidRPr="00205C5C">
        <w:rPr>
          <w:color w:val="231F20"/>
          <w:spacing w:val="-1"/>
          <w:w w:val="120"/>
          <w:sz w:val="24"/>
          <w:szCs w:val="24"/>
        </w:rPr>
        <w:t>кин</w:t>
      </w:r>
      <w:r w:rsidRPr="00205C5C">
        <w:rPr>
          <w:color w:val="231F20"/>
          <w:spacing w:val="-14"/>
          <w:w w:val="120"/>
          <w:sz w:val="24"/>
          <w:szCs w:val="24"/>
        </w:rPr>
        <w:t xml:space="preserve"> </w:t>
      </w:r>
      <w:r w:rsidRPr="00205C5C">
        <w:rPr>
          <w:color w:val="231F20"/>
          <w:spacing w:val="-1"/>
          <w:w w:val="120"/>
          <w:sz w:val="24"/>
          <w:szCs w:val="24"/>
        </w:rPr>
        <w:t>«Полководец»,</w:t>
      </w:r>
      <w:r w:rsidRPr="00205C5C">
        <w:rPr>
          <w:color w:val="231F20"/>
          <w:spacing w:val="-13"/>
          <w:w w:val="120"/>
          <w:sz w:val="24"/>
          <w:szCs w:val="24"/>
        </w:rPr>
        <w:t xml:space="preserve"> </w:t>
      </w:r>
      <w:r w:rsidRPr="00205C5C">
        <w:rPr>
          <w:color w:val="231F20"/>
          <w:spacing w:val="-1"/>
          <w:w w:val="120"/>
          <w:sz w:val="24"/>
          <w:szCs w:val="24"/>
        </w:rPr>
        <w:t>«Бородинская</w:t>
      </w:r>
      <w:r w:rsidRPr="00205C5C">
        <w:rPr>
          <w:color w:val="231F20"/>
          <w:spacing w:val="-13"/>
          <w:w w:val="120"/>
          <w:sz w:val="24"/>
          <w:szCs w:val="24"/>
        </w:rPr>
        <w:t xml:space="preserve"> </w:t>
      </w:r>
      <w:r w:rsidRPr="00205C5C">
        <w:rPr>
          <w:color w:val="231F20"/>
          <w:spacing w:val="-1"/>
          <w:w w:val="120"/>
          <w:sz w:val="24"/>
          <w:szCs w:val="24"/>
        </w:rPr>
        <w:t>годовщина»,</w:t>
      </w:r>
      <w:r w:rsidRPr="00205C5C">
        <w:rPr>
          <w:color w:val="231F20"/>
          <w:spacing w:val="-13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М.</w:t>
      </w:r>
      <w:r w:rsidRPr="00205C5C">
        <w:rPr>
          <w:color w:val="231F20"/>
          <w:spacing w:val="-13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И.</w:t>
      </w:r>
      <w:r w:rsidRPr="00205C5C">
        <w:rPr>
          <w:color w:val="231F20"/>
          <w:spacing w:val="-13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Цветаева</w:t>
      </w:r>
    </w:p>
    <w:p w:rsidR="00707F3D" w:rsidRPr="00205C5C" w:rsidRDefault="00707F3D" w:rsidP="00205C5C">
      <w:pPr>
        <w:pStyle w:val="a3"/>
        <w:spacing w:before="1"/>
        <w:ind w:left="117"/>
        <w:jc w:val="both"/>
        <w:rPr>
          <w:sz w:val="24"/>
          <w:szCs w:val="24"/>
        </w:rPr>
      </w:pPr>
      <w:r w:rsidRPr="00205C5C">
        <w:rPr>
          <w:color w:val="231F20"/>
          <w:w w:val="120"/>
          <w:sz w:val="24"/>
          <w:szCs w:val="24"/>
        </w:rPr>
        <w:t>«Генералам</w:t>
      </w:r>
      <w:r w:rsidRPr="00205C5C">
        <w:rPr>
          <w:color w:val="231F20"/>
          <w:spacing w:val="-12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двенадцатого</w:t>
      </w:r>
      <w:r w:rsidRPr="00205C5C">
        <w:rPr>
          <w:color w:val="231F20"/>
          <w:spacing w:val="-11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года»</w:t>
      </w:r>
      <w:r w:rsidRPr="00205C5C">
        <w:rPr>
          <w:color w:val="231F20"/>
          <w:spacing w:val="-11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и</w:t>
      </w:r>
      <w:r w:rsidRPr="00205C5C">
        <w:rPr>
          <w:color w:val="231F20"/>
          <w:spacing w:val="-11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др.</w:t>
      </w:r>
    </w:p>
    <w:p w:rsidR="00707F3D" w:rsidRPr="00205C5C" w:rsidRDefault="00E86A18" w:rsidP="00205C5C">
      <w:pPr>
        <w:pStyle w:val="2"/>
        <w:spacing w:before="160"/>
        <w:ind w:left="0"/>
        <w:jc w:val="both"/>
        <w:rPr>
          <w:rFonts w:ascii="Times New Roman" w:hAnsi="Times New Roman" w:cs="Times New Roman"/>
          <w:color w:val="231F20"/>
          <w:w w:val="90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   </w:t>
      </w:r>
      <w:r w:rsidR="00707F3D" w:rsidRPr="00205C5C">
        <w:rPr>
          <w:rFonts w:ascii="Times New Roman" w:hAnsi="Times New Roman" w:cs="Times New Roman"/>
          <w:color w:val="231F20"/>
          <w:w w:val="115"/>
          <w:sz w:val="24"/>
          <w:szCs w:val="24"/>
        </w:rPr>
        <w:t>И. И. Лажечников. «Новобранец 1812 года» (один фрагмент</w:t>
      </w:r>
      <w:r w:rsidR="00707F3D" w:rsidRPr="00205C5C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="00707F3D" w:rsidRPr="00205C5C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 </w:t>
      </w:r>
      <w:proofErr w:type="gramStart"/>
      <w:r w:rsidR="00707F3D" w:rsidRPr="00205C5C">
        <w:rPr>
          <w:rFonts w:ascii="Times New Roman" w:hAnsi="Times New Roman" w:cs="Times New Roman"/>
          <w:color w:val="231F20"/>
          <w:w w:val="115"/>
          <w:sz w:val="24"/>
          <w:szCs w:val="24"/>
        </w:rPr>
        <w:t>выбору</w:t>
      </w:r>
      <w:r w:rsidR="00707F3D" w:rsidRPr="00205C5C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 )</w:t>
      </w:r>
      <w:proofErr w:type="gramEnd"/>
    </w:p>
    <w:p w:rsidR="00707F3D" w:rsidRPr="00205C5C" w:rsidRDefault="00E86A18" w:rsidP="00205C5C">
      <w:pPr>
        <w:pStyle w:val="2"/>
        <w:spacing w:before="16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 xml:space="preserve">     </w:t>
      </w:r>
      <w:r w:rsidR="00707F3D" w:rsidRPr="00205C5C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Города</w:t>
      </w:r>
      <w:r w:rsidR="00707F3D" w:rsidRPr="00205C5C">
        <w:rPr>
          <w:rFonts w:ascii="Times New Roman" w:hAnsi="Times New Roman" w:cs="Times New Roman"/>
          <w:b/>
          <w:color w:val="231F20"/>
          <w:spacing w:val="14"/>
          <w:w w:val="90"/>
          <w:sz w:val="24"/>
          <w:szCs w:val="24"/>
        </w:rPr>
        <w:t xml:space="preserve"> </w:t>
      </w:r>
      <w:r w:rsidR="00707F3D" w:rsidRPr="00205C5C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земли</w:t>
      </w:r>
      <w:r w:rsidR="00707F3D" w:rsidRPr="00205C5C">
        <w:rPr>
          <w:rFonts w:ascii="Times New Roman" w:hAnsi="Times New Roman" w:cs="Times New Roman"/>
          <w:b/>
          <w:color w:val="231F20"/>
          <w:spacing w:val="14"/>
          <w:w w:val="90"/>
          <w:sz w:val="24"/>
          <w:szCs w:val="24"/>
        </w:rPr>
        <w:t xml:space="preserve"> </w:t>
      </w:r>
      <w:r w:rsidR="00707F3D" w:rsidRPr="00205C5C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русской</w:t>
      </w:r>
    </w:p>
    <w:p w:rsidR="00707F3D" w:rsidRPr="00205C5C" w:rsidRDefault="00707F3D" w:rsidP="00205C5C">
      <w:pPr>
        <w:spacing w:before="59"/>
        <w:ind w:left="343"/>
        <w:jc w:val="both"/>
        <w:rPr>
          <w:sz w:val="24"/>
          <w:szCs w:val="24"/>
        </w:rPr>
      </w:pPr>
      <w:r w:rsidRPr="00205C5C">
        <w:rPr>
          <w:color w:val="231F20"/>
          <w:w w:val="120"/>
          <w:sz w:val="24"/>
          <w:szCs w:val="24"/>
        </w:rPr>
        <w:t>Петербург</w:t>
      </w:r>
      <w:r w:rsidRPr="00205C5C">
        <w:rPr>
          <w:color w:val="231F20"/>
          <w:spacing w:val="9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в</w:t>
      </w:r>
      <w:r w:rsidRPr="00205C5C">
        <w:rPr>
          <w:color w:val="231F20"/>
          <w:spacing w:val="9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русской</w:t>
      </w:r>
      <w:r w:rsidRPr="00205C5C">
        <w:rPr>
          <w:color w:val="231F20"/>
          <w:spacing w:val="9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литературе</w:t>
      </w:r>
    </w:p>
    <w:p w:rsidR="00707F3D" w:rsidRPr="00205C5C" w:rsidRDefault="00707F3D" w:rsidP="00205C5C">
      <w:pPr>
        <w:spacing w:before="2"/>
        <w:ind w:left="343"/>
        <w:jc w:val="both"/>
        <w:rPr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Стихотворения</w:t>
      </w:r>
      <w:r w:rsidRPr="00205C5C">
        <w:rPr>
          <w:color w:val="231F20"/>
          <w:spacing w:val="44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(не</w:t>
      </w:r>
      <w:r w:rsidRPr="00205C5C">
        <w:rPr>
          <w:color w:val="231F20"/>
          <w:spacing w:val="38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менее</w:t>
      </w:r>
      <w:r w:rsidRPr="00205C5C">
        <w:rPr>
          <w:color w:val="231F20"/>
          <w:spacing w:val="38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трёх).</w:t>
      </w:r>
      <w:r w:rsidRPr="00205C5C">
        <w:rPr>
          <w:color w:val="231F20"/>
          <w:spacing w:val="38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Например:</w:t>
      </w:r>
      <w:r w:rsidRPr="00205C5C">
        <w:rPr>
          <w:color w:val="231F20"/>
          <w:spacing w:val="38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А.</w:t>
      </w:r>
      <w:r w:rsidRPr="00205C5C">
        <w:rPr>
          <w:color w:val="231F20"/>
          <w:spacing w:val="38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С.</w:t>
      </w:r>
      <w:r w:rsidRPr="00205C5C">
        <w:rPr>
          <w:color w:val="231F20"/>
          <w:spacing w:val="38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Пушкин</w:t>
      </w:r>
    </w:p>
    <w:p w:rsidR="00707F3D" w:rsidRPr="00205C5C" w:rsidRDefault="00707F3D" w:rsidP="00205C5C">
      <w:pPr>
        <w:pStyle w:val="a3"/>
        <w:spacing w:before="4"/>
        <w:ind w:left="116" w:right="114"/>
        <w:jc w:val="both"/>
        <w:rPr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«Город пышный, город бедный…», О. Э. Мандельштам «Петербургские</w:t>
      </w:r>
      <w:r w:rsidRPr="00205C5C">
        <w:rPr>
          <w:color w:val="231F20"/>
          <w:spacing w:val="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строфы»,</w:t>
      </w:r>
      <w:r w:rsidRPr="00205C5C">
        <w:rPr>
          <w:color w:val="231F20"/>
          <w:spacing w:val="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А.</w:t>
      </w:r>
      <w:r w:rsidRPr="00205C5C">
        <w:rPr>
          <w:color w:val="231F20"/>
          <w:spacing w:val="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А.</w:t>
      </w:r>
      <w:r w:rsidRPr="00205C5C">
        <w:rPr>
          <w:color w:val="231F20"/>
          <w:spacing w:val="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Ахматова</w:t>
      </w:r>
      <w:r w:rsidRPr="00205C5C">
        <w:rPr>
          <w:color w:val="231F20"/>
          <w:spacing w:val="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«Стихи</w:t>
      </w:r>
      <w:r w:rsidRPr="00205C5C">
        <w:rPr>
          <w:color w:val="231F20"/>
          <w:spacing w:val="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о</w:t>
      </w:r>
      <w:r w:rsidRPr="00205C5C">
        <w:rPr>
          <w:color w:val="231F20"/>
          <w:spacing w:val="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Петербурге»</w:t>
      </w:r>
      <w:r w:rsidRPr="00205C5C">
        <w:rPr>
          <w:color w:val="231F20"/>
          <w:spacing w:val="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 xml:space="preserve">(«Вновь </w:t>
      </w:r>
      <w:proofErr w:type="spellStart"/>
      <w:r w:rsidRPr="00205C5C">
        <w:rPr>
          <w:color w:val="231F20"/>
          <w:w w:val="115"/>
          <w:sz w:val="24"/>
          <w:szCs w:val="24"/>
        </w:rPr>
        <w:t>Исакий</w:t>
      </w:r>
      <w:proofErr w:type="spellEnd"/>
      <w:r w:rsidRPr="00205C5C">
        <w:rPr>
          <w:color w:val="231F20"/>
          <w:w w:val="115"/>
          <w:sz w:val="24"/>
          <w:szCs w:val="24"/>
        </w:rPr>
        <w:t xml:space="preserve"> в </w:t>
      </w:r>
      <w:proofErr w:type="spellStart"/>
      <w:r w:rsidRPr="00205C5C">
        <w:rPr>
          <w:color w:val="231F20"/>
          <w:w w:val="115"/>
          <w:sz w:val="24"/>
          <w:szCs w:val="24"/>
        </w:rPr>
        <w:t>облаченьи</w:t>
      </w:r>
      <w:proofErr w:type="spellEnd"/>
      <w:r w:rsidRPr="00205C5C">
        <w:rPr>
          <w:color w:val="231F20"/>
          <w:w w:val="115"/>
          <w:sz w:val="24"/>
          <w:szCs w:val="24"/>
        </w:rPr>
        <w:t>…»), Д. С. Самойлов «Над Невой»</w:t>
      </w:r>
      <w:r w:rsidRPr="00205C5C">
        <w:rPr>
          <w:color w:val="231F20"/>
          <w:spacing w:val="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(«Весь</w:t>
      </w:r>
      <w:r w:rsidRPr="00205C5C">
        <w:rPr>
          <w:color w:val="231F20"/>
          <w:spacing w:val="14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город</w:t>
      </w:r>
      <w:r w:rsidRPr="00205C5C">
        <w:rPr>
          <w:color w:val="231F20"/>
          <w:spacing w:val="14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в</w:t>
      </w:r>
      <w:r w:rsidRPr="00205C5C">
        <w:rPr>
          <w:color w:val="231F20"/>
          <w:spacing w:val="15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плавных</w:t>
      </w:r>
      <w:r w:rsidRPr="00205C5C">
        <w:rPr>
          <w:color w:val="231F20"/>
          <w:spacing w:val="14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разворотах…»)</w:t>
      </w:r>
      <w:r w:rsidRPr="00205C5C">
        <w:rPr>
          <w:color w:val="231F20"/>
          <w:spacing w:val="14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и</w:t>
      </w:r>
      <w:r w:rsidRPr="00205C5C">
        <w:rPr>
          <w:color w:val="231F20"/>
          <w:spacing w:val="15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др.</w:t>
      </w:r>
    </w:p>
    <w:p w:rsidR="00E74279" w:rsidRPr="00205C5C" w:rsidRDefault="00707F3D" w:rsidP="00E86A18">
      <w:pPr>
        <w:pStyle w:val="a3"/>
        <w:ind w:left="426" w:right="114" w:firstLine="226"/>
        <w:jc w:val="both"/>
        <w:rPr>
          <w:sz w:val="24"/>
          <w:szCs w:val="24"/>
        </w:rPr>
        <w:sectPr w:rsidR="00E74279" w:rsidRPr="00205C5C" w:rsidSect="00E86A18">
          <w:pgSz w:w="7830" w:h="12020"/>
          <w:pgMar w:top="580" w:right="175" w:bottom="280" w:left="284" w:header="720" w:footer="720" w:gutter="0"/>
          <w:cols w:space="720"/>
          <w:docGrid w:linePitch="299"/>
        </w:sectPr>
      </w:pPr>
      <w:r w:rsidRPr="00205C5C">
        <w:rPr>
          <w:color w:val="231F20"/>
          <w:w w:val="115"/>
          <w:sz w:val="24"/>
          <w:szCs w:val="24"/>
        </w:rPr>
        <w:t>Л.</w:t>
      </w:r>
      <w:r w:rsidRPr="00205C5C">
        <w:rPr>
          <w:color w:val="231F20"/>
          <w:spacing w:val="-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В. Успенский. «Записки</w:t>
      </w:r>
      <w:r w:rsidRPr="00205C5C">
        <w:rPr>
          <w:color w:val="231F20"/>
          <w:spacing w:val="-7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старого</w:t>
      </w:r>
      <w:r w:rsidRPr="00205C5C">
        <w:rPr>
          <w:color w:val="231F20"/>
          <w:spacing w:val="-7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петербуржца»</w:t>
      </w:r>
      <w:r w:rsidRPr="00205C5C">
        <w:rPr>
          <w:color w:val="231F20"/>
          <w:spacing w:val="-7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(одна</w:t>
      </w:r>
      <w:r w:rsidRPr="00205C5C">
        <w:rPr>
          <w:color w:val="231F20"/>
          <w:spacing w:val="-7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глава</w:t>
      </w:r>
      <w:r w:rsidRPr="00205C5C">
        <w:rPr>
          <w:color w:val="231F20"/>
          <w:spacing w:val="-55"/>
          <w:w w:val="115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по</w:t>
      </w:r>
      <w:r w:rsidRPr="00205C5C">
        <w:rPr>
          <w:color w:val="231F20"/>
          <w:spacing w:val="8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выбору,</w:t>
      </w:r>
      <w:r w:rsidRPr="00205C5C">
        <w:rPr>
          <w:color w:val="231F20"/>
          <w:spacing w:val="9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например,</w:t>
      </w:r>
      <w:r w:rsidRPr="00205C5C">
        <w:rPr>
          <w:color w:val="231F20"/>
          <w:spacing w:val="9"/>
          <w:w w:val="120"/>
          <w:sz w:val="24"/>
          <w:szCs w:val="24"/>
        </w:rPr>
        <w:t xml:space="preserve"> </w:t>
      </w:r>
      <w:r w:rsidR="00613CFF" w:rsidRPr="00205C5C">
        <w:rPr>
          <w:color w:val="231F20"/>
          <w:w w:val="120"/>
          <w:sz w:val="24"/>
          <w:szCs w:val="24"/>
        </w:rPr>
        <w:t>«Фонарики-сударики</w:t>
      </w:r>
    </w:p>
    <w:p w:rsidR="00B37F08" w:rsidRPr="00205C5C" w:rsidRDefault="00B37F08" w:rsidP="00205C5C">
      <w:pPr>
        <w:pStyle w:val="2"/>
        <w:spacing w:before="15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C5C">
        <w:rPr>
          <w:rFonts w:ascii="Times New Roman" w:hAnsi="Times New Roman" w:cs="Times New Roman"/>
          <w:b/>
          <w:color w:val="231F20"/>
          <w:spacing w:val="-1"/>
          <w:w w:val="95"/>
          <w:sz w:val="24"/>
          <w:szCs w:val="24"/>
        </w:rPr>
        <w:t>Родные</w:t>
      </w:r>
      <w:r w:rsidRPr="00205C5C">
        <w:rPr>
          <w:rFonts w:ascii="Times New Roman" w:hAnsi="Times New Roman" w:cs="Times New Roman"/>
          <w:b/>
          <w:color w:val="231F20"/>
          <w:spacing w:val="-12"/>
          <w:w w:val="9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b/>
          <w:color w:val="231F20"/>
          <w:spacing w:val="-1"/>
          <w:w w:val="95"/>
          <w:sz w:val="24"/>
          <w:szCs w:val="24"/>
        </w:rPr>
        <w:t>просторы</w:t>
      </w:r>
    </w:p>
    <w:p w:rsidR="00B37F08" w:rsidRPr="00205C5C" w:rsidRDefault="00B37F08" w:rsidP="00205C5C">
      <w:pPr>
        <w:spacing w:before="59"/>
        <w:ind w:left="343"/>
        <w:jc w:val="both"/>
        <w:rPr>
          <w:sz w:val="24"/>
          <w:szCs w:val="24"/>
        </w:rPr>
      </w:pPr>
      <w:r w:rsidRPr="00205C5C">
        <w:rPr>
          <w:color w:val="231F20"/>
          <w:w w:val="120"/>
          <w:sz w:val="24"/>
          <w:szCs w:val="24"/>
        </w:rPr>
        <w:t>Степь раздольная</w:t>
      </w:r>
    </w:p>
    <w:p w:rsidR="00B37F08" w:rsidRPr="00205C5C" w:rsidRDefault="00B37F08" w:rsidP="00205C5C">
      <w:pPr>
        <w:spacing w:before="2"/>
        <w:ind w:left="116" w:right="116" w:firstLine="226"/>
        <w:jc w:val="both"/>
        <w:rPr>
          <w:sz w:val="24"/>
          <w:szCs w:val="24"/>
        </w:rPr>
      </w:pPr>
      <w:r w:rsidRPr="00205C5C">
        <w:rPr>
          <w:color w:val="231F20"/>
          <w:w w:val="110"/>
          <w:sz w:val="24"/>
          <w:szCs w:val="24"/>
        </w:rPr>
        <w:t xml:space="preserve">Русские народные песни о степи </w:t>
      </w:r>
      <w:r w:rsidR="00035F36" w:rsidRPr="00205C5C">
        <w:rPr>
          <w:color w:val="231F20"/>
          <w:w w:val="110"/>
          <w:sz w:val="24"/>
          <w:szCs w:val="24"/>
        </w:rPr>
        <w:t>(одна по выбору). Напри</w:t>
      </w:r>
      <w:r w:rsidRPr="00205C5C">
        <w:rPr>
          <w:color w:val="231F20"/>
          <w:w w:val="115"/>
          <w:sz w:val="24"/>
          <w:szCs w:val="24"/>
        </w:rPr>
        <w:t>мер: «Уж ты, степь ли моя, степь Моздокская…», «Ах ты, степь</w:t>
      </w:r>
      <w:r w:rsidRPr="00205C5C">
        <w:rPr>
          <w:color w:val="231F20"/>
          <w:spacing w:val="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широкая…»</w:t>
      </w:r>
      <w:r w:rsidRPr="00205C5C">
        <w:rPr>
          <w:color w:val="231F20"/>
          <w:spacing w:val="14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и</w:t>
      </w:r>
      <w:r w:rsidRPr="00205C5C">
        <w:rPr>
          <w:color w:val="231F20"/>
          <w:spacing w:val="15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др.</w:t>
      </w:r>
    </w:p>
    <w:p w:rsidR="00035F36" w:rsidRPr="00205C5C" w:rsidRDefault="00035F36" w:rsidP="00205C5C">
      <w:pPr>
        <w:spacing w:before="67"/>
        <w:jc w:val="both"/>
        <w:rPr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Стихотворения</w:t>
      </w:r>
      <w:r w:rsidRPr="00205C5C">
        <w:rPr>
          <w:color w:val="231F20"/>
          <w:spacing w:val="5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(не</w:t>
      </w:r>
      <w:r w:rsidRPr="00205C5C">
        <w:rPr>
          <w:color w:val="231F20"/>
          <w:spacing w:val="-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менее</w:t>
      </w:r>
      <w:r w:rsidRPr="00205C5C">
        <w:rPr>
          <w:color w:val="231F20"/>
          <w:spacing w:val="-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двух).</w:t>
      </w:r>
      <w:r w:rsidRPr="00205C5C">
        <w:rPr>
          <w:color w:val="231F20"/>
          <w:spacing w:val="-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Например:</w:t>
      </w:r>
      <w:r w:rsidRPr="00205C5C">
        <w:rPr>
          <w:color w:val="231F20"/>
          <w:spacing w:val="-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П.</w:t>
      </w:r>
      <w:r w:rsidRPr="00205C5C">
        <w:rPr>
          <w:color w:val="231F20"/>
          <w:spacing w:val="-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А.</w:t>
      </w:r>
      <w:r w:rsidRPr="00205C5C">
        <w:rPr>
          <w:color w:val="231F20"/>
          <w:spacing w:val="-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Вяземский</w:t>
      </w:r>
    </w:p>
    <w:p w:rsidR="00035F36" w:rsidRPr="00205C5C" w:rsidRDefault="00035F36" w:rsidP="00205C5C">
      <w:pPr>
        <w:pStyle w:val="a3"/>
        <w:spacing w:before="3"/>
        <w:ind w:left="116"/>
        <w:jc w:val="both"/>
        <w:rPr>
          <w:sz w:val="24"/>
          <w:szCs w:val="24"/>
        </w:rPr>
      </w:pPr>
      <w:r w:rsidRPr="00205C5C">
        <w:rPr>
          <w:color w:val="231F20"/>
          <w:w w:val="120"/>
          <w:sz w:val="24"/>
          <w:szCs w:val="24"/>
        </w:rPr>
        <w:t>«Степь»,</w:t>
      </w:r>
      <w:r w:rsidRPr="00205C5C">
        <w:rPr>
          <w:color w:val="231F20"/>
          <w:spacing w:val="3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И.</w:t>
      </w:r>
      <w:r w:rsidRPr="00205C5C">
        <w:rPr>
          <w:color w:val="231F20"/>
          <w:spacing w:val="3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З.</w:t>
      </w:r>
      <w:r w:rsidRPr="00205C5C">
        <w:rPr>
          <w:color w:val="231F20"/>
          <w:spacing w:val="3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Суриков</w:t>
      </w:r>
      <w:r w:rsidRPr="00205C5C">
        <w:rPr>
          <w:color w:val="231F20"/>
          <w:spacing w:val="3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«В</w:t>
      </w:r>
      <w:r w:rsidRPr="00205C5C">
        <w:rPr>
          <w:color w:val="231F20"/>
          <w:spacing w:val="3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степи»</w:t>
      </w:r>
      <w:r w:rsidRPr="00205C5C">
        <w:rPr>
          <w:color w:val="231F20"/>
          <w:spacing w:val="4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и</w:t>
      </w:r>
      <w:r w:rsidRPr="00205C5C">
        <w:rPr>
          <w:color w:val="231F20"/>
          <w:spacing w:val="3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др.</w:t>
      </w:r>
    </w:p>
    <w:p w:rsidR="00035F36" w:rsidRPr="00205C5C" w:rsidRDefault="00035F36" w:rsidP="00205C5C">
      <w:pPr>
        <w:spacing w:before="1"/>
        <w:ind w:left="343"/>
        <w:jc w:val="both"/>
        <w:rPr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А.</w:t>
      </w:r>
      <w:r w:rsidRPr="00205C5C">
        <w:rPr>
          <w:color w:val="231F20"/>
          <w:spacing w:val="20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П.</w:t>
      </w:r>
      <w:r w:rsidRPr="00205C5C">
        <w:rPr>
          <w:color w:val="231F20"/>
          <w:spacing w:val="20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Чехов.</w:t>
      </w:r>
      <w:r w:rsidRPr="00205C5C">
        <w:rPr>
          <w:color w:val="231F20"/>
          <w:spacing w:val="20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«Степь»</w:t>
      </w:r>
      <w:r w:rsidRPr="00205C5C">
        <w:rPr>
          <w:color w:val="231F20"/>
          <w:spacing w:val="14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(один</w:t>
      </w:r>
      <w:r w:rsidRPr="00205C5C">
        <w:rPr>
          <w:color w:val="231F20"/>
          <w:spacing w:val="14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фрагмент</w:t>
      </w:r>
      <w:r w:rsidRPr="00205C5C">
        <w:rPr>
          <w:color w:val="231F20"/>
          <w:spacing w:val="14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по</w:t>
      </w:r>
      <w:r w:rsidRPr="00205C5C">
        <w:rPr>
          <w:color w:val="231F20"/>
          <w:spacing w:val="14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выбору).</w:t>
      </w:r>
    </w:p>
    <w:p w:rsidR="00035F36" w:rsidRPr="00205C5C" w:rsidRDefault="00035F36" w:rsidP="00205C5C">
      <w:pPr>
        <w:pStyle w:val="2"/>
        <w:spacing w:before="1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C5C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Раздел</w:t>
      </w:r>
      <w:r w:rsidRPr="00205C5C">
        <w:rPr>
          <w:rFonts w:ascii="Times New Roman" w:hAnsi="Times New Roman" w:cs="Times New Roman"/>
          <w:b/>
          <w:color w:val="231F20"/>
          <w:spacing w:val="1"/>
          <w:w w:val="8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2.</w:t>
      </w:r>
      <w:r w:rsidRPr="00205C5C">
        <w:rPr>
          <w:rFonts w:ascii="Times New Roman" w:hAnsi="Times New Roman" w:cs="Times New Roman"/>
          <w:b/>
          <w:color w:val="231F20"/>
          <w:spacing w:val="1"/>
          <w:w w:val="8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Русские</w:t>
      </w:r>
      <w:r w:rsidRPr="00205C5C">
        <w:rPr>
          <w:rFonts w:ascii="Times New Roman" w:hAnsi="Times New Roman" w:cs="Times New Roman"/>
          <w:b/>
          <w:color w:val="231F20"/>
          <w:spacing w:val="1"/>
          <w:w w:val="8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традиции</w:t>
      </w:r>
    </w:p>
    <w:p w:rsidR="00035F36" w:rsidRPr="00205C5C" w:rsidRDefault="00035F36" w:rsidP="00205C5C">
      <w:pPr>
        <w:spacing w:before="101"/>
        <w:ind w:left="117"/>
        <w:jc w:val="both"/>
        <w:rPr>
          <w:b/>
          <w:sz w:val="24"/>
          <w:szCs w:val="24"/>
        </w:rPr>
      </w:pPr>
      <w:r w:rsidRPr="00205C5C">
        <w:rPr>
          <w:b/>
          <w:color w:val="231F20"/>
          <w:w w:val="95"/>
          <w:sz w:val="24"/>
          <w:szCs w:val="24"/>
        </w:rPr>
        <w:t>Праздники</w:t>
      </w:r>
      <w:r w:rsidRPr="00205C5C">
        <w:rPr>
          <w:b/>
          <w:color w:val="231F20"/>
          <w:spacing w:val="-14"/>
          <w:w w:val="95"/>
          <w:sz w:val="24"/>
          <w:szCs w:val="24"/>
        </w:rPr>
        <w:t xml:space="preserve"> </w:t>
      </w:r>
      <w:r w:rsidRPr="00205C5C">
        <w:rPr>
          <w:b/>
          <w:color w:val="231F20"/>
          <w:w w:val="95"/>
          <w:sz w:val="24"/>
          <w:szCs w:val="24"/>
        </w:rPr>
        <w:t>русского</w:t>
      </w:r>
      <w:r w:rsidRPr="00205C5C">
        <w:rPr>
          <w:b/>
          <w:color w:val="231F20"/>
          <w:spacing w:val="-13"/>
          <w:w w:val="95"/>
          <w:sz w:val="24"/>
          <w:szCs w:val="24"/>
        </w:rPr>
        <w:t xml:space="preserve"> </w:t>
      </w:r>
      <w:r w:rsidRPr="00205C5C">
        <w:rPr>
          <w:b/>
          <w:color w:val="231F20"/>
          <w:w w:val="95"/>
          <w:sz w:val="24"/>
          <w:szCs w:val="24"/>
        </w:rPr>
        <w:t>мира</w:t>
      </w:r>
    </w:p>
    <w:p w:rsidR="00035F36" w:rsidRPr="00205C5C" w:rsidRDefault="00035F36" w:rsidP="00205C5C">
      <w:pPr>
        <w:spacing w:before="59"/>
        <w:ind w:left="343"/>
        <w:jc w:val="both"/>
        <w:rPr>
          <w:sz w:val="24"/>
          <w:szCs w:val="24"/>
        </w:rPr>
      </w:pPr>
      <w:r w:rsidRPr="00205C5C">
        <w:rPr>
          <w:color w:val="231F20"/>
          <w:w w:val="120"/>
          <w:sz w:val="24"/>
          <w:szCs w:val="24"/>
        </w:rPr>
        <w:t>Августовские</w:t>
      </w:r>
      <w:r w:rsidRPr="00205C5C">
        <w:rPr>
          <w:color w:val="231F20"/>
          <w:spacing w:val="13"/>
          <w:w w:val="120"/>
          <w:sz w:val="24"/>
          <w:szCs w:val="24"/>
        </w:rPr>
        <w:t xml:space="preserve"> </w:t>
      </w:r>
      <w:proofErr w:type="spellStart"/>
      <w:r w:rsidRPr="00205C5C">
        <w:rPr>
          <w:color w:val="231F20"/>
          <w:w w:val="120"/>
          <w:sz w:val="24"/>
          <w:szCs w:val="24"/>
        </w:rPr>
        <w:t>Спасы</w:t>
      </w:r>
      <w:proofErr w:type="spellEnd"/>
    </w:p>
    <w:p w:rsidR="00035F36" w:rsidRPr="00205C5C" w:rsidRDefault="00035F36" w:rsidP="00205C5C">
      <w:pPr>
        <w:ind w:left="343"/>
        <w:jc w:val="both"/>
        <w:rPr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Стихотворения</w:t>
      </w:r>
      <w:r w:rsidRPr="00205C5C">
        <w:rPr>
          <w:color w:val="231F20"/>
          <w:spacing w:val="29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(не</w:t>
      </w:r>
      <w:r w:rsidRPr="00205C5C">
        <w:rPr>
          <w:color w:val="231F20"/>
          <w:spacing w:val="22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менее</w:t>
      </w:r>
      <w:r w:rsidRPr="00205C5C">
        <w:rPr>
          <w:color w:val="231F20"/>
          <w:spacing w:val="22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трёх).</w:t>
      </w:r>
      <w:r w:rsidRPr="00205C5C">
        <w:rPr>
          <w:color w:val="231F20"/>
          <w:spacing w:val="22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Например:</w:t>
      </w:r>
      <w:r w:rsidRPr="00205C5C">
        <w:rPr>
          <w:color w:val="231F20"/>
          <w:spacing w:val="22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К.</w:t>
      </w:r>
      <w:r w:rsidRPr="00205C5C">
        <w:rPr>
          <w:color w:val="231F20"/>
          <w:spacing w:val="22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Д.</w:t>
      </w:r>
      <w:r w:rsidRPr="00205C5C">
        <w:rPr>
          <w:color w:val="231F20"/>
          <w:spacing w:val="22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Бальмонт</w:t>
      </w:r>
    </w:p>
    <w:p w:rsidR="00035F36" w:rsidRPr="00205C5C" w:rsidRDefault="00035F36" w:rsidP="00205C5C">
      <w:pPr>
        <w:pStyle w:val="a3"/>
        <w:spacing w:before="3"/>
        <w:ind w:left="116"/>
        <w:jc w:val="both"/>
        <w:rPr>
          <w:sz w:val="24"/>
          <w:szCs w:val="24"/>
        </w:rPr>
      </w:pPr>
      <w:r w:rsidRPr="00205C5C">
        <w:rPr>
          <w:color w:val="231F20"/>
          <w:w w:val="120"/>
          <w:sz w:val="24"/>
          <w:szCs w:val="24"/>
        </w:rPr>
        <w:t>«Первый</w:t>
      </w:r>
      <w:r w:rsidRPr="00205C5C">
        <w:rPr>
          <w:color w:val="231F20"/>
          <w:spacing w:val="44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спас»,</w:t>
      </w:r>
      <w:r w:rsidRPr="00205C5C">
        <w:rPr>
          <w:color w:val="231F20"/>
          <w:spacing w:val="44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Б.</w:t>
      </w:r>
      <w:r w:rsidRPr="00205C5C">
        <w:rPr>
          <w:color w:val="231F20"/>
          <w:spacing w:val="45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А.</w:t>
      </w:r>
      <w:r w:rsidRPr="00205C5C">
        <w:rPr>
          <w:color w:val="231F20"/>
          <w:spacing w:val="44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Ахмадулина</w:t>
      </w:r>
      <w:r w:rsidRPr="00205C5C">
        <w:rPr>
          <w:color w:val="231F20"/>
          <w:spacing w:val="44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«Ночь</w:t>
      </w:r>
      <w:r w:rsidRPr="00205C5C">
        <w:rPr>
          <w:color w:val="231F20"/>
          <w:spacing w:val="45"/>
          <w:w w:val="120"/>
          <w:sz w:val="24"/>
          <w:szCs w:val="24"/>
        </w:rPr>
        <w:t xml:space="preserve"> </w:t>
      </w:r>
      <w:proofErr w:type="spellStart"/>
      <w:r w:rsidRPr="00205C5C">
        <w:rPr>
          <w:color w:val="231F20"/>
          <w:w w:val="120"/>
          <w:sz w:val="24"/>
          <w:szCs w:val="24"/>
        </w:rPr>
        <w:t>упаданья</w:t>
      </w:r>
      <w:proofErr w:type="spellEnd"/>
      <w:r w:rsidRPr="00205C5C">
        <w:rPr>
          <w:color w:val="231F20"/>
          <w:spacing w:val="44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яблок»,</w:t>
      </w:r>
      <w:r w:rsidRPr="00205C5C">
        <w:rPr>
          <w:color w:val="231F20"/>
          <w:spacing w:val="-57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Е.</w:t>
      </w:r>
      <w:r w:rsidRPr="00205C5C">
        <w:rPr>
          <w:color w:val="231F20"/>
          <w:spacing w:val="2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А.</w:t>
      </w:r>
      <w:r w:rsidRPr="00205C5C">
        <w:rPr>
          <w:color w:val="231F20"/>
          <w:spacing w:val="2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Евтушенко</w:t>
      </w:r>
      <w:r w:rsidRPr="00205C5C">
        <w:rPr>
          <w:color w:val="231F20"/>
          <w:spacing w:val="2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«Само</w:t>
      </w:r>
      <w:r w:rsidRPr="00205C5C">
        <w:rPr>
          <w:color w:val="231F20"/>
          <w:spacing w:val="2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упало</w:t>
      </w:r>
      <w:r w:rsidRPr="00205C5C">
        <w:rPr>
          <w:color w:val="231F20"/>
          <w:spacing w:val="2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яблоко</w:t>
      </w:r>
      <w:r w:rsidRPr="00205C5C">
        <w:rPr>
          <w:color w:val="231F20"/>
          <w:spacing w:val="1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с</w:t>
      </w:r>
      <w:r w:rsidRPr="00205C5C">
        <w:rPr>
          <w:color w:val="231F20"/>
          <w:spacing w:val="2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небес…»</w:t>
      </w:r>
      <w:r w:rsidRPr="00205C5C">
        <w:rPr>
          <w:color w:val="231F20"/>
          <w:spacing w:val="2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и</w:t>
      </w:r>
      <w:r w:rsidRPr="00205C5C">
        <w:rPr>
          <w:color w:val="231F20"/>
          <w:spacing w:val="2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др.</w:t>
      </w:r>
    </w:p>
    <w:p w:rsidR="00035F36" w:rsidRPr="00205C5C" w:rsidRDefault="00035F36" w:rsidP="00205C5C">
      <w:pPr>
        <w:ind w:left="343"/>
        <w:jc w:val="both"/>
        <w:rPr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Е.</w:t>
      </w:r>
      <w:r w:rsidRPr="00205C5C">
        <w:rPr>
          <w:color w:val="231F20"/>
          <w:spacing w:val="20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И.</w:t>
      </w:r>
      <w:r w:rsidRPr="00205C5C">
        <w:rPr>
          <w:color w:val="231F20"/>
          <w:spacing w:val="20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Носов.</w:t>
      </w:r>
      <w:r w:rsidRPr="00205C5C">
        <w:rPr>
          <w:color w:val="231F20"/>
          <w:spacing w:val="2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«Яблочный</w:t>
      </w:r>
      <w:r w:rsidRPr="00205C5C">
        <w:rPr>
          <w:color w:val="231F20"/>
          <w:spacing w:val="13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спас».</w:t>
      </w:r>
    </w:p>
    <w:p w:rsidR="00035F36" w:rsidRPr="00205C5C" w:rsidRDefault="00035F36" w:rsidP="00205C5C">
      <w:pPr>
        <w:pStyle w:val="2"/>
        <w:spacing w:before="1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C5C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Тепло</w:t>
      </w:r>
      <w:r w:rsidRPr="00205C5C">
        <w:rPr>
          <w:rFonts w:ascii="Times New Roman" w:hAnsi="Times New Roman" w:cs="Times New Roman"/>
          <w:b/>
          <w:color w:val="231F20"/>
          <w:spacing w:val="11"/>
          <w:w w:val="90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родного</w:t>
      </w:r>
      <w:r w:rsidRPr="00205C5C">
        <w:rPr>
          <w:rFonts w:ascii="Times New Roman" w:hAnsi="Times New Roman" w:cs="Times New Roman"/>
          <w:b/>
          <w:color w:val="231F20"/>
          <w:spacing w:val="12"/>
          <w:w w:val="90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дома</w:t>
      </w:r>
    </w:p>
    <w:p w:rsidR="00035F36" w:rsidRPr="00205C5C" w:rsidRDefault="00035F36" w:rsidP="00205C5C">
      <w:pPr>
        <w:spacing w:before="58"/>
        <w:ind w:left="343"/>
        <w:jc w:val="both"/>
        <w:rPr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Родительский</w:t>
      </w:r>
      <w:r w:rsidRPr="00205C5C">
        <w:rPr>
          <w:color w:val="231F20"/>
          <w:spacing w:val="48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дом</w:t>
      </w:r>
    </w:p>
    <w:p w:rsidR="00035F36" w:rsidRPr="00205C5C" w:rsidRDefault="00035F36" w:rsidP="00205C5C">
      <w:pPr>
        <w:spacing w:before="1"/>
        <w:ind w:left="117" w:firstLine="226"/>
        <w:jc w:val="both"/>
        <w:rPr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А.</w:t>
      </w:r>
      <w:r w:rsidRPr="00205C5C">
        <w:rPr>
          <w:color w:val="231F20"/>
          <w:spacing w:val="32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П.</w:t>
      </w:r>
      <w:r w:rsidRPr="00205C5C">
        <w:rPr>
          <w:color w:val="231F20"/>
          <w:spacing w:val="32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Платонов.</w:t>
      </w:r>
      <w:r w:rsidRPr="00205C5C">
        <w:rPr>
          <w:color w:val="231F20"/>
          <w:spacing w:val="33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«На</w:t>
      </w:r>
      <w:r w:rsidRPr="00205C5C">
        <w:rPr>
          <w:color w:val="231F20"/>
          <w:spacing w:val="25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заре</w:t>
      </w:r>
      <w:r w:rsidRPr="00205C5C">
        <w:rPr>
          <w:color w:val="231F20"/>
          <w:spacing w:val="26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туманной</w:t>
      </w:r>
      <w:r w:rsidRPr="00205C5C">
        <w:rPr>
          <w:color w:val="231F20"/>
          <w:spacing w:val="25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юности»</w:t>
      </w:r>
      <w:r w:rsidRPr="00205C5C">
        <w:rPr>
          <w:color w:val="231F20"/>
          <w:spacing w:val="26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(две</w:t>
      </w:r>
      <w:r w:rsidRPr="00205C5C">
        <w:rPr>
          <w:color w:val="231F20"/>
          <w:spacing w:val="25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главы</w:t>
      </w:r>
      <w:r w:rsidRPr="00205C5C">
        <w:rPr>
          <w:color w:val="231F20"/>
          <w:spacing w:val="26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по</w:t>
      </w:r>
      <w:r w:rsidRPr="00205C5C">
        <w:rPr>
          <w:color w:val="231F20"/>
          <w:spacing w:val="-55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выбору).</w:t>
      </w:r>
    </w:p>
    <w:p w:rsidR="00035F36" w:rsidRPr="00205C5C" w:rsidRDefault="00035F36" w:rsidP="00205C5C">
      <w:pPr>
        <w:pStyle w:val="a3"/>
        <w:ind w:left="117" w:firstLine="226"/>
        <w:jc w:val="both"/>
        <w:rPr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В.</w:t>
      </w:r>
      <w:r w:rsidRPr="00205C5C">
        <w:rPr>
          <w:color w:val="231F20"/>
          <w:spacing w:val="29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П.</w:t>
      </w:r>
      <w:r w:rsidRPr="00205C5C">
        <w:rPr>
          <w:color w:val="231F20"/>
          <w:spacing w:val="29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Астафьев.</w:t>
      </w:r>
      <w:r w:rsidRPr="00205C5C">
        <w:rPr>
          <w:color w:val="231F20"/>
          <w:spacing w:val="29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«Далёкая</w:t>
      </w:r>
      <w:r w:rsidRPr="00205C5C">
        <w:rPr>
          <w:color w:val="231F20"/>
          <w:spacing w:val="22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и</w:t>
      </w:r>
      <w:r w:rsidRPr="00205C5C">
        <w:rPr>
          <w:color w:val="231F20"/>
          <w:spacing w:val="22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близкая</w:t>
      </w:r>
      <w:r w:rsidRPr="00205C5C">
        <w:rPr>
          <w:color w:val="231F20"/>
          <w:spacing w:val="22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сказка»</w:t>
      </w:r>
      <w:r w:rsidRPr="00205C5C">
        <w:rPr>
          <w:color w:val="231F20"/>
          <w:spacing w:val="22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(рассказ</w:t>
      </w:r>
      <w:r w:rsidRPr="00205C5C">
        <w:rPr>
          <w:color w:val="231F20"/>
          <w:spacing w:val="22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из</w:t>
      </w:r>
      <w:r w:rsidRPr="00205C5C">
        <w:rPr>
          <w:color w:val="231F20"/>
          <w:spacing w:val="22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повести</w:t>
      </w:r>
      <w:r w:rsidRPr="00205C5C">
        <w:rPr>
          <w:color w:val="231F20"/>
          <w:spacing w:val="15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«Последний</w:t>
      </w:r>
      <w:r w:rsidRPr="00205C5C">
        <w:rPr>
          <w:color w:val="231F20"/>
          <w:spacing w:val="15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поклон»).</w:t>
      </w:r>
    </w:p>
    <w:p w:rsidR="00035F36" w:rsidRPr="00205C5C" w:rsidRDefault="00035F36" w:rsidP="00205C5C">
      <w:pPr>
        <w:pStyle w:val="2"/>
        <w:spacing w:before="1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C5C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Раздел</w:t>
      </w:r>
      <w:r w:rsidRPr="00205C5C">
        <w:rPr>
          <w:rFonts w:ascii="Times New Roman" w:hAnsi="Times New Roman" w:cs="Times New Roman"/>
          <w:b/>
          <w:color w:val="231F20"/>
          <w:spacing w:val="2"/>
          <w:w w:val="8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3.</w:t>
      </w:r>
      <w:r w:rsidRPr="00205C5C">
        <w:rPr>
          <w:rFonts w:ascii="Times New Roman" w:hAnsi="Times New Roman" w:cs="Times New Roman"/>
          <w:b/>
          <w:color w:val="231F20"/>
          <w:spacing w:val="2"/>
          <w:w w:val="8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Русский</w:t>
      </w:r>
      <w:r w:rsidRPr="00205C5C">
        <w:rPr>
          <w:rFonts w:ascii="Times New Roman" w:hAnsi="Times New Roman" w:cs="Times New Roman"/>
          <w:b/>
          <w:color w:val="231F20"/>
          <w:spacing w:val="2"/>
          <w:w w:val="8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характер</w:t>
      </w:r>
      <w:r w:rsidRPr="00205C5C">
        <w:rPr>
          <w:rFonts w:ascii="Times New Roman" w:hAnsi="Times New Roman" w:cs="Times New Roman"/>
          <w:b/>
          <w:color w:val="231F20"/>
          <w:spacing w:val="2"/>
          <w:w w:val="8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—</w:t>
      </w:r>
      <w:r w:rsidRPr="00205C5C">
        <w:rPr>
          <w:rFonts w:ascii="Times New Roman" w:hAnsi="Times New Roman" w:cs="Times New Roman"/>
          <w:b/>
          <w:color w:val="231F20"/>
          <w:spacing w:val="3"/>
          <w:w w:val="8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русская</w:t>
      </w:r>
      <w:r w:rsidRPr="00205C5C">
        <w:rPr>
          <w:rFonts w:ascii="Times New Roman" w:hAnsi="Times New Roman" w:cs="Times New Roman"/>
          <w:b/>
          <w:color w:val="231F20"/>
          <w:spacing w:val="2"/>
          <w:w w:val="8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душа</w:t>
      </w:r>
    </w:p>
    <w:p w:rsidR="00035F36" w:rsidRPr="00205C5C" w:rsidRDefault="00035F36" w:rsidP="00205C5C">
      <w:pPr>
        <w:spacing w:before="101"/>
        <w:ind w:left="117"/>
        <w:jc w:val="both"/>
        <w:rPr>
          <w:b/>
          <w:sz w:val="24"/>
          <w:szCs w:val="24"/>
        </w:rPr>
      </w:pPr>
      <w:r w:rsidRPr="00205C5C">
        <w:rPr>
          <w:b/>
          <w:color w:val="231F20"/>
          <w:w w:val="95"/>
          <w:sz w:val="24"/>
          <w:szCs w:val="24"/>
        </w:rPr>
        <w:t>Не</w:t>
      </w:r>
      <w:r w:rsidRPr="00205C5C">
        <w:rPr>
          <w:b/>
          <w:color w:val="231F20"/>
          <w:spacing w:val="4"/>
          <w:w w:val="95"/>
          <w:sz w:val="24"/>
          <w:szCs w:val="24"/>
        </w:rPr>
        <w:t xml:space="preserve"> </w:t>
      </w:r>
      <w:r w:rsidRPr="00205C5C">
        <w:rPr>
          <w:b/>
          <w:color w:val="231F20"/>
          <w:w w:val="95"/>
          <w:sz w:val="24"/>
          <w:szCs w:val="24"/>
        </w:rPr>
        <w:t>до</w:t>
      </w:r>
      <w:r w:rsidRPr="00205C5C">
        <w:rPr>
          <w:b/>
          <w:color w:val="231F20"/>
          <w:spacing w:val="5"/>
          <w:w w:val="95"/>
          <w:sz w:val="24"/>
          <w:szCs w:val="24"/>
        </w:rPr>
        <w:t xml:space="preserve"> </w:t>
      </w:r>
      <w:r w:rsidRPr="00205C5C">
        <w:rPr>
          <w:b/>
          <w:color w:val="231F20"/>
          <w:w w:val="95"/>
          <w:sz w:val="24"/>
          <w:szCs w:val="24"/>
        </w:rPr>
        <w:t>ордена</w:t>
      </w:r>
      <w:r w:rsidRPr="00205C5C">
        <w:rPr>
          <w:b/>
          <w:color w:val="231F20"/>
          <w:spacing w:val="5"/>
          <w:w w:val="95"/>
          <w:sz w:val="24"/>
          <w:szCs w:val="24"/>
        </w:rPr>
        <w:t xml:space="preserve"> </w:t>
      </w:r>
      <w:r w:rsidRPr="00205C5C">
        <w:rPr>
          <w:b/>
          <w:color w:val="231F20"/>
          <w:w w:val="95"/>
          <w:sz w:val="24"/>
          <w:szCs w:val="24"/>
        </w:rPr>
        <w:t>—</w:t>
      </w:r>
      <w:r w:rsidRPr="00205C5C">
        <w:rPr>
          <w:b/>
          <w:color w:val="231F20"/>
          <w:spacing w:val="5"/>
          <w:w w:val="95"/>
          <w:sz w:val="24"/>
          <w:szCs w:val="24"/>
        </w:rPr>
        <w:t xml:space="preserve"> </w:t>
      </w:r>
      <w:r w:rsidRPr="00205C5C">
        <w:rPr>
          <w:b/>
          <w:color w:val="231F20"/>
          <w:w w:val="95"/>
          <w:sz w:val="24"/>
          <w:szCs w:val="24"/>
        </w:rPr>
        <w:t>была</w:t>
      </w:r>
      <w:r w:rsidRPr="00205C5C">
        <w:rPr>
          <w:b/>
          <w:color w:val="231F20"/>
          <w:spacing w:val="5"/>
          <w:w w:val="95"/>
          <w:sz w:val="24"/>
          <w:szCs w:val="24"/>
        </w:rPr>
        <w:t xml:space="preserve"> </w:t>
      </w:r>
      <w:r w:rsidRPr="00205C5C">
        <w:rPr>
          <w:b/>
          <w:color w:val="231F20"/>
          <w:w w:val="95"/>
          <w:sz w:val="24"/>
          <w:szCs w:val="24"/>
        </w:rPr>
        <w:t>бы</w:t>
      </w:r>
      <w:r w:rsidRPr="00205C5C">
        <w:rPr>
          <w:b/>
          <w:color w:val="231F20"/>
          <w:spacing w:val="5"/>
          <w:w w:val="95"/>
          <w:sz w:val="24"/>
          <w:szCs w:val="24"/>
        </w:rPr>
        <w:t xml:space="preserve"> </w:t>
      </w:r>
      <w:r w:rsidRPr="00205C5C">
        <w:rPr>
          <w:b/>
          <w:color w:val="231F20"/>
          <w:w w:val="95"/>
          <w:sz w:val="24"/>
          <w:szCs w:val="24"/>
        </w:rPr>
        <w:t>Родина</w:t>
      </w:r>
    </w:p>
    <w:p w:rsidR="00035F36" w:rsidRPr="00205C5C" w:rsidRDefault="00035F36" w:rsidP="00205C5C">
      <w:pPr>
        <w:spacing w:before="58"/>
        <w:ind w:left="343"/>
        <w:jc w:val="both"/>
        <w:rPr>
          <w:sz w:val="24"/>
          <w:szCs w:val="24"/>
        </w:rPr>
      </w:pPr>
      <w:r w:rsidRPr="00205C5C">
        <w:rPr>
          <w:color w:val="231F20"/>
          <w:w w:val="120"/>
          <w:sz w:val="24"/>
          <w:szCs w:val="24"/>
        </w:rPr>
        <w:t>Великая</w:t>
      </w:r>
      <w:r w:rsidRPr="00205C5C">
        <w:rPr>
          <w:color w:val="231F20"/>
          <w:spacing w:val="27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Отечественная</w:t>
      </w:r>
      <w:r w:rsidRPr="00205C5C">
        <w:rPr>
          <w:color w:val="231F20"/>
          <w:spacing w:val="28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война</w:t>
      </w:r>
    </w:p>
    <w:p w:rsidR="00035F36" w:rsidRPr="00205C5C" w:rsidRDefault="00035F36" w:rsidP="00205C5C">
      <w:pPr>
        <w:spacing w:before="1"/>
        <w:ind w:left="343"/>
        <w:jc w:val="both"/>
        <w:rPr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Стихотворения</w:t>
      </w:r>
      <w:r w:rsidRPr="00205C5C">
        <w:rPr>
          <w:color w:val="231F20"/>
          <w:spacing w:val="30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(не</w:t>
      </w:r>
      <w:r w:rsidRPr="00205C5C">
        <w:rPr>
          <w:color w:val="231F20"/>
          <w:spacing w:val="24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менее</w:t>
      </w:r>
      <w:r w:rsidRPr="00205C5C">
        <w:rPr>
          <w:color w:val="231F20"/>
          <w:spacing w:val="25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двух).</w:t>
      </w:r>
      <w:r w:rsidRPr="00205C5C">
        <w:rPr>
          <w:color w:val="231F20"/>
          <w:spacing w:val="24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Например:</w:t>
      </w:r>
      <w:r w:rsidRPr="00205C5C">
        <w:rPr>
          <w:color w:val="231F20"/>
          <w:spacing w:val="24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Н.</w:t>
      </w:r>
      <w:r w:rsidRPr="00205C5C">
        <w:rPr>
          <w:color w:val="231F20"/>
          <w:spacing w:val="24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П.</w:t>
      </w:r>
      <w:r w:rsidRPr="00205C5C">
        <w:rPr>
          <w:color w:val="231F20"/>
          <w:spacing w:val="24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Майоров</w:t>
      </w:r>
    </w:p>
    <w:p w:rsidR="00035F36" w:rsidRPr="00205C5C" w:rsidRDefault="00035F36" w:rsidP="00205C5C">
      <w:pPr>
        <w:pStyle w:val="a3"/>
        <w:spacing w:before="3"/>
        <w:ind w:left="116" w:right="109"/>
        <w:jc w:val="both"/>
        <w:rPr>
          <w:sz w:val="24"/>
          <w:szCs w:val="24"/>
        </w:rPr>
      </w:pPr>
      <w:r w:rsidRPr="00205C5C">
        <w:rPr>
          <w:color w:val="231F20"/>
          <w:w w:val="120"/>
          <w:sz w:val="24"/>
          <w:szCs w:val="24"/>
        </w:rPr>
        <w:t>«Мы»,</w:t>
      </w:r>
      <w:r w:rsidRPr="00205C5C">
        <w:rPr>
          <w:color w:val="231F20"/>
          <w:spacing w:val="40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М.</w:t>
      </w:r>
      <w:r w:rsidRPr="00205C5C">
        <w:rPr>
          <w:color w:val="231F20"/>
          <w:spacing w:val="40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В.</w:t>
      </w:r>
      <w:r w:rsidRPr="00205C5C">
        <w:rPr>
          <w:color w:val="231F20"/>
          <w:spacing w:val="40"/>
          <w:w w:val="120"/>
          <w:sz w:val="24"/>
          <w:szCs w:val="24"/>
        </w:rPr>
        <w:t xml:space="preserve"> </w:t>
      </w:r>
      <w:proofErr w:type="spellStart"/>
      <w:r w:rsidRPr="00205C5C">
        <w:rPr>
          <w:color w:val="231F20"/>
          <w:w w:val="120"/>
          <w:sz w:val="24"/>
          <w:szCs w:val="24"/>
        </w:rPr>
        <w:t>Кульчицкий</w:t>
      </w:r>
      <w:proofErr w:type="spellEnd"/>
      <w:r w:rsidRPr="00205C5C">
        <w:rPr>
          <w:color w:val="231F20"/>
          <w:spacing w:val="41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«Мечтатель,</w:t>
      </w:r>
      <w:r w:rsidRPr="00205C5C">
        <w:rPr>
          <w:color w:val="231F20"/>
          <w:spacing w:val="40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фантазёр,</w:t>
      </w:r>
      <w:r w:rsidRPr="00205C5C">
        <w:rPr>
          <w:color w:val="231F20"/>
          <w:spacing w:val="40"/>
          <w:w w:val="120"/>
          <w:sz w:val="24"/>
          <w:szCs w:val="24"/>
        </w:rPr>
        <w:t xml:space="preserve"> </w:t>
      </w:r>
      <w:r w:rsidR="00C17ED2" w:rsidRPr="00205C5C">
        <w:rPr>
          <w:color w:val="231F20"/>
          <w:w w:val="120"/>
          <w:sz w:val="24"/>
          <w:szCs w:val="24"/>
        </w:rPr>
        <w:t>лентяй-за</w:t>
      </w:r>
      <w:r w:rsidRPr="00205C5C">
        <w:rPr>
          <w:color w:val="231F20"/>
          <w:w w:val="120"/>
          <w:sz w:val="24"/>
          <w:szCs w:val="24"/>
        </w:rPr>
        <w:t>вистник!..»</w:t>
      </w:r>
      <w:r w:rsidRPr="00205C5C">
        <w:rPr>
          <w:color w:val="231F20"/>
          <w:spacing w:val="11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и</w:t>
      </w:r>
      <w:r w:rsidRPr="00205C5C">
        <w:rPr>
          <w:color w:val="231F20"/>
          <w:spacing w:val="12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др.</w:t>
      </w:r>
    </w:p>
    <w:p w:rsidR="00035F36" w:rsidRPr="00205C5C" w:rsidRDefault="00035F36" w:rsidP="00205C5C">
      <w:pPr>
        <w:ind w:left="343"/>
        <w:jc w:val="both"/>
        <w:rPr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Ю.</w:t>
      </w:r>
      <w:r w:rsidRPr="00205C5C">
        <w:rPr>
          <w:color w:val="231F20"/>
          <w:spacing w:val="8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М.</w:t>
      </w:r>
      <w:r w:rsidRPr="00205C5C">
        <w:rPr>
          <w:color w:val="231F20"/>
          <w:spacing w:val="9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Нагибин.</w:t>
      </w:r>
      <w:r w:rsidRPr="00205C5C">
        <w:rPr>
          <w:color w:val="231F20"/>
          <w:spacing w:val="9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«Ваганов».</w:t>
      </w:r>
    </w:p>
    <w:p w:rsidR="00035F36" w:rsidRPr="00205C5C" w:rsidRDefault="00035F36" w:rsidP="00205C5C">
      <w:pPr>
        <w:ind w:left="343"/>
        <w:jc w:val="both"/>
        <w:rPr>
          <w:sz w:val="24"/>
          <w:szCs w:val="24"/>
        </w:rPr>
      </w:pPr>
      <w:r w:rsidRPr="00205C5C">
        <w:rPr>
          <w:color w:val="231F20"/>
          <w:w w:val="120"/>
          <w:sz w:val="24"/>
          <w:szCs w:val="24"/>
        </w:rPr>
        <w:t>Е.</w:t>
      </w:r>
      <w:r w:rsidRPr="00205C5C">
        <w:rPr>
          <w:color w:val="231F20"/>
          <w:spacing w:val="-5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И.</w:t>
      </w:r>
      <w:r w:rsidRPr="00205C5C">
        <w:rPr>
          <w:color w:val="231F20"/>
          <w:spacing w:val="-5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Носов.</w:t>
      </w:r>
      <w:r w:rsidRPr="00205C5C">
        <w:rPr>
          <w:color w:val="231F20"/>
          <w:spacing w:val="-5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«Переправа».</w:t>
      </w:r>
    </w:p>
    <w:p w:rsidR="00035F36" w:rsidRPr="00205C5C" w:rsidRDefault="00035F36" w:rsidP="00205C5C">
      <w:pPr>
        <w:pStyle w:val="2"/>
        <w:spacing w:before="1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C5C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Загадки</w:t>
      </w:r>
      <w:r w:rsidRPr="00205C5C">
        <w:rPr>
          <w:rFonts w:ascii="Times New Roman" w:hAnsi="Times New Roman" w:cs="Times New Roman"/>
          <w:b/>
          <w:color w:val="231F20"/>
          <w:spacing w:val="24"/>
          <w:w w:val="90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русской</w:t>
      </w:r>
      <w:r w:rsidRPr="00205C5C">
        <w:rPr>
          <w:rFonts w:ascii="Times New Roman" w:hAnsi="Times New Roman" w:cs="Times New Roman"/>
          <w:b/>
          <w:color w:val="231F20"/>
          <w:spacing w:val="25"/>
          <w:w w:val="90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души</w:t>
      </w:r>
    </w:p>
    <w:p w:rsidR="00035F36" w:rsidRPr="00205C5C" w:rsidRDefault="00035F36" w:rsidP="00205C5C">
      <w:pPr>
        <w:spacing w:before="1"/>
        <w:jc w:val="both"/>
        <w:rPr>
          <w:color w:val="231F20"/>
          <w:w w:val="120"/>
          <w:sz w:val="24"/>
          <w:szCs w:val="24"/>
        </w:rPr>
      </w:pPr>
      <w:r w:rsidRPr="00205C5C">
        <w:rPr>
          <w:color w:val="231F20"/>
          <w:w w:val="120"/>
          <w:sz w:val="24"/>
          <w:szCs w:val="24"/>
        </w:rPr>
        <w:t>Судьбы</w:t>
      </w:r>
      <w:r w:rsidRPr="00205C5C">
        <w:rPr>
          <w:color w:val="231F20"/>
          <w:spacing w:val="3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русских</w:t>
      </w:r>
      <w:r w:rsidRPr="00205C5C">
        <w:rPr>
          <w:color w:val="231F20"/>
          <w:spacing w:val="3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 xml:space="preserve">эмигрантов </w:t>
      </w:r>
    </w:p>
    <w:p w:rsidR="00035F36" w:rsidRPr="00205C5C" w:rsidRDefault="00035F36" w:rsidP="00205C5C">
      <w:pPr>
        <w:spacing w:before="1"/>
        <w:jc w:val="both"/>
        <w:rPr>
          <w:sz w:val="24"/>
          <w:szCs w:val="24"/>
        </w:rPr>
      </w:pPr>
      <w:r w:rsidRPr="00205C5C">
        <w:rPr>
          <w:color w:val="231F20"/>
          <w:w w:val="120"/>
          <w:sz w:val="24"/>
          <w:szCs w:val="24"/>
        </w:rPr>
        <w:t>Б.</w:t>
      </w:r>
      <w:r w:rsidRPr="00205C5C">
        <w:rPr>
          <w:color w:val="231F20"/>
          <w:spacing w:val="-7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К.</w:t>
      </w:r>
      <w:r w:rsidRPr="00205C5C">
        <w:rPr>
          <w:color w:val="231F20"/>
          <w:spacing w:val="-6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Зайцев.</w:t>
      </w:r>
      <w:r w:rsidRPr="00205C5C">
        <w:rPr>
          <w:color w:val="231F20"/>
          <w:spacing w:val="-7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«Лёгкое</w:t>
      </w:r>
      <w:r w:rsidRPr="00205C5C">
        <w:rPr>
          <w:color w:val="231F20"/>
          <w:spacing w:val="-13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бремя».</w:t>
      </w:r>
    </w:p>
    <w:p w:rsidR="00035F36" w:rsidRPr="00205C5C" w:rsidRDefault="00035F36" w:rsidP="00205C5C">
      <w:pPr>
        <w:ind w:left="343"/>
        <w:jc w:val="both"/>
        <w:rPr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А.</w:t>
      </w:r>
      <w:r w:rsidRPr="00205C5C">
        <w:rPr>
          <w:color w:val="231F20"/>
          <w:spacing w:val="6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Т.</w:t>
      </w:r>
      <w:r w:rsidRPr="00205C5C">
        <w:rPr>
          <w:color w:val="231F20"/>
          <w:spacing w:val="6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Аверченко.</w:t>
      </w:r>
      <w:r w:rsidRPr="00205C5C">
        <w:rPr>
          <w:color w:val="231F20"/>
          <w:spacing w:val="6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«Русское</w:t>
      </w:r>
      <w:r w:rsidRPr="00205C5C">
        <w:rPr>
          <w:color w:val="231F20"/>
          <w:spacing w:val="-1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искусство».</w:t>
      </w:r>
    </w:p>
    <w:p w:rsidR="00035F36" w:rsidRPr="00205C5C" w:rsidRDefault="00035F36" w:rsidP="00205C5C">
      <w:pPr>
        <w:pStyle w:val="2"/>
        <w:spacing w:before="1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C5C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О</w:t>
      </w:r>
      <w:r w:rsidRPr="00205C5C">
        <w:rPr>
          <w:rFonts w:ascii="Times New Roman" w:hAnsi="Times New Roman" w:cs="Times New Roman"/>
          <w:b/>
          <w:color w:val="231F20"/>
          <w:spacing w:val="-5"/>
          <w:w w:val="9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ваших</w:t>
      </w:r>
      <w:r w:rsidRPr="00205C5C">
        <w:rPr>
          <w:rFonts w:ascii="Times New Roman" w:hAnsi="Times New Roman" w:cs="Times New Roman"/>
          <w:b/>
          <w:color w:val="231F20"/>
          <w:spacing w:val="-4"/>
          <w:w w:val="95"/>
          <w:sz w:val="24"/>
          <w:szCs w:val="24"/>
        </w:rPr>
        <w:t xml:space="preserve"> </w:t>
      </w:r>
      <w:r w:rsidRPr="00205C5C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ровесниках</w:t>
      </w:r>
    </w:p>
    <w:p w:rsidR="00035F36" w:rsidRPr="00205C5C" w:rsidRDefault="00035F36" w:rsidP="00205C5C">
      <w:pPr>
        <w:spacing w:before="59"/>
        <w:ind w:left="343"/>
        <w:jc w:val="both"/>
        <w:rPr>
          <w:sz w:val="24"/>
          <w:szCs w:val="24"/>
        </w:rPr>
      </w:pPr>
      <w:r w:rsidRPr="00205C5C">
        <w:rPr>
          <w:color w:val="231F20"/>
          <w:w w:val="120"/>
          <w:sz w:val="24"/>
          <w:szCs w:val="24"/>
        </w:rPr>
        <w:t>Прощание</w:t>
      </w:r>
      <w:r w:rsidRPr="00205C5C">
        <w:rPr>
          <w:color w:val="231F20"/>
          <w:spacing w:val="6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с</w:t>
      </w:r>
      <w:r w:rsidRPr="00205C5C">
        <w:rPr>
          <w:color w:val="231F20"/>
          <w:spacing w:val="6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детством</w:t>
      </w:r>
    </w:p>
    <w:p w:rsidR="00C17ED2" w:rsidRPr="00205C5C" w:rsidRDefault="00035F36" w:rsidP="00205C5C">
      <w:pPr>
        <w:pStyle w:val="a3"/>
        <w:spacing w:before="1"/>
        <w:ind w:left="116" w:firstLine="226"/>
        <w:jc w:val="both"/>
        <w:rPr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Ю.</w:t>
      </w:r>
      <w:r w:rsidRPr="00205C5C">
        <w:rPr>
          <w:color w:val="231F20"/>
          <w:spacing w:val="32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И.</w:t>
      </w:r>
      <w:r w:rsidRPr="00205C5C">
        <w:rPr>
          <w:color w:val="231F20"/>
          <w:spacing w:val="32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Коваль.</w:t>
      </w:r>
      <w:r w:rsidRPr="00205C5C">
        <w:rPr>
          <w:color w:val="231F20"/>
          <w:spacing w:val="33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«От</w:t>
      </w:r>
      <w:r w:rsidRPr="00205C5C">
        <w:rPr>
          <w:color w:val="231F20"/>
          <w:spacing w:val="25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Красных</w:t>
      </w:r>
      <w:r w:rsidRPr="00205C5C">
        <w:rPr>
          <w:color w:val="231F20"/>
          <w:spacing w:val="26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ворот»</w:t>
      </w:r>
      <w:r w:rsidRPr="00205C5C">
        <w:rPr>
          <w:color w:val="231F20"/>
          <w:spacing w:val="25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(не</w:t>
      </w:r>
      <w:r w:rsidRPr="00205C5C">
        <w:rPr>
          <w:color w:val="231F20"/>
          <w:spacing w:val="26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менее</w:t>
      </w:r>
      <w:r w:rsidRPr="00205C5C">
        <w:rPr>
          <w:color w:val="231F20"/>
          <w:spacing w:val="25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одного</w:t>
      </w:r>
      <w:r w:rsidRPr="00205C5C">
        <w:rPr>
          <w:color w:val="231F20"/>
          <w:spacing w:val="26"/>
          <w:w w:val="115"/>
          <w:sz w:val="24"/>
          <w:szCs w:val="24"/>
        </w:rPr>
        <w:t xml:space="preserve"> </w:t>
      </w:r>
      <w:r w:rsidR="00C17ED2" w:rsidRPr="00205C5C">
        <w:rPr>
          <w:color w:val="231F20"/>
          <w:w w:val="115"/>
          <w:sz w:val="24"/>
          <w:szCs w:val="24"/>
        </w:rPr>
        <w:t>фрагмента</w:t>
      </w:r>
      <w:r w:rsidR="00C17ED2" w:rsidRPr="00205C5C">
        <w:rPr>
          <w:color w:val="231F20"/>
          <w:spacing w:val="14"/>
          <w:w w:val="115"/>
          <w:sz w:val="24"/>
          <w:szCs w:val="24"/>
        </w:rPr>
        <w:t xml:space="preserve"> </w:t>
      </w:r>
      <w:r w:rsidR="00C17ED2" w:rsidRPr="00205C5C">
        <w:rPr>
          <w:color w:val="231F20"/>
          <w:w w:val="115"/>
          <w:sz w:val="24"/>
          <w:szCs w:val="24"/>
        </w:rPr>
        <w:t>по</w:t>
      </w:r>
      <w:r w:rsidR="00C17ED2" w:rsidRPr="00205C5C">
        <w:rPr>
          <w:color w:val="231F20"/>
          <w:spacing w:val="15"/>
          <w:w w:val="115"/>
          <w:sz w:val="24"/>
          <w:szCs w:val="24"/>
        </w:rPr>
        <w:t xml:space="preserve"> </w:t>
      </w:r>
      <w:r w:rsidR="00C17ED2" w:rsidRPr="00205C5C">
        <w:rPr>
          <w:color w:val="231F20"/>
          <w:w w:val="115"/>
          <w:sz w:val="24"/>
          <w:szCs w:val="24"/>
        </w:rPr>
        <w:t>выбору).</w:t>
      </w:r>
    </w:p>
    <w:p w:rsidR="00C17ED2" w:rsidRPr="00205C5C" w:rsidRDefault="00035F36" w:rsidP="00205C5C">
      <w:pPr>
        <w:pStyle w:val="2"/>
        <w:spacing w:before="1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C5C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="00C17ED2" w:rsidRPr="00205C5C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Лишь</w:t>
      </w:r>
      <w:r w:rsidR="00C17ED2" w:rsidRPr="00205C5C">
        <w:rPr>
          <w:rFonts w:ascii="Times New Roman" w:hAnsi="Times New Roman" w:cs="Times New Roman"/>
          <w:b/>
          <w:color w:val="231F20"/>
          <w:spacing w:val="-4"/>
          <w:w w:val="95"/>
          <w:sz w:val="24"/>
          <w:szCs w:val="24"/>
        </w:rPr>
        <w:t xml:space="preserve"> </w:t>
      </w:r>
      <w:r w:rsidR="00C17ED2" w:rsidRPr="00205C5C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слову</w:t>
      </w:r>
      <w:r w:rsidR="00C17ED2" w:rsidRPr="00205C5C">
        <w:rPr>
          <w:rFonts w:ascii="Times New Roman" w:hAnsi="Times New Roman" w:cs="Times New Roman"/>
          <w:b/>
          <w:color w:val="231F20"/>
          <w:spacing w:val="-3"/>
          <w:w w:val="95"/>
          <w:sz w:val="24"/>
          <w:szCs w:val="24"/>
        </w:rPr>
        <w:t xml:space="preserve"> </w:t>
      </w:r>
      <w:r w:rsidR="00C17ED2" w:rsidRPr="00205C5C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жизнь</w:t>
      </w:r>
      <w:r w:rsidR="00C17ED2" w:rsidRPr="00205C5C">
        <w:rPr>
          <w:rFonts w:ascii="Times New Roman" w:hAnsi="Times New Roman" w:cs="Times New Roman"/>
          <w:b/>
          <w:color w:val="231F20"/>
          <w:spacing w:val="-3"/>
          <w:w w:val="95"/>
          <w:sz w:val="24"/>
          <w:szCs w:val="24"/>
        </w:rPr>
        <w:t xml:space="preserve"> </w:t>
      </w:r>
      <w:r w:rsidR="00C17ED2" w:rsidRPr="00205C5C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дана</w:t>
      </w:r>
    </w:p>
    <w:p w:rsidR="00C17ED2" w:rsidRPr="00205C5C" w:rsidRDefault="00C17ED2" w:rsidP="00205C5C">
      <w:pPr>
        <w:spacing w:before="58"/>
        <w:ind w:left="343"/>
        <w:jc w:val="both"/>
        <w:rPr>
          <w:sz w:val="24"/>
          <w:szCs w:val="24"/>
        </w:rPr>
      </w:pPr>
      <w:r w:rsidRPr="00205C5C">
        <w:rPr>
          <w:color w:val="231F20"/>
          <w:w w:val="120"/>
          <w:sz w:val="24"/>
          <w:szCs w:val="24"/>
        </w:rPr>
        <w:t>«Припадаю</w:t>
      </w:r>
      <w:r w:rsidRPr="00205C5C">
        <w:rPr>
          <w:color w:val="231F20"/>
          <w:spacing w:val="1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к</w:t>
      </w:r>
      <w:r w:rsidRPr="00205C5C">
        <w:rPr>
          <w:color w:val="231F20"/>
          <w:spacing w:val="1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великой</w:t>
      </w:r>
      <w:r w:rsidRPr="00205C5C">
        <w:rPr>
          <w:color w:val="231F20"/>
          <w:spacing w:val="1"/>
          <w:w w:val="120"/>
          <w:sz w:val="24"/>
          <w:szCs w:val="24"/>
        </w:rPr>
        <w:t xml:space="preserve"> </w:t>
      </w:r>
      <w:r w:rsidRPr="00205C5C">
        <w:rPr>
          <w:color w:val="231F20"/>
          <w:w w:val="120"/>
          <w:sz w:val="24"/>
          <w:szCs w:val="24"/>
        </w:rPr>
        <w:t>реке…»</w:t>
      </w:r>
    </w:p>
    <w:p w:rsidR="00C17ED2" w:rsidRPr="00205C5C" w:rsidRDefault="00C17ED2" w:rsidP="00205C5C">
      <w:pPr>
        <w:spacing w:before="1"/>
        <w:ind w:left="343"/>
        <w:jc w:val="both"/>
        <w:rPr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Стихотворения</w:t>
      </w:r>
      <w:r w:rsidRPr="00205C5C">
        <w:rPr>
          <w:color w:val="231F20"/>
          <w:spacing w:val="22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(не</w:t>
      </w:r>
      <w:r w:rsidRPr="00205C5C">
        <w:rPr>
          <w:color w:val="231F20"/>
          <w:spacing w:val="15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менее</w:t>
      </w:r>
      <w:r w:rsidRPr="00205C5C">
        <w:rPr>
          <w:color w:val="231F20"/>
          <w:spacing w:val="16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двух).</w:t>
      </w:r>
      <w:r w:rsidRPr="00205C5C">
        <w:rPr>
          <w:color w:val="231F20"/>
          <w:spacing w:val="15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Например:</w:t>
      </w:r>
      <w:r w:rsidRPr="00205C5C">
        <w:rPr>
          <w:color w:val="231F20"/>
          <w:spacing w:val="16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И.</w:t>
      </w:r>
      <w:r w:rsidRPr="00205C5C">
        <w:rPr>
          <w:color w:val="231F20"/>
          <w:spacing w:val="15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А.</w:t>
      </w:r>
      <w:r w:rsidRPr="00205C5C">
        <w:rPr>
          <w:color w:val="231F20"/>
          <w:spacing w:val="15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Бродский</w:t>
      </w:r>
    </w:p>
    <w:p w:rsidR="00C17ED2" w:rsidRPr="00205C5C" w:rsidRDefault="00C17ED2" w:rsidP="00205C5C">
      <w:pPr>
        <w:pStyle w:val="a3"/>
        <w:spacing w:before="3"/>
        <w:ind w:left="116"/>
        <w:jc w:val="both"/>
        <w:rPr>
          <w:sz w:val="24"/>
          <w:szCs w:val="24"/>
        </w:rPr>
      </w:pPr>
      <w:r w:rsidRPr="00205C5C">
        <w:rPr>
          <w:color w:val="231F20"/>
          <w:w w:val="115"/>
          <w:sz w:val="24"/>
          <w:szCs w:val="24"/>
        </w:rPr>
        <w:t>«Мой</w:t>
      </w:r>
      <w:r w:rsidRPr="00205C5C">
        <w:rPr>
          <w:color w:val="231F20"/>
          <w:spacing w:val="18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народ»,</w:t>
      </w:r>
      <w:r w:rsidRPr="00205C5C">
        <w:rPr>
          <w:color w:val="231F20"/>
          <w:spacing w:val="18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С.</w:t>
      </w:r>
      <w:r w:rsidRPr="00205C5C">
        <w:rPr>
          <w:color w:val="231F20"/>
          <w:spacing w:val="18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А.</w:t>
      </w:r>
      <w:r w:rsidRPr="00205C5C">
        <w:rPr>
          <w:color w:val="231F20"/>
          <w:spacing w:val="19"/>
          <w:w w:val="115"/>
          <w:sz w:val="24"/>
          <w:szCs w:val="24"/>
        </w:rPr>
        <w:t xml:space="preserve"> </w:t>
      </w:r>
      <w:proofErr w:type="spellStart"/>
      <w:r w:rsidRPr="00205C5C">
        <w:rPr>
          <w:color w:val="231F20"/>
          <w:w w:val="115"/>
          <w:sz w:val="24"/>
          <w:szCs w:val="24"/>
        </w:rPr>
        <w:t>Каргашин</w:t>
      </w:r>
      <w:proofErr w:type="spellEnd"/>
      <w:r w:rsidRPr="00205C5C">
        <w:rPr>
          <w:color w:val="231F20"/>
          <w:spacing w:val="18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«Я</w:t>
      </w:r>
      <w:r w:rsidRPr="00205C5C">
        <w:rPr>
          <w:color w:val="231F20"/>
          <w:spacing w:val="18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—</w:t>
      </w:r>
      <w:r w:rsidRPr="00205C5C">
        <w:rPr>
          <w:color w:val="231F20"/>
          <w:spacing w:val="18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русский!</w:t>
      </w:r>
      <w:r w:rsidRPr="00205C5C">
        <w:rPr>
          <w:color w:val="231F20"/>
          <w:spacing w:val="19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Спасибо,</w:t>
      </w:r>
      <w:r w:rsidRPr="00205C5C">
        <w:rPr>
          <w:color w:val="231F20"/>
          <w:spacing w:val="18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Господи!..»</w:t>
      </w:r>
      <w:r w:rsidRPr="00205C5C">
        <w:rPr>
          <w:color w:val="231F20"/>
          <w:spacing w:val="14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и</w:t>
      </w:r>
      <w:r w:rsidRPr="00205C5C">
        <w:rPr>
          <w:color w:val="231F20"/>
          <w:spacing w:val="15"/>
          <w:w w:val="115"/>
          <w:sz w:val="24"/>
          <w:szCs w:val="24"/>
        </w:rPr>
        <w:t xml:space="preserve"> </w:t>
      </w:r>
      <w:r w:rsidRPr="00205C5C">
        <w:rPr>
          <w:color w:val="231F20"/>
          <w:w w:val="115"/>
          <w:sz w:val="24"/>
          <w:szCs w:val="24"/>
        </w:rPr>
        <w:t>др.</w:t>
      </w:r>
    </w:p>
    <w:p w:rsidR="00C17ED2" w:rsidRPr="00205C5C" w:rsidRDefault="00C17ED2" w:rsidP="00205C5C">
      <w:pPr>
        <w:jc w:val="both"/>
        <w:outlineLvl w:val="0"/>
        <w:rPr>
          <w:b/>
          <w:bCs/>
          <w:sz w:val="24"/>
          <w:szCs w:val="24"/>
        </w:rPr>
      </w:pPr>
      <w:r w:rsidRPr="00205C5C">
        <w:rPr>
          <w:b/>
          <w:bCs/>
          <w:sz w:val="24"/>
          <w:szCs w:val="24"/>
        </w:rPr>
        <w:t>2.ПЛАНИРУЕМЫЕ</w:t>
      </w:r>
      <w:r w:rsidRPr="00205C5C">
        <w:rPr>
          <w:b/>
          <w:bCs/>
          <w:spacing w:val="-6"/>
          <w:sz w:val="24"/>
          <w:szCs w:val="24"/>
        </w:rPr>
        <w:t xml:space="preserve"> </w:t>
      </w:r>
      <w:r w:rsidRPr="00205C5C">
        <w:rPr>
          <w:b/>
          <w:bCs/>
          <w:sz w:val="24"/>
          <w:szCs w:val="24"/>
        </w:rPr>
        <w:t>ОБРАЗОВАТЕЛЬНЫЕ</w:t>
      </w:r>
      <w:r w:rsidRPr="00205C5C">
        <w:rPr>
          <w:b/>
          <w:bCs/>
          <w:spacing w:val="-6"/>
          <w:sz w:val="24"/>
          <w:szCs w:val="24"/>
        </w:rPr>
        <w:t xml:space="preserve"> </w:t>
      </w:r>
      <w:r w:rsidRPr="00205C5C">
        <w:rPr>
          <w:b/>
          <w:bCs/>
          <w:sz w:val="24"/>
          <w:szCs w:val="24"/>
        </w:rPr>
        <w:t>РЕЗУЛЬТАТЫ</w:t>
      </w:r>
    </w:p>
    <w:p w:rsidR="00C17ED2" w:rsidRPr="00205C5C" w:rsidRDefault="00C17ED2" w:rsidP="00205C5C">
      <w:pPr>
        <w:ind w:firstLine="567"/>
        <w:jc w:val="both"/>
        <w:rPr>
          <w:color w:val="000000"/>
          <w:sz w:val="24"/>
          <w:szCs w:val="24"/>
        </w:rPr>
      </w:pPr>
      <w:r w:rsidRPr="00205C5C">
        <w:rPr>
          <w:color w:val="000000"/>
          <w:sz w:val="24"/>
          <w:szCs w:val="24"/>
        </w:rPr>
        <w:t xml:space="preserve">Изучение учебного предмета «Родная литература (русская)» в основной школе направлено на достижение обучающимися следующих личностных, </w:t>
      </w:r>
      <w:proofErr w:type="spellStart"/>
      <w:r w:rsidRPr="00205C5C">
        <w:rPr>
          <w:color w:val="000000"/>
          <w:sz w:val="24"/>
          <w:szCs w:val="24"/>
        </w:rPr>
        <w:t>метапредметных</w:t>
      </w:r>
      <w:proofErr w:type="spellEnd"/>
      <w:r w:rsidRPr="00205C5C">
        <w:rPr>
          <w:color w:val="000000"/>
          <w:sz w:val="24"/>
          <w:szCs w:val="24"/>
        </w:rPr>
        <w:t xml:space="preserve"> и предметных результатов.</w:t>
      </w:r>
    </w:p>
    <w:p w:rsidR="00C17ED2" w:rsidRPr="00205C5C" w:rsidRDefault="00C17ED2" w:rsidP="00205C5C">
      <w:pPr>
        <w:pStyle w:val="2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_Toc106462909"/>
      <w:r w:rsidRPr="00205C5C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</w:t>
      </w:r>
      <w:bookmarkEnd w:id="5"/>
    </w:p>
    <w:p w:rsidR="00C17ED2" w:rsidRPr="00205C5C" w:rsidRDefault="00C17ED2" w:rsidP="00205C5C">
      <w:pPr>
        <w:ind w:firstLine="567"/>
        <w:jc w:val="both"/>
        <w:rPr>
          <w:color w:val="000000"/>
          <w:sz w:val="24"/>
          <w:szCs w:val="24"/>
        </w:rPr>
      </w:pPr>
      <w:r w:rsidRPr="00205C5C">
        <w:rPr>
          <w:color w:val="000000"/>
          <w:sz w:val="24"/>
          <w:szCs w:val="24"/>
        </w:rPr>
        <w:t>Личностные результаты освоения рабочей программы по предмету «Родная литература (русская)» на уровне основного общего образования достигаются в единстве учебной и воспитательной деятельности образовательной организации, реализующей программы основного общего образования,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C17ED2" w:rsidRPr="00205C5C" w:rsidRDefault="00C17ED2" w:rsidP="00205C5C">
      <w:pPr>
        <w:ind w:firstLine="567"/>
        <w:jc w:val="both"/>
        <w:rPr>
          <w:color w:val="000000"/>
          <w:sz w:val="24"/>
          <w:szCs w:val="24"/>
        </w:rPr>
      </w:pPr>
      <w:r w:rsidRPr="00205C5C">
        <w:rPr>
          <w:color w:val="000000"/>
          <w:sz w:val="24"/>
          <w:szCs w:val="24"/>
        </w:rPr>
        <w:t>Личностные результаты освоения рабочей программы по предмету «Родная литература (русская)» на уровне основного общего образования должны отражать готовность обучающихся руководствоваться системой позитивных ценностных ориентаций и расширением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C17ED2" w:rsidRPr="00205C5C" w:rsidRDefault="00C17ED2" w:rsidP="00205C5C">
      <w:pPr>
        <w:pStyle w:val="a3"/>
        <w:ind w:firstLine="567"/>
        <w:jc w:val="both"/>
        <w:rPr>
          <w:b/>
          <w:i/>
          <w:color w:val="000000"/>
          <w:sz w:val="24"/>
          <w:szCs w:val="24"/>
        </w:rPr>
      </w:pPr>
      <w:r w:rsidRPr="00205C5C">
        <w:rPr>
          <w:b/>
          <w:i/>
          <w:color w:val="000000"/>
          <w:sz w:val="24"/>
          <w:szCs w:val="24"/>
        </w:rPr>
        <w:t>гражданского воспитания:</w:t>
      </w:r>
    </w:p>
    <w:p w:rsidR="00C17ED2" w:rsidRPr="00205C5C" w:rsidRDefault="00C17ED2" w:rsidP="00205C5C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205C5C">
        <w:rPr>
          <w:color w:val="000000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реализующей программы основного общего образования,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 w:rsidRPr="00205C5C">
        <w:rPr>
          <w:color w:val="000000"/>
          <w:sz w:val="24"/>
          <w:szCs w:val="24"/>
        </w:rPr>
        <w:t>волонтёрство</w:t>
      </w:r>
      <w:proofErr w:type="spellEnd"/>
      <w:r w:rsidRPr="00205C5C">
        <w:rPr>
          <w:color w:val="000000"/>
          <w:sz w:val="24"/>
          <w:szCs w:val="24"/>
        </w:rPr>
        <w:t>, помощь людям, нуждающимся в ней);</w:t>
      </w:r>
    </w:p>
    <w:p w:rsidR="00C17ED2" w:rsidRPr="00205C5C" w:rsidRDefault="00C17ED2" w:rsidP="00205C5C">
      <w:pPr>
        <w:pStyle w:val="a3"/>
        <w:ind w:firstLine="567"/>
        <w:jc w:val="both"/>
        <w:rPr>
          <w:b/>
          <w:i/>
          <w:color w:val="000000"/>
          <w:sz w:val="24"/>
          <w:szCs w:val="24"/>
        </w:rPr>
      </w:pPr>
      <w:r w:rsidRPr="00205C5C">
        <w:rPr>
          <w:b/>
          <w:i/>
          <w:color w:val="000000"/>
          <w:sz w:val="24"/>
          <w:szCs w:val="24"/>
        </w:rPr>
        <w:t>патриотического воспитания:</w:t>
      </w:r>
    </w:p>
    <w:p w:rsidR="00C17ED2" w:rsidRPr="00205C5C" w:rsidRDefault="00C17ED2" w:rsidP="00205C5C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205C5C">
        <w:rPr>
          <w:color w:val="000000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C17ED2" w:rsidRPr="00205C5C" w:rsidRDefault="00C17ED2" w:rsidP="00205C5C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205C5C">
        <w:rPr>
          <w:b/>
          <w:i/>
          <w:color w:val="000000"/>
          <w:sz w:val="24"/>
          <w:szCs w:val="24"/>
        </w:rPr>
        <w:t>духовно-нравственного воспитания:</w:t>
      </w:r>
    </w:p>
    <w:p w:rsidR="00C17ED2" w:rsidRPr="00205C5C" w:rsidRDefault="00C17ED2" w:rsidP="00205C5C">
      <w:pPr>
        <w:ind w:firstLine="567"/>
        <w:jc w:val="both"/>
        <w:rPr>
          <w:color w:val="000000"/>
          <w:sz w:val="24"/>
          <w:szCs w:val="24"/>
        </w:rPr>
      </w:pPr>
      <w:r w:rsidRPr="00205C5C">
        <w:rPr>
          <w:color w:val="000000"/>
          <w:sz w:val="24"/>
          <w:szCs w:val="24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C17ED2" w:rsidRPr="00205C5C" w:rsidRDefault="00C17ED2" w:rsidP="00205C5C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205C5C">
        <w:rPr>
          <w:b/>
          <w:i/>
          <w:color w:val="000000"/>
          <w:sz w:val="24"/>
          <w:szCs w:val="24"/>
        </w:rPr>
        <w:t>эстетического воспитания:</w:t>
      </w:r>
    </w:p>
    <w:p w:rsidR="00C17ED2" w:rsidRPr="00205C5C" w:rsidRDefault="00C17ED2" w:rsidP="00205C5C">
      <w:pPr>
        <w:ind w:firstLine="567"/>
        <w:jc w:val="both"/>
        <w:rPr>
          <w:color w:val="000000"/>
          <w:sz w:val="24"/>
          <w:szCs w:val="24"/>
        </w:rPr>
      </w:pPr>
      <w:r w:rsidRPr="00205C5C">
        <w:rPr>
          <w:color w:val="000000"/>
          <w:sz w:val="24"/>
          <w:szCs w:val="24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искусства;</w:t>
      </w:r>
    </w:p>
    <w:p w:rsidR="00C17ED2" w:rsidRPr="00205C5C" w:rsidRDefault="00C17ED2" w:rsidP="00205C5C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205C5C">
        <w:rPr>
          <w:b/>
          <w:i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C17ED2" w:rsidRPr="00205C5C" w:rsidRDefault="00C17ED2" w:rsidP="00205C5C">
      <w:pPr>
        <w:ind w:firstLine="567"/>
        <w:jc w:val="both"/>
        <w:rPr>
          <w:color w:val="000000"/>
          <w:sz w:val="24"/>
          <w:szCs w:val="24"/>
        </w:rPr>
      </w:pPr>
      <w:r w:rsidRPr="00205C5C">
        <w:rPr>
          <w:color w:val="000000"/>
          <w:sz w:val="24"/>
          <w:szCs w:val="24"/>
        </w:rPr>
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C17ED2" w:rsidRPr="00205C5C" w:rsidRDefault="00C17ED2" w:rsidP="00205C5C">
      <w:pPr>
        <w:ind w:firstLine="567"/>
        <w:jc w:val="both"/>
        <w:rPr>
          <w:color w:val="000000"/>
          <w:sz w:val="24"/>
          <w:szCs w:val="24"/>
        </w:rPr>
      </w:pPr>
      <w:r w:rsidRPr="00205C5C">
        <w:rPr>
          <w:color w:val="000000"/>
          <w:sz w:val="24"/>
          <w:szCs w:val="24"/>
        </w:rPr>
        <w:t>умение принимать себя и других, не осуждая;</w:t>
      </w:r>
    </w:p>
    <w:p w:rsidR="00C17ED2" w:rsidRPr="00205C5C" w:rsidRDefault="00C17ED2" w:rsidP="00205C5C">
      <w:pPr>
        <w:ind w:firstLine="567"/>
        <w:jc w:val="both"/>
        <w:rPr>
          <w:color w:val="000000"/>
          <w:sz w:val="24"/>
          <w:szCs w:val="24"/>
        </w:rPr>
      </w:pPr>
      <w:r w:rsidRPr="00205C5C">
        <w:rPr>
          <w:color w:val="000000"/>
          <w:sz w:val="24"/>
          <w:szCs w:val="24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C17ED2" w:rsidRPr="00205C5C" w:rsidRDefault="00C17ED2" w:rsidP="00205C5C">
      <w:pPr>
        <w:ind w:firstLine="567"/>
        <w:jc w:val="both"/>
        <w:rPr>
          <w:color w:val="000000"/>
          <w:sz w:val="24"/>
          <w:szCs w:val="24"/>
        </w:rPr>
      </w:pPr>
      <w:proofErr w:type="spellStart"/>
      <w:r w:rsidRPr="00205C5C">
        <w:rPr>
          <w:color w:val="000000"/>
          <w:sz w:val="24"/>
          <w:szCs w:val="24"/>
        </w:rPr>
        <w:t>сформированность</w:t>
      </w:r>
      <w:proofErr w:type="spellEnd"/>
      <w:r w:rsidRPr="00205C5C">
        <w:rPr>
          <w:color w:val="000000"/>
          <w:sz w:val="24"/>
          <w:szCs w:val="24"/>
        </w:rPr>
        <w:t xml:space="preserve"> навыка</w:t>
      </w:r>
      <w:r w:rsidRPr="00205C5C">
        <w:rPr>
          <w:color w:val="000000"/>
          <w:w w:val="115"/>
          <w:sz w:val="24"/>
          <w:szCs w:val="24"/>
        </w:rPr>
        <w:t xml:space="preserve"> </w:t>
      </w:r>
      <w:r w:rsidRPr="00205C5C">
        <w:rPr>
          <w:color w:val="000000"/>
          <w:sz w:val="24"/>
          <w:szCs w:val="24"/>
        </w:rPr>
        <w:t>рефлексии, признание своего права на ошибку и такого же права другого человека;</w:t>
      </w:r>
    </w:p>
    <w:p w:rsidR="00C17ED2" w:rsidRPr="00205C5C" w:rsidRDefault="00C17ED2" w:rsidP="00205C5C">
      <w:pPr>
        <w:ind w:firstLine="567"/>
        <w:jc w:val="both"/>
        <w:rPr>
          <w:color w:val="000000"/>
          <w:sz w:val="24"/>
          <w:szCs w:val="24"/>
        </w:rPr>
      </w:pPr>
      <w:r w:rsidRPr="00205C5C">
        <w:rPr>
          <w:b/>
          <w:i/>
          <w:color w:val="000000"/>
          <w:sz w:val="24"/>
          <w:szCs w:val="24"/>
        </w:rPr>
        <w:t>трудового воспитания:</w:t>
      </w:r>
    </w:p>
    <w:p w:rsidR="00C17ED2" w:rsidRPr="00205C5C" w:rsidRDefault="00C17ED2" w:rsidP="00205C5C">
      <w:pPr>
        <w:ind w:firstLine="567"/>
        <w:jc w:val="both"/>
        <w:rPr>
          <w:color w:val="000000"/>
          <w:sz w:val="24"/>
          <w:szCs w:val="24"/>
        </w:rPr>
      </w:pPr>
      <w:r w:rsidRPr="00205C5C">
        <w:rPr>
          <w:color w:val="000000"/>
          <w:sz w:val="24"/>
          <w:szCs w:val="24"/>
        </w:rPr>
        <w:t>установка на активное участие в решении практических задач (в рамках семьи, образовательной организации, реализующей программы основного общего образования,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C17ED2" w:rsidRPr="00205C5C" w:rsidRDefault="00C17ED2" w:rsidP="00205C5C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205C5C">
        <w:rPr>
          <w:b/>
          <w:i/>
          <w:color w:val="000000"/>
          <w:sz w:val="24"/>
          <w:szCs w:val="24"/>
        </w:rPr>
        <w:t>экологического воспитания:</w:t>
      </w:r>
    </w:p>
    <w:p w:rsidR="00C17ED2" w:rsidRPr="00205C5C" w:rsidRDefault="00C17ED2" w:rsidP="00205C5C">
      <w:pPr>
        <w:ind w:firstLine="567"/>
        <w:jc w:val="both"/>
        <w:rPr>
          <w:color w:val="000000"/>
          <w:sz w:val="24"/>
          <w:szCs w:val="24"/>
        </w:rPr>
      </w:pPr>
      <w:r w:rsidRPr="00205C5C">
        <w:rPr>
          <w:color w:val="000000"/>
          <w:sz w:val="24"/>
          <w:szCs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среды; готовность к участию в практической деятельности экологической направленности;</w:t>
      </w:r>
    </w:p>
    <w:p w:rsidR="00C17ED2" w:rsidRPr="00205C5C" w:rsidRDefault="00C17ED2" w:rsidP="00205C5C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205C5C">
        <w:rPr>
          <w:b/>
          <w:i/>
          <w:color w:val="000000"/>
          <w:sz w:val="24"/>
          <w:szCs w:val="24"/>
        </w:rPr>
        <w:t>ценности научного познания:</w:t>
      </w:r>
    </w:p>
    <w:p w:rsidR="00C17ED2" w:rsidRPr="00205C5C" w:rsidRDefault="00C17ED2" w:rsidP="00205C5C">
      <w:pPr>
        <w:ind w:firstLine="567"/>
        <w:jc w:val="both"/>
        <w:rPr>
          <w:color w:val="000000"/>
          <w:sz w:val="24"/>
          <w:szCs w:val="24"/>
        </w:rPr>
      </w:pPr>
      <w:r w:rsidRPr="00205C5C">
        <w:rPr>
          <w:color w:val="000000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C17ED2" w:rsidRPr="00205C5C" w:rsidRDefault="00C17ED2" w:rsidP="00205C5C">
      <w:pPr>
        <w:ind w:firstLine="567"/>
        <w:jc w:val="both"/>
        <w:rPr>
          <w:color w:val="000000"/>
          <w:sz w:val="24"/>
          <w:szCs w:val="24"/>
        </w:rPr>
      </w:pPr>
      <w:r w:rsidRPr="00205C5C">
        <w:rPr>
          <w:color w:val="000000"/>
          <w:sz w:val="24"/>
          <w:szCs w:val="24"/>
        </w:rPr>
        <w:t>Личностные результаты, обеспечивающие</w:t>
      </w:r>
      <w:r w:rsidRPr="00205C5C">
        <w:rPr>
          <w:b/>
          <w:i/>
          <w:color w:val="000000"/>
          <w:sz w:val="24"/>
          <w:szCs w:val="24"/>
        </w:rPr>
        <w:t xml:space="preserve"> адаптацию обучающегося </w:t>
      </w:r>
      <w:r w:rsidRPr="00205C5C">
        <w:rPr>
          <w:color w:val="000000"/>
          <w:sz w:val="24"/>
          <w:szCs w:val="24"/>
        </w:rPr>
        <w:t>к изменяющимся условиям социальной и природной среды:</w:t>
      </w:r>
    </w:p>
    <w:p w:rsidR="00C17ED2" w:rsidRPr="00205C5C" w:rsidRDefault="00C17ED2" w:rsidP="00205C5C">
      <w:pPr>
        <w:ind w:firstLine="567"/>
        <w:jc w:val="both"/>
        <w:rPr>
          <w:color w:val="000000"/>
          <w:sz w:val="24"/>
          <w:szCs w:val="24"/>
        </w:rPr>
      </w:pPr>
      <w:r w:rsidRPr="00205C5C">
        <w:rPr>
          <w:color w:val="000000"/>
          <w:sz w:val="24"/>
          <w:szCs w:val="24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C17ED2" w:rsidRPr="00205C5C" w:rsidRDefault="00C17ED2" w:rsidP="00205C5C">
      <w:pPr>
        <w:ind w:firstLine="567"/>
        <w:jc w:val="both"/>
        <w:rPr>
          <w:color w:val="000000"/>
          <w:sz w:val="24"/>
          <w:szCs w:val="24"/>
        </w:rPr>
      </w:pPr>
      <w:r w:rsidRPr="00205C5C">
        <w:rPr>
          <w:color w:val="000000"/>
          <w:sz w:val="24"/>
          <w:szCs w:val="24"/>
        </w:rPr>
        <w:t>способность обучающихся ко взаимодействию в условиях неопределённости, открытость опыту и знаниям других;</w:t>
      </w:r>
    </w:p>
    <w:p w:rsidR="00C17ED2" w:rsidRPr="00205C5C" w:rsidRDefault="00C17ED2" w:rsidP="00205C5C">
      <w:pPr>
        <w:ind w:firstLine="567"/>
        <w:jc w:val="both"/>
        <w:rPr>
          <w:color w:val="000000"/>
          <w:sz w:val="24"/>
          <w:szCs w:val="24"/>
        </w:rPr>
      </w:pPr>
      <w:r w:rsidRPr="00205C5C">
        <w:rPr>
          <w:color w:val="000000"/>
          <w:sz w:val="24"/>
          <w:szCs w:val="24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воспринимать в совместной деятельности новые знания, навыки и компетенции из опыта других;</w:t>
      </w:r>
    </w:p>
    <w:p w:rsidR="00C17ED2" w:rsidRPr="00205C5C" w:rsidRDefault="00C17ED2" w:rsidP="00205C5C">
      <w:pPr>
        <w:ind w:firstLine="567"/>
        <w:jc w:val="both"/>
        <w:rPr>
          <w:color w:val="000000"/>
          <w:sz w:val="24"/>
          <w:szCs w:val="24"/>
        </w:rPr>
      </w:pPr>
      <w:r w:rsidRPr="00205C5C">
        <w:rPr>
          <w:color w:val="000000"/>
          <w:sz w:val="24"/>
          <w:szCs w:val="24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C17ED2" w:rsidRPr="00205C5C" w:rsidRDefault="00C17ED2" w:rsidP="00205C5C">
      <w:pPr>
        <w:ind w:firstLine="567"/>
        <w:jc w:val="both"/>
        <w:rPr>
          <w:color w:val="000000"/>
          <w:sz w:val="24"/>
          <w:szCs w:val="24"/>
        </w:rPr>
      </w:pPr>
      <w:r w:rsidRPr="00205C5C">
        <w:rPr>
          <w:color w:val="000000"/>
          <w:sz w:val="24"/>
          <w:szCs w:val="24"/>
        </w:rPr>
        <w:t>умение оперировать основными понятиями, терминами и представлениями в области концепции устойчивого развития;</w:t>
      </w:r>
    </w:p>
    <w:p w:rsidR="00C17ED2" w:rsidRPr="00205C5C" w:rsidRDefault="00C17ED2" w:rsidP="00205C5C">
      <w:pPr>
        <w:ind w:firstLine="567"/>
        <w:jc w:val="both"/>
        <w:rPr>
          <w:color w:val="000000"/>
          <w:sz w:val="24"/>
          <w:szCs w:val="24"/>
        </w:rPr>
      </w:pPr>
      <w:r w:rsidRPr="00205C5C">
        <w:rPr>
          <w:color w:val="000000"/>
          <w:sz w:val="24"/>
          <w:szCs w:val="24"/>
        </w:rPr>
        <w:t>умение анализировать и выявлять взаимосвязи природы, общества и экономики;</w:t>
      </w:r>
    </w:p>
    <w:p w:rsidR="00C17ED2" w:rsidRPr="00205C5C" w:rsidRDefault="00C17ED2" w:rsidP="00205C5C">
      <w:pPr>
        <w:ind w:firstLine="567"/>
        <w:jc w:val="both"/>
        <w:rPr>
          <w:color w:val="000000"/>
          <w:sz w:val="24"/>
          <w:szCs w:val="24"/>
        </w:rPr>
      </w:pPr>
      <w:r w:rsidRPr="00205C5C">
        <w:rPr>
          <w:color w:val="000000"/>
          <w:sz w:val="24"/>
          <w:szCs w:val="24"/>
        </w:rPr>
        <w:t>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C17ED2" w:rsidRPr="00205C5C" w:rsidRDefault="00C17ED2" w:rsidP="00205C5C">
      <w:pPr>
        <w:ind w:firstLine="567"/>
        <w:jc w:val="both"/>
        <w:rPr>
          <w:color w:val="000000"/>
          <w:sz w:val="24"/>
          <w:szCs w:val="24"/>
        </w:rPr>
      </w:pPr>
      <w:r w:rsidRPr="00205C5C">
        <w:rPr>
          <w:color w:val="000000"/>
          <w:sz w:val="24"/>
          <w:szCs w:val="24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</w:t>
      </w:r>
      <w:r w:rsidRPr="00205C5C">
        <w:rPr>
          <w:color w:val="000000"/>
          <w:w w:val="120"/>
          <w:sz w:val="24"/>
          <w:szCs w:val="24"/>
        </w:rPr>
        <w:t>.</w:t>
      </w:r>
    </w:p>
    <w:p w:rsidR="00C17ED2" w:rsidRPr="00205C5C" w:rsidRDefault="00C17ED2" w:rsidP="00205C5C">
      <w:pPr>
        <w:pStyle w:val="2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6" w:name="_Toc106462910"/>
      <w:r w:rsidRPr="00205C5C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  <w:bookmarkEnd w:id="6"/>
    </w:p>
    <w:p w:rsidR="00C17ED2" w:rsidRPr="00205C5C" w:rsidRDefault="00C17ED2" w:rsidP="00205C5C">
      <w:pPr>
        <w:ind w:firstLine="567"/>
        <w:jc w:val="both"/>
        <w:rPr>
          <w:color w:val="000000"/>
          <w:sz w:val="24"/>
          <w:szCs w:val="24"/>
        </w:rPr>
      </w:pPr>
      <w:r w:rsidRPr="00205C5C">
        <w:rPr>
          <w:color w:val="000000"/>
          <w:w w:val="110"/>
          <w:sz w:val="24"/>
          <w:szCs w:val="24"/>
        </w:rPr>
        <w:t>Овладение</w:t>
      </w:r>
      <w:r w:rsidRPr="00205C5C">
        <w:rPr>
          <w:color w:val="000000"/>
          <w:spacing w:val="1"/>
          <w:w w:val="110"/>
          <w:sz w:val="24"/>
          <w:szCs w:val="24"/>
        </w:rPr>
        <w:t xml:space="preserve"> </w:t>
      </w:r>
      <w:r w:rsidRPr="00205C5C">
        <w:rPr>
          <w:color w:val="000000"/>
          <w:w w:val="110"/>
          <w:sz w:val="24"/>
          <w:szCs w:val="24"/>
        </w:rPr>
        <w:t>универсальными</w:t>
      </w:r>
      <w:r w:rsidRPr="00205C5C">
        <w:rPr>
          <w:color w:val="000000"/>
          <w:spacing w:val="1"/>
          <w:w w:val="110"/>
          <w:sz w:val="24"/>
          <w:szCs w:val="24"/>
        </w:rPr>
        <w:t xml:space="preserve"> </w:t>
      </w:r>
      <w:r w:rsidRPr="00205C5C">
        <w:rPr>
          <w:color w:val="000000"/>
          <w:w w:val="110"/>
          <w:sz w:val="24"/>
          <w:szCs w:val="24"/>
        </w:rPr>
        <w:t>учебными</w:t>
      </w:r>
      <w:r w:rsidRPr="00205C5C">
        <w:rPr>
          <w:color w:val="000000"/>
          <w:spacing w:val="1"/>
          <w:w w:val="110"/>
          <w:sz w:val="24"/>
          <w:szCs w:val="24"/>
        </w:rPr>
        <w:t xml:space="preserve"> </w:t>
      </w:r>
      <w:r w:rsidRPr="00205C5C">
        <w:rPr>
          <w:b/>
          <w:color w:val="000000"/>
          <w:w w:val="110"/>
          <w:sz w:val="24"/>
          <w:szCs w:val="24"/>
        </w:rPr>
        <w:t>познавательными</w:t>
      </w:r>
      <w:r w:rsidRPr="00205C5C">
        <w:rPr>
          <w:b/>
          <w:color w:val="000000"/>
          <w:spacing w:val="1"/>
          <w:w w:val="110"/>
          <w:sz w:val="24"/>
          <w:szCs w:val="24"/>
        </w:rPr>
        <w:t xml:space="preserve"> </w:t>
      </w:r>
      <w:r w:rsidRPr="00205C5C">
        <w:rPr>
          <w:b/>
          <w:color w:val="000000"/>
          <w:w w:val="110"/>
          <w:sz w:val="24"/>
          <w:szCs w:val="24"/>
        </w:rPr>
        <w:t>действиями</w:t>
      </w:r>
      <w:r w:rsidRPr="00205C5C">
        <w:rPr>
          <w:color w:val="000000"/>
          <w:w w:val="110"/>
          <w:sz w:val="24"/>
          <w:szCs w:val="24"/>
        </w:rPr>
        <w:t>.</w:t>
      </w:r>
    </w:p>
    <w:p w:rsidR="00C17ED2" w:rsidRPr="00205C5C" w:rsidRDefault="00C17ED2" w:rsidP="00205C5C">
      <w:pPr>
        <w:ind w:firstLine="567"/>
        <w:jc w:val="both"/>
        <w:rPr>
          <w:color w:val="000000"/>
          <w:sz w:val="24"/>
          <w:szCs w:val="24"/>
        </w:rPr>
      </w:pPr>
      <w:r w:rsidRPr="00205C5C">
        <w:rPr>
          <w:b/>
          <w:i/>
          <w:color w:val="000000"/>
          <w:sz w:val="24"/>
          <w:szCs w:val="24"/>
        </w:rPr>
        <w:t>Базовые логические действия:</w:t>
      </w:r>
    </w:p>
    <w:p w:rsidR="00C17ED2" w:rsidRPr="00205C5C" w:rsidRDefault="00C17ED2" w:rsidP="00205C5C">
      <w:pPr>
        <w:ind w:firstLine="567"/>
        <w:jc w:val="both"/>
        <w:rPr>
          <w:color w:val="000000"/>
          <w:sz w:val="24"/>
          <w:szCs w:val="24"/>
        </w:rPr>
      </w:pPr>
      <w:r w:rsidRPr="00205C5C">
        <w:rPr>
          <w:color w:val="000000"/>
          <w:sz w:val="24"/>
          <w:szCs w:val="24"/>
        </w:rPr>
        <w:t>выявлять и характеризовать существенные признаки объектов (явлений);</w:t>
      </w:r>
    </w:p>
    <w:p w:rsidR="00C17ED2" w:rsidRPr="00205C5C" w:rsidRDefault="00C17ED2" w:rsidP="00205C5C">
      <w:pPr>
        <w:ind w:firstLine="567"/>
        <w:jc w:val="both"/>
        <w:rPr>
          <w:color w:val="000000"/>
          <w:sz w:val="24"/>
          <w:szCs w:val="24"/>
        </w:rPr>
      </w:pPr>
      <w:r w:rsidRPr="00205C5C">
        <w:rPr>
          <w:color w:val="000000"/>
          <w:sz w:val="24"/>
          <w:szCs w:val="24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C17ED2" w:rsidRPr="00205C5C" w:rsidRDefault="00C17ED2" w:rsidP="00205C5C">
      <w:pPr>
        <w:ind w:firstLine="567"/>
        <w:jc w:val="both"/>
        <w:rPr>
          <w:color w:val="000000"/>
          <w:sz w:val="24"/>
          <w:szCs w:val="24"/>
        </w:rPr>
      </w:pPr>
      <w:r w:rsidRPr="00205C5C">
        <w:rPr>
          <w:color w:val="000000"/>
          <w:sz w:val="24"/>
          <w:szCs w:val="24"/>
        </w:rPr>
        <w:t>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C17ED2" w:rsidRPr="00205C5C" w:rsidRDefault="00C17ED2" w:rsidP="00205C5C">
      <w:pPr>
        <w:ind w:firstLine="567"/>
        <w:jc w:val="both"/>
        <w:rPr>
          <w:color w:val="000000"/>
          <w:sz w:val="24"/>
          <w:szCs w:val="24"/>
        </w:rPr>
      </w:pPr>
      <w:r w:rsidRPr="00205C5C">
        <w:rPr>
          <w:color w:val="000000"/>
          <w:sz w:val="24"/>
          <w:szCs w:val="24"/>
        </w:rPr>
        <w:t>выявлять дефициты информации, данных, необходимых для решения поставленной задачи;</w:t>
      </w:r>
    </w:p>
    <w:p w:rsidR="00C17ED2" w:rsidRPr="00205C5C" w:rsidRDefault="00C17ED2" w:rsidP="00205C5C">
      <w:pPr>
        <w:ind w:firstLine="567"/>
        <w:jc w:val="both"/>
        <w:rPr>
          <w:color w:val="000000"/>
          <w:sz w:val="24"/>
          <w:szCs w:val="24"/>
        </w:rPr>
      </w:pPr>
      <w:r w:rsidRPr="00205C5C">
        <w:rPr>
          <w:color w:val="000000"/>
          <w:sz w:val="24"/>
          <w:szCs w:val="24"/>
        </w:rPr>
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C17ED2" w:rsidRPr="00205C5C" w:rsidRDefault="00C17ED2" w:rsidP="00205C5C">
      <w:pPr>
        <w:ind w:firstLine="567"/>
        <w:jc w:val="both"/>
        <w:rPr>
          <w:color w:val="000000"/>
          <w:sz w:val="24"/>
          <w:szCs w:val="24"/>
        </w:rPr>
      </w:pPr>
      <w:r w:rsidRPr="00205C5C">
        <w:rPr>
          <w:color w:val="000000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17ED2" w:rsidRPr="00205C5C" w:rsidRDefault="00C17ED2" w:rsidP="00205C5C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205C5C">
        <w:rPr>
          <w:b/>
          <w:i/>
          <w:color w:val="000000"/>
          <w:sz w:val="24"/>
          <w:szCs w:val="24"/>
        </w:rPr>
        <w:t>Базовые исследовательские действия:</w:t>
      </w:r>
    </w:p>
    <w:p w:rsidR="00C17ED2" w:rsidRPr="00205C5C" w:rsidRDefault="00C17ED2" w:rsidP="00205C5C">
      <w:pPr>
        <w:ind w:firstLine="567"/>
        <w:jc w:val="both"/>
        <w:rPr>
          <w:color w:val="000000"/>
          <w:sz w:val="24"/>
          <w:szCs w:val="24"/>
        </w:rPr>
      </w:pPr>
      <w:r w:rsidRPr="00205C5C">
        <w:rPr>
          <w:color w:val="000000"/>
          <w:w w:val="120"/>
          <w:sz w:val="24"/>
          <w:szCs w:val="24"/>
        </w:rPr>
        <w:t>использовать вопросы как исследовательский инструмент</w:t>
      </w:r>
      <w:r w:rsidRPr="00205C5C">
        <w:rPr>
          <w:color w:val="000000"/>
          <w:spacing w:val="1"/>
          <w:w w:val="120"/>
          <w:sz w:val="24"/>
          <w:szCs w:val="24"/>
        </w:rPr>
        <w:t xml:space="preserve"> </w:t>
      </w:r>
      <w:r w:rsidRPr="00205C5C">
        <w:rPr>
          <w:color w:val="000000"/>
          <w:sz w:val="24"/>
          <w:szCs w:val="24"/>
        </w:rPr>
        <w:t>познания;</w:t>
      </w:r>
    </w:p>
    <w:p w:rsidR="00C17ED2" w:rsidRPr="00205C5C" w:rsidRDefault="00C17ED2" w:rsidP="00205C5C">
      <w:pPr>
        <w:ind w:firstLine="567"/>
        <w:jc w:val="both"/>
        <w:rPr>
          <w:color w:val="000000"/>
          <w:sz w:val="24"/>
          <w:szCs w:val="24"/>
        </w:rPr>
      </w:pPr>
      <w:r w:rsidRPr="00205C5C">
        <w:rPr>
          <w:color w:val="000000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C17ED2" w:rsidRPr="00205C5C" w:rsidRDefault="00C17ED2" w:rsidP="00205C5C">
      <w:pPr>
        <w:ind w:firstLine="567"/>
        <w:jc w:val="both"/>
        <w:rPr>
          <w:color w:val="000000"/>
          <w:sz w:val="24"/>
          <w:szCs w:val="24"/>
        </w:rPr>
      </w:pPr>
      <w:r w:rsidRPr="00205C5C">
        <w:rPr>
          <w:color w:val="000000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C17ED2" w:rsidRPr="00205C5C" w:rsidRDefault="00C17ED2" w:rsidP="00205C5C">
      <w:pPr>
        <w:ind w:firstLine="567"/>
        <w:jc w:val="both"/>
        <w:rPr>
          <w:color w:val="000000"/>
          <w:sz w:val="24"/>
          <w:szCs w:val="24"/>
        </w:rPr>
      </w:pPr>
      <w:r w:rsidRPr="00205C5C">
        <w:rPr>
          <w:color w:val="000000"/>
          <w:sz w:val="24"/>
          <w:szCs w:val="24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C17ED2" w:rsidRPr="00205C5C" w:rsidRDefault="00C17ED2" w:rsidP="00205C5C">
      <w:pPr>
        <w:ind w:firstLine="567"/>
        <w:jc w:val="both"/>
        <w:rPr>
          <w:color w:val="000000"/>
          <w:sz w:val="24"/>
          <w:szCs w:val="24"/>
        </w:rPr>
      </w:pPr>
      <w:r w:rsidRPr="00205C5C">
        <w:rPr>
          <w:color w:val="000000"/>
          <w:sz w:val="24"/>
          <w:szCs w:val="24"/>
        </w:rPr>
        <w:t>оценивать на применимость и достоверность информации, полученной в ходе исследования (эксперимента);</w:t>
      </w:r>
    </w:p>
    <w:p w:rsidR="00C17ED2" w:rsidRPr="00205C5C" w:rsidRDefault="00C17ED2" w:rsidP="00205C5C">
      <w:pPr>
        <w:ind w:firstLine="567"/>
        <w:jc w:val="both"/>
        <w:rPr>
          <w:color w:val="000000"/>
          <w:sz w:val="24"/>
          <w:szCs w:val="24"/>
        </w:rPr>
      </w:pPr>
      <w:r w:rsidRPr="00205C5C">
        <w:rPr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C17ED2" w:rsidRPr="00205C5C" w:rsidRDefault="00C17ED2" w:rsidP="00205C5C">
      <w:pPr>
        <w:ind w:firstLine="567"/>
        <w:jc w:val="both"/>
        <w:rPr>
          <w:color w:val="000000"/>
          <w:sz w:val="24"/>
          <w:szCs w:val="24"/>
        </w:rPr>
      </w:pPr>
      <w:r w:rsidRPr="00205C5C">
        <w:rPr>
          <w:color w:val="000000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C17ED2" w:rsidRPr="00205C5C" w:rsidRDefault="00C17ED2" w:rsidP="00205C5C">
      <w:pPr>
        <w:pStyle w:val="a3"/>
        <w:ind w:firstLine="567"/>
        <w:jc w:val="both"/>
        <w:rPr>
          <w:b/>
          <w:color w:val="000000"/>
          <w:sz w:val="24"/>
          <w:szCs w:val="24"/>
        </w:rPr>
      </w:pPr>
      <w:r w:rsidRPr="00205C5C">
        <w:rPr>
          <w:b/>
          <w:color w:val="000000"/>
          <w:w w:val="125"/>
          <w:sz w:val="24"/>
          <w:szCs w:val="24"/>
        </w:rPr>
        <w:t>Работа</w:t>
      </w:r>
      <w:r w:rsidRPr="00205C5C">
        <w:rPr>
          <w:b/>
          <w:color w:val="000000"/>
          <w:spacing w:val="23"/>
          <w:w w:val="125"/>
          <w:sz w:val="24"/>
          <w:szCs w:val="24"/>
        </w:rPr>
        <w:t xml:space="preserve"> </w:t>
      </w:r>
      <w:r w:rsidRPr="00205C5C">
        <w:rPr>
          <w:b/>
          <w:color w:val="000000"/>
          <w:w w:val="125"/>
          <w:sz w:val="24"/>
          <w:szCs w:val="24"/>
        </w:rPr>
        <w:t>с</w:t>
      </w:r>
      <w:r w:rsidRPr="00205C5C">
        <w:rPr>
          <w:b/>
          <w:color w:val="000000"/>
          <w:spacing w:val="24"/>
          <w:w w:val="125"/>
          <w:sz w:val="24"/>
          <w:szCs w:val="24"/>
        </w:rPr>
        <w:t xml:space="preserve"> </w:t>
      </w:r>
      <w:r w:rsidRPr="00205C5C">
        <w:rPr>
          <w:b/>
          <w:color w:val="000000"/>
          <w:w w:val="125"/>
          <w:sz w:val="24"/>
          <w:szCs w:val="24"/>
        </w:rPr>
        <w:t>информацией:</w:t>
      </w:r>
    </w:p>
    <w:p w:rsidR="00C17ED2" w:rsidRPr="00205C5C" w:rsidRDefault="00C17ED2" w:rsidP="00205C5C">
      <w:pPr>
        <w:ind w:firstLine="567"/>
        <w:jc w:val="both"/>
        <w:rPr>
          <w:color w:val="000000"/>
          <w:sz w:val="24"/>
          <w:szCs w:val="24"/>
        </w:rPr>
      </w:pPr>
      <w:r w:rsidRPr="00205C5C">
        <w:rPr>
          <w:color w:val="000000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C17ED2" w:rsidRPr="00205C5C" w:rsidRDefault="00C17ED2" w:rsidP="00205C5C">
      <w:pPr>
        <w:ind w:firstLine="567"/>
        <w:jc w:val="both"/>
        <w:rPr>
          <w:color w:val="000000"/>
          <w:sz w:val="24"/>
          <w:szCs w:val="24"/>
        </w:rPr>
      </w:pPr>
      <w:r w:rsidRPr="00205C5C">
        <w:rPr>
          <w:color w:val="000000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17ED2" w:rsidRPr="00205C5C" w:rsidRDefault="00C17ED2" w:rsidP="00205C5C">
      <w:pPr>
        <w:ind w:firstLine="567"/>
        <w:jc w:val="both"/>
        <w:rPr>
          <w:color w:val="000000"/>
          <w:sz w:val="24"/>
          <w:szCs w:val="24"/>
        </w:rPr>
      </w:pPr>
      <w:r w:rsidRPr="00205C5C">
        <w:rPr>
          <w:color w:val="000000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C17ED2" w:rsidRPr="00205C5C" w:rsidRDefault="00C17ED2" w:rsidP="00205C5C">
      <w:pPr>
        <w:ind w:firstLine="567"/>
        <w:jc w:val="both"/>
        <w:rPr>
          <w:color w:val="000000"/>
          <w:sz w:val="24"/>
          <w:szCs w:val="24"/>
        </w:rPr>
      </w:pPr>
      <w:r w:rsidRPr="00205C5C">
        <w:rPr>
          <w:color w:val="000000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C17ED2" w:rsidRPr="00205C5C" w:rsidRDefault="00C17ED2" w:rsidP="00205C5C">
      <w:pPr>
        <w:ind w:firstLine="567"/>
        <w:jc w:val="both"/>
        <w:rPr>
          <w:color w:val="000000"/>
          <w:sz w:val="24"/>
          <w:szCs w:val="24"/>
        </w:rPr>
      </w:pPr>
      <w:r w:rsidRPr="00205C5C">
        <w:rPr>
          <w:color w:val="000000"/>
          <w:sz w:val="24"/>
          <w:szCs w:val="24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C17ED2" w:rsidRPr="00205C5C" w:rsidRDefault="00C17ED2" w:rsidP="00205C5C">
      <w:pPr>
        <w:ind w:firstLine="567"/>
        <w:jc w:val="both"/>
        <w:rPr>
          <w:color w:val="000000"/>
          <w:sz w:val="24"/>
          <w:szCs w:val="24"/>
        </w:rPr>
      </w:pPr>
      <w:r w:rsidRPr="00205C5C">
        <w:rPr>
          <w:color w:val="000000"/>
          <w:sz w:val="24"/>
          <w:szCs w:val="24"/>
        </w:rPr>
        <w:t>эффективно запоминать и систематизировать информацию.</w:t>
      </w:r>
    </w:p>
    <w:p w:rsidR="00C17ED2" w:rsidRPr="00205C5C" w:rsidRDefault="00C17ED2" w:rsidP="00205C5C">
      <w:pPr>
        <w:ind w:firstLine="567"/>
        <w:jc w:val="both"/>
        <w:rPr>
          <w:color w:val="000000"/>
          <w:sz w:val="24"/>
          <w:szCs w:val="24"/>
        </w:rPr>
      </w:pPr>
      <w:r w:rsidRPr="00205C5C">
        <w:rPr>
          <w:color w:val="000000"/>
          <w:w w:val="110"/>
          <w:sz w:val="24"/>
          <w:szCs w:val="24"/>
        </w:rPr>
        <w:t>Овладение</w:t>
      </w:r>
      <w:r w:rsidRPr="00205C5C">
        <w:rPr>
          <w:color w:val="000000"/>
          <w:spacing w:val="1"/>
          <w:w w:val="110"/>
          <w:sz w:val="24"/>
          <w:szCs w:val="24"/>
        </w:rPr>
        <w:t xml:space="preserve"> </w:t>
      </w:r>
      <w:r w:rsidRPr="00205C5C">
        <w:rPr>
          <w:color w:val="000000"/>
          <w:w w:val="110"/>
          <w:sz w:val="24"/>
          <w:szCs w:val="24"/>
        </w:rPr>
        <w:t>универсальными</w:t>
      </w:r>
      <w:r w:rsidRPr="00205C5C">
        <w:rPr>
          <w:color w:val="000000"/>
          <w:spacing w:val="1"/>
          <w:w w:val="110"/>
          <w:sz w:val="24"/>
          <w:szCs w:val="24"/>
        </w:rPr>
        <w:t xml:space="preserve"> </w:t>
      </w:r>
      <w:r w:rsidRPr="00205C5C">
        <w:rPr>
          <w:color w:val="000000"/>
          <w:w w:val="110"/>
          <w:sz w:val="24"/>
          <w:szCs w:val="24"/>
        </w:rPr>
        <w:t>учебными</w:t>
      </w:r>
      <w:r w:rsidRPr="00205C5C">
        <w:rPr>
          <w:color w:val="000000"/>
          <w:spacing w:val="1"/>
          <w:w w:val="110"/>
          <w:sz w:val="24"/>
          <w:szCs w:val="24"/>
        </w:rPr>
        <w:t xml:space="preserve"> </w:t>
      </w:r>
      <w:r w:rsidRPr="00205C5C">
        <w:rPr>
          <w:b/>
          <w:color w:val="000000"/>
          <w:w w:val="110"/>
          <w:sz w:val="24"/>
          <w:szCs w:val="24"/>
        </w:rPr>
        <w:t>коммуникативными</w:t>
      </w:r>
      <w:r w:rsidRPr="00205C5C">
        <w:rPr>
          <w:b/>
          <w:color w:val="000000"/>
          <w:spacing w:val="1"/>
          <w:w w:val="110"/>
          <w:sz w:val="24"/>
          <w:szCs w:val="24"/>
        </w:rPr>
        <w:t xml:space="preserve"> </w:t>
      </w:r>
      <w:r w:rsidRPr="00205C5C">
        <w:rPr>
          <w:b/>
          <w:color w:val="000000"/>
          <w:w w:val="110"/>
          <w:sz w:val="24"/>
          <w:szCs w:val="24"/>
        </w:rPr>
        <w:t>действиями</w:t>
      </w:r>
      <w:r w:rsidRPr="00205C5C">
        <w:rPr>
          <w:color w:val="000000"/>
          <w:w w:val="110"/>
          <w:sz w:val="24"/>
          <w:szCs w:val="24"/>
        </w:rPr>
        <w:t>.</w:t>
      </w:r>
    </w:p>
    <w:p w:rsidR="00C17ED2" w:rsidRPr="00205C5C" w:rsidRDefault="00C17ED2" w:rsidP="00205C5C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205C5C">
        <w:rPr>
          <w:b/>
          <w:i/>
          <w:color w:val="000000"/>
          <w:sz w:val="24"/>
          <w:szCs w:val="24"/>
        </w:rPr>
        <w:t>Общение:</w:t>
      </w:r>
      <w:r w:rsidRPr="00205C5C">
        <w:rPr>
          <w:b/>
          <w:i/>
          <w:color w:val="000000"/>
          <w:spacing w:val="-7"/>
          <w:w w:val="120"/>
          <w:sz w:val="24"/>
          <w:szCs w:val="24"/>
        </w:rPr>
        <w:t xml:space="preserve"> </w:t>
      </w:r>
      <w:r w:rsidRPr="00205C5C">
        <w:rPr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общения; выражать себя (свою точку зрения) в устных и письменных текстах;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понимать намерения других, проявлять уважительное отношение к собеседнику и в корректной форме формулировать свои возражения;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публично представлять результаты выполненного опыта (эксперимента, исследования, проекта);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C17ED2" w:rsidRPr="00205C5C" w:rsidRDefault="00C17ED2" w:rsidP="00205C5C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205C5C">
        <w:rPr>
          <w:b/>
          <w:i/>
          <w:color w:val="000000"/>
          <w:sz w:val="24"/>
          <w:szCs w:val="24"/>
        </w:rPr>
        <w:t>Совместная деятельность</w:t>
      </w:r>
      <w:r w:rsidRPr="00205C5C">
        <w:rPr>
          <w:color w:val="000000"/>
          <w:sz w:val="24"/>
          <w:szCs w:val="24"/>
        </w:rPr>
        <w:t>: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C17ED2" w:rsidRPr="00205C5C" w:rsidRDefault="00C17ED2" w:rsidP="00205C5C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205C5C">
        <w:rPr>
          <w:color w:val="000000"/>
          <w:sz w:val="24"/>
          <w:szCs w:val="24"/>
        </w:rPr>
        <w:t xml:space="preserve">Овладение универсальными учебными </w:t>
      </w:r>
      <w:r w:rsidRPr="00205C5C">
        <w:rPr>
          <w:b/>
          <w:color w:val="000000"/>
          <w:sz w:val="24"/>
          <w:szCs w:val="24"/>
        </w:rPr>
        <w:t>регулятивными действиями.</w:t>
      </w:r>
    </w:p>
    <w:p w:rsidR="00C17ED2" w:rsidRPr="00205C5C" w:rsidRDefault="00C17ED2" w:rsidP="00205C5C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205C5C">
        <w:rPr>
          <w:b/>
          <w:i/>
          <w:color w:val="000000"/>
          <w:w w:val="115"/>
          <w:sz w:val="24"/>
          <w:szCs w:val="24"/>
        </w:rPr>
        <w:t>Самоорганизация:</w:t>
      </w:r>
      <w:r w:rsidRPr="00205C5C">
        <w:rPr>
          <w:b/>
          <w:i/>
          <w:color w:val="000000"/>
          <w:spacing w:val="35"/>
          <w:w w:val="115"/>
          <w:sz w:val="24"/>
          <w:szCs w:val="24"/>
        </w:rPr>
        <w:t xml:space="preserve"> </w:t>
      </w:r>
      <w:r w:rsidRPr="00205C5C">
        <w:rPr>
          <w:color w:val="000000"/>
          <w:sz w:val="24"/>
          <w:szCs w:val="24"/>
        </w:rPr>
        <w:t>выявлять проблемы для решения в жизненных и учебных ситуациях; ориентироваться в различных подходах принятия решений (индивидуальное, принятие решения в группе, принятие решений группой);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делать выбор и брать ответственность за решение.</w:t>
      </w:r>
    </w:p>
    <w:p w:rsidR="00C17ED2" w:rsidRPr="00205C5C" w:rsidRDefault="00C17ED2" w:rsidP="00205C5C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205C5C">
        <w:rPr>
          <w:b/>
          <w:i/>
          <w:color w:val="000000"/>
          <w:w w:val="115"/>
          <w:sz w:val="24"/>
          <w:szCs w:val="24"/>
        </w:rPr>
        <w:t>Самоконтроль:</w:t>
      </w:r>
      <w:r w:rsidRPr="00205C5C">
        <w:rPr>
          <w:b/>
          <w:i/>
          <w:color w:val="000000"/>
          <w:spacing w:val="1"/>
          <w:w w:val="115"/>
          <w:sz w:val="24"/>
          <w:szCs w:val="24"/>
        </w:rPr>
        <w:t xml:space="preserve"> </w:t>
      </w:r>
      <w:r w:rsidRPr="00205C5C">
        <w:rPr>
          <w:color w:val="000000"/>
          <w:sz w:val="24"/>
          <w:szCs w:val="24"/>
        </w:rPr>
        <w:t xml:space="preserve">владеть способами самоконтроля, </w:t>
      </w:r>
      <w:proofErr w:type="spellStart"/>
      <w:r w:rsidRPr="00205C5C">
        <w:rPr>
          <w:color w:val="000000"/>
          <w:sz w:val="24"/>
          <w:szCs w:val="24"/>
        </w:rPr>
        <w:t>самомотивации</w:t>
      </w:r>
      <w:proofErr w:type="spellEnd"/>
      <w:r w:rsidRPr="00205C5C">
        <w:rPr>
          <w:color w:val="000000"/>
          <w:sz w:val="24"/>
          <w:szCs w:val="24"/>
        </w:rPr>
        <w:t xml:space="preserve"> и рефлексии; давать адекватную оценку ситуации и предлагать план её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 объяснять причины достижения (</w:t>
      </w:r>
      <w:proofErr w:type="spellStart"/>
      <w:r w:rsidRPr="00205C5C">
        <w:rPr>
          <w:color w:val="000000"/>
          <w:sz w:val="24"/>
          <w:szCs w:val="24"/>
        </w:rPr>
        <w:t>недостижения</w:t>
      </w:r>
      <w:proofErr w:type="spellEnd"/>
      <w:r w:rsidRPr="00205C5C">
        <w:rPr>
          <w:color w:val="000000"/>
          <w:sz w:val="24"/>
          <w:szCs w:val="24"/>
        </w:rPr>
        <w:t>) результатов деятельности, давать оценку приобретённому опыту, уметь находить позитивное в произошедшей ситуации; вносить коррективы в деятельность на основе новых обстоятельств, изменившихся ситуаций, установленных ошибок, возникших трудностей; оценивать соответствие результата цели и условиям.</w:t>
      </w:r>
    </w:p>
    <w:p w:rsidR="00C17ED2" w:rsidRPr="00205C5C" w:rsidRDefault="00C17ED2" w:rsidP="00205C5C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205C5C">
        <w:rPr>
          <w:b/>
          <w:i/>
          <w:color w:val="000000"/>
          <w:w w:val="120"/>
          <w:sz w:val="24"/>
          <w:szCs w:val="24"/>
        </w:rPr>
        <w:t>Эмоциональный</w:t>
      </w:r>
      <w:r w:rsidRPr="00205C5C">
        <w:rPr>
          <w:b/>
          <w:i/>
          <w:color w:val="000000"/>
          <w:spacing w:val="1"/>
          <w:w w:val="120"/>
          <w:sz w:val="24"/>
          <w:szCs w:val="24"/>
        </w:rPr>
        <w:t xml:space="preserve"> </w:t>
      </w:r>
      <w:r w:rsidRPr="00205C5C">
        <w:rPr>
          <w:b/>
          <w:i/>
          <w:color w:val="000000"/>
          <w:w w:val="120"/>
          <w:sz w:val="24"/>
          <w:szCs w:val="24"/>
        </w:rPr>
        <w:t>интеллект:</w:t>
      </w:r>
      <w:r w:rsidRPr="00205C5C">
        <w:rPr>
          <w:b/>
          <w:i/>
          <w:color w:val="000000"/>
          <w:spacing w:val="1"/>
          <w:w w:val="120"/>
          <w:sz w:val="24"/>
          <w:szCs w:val="24"/>
        </w:rPr>
        <w:t xml:space="preserve"> </w:t>
      </w:r>
      <w:r w:rsidRPr="00205C5C">
        <w:rPr>
          <w:color w:val="000000"/>
          <w:sz w:val="24"/>
          <w:szCs w:val="24"/>
        </w:rPr>
        <w:t>различать, называть и управлять собственными эмоциями и эмоциями других;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эмоций.</w:t>
      </w:r>
    </w:p>
    <w:p w:rsidR="00C17ED2" w:rsidRPr="00205C5C" w:rsidRDefault="00C17ED2" w:rsidP="00205C5C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205C5C">
        <w:rPr>
          <w:b/>
          <w:i/>
          <w:color w:val="000000"/>
          <w:w w:val="115"/>
          <w:sz w:val="24"/>
          <w:szCs w:val="24"/>
        </w:rPr>
        <w:t xml:space="preserve">Принятие себя и других: </w:t>
      </w:r>
      <w:r w:rsidRPr="00205C5C">
        <w:rPr>
          <w:color w:val="000000"/>
          <w:sz w:val="24"/>
          <w:szCs w:val="24"/>
        </w:rPr>
        <w:t>осознанно относиться к другому человеку, его мнению; признавать своё право на ошибку и такое же право другого; принимать себя и других, не осуждая; открытость себе и другим; осознавать невозможность контролировать всё вокруг.</w:t>
      </w:r>
    </w:p>
    <w:p w:rsidR="00C17ED2" w:rsidRPr="00205C5C" w:rsidRDefault="00C17ED2" w:rsidP="00205C5C">
      <w:pPr>
        <w:pStyle w:val="2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7" w:name="_Toc106462911"/>
      <w:r w:rsidRPr="00205C5C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  <w:bookmarkEnd w:id="7"/>
    </w:p>
    <w:p w:rsidR="00C17ED2" w:rsidRPr="00205C5C" w:rsidRDefault="00C17ED2" w:rsidP="00205C5C">
      <w:pPr>
        <w:ind w:firstLine="567"/>
        <w:jc w:val="both"/>
        <w:rPr>
          <w:color w:val="000000"/>
          <w:sz w:val="24"/>
          <w:szCs w:val="24"/>
        </w:rPr>
      </w:pPr>
      <w:r w:rsidRPr="00205C5C">
        <w:rPr>
          <w:color w:val="000000"/>
          <w:sz w:val="24"/>
          <w:szCs w:val="24"/>
        </w:rPr>
        <w:t>Предметные результаты освоения примерной программы по учебному предмету «Родная литература (русская)» должны отражать:</w:t>
      </w:r>
    </w:p>
    <w:p w:rsidR="00C17ED2" w:rsidRPr="00205C5C" w:rsidRDefault="00C17ED2" w:rsidP="00205C5C">
      <w:pPr>
        <w:pStyle w:val="a7"/>
        <w:numPr>
          <w:ilvl w:val="0"/>
          <w:numId w:val="9"/>
        </w:numPr>
        <w:ind w:left="0" w:firstLine="567"/>
        <w:jc w:val="both"/>
        <w:rPr>
          <w:color w:val="000000"/>
          <w:sz w:val="24"/>
          <w:szCs w:val="24"/>
        </w:rPr>
      </w:pPr>
      <w:r w:rsidRPr="00205C5C">
        <w:rPr>
          <w:color w:val="000000"/>
          <w:sz w:val="24"/>
          <w:szCs w:val="24"/>
        </w:rPr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C17ED2" w:rsidRPr="00205C5C" w:rsidRDefault="00C17ED2" w:rsidP="00205C5C">
      <w:pPr>
        <w:pStyle w:val="a7"/>
        <w:numPr>
          <w:ilvl w:val="0"/>
          <w:numId w:val="9"/>
        </w:numPr>
        <w:ind w:left="0" w:firstLine="567"/>
        <w:jc w:val="both"/>
        <w:rPr>
          <w:color w:val="000000"/>
          <w:sz w:val="24"/>
          <w:szCs w:val="24"/>
        </w:rPr>
      </w:pPr>
      <w:r w:rsidRPr="00205C5C">
        <w:rPr>
          <w:color w:val="000000"/>
          <w:sz w:val="24"/>
          <w:szCs w:val="24"/>
        </w:rPr>
        <w:t>понимание родной литературы как одной из основных национально-культурных ценностей народа, особого способа познания жизни;</w:t>
      </w:r>
    </w:p>
    <w:p w:rsidR="00C17ED2" w:rsidRPr="00205C5C" w:rsidRDefault="00C17ED2" w:rsidP="00205C5C">
      <w:pPr>
        <w:pStyle w:val="a7"/>
        <w:numPr>
          <w:ilvl w:val="0"/>
          <w:numId w:val="9"/>
        </w:numPr>
        <w:ind w:left="0" w:firstLine="567"/>
        <w:jc w:val="both"/>
        <w:rPr>
          <w:color w:val="000000"/>
          <w:sz w:val="24"/>
          <w:szCs w:val="24"/>
        </w:rPr>
      </w:pPr>
      <w:r w:rsidRPr="00205C5C">
        <w:rPr>
          <w:color w:val="000000"/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C17ED2" w:rsidRPr="00205C5C" w:rsidRDefault="00C17ED2" w:rsidP="00205C5C">
      <w:pPr>
        <w:pStyle w:val="a7"/>
        <w:numPr>
          <w:ilvl w:val="0"/>
          <w:numId w:val="9"/>
        </w:numPr>
        <w:ind w:left="0" w:firstLine="567"/>
        <w:jc w:val="both"/>
        <w:rPr>
          <w:color w:val="000000"/>
          <w:sz w:val="24"/>
          <w:szCs w:val="24"/>
        </w:rPr>
      </w:pPr>
      <w:r w:rsidRPr="00205C5C">
        <w:rPr>
          <w:color w:val="000000"/>
          <w:sz w:val="24"/>
          <w:szCs w:val="24"/>
        </w:rPr>
        <w:t>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досуговое чтение;</w:t>
      </w:r>
    </w:p>
    <w:p w:rsidR="00C17ED2" w:rsidRPr="00205C5C" w:rsidRDefault="00C17ED2" w:rsidP="00205C5C">
      <w:pPr>
        <w:pStyle w:val="a7"/>
        <w:numPr>
          <w:ilvl w:val="0"/>
          <w:numId w:val="9"/>
        </w:numPr>
        <w:ind w:left="0" w:firstLine="567"/>
        <w:jc w:val="both"/>
        <w:rPr>
          <w:color w:val="000000"/>
          <w:sz w:val="24"/>
          <w:szCs w:val="24"/>
        </w:rPr>
      </w:pPr>
      <w:r w:rsidRPr="00205C5C">
        <w:rPr>
          <w:color w:val="000000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C17ED2" w:rsidRPr="00205C5C" w:rsidRDefault="00C17ED2" w:rsidP="00205C5C">
      <w:pPr>
        <w:pStyle w:val="a7"/>
        <w:numPr>
          <w:ilvl w:val="0"/>
          <w:numId w:val="9"/>
        </w:numPr>
        <w:ind w:left="0" w:firstLine="567"/>
        <w:jc w:val="both"/>
        <w:rPr>
          <w:color w:val="000000"/>
          <w:sz w:val="24"/>
          <w:szCs w:val="24"/>
        </w:rPr>
      </w:pPr>
      <w:r w:rsidRPr="00205C5C">
        <w:rPr>
          <w:color w:val="000000"/>
          <w:sz w:val="24"/>
          <w:szCs w:val="24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публицистического;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</w:r>
    </w:p>
    <w:p w:rsidR="00C17ED2" w:rsidRPr="00205C5C" w:rsidRDefault="00C17ED2" w:rsidP="00205C5C">
      <w:pPr>
        <w:jc w:val="both"/>
        <w:rPr>
          <w:color w:val="000000"/>
          <w:sz w:val="24"/>
          <w:szCs w:val="24"/>
        </w:rPr>
      </w:pPr>
      <w:r w:rsidRPr="00205C5C">
        <w:rPr>
          <w:color w:val="000000"/>
          <w:sz w:val="24"/>
          <w:szCs w:val="24"/>
        </w:rPr>
        <w:t>Предметные результаты по классам</w:t>
      </w:r>
    </w:p>
    <w:p w:rsidR="00C17ED2" w:rsidRPr="00205C5C" w:rsidRDefault="007555FC" w:rsidP="00205C5C">
      <w:pPr>
        <w:jc w:val="both"/>
        <w:rPr>
          <w:color w:val="000000"/>
          <w:sz w:val="24"/>
          <w:szCs w:val="24"/>
        </w:rPr>
      </w:pPr>
      <w:r w:rsidRPr="00205C5C">
        <w:rPr>
          <w:b/>
          <w:color w:val="000000"/>
          <w:sz w:val="24"/>
          <w:szCs w:val="24"/>
        </w:rPr>
        <w:t xml:space="preserve">2.1. </w:t>
      </w:r>
      <w:r w:rsidR="00C17ED2" w:rsidRPr="00205C5C">
        <w:rPr>
          <w:b/>
          <w:color w:val="000000"/>
          <w:sz w:val="24"/>
          <w:szCs w:val="24"/>
        </w:rPr>
        <w:t>5 класс:</w:t>
      </w:r>
    </w:p>
    <w:p w:rsidR="00C17ED2" w:rsidRPr="00205C5C" w:rsidRDefault="00C17ED2" w:rsidP="00205C5C">
      <w:pPr>
        <w:pStyle w:val="a7"/>
        <w:numPr>
          <w:ilvl w:val="0"/>
          <w:numId w:val="10"/>
        </w:numPr>
        <w:ind w:left="357" w:firstLine="567"/>
        <w:jc w:val="both"/>
        <w:rPr>
          <w:color w:val="000000"/>
          <w:sz w:val="24"/>
          <w:szCs w:val="24"/>
        </w:rPr>
      </w:pPr>
      <w:r w:rsidRPr="00205C5C">
        <w:rPr>
          <w:color w:val="000000"/>
          <w:sz w:val="24"/>
          <w:szCs w:val="24"/>
        </w:rPr>
        <w:t>выделять проблематику русских народных и литературных сказок,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России; осознавать ключевые для русского национального сознания культурные и нравственные смыслы в произведениях о Москве как столице России и о русском лесе;</w:t>
      </w:r>
    </w:p>
    <w:p w:rsidR="00C17ED2" w:rsidRPr="00205C5C" w:rsidRDefault="00C17ED2" w:rsidP="00205C5C">
      <w:pPr>
        <w:pStyle w:val="a7"/>
        <w:numPr>
          <w:ilvl w:val="0"/>
          <w:numId w:val="10"/>
        </w:numPr>
        <w:ind w:left="357" w:firstLine="567"/>
        <w:jc w:val="both"/>
        <w:rPr>
          <w:color w:val="000000"/>
          <w:sz w:val="24"/>
          <w:szCs w:val="24"/>
        </w:rPr>
      </w:pPr>
      <w:r w:rsidRPr="00205C5C">
        <w:rPr>
          <w:color w:val="000000"/>
          <w:sz w:val="24"/>
          <w:szCs w:val="24"/>
        </w:rPr>
        <w:t>иметь начальные представления о богатстве русской литературы и культуры в контексте культур народов России; о русских национальных традициях в рождественских произведениях и произведениях о семейных ценностях;</w:t>
      </w:r>
    </w:p>
    <w:p w:rsidR="00C17ED2" w:rsidRPr="00205C5C" w:rsidRDefault="00C17ED2" w:rsidP="00205C5C">
      <w:pPr>
        <w:pStyle w:val="a7"/>
        <w:numPr>
          <w:ilvl w:val="0"/>
          <w:numId w:val="10"/>
        </w:numPr>
        <w:ind w:left="357" w:firstLine="567"/>
        <w:jc w:val="both"/>
        <w:rPr>
          <w:color w:val="000000"/>
          <w:sz w:val="24"/>
          <w:szCs w:val="24"/>
        </w:rPr>
      </w:pPr>
      <w:r w:rsidRPr="00205C5C">
        <w:rPr>
          <w:color w:val="000000"/>
          <w:sz w:val="24"/>
          <w:szCs w:val="24"/>
        </w:rPr>
        <w:t>иметь начальное понятие о русском национальном характере, его парадоксах и загадках русской души в произведениях о защите Родины в Отечественной войне 1812 года, о проблемах подростков и о своеобразии русского языка и родной речи;</w:t>
      </w:r>
    </w:p>
    <w:p w:rsidR="00C17ED2" w:rsidRPr="00205C5C" w:rsidRDefault="00C17ED2" w:rsidP="00205C5C">
      <w:pPr>
        <w:pStyle w:val="a7"/>
        <w:numPr>
          <w:ilvl w:val="0"/>
          <w:numId w:val="10"/>
        </w:numPr>
        <w:ind w:left="357" w:firstLine="567"/>
        <w:jc w:val="both"/>
        <w:rPr>
          <w:color w:val="000000"/>
          <w:sz w:val="24"/>
          <w:szCs w:val="24"/>
        </w:rPr>
      </w:pPr>
      <w:r w:rsidRPr="00205C5C">
        <w:rPr>
          <w:color w:val="000000"/>
          <w:sz w:val="24"/>
          <w:szCs w:val="24"/>
        </w:rPr>
        <w:t>владеть умением давать смысловой анализ фольклорного и литературного текста на основе наводящих вопросов; под руководством учителя создавать элементарные историко-культурные комментарии и собственные тексты интерпретирующего характера в формате ответа на вопрос, сопоставлять произведения словесного искусства с произведениями других искусств и учиться отбирать произведения для самостоятельного чтения;</w:t>
      </w:r>
    </w:p>
    <w:p w:rsidR="00C17ED2" w:rsidRPr="00205C5C" w:rsidRDefault="00C17ED2" w:rsidP="00205C5C">
      <w:pPr>
        <w:pStyle w:val="a7"/>
        <w:numPr>
          <w:ilvl w:val="0"/>
          <w:numId w:val="10"/>
        </w:numPr>
        <w:ind w:left="357" w:firstLine="567"/>
        <w:jc w:val="both"/>
        <w:rPr>
          <w:color w:val="000000"/>
          <w:sz w:val="24"/>
          <w:szCs w:val="24"/>
        </w:rPr>
      </w:pPr>
      <w:r w:rsidRPr="00205C5C">
        <w:rPr>
          <w:color w:val="000000"/>
          <w:sz w:val="24"/>
          <w:szCs w:val="24"/>
        </w:rPr>
        <w:t>иметь начальные представления о проектно-исследовательской деятельности, оформлении и предъявлении её результатов, владеть элементарными умениями работы с разными источниками информации.</w:t>
      </w:r>
    </w:p>
    <w:p w:rsidR="00C17ED2" w:rsidRPr="00205C5C" w:rsidRDefault="007555FC" w:rsidP="00205C5C">
      <w:pPr>
        <w:jc w:val="both"/>
        <w:rPr>
          <w:b/>
          <w:color w:val="000000"/>
          <w:sz w:val="24"/>
          <w:szCs w:val="24"/>
        </w:rPr>
      </w:pPr>
      <w:r w:rsidRPr="00205C5C">
        <w:rPr>
          <w:b/>
          <w:color w:val="000000"/>
          <w:sz w:val="24"/>
          <w:szCs w:val="24"/>
        </w:rPr>
        <w:t xml:space="preserve">2.2. </w:t>
      </w:r>
      <w:r w:rsidR="00C17ED2" w:rsidRPr="00205C5C">
        <w:rPr>
          <w:b/>
          <w:color w:val="000000"/>
          <w:sz w:val="24"/>
          <w:szCs w:val="24"/>
        </w:rPr>
        <w:t>6 класс:</w:t>
      </w:r>
    </w:p>
    <w:p w:rsidR="00C17ED2" w:rsidRPr="00205C5C" w:rsidRDefault="00C17ED2" w:rsidP="00205C5C">
      <w:pPr>
        <w:pStyle w:val="a7"/>
        <w:numPr>
          <w:ilvl w:val="0"/>
          <w:numId w:val="11"/>
        </w:numPr>
        <w:ind w:left="0" w:firstLine="567"/>
        <w:jc w:val="both"/>
        <w:rPr>
          <w:color w:val="000000"/>
          <w:sz w:val="24"/>
          <w:szCs w:val="24"/>
        </w:rPr>
      </w:pPr>
      <w:r w:rsidRPr="00205C5C">
        <w:rPr>
          <w:color w:val="000000"/>
          <w:sz w:val="24"/>
          <w:szCs w:val="24"/>
        </w:rPr>
        <w:t>выделять проблематику русских былин и былинных сюжетов в фольклоре и русской литературе для развития представлений о нравственном идеале русского народа в контексте героического эпоса разных народов, устанавливать связи между ними на уровне тематики, проблематики, образов;</w:t>
      </w:r>
    </w:p>
    <w:p w:rsidR="00C17ED2" w:rsidRPr="00205C5C" w:rsidRDefault="00C17ED2" w:rsidP="00205C5C">
      <w:pPr>
        <w:pStyle w:val="a7"/>
        <w:numPr>
          <w:ilvl w:val="0"/>
          <w:numId w:val="11"/>
        </w:numPr>
        <w:ind w:left="0" w:firstLine="567"/>
        <w:jc w:val="both"/>
        <w:rPr>
          <w:color w:val="000000"/>
          <w:sz w:val="24"/>
          <w:szCs w:val="24"/>
        </w:rPr>
      </w:pPr>
      <w:r w:rsidRPr="00205C5C">
        <w:rPr>
          <w:color w:val="000000"/>
          <w:sz w:val="24"/>
          <w:szCs w:val="24"/>
        </w:rPr>
        <w:t>осознавать ключевые для русского национального сознания культурные и нравственные смыслы в произведениях о русском севере и русской зиме;</w:t>
      </w:r>
    </w:p>
    <w:p w:rsidR="00C17ED2" w:rsidRPr="00205C5C" w:rsidRDefault="00C17ED2" w:rsidP="00205C5C">
      <w:pPr>
        <w:pStyle w:val="a7"/>
        <w:numPr>
          <w:ilvl w:val="0"/>
          <w:numId w:val="11"/>
        </w:numPr>
        <w:ind w:left="0" w:firstLine="567"/>
        <w:jc w:val="both"/>
        <w:rPr>
          <w:color w:val="000000"/>
          <w:sz w:val="24"/>
          <w:szCs w:val="24"/>
        </w:rPr>
      </w:pPr>
      <w:r w:rsidRPr="00205C5C">
        <w:rPr>
          <w:color w:val="000000"/>
          <w:sz w:val="24"/>
          <w:szCs w:val="24"/>
        </w:rPr>
        <w:t>иметь представления о богатстве русской литературы и культуры в контексте культур народов России, о русских национальных традициях в произведениях о русской масленице, о родном крае и русском доме;</w:t>
      </w:r>
    </w:p>
    <w:p w:rsidR="00C17ED2" w:rsidRPr="00205C5C" w:rsidRDefault="00C17ED2" w:rsidP="00205C5C">
      <w:pPr>
        <w:pStyle w:val="a7"/>
        <w:numPr>
          <w:ilvl w:val="0"/>
          <w:numId w:val="11"/>
        </w:numPr>
        <w:ind w:left="0" w:firstLine="567"/>
        <w:jc w:val="both"/>
        <w:rPr>
          <w:color w:val="000000"/>
          <w:sz w:val="24"/>
          <w:szCs w:val="24"/>
        </w:rPr>
      </w:pPr>
      <w:r w:rsidRPr="00205C5C">
        <w:rPr>
          <w:color w:val="000000"/>
          <w:sz w:val="24"/>
          <w:szCs w:val="24"/>
        </w:rPr>
        <w:t>иметь начальное понятие о русском национальном характере, его парадоксах и загадках русской души в произведениях о защите Родины в Крымской войне 1853—1856 годов, об оптимизме и взаимопомощи как основных чертах русского человека, реальности и мечтах в книгах о подростках и о богатстве русского языка и родной речи;</w:t>
      </w:r>
    </w:p>
    <w:p w:rsidR="00C17ED2" w:rsidRPr="00205C5C" w:rsidRDefault="00C17ED2" w:rsidP="00205C5C">
      <w:pPr>
        <w:pStyle w:val="a7"/>
        <w:numPr>
          <w:ilvl w:val="0"/>
          <w:numId w:val="11"/>
        </w:numPr>
        <w:ind w:left="0" w:firstLine="567"/>
        <w:jc w:val="both"/>
        <w:rPr>
          <w:color w:val="000000"/>
          <w:sz w:val="24"/>
          <w:szCs w:val="24"/>
        </w:rPr>
      </w:pPr>
      <w:r w:rsidRPr="00205C5C">
        <w:rPr>
          <w:color w:val="000000"/>
          <w:sz w:val="24"/>
          <w:szCs w:val="24"/>
        </w:rPr>
        <w:t>владеть умением давать смысловой анализ фольклорного и литературного текста на основе наводящих вопросов или по предложенному плану; создавать краткие историко-культурные комментарии и собственные тексты интерпретирующего характера в формате ответа на вопрос, анализа поэтического текста, характеристики героя; под руководством учителя сопоставлять произведения словесного искусства с произведениями других искусств; самостоятельно отбирать произведения для внеклассного чтения;</w:t>
      </w:r>
    </w:p>
    <w:p w:rsidR="00C17ED2" w:rsidRPr="00205C5C" w:rsidRDefault="00C17ED2" w:rsidP="00205C5C">
      <w:pPr>
        <w:pStyle w:val="a7"/>
        <w:numPr>
          <w:ilvl w:val="0"/>
          <w:numId w:val="11"/>
        </w:numPr>
        <w:ind w:left="0" w:firstLine="567"/>
        <w:jc w:val="both"/>
        <w:rPr>
          <w:color w:val="000000"/>
          <w:sz w:val="24"/>
          <w:szCs w:val="24"/>
        </w:rPr>
      </w:pPr>
      <w:r w:rsidRPr="00205C5C">
        <w:rPr>
          <w:color w:val="000000"/>
          <w:sz w:val="24"/>
          <w:szCs w:val="24"/>
        </w:rPr>
        <w:t>владеть начальными навыками осуществления самостоятельной проектно-исследовательской деятельности и оформления ее результатов, работы с разными источниками информации и простейшими способами её обработки и презентации.</w:t>
      </w:r>
    </w:p>
    <w:p w:rsidR="00C17ED2" w:rsidRPr="00205C5C" w:rsidRDefault="00C17ED2" w:rsidP="00205C5C">
      <w:pPr>
        <w:pStyle w:val="a3"/>
        <w:ind w:firstLine="567"/>
        <w:jc w:val="both"/>
        <w:rPr>
          <w:color w:val="000000"/>
          <w:sz w:val="24"/>
          <w:szCs w:val="24"/>
        </w:rPr>
      </w:pPr>
    </w:p>
    <w:p w:rsidR="00C17ED2" w:rsidRPr="00205C5C" w:rsidRDefault="007555FC" w:rsidP="00205C5C">
      <w:pPr>
        <w:ind w:firstLine="567"/>
        <w:jc w:val="both"/>
        <w:rPr>
          <w:b/>
          <w:color w:val="000000"/>
          <w:sz w:val="24"/>
          <w:szCs w:val="24"/>
        </w:rPr>
      </w:pPr>
      <w:r w:rsidRPr="00205C5C">
        <w:rPr>
          <w:b/>
          <w:color w:val="000000"/>
          <w:sz w:val="24"/>
          <w:szCs w:val="24"/>
        </w:rPr>
        <w:t xml:space="preserve">2.3. </w:t>
      </w:r>
      <w:r w:rsidR="00C17ED2" w:rsidRPr="00205C5C">
        <w:rPr>
          <w:b/>
          <w:color w:val="000000"/>
          <w:sz w:val="24"/>
          <w:szCs w:val="24"/>
        </w:rPr>
        <w:t>7 класс:</w:t>
      </w:r>
    </w:p>
    <w:p w:rsidR="00C17ED2" w:rsidRPr="00205C5C" w:rsidRDefault="00C17ED2" w:rsidP="00205C5C">
      <w:pPr>
        <w:pStyle w:val="a7"/>
        <w:numPr>
          <w:ilvl w:val="0"/>
          <w:numId w:val="12"/>
        </w:numPr>
        <w:ind w:left="0" w:firstLine="567"/>
        <w:jc w:val="both"/>
        <w:rPr>
          <w:color w:val="000000"/>
          <w:sz w:val="24"/>
          <w:szCs w:val="24"/>
        </w:rPr>
      </w:pPr>
      <w:r w:rsidRPr="00205C5C">
        <w:rPr>
          <w:color w:val="000000"/>
          <w:sz w:val="24"/>
          <w:szCs w:val="24"/>
        </w:rPr>
        <w:t>выделять проблематику и понимать эстетическое своеобразие русских народных песен (исторических и лирических), выявлять фольклорные сюжеты и мотивы в русской литературе для развития представлений о нравственном идеале русского народа; осознавать ключевые для русского национального сознания культурные и нравственные смыслы в произведениях о сибирском крае и русском поле;</w:t>
      </w:r>
    </w:p>
    <w:p w:rsidR="00C17ED2" w:rsidRPr="00205C5C" w:rsidRDefault="00C17ED2" w:rsidP="00205C5C">
      <w:pPr>
        <w:pStyle w:val="a7"/>
        <w:numPr>
          <w:ilvl w:val="0"/>
          <w:numId w:val="12"/>
        </w:numPr>
        <w:ind w:left="0" w:firstLine="567"/>
        <w:jc w:val="both"/>
        <w:rPr>
          <w:color w:val="000000"/>
          <w:sz w:val="24"/>
          <w:szCs w:val="24"/>
        </w:rPr>
      </w:pPr>
      <w:r w:rsidRPr="00205C5C">
        <w:rPr>
          <w:color w:val="000000"/>
          <w:sz w:val="24"/>
          <w:szCs w:val="24"/>
        </w:rPr>
        <w:t>иметь устойчивые представления о богатстве русской литературы и культуры в контексте культур народов России; русских национальных традициях в произведениях о православном праздновании Пасхи и о русских умельцах и мастерах;</w:t>
      </w:r>
    </w:p>
    <w:p w:rsidR="00C17ED2" w:rsidRPr="00205C5C" w:rsidRDefault="00C17ED2" w:rsidP="00205C5C">
      <w:pPr>
        <w:pStyle w:val="a7"/>
        <w:numPr>
          <w:ilvl w:val="0"/>
          <w:numId w:val="12"/>
        </w:numPr>
        <w:ind w:left="0" w:firstLine="567"/>
        <w:jc w:val="both"/>
        <w:rPr>
          <w:color w:val="000000"/>
          <w:sz w:val="24"/>
          <w:szCs w:val="24"/>
        </w:rPr>
      </w:pPr>
      <w:r w:rsidRPr="00205C5C">
        <w:rPr>
          <w:color w:val="000000"/>
          <w:sz w:val="24"/>
          <w:szCs w:val="24"/>
        </w:rPr>
        <w:t>иметь понятие о русском национальном характере, истоках русского патриотизма и героизма в произведениях о защите Родины; о загадках русской души; взрослых проблемах, которые приходится решать подросткам; об уникальности русского языка и родной речи;</w:t>
      </w:r>
    </w:p>
    <w:p w:rsidR="00C17ED2" w:rsidRPr="00205C5C" w:rsidRDefault="00C17ED2" w:rsidP="00205C5C">
      <w:pPr>
        <w:pStyle w:val="a7"/>
        <w:numPr>
          <w:ilvl w:val="0"/>
          <w:numId w:val="12"/>
        </w:numPr>
        <w:ind w:left="0" w:firstLine="567"/>
        <w:jc w:val="both"/>
        <w:rPr>
          <w:color w:val="000000"/>
          <w:sz w:val="24"/>
          <w:szCs w:val="24"/>
        </w:rPr>
      </w:pPr>
      <w:r w:rsidRPr="00205C5C">
        <w:rPr>
          <w:color w:val="000000"/>
          <w:sz w:val="24"/>
          <w:szCs w:val="24"/>
        </w:rPr>
        <w:t>владеть умением давать смысловой анализ фольклорного и литературного текста по предложенному плану и воспринимать художественный текст как послание автора читателю, современнику и потомку; создавать историко-культурные комментарии и собственные тексты интерпретирующего характера в формате сравнительной характеристики героев, ответа на проблемный вопрос; под руководством учителя сопоставлять произведения словесного искусства с произведениями других искусств; самостоятельно отбирать произведения для внеклассного чтения;</w:t>
      </w:r>
    </w:p>
    <w:p w:rsidR="00C17ED2" w:rsidRPr="00205C5C" w:rsidRDefault="00C17ED2" w:rsidP="00205C5C">
      <w:pPr>
        <w:pStyle w:val="a7"/>
        <w:numPr>
          <w:ilvl w:val="0"/>
          <w:numId w:val="12"/>
        </w:numPr>
        <w:ind w:left="0" w:firstLine="567"/>
        <w:jc w:val="both"/>
        <w:rPr>
          <w:color w:val="000000"/>
          <w:sz w:val="24"/>
          <w:szCs w:val="24"/>
        </w:rPr>
      </w:pPr>
      <w:r w:rsidRPr="00205C5C">
        <w:rPr>
          <w:color w:val="000000"/>
          <w:sz w:val="24"/>
          <w:szCs w:val="24"/>
        </w:rPr>
        <w:t>владеть умениями самостоятельной проектно-исследовательской деятельности и оформления её результатов, навыками работы с разными источниками информации и основными способами её обработки и презентации.</w:t>
      </w:r>
    </w:p>
    <w:p w:rsidR="00C17ED2" w:rsidRPr="00205C5C" w:rsidRDefault="007555FC" w:rsidP="00205C5C">
      <w:pPr>
        <w:jc w:val="both"/>
        <w:rPr>
          <w:b/>
          <w:color w:val="000000"/>
          <w:sz w:val="24"/>
          <w:szCs w:val="24"/>
        </w:rPr>
      </w:pPr>
      <w:r w:rsidRPr="00205C5C">
        <w:rPr>
          <w:b/>
          <w:color w:val="000000"/>
          <w:sz w:val="24"/>
          <w:szCs w:val="24"/>
        </w:rPr>
        <w:t xml:space="preserve">2.4. </w:t>
      </w:r>
      <w:r w:rsidR="00C17ED2" w:rsidRPr="00205C5C">
        <w:rPr>
          <w:b/>
          <w:color w:val="000000"/>
          <w:sz w:val="24"/>
          <w:szCs w:val="24"/>
        </w:rPr>
        <w:t>8 класс:</w:t>
      </w:r>
    </w:p>
    <w:p w:rsidR="00C17ED2" w:rsidRPr="00205C5C" w:rsidRDefault="00C17ED2" w:rsidP="00205C5C">
      <w:pPr>
        <w:pStyle w:val="a7"/>
        <w:numPr>
          <w:ilvl w:val="0"/>
          <w:numId w:val="13"/>
        </w:numPr>
        <w:ind w:left="0" w:firstLine="567"/>
        <w:jc w:val="both"/>
        <w:rPr>
          <w:color w:val="000000"/>
          <w:sz w:val="24"/>
          <w:szCs w:val="24"/>
        </w:rPr>
      </w:pPr>
      <w:r w:rsidRPr="00205C5C">
        <w:rPr>
          <w:color w:val="000000"/>
          <w:sz w:val="24"/>
          <w:szCs w:val="24"/>
        </w:rPr>
        <w:t>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народа; осознавать ключевые для русского национального сознания культурные и нравственные смыслы в произведениях о Золотом кольце России и великой русской реке Волге;</w:t>
      </w:r>
    </w:p>
    <w:p w:rsidR="00C17ED2" w:rsidRPr="00205C5C" w:rsidRDefault="00C17ED2" w:rsidP="00205C5C">
      <w:pPr>
        <w:pStyle w:val="a7"/>
        <w:numPr>
          <w:ilvl w:val="0"/>
          <w:numId w:val="13"/>
        </w:numPr>
        <w:ind w:left="0" w:firstLine="567"/>
        <w:jc w:val="both"/>
        <w:rPr>
          <w:color w:val="000000"/>
          <w:sz w:val="24"/>
          <w:szCs w:val="24"/>
        </w:rPr>
      </w:pPr>
      <w:r w:rsidRPr="00205C5C">
        <w:rPr>
          <w:color w:val="000000"/>
          <w:sz w:val="24"/>
          <w:szCs w:val="24"/>
        </w:rPr>
        <w:t>иметь устойчивые представления о богатстве русской литературы и культуры в контексте культур народов России; русских национальных традициях в произведениях о православном праздновании Троицы и о родстве душ русских людей;</w:t>
      </w:r>
    </w:p>
    <w:p w:rsidR="00C17ED2" w:rsidRPr="00205C5C" w:rsidRDefault="00C17ED2" w:rsidP="00205C5C">
      <w:pPr>
        <w:pStyle w:val="a7"/>
        <w:numPr>
          <w:ilvl w:val="0"/>
          <w:numId w:val="13"/>
        </w:numPr>
        <w:ind w:left="0" w:firstLine="567"/>
        <w:jc w:val="both"/>
        <w:rPr>
          <w:color w:val="000000"/>
          <w:sz w:val="24"/>
          <w:szCs w:val="24"/>
        </w:rPr>
      </w:pPr>
      <w:r w:rsidRPr="00205C5C">
        <w:rPr>
          <w:color w:val="000000"/>
          <w:sz w:val="24"/>
          <w:szCs w:val="24"/>
        </w:rPr>
        <w:t>иметь понятие о русском национальном характере в произведениях о войне; о русском человеке как хранителе национального сознания; трудной поре взросления; о языке русской поэзии;</w:t>
      </w:r>
    </w:p>
    <w:p w:rsidR="00C17ED2" w:rsidRPr="00205C5C" w:rsidRDefault="00C17ED2" w:rsidP="00205C5C">
      <w:pPr>
        <w:pStyle w:val="a7"/>
        <w:numPr>
          <w:ilvl w:val="0"/>
          <w:numId w:val="13"/>
        </w:numPr>
        <w:ind w:left="0" w:firstLine="567"/>
        <w:jc w:val="both"/>
        <w:rPr>
          <w:color w:val="000000"/>
          <w:sz w:val="24"/>
          <w:szCs w:val="24"/>
        </w:rPr>
      </w:pPr>
      <w:r w:rsidRPr="00205C5C">
        <w:rPr>
          <w:color w:val="000000"/>
          <w:sz w:val="24"/>
          <w:szCs w:val="24"/>
        </w:rPr>
        <w:t>владеть умением давать самостоятельный смысловой и идейно-эстетический анализ фольклорного и литературного текста и воспринимать художественный текст как послание автора читателю, современнику и потомку; создавать развёрнутые историко-культурные комментарии и собственные тексты интерпретирующего характера в формате анализа эпизода, ответа на проблемный вопрос; самостоятельно сопоставлять произведения словесного искусства с произведениями других искусств; самостоятельно отбирать произведения для внеклассного чтения;</w:t>
      </w:r>
    </w:p>
    <w:p w:rsidR="00C17ED2" w:rsidRPr="00205C5C" w:rsidRDefault="00C17ED2" w:rsidP="00205C5C">
      <w:pPr>
        <w:pStyle w:val="a7"/>
        <w:numPr>
          <w:ilvl w:val="0"/>
          <w:numId w:val="13"/>
        </w:numPr>
        <w:ind w:left="0" w:firstLine="567"/>
        <w:jc w:val="both"/>
        <w:rPr>
          <w:color w:val="000000"/>
          <w:sz w:val="24"/>
          <w:szCs w:val="24"/>
        </w:rPr>
      </w:pPr>
      <w:r w:rsidRPr="00205C5C">
        <w:rPr>
          <w:color w:val="000000"/>
          <w:sz w:val="24"/>
          <w:szCs w:val="24"/>
        </w:rPr>
        <w:t>владеть умениями самостоятельной проектно-исследовательской деятельности и оформления её результатов, навыками работы с разными источниками информации и основными способами её обработки и презентации.</w:t>
      </w:r>
    </w:p>
    <w:p w:rsidR="00C17ED2" w:rsidRPr="00205C5C" w:rsidRDefault="007555FC" w:rsidP="00205C5C">
      <w:pPr>
        <w:jc w:val="both"/>
        <w:rPr>
          <w:b/>
          <w:color w:val="000000"/>
          <w:sz w:val="24"/>
          <w:szCs w:val="24"/>
        </w:rPr>
      </w:pPr>
      <w:r w:rsidRPr="00205C5C">
        <w:rPr>
          <w:b/>
          <w:color w:val="000000"/>
          <w:sz w:val="24"/>
          <w:szCs w:val="24"/>
        </w:rPr>
        <w:t xml:space="preserve">2.5. </w:t>
      </w:r>
      <w:r w:rsidR="00C17ED2" w:rsidRPr="00205C5C">
        <w:rPr>
          <w:b/>
          <w:color w:val="000000"/>
          <w:sz w:val="24"/>
          <w:szCs w:val="24"/>
        </w:rPr>
        <w:t>9 класс:</w:t>
      </w:r>
    </w:p>
    <w:p w:rsidR="00C17ED2" w:rsidRPr="00205C5C" w:rsidRDefault="00C17ED2" w:rsidP="00205C5C">
      <w:pPr>
        <w:pStyle w:val="a7"/>
        <w:numPr>
          <w:ilvl w:val="0"/>
          <w:numId w:val="14"/>
        </w:numPr>
        <w:ind w:left="0" w:firstLine="567"/>
        <w:jc w:val="both"/>
        <w:rPr>
          <w:color w:val="000000"/>
          <w:sz w:val="24"/>
          <w:szCs w:val="24"/>
        </w:rPr>
      </w:pPr>
      <w:r w:rsidRPr="00205C5C">
        <w:rPr>
          <w:color w:val="000000"/>
          <w:sz w:val="24"/>
          <w:szCs w:val="24"/>
        </w:rPr>
        <w:t>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народа; осознавать ключевые для русского национального сознания культурные и нравственные смыслы в произведениях об образе Петербурга и российской степи в русской литературе;</w:t>
      </w:r>
    </w:p>
    <w:p w:rsidR="00C17ED2" w:rsidRPr="00205C5C" w:rsidRDefault="00C17ED2" w:rsidP="00205C5C">
      <w:pPr>
        <w:pStyle w:val="a7"/>
        <w:numPr>
          <w:ilvl w:val="0"/>
          <w:numId w:val="14"/>
        </w:numPr>
        <w:ind w:left="0" w:firstLine="567"/>
        <w:jc w:val="both"/>
        <w:rPr>
          <w:color w:val="000000"/>
          <w:sz w:val="24"/>
          <w:szCs w:val="24"/>
        </w:rPr>
      </w:pPr>
      <w:r w:rsidRPr="00205C5C">
        <w:rPr>
          <w:color w:val="000000"/>
          <w:sz w:val="24"/>
          <w:szCs w:val="24"/>
        </w:rPr>
        <w:t xml:space="preserve">понимать духовно-нравственную и культурно-эстетическую ценность русской литературы и культуры в контексте культур народов России; осознавать роль русских национальных традиций в произведениях об августовских </w:t>
      </w:r>
      <w:proofErr w:type="spellStart"/>
      <w:r w:rsidRPr="00205C5C">
        <w:rPr>
          <w:color w:val="000000"/>
          <w:sz w:val="24"/>
          <w:szCs w:val="24"/>
        </w:rPr>
        <w:t>Спасах</w:t>
      </w:r>
      <w:proofErr w:type="spellEnd"/>
      <w:r w:rsidRPr="00205C5C">
        <w:rPr>
          <w:color w:val="000000"/>
          <w:sz w:val="24"/>
          <w:szCs w:val="24"/>
        </w:rPr>
        <w:t xml:space="preserve"> и о родительском доме как вечной ценности;</w:t>
      </w:r>
    </w:p>
    <w:p w:rsidR="00C17ED2" w:rsidRPr="00205C5C" w:rsidRDefault="00C17ED2" w:rsidP="00205C5C">
      <w:pPr>
        <w:pStyle w:val="a7"/>
        <w:numPr>
          <w:ilvl w:val="0"/>
          <w:numId w:val="14"/>
        </w:numPr>
        <w:ind w:left="0" w:right="-105" w:firstLine="567"/>
        <w:jc w:val="both"/>
        <w:rPr>
          <w:color w:val="000000"/>
          <w:sz w:val="24"/>
          <w:szCs w:val="24"/>
        </w:rPr>
      </w:pPr>
      <w:r w:rsidRPr="00205C5C">
        <w:rPr>
          <w:color w:val="000000"/>
          <w:sz w:val="24"/>
          <w:szCs w:val="24"/>
        </w:rPr>
        <w:t xml:space="preserve">осмысливать характерные черты русского </w:t>
      </w:r>
      <w:r w:rsidR="00205C5C">
        <w:rPr>
          <w:color w:val="000000"/>
          <w:sz w:val="24"/>
          <w:szCs w:val="24"/>
        </w:rPr>
        <w:t xml:space="preserve">  </w:t>
      </w:r>
      <w:r w:rsidRPr="00205C5C">
        <w:rPr>
          <w:color w:val="000000"/>
          <w:sz w:val="24"/>
          <w:szCs w:val="24"/>
        </w:rPr>
        <w:t xml:space="preserve">национального характера в произведениях о Великой Отечественной </w:t>
      </w:r>
      <w:r w:rsidR="00205C5C">
        <w:rPr>
          <w:color w:val="000000"/>
          <w:sz w:val="24"/>
          <w:szCs w:val="24"/>
        </w:rPr>
        <w:t xml:space="preserve">        </w:t>
      </w:r>
      <w:r w:rsidRPr="00205C5C">
        <w:rPr>
          <w:color w:val="000000"/>
          <w:sz w:val="24"/>
          <w:szCs w:val="24"/>
        </w:rPr>
        <w:t>войне, о судьбах русских эмигрантов в литературе русского зарубежья; выделять нравственные проблемы в книгах о прощании с детством;</w:t>
      </w:r>
    </w:p>
    <w:p w:rsidR="00C17ED2" w:rsidRPr="00205C5C" w:rsidRDefault="00C17ED2" w:rsidP="00205C5C">
      <w:pPr>
        <w:pStyle w:val="a7"/>
        <w:numPr>
          <w:ilvl w:val="0"/>
          <w:numId w:val="14"/>
        </w:numPr>
        <w:ind w:left="0" w:firstLine="567"/>
        <w:jc w:val="both"/>
        <w:rPr>
          <w:color w:val="000000"/>
          <w:sz w:val="24"/>
          <w:szCs w:val="24"/>
        </w:rPr>
      </w:pPr>
      <w:r w:rsidRPr="00205C5C">
        <w:rPr>
          <w:color w:val="000000"/>
          <w:sz w:val="24"/>
          <w:szCs w:val="24"/>
        </w:rPr>
        <w:t>осознанно воспринимать художественное произведение в единстве формы и содержания, устанавливать поле собственных читательских ассоциаций, давать самостоятельный смысловой и идейно-эстетический анализ художественного текста; создавать развёрнутые историко-культурные комментарии и собственные тексты интерпретирующего характера в различных форматах; самостоятельно сопоставлять произведения словесного искусства и их воплощение в других искусствах; самостоятельно формировать круг внеклассного чтения, определяя для себя актуальную и перспективную цели чтения художественной литературы;</w:t>
      </w:r>
    </w:p>
    <w:p w:rsidR="00C17ED2" w:rsidRPr="00205C5C" w:rsidRDefault="00C17ED2" w:rsidP="00205C5C">
      <w:pPr>
        <w:pStyle w:val="a7"/>
        <w:numPr>
          <w:ilvl w:val="0"/>
          <w:numId w:val="14"/>
        </w:numPr>
        <w:ind w:left="0" w:firstLine="567"/>
        <w:jc w:val="both"/>
        <w:rPr>
          <w:color w:val="000000"/>
          <w:sz w:val="24"/>
          <w:szCs w:val="24"/>
        </w:rPr>
      </w:pPr>
      <w:r w:rsidRPr="00205C5C">
        <w:rPr>
          <w:color w:val="000000"/>
          <w:sz w:val="24"/>
          <w:szCs w:val="24"/>
        </w:rPr>
        <w:t>осуществлять самостоятельную проектно-исследовательскую деятельность и оформлять её результаты, владеть навыками работы с разными источниками информации и различными способами её обработки и презентации</w:t>
      </w:r>
      <w:r w:rsidRPr="00205C5C">
        <w:rPr>
          <w:color w:val="000000"/>
          <w:w w:val="115"/>
          <w:sz w:val="24"/>
          <w:szCs w:val="24"/>
        </w:rPr>
        <w:t>.</w:t>
      </w:r>
    </w:p>
    <w:p w:rsidR="00C17ED2" w:rsidRPr="00205C5C" w:rsidRDefault="00C17ED2" w:rsidP="00205C5C">
      <w:pPr>
        <w:ind w:firstLine="567"/>
        <w:jc w:val="both"/>
        <w:rPr>
          <w:color w:val="000000"/>
          <w:sz w:val="24"/>
          <w:szCs w:val="24"/>
        </w:rPr>
      </w:pPr>
    </w:p>
    <w:p w:rsidR="007555FC" w:rsidRPr="00E816AE" w:rsidRDefault="007555FC" w:rsidP="00205C5C">
      <w:pPr>
        <w:jc w:val="both"/>
        <w:rPr>
          <w:b/>
          <w:sz w:val="20"/>
          <w:szCs w:val="20"/>
        </w:rPr>
      </w:pPr>
      <w:r w:rsidRPr="00E816AE">
        <w:rPr>
          <w:b/>
          <w:sz w:val="20"/>
          <w:szCs w:val="20"/>
        </w:rPr>
        <w:t>3.ТЕМАТИЧЕСКОЕ</w:t>
      </w:r>
      <w:r w:rsidRPr="00E816AE">
        <w:rPr>
          <w:b/>
          <w:spacing w:val="-8"/>
          <w:sz w:val="20"/>
          <w:szCs w:val="20"/>
        </w:rPr>
        <w:t xml:space="preserve"> </w:t>
      </w:r>
      <w:r w:rsidRPr="00E816AE">
        <w:rPr>
          <w:b/>
          <w:sz w:val="20"/>
          <w:szCs w:val="20"/>
        </w:rPr>
        <w:t>ПЛАНИРОВАНИЕ</w:t>
      </w:r>
    </w:p>
    <w:p w:rsidR="007555FC" w:rsidRPr="00E816AE" w:rsidRDefault="007555FC" w:rsidP="00205C5C">
      <w:pPr>
        <w:jc w:val="both"/>
        <w:rPr>
          <w:b/>
          <w:sz w:val="20"/>
          <w:szCs w:val="20"/>
        </w:rPr>
      </w:pPr>
      <w:r w:rsidRPr="00E816AE">
        <w:rPr>
          <w:b/>
          <w:sz w:val="20"/>
          <w:szCs w:val="20"/>
        </w:rPr>
        <w:t>3.1. 5 класс</w:t>
      </w:r>
    </w:p>
    <w:p w:rsidR="007555FC" w:rsidRPr="00E816AE" w:rsidRDefault="007555FC" w:rsidP="00205C5C">
      <w:pPr>
        <w:jc w:val="both"/>
        <w:rPr>
          <w:b/>
          <w:sz w:val="20"/>
          <w:szCs w:val="20"/>
        </w:rPr>
      </w:pPr>
    </w:p>
    <w:tbl>
      <w:tblPr>
        <w:tblStyle w:val="TableNormal1"/>
        <w:tblW w:w="6521" w:type="dxa"/>
        <w:tblInd w:w="8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425"/>
        <w:gridCol w:w="567"/>
        <w:gridCol w:w="567"/>
        <w:gridCol w:w="2410"/>
      </w:tblGrid>
      <w:tr w:rsidR="00EE1C21" w:rsidRPr="00D92EAF" w:rsidTr="00EE1C21">
        <w:trPr>
          <w:trHeight w:val="317"/>
        </w:trPr>
        <w:tc>
          <w:tcPr>
            <w:tcW w:w="56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1C21" w:rsidRPr="00D92EAF" w:rsidRDefault="00EE1C21" w:rsidP="00205C5C">
            <w:pPr>
              <w:ind w:right="40"/>
              <w:jc w:val="both"/>
              <w:rPr>
                <w:sz w:val="20"/>
                <w:szCs w:val="20"/>
              </w:rPr>
            </w:pPr>
            <w:r w:rsidRPr="00D92EAF">
              <w:rPr>
                <w:sz w:val="20"/>
                <w:szCs w:val="20"/>
              </w:rPr>
              <w:t>№</w:t>
            </w:r>
            <w:r w:rsidRPr="00D92EAF">
              <w:rPr>
                <w:spacing w:val="1"/>
                <w:sz w:val="20"/>
                <w:szCs w:val="20"/>
              </w:rPr>
              <w:t xml:space="preserve"> </w:t>
            </w:r>
            <w:r w:rsidRPr="00D92EAF">
              <w:rPr>
                <w:sz w:val="20"/>
                <w:szCs w:val="20"/>
              </w:rPr>
              <w:t>п/п</w:t>
            </w:r>
          </w:p>
        </w:tc>
        <w:tc>
          <w:tcPr>
            <w:tcW w:w="198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1C21" w:rsidRPr="00D92EAF" w:rsidRDefault="00EE1C21" w:rsidP="004A5657">
            <w:pPr>
              <w:ind w:right="40"/>
              <w:jc w:val="both"/>
              <w:rPr>
                <w:sz w:val="20"/>
                <w:szCs w:val="20"/>
              </w:rPr>
            </w:pPr>
            <w:r w:rsidRPr="00D92EAF">
              <w:rPr>
                <w:sz w:val="20"/>
                <w:szCs w:val="20"/>
              </w:rPr>
              <w:t xml:space="preserve">Наименование разделов 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1C21" w:rsidRPr="00D92EAF" w:rsidRDefault="00EE1C21" w:rsidP="00205C5C">
            <w:pPr>
              <w:ind w:right="40"/>
              <w:jc w:val="both"/>
              <w:rPr>
                <w:sz w:val="20"/>
                <w:szCs w:val="20"/>
              </w:rPr>
            </w:pPr>
            <w:r w:rsidRPr="00D92EAF">
              <w:rPr>
                <w:sz w:val="20"/>
                <w:szCs w:val="20"/>
              </w:rPr>
              <w:t>Количество</w:t>
            </w:r>
            <w:r w:rsidRPr="00D92EAF">
              <w:rPr>
                <w:spacing w:val="-2"/>
                <w:sz w:val="20"/>
                <w:szCs w:val="20"/>
              </w:rPr>
              <w:t xml:space="preserve"> </w:t>
            </w:r>
            <w:r w:rsidRPr="00D92EAF">
              <w:rPr>
                <w:sz w:val="20"/>
                <w:szCs w:val="20"/>
              </w:rPr>
              <w:t>часов</w:t>
            </w:r>
          </w:p>
        </w:tc>
        <w:tc>
          <w:tcPr>
            <w:tcW w:w="241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1C21" w:rsidRPr="00D92EAF" w:rsidRDefault="00EE1C21" w:rsidP="00205C5C">
            <w:pPr>
              <w:ind w:right="40"/>
              <w:jc w:val="both"/>
              <w:rPr>
                <w:spacing w:val="-1"/>
                <w:sz w:val="20"/>
                <w:szCs w:val="20"/>
              </w:rPr>
            </w:pPr>
            <w:r w:rsidRPr="00D92EAF">
              <w:rPr>
                <w:spacing w:val="-1"/>
                <w:sz w:val="20"/>
                <w:szCs w:val="20"/>
              </w:rPr>
              <w:t xml:space="preserve">Электронные </w:t>
            </w:r>
          </w:p>
          <w:p w:rsidR="00EE1C21" w:rsidRPr="00D92EAF" w:rsidRDefault="00EE1C21" w:rsidP="00205C5C">
            <w:pPr>
              <w:ind w:right="40"/>
              <w:jc w:val="both"/>
              <w:rPr>
                <w:sz w:val="20"/>
                <w:szCs w:val="20"/>
              </w:rPr>
            </w:pPr>
            <w:r w:rsidRPr="00D92EAF">
              <w:rPr>
                <w:sz w:val="20"/>
                <w:szCs w:val="20"/>
              </w:rPr>
              <w:t xml:space="preserve">(цифровые) </w:t>
            </w:r>
          </w:p>
          <w:p w:rsidR="00EE1C21" w:rsidRPr="00D92EAF" w:rsidRDefault="00EE1C21" w:rsidP="00205C5C">
            <w:pPr>
              <w:ind w:right="40"/>
              <w:jc w:val="both"/>
              <w:rPr>
                <w:sz w:val="20"/>
                <w:szCs w:val="20"/>
              </w:rPr>
            </w:pPr>
            <w:r w:rsidRPr="00D92EAF">
              <w:rPr>
                <w:sz w:val="20"/>
                <w:szCs w:val="20"/>
              </w:rPr>
              <w:t>образовательные</w:t>
            </w:r>
          </w:p>
          <w:p w:rsidR="00EE1C21" w:rsidRPr="00D92EAF" w:rsidRDefault="00EE1C21" w:rsidP="00205C5C">
            <w:pPr>
              <w:jc w:val="both"/>
              <w:rPr>
                <w:spacing w:val="-37"/>
                <w:sz w:val="20"/>
                <w:szCs w:val="20"/>
              </w:rPr>
            </w:pPr>
            <w:r w:rsidRPr="00D92EAF">
              <w:rPr>
                <w:spacing w:val="-37"/>
                <w:sz w:val="20"/>
                <w:szCs w:val="20"/>
              </w:rPr>
              <w:t xml:space="preserve"> </w:t>
            </w:r>
            <w:r w:rsidRPr="00D92EAF">
              <w:rPr>
                <w:sz w:val="20"/>
                <w:szCs w:val="20"/>
              </w:rPr>
              <w:t>ресурсы</w:t>
            </w:r>
          </w:p>
        </w:tc>
      </w:tr>
      <w:tr w:rsidR="00EE1C21" w:rsidRPr="00D92EAF" w:rsidTr="00EE1C21">
        <w:trPr>
          <w:cantSplit/>
          <w:trHeight w:val="1134"/>
        </w:trPr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C21" w:rsidRPr="00D92EAF" w:rsidRDefault="00EE1C21" w:rsidP="00205C5C">
            <w:pPr>
              <w:ind w:right="3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C21" w:rsidRPr="00D92EAF" w:rsidRDefault="00EE1C21" w:rsidP="00205C5C">
            <w:pPr>
              <w:ind w:right="3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E1C21" w:rsidRPr="00D92EAF" w:rsidRDefault="00EE1C21" w:rsidP="00205C5C">
            <w:pPr>
              <w:ind w:right="40"/>
              <w:jc w:val="both"/>
              <w:rPr>
                <w:sz w:val="20"/>
                <w:szCs w:val="20"/>
              </w:rPr>
            </w:pPr>
            <w:r w:rsidRPr="00D92EAF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E1C21" w:rsidRPr="00D92EAF" w:rsidRDefault="00EE1C21" w:rsidP="00205C5C">
            <w:pPr>
              <w:ind w:right="40"/>
              <w:jc w:val="both"/>
              <w:rPr>
                <w:sz w:val="20"/>
                <w:szCs w:val="20"/>
              </w:rPr>
            </w:pPr>
            <w:r w:rsidRPr="00D92EAF">
              <w:rPr>
                <w:sz w:val="20"/>
                <w:szCs w:val="20"/>
              </w:rPr>
              <w:t>контрольные</w:t>
            </w:r>
            <w:r w:rsidRPr="00D92EAF">
              <w:rPr>
                <w:spacing w:val="-37"/>
                <w:sz w:val="20"/>
                <w:szCs w:val="20"/>
              </w:rPr>
              <w:t xml:space="preserve"> \</w:t>
            </w:r>
            <w:r w:rsidRPr="00D92EAF">
              <w:rPr>
                <w:sz w:val="20"/>
                <w:szCs w:val="20"/>
              </w:rPr>
              <w:t>работы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E1C21" w:rsidRPr="00D92EAF" w:rsidRDefault="00EE1C21" w:rsidP="00205C5C">
            <w:pPr>
              <w:ind w:right="40"/>
              <w:jc w:val="both"/>
              <w:rPr>
                <w:sz w:val="20"/>
                <w:szCs w:val="20"/>
              </w:rPr>
            </w:pPr>
            <w:r w:rsidRPr="00D92EAF">
              <w:rPr>
                <w:sz w:val="20"/>
                <w:szCs w:val="20"/>
              </w:rPr>
              <w:t>практические</w:t>
            </w:r>
            <w:r w:rsidRPr="00D92EAF">
              <w:rPr>
                <w:spacing w:val="-37"/>
                <w:sz w:val="20"/>
                <w:szCs w:val="20"/>
              </w:rPr>
              <w:t xml:space="preserve"> </w:t>
            </w:r>
            <w:r w:rsidRPr="00D92EAF">
              <w:rPr>
                <w:sz w:val="20"/>
                <w:szCs w:val="20"/>
              </w:rPr>
              <w:t>работы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C21" w:rsidRPr="00D92EAF" w:rsidRDefault="00EE1C21" w:rsidP="00205C5C">
            <w:pPr>
              <w:ind w:right="37"/>
              <w:jc w:val="both"/>
              <w:rPr>
                <w:sz w:val="20"/>
                <w:szCs w:val="20"/>
              </w:rPr>
            </w:pPr>
          </w:p>
        </w:tc>
      </w:tr>
      <w:tr w:rsidR="00EE1C21" w:rsidRPr="00D92EAF" w:rsidTr="00EE1C21">
        <w:trPr>
          <w:trHeight w:val="114"/>
        </w:trPr>
        <w:tc>
          <w:tcPr>
            <w:tcW w:w="65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C21" w:rsidRPr="00D92EAF" w:rsidRDefault="00EE1C21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D92EAF">
              <w:rPr>
                <w:sz w:val="20"/>
                <w:szCs w:val="20"/>
              </w:rPr>
              <w:t>Раздел</w:t>
            </w:r>
            <w:r w:rsidRPr="00D92EAF">
              <w:rPr>
                <w:spacing w:val="-2"/>
                <w:sz w:val="20"/>
                <w:szCs w:val="20"/>
              </w:rPr>
              <w:t xml:space="preserve"> </w:t>
            </w:r>
            <w:r w:rsidRPr="00D92EAF">
              <w:rPr>
                <w:sz w:val="20"/>
                <w:szCs w:val="20"/>
              </w:rPr>
              <w:t>1. Россия — Родина моя</w:t>
            </w:r>
          </w:p>
        </w:tc>
      </w:tr>
      <w:tr w:rsidR="004A5657" w:rsidRPr="00D92EAF" w:rsidTr="004A5657">
        <w:trPr>
          <w:trHeight w:val="23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5657" w:rsidRPr="00D92EAF" w:rsidRDefault="004A5657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D92EAF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5657" w:rsidRPr="00D92EAF" w:rsidRDefault="004A5657" w:rsidP="004A5657">
            <w:pPr>
              <w:ind w:right="37"/>
              <w:jc w:val="both"/>
              <w:rPr>
                <w:sz w:val="20"/>
                <w:szCs w:val="20"/>
              </w:rPr>
            </w:pPr>
            <w:r w:rsidRPr="00D92EAF">
              <w:rPr>
                <w:sz w:val="20"/>
                <w:szCs w:val="20"/>
              </w:rPr>
              <w:t>Преданья старины глубокой</w:t>
            </w:r>
            <w:r w:rsidRPr="00D92EAF">
              <w:rPr>
                <w:color w:val="231F20"/>
                <w:w w:val="12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5657" w:rsidRPr="00D92EAF" w:rsidRDefault="004A5657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D92EA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5657" w:rsidRPr="00D92EAF" w:rsidRDefault="004A5657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D92EA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5657" w:rsidRPr="00D92EAF" w:rsidRDefault="004A5657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D92EAF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5657" w:rsidRPr="00D92EAF" w:rsidRDefault="00A45161" w:rsidP="00205C5C">
            <w:pPr>
              <w:ind w:right="37"/>
              <w:jc w:val="both"/>
              <w:rPr>
                <w:sz w:val="20"/>
                <w:szCs w:val="20"/>
              </w:rPr>
            </w:pPr>
            <w:hyperlink r:id="rId5" w:history="1">
              <w:r w:rsidR="004A5657" w:rsidRPr="00D92EAF">
                <w:rPr>
                  <w:rStyle w:val="a9"/>
                  <w:sz w:val="20"/>
                  <w:szCs w:val="20"/>
                </w:rPr>
                <w:t>https://infourok.ru/prezentaciya-po-rodnoj-literature-na-temu-poslovicy-i-pogovorki-o-rodine-rodnom-narode-5-klass-5303241.html</w:t>
              </w:r>
            </w:hyperlink>
          </w:p>
          <w:p w:rsidR="004A5657" w:rsidRPr="00D92EAF" w:rsidRDefault="00A45161" w:rsidP="00205C5C">
            <w:pPr>
              <w:ind w:right="37"/>
              <w:jc w:val="both"/>
              <w:rPr>
                <w:sz w:val="20"/>
                <w:szCs w:val="20"/>
              </w:rPr>
            </w:pPr>
            <w:hyperlink r:id="rId6" w:history="1">
              <w:r w:rsidR="004A5657" w:rsidRPr="00D92EAF">
                <w:rPr>
                  <w:rStyle w:val="a9"/>
                  <w:sz w:val="20"/>
                  <w:szCs w:val="20"/>
                </w:rPr>
                <w:t>http://www.youtube.com/watch?v=ALWSYUJsJ1</w:t>
              </w:r>
            </w:hyperlink>
            <w:r w:rsidR="004A5657" w:rsidRPr="00D92EAF">
              <w:rPr>
                <w:sz w:val="20"/>
                <w:szCs w:val="20"/>
              </w:rPr>
              <w:t>o</w:t>
            </w:r>
          </w:p>
          <w:p w:rsidR="004A5657" w:rsidRPr="00D92EAF" w:rsidRDefault="00A45161" w:rsidP="00205C5C">
            <w:pPr>
              <w:ind w:right="37"/>
              <w:jc w:val="both"/>
              <w:rPr>
                <w:sz w:val="20"/>
                <w:szCs w:val="20"/>
              </w:rPr>
            </w:pPr>
            <w:hyperlink r:id="rId7" w:history="1">
              <w:r w:rsidR="004A5657" w:rsidRPr="00D92EAF">
                <w:rPr>
                  <w:rStyle w:val="a9"/>
                  <w:sz w:val="20"/>
                  <w:szCs w:val="20"/>
                </w:rPr>
                <w:t>http://www.youtube.com/watch?v=uQG7wNgtF0k</w:t>
              </w:r>
            </w:hyperlink>
          </w:p>
          <w:p w:rsidR="004A5657" w:rsidRPr="00D92EAF" w:rsidRDefault="004A5657" w:rsidP="00205C5C">
            <w:pPr>
              <w:ind w:right="37"/>
              <w:jc w:val="both"/>
              <w:rPr>
                <w:sz w:val="20"/>
                <w:szCs w:val="20"/>
              </w:rPr>
            </w:pPr>
          </w:p>
        </w:tc>
      </w:tr>
      <w:tr w:rsidR="004A5657" w:rsidRPr="00D92EAF" w:rsidTr="00D92EAF">
        <w:trPr>
          <w:trHeight w:val="4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5657" w:rsidRPr="00D92EAF" w:rsidRDefault="004A5657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D92EAF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5657" w:rsidRPr="00D92EAF" w:rsidRDefault="004A5657" w:rsidP="00205C5C">
            <w:pPr>
              <w:ind w:right="37"/>
              <w:jc w:val="both"/>
              <w:rPr>
                <w:color w:val="231F20"/>
                <w:w w:val="120"/>
                <w:sz w:val="20"/>
                <w:szCs w:val="20"/>
              </w:rPr>
            </w:pPr>
            <w:r w:rsidRPr="00D92EAF">
              <w:rPr>
                <w:color w:val="231F20"/>
                <w:w w:val="120"/>
                <w:sz w:val="20"/>
                <w:szCs w:val="20"/>
              </w:rPr>
              <w:t>Города земли русской</w:t>
            </w:r>
            <w:r w:rsidRPr="00D92E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5657" w:rsidRPr="00D92EAF" w:rsidRDefault="004A5657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D92EA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5657" w:rsidRPr="00D92EAF" w:rsidRDefault="004A5657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D92EAF">
              <w:rPr>
                <w:sz w:val="20"/>
                <w:szCs w:val="20"/>
              </w:rPr>
              <w:t>0</w:t>
            </w:r>
          </w:p>
          <w:p w:rsidR="004A5657" w:rsidRPr="00D92EAF" w:rsidRDefault="004A5657" w:rsidP="00205C5C">
            <w:pPr>
              <w:ind w:right="37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5657" w:rsidRPr="00D92EAF" w:rsidRDefault="004A5657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D92EAF">
              <w:rPr>
                <w:sz w:val="20"/>
                <w:szCs w:val="20"/>
              </w:rPr>
              <w:t>0</w:t>
            </w:r>
          </w:p>
          <w:p w:rsidR="004A5657" w:rsidRPr="00D92EAF" w:rsidRDefault="004A5657" w:rsidP="00205C5C">
            <w:pPr>
              <w:ind w:right="37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5657" w:rsidRPr="00D92EAF" w:rsidRDefault="00A45161" w:rsidP="00205C5C">
            <w:pPr>
              <w:ind w:right="37"/>
              <w:jc w:val="both"/>
              <w:rPr>
                <w:sz w:val="20"/>
                <w:szCs w:val="20"/>
              </w:rPr>
            </w:pPr>
            <w:hyperlink r:id="rId8" w:history="1">
              <w:r w:rsidR="004A5657" w:rsidRPr="00D92EAF">
                <w:rPr>
                  <w:rStyle w:val="a9"/>
                  <w:sz w:val="20"/>
                  <w:szCs w:val="20"/>
                </w:rPr>
                <w:t>https://urok.1sept.ru/articles/669140</w:t>
              </w:r>
            </w:hyperlink>
          </w:p>
          <w:p w:rsidR="004A5657" w:rsidRPr="00D92EAF" w:rsidRDefault="004A5657" w:rsidP="00205C5C">
            <w:pPr>
              <w:ind w:right="37"/>
              <w:jc w:val="both"/>
              <w:rPr>
                <w:sz w:val="20"/>
                <w:szCs w:val="20"/>
              </w:rPr>
            </w:pPr>
          </w:p>
        </w:tc>
      </w:tr>
      <w:tr w:rsidR="00EE1C21" w:rsidRPr="00D92EAF" w:rsidTr="00EE1C21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C21" w:rsidRPr="00D92EAF" w:rsidRDefault="004A5657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D92EAF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C21" w:rsidRPr="00D92EAF" w:rsidRDefault="004A5657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D92EAF">
              <w:rPr>
                <w:sz w:val="20"/>
                <w:szCs w:val="20"/>
              </w:rPr>
              <w:t>Родные просторы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C21" w:rsidRPr="00D92EAF" w:rsidRDefault="0073298D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D92EAF">
              <w:rPr>
                <w:sz w:val="20"/>
                <w:szCs w:val="20"/>
              </w:rPr>
              <w:t xml:space="preserve"> </w:t>
            </w:r>
            <w:r w:rsidR="00EE1C21" w:rsidRPr="00D92EA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C21" w:rsidRPr="00D92EAF" w:rsidRDefault="00EE1C21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D92EA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C21" w:rsidRPr="00D92EAF" w:rsidRDefault="00EE1C21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D92EAF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C21" w:rsidRPr="00D92EAF" w:rsidRDefault="00A45161" w:rsidP="00205C5C">
            <w:pPr>
              <w:ind w:right="37"/>
              <w:jc w:val="both"/>
              <w:rPr>
                <w:sz w:val="20"/>
                <w:szCs w:val="20"/>
              </w:rPr>
            </w:pPr>
            <w:hyperlink r:id="rId9" w:history="1">
              <w:r w:rsidR="0048137D" w:rsidRPr="00D92EAF">
                <w:rPr>
                  <w:rStyle w:val="a9"/>
                  <w:sz w:val="20"/>
                  <w:szCs w:val="20"/>
                </w:rPr>
                <w:t>http://www.youtube.com/watch?v=P7S6FdkS3aI</w:t>
              </w:r>
            </w:hyperlink>
          </w:p>
          <w:p w:rsidR="0048137D" w:rsidRPr="00D92EAF" w:rsidRDefault="0048137D" w:rsidP="00205C5C">
            <w:pPr>
              <w:ind w:right="37"/>
              <w:jc w:val="both"/>
              <w:rPr>
                <w:sz w:val="20"/>
                <w:szCs w:val="20"/>
              </w:rPr>
            </w:pPr>
          </w:p>
        </w:tc>
      </w:tr>
      <w:tr w:rsidR="00EE1C21" w:rsidRPr="00D92EAF" w:rsidTr="00EE1C21">
        <w:trPr>
          <w:trHeight w:val="315"/>
        </w:trPr>
        <w:tc>
          <w:tcPr>
            <w:tcW w:w="65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C21" w:rsidRPr="00D92EAF" w:rsidRDefault="00EE1C21" w:rsidP="00205C5C">
            <w:pPr>
              <w:tabs>
                <w:tab w:val="left" w:pos="15457"/>
              </w:tabs>
              <w:ind w:right="37"/>
              <w:jc w:val="both"/>
              <w:rPr>
                <w:sz w:val="20"/>
                <w:szCs w:val="20"/>
              </w:rPr>
            </w:pPr>
            <w:r w:rsidRPr="00D92EAF">
              <w:rPr>
                <w:sz w:val="20"/>
                <w:szCs w:val="20"/>
              </w:rPr>
              <w:t>Раздел 2. РУССКИЕ ТРАДИЦИИ</w:t>
            </w:r>
          </w:p>
        </w:tc>
      </w:tr>
      <w:tr w:rsidR="00EE1C21" w:rsidRPr="00D92EAF" w:rsidTr="00EE1C21">
        <w:trPr>
          <w:trHeight w:val="4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C21" w:rsidRPr="00D92EAF" w:rsidRDefault="004A5657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D92EAF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C21" w:rsidRPr="00D92EAF" w:rsidRDefault="004A5657" w:rsidP="004A5657">
            <w:pPr>
              <w:ind w:right="37"/>
              <w:jc w:val="both"/>
              <w:rPr>
                <w:sz w:val="20"/>
                <w:szCs w:val="20"/>
              </w:rPr>
            </w:pPr>
            <w:r w:rsidRPr="00D92EAF">
              <w:rPr>
                <w:sz w:val="20"/>
                <w:szCs w:val="20"/>
              </w:rPr>
              <w:t xml:space="preserve">Праздники русского мира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C21" w:rsidRPr="00D92EAF" w:rsidRDefault="004A5657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D92EAF">
              <w:rPr>
                <w:sz w:val="20"/>
                <w:szCs w:val="20"/>
              </w:rPr>
              <w:t xml:space="preserve"> 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C21" w:rsidRPr="00D92EAF" w:rsidRDefault="00EE1C21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D92EA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C21" w:rsidRPr="00D92EAF" w:rsidRDefault="00EE1C21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D92EAF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96D" w:rsidRPr="00D92EAF" w:rsidRDefault="00A45161" w:rsidP="00205C5C">
            <w:pPr>
              <w:ind w:right="37"/>
              <w:jc w:val="both"/>
              <w:rPr>
                <w:sz w:val="20"/>
                <w:szCs w:val="20"/>
              </w:rPr>
            </w:pPr>
            <w:hyperlink r:id="rId10" w:history="1">
              <w:r w:rsidR="0030296D" w:rsidRPr="00D92EAF">
                <w:rPr>
                  <w:rStyle w:val="a9"/>
                  <w:sz w:val="20"/>
                  <w:szCs w:val="20"/>
                </w:rPr>
                <w:t>https://infourok.ru/prezentaciya-rozhdestvo-po-rodnoj-literature-5-klass-5546134.html</w:t>
              </w:r>
            </w:hyperlink>
          </w:p>
        </w:tc>
      </w:tr>
      <w:tr w:rsidR="00EE1C21" w:rsidRPr="00D92EAF" w:rsidTr="00EE1C21">
        <w:trPr>
          <w:trHeight w:val="4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C21" w:rsidRPr="00D92EAF" w:rsidRDefault="004A5657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D92EAF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C21" w:rsidRPr="00D92EAF" w:rsidRDefault="004A5657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D92EAF">
              <w:rPr>
                <w:sz w:val="20"/>
                <w:szCs w:val="20"/>
              </w:rPr>
              <w:t>Тепло родного дома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C21" w:rsidRPr="00D92EAF" w:rsidRDefault="0073298D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D92EAF">
              <w:rPr>
                <w:sz w:val="20"/>
                <w:szCs w:val="20"/>
              </w:rPr>
              <w:t xml:space="preserve"> 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C21" w:rsidRPr="00D92EAF" w:rsidRDefault="004A5657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D92EA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C21" w:rsidRPr="00D92EAF" w:rsidRDefault="00EE1C21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D92EAF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C21" w:rsidRPr="00D92EAF" w:rsidRDefault="00EE1C21" w:rsidP="00205C5C">
            <w:pPr>
              <w:ind w:right="37"/>
              <w:jc w:val="both"/>
              <w:rPr>
                <w:sz w:val="20"/>
                <w:szCs w:val="20"/>
              </w:rPr>
            </w:pPr>
          </w:p>
        </w:tc>
      </w:tr>
      <w:tr w:rsidR="00EE1C21" w:rsidRPr="00D92EAF" w:rsidTr="00EE1C21">
        <w:trPr>
          <w:trHeight w:val="84"/>
        </w:trPr>
        <w:tc>
          <w:tcPr>
            <w:tcW w:w="65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C21" w:rsidRPr="00D92EAF" w:rsidRDefault="00EE1C21" w:rsidP="00205C5C">
            <w:pPr>
              <w:jc w:val="both"/>
              <w:rPr>
                <w:sz w:val="20"/>
                <w:szCs w:val="20"/>
              </w:rPr>
            </w:pPr>
            <w:r w:rsidRPr="00D92EAF">
              <w:rPr>
                <w:sz w:val="20"/>
                <w:szCs w:val="20"/>
              </w:rPr>
              <w:t>Раздел</w:t>
            </w:r>
            <w:r w:rsidRPr="00D92EAF">
              <w:rPr>
                <w:spacing w:val="-2"/>
                <w:sz w:val="20"/>
                <w:szCs w:val="20"/>
              </w:rPr>
              <w:t xml:space="preserve"> </w:t>
            </w:r>
            <w:r w:rsidRPr="00D92EAF">
              <w:rPr>
                <w:sz w:val="20"/>
                <w:szCs w:val="20"/>
              </w:rPr>
              <w:t>3.</w:t>
            </w:r>
            <w:r w:rsidRPr="00D92EAF">
              <w:rPr>
                <w:spacing w:val="1"/>
                <w:sz w:val="20"/>
                <w:szCs w:val="20"/>
              </w:rPr>
              <w:t xml:space="preserve"> РУССКИЙ ХАРАКТЕР — РУССКАЯ ДУША</w:t>
            </w:r>
          </w:p>
        </w:tc>
      </w:tr>
      <w:tr w:rsidR="00EE1C21" w:rsidRPr="00D92EAF" w:rsidTr="00EE1C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7"/>
        </w:trPr>
        <w:tc>
          <w:tcPr>
            <w:tcW w:w="567" w:type="dxa"/>
          </w:tcPr>
          <w:p w:rsidR="00EE1C21" w:rsidRPr="00D92EAF" w:rsidRDefault="00D92EAF" w:rsidP="00205C5C">
            <w:pPr>
              <w:jc w:val="both"/>
              <w:rPr>
                <w:sz w:val="20"/>
                <w:szCs w:val="20"/>
              </w:rPr>
            </w:pPr>
            <w:r w:rsidRPr="00D92EAF">
              <w:rPr>
                <w:sz w:val="20"/>
                <w:szCs w:val="20"/>
              </w:rPr>
              <w:t xml:space="preserve"> 6</w:t>
            </w:r>
          </w:p>
        </w:tc>
        <w:tc>
          <w:tcPr>
            <w:tcW w:w="1985" w:type="dxa"/>
          </w:tcPr>
          <w:p w:rsidR="0073298D" w:rsidRPr="00D92EAF" w:rsidRDefault="0073298D" w:rsidP="0073298D">
            <w:pPr>
              <w:jc w:val="both"/>
              <w:rPr>
                <w:sz w:val="20"/>
                <w:szCs w:val="20"/>
              </w:rPr>
            </w:pPr>
            <w:r w:rsidRPr="00D92EAF">
              <w:rPr>
                <w:sz w:val="20"/>
                <w:szCs w:val="20"/>
              </w:rPr>
              <w:t xml:space="preserve">Не до ордена — была бы Родина </w:t>
            </w:r>
          </w:p>
          <w:p w:rsidR="00EE1C21" w:rsidRPr="00D92EAF" w:rsidRDefault="00EE1C21" w:rsidP="0020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E1C21" w:rsidRPr="00D92EAF" w:rsidRDefault="0073298D" w:rsidP="00205C5C">
            <w:pPr>
              <w:jc w:val="both"/>
              <w:rPr>
                <w:sz w:val="20"/>
                <w:szCs w:val="20"/>
              </w:rPr>
            </w:pPr>
            <w:r w:rsidRPr="00D92EAF">
              <w:rPr>
                <w:sz w:val="20"/>
                <w:szCs w:val="20"/>
              </w:rPr>
              <w:t xml:space="preserve"> 2</w:t>
            </w:r>
          </w:p>
        </w:tc>
        <w:tc>
          <w:tcPr>
            <w:tcW w:w="567" w:type="dxa"/>
          </w:tcPr>
          <w:p w:rsidR="00EE1C21" w:rsidRPr="00D92EAF" w:rsidRDefault="00EE1C21" w:rsidP="00205C5C">
            <w:pPr>
              <w:jc w:val="both"/>
              <w:rPr>
                <w:sz w:val="20"/>
                <w:szCs w:val="20"/>
              </w:rPr>
            </w:pPr>
            <w:r w:rsidRPr="00D92EA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E1C21" w:rsidRPr="00D92EAF" w:rsidRDefault="00EE1C21" w:rsidP="00205C5C">
            <w:pPr>
              <w:jc w:val="both"/>
              <w:rPr>
                <w:sz w:val="20"/>
                <w:szCs w:val="20"/>
              </w:rPr>
            </w:pPr>
            <w:r w:rsidRPr="00D92EAF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30296D" w:rsidRPr="00D92EAF" w:rsidRDefault="00A45161" w:rsidP="00205C5C">
            <w:pPr>
              <w:jc w:val="both"/>
              <w:rPr>
                <w:sz w:val="20"/>
                <w:szCs w:val="20"/>
              </w:rPr>
            </w:pPr>
            <w:hyperlink r:id="rId11" w:history="1">
              <w:r w:rsidR="0030296D" w:rsidRPr="00D92EAF">
                <w:rPr>
                  <w:rStyle w:val="a9"/>
                  <w:sz w:val="20"/>
                  <w:szCs w:val="20"/>
                </w:rPr>
                <w:t>https://infourok.ru/prezentaciya-po-rodnoj-russkoj-literature-na-temu-ne-do-ordena-byla-by-rodina-5516736.html</w:t>
              </w:r>
            </w:hyperlink>
          </w:p>
        </w:tc>
      </w:tr>
      <w:tr w:rsidR="00EE1C21" w:rsidRPr="00D92EAF" w:rsidTr="00EE1C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7"/>
        </w:trPr>
        <w:tc>
          <w:tcPr>
            <w:tcW w:w="567" w:type="dxa"/>
          </w:tcPr>
          <w:p w:rsidR="00EE1C21" w:rsidRPr="00D92EAF" w:rsidRDefault="00D92EAF" w:rsidP="00205C5C">
            <w:pPr>
              <w:jc w:val="both"/>
              <w:rPr>
                <w:sz w:val="20"/>
                <w:szCs w:val="20"/>
              </w:rPr>
            </w:pPr>
            <w:r w:rsidRPr="00D92EAF">
              <w:rPr>
                <w:sz w:val="20"/>
                <w:szCs w:val="20"/>
              </w:rPr>
              <w:t xml:space="preserve"> 7</w:t>
            </w:r>
          </w:p>
        </w:tc>
        <w:tc>
          <w:tcPr>
            <w:tcW w:w="1985" w:type="dxa"/>
          </w:tcPr>
          <w:p w:rsidR="00EE1C21" w:rsidRPr="00D92EAF" w:rsidRDefault="0073298D" w:rsidP="0073298D">
            <w:pPr>
              <w:jc w:val="both"/>
              <w:rPr>
                <w:sz w:val="20"/>
                <w:szCs w:val="20"/>
              </w:rPr>
            </w:pPr>
            <w:r w:rsidRPr="00D92EAF">
              <w:rPr>
                <w:sz w:val="20"/>
                <w:szCs w:val="20"/>
              </w:rPr>
              <w:t xml:space="preserve"> Загадки русской души </w:t>
            </w:r>
          </w:p>
        </w:tc>
        <w:tc>
          <w:tcPr>
            <w:tcW w:w="425" w:type="dxa"/>
          </w:tcPr>
          <w:p w:rsidR="00EE1C21" w:rsidRPr="00D92EAF" w:rsidRDefault="0073298D" w:rsidP="00205C5C">
            <w:pPr>
              <w:jc w:val="both"/>
              <w:rPr>
                <w:sz w:val="20"/>
                <w:szCs w:val="20"/>
              </w:rPr>
            </w:pPr>
            <w:r w:rsidRPr="00D92EAF">
              <w:rPr>
                <w:sz w:val="20"/>
                <w:szCs w:val="20"/>
              </w:rPr>
              <w:t xml:space="preserve"> 2</w:t>
            </w:r>
          </w:p>
        </w:tc>
        <w:tc>
          <w:tcPr>
            <w:tcW w:w="567" w:type="dxa"/>
          </w:tcPr>
          <w:p w:rsidR="00EE1C21" w:rsidRPr="00D92EAF" w:rsidRDefault="00EE1C21" w:rsidP="00205C5C">
            <w:pPr>
              <w:jc w:val="both"/>
              <w:rPr>
                <w:sz w:val="20"/>
                <w:szCs w:val="20"/>
              </w:rPr>
            </w:pPr>
            <w:r w:rsidRPr="00D92EA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E1C21" w:rsidRPr="00D92EAF" w:rsidRDefault="00EE1C21" w:rsidP="00205C5C">
            <w:pPr>
              <w:jc w:val="both"/>
              <w:rPr>
                <w:sz w:val="20"/>
                <w:szCs w:val="20"/>
              </w:rPr>
            </w:pPr>
            <w:r w:rsidRPr="00D92EAF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48137D" w:rsidRPr="00D92EAF" w:rsidRDefault="00EE1C21" w:rsidP="00205C5C">
            <w:pPr>
              <w:jc w:val="both"/>
              <w:rPr>
                <w:sz w:val="20"/>
                <w:szCs w:val="20"/>
              </w:rPr>
            </w:pPr>
            <w:r w:rsidRPr="00D92EAF">
              <w:rPr>
                <w:sz w:val="20"/>
                <w:szCs w:val="20"/>
              </w:rPr>
              <w:t xml:space="preserve"> </w:t>
            </w:r>
            <w:hyperlink r:id="rId12" w:history="1">
              <w:r w:rsidR="0048137D" w:rsidRPr="00D92EAF">
                <w:rPr>
                  <w:rStyle w:val="a9"/>
                  <w:sz w:val="20"/>
                  <w:szCs w:val="20"/>
                </w:rPr>
                <w:t>https://infourok.ru/zagadki-russkoj-dushi-chudesa-nuzhno-delat-svoimi-rukami-f-i-tyutchev-chemu-by-zhizn-nas-ni-uchila-n-s-leskov-nerazmennyj-rubl-p-5790522.html</w:t>
              </w:r>
            </w:hyperlink>
          </w:p>
        </w:tc>
      </w:tr>
      <w:tr w:rsidR="00EE1C21" w:rsidRPr="00D92EAF" w:rsidTr="00EE1C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7"/>
        </w:trPr>
        <w:tc>
          <w:tcPr>
            <w:tcW w:w="567" w:type="dxa"/>
          </w:tcPr>
          <w:p w:rsidR="00EE1C21" w:rsidRPr="00D92EAF" w:rsidRDefault="00D92EAF" w:rsidP="00205C5C">
            <w:pPr>
              <w:jc w:val="both"/>
              <w:rPr>
                <w:sz w:val="20"/>
                <w:szCs w:val="20"/>
              </w:rPr>
            </w:pPr>
            <w:r w:rsidRPr="00D92EAF">
              <w:rPr>
                <w:sz w:val="20"/>
                <w:szCs w:val="20"/>
              </w:rPr>
              <w:t xml:space="preserve"> 8</w:t>
            </w:r>
          </w:p>
        </w:tc>
        <w:tc>
          <w:tcPr>
            <w:tcW w:w="1985" w:type="dxa"/>
          </w:tcPr>
          <w:p w:rsidR="00EE1C21" w:rsidRPr="00D92EAF" w:rsidRDefault="0073298D" w:rsidP="0073298D">
            <w:pPr>
              <w:jc w:val="both"/>
              <w:rPr>
                <w:sz w:val="20"/>
                <w:szCs w:val="20"/>
              </w:rPr>
            </w:pPr>
            <w:r w:rsidRPr="00D92EAF">
              <w:rPr>
                <w:sz w:val="20"/>
                <w:szCs w:val="20"/>
              </w:rPr>
              <w:t xml:space="preserve">О ваших ровесниках </w:t>
            </w:r>
          </w:p>
        </w:tc>
        <w:tc>
          <w:tcPr>
            <w:tcW w:w="425" w:type="dxa"/>
          </w:tcPr>
          <w:p w:rsidR="00EE1C21" w:rsidRPr="00D92EAF" w:rsidRDefault="0073298D" w:rsidP="00205C5C">
            <w:pPr>
              <w:jc w:val="both"/>
              <w:rPr>
                <w:sz w:val="20"/>
                <w:szCs w:val="20"/>
              </w:rPr>
            </w:pPr>
            <w:r w:rsidRPr="00D92EA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E1C21" w:rsidRPr="00D92EAF" w:rsidRDefault="00EE1C21" w:rsidP="00205C5C">
            <w:pPr>
              <w:jc w:val="both"/>
              <w:rPr>
                <w:sz w:val="20"/>
                <w:szCs w:val="20"/>
              </w:rPr>
            </w:pPr>
            <w:r w:rsidRPr="00D92EA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E1C21" w:rsidRPr="00D92EAF" w:rsidRDefault="00EE1C21" w:rsidP="00205C5C">
            <w:pPr>
              <w:jc w:val="both"/>
              <w:rPr>
                <w:sz w:val="20"/>
                <w:szCs w:val="20"/>
              </w:rPr>
            </w:pPr>
            <w:r w:rsidRPr="00D92EAF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250F0" w:rsidRPr="00D92EAF" w:rsidRDefault="000250F0" w:rsidP="00205C5C">
            <w:pPr>
              <w:jc w:val="both"/>
              <w:rPr>
                <w:sz w:val="20"/>
                <w:szCs w:val="20"/>
              </w:rPr>
            </w:pPr>
          </w:p>
        </w:tc>
      </w:tr>
      <w:tr w:rsidR="00EE1C21" w:rsidRPr="00D92EAF" w:rsidTr="00EE1C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7"/>
        </w:trPr>
        <w:tc>
          <w:tcPr>
            <w:tcW w:w="567" w:type="dxa"/>
          </w:tcPr>
          <w:p w:rsidR="00EE1C21" w:rsidRPr="00D92EAF" w:rsidRDefault="00D92EAF" w:rsidP="00205C5C">
            <w:pPr>
              <w:jc w:val="both"/>
              <w:rPr>
                <w:sz w:val="20"/>
                <w:szCs w:val="20"/>
              </w:rPr>
            </w:pPr>
            <w:r w:rsidRPr="00D92EAF">
              <w:rPr>
                <w:sz w:val="20"/>
                <w:szCs w:val="20"/>
              </w:rPr>
              <w:t xml:space="preserve"> 9</w:t>
            </w:r>
          </w:p>
        </w:tc>
        <w:tc>
          <w:tcPr>
            <w:tcW w:w="1985" w:type="dxa"/>
          </w:tcPr>
          <w:p w:rsidR="00EE1C21" w:rsidRPr="00D92EAF" w:rsidRDefault="0073298D" w:rsidP="0073298D">
            <w:pPr>
              <w:jc w:val="both"/>
              <w:rPr>
                <w:sz w:val="20"/>
                <w:szCs w:val="20"/>
              </w:rPr>
            </w:pPr>
            <w:r w:rsidRPr="00D92EAF">
              <w:rPr>
                <w:sz w:val="20"/>
                <w:szCs w:val="20"/>
              </w:rPr>
              <w:t xml:space="preserve">Лишь слову жизнь дана </w:t>
            </w:r>
          </w:p>
        </w:tc>
        <w:tc>
          <w:tcPr>
            <w:tcW w:w="425" w:type="dxa"/>
          </w:tcPr>
          <w:p w:rsidR="00EE1C21" w:rsidRPr="00D92EAF" w:rsidRDefault="00EE1C21" w:rsidP="00205C5C">
            <w:pPr>
              <w:jc w:val="both"/>
              <w:rPr>
                <w:sz w:val="20"/>
                <w:szCs w:val="20"/>
              </w:rPr>
            </w:pPr>
            <w:r w:rsidRPr="00D92EA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E1C21" w:rsidRPr="00D92EAF" w:rsidRDefault="00EE1C21" w:rsidP="00205C5C">
            <w:pPr>
              <w:jc w:val="both"/>
              <w:rPr>
                <w:sz w:val="20"/>
                <w:szCs w:val="20"/>
              </w:rPr>
            </w:pPr>
            <w:r w:rsidRPr="00D92EA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E1C21" w:rsidRPr="00D92EAF" w:rsidRDefault="00EE1C21" w:rsidP="00205C5C">
            <w:pPr>
              <w:jc w:val="both"/>
              <w:rPr>
                <w:sz w:val="20"/>
                <w:szCs w:val="20"/>
              </w:rPr>
            </w:pPr>
            <w:r w:rsidRPr="00D92EAF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EE1C21" w:rsidRPr="00D92EAF" w:rsidRDefault="00EE1C21" w:rsidP="00205C5C">
            <w:pPr>
              <w:jc w:val="both"/>
              <w:rPr>
                <w:sz w:val="20"/>
                <w:szCs w:val="20"/>
              </w:rPr>
            </w:pPr>
          </w:p>
        </w:tc>
      </w:tr>
      <w:tr w:rsidR="00EE1C21" w:rsidRPr="00D92EAF" w:rsidTr="00EE1C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7"/>
        </w:trPr>
        <w:tc>
          <w:tcPr>
            <w:tcW w:w="567" w:type="dxa"/>
          </w:tcPr>
          <w:p w:rsidR="00EE1C21" w:rsidRPr="00D92EAF" w:rsidRDefault="00D92EAF" w:rsidP="00205C5C">
            <w:pPr>
              <w:jc w:val="both"/>
              <w:rPr>
                <w:sz w:val="20"/>
                <w:szCs w:val="20"/>
              </w:rPr>
            </w:pPr>
            <w:r w:rsidRPr="00D92EAF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985" w:type="dxa"/>
          </w:tcPr>
          <w:p w:rsidR="00EE1C21" w:rsidRPr="00D92EAF" w:rsidRDefault="00EE1C21" w:rsidP="00205C5C">
            <w:pPr>
              <w:jc w:val="both"/>
              <w:rPr>
                <w:sz w:val="20"/>
                <w:szCs w:val="20"/>
              </w:rPr>
            </w:pPr>
            <w:r w:rsidRPr="00D92EAF">
              <w:rPr>
                <w:sz w:val="20"/>
                <w:szCs w:val="20"/>
              </w:rPr>
              <w:t>Итоговый урок</w:t>
            </w:r>
          </w:p>
        </w:tc>
        <w:tc>
          <w:tcPr>
            <w:tcW w:w="425" w:type="dxa"/>
          </w:tcPr>
          <w:p w:rsidR="00EE1C21" w:rsidRPr="00D92EAF" w:rsidRDefault="00EE1C21" w:rsidP="00205C5C">
            <w:pPr>
              <w:jc w:val="both"/>
              <w:rPr>
                <w:sz w:val="20"/>
                <w:szCs w:val="20"/>
              </w:rPr>
            </w:pPr>
            <w:r w:rsidRPr="00D92EA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E1C21" w:rsidRPr="00D92EAF" w:rsidRDefault="00EE1C21" w:rsidP="00205C5C">
            <w:pPr>
              <w:jc w:val="both"/>
              <w:rPr>
                <w:sz w:val="20"/>
                <w:szCs w:val="20"/>
              </w:rPr>
            </w:pPr>
            <w:r w:rsidRPr="00D92EA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E1C21" w:rsidRPr="00D92EAF" w:rsidRDefault="00EE1C21" w:rsidP="00205C5C">
            <w:pPr>
              <w:jc w:val="both"/>
              <w:rPr>
                <w:sz w:val="20"/>
                <w:szCs w:val="20"/>
              </w:rPr>
            </w:pPr>
            <w:r w:rsidRPr="00D92EAF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EE1C21" w:rsidRPr="00D92EAF" w:rsidRDefault="00EE1C21" w:rsidP="00205C5C">
            <w:pPr>
              <w:jc w:val="both"/>
              <w:rPr>
                <w:sz w:val="20"/>
                <w:szCs w:val="20"/>
              </w:rPr>
            </w:pPr>
          </w:p>
        </w:tc>
      </w:tr>
      <w:tr w:rsidR="00EE1C21" w:rsidRPr="00D92EAF" w:rsidTr="00EE1C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92"/>
        </w:trPr>
        <w:tc>
          <w:tcPr>
            <w:tcW w:w="6521" w:type="dxa"/>
            <w:gridSpan w:val="6"/>
          </w:tcPr>
          <w:p w:rsidR="00EE1C21" w:rsidRPr="00D92EAF" w:rsidRDefault="00EE1C21" w:rsidP="00205C5C">
            <w:pPr>
              <w:jc w:val="both"/>
              <w:rPr>
                <w:sz w:val="20"/>
                <w:szCs w:val="20"/>
              </w:rPr>
            </w:pPr>
            <w:r w:rsidRPr="00D92EAF">
              <w:rPr>
                <w:sz w:val="20"/>
                <w:szCs w:val="20"/>
              </w:rPr>
              <w:t>ИТОГО: 17 часов</w:t>
            </w:r>
          </w:p>
        </w:tc>
      </w:tr>
    </w:tbl>
    <w:p w:rsidR="00865274" w:rsidRDefault="00865274" w:rsidP="00205C5C">
      <w:pPr>
        <w:jc w:val="both"/>
        <w:rPr>
          <w:b/>
          <w:sz w:val="20"/>
          <w:szCs w:val="20"/>
        </w:rPr>
      </w:pPr>
    </w:p>
    <w:p w:rsidR="00865274" w:rsidRPr="00E816AE" w:rsidRDefault="007F4B16" w:rsidP="00205C5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3.2</w:t>
      </w:r>
      <w:r w:rsidR="00865274">
        <w:rPr>
          <w:b/>
          <w:sz w:val="20"/>
          <w:szCs w:val="20"/>
        </w:rPr>
        <w:t>. 6</w:t>
      </w:r>
      <w:r w:rsidR="00865274" w:rsidRPr="00E816AE">
        <w:rPr>
          <w:b/>
          <w:sz w:val="20"/>
          <w:szCs w:val="20"/>
        </w:rPr>
        <w:t xml:space="preserve"> класс</w:t>
      </w:r>
    </w:p>
    <w:p w:rsidR="007555FC" w:rsidRPr="00E816AE" w:rsidRDefault="007555FC" w:rsidP="00205C5C">
      <w:pPr>
        <w:jc w:val="both"/>
        <w:rPr>
          <w:b/>
          <w:sz w:val="20"/>
          <w:szCs w:val="20"/>
        </w:rPr>
      </w:pPr>
    </w:p>
    <w:tbl>
      <w:tblPr>
        <w:tblStyle w:val="ac"/>
        <w:tblW w:w="69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375"/>
        <w:gridCol w:w="530"/>
        <w:gridCol w:w="567"/>
        <w:gridCol w:w="709"/>
        <w:gridCol w:w="2163"/>
      </w:tblGrid>
      <w:tr w:rsidR="00865274" w:rsidTr="00865274">
        <w:tc>
          <w:tcPr>
            <w:tcW w:w="56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65274" w:rsidRPr="0072217F" w:rsidRDefault="00865274" w:rsidP="00205C5C">
            <w:pPr>
              <w:ind w:right="40"/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№</w:t>
            </w:r>
            <w:r w:rsidRPr="0072217F">
              <w:rPr>
                <w:spacing w:val="1"/>
                <w:sz w:val="20"/>
                <w:szCs w:val="20"/>
              </w:rPr>
              <w:t xml:space="preserve"> </w:t>
            </w:r>
            <w:r w:rsidRPr="0072217F">
              <w:rPr>
                <w:sz w:val="20"/>
                <w:szCs w:val="20"/>
              </w:rPr>
              <w:t>п/п</w:t>
            </w:r>
          </w:p>
        </w:tc>
        <w:tc>
          <w:tcPr>
            <w:tcW w:w="237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65274" w:rsidRPr="0072217F" w:rsidRDefault="00865274" w:rsidP="00205C5C">
            <w:pPr>
              <w:ind w:right="40"/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Наименование разделов и тем</w:t>
            </w:r>
            <w:r w:rsidRPr="0072217F">
              <w:rPr>
                <w:spacing w:val="-37"/>
                <w:sz w:val="20"/>
                <w:szCs w:val="20"/>
              </w:rPr>
              <w:t xml:space="preserve"> </w:t>
            </w:r>
            <w:r w:rsidRPr="0072217F">
              <w:rPr>
                <w:sz w:val="20"/>
                <w:szCs w:val="20"/>
              </w:rPr>
              <w:t>программы</w:t>
            </w:r>
          </w:p>
        </w:tc>
        <w:tc>
          <w:tcPr>
            <w:tcW w:w="1806" w:type="dxa"/>
            <w:gridSpan w:val="3"/>
          </w:tcPr>
          <w:p w:rsidR="00865274" w:rsidRPr="0072217F" w:rsidRDefault="00865274" w:rsidP="00205C5C">
            <w:pPr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Количество</w:t>
            </w:r>
            <w:r w:rsidRPr="0072217F">
              <w:rPr>
                <w:spacing w:val="-2"/>
                <w:sz w:val="20"/>
                <w:szCs w:val="20"/>
              </w:rPr>
              <w:t xml:space="preserve"> </w:t>
            </w:r>
            <w:r w:rsidRPr="0072217F">
              <w:rPr>
                <w:sz w:val="20"/>
                <w:szCs w:val="20"/>
              </w:rPr>
              <w:t>часов</w:t>
            </w:r>
          </w:p>
        </w:tc>
        <w:tc>
          <w:tcPr>
            <w:tcW w:w="2163" w:type="dxa"/>
            <w:vMerge w:val="restart"/>
          </w:tcPr>
          <w:p w:rsidR="00865274" w:rsidRPr="0072217F" w:rsidRDefault="00865274" w:rsidP="00205C5C">
            <w:pPr>
              <w:ind w:right="40"/>
              <w:jc w:val="both"/>
              <w:rPr>
                <w:spacing w:val="-1"/>
                <w:sz w:val="20"/>
                <w:szCs w:val="20"/>
              </w:rPr>
            </w:pPr>
            <w:r w:rsidRPr="0072217F">
              <w:rPr>
                <w:spacing w:val="-1"/>
                <w:sz w:val="20"/>
                <w:szCs w:val="20"/>
              </w:rPr>
              <w:t xml:space="preserve">Электронные </w:t>
            </w:r>
          </w:p>
          <w:p w:rsidR="00865274" w:rsidRPr="0072217F" w:rsidRDefault="00865274" w:rsidP="00205C5C">
            <w:pPr>
              <w:ind w:right="40"/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 xml:space="preserve">(цифровые) </w:t>
            </w:r>
          </w:p>
          <w:p w:rsidR="00865274" w:rsidRPr="0072217F" w:rsidRDefault="00865274" w:rsidP="00205C5C">
            <w:pPr>
              <w:ind w:right="40"/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образовательные</w:t>
            </w:r>
          </w:p>
          <w:p w:rsidR="00865274" w:rsidRPr="0072217F" w:rsidRDefault="00865274" w:rsidP="00205C5C">
            <w:pPr>
              <w:jc w:val="both"/>
              <w:rPr>
                <w:sz w:val="20"/>
                <w:szCs w:val="20"/>
              </w:rPr>
            </w:pPr>
            <w:r w:rsidRPr="0072217F">
              <w:rPr>
                <w:spacing w:val="-37"/>
                <w:sz w:val="20"/>
                <w:szCs w:val="20"/>
              </w:rPr>
              <w:t xml:space="preserve"> </w:t>
            </w:r>
            <w:r w:rsidRPr="0072217F">
              <w:rPr>
                <w:sz w:val="20"/>
                <w:szCs w:val="20"/>
              </w:rPr>
              <w:t>ресурсы</w:t>
            </w:r>
          </w:p>
          <w:p w:rsidR="00865274" w:rsidRPr="0072217F" w:rsidRDefault="00865274" w:rsidP="00205C5C">
            <w:pPr>
              <w:jc w:val="both"/>
              <w:rPr>
                <w:sz w:val="20"/>
                <w:szCs w:val="20"/>
              </w:rPr>
            </w:pPr>
          </w:p>
        </w:tc>
      </w:tr>
      <w:tr w:rsidR="00865274" w:rsidTr="00865274">
        <w:trPr>
          <w:trHeight w:val="1473"/>
        </w:trPr>
        <w:tc>
          <w:tcPr>
            <w:tcW w:w="56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5274" w:rsidRPr="0072217F" w:rsidRDefault="00865274" w:rsidP="0020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5274" w:rsidRPr="0072217F" w:rsidRDefault="00865274" w:rsidP="0020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6" w:space="0" w:color="000000"/>
              <w:bottom w:val="single" w:sz="4" w:space="0" w:color="auto"/>
            </w:tcBorders>
          </w:tcPr>
          <w:p w:rsidR="00865274" w:rsidRPr="0072217F" w:rsidRDefault="00865274" w:rsidP="00205C5C">
            <w:pPr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865274" w:rsidRPr="0072217F" w:rsidRDefault="00865274" w:rsidP="00205C5C">
            <w:pPr>
              <w:ind w:right="113"/>
              <w:jc w:val="both"/>
              <w:rPr>
                <w:spacing w:val="-37"/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контрольные</w:t>
            </w:r>
            <w:r w:rsidRPr="0072217F">
              <w:rPr>
                <w:spacing w:val="-37"/>
                <w:sz w:val="20"/>
                <w:szCs w:val="20"/>
              </w:rPr>
              <w:t xml:space="preserve"> </w:t>
            </w:r>
          </w:p>
          <w:p w:rsidR="00865274" w:rsidRPr="0072217F" w:rsidRDefault="00865274" w:rsidP="00205C5C">
            <w:pPr>
              <w:ind w:right="113"/>
              <w:jc w:val="both"/>
              <w:rPr>
                <w:spacing w:val="-37"/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работы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865274" w:rsidRPr="0072217F" w:rsidRDefault="00865274" w:rsidP="00205C5C">
            <w:pPr>
              <w:ind w:right="113"/>
              <w:jc w:val="both"/>
              <w:rPr>
                <w:spacing w:val="-37"/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практические</w:t>
            </w:r>
            <w:r w:rsidRPr="0072217F">
              <w:rPr>
                <w:spacing w:val="-37"/>
                <w:sz w:val="20"/>
                <w:szCs w:val="20"/>
              </w:rPr>
              <w:t xml:space="preserve"> </w:t>
            </w:r>
          </w:p>
          <w:p w:rsidR="00865274" w:rsidRPr="0072217F" w:rsidRDefault="00865274" w:rsidP="00205C5C">
            <w:pPr>
              <w:ind w:right="113"/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работы</w:t>
            </w:r>
          </w:p>
        </w:tc>
        <w:tc>
          <w:tcPr>
            <w:tcW w:w="2163" w:type="dxa"/>
            <w:vMerge/>
            <w:tcBorders>
              <w:bottom w:val="single" w:sz="4" w:space="0" w:color="auto"/>
            </w:tcBorders>
          </w:tcPr>
          <w:p w:rsidR="00865274" w:rsidRPr="0072217F" w:rsidRDefault="00865274" w:rsidP="00205C5C">
            <w:pPr>
              <w:jc w:val="both"/>
              <w:rPr>
                <w:sz w:val="20"/>
                <w:szCs w:val="20"/>
              </w:rPr>
            </w:pPr>
          </w:p>
        </w:tc>
      </w:tr>
      <w:tr w:rsidR="00865274" w:rsidTr="00865274">
        <w:tc>
          <w:tcPr>
            <w:tcW w:w="6912" w:type="dxa"/>
            <w:gridSpan w:val="6"/>
          </w:tcPr>
          <w:p w:rsidR="00865274" w:rsidRPr="0072217F" w:rsidRDefault="00865274" w:rsidP="00205C5C">
            <w:pPr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Раздел</w:t>
            </w:r>
            <w:r w:rsidRPr="0072217F">
              <w:rPr>
                <w:spacing w:val="-2"/>
                <w:sz w:val="20"/>
                <w:szCs w:val="20"/>
              </w:rPr>
              <w:t xml:space="preserve"> </w:t>
            </w:r>
            <w:r w:rsidRPr="0072217F">
              <w:rPr>
                <w:sz w:val="20"/>
                <w:szCs w:val="20"/>
              </w:rPr>
              <w:t>1. Россия — Родина моя</w:t>
            </w:r>
          </w:p>
        </w:tc>
      </w:tr>
      <w:tr w:rsidR="00865274" w:rsidTr="0086527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74" w:rsidRPr="0072217F" w:rsidRDefault="00D92EAF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1.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EAF" w:rsidRPr="0072217F" w:rsidRDefault="00D92EAF" w:rsidP="00D92EAF">
            <w:pPr>
              <w:ind w:right="37"/>
              <w:jc w:val="both"/>
              <w:rPr>
                <w:color w:val="231F20"/>
                <w:w w:val="120"/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Преданья старины глубокой</w:t>
            </w:r>
            <w:r w:rsidRPr="0072217F">
              <w:rPr>
                <w:color w:val="231F20"/>
                <w:w w:val="120"/>
                <w:sz w:val="20"/>
                <w:szCs w:val="20"/>
              </w:rPr>
              <w:t xml:space="preserve"> </w:t>
            </w:r>
          </w:p>
          <w:p w:rsidR="00865274" w:rsidRPr="0072217F" w:rsidRDefault="00865274" w:rsidP="00205C5C">
            <w:pPr>
              <w:ind w:right="37"/>
              <w:jc w:val="both"/>
              <w:rPr>
                <w:color w:val="231F20"/>
                <w:w w:val="12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74" w:rsidRPr="0072217F" w:rsidRDefault="00D92EAF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74" w:rsidRPr="0072217F" w:rsidRDefault="00865274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74" w:rsidRPr="0072217F" w:rsidRDefault="00865274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0</w:t>
            </w:r>
          </w:p>
        </w:tc>
        <w:tc>
          <w:tcPr>
            <w:tcW w:w="2163" w:type="dxa"/>
          </w:tcPr>
          <w:p w:rsidR="00D92EAF" w:rsidRPr="0072217F" w:rsidRDefault="00A45161" w:rsidP="00205C5C">
            <w:pPr>
              <w:jc w:val="both"/>
            </w:pPr>
            <w:hyperlink r:id="rId13" w:history="1">
              <w:r w:rsidR="00D92EAF" w:rsidRPr="0072217F">
                <w:rPr>
                  <w:rStyle w:val="a9"/>
                  <w:sz w:val="20"/>
                  <w:szCs w:val="20"/>
                </w:rPr>
                <w:t>https://infourok.ru/prezentaciya-predanya-stariny-glubokoj-6-klass-5642486.html</w:t>
              </w:r>
            </w:hyperlink>
          </w:p>
          <w:p w:rsidR="00D92EAF" w:rsidRPr="0072217F" w:rsidRDefault="00D92EAF" w:rsidP="00205C5C">
            <w:pPr>
              <w:jc w:val="both"/>
            </w:pPr>
          </w:p>
          <w:p w:rsidR="00E86A18" w:rsidRPr="0072217F" w:rsidRDefault="00E86A18" w:rsidP="00205C5C">
            <w:pPr>
              <w:jc w:val="both"/>
              <w:rPr>
                <w:sz w:val="20"/>
                <w:szCs w:val="20"/>
              </w:rPr>
            </w:pPr>
          </w:p>
        </w:tc>
      </w:tr>
      <w:tr w:rsidR="00865274" w:rsidTr="0086527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74" w:rsidRPr="0072217F" w:rsidRDefault="00865274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2.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74" w:rsidRPr="0072217F" w:rsidRDefault="00D92EAF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72217F">
              <w:rPr>
                <w:color w:val="231F20"/>
                <w:w w:val="120"/>
                <w:sz w:val="20"/>
                <w:szCs w:val="20"/>
              </w:rPr>
              <w:t>Города земли русской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74" w:rsidRPr="0072217F" w:rsidRDefault="00D92EAF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74" w:rsidRPr="0072217F" w:rsidRDefault="00865274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74" w:rsidRPr="0072217F" w:rsidRDefault="00865274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0</w:t>
            </w:r>
          </w:p>
        </w:tc>
        <w:tc>
          <w:tcPr>
            <w:tcW w:w="2163" w:type="dxa"/>
          </w:tcPr>
          <w:p w:rsidR="00865274" w:rsidRPr="0072217F" w:rsidRDefault="00A45161" w:rsidP="00205C5C">
            <w:pPr>
              <w:jc w:val="both"/>
              <w:rPr>
                <w:sz w:val="20"/>
                <w:szCs w:val="20"/>
              </w:rPr>
            </w:pPr>
            <w:hyperlink r:id="rId14" w:history="1">
              <w:r w:rsidR="00D92EAF" w:rsidRPr="0072217F">
                <w:rPr>
                  <w:rStyle w:val="a9"/>
                  <w:sz w:val="20"/>
                  <w:szCs w:val="20"/>
                </w:rPr>
                <w:t>https://litresp.ru/chitat/ru/П/pisahov-stepan/ledyana-kolokoljnya/5</w:t>
              </w:r>
            </w:hyperlink>
          </w:p>
        </w:tc>
      </w:tr>
      <w:tr w:rsidR="00865274" w:rsidTr="0086527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74" w:rsidRPr="0072217F" w:rsidRDefault="00865274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3.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74" w:rsidRPr="0072217F" w:rsidRDefault="00D92EAF" w:rsidP="00D92EAF">
            <w:pPr>
              <w:ind w:right="37"/>
              <w:rPr>
                <w:color w:val="231F20"/>
                <w:w w:val="120"/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Родные просторы</w:t>
            </w:r>
            <w:r w:rsidR="00865274" w:rsidRPr="0072217F">
              <w:rPr>
                <w:color w:val="231F20"/>
                <w:w w:val="120"/>
                <w:sz w:val="20"/>
                <w:szCs w:val="20"/>
              </w:rPr>
              <w:tab/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74" w:rsidRPr="0072217F" w:rsidRDefault="00D92EAF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74" w:rsidRPr="0072217F" w:rsidRDefault="00865274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74" w:rsidRPr="0072217F" w:rsidRDefault="00865274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0</w:t>
            </w:r>
          </w:p>
        </w:tc>
        <w:tc>
          <w:tcPr>
            <w:tcW w:w="2163" w:type="dxa"/>
          </w:tcPr>
          <w:p w:rsidR="00D92EAF" w:rsidRPr="0072217F" w:rsidRDefault="00A45161" w:rsidP="00D92EAF">
            <w:pPr>
              <w:jc w:val="both"/>
              <w:rPr>
                <w:sz w:val="20"/>
                <w:szCs w:val="20"/>
              </w:rPr>
            </w:pPr>
            <w:hyperlink r:id="rId15" w:history="1">
              <w:r w:rsidR="00D92EAF" w:rsidRPr="0072217F">
                <w:rPr>
                  <w:rStyle w:val="a9"/>
                  <w:sz w:val="20"/>
                  <w:szCs w:val="20"/>
                </w:rPr>
                <w:t>https://yandex.ru/video/preview/16670239097180616197?text=Зима%20в%20русской%20поэзии%20Стихотворение%20Н.%20М%20Рубцов%20«Первый%20снег»&amp;path=yandex_search&amp;parent-reqid=1669463505979563-5040276665124283368-vla1-2505-vla-l7-balancer-exp-8080-BAL-8016&amp;from_type=vast</w:t>
              </w:r>
            </w:hyperlink>
          </w:p>
          <w:p w:rsidR="00E86A18" w:rsidRPr="0072217F" w:rsidRDefault="00E86A18" w:rsidP="00205C5C">
            <w:pPr>
              <w:jc w:val="both"/>
              <w:rPr>
                <w:sz w:val="20"/>
                <w:szCs w:val="20"/>
              </w:rPr>
            </w:pPr>
          </w:p>
        </w:tc>
      </w:tr>
      <w:tr w:rsidR="00865274" w:rsidRPr="00E816AE" w:rsidTr="00865274">
        <w:tc>
          <w:tcPr>
            <w:tcW w:w="69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74" w:rsidRPr="0072217F" w:rsidRDefault="00865274" w:rsidP="00205C5C">
            <w:pPr>
              <w:tabs>
                <w:tab w:val="left" w:pos="15457"/>
              </w:tabs>
              <w:ind w:right="37"/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Раздел 2. РУССКИЕ ТРАДИЦИИ</w:t>
            </w:r>
          </w:p>
        </w:tc>
      </w:tr>
      <w:tr w:rsidR="00865274" w:rsidTr="0086527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74" w:rsidRPr="0072217F" w:rsidRDefault="00D92EAF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4.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EAF" w:rsidRPr="0072217F" w:rsidRDefault="00D92EAF" w:rsidP="00D92EAF">
            <w:pPr>
              <w:ind w:right="37"/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 xml:space="preserve">Праздники русского мира </w:t>
            </w:r>
          </w:p>
          <w:p w:rsidR="00865274" w:rsidRPr="0072217F" w:rsidRDefault="00865274" w:rsidP="00205C5C">
            <w:pPr>
              <w:ind w:right="37"/>
              <w:jc w:val="both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74" w:rsidRPr="0072217F" w:rsidRDefault="00D92EAF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74" w:rsidRPr="0072217F" w:rsidRDefault="00865274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74" w:rsidRPr="0072217F" w:rsidRDefault="00865274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0</w:t>
            </w:r>
          </w:p>
        </w:tc>
        <w:tc>
          <w:tcPr>
            <w:tcW w:w="2163" w:type="dxa"/>
          </w:tcPr>
          <w:p w:rsidR="00D92EAF" w:rsidRPr="0072217F" w:rsidRDefault="00A45161" w:rsidP="00205C5C">
            <w:pPr>
              <w:jc w:val="both"/>
              <w:rPr>
                <w:rStyle w:val="a9"/>
                <w:sz w:val="20"/>
                <w:szCs w:val="20"/>
              </w:rPr>
            </w:pPr>
            <w:hyperlink r:id="rId16" w:anchor="https://nsportal.ru/sites/default/files/2018/02/05/maslenitsa.pptx" w:history="1">
              <w:r w:rsidR="00F36FE6" w:rsidRPr="0072217F">
                <w:rPr>
                  <w:rStyle w:val="a9"/>
                  <w:sz w:val="20"/>
                  <w:szCs w:val="20"/>
                </w:rPr>
                <w:t>https://nsportal.ru/download/#https://nsportal.ru/sites/default/files/2018/02/05/maslenitsa.pptx</w:t>
              </w:r>
            </w:hyperlink>
            <w:r w:rsidR="00F36FE6" w:rsidRPr="0072217F">
              <w:t xml:space="preserve"> </w:t>
            </w:r>
            <w:hyperlink r:id="rId17" w:history="1">
              <w:r w:rsidR="00F36FE6" w:rsidRPr="0072217F">
                <w:rPr>
                  <w:rStyle w:val="a9"/>
                  <w:sz w:val="20"/>
                  <w:szCs w:val="20"/>
                </w:rPr>
                <w:t>http://www.youtube.com/watch?v=ZMKdTk54iig</w:t>
              </w:r>
            </w:hyperlink>
          </w:p>
          <w:p w:rsidR="00D92EAF" w:rsidRPr="0072217F" w:rsidRDefault="00D92EAF" w:rsidP="00205C5C">
            <w:pPr>
              <w:jc w:val="both"/>
              <w:rPr>
                <w:rStyle w:val="a9"/>
                <w:sz w:val="20"/>
                <w:szCs w:val="20"/>
              </w:rPr>
            </w:pPr>
          </w:p>
          <w:p w:rsidR="00F36FE6" w:rsidRPr="0072217F" w:rsidRDefault="00A45161" w:rsidP="00205C5C">
            <w:pPr>
              <w:jc w:val="both"/>
              <w:rPr>
                <w:sz w:val="20"/>
                <w:szCs w:val="20"/>
              </w:rPr>
            </w:pPr>
            <w:hyperlink r:id="rId18" w:history="1">
              <w:r w:rsidR="00D92EAF" w:rsidRPr="0072217F">
                <w:rPr>
                  <w:rStyle w:val="a9"/>
                  <w:sz w:val="20"/>
                  <w:szCs w:val="20"/>
                </w:rPr>
                <w:t>https://infourok.ru/prezentaciya-viktorina-prazdniki-i-tradicii-rusi-2528584.html</w:t>
              </w:r>
            </w:hyperlink>
          </w:p>
        </w:tc>
      </w:tr>
      <w:tr w:rsidR="00865274" w:rsidTr="0086527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74" w:rsidRPr="0072217F" w:rsidRDefault="0072217F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5</w:t>
            </w:r>
            <w:r w:rsidR="00865274" w:rsidRPr="0072217F">
              <w:rPr>
                <w:sz w:val="20"/>
                <w:szCs w:val="20"/>
              </w:rPr>
              <w:t>.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74" w:rsidRPr="0072217F" w:rsidRDefault="00D92EAF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Тепло родного дома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74" w:rsidRPr="0072217F" w:rsidRDefault="00D92EAF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74" w:rsidRPr="0072217F" w:rsidRDefault="00865274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74" w:rsidRPr="0072217F" w:rsidRDefault="00865274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0</w:t>
            </w:r>
          </w:p>
        </w:tc>
        <w:tc>
          <w:tcPr>
            <w:tcW w:w="2163" w:type="dxa"/>
          </w:tcPr>
          <w:p w:rsidR="00F36FE6" w:rsidRPr="0072217F" w:rsidRDefault="00F36FE6" w:rsidP="00205C5C">
            <w:pPr>
              <w:jc w:val="both"/>
              <w:rPr>
                <w:sz w:val="20"/>
                <w:szCs w:val="20"/>
              </w:rPr>
            </w:pPr>
          </w:p>
        </w:tc>
      </w:tr>
      <w:tr w:rsidR="00865274" w:rsidRPr="00E816AE" w:rsidTr="00865274">
        <w:tc>
          <w:tcPr>
            <w:tcW w:w="69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74" w:rsidRPr="0072217F" w:rsidRDefault="00865274" w:rsidP="00205C5C">
            <w:pPr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Раздел</w:t>
            </w:r>
            <w:r w:rsidRPr="0072217F">
              <w:rPr>
                <w:spacing w:val="-2"/>
                <w:sz w:val="20"/>
                <w:szCs w:val="20"/>
              </w:rPr>
              <w:t xml:space="preserve"> </w:t>
            </w:r>
            <w:r w:rsidRPr="0072217F">
              <w:rPr>
                <w:sz w:val="20"/>
                <w:szCs w:val="20"/>
              </w:rPr>
              <w:t>3.</w:t>
            </w:r>
            <w:r w:rsidRPr="0072217F">
              <w:rPr>
                <w:spacing w:val="1"/>
                <w:sz w:val="20"/>
                <w:szCs w:val="20"/>
              </w:rPr>
              <w:t xml:space="preserve"> РУССКИЙ ХАРАКТЕР — РУССКАЯ ДУША</w:t>
            </w:r>
          </w:p>
        </w:tc>
      </w:tr>
      <w:tr w:rsidR="00865274" w:rsidTr="00865274">
        <w:tc>
          <w:tcPr>
            <w:tcW w:w="568" w:type="dxa"/>
          </w:tcPr>
          <w:p w:rsidR="00865274" w:rsidRPr="0072217F" w:rsidRDefault="0072217F" w:rsidP="00205C5C">
            <w:pPr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6</w:t>
            </w:r>
            <w:r w:rsidR="00865274" w:rsidRPr="0072217F">
              <w:rPr>
                <w:sz w:val="20"/>
                <w:szCs w:val="20"/>
              </w:rPr>
              <w:t>.</w:t>
            </w:r>
          </w:p>
        </w:tc>
        <w:tc>
          <w:tcPr>
            <w:tcW w:w="2375" w:type="dxa"/>
          </w:tcPr>
          <w:p w:rsidR="00865274" w:rsidRPr="0072217F" w:rsidRDefault="0072217F" w:rsidP="00205C5C">
            <w:pPr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 xml:space="preserve">Не до ордена — была бы Родина </w:t>
            </w:r>
          </w:p>
        </w:tc>
        <w:tc>
          <w:tcPr>
            <w:tcW w:w="530" w:type="dxa"/>
          </w:tcPr>
          <w:p w:rsidR="00865274" w:rsidRPr="0072217F" w:rsidRDefault="0072217F" w:rsidP="00205C5C">
            <w:pPr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65274" w:rsidRPr="0072217F" w:rsidRDefault="00865274" w:rsidP="00205C5C">
            <w:pPr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65274" w:rsidRPr="0072217F" w:rsidRDefault="00865274" w:rsidP="00205C5C">
            <w:pPr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0</w:t>
            </w:r>
          </w:p>
        </w:tc>
        <w:tc>
          <w:tcPr>
            <w:tcW w:w="2163" w:type="dxa"/>
          </w:tcPr>
          <w:p w:rsidR="00865274" w:rsidRPr="0072217F" w:rsidRDefault="00865274" w:rsidP="00205C5C">
            <w:pPr>
              <w:jc w:val="both"/>
              <w:rPr>
                <w:sz w:val="20"/>
                <w:szCs w:val="20"/>
              </w:rPr>
            </w:pPr>
          </w:p>
        </w:tc>
      </w:tr>
      <w:tr w:rsidR="00865274" w:rsidTr="00865274">
        <w:tc>
          <w:tcPr>
            <w:tcW w:w="568" w:type="dxa"/>
          </w:tcPr>
          <w:p w:rsidR="00865274" w:rsidRPr="0072217F" w:rsidRDefault="0072217F" w:rsidP="00205C5C">
            <w:pPr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7</w:t>
            </w:r>
            <w:r w:rsidR="00865274" w:rsidRPr="0072217F">
              <w:rPr>
                <w:sz w:val="20"/>
                <w:szCs w:val="20"/>
              </w:rPr>
              <w:t>.</w:t>
            </w:r>
          </w:p>
        </w:tc>
        <w:tc>
          <w:tcPr>
            <w:tcW w:w="2375" w:type="dxa"/>
          </w:tcPr>
          <w:p w:rsidR="00865274" w:rsidRPr="0072217F" w:rsidRDefault="0072217F" w:rsidP="00205C5C">
            <w:pPr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Загадки русской души</w:t>
            </w:r>
          </w:p>
        </w:tc>
        <w:tc>
          <w:tcPr>
            <w:tcW w:w="530" w:type="dxa"/>
          </w:tcPr>
          <w:p w:rsidR="00865274" w:rsidRPr="0072217F" w:rsidRDefault="0072217F" w:rsidP="00205C5C">
            <w:pPr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65274" w:rsidRPr="0072217F" w:rsidRDefault="00865274" w:rsidP="00205C5C">
            <w:pPr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65274" w:rsidRPr="0072217F" w:rsidRDefault="00865274" w:rsidP="00205C5C">
            <w:pPr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0</w:t>
            </w:r>
          </w:p>
        </w:tc>
        <w:tc>
          <w:tcPr>
            <w:tcW w:w="2163" w:type="dxa"/>
          </w:tcPr>
          <w:p w:rsidR="00865274" w:rsidRPr="0072217F" w:rsidRDefault="00865274" w:rsidP="00205C5C">
            <w:pPr>
              <w:jc w:val="both"/>
              <w:rPr>
                <w:sz w:val="20"/>
                <w:szCs w:val="20"/>
              </w:rPr>
            </w:pPr>
          </w:p>
        </w:tc>
      </w:tr>
      <w:tr w:rsidR="00865274" w:rsidTr="00865274">
        <w:tc>
          <w:tcPr>
            <w:tcW w:w="568" w:type="dxa"/>
          </w:tcPr>
          <w:p w:rsidR="00865274" w:rsidRPr="0072217F" w:rsidRDefault="0072217F" w:rsidP="00205C5C">
            <w:pPr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8</w:t>
            </w:r>
            <w:r w:rsidR="00865274" w:rsidRPr="0072217F">
              <w:rPr>
                <w:sz w:val="20"/>
                <w:szCs w:val="20"/>
              </w:rPr>
              <w:t>.</w:t>
            </w:r>
          </w:p>
        </w:tc>
        <w:tc>
          <w:tcPr>
            <w:tcW w:w="2375" w:type="dxa"/>
          </w:tcPr>
          <w:p w:rsidR="00865274" w:rsidRPr="0072217F" w:rsidRDefault="0072217F" w:rsidP="00205C5C">
            <w:pPr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О ваших ровесниках</w:t>
            </w:r>
          </w:p>
        </w:tc>
        <w:tc>
          <w:tcPr>
            <w:tcW w:w="530" w:type="dxa"/>
          </w:tcPr>
          <w:p w:rsidR="00865274" w:rsidRPr="0072217F" w:rsidRDefault="00865274" w:rsidP="00205C5C">
            <w:pPr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65274" w:rsidRPr="0072217F" w:rsidRDefault="00865274" w:rsidP="00205C5C">
            <w:pPr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65274" w:rsidRPr="0072217F" w:rsidRDefault="00865274" w:rsidP="00205C5C">
            <w:pPr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0</w:t>
            </w:r>
          </w:p>
        </w:tc>
        <w:tc>
          <w:tcPr>
            <w:tcW w:w="2163" w:type="dxa"/>
          </w:tcPr>
          <w:p w:rsidR="00865274" w:rsidRPr="0072217F" w:rsidRDefault="00865274" w:rsidP="00205C5C">
            <w:pPr>
              <w:jc w:val="both"/>
              <w:rPr>
                <w:sz w:val="20"/>
                <w:szCs w:val="20"/>
              </w:rPr>
            </w:pPr>
          </w:p>
        </w:tc>
      </w:tr>
      <w:tr w:rsidR="00865274" w:rsidTr="00865274">
        <w:tc>
          <w:tcPr>
            <w:tcW w:w="568" w:type="dxa"/>
          </w:tcPr>
          <w:p w:rsidR="00865274" w:rsidRPr="0072217F" w:rsidRDefault="0072217F" w:rsidP="00205C5C">
            <w:pPr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9</w:t>
            </w:r>
            <w:r w:rsidR="00865274" w:rsidRPr="0072217F">
              <w:rPr>
                <w:sz w:val="20"/>
                <w:szCs w:val="20"/>
              </w:rPr>
              <w:t>.</w:t>
            </w:r>
          </w:p>
        </w:tc>
        <w:tc>
          <w:tcPr>
            <w:tcW w:w="2375" w:type="dxa"/>
          </w:tcPr>
          <w:p w:rsidR="00865274" w:rsidRPr="0072217F" w:rsidRDefault="0072217F" w:rsidP="00205C5C">
            <w:pPr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Лишь слову жизнь дана</w:t>
            </w:r>
          </w:p>
        </w:tc>
        <w:tc>
          <w:tcPr>
            <w:tcW w:w="530" w:type="dxa"/>
          </w:tcPr>
          <w:p w:rsidR="00865274" w:rsidRPr="0072217F" w:rsidRDefault="00865274" w:rsidP="00205C5C">
            <w:pPr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65274" w:rsidRPr="0072217F" w:rsidRDefault="00865274" w:rsidP="00205C5C">
            <w:pPr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65274" w:rsidRPr="0072217F" w:rsidRDefault="00865274" w:rsidP="00205C5C">
            <w:pPr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0</w:t>
            </w:r>
          </w:p>
        </w:tc>
        <w:tc>
          <w:tcPr>
            <w:tcW w:w="2163" w:type="dxa"/>
          </w:tcPr>
          <w:p w:rsidR="00865274" w:rsidRPr="0072217F" w:rsidRDefault="00865274" w:rsidP="00205C5C">
            <w:pPr>
              <w:jc w:val="both"/>
              <w:rPr>
                <w:sz w:val="20"/>
                <w:szCs w:val="20"/>
              </w:rPr>
            </w:pPr>
          </w:p>
        </w:tc>
      </w:tr>
      <w:tr w:rsidR="00865274" w:rsidTr="00865274">
        <w:tc>
          <w:tcPr>
            <w:tcW w:w="568" w:type="dxa"/>
          </w:tcPr>
          <w:p w:rsidR="00865274" w:rsidRPr="0072217F" w:rsidRDefault="0072217F" w:rsidP="00205C5C">
            <w:pPr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10</w:t>
            </w:r>
            <w:r w:rsidR="00865274" w:rsidRPr="0072217F">
              <w:rPr>
                <w:sz w:val="20"/>
                <w:szCs w:val="20"/>
              </w:rPr>
              <w:t>.</w:t>
            </w:r>
          </w:p>
        </w:tc>
        <w:tc>
          <w:tcPr>
            <w:tcW w:w="2375" w:type="dxa"/>
          </w:tcPr>
          <w:p w:rsidR="00865274" w:rsidRPr="0072217F" w:rsidRDefault="00865274" w:rsidP="00205C5C">
            <w:pPr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Итоговый урок</w:t>
            </w:r>
          </w:p>
        </w:tc>
        <w:tc>
          <w:tcPr>
            <w:tcW w:w="530" w:type="dxa"/>
          </w:tcPr>
          <w:p w:rsidR="00865274" w:rsidRPr="0072217F" w:rsidRDefault="00865274" w:rsidP="00205C5C">
            <w:pPr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65274" w:rsidRPr="0072217F" w:rsidRDefault="00865274" w:rsidP="00205C5C">
            <w:pPr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65274" w:rsidRPr="0072217F" w:rsidRDefault="00865274" w:rsidP="00205C5C">
            <w:pPr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0</w:t>
            </w:r>
          </w:p>
        </w:tc>
        <w:tc>
          <w:tcPr>
            <w:tcW w:w="2163" w:type="dxa"/>
          </w:tcPr>
          <w:p w:rsidR="00865274" w:rsidRPr="0072217F" w:rsidRDefault="00865274" w:rsidP="00205C5C">
            <w:pPr>
              <w:jc w:val="both"/>
              <w:rPr>
                <w:sz w:val="20"/>
                <w:szCs w:val="20"/>
              </w:rPr>
            </w:pPr>
          </w:p>
        </w:tc>
      </w:tr>
      <w:tr w:rsidR="00865274" w:rsidTr="00865274">
        <w:tc>
          <w:tcPr>
            <w:tcW w:w="6912" w:type="dxa"/>
            <w:gridSpan w:val="6"/>
          </w:tcPr>
          <w:p w:rsidR="00865274" w:rsidRPr="0072217F" w:rsidRDefault="00865274" w:rsidP="00205C5C">
            <w:pPr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ИТОГО: 17 часов</w:t>
            </w:r>
          </w:p>
        </w:tc>
      </w:tr>
    </w:tbl>
    <w:p w:rsidR="00F61A2D" w:rsidRPr="00E816AE" w:rsidRDefault="00F61A2D" w:rsidP="00205C5C">
      <w:pPr>
        <w:jc w:val="both"/>
        <w:rPr>
          <w:b/>
          <w:sz w:val="20"/>
          <w:szCs w:val="20"/>
        </w:rPr>
      </w:pPr>
    </w:p>
    <w:p w:rsidR="001C029F" w:rsidRDefault="001C029F" w:rsidP="00205C5C">
      <w:pPr>
        <w:jc w:val="both"/>
        <w:rPr>
          <w:b/>
          <w:sz w:val="20"/>
          <w:szCs w:val="20"/>
        </w:rPr>
      </w:pPr>
    </w:p>
    <w:p w:rsidR="001C029F" w:rsidRDefault="001C029F" w:rsidP="00205C5C">
      <w:pPr>
        <w:jc w:val="both"/>
        <w:rPr>
          <w:b/>
          <w:sz w:val="20"/>
          <w:szCs w:val="20"/>
        </w:rPr>
      </w:pPr>
    </w:p>
    <w:p w:rsidR="00285C0C" w:rsidRPr="00E816AE" w:rsidRDefault="00285C0C" w:rsidP="00205C5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3.3. 7</w:t>
      </w:r>
      <w:r w:rsidRPr="00E816AE">
        <w:rPr>
          <w:b/>
          <w:sz w:val="20"/>
          <w:szCs w:val="20"/>
        </w:rPr>
        <w:t xml:space="preserve"> класс</w:t>
      </w:r>
    </w:p>
    <w:p w:rsidR="00285C0C" w:rsidRDefault="00285C0C" w:rsidP="00205C5C">
      <w:pPr>
        <w:jc w:val="both"/>
        <w:rPr>
          <w:b/>
          <w:sz w:val="20"/>
          <w:szCs w:val="20"/>
        </w:rPr>
      </w:pPr>
    </w:p>
    <w:tbl>
      <w:tblPr>
        <w:tblStyle w:val="ac"/>
        <w:tblW w:w="69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375"/>
        <w:gridCol w:w="530"/>
        <w:gridCol w:w="567"/>
        <w:gridCol w:w="709"/>
        <w:gridCol w:w="2198"/>
      </w:tblGrid>
      <w:tr w:rsidR="00285C0C" w:rsidTr="004A5657">
        <w:tc>
          <w:tcPr>
            <w:tcW w:w="56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C0C" w:rsidRPr="0072217F" w:rsidRDefault="00285C0C" w:rsidP="00205C5C">
            <w:pPr>
              <w:ind w:right="40"/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№</w:t>
            </w:r>
            <w:r w:rsidRPr="0072217F">
              <w:rPr>
                <w:spacing w:val="1"/>
                <w:sz w:val="20"/>
                <w:szCs w:val="20"/>
              </w:rPr>
              <w:t xml:space="preserve"> </w:t>
            </w:r>
            <w:r w:rsidRPr="0072217F">
              <w:rPr>
                <w:sz w:val="20"/>
                <w:szCs w:val="20"/>
              </w:rPr>
              <w:t>п/п</w:t>
            </w:r>
          </w:p>
        </w:tc>
        <w:tc>
          <w:tcPr>
            <w:tcW w:w="23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C0C" w:rsidRPr="0072217F" w:rsidRDefault="00285C0C" w:rsidP="00205C5C">
            <w:pPr>
              <w:ind w:right="40"/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Наименование разделов и тем</w:t>
            </w:r>
            <w:r w:rsidRPr="0072217F">
              <w:rPr>
                <w:spacing w:val="-37"/>
                <w:sz w:val="20"/>
                <w:szCs w:val="20"/>
              </w:rPr>
              <w:t xml:space="preserve"> </w:t>
            </w:r>
            <w:r w:rsidRPr="0072217F">
              <w:rPr>
                <w:sz w:val="20"/>
                <w:szCs w:val="20"/>
              </w:rPr>
              <w:t>программы</w:t>
            </w:r>
          </w:p>
        </w:tc>
        <w:tc>
          <w:tcPr>
            <w:tcW w:w="1806" w:type="dxa"/>
            <w:gridSpan w:val="3"/>
            <w:vAlign w:val="center"/>
          </w:tcPr>
          <w:p w:rsidR="00285C0C" w:rsidRPr="0072217F" w:rsidRDefault="00285C0C" w:rsidP="00205C5C">
            <w:pPr>
              <w:ind w:right="113"/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Количество</w:t>
            </w:r>
            <w:r w:rsidRPr="0072217F">
              <w:rPr>
                <w:spacing w:val="-3"/>
                <w:sz w:val="20"/>
                <w:szCs w:val="20"/>
              </w:rPr>
              <w:t xml:space="preserve"> </w:t>
            </w:r>
            <w:r w:rsidRPr="0072217F">
              <w:rPr>
                <w:sz w:val="20"/>
                <w:szCs w:val="20"/>
              </w:rPr>
              <w:t>часов</w:t>
            </w:r>
          </w:p>
        </w:tc>
        <w:tc>
          <w:tcPr>
            <w:tcW w:w="2198" w:type="dxa"/>
            <w:vMerge w:val="restart"/>
          </w:tcPr>
          <w:p w:rsidR="00285C0C" w:rsidRPr="0072217F" w:rsidRDefault="00285C0C" w:rsidP="00205C5C">
            <w:pPr>
              <w:ind w:right="40"/>
              <w:jc w:val="both"/>
              <w:rPr>
                <w:spacing w:val="-1"/>
                <w:sz w:val="20"/>
                <w:szCs w:val="20"/>
              </w:rPr>
            </w:pPr>
            <w:r w:rsidRPr="0072217F">
              <w:rPr>
                <w:spacing w:val="-1"/>
                <w:sz w:val="20"/>
                <w:szCs w:val="20"/>
              </w:rPr>
              <w:t xml:space="preserve">Электронные </w:t>
            </w:r>
          </w:p>
          <w:p w:rsidR="00285C0C" w:rsidRPr="0072217F" w:rsidRDefault="00285C0C" w:rsidP="00205C5C">
            <w:pPr>
              <w:ind w:right="40"/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 xml:space="preserve">(цифровые) </w:t>
            </w:r>
          </w:p>
          <w:p w:rsidR="00285C0C" w:rsidRPr="0072217F" w:rsidRDefault="00285C0C" w:rsidP="00205C5C">
            <w:pPr>
              <w:ind w:right="40"/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образовательные</w:t>
            </w:r>
          </w:p>
          <w:p w:rsidR="00285C0C" w:rsidRPr="0072217F" w:rsidRDefault="00285C0C" w:rsidP="00205C5C">
            <w:pPr>
              <w:jc w:val="both"/>
              <w:rPr>
                <w:sz w:val="20"/>
                <w:szCs w:val="20"/>
              </w:rPr>
            </w:pPr>
            <w:r w:rsidRPr="0072217F">
              <w:rPr>
                <w:spacing w:val="-37"/>
                <w:sz w:val="20"/>
                <w:szCs w:val="20"/>
              </w:rPr>
              <w:t xml:space="preserve"> </w:t>
            </w:r>
            <w:r w:rsidRPr="0072217F">
              <w:rPr>
                <w:sz w:val="20"/>
                <w:szCs w:val="20"/>
              </w:rPr>
              <w:t>ресурсы</w:t>
            </w:r>
          </w:p>
          <w:p w:rsidR="00285C0C" w:rsidRPr="0072217F" w:rsidRDefault="00285C0C" w:rsidP="00205C5C">
            <w:pPr>
              <w:jc w:val="both"/>
              <w:rPr>
                <w:sz w:val="20"/>
                <w:szCs w:val="20"/>
              </w:rPr>
            </w:pPr>
          </w:p>
        </w:tc>
      </w:tr>
      <w:tr w:rsidR="00285C0C" w:rsidTr="004A5657">
        <w:trPr>
          <w:trHeight w:val="1473"/>
        </w:trPr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C0C" w:rsidRPr="0072217F" w:rsidRDefault="00285C0C" w:rsidP="0020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C0C" w:rsidRPr="0072217F" w:rsidRDefault="00285C0C" w:rsidP="0020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285C0C" w:rsidRPr="0072217F" w:rsidRDefault="00285C0C" w:rsidP="00205C5C">
            <w:pPr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285C0C" w:rsidRPr="0072217F" w:rsidRDefault="00285C0C" w:rsidP="00205C5C">
            <w:pPr>
              <w:ind w:right="113"/>
              <w:jc w:val="both"/>
              <w:rPr>
                <w:spacing w:val="-37"/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контрольные</w:t>
            </w:r>
            <w:r w:rsidRPr="0072217F">
              <w:rPr>
                <w:spacing w:val="-37"/>
                <w:sz w:val="20"/>
                <w:szCs w:val="20"/>
              </w:rPr>
              <w:t xml:space="preserve"> </w:t>
            </w:r>
          </w:p>
          <w:p w:rsidR="00285C0C" w:rsidRPr="0072217F" w:rsidRDefault="00285C0C" w:rsidP="00205C5C">
            <w:pPr>
              <w:ind w:right="113"/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работы</w:t>
            </w:r>
          </w:p>
        </w:tc>
        <w:tc>
          <w:tcPr>
            <w:tcW w:w="709" w:type="dxa"/>
            <w:textDirection w:val="btLr"/>
          </w:tcPr>
          <w:p w:rsidR="00285C0C" w:rsidRPr="0072217F" w:rsidRDefault="00285C0C" w:rsidP="00205C5C">
            <w:pPr>
              <w:ind w:right="113"/>
              <w:jc w:val="both"/>
              <w:rPr>
                <w:spacing w:val="-37"/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практические</w:t>
            </w:r>
            <w:r w:rsidRPr="0072217F">
              <w:rPr>
                <w:spacing w:val="-37"/>
                <w:sz w:val="20"/>
                <w:szCs w:val="20"/>
              </w:rPr>
              <w:t xml:space="preserve"> </w:t>
            </w:r>
          </w:p>
          <w:p w:rsidR="00285C0C" w:rsidRPr="0072217F" w:rsidRDefault="00285C0C" w:rsidP="00205C5C">
            <w:pPr>
              <w:ind w:right="113"/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работы</w:t>
            </w:r>
          </w:p>
        </w:tc>
        <w:tc>
          <w:tcPr>
            <w:tcW w:w="2198" w:type="dxa"/>
            <w:vMerge/>
            <w:tcBorders>
              <w:bottom w:val="single" w:sz="4" w:space="0" w:color="auto"/>
            </w:tcBorders>
          </w:tcPr>
          <w:p w:rsidR="00285C0C" w:rsidRPr="0072217F" w:rsidRDefault="00285C0C" w:rsidP="00205C5C">
            <w:pPr>
              <w:jc w:val="both"/>
              <w:rPr>
                <w:sz w:val="20"/>
                <w:szCs w:val="20"/>
              </w:rPr>
            </w:pPr>
          </w:p>
        </w:tc>
      </w:tr>
      <w:tr w:rsidR="00285C0C" w:rsidTr="004A5657">
        <w:tc>
          <w:tcPr>
            <w:tcW w:w="69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C0C" w:rsidRPr="0072217F" w:rsidRDefault="00285C0C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Раздел</w:t>
            </w:r>
            <w:r w:rsidRPr="0072217F">
              <w:rPr>
                <w:spacing w:val="-2"/>
                <w:sz w:val="20"/>
                <w:szCs w:val="20"/>
              </w:rPr>
              <w:t xml:space="preserve"> </w:t>
            </w:r>
            <w:r w:rsidRPr="0072217F">
              <w:rPr>
                <w:sz w:val="20"/>
                <w:szCs w:val="20"/>
              </w:rPr>
              <w:t>1. Россия — Родина моя</w:t>
            </w:r>
          </w:p>
        </w:tc>
      </w:tr>
      <w:tr w:rsidR="00285C0C" w:rsidTr="004A565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C0C" w:rsidRPr="0072217F" w:rsidRDefault="00285C0C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1.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17F" w:rsidRPr="0072217F" w:rsidRDefault="0072217F" w:rsidP="0072217F">
            <w:pPr>
              <w:ind w:right="37"/>
              <w:jc w:val="both"/>
              <w:rPr>
                <w:color w:val="231F20"/>
                <w:w w:val="120"/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Преданья старины глубокой</w:t>
            </w:r>
            <w:r w:rsidRPr="0072217F">
              <w:rPr>
                <w:color w:val="231F20"/>
                <w:w w:val="120"/>
                <w:sz w:val="20"/>
                <w:szCs w:val="20"/>
              </w:rPr>
              <w:t xml:space="preserve"> </w:t>
            </w:r>
          </w:p>
          <w:p w:rsidR="00285C0C" w:rsidRPr="0072217F" w:rsidRDefault="00285C0C" w:rsidP="00205C5C">
            <w:pPr>
              <w:ind w:right="37"/>
              <w:jc w:val="both"/>
              <w:rPr>
                <w:color w:val="231F20"/>
                <w:w w:val="12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C0C" w:rsidRPr="0072217F" w:rsidRDefault="0072217F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C0C" w:rsidRPr="0072217F" w:rsidRDefault="00285C0C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C0C" w:rsidRPr="0072217F" w:rsidRDefault="00285C0C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0</w:t>
            </w:r>
          </w:p>
        </w:tc>
        <w:tc>
          <w:tcPr>
            <w:tcW w:w="2198" w:type="dxa"/>
          </w:tcPr>
          <w:p w:rsidR="00285C0C" w:rsidRPr="0072217F" w:rsidRDefault="00A45161" w:rsidP="00205C5C">
            <w:pPr>
              <w:jc w:val="both"/>
              <w:rPr>
                <w:sz w:val="20"/>
                <w:szCs w:val="20"/>
              </w:rPr>
            </w:pPr>
            <w:hyperlink r:id="rId19" w:history="1">
              <w:r w:rsidR="00F36FE6" w:rsidRPr="0072217F">
                <w:rPr>
                  <w:rStyle w:val="a9"/>
                  <w:sz w:val="20"/>
                  <w:szCs w:val="20"/>
                </w:rPr>
                <w:t>http://www.youtube.com/watch?v=jG2Z8OjwttA</w:t>
              </w:r>
            </w:hyperlink>
          </w:p>
          <w:p w:rsidR="00F36FE6" w:rsidRPr="0072217F" w:rsidRDefault="00A45161" w:rsidP="00205C5C">
            <w:pPr>
              <w:jc w:val="both"/>
              <w:rPr>
                <w:sz w:val="20"/>
                <w:szCs w:val="20"/>
              </w:rPr>
            </w:pPr>
            <w:hyperlink r:id="rId20" w:history="1">
              <w:r w:rsidR="00F36FE6" w:rsidRPr="0072217F">
                <w:rPr>
                  <w:rStyle w:val="a9"/>
                  <w:sz w:val="20"/>
                  <w:szCs w:val="20"/>
                </w:rPr>
                <w:t>https://vk.com/wall-128353962_6788</w:t>
              </w:r>
            </w:hyperlink>
          </w:p>
        </w:tc>
      </w:tr>
      <w:tr w:rsidR="00285C0C" w:rsidTr="004A565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C0C" w:rsidRPr="0072217F" w:rsidRDefault="00285C0C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2.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C0C" w:rsidRPr="0072217F" w:rsidRDefault="0072217F" w:rsidP="00205C5C">
            <w:pPr>
              <w:ind w:right="37"/>
              <w:jc w:val="both"/>
              <w:rPr>
                <w:color w:val="231F20"/>
                <w:w w:val="120"/>
                <w:sz w:val="20"/>
                <w:szCs w:val="20"/>
              </w:rPr>
            </w:pPr>
            <w:r w:rsidRPr="0072217F">
              <w:rPr>
                <w:color w:val="231F20"/>
                <w:w w:val="120"/>
                <w:sz w:val="20"/>
                <w:szCs w:val="20"/>
              </w:rPr>
              <w:t>Города земли русской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C0C" w:rsidRPr="0072217F" w:rsidRDefault="00285C0C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C0C" w:rsidRPr="0072217F" w:rsidRDefault="00285C0C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C0C" w:rsidRPr="0072217F" w:rsidRDefault="00285C0C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0</w:t>
            </w:r>
          </w:p>
        </w:tc>
        <w:tc>
          <w:tcPr>
            <w:tcW w:w="2198" w:type="dxa"/>
          </w:tcPr>
          <w:p w:rsidR="00285C0C" w:rsidRPr="0072217F" w:rsidRDefault="00A45161" w:rsidP="00205C5C">
            <w:pPr>
              <w:jc w:val="both"/>
              <w:rPr>
                <w:sz w:val="20"/>
                <w:szCs w:val="20"/>
              </w:rPr>
            </w:pPr>
            <w:hyperlink r:id="rId21" w:history="1">
              <w:r w:rsidR="0072217F" w:rsidRPr="0072217F">
                <w:rPr>
                  <w:rStyle w:val="a9"/>
                  <w:sz w:val="20"/>
                  <w:szCs w:val="20"/>
                </w:rPr>
                <w:t>https://vk.com/wall-212427772_635</w:t>
              </w:r>
            </w:hyperlink>
          </w:p>
        </w:tc>
      </w:tr>
      <w:tr w:rsidR="00285C0C" w:rsidTr="004A565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C0C" w:rsidRPr="0072217F" w:rsidRDefault="00285C0C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3.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C0C" w:rsidRPr="0072217F" w:rsidRDefault="0072217F" w:rsidP="00205C5C">
            <w:pPr>
              <w:ind w:right="37"/>
              <w:jc w:val="both"/>
              <w:rPr>
                <w:color w:val="231F20"/>
                <w:w w:val="120"/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Родные просторы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C0C" w:rsidRPr="0072217F" w:rsidRDefault="0072217F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C0C" w:rsidRPr="0072217F" w:rsidRDefault="00285C0C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C0C" w:rsidRPr="0072217F" w:rsidRDefault="00285C0C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0</w:t>
            </w:r>
          </w:p>
        </w:tc>
        <w:tc>
          <w:tcPr>
            <w:tcW w:w="2198" w:type="dxa"/>
          </w:tcPr>
          <w:p w:rsidR="00F36FE6" w:rsidRPr="0072217F" w:rsidRDefault="00F36FE6" w:rsidP="0072217F">
            <w:pPr>
              <w:jc w:val="both"/>
              <w:rPr>
                <w:sz w:val="20"/>
                <w:szCs w:val="20"/>
              </w:rPr>
            </w:pPr>
          </w:p>
        </w:tc>
      </w:tr>
      <w:tr w:rsidR="00285C0C" w:rsidTr="004A5657">
        <w:tc>
          <w:tcPr>
            <w:tcW w:w="69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C0C" w:rsidRPr="0072217F" w:rsidRDefault="00285C0C" w:rsidP="0072217F">
            <w:pPr>
              <w:tabs>
                <w:tab w:val="left" w:pos="15457"/>
              </w:tabs>
              <w:ind w:right="37"/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 xml:space="preserve">Раздел 2. </w:t>
            </w:r>
            <w:r w:rsidR="0072217F">
              <w:rPr>
                <w:sz w:val="20"/>
                <w:szCs w:val="20"/>
              </w:rPr>
              <w:t>Русские традиции</w:t>
            </w:r>
          </w:p>
        </w:tc>
      </w:tr>
      <w:tr w:rsidR="00285C0C" w:rsidTr="004A565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C0C" w:rsidRPr="0072217F" w:rsidRDefault="0072217F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4</w:t>
            </w:r>
            <w:r w:rsidR="00285C0C" w:rsidRPr="0072217F">
              <w:rPr>
                <w:sz w:val="20"/>
                <w:szCs w:val="20"/>
              </w:rPr>
              <w:t>.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C0C" w:rsidRPr="0072217F" w:rsidRDefault="0072217F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 xml:space="preserve">Праздники русского мира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C0C" w:rsidRPr="0072217F" w:rsidRDefault="0072217F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C0C" w:rsidRPr="0072217F" w:rsidRDefault="00285C0C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C0C" w:rsidRPr="0072217F" w:rsidRDefault="00285C0C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0</w:t>
            </w:r>
          </w:p>
        </w:tc>
        <w:tc>
          <w:tcPr>
            <w:tcW w:w="2198" w:type="dxa"/>
          </w:tcPr>
          <w:p w:rsidR="00285C0C" w:rsidRPr="0072217F" w:rsidRDefault="00285C0C" w:rsidP="00205C5C">
            <w:pPr>
              <w:jc w:val="both"/>
              <w:rPr>
                <w:sz w:val="20"/>
                <w:szCs w:val="20"/>
              </w:rPr>
            </w:pPr>
          </w:p>
        </w:tc>
      </w:tr>
      <w:tr w:rsidR="00285C0C" w:rsidTr="004A565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C0C" w:rsidRPr="0072217F" w:rsidRDefault="0072217F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5</w:t>
            </w:r>
            <w:r w:rsidR="00285C0C" w:rsidRPr="0072217F">
              <w:rPr>
                <w:sz w:val="20"/>
                <w:szCs w:val="20"/>
              </w:rPr>
              <w:t>.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C0C" w:rsidRPr="0072217F" w:rsidRDefault="0072217F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Тепло родного дома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C0C" w:rsidRPr="0072217F" w:rsidRDefault="0072217F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C0C" w:rsidRPr="0072217F" w:rsidRDefault="00285C0C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C0C" w:rsidRPr="0072217F" w:rsidRDefault="00285C0C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0</w:t>
            </w:r>
          </w:p>
        </w:tc>
        <w:tc>
          <w:tcPr>
            <w:tcW w:w="2198" w:type="dxa"/>
          </w:tcPr>
          <w:p w:rsidR="00285C0C" w:rsidRPr="0072217F" w:rsidRDefault="00285C0C" w:rsidP="00205C5C">
            <w:pPr>
              <w:jc w:val="both"/>
              <w:rPr>
                <w:sz w:val="20"/>
                <w:szCs w:val="20"/>
              </w:rPr>
            </w:pPr>
          </w:p>
        </w:tc>
      </w:tr>
      <w:tr w:rsidR="00285C0C" w:rsidTr="004A5657">
        <w:tc>
          <w:tcPr>
            <w:tcW w:w="69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C0C" w:rsidRPr="0072217F" w:rsidRDefault="00285C0C" w:rsidP="00205C5C">
            <w:pPr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Раздел</w:t>
            </w:r>
            <w:r w:rsidRPr="0072217F">
              <w:rPr>
                <w:spacing w:val="-2"/>
                <w:sz w:val="20"/>
                <w:szCs w:val="20"/>
              </w:rPr>
              <w:t xml:space="preserve"> </w:t>
            </w:r>
            <w:r w:rsidRPr="0072217F">
              <w:rPr>
                <w:sz w:val="20"/>
                <w:szCs w:val="20"/>
              </w:rPr>
              <w:t>3.</w:t>
            </w:r>
            <w:r w:rsidRPr="0072217F">
              <w:rPr>
                <w:spacing w:val="1"/>
                <w:sz w:val="20"/>
                <w:szCs w:val="20"/>
              </w:rPr>
              <w:t xml:space="preserve"> РУССКИЙ ХАРАКТЕР — РУССКАЯ ДУША</w:t>
            </w:r>
          </w:p>
        </w:tc>
      </w:tr>
      <w:tr w:rsidR="00285C0C" w:rsidTr="004A5657">
        <w:tc>
          <w:tcPr>
            <w:tcW w:w="568" w:type="dxa"/>
          </w:tcPr>
          <w:p w:rsidR="00285C0C" w:rsidRPr="0072217F" w:rsidRDefault="0072217F" w:rsidP="00205C5C">
            <w:pPr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6</w:t>
            </w:r>
            <w:r w:rsidR="00285C0C" w:rsidRPr="0072217F">
              <w:rPr>
                <w:sz w:val="20"/>
                <w:szCs w:val="20"/>
              </w:rPr>
              <w:t>.</w:t>
            </w:r>
          </w:p>
        </w:tc>
        <w:tc>
          <w:tcPr>
            <w:tcW w:w="2375" w:type="dxa"/>
          </w:tcPr>
          <w:p w:rsidR="00285C0C" w:rsidRPr="0072217F" w:rsidRDefault="0072217F" w:rsidP="00205C5C">
            <w:pPr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 xml:space="preserve">Не до ордена — была бы Родина </w:t>
            </w:r>
          </w:p>
        </w:tc>
        <w:tc>
          <w:tcPr>
            <w:tcW w:w="530" w:type="dxa"/>
          </w:tcPr>
          <w:p w:rsidR="00285C0C" w:rsidRPr="0072217F" w:rsidRDefault="0072217F" w:rsidP="00205C5C">
            <w:pPr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85C0C" w:rsidRPr="0072217F" w:rsidRDefault="00285C0C" w:rsidP="00205C5C">
            <w:pPr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85C0C" w:rsidRPr="0072217F" w:rsidRDefault="00285C0C" w:rsidP="00205C5C">
            <w:pPr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0</w:t>
            </w:r>
          </w:p>
        </w:tc>
        <w:tc>
          <w:tcPr>
            <w:tcW w:w="2198" w:type="dxa"/>
          </w:tcPr>
          <w:p w:rsidR="00285C0C" w:rsidRPr="0072217F" w:rsidRDefault="00285C0C" w:rsidP="00205C5C">
            <w:pPr>
              <w:jc w:val="both"/>
              <w:rPr>
                <w:sz w:val="20"/>
                <w:szCs w:val="20"/>
              </w:rPr>
            </w:pPr>
          </w:p>
        </w:tc>
      </w:tr>
      <w:tr w:rsidR="00285C0C" w:rsidTr="004A5657">
        <w:tc>
          <w:tcPr>
            <w:tcW w:w="568" w:type="dxa"/>
          </w:tcPr>
          <w:p w:rsidR="00285C0C" w:rsidRPr="0072217F" w:rsidRDefault="0072217F" w:rsidP="00205C5C">
            <w:pPr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7</w:t>
            </w:r>
            <w:r w:rsidR="00285C0C" w:rsidRPr="0072217F">
              <w:rPr>
                <w:sz w:val="20"/>
                <w:szCs w:val="20"/>
              </w:rPr>
              <w:t>.</w:t>
            </w:r>
          </w:p>
        </w:tc>
        <w:tc>
          <w:tcPr>
            <w:tcW w:w="2375" w:type="dxa"/>
          </w:tcPr>
          <w:p w:rsidR="00285C0C" w:rsidRPr="0072217F" w:rsidRDefault="0072217F" w:rsidP="00205C5C">
            <w:pPr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Загадки русской души</w:t>
            </w:r>
          </w:p>
        </w:tc>
        <w:tc>
          <w:tcPr>
            <w:tcW w:w="530" w:type="dxa"/>
          </w:tcPr>
          <w:p w:rsidR="00285C0C" w:rsidRPr="0072217F" w:rsidRDefault="0072217F" w:rsidP="00205C5C">
            <w:pPr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85C0C" w:rsidRPr="0072217F" w:rsidRDefault="00285C0C" w:rsidP="00205C5C">
            <w:pPr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85C0C" w:rsidRPr="0072217F" w:rsidRDefault="00285C0C" w:rsidP="00205C5C">
            <w:pPr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0</w:t>
            </w:r>
          </w:p>
        </w:tc>
        <w:tc>
          <w:tcPr>
            <w:tcW w:w="2198" w:type="dxa"/>
          </w:tcPr>
          <w:p w:rsidR="00285C0C" w:rsidRPr="0072217F" w:rsidRDefault="00285C0C" w:rsidP="00205C5C">
            <w:pPr>
              <w:jc w:val="both"/>
              <w:rPr>
                <w:sz w:val="20"/>
                <w:szCs w:val="20"/>
              </w:rPr>
            </w:pPr>
          </w:p>
        </w:tc>
      </w:tr>
      <w:tr w:rsidR="00285C0C" w:rsidTr="004A5657">
        <w:tc>
          <w:tcPr>
            <w:tcW w:w="568" w:type="dxa"/>
          </w:tcPr>
          <w:p w:rsidR="00285C0C" w:rsidRPr="0072217F" w:rsidRDefault="0072217F" w:rsidP="00205C5C">
            <w:pPr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8</w:t>
            </w:r>
            <w:r w:rsidR="00285C0C" w:rsidRPr="0072217F">
              <w:rPr>
                <w:sz w:val="20"/>
                <w:szCs w:val="20"/>
              </w:rPr>
              <w:t>.</w:t>
            </w:r>
          </w:p>
        </w:tc>
        <w:tc>
          <w:tcPr>
            <w:tcW w:w="2375" w:type="dxa"/>
          </w:tcPr>
          <w:p w:rsidR="00285C0C" w:rsidRPr="0072217F" w:rsidRDefault="0072217F" w:rsidP="0072217F">
            <w:pPr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 xml:space="preserve">О ваших ровесниках </w:t>
            </w:r>
          </w:p>
        </w:tc>
        <w:tc>
          <w:tcPr>
            <w:tcW w:w="530" w:type="dxa"/>
          </w:tcPr>
          <w:p w:rsidR="00285C0C" w:rsidRPr="0072217F" w:rsidRDefault="0072217F" w:rsidP="00205C5C">
            <w:pPr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85C0C" w:rsidRPr="0072217F" w:rsidRDefault="00285C0C" w:rsidP="00205C5C">
            <w:pPr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85C0C" w:rsidRPr="0072217F" w:rsidRDefault="00285C0C" w:rsidP="00205C5C">
            <w:pPr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0</w:t>
            </w:r>
          </w:p>
        </w:tc>
        <w:tc>
          <w:tcPr>
            <w:tcW w:w="2198" w:type="dxa"/>
          </w:tcPr>
          <w:p w:rsidR="00285C0C" w:rsidRPr="0072217F" w:rsidRDefault="00285C0C" w:rsidP="00205C5C">
            <w:pPr>
              <w:jc w:val="both"/>
              <w:rPr>
                <w:sz w:val="20"/>
                <w:szCs w:val="20"/>
              </w:rPr>
            </w:pPr>
          </w:p>
        </w:tc>
      </w:tr>
      <w:tr w:rsidR="00285C0C" w:rsidTr="004A5657">
        <w:tc>
          <w:tcPr>
            <w:tcW w:w="568" w:type="dxa"/>
          </w:tcPr>
          <w:p w:rsidR="00285C0C" w:rsidRPr="0072217F" w:rsidRDefault="0072217F" w:rsidP="00205C5C">
            <w:pPr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9</w:t>
            </w:r>
            <w:r w:rsidR="00285C0C" w:rsidRPr="0072217F">
              <w:rPr>
                <w:sz w:val="20"/>
                <w:szCs w:val="20"/>
              </w:rPr>
              <w:t>.</w:t>
            </w:r>
          </w:p>
        </w:tc>
        <w:tc>
          <w:tcPr>
            <w:tcW w:w="2375" w:type="dxa"/>
          </w:tcPr>
          <w:p w:rsidR="00285C0C" w:rsidRPr="0072217F" w:rsidRDefault="0072217F" w:rsidP="00205C5C">
            <w:pPr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 xml:space="preserve">Лишь слову жизнь дана </w:t>
            </w:r>
          </w:p>
        </w:tc>
        <w:tc>
          <w:tcPr>
            <w:tcW w:w="530" w:type="dxa"/>
          </w:tcPr>
          <w:p w:rsidR="00285C0C" w:rsidRPr="0072217F" w:rsidRDefault="00285C0C" w:rsidP="00205C5C">
            <w:pPr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85C0C" w:rsidRPr="0072217F" w:rsidRDefault="00285C0C" w:rsidP="00205C5C">
            <w:pPr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85C0C" w:rsidRPr="0072217F" w:rsidRDefault="00285C0C" w:rsidP="00205C5C">
            <w:pPr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0</w:t>
            </w:r>
          </w:p>
        </w:tc>
        <w:tc>
          <w:tcPr>
            <w:tcW w:w="2198" w:type="dxa"/>
          </w:tcPr>
          <w:p w:rsidR="00285C0C" w:rsidRPr="0072217F" w:rsidRDefault="00285C0C" w:rsidP="00205C5C">
            <w:pPr>
              <w:jc w:val="both"/>
              <w:rPr>
                <w:sz w:val="20"/>
                <w:szCs w:val="20"/>
              </w:rPr>
            </w:pPr>
          </w:p>
        </w:tc>
      </w:tr>
      <w:tr w:rsidR="00285C0C" w:rsidTr="004A5657">
        <w:tc>
          <w:tcPr>
            <w:tcW w:w="6947" w:type="dxa"/>
            <w:gridSpan w:val="6"/>
          </w:tcPr>
          <w:p w:rsidR="00285C0C" w:rsidRPr="0072217F" w:rsidRDefault="00285C0C" w:rsidP="00205C5C">
            <w:pPr>
              <w:jc w:val="both"/>
              <w:rPr>
                <w:sz w:val="20"/>
                <w:szCs w:val="20"/>
              </w:rPr>
            </w:pPr>
            <w:r w:rsidRPr="0072217F">
              <w:rPr>
                <w:sz w:val="20"/>
                <w:szCs w:val="20"/>
              </w:rPr>
              <w:t>ИТОГО: 17 часов</w:t>
            </w:r>
          </w:p>
        </w:tc>
      </w:tr>
    </w:tbl>
    <w:p w:rsidR="007555FC" w:rsidRPr="00E816AE" w:rsidRDefault="007555FC" w:rsidP="00205C5C">
      <w:pPr>
        <w:jc w:val="both"/>
        <w:rPr>
          <w:b/>
          <w:sz w:val="20"/>
          <w:szCs w:val="20"/>
        </w:rPr>
      </w:pPr>
    </w:p>
    <w:p w:rsidR="007555FC" w:rsidRPr="00E816AE" w:rsidRDefault="007555FC" w:rsidP="00205C5C">
      <w:pPr>
        <w:jc w:val="both"/>
        <w:rPr>
          <w:b/>
          <w:sz w:val="20"/>
          <w:szCs w:val="20"/>
        </w:rPr>
      </w:pPr>
    </w:p>
    <w:p w:rsidR="00362839" w:rsidRPr="00E816AE" w:rsidRDefault="00362839" w:rsidP="00205C5C">
      <w:pPr>
        <w:jc w:val="both"/>
        <w:rPr>
          <w:b/>
          <w:sz w:val="20"/>
          <w:szCs w:val="20"/>
        </w:rPr>
      </w:pPr>
    </w:p>
    <w:p w:rsidR="007555FC" w:rsidRPr="00E816AE" w:rsidRDefault="007555FC" w:rsidP="00205C5C">
      <w:pPr>
        <w:jc w:val="both"/>
        <w:rPr>
          <w:b/>
          <w:sz w:val="24"/>
          <w:szCs w:val="24"/>
        </w:rPr>
      </w:pPr>
      <w:r w:rsidRPr="00E816AE">
        <w:rPr>
          <w:b/>
          <w:sz w:val="24"/>
          <w:szCs w:val="24"/>
        </w:rPr>
        <w:t>4.ПОУРОЧНОЕ</w:t>
      </w:r>
      <w:r w:rsidRPr="00E816AE">
        <w:rPr>
          <w:b/>
          <w:spacing w:val="-7"/>
          <w:sz w:val="24"/>
          <w:szCs w:val="24"/>
        </w:rPr>
        <w:t xml:space="preserve"> </w:t>
      </w:r>
      <w:r w:rsidRPr="00E816AE">
        <w:rPr>
          <w:b/>
          <w:sz w:val="24"/>
          <w:szCs w:val="24"/>
        </w:rPr>
        <w:t>ПЛАНИРОВАНИЕ</w:t>
      </w:r>
    </w:p>
    <w:p w:rsidR="007555FC" w:rsidRPr="00E816AE" w:rsidRDefault="00A004D3" w:rsidP="00205C5C">
      <w:pPr>
        <w:jc w:val="both"/>
        <w:rPr>
          <w:b/>
          <w:sz w:val="24"/>
          <w:szCs w:val="24"/>
        </w:rPr>
      </w:pPr>
      <w:r w:rsidRPr="00E816AE">
        <w:rPr>
          <w:b/>
          <w:sz w:val="24"/>
          <w:szCs w:val="24"/>
        </w:rPr>
        <w:t>4.1.5</w:t>
      </w:r>
      <w:r w:rsidR="007555FC" w:rsidRPr="00E816AE">
        <w:rPr>
          <w:b/>
          <w:sz w:val="24"/>
          <w:szCs w:val="24"/>
        </w:rPr>
        <w:t xml:space="preserve"> класс</w:t>
      </w:r>
    </w:p>
    <w:p w:rsidR="007555FC" w:rsidRPr="00E816AE" w:rsidRDefault="007555FC" w:rsidP="00205C5C">
      <w:pPr>
        <w:jc w:val="both"/>
        <w:rPr>
          <w:b/>
          <w:sz w:val="20"/>
          <w:szCs w:val="20"/>
        </w:rPr>
      </w:pPr>
    </w:p>
    <w:tbl>
      <w:tblPr>
        <w:tblStyle w:val="ac"/>
        <w:tblW w:w="6912" w:type="dxa"/>
        <w:tblLayout w:type="fixed"/>
        <w:tblLook w:val="04A0" w:firstRow="1" w:lastRow="0" w:firstColumn="1" w:lastColumn="0" w:noHBand="0" w:noVBand="1"/>
      </w:tblPr>
      <w:tblGrid>
        <w:gridCol w:w="531"/>
        <w:gridCol w:w="2271"/>
        <w:gridCol w:w="708"/>
        <w:gridCol w:w="709"/>
        <w:gridCol w:w="709"/>
        <w:gridCol w:w="1984"/>
      </w:tblGrid>
      <w:tr w:rsidR="0073298D" w:rsidRPr="00E816AE" w:rsidTr="00B351C7">
        <w:trPr>
          <w:cantSplit/>
          <w:trHeight w:val="386"/>
        </w:trPr>
        <w:tc>
          <w:tcPr>
            <w:tcW w:w="531" w:type="dxa"/>
            <w:vMerge w:val="restart"/>
            <w:vAlign w:val="center"/>
          </w:tcPr>
          <w:p w:rsidR="0073298D" w:rsidRPr="00E816AE" w:rsidRDefault="0073298D" w:rsidP="00205C5C">
            <w:pPr>
              <w:jc w:val="both"/>
              <w:rPr>
                <w:b/>
                <w:sz w:val="20"/>
                <w:szCs w:val="20"/>
              </w:rPr>
            </w:pPr>
            <w:r w:rsidRPr="00E816AE">
              <w:rPr>
                <w:b/>
                <w:sz w:val="20"/>
                <w:szCs w:val="20"/>
              </w:rPr>
              <w:t>№</w:t>
            </w:r>
            <w:r w:rsidRPr="00E816A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E816AE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271" w:type="dxa"/>
            <w:vMerge w:val="restart"/>
            <w:vAlign w:val="center"/>
          </w:tcPr>
          <w:p w:rsidR="0073298D" w:rsidRPr="00E816AE" w:rsidRDefault="0073298D" w:rsidP="00205C5C">
            <w:pPr>
              <w:jc w:val="both"/>
              <w:rPr>
                <w:b/>
                <w:sz w:val="20"/>
                <w:szCs w:val="20"/>
              </w:rPr>
            </w:pPr>
            <w:r w:rsidRPr="00E816AE">
              <w:rPr>
                <w:b/>
                <w:sz w:val="20"/>
                <w:szCs w:val="20"/>
              </w:rPr>
              <w:t>Тема</w:t>
            </w:r>
            <w:r w:rsidRPr="00E816A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816AE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2126" w:type="dxa"/>
            <w:gridSpan w:val="3"/>
            <w:vAlign w:val="center"/>
          </w:tcPr>
          <w:p w:rsidR="0073298D" w:rsidRPr="00E816AE" w:rsidRDefault="0073298D" w:rsidP="00205C5C">
            <w:pPr>
              <w:ind w:right="113"/>
              <w:jc w:val="both"/>
              <w:rPr>
                <w:b/>
                <w:sz w:val="20"/>
                <w:szCs w:val="20"/>
              </w:rPr>
            </w:pPr>
            <w:r w:rsidRPr="00E816AE">
              <w:rPr>
                <w:b/>
                <w:sz w:val="20"/>
                <w:szCs w:val="20"/>
              </w:rPr>
              <w:t>Количество</w:t>
            </w:r>
            <w:r w:rsidRPr="00E816A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816AE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984" w:type="dxa"/>
            <w:vMerge w:val="restart"/>
            <w:vAlign w:val="center"/>
          </w:tcPr>
          <w:p w:rsidR="0073298D" w:rsidRPr="00E816AE" w:rsidRDefault="0073298D" w:rsidP="00205C5C">
            <w:pPr>
              <w:jc w:val="both"/>
              <w:rPr>
                <w:b/>
                <w:spacing w:val="1"/>
                <w:sz w:val="20"/>
                <w:szCs w:val="20"/>
              </w:rPr>
            </w:pPr>
            <w:r w:rsidRPr="00E816AE">
              <w:rPr>
                <w:b/>
                <w:sz w:val="20"/>
                <w:szCs w:val="20"/>
              </w:rPr>
              <w:t>Дата</w:t>
            </w:r>
          </w:p>
          <w:p w:rsidR="0073298D" w:rsidRPr="00E816AE" w:rsidRDefault="0073298D" w:rsidP="00205C5C">
            <w:pPr>
              <w:jc w:val="both"/>
              <w:rPr>
                <w:b/>
                <w:sz w:val="20"/>
                <w:szCs w:val="20"/>
              </w:rPr>
            </w:pPr>
            <w:r w:rsidRPr="00E816AE">
              <w:rPr>
                <w:b/>
                <w:sz w:val="20"/>
                <w:szCs w:val="20"/>
              </w:rPr>
              <w:t>изучения</w:t>
            </w:r>
          </w:p>
        </w:tc>
      </w:tr>
      <w:tr w:rsidR="0073298D" w:rsidRPr="00E816AE" w:rsidTr="00B351C7">
        <w:trPr>
          <w:cantSplit/>
          <w:trHeight w:val="1383"/>
        </w:trPr>
        <w:tc>
          <w:tcPr>
            <w:tcW w:w="531" w:type="dxa"/>
            <w:vMerge/>
          </w:tcPr>
          <w:p w:rsidR="0073298D" w:rsidRPr="00E816AE" w:rsidRDefault="0073298D" w:rsidP="00205C5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73298D" w:rsidRPr="00E816AE" w:rsidRDefault="0073298D" w:rsidP="00205C5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3298D" w:rsidRPr="00E816AE" w:rsidRDefault="0073298D" w:rsidP="00205C5C">
            <w:pPr>
              <w:jc w:val="both"/>
              <w:rPr>
                <w:b/>
                <w:sz w:val="20"/>
                <w:szCs w:val="20"/>
              </w:rPr>
            </w:pPr>
            <w:r w:rsidRPr="00E816A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73298D" w:rsidRPr="00E816AE" w:rsidRDefault="0073298D" w:rsidP="00205C5C">
            <w:pPr>
              <w:ind w:right="113"/>
              <w:jc w:val="both"/>
              <w:rPr>
                <w:b/>
                <w:spacing w:val="-37"/>
                <w:sz w:val="20"/>
                <w:szCs w:val="20"/>
              </w:rPr>
            </w:pPr>
            <w:r w:rsidRPr="00E816AE">
              <w:rPr>
                <w:b/>
                <w:sz w:val="20"/>
                <w:szCs w:val="20"/>
              </w:rPr>
              <w:t>контрольные</w:t>
            </w:r>
            <w:r w:rsidRPr="00E816AE">
              <w:rPr>
                <w:b/>
                <w:spacing w:val="-37"/>
                <w:sz w:val="20"/>
                <w:szCs w:val="20"/>
              </w:rPr>
              <w:t xml:space="preserve"> </w:t>
            </w:r>
          </w:p>
          <w:p w:rsidR="0073298D" w:rsidRPr="00E816AE" w:rsidRDefault="0073298D" w:rsidP="00205C5C">
            <w:pPr>
              <w:ind w:right="113"/>
              <w:jc w:val="both"/>
              <w:rPr>
                <w:b/>
                <w:sz w:val="20"/>
                <w:szCs w:val="20"/>
              </w:rPr>
            </w:pPr>
            <w:r w:rsidRPr="00E816AE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709" w:type="dxa"/>
            <w:textDirection w:val="btLr"/>
          </w:tcPr>
          <w:p w:rsidR="0073298D" w:rsidRPr="00E816AE" w:rsidRDefault="0073298D" w:rsidP="00205C5C">
            <w:pPr>
              <w:ind w:right="113"/>
              <w:jc w:val="both"/>
              <w:rPr>
                <w:b/>
                <w:spacing w:val="-37"/>
                <w:sz w:val="20"/>
                <w:szCs w:val="20"/>
              </w:rPr>
            </w:pPr>
            <w:r w:rsidRPr="00E816AE">
              <w:rPr>
                <w:b/>
                <w:sz w:val="20"/>
                <w:szCs w:val="20"/>
              </w:rPr>
              <w:t>практические</w:t>
            </w:r>
            <w:r w:rsidRPr="00E816AE">
              <w:rPr>
                <w:b/>
                <w:spacing w:val="-37"/>
                <w:sz w:val="20"/>
                <w:szCs w:val="20"/>
              </w:rPr>
              <w:t xml:space="preserve"> </w:t>
            </w:r>
          </w:p>
          <w:p w:rsidR="0073298D" w:rsidRPr="00E816AE" w:rsidRDefault="0073298D" w:rsidP="00205C5C">
            <w:pPr>
              <w:ind w:right="113"/>
              <w:jc w:val="both"/>
              <w:rPr>
                <w:b/>
                <w:sz w:val="20"/>
                <w:szCs w:val="20"/>
              </w:rPr>
            </w:pPr>
            <w:r w:rsidRPr="00E816AE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984" w:type="dxa"/>
            <w:vMerge/>
          </w:tcPr>
          <w:p w:rsidR="0073298D" w:rsidRPr="00E816AE" w:rsidRDefault="0073298D" w:rsidP="00205C5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3298D" w:rsidRPr="00E816AE" w:rsidTr="00B351C7">
        <w:tc>
          <w:tcPr>
            <w:tcW w:w="531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1</w:t>
            </w:r>
          </w:p>
        </w:tc>
        <w:tc>
          <w:tcPr>
            <w:tcW w:w="2271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color w:val="231F20"/>
                <w:w w:val="120"/>
                <w:sz w:val="20"/>
                <w:szCs w:val="20"/>
              </w:rPr>
              <w:t>Пословицы</w:t>
            </w:r>
            <w:r w:rsidRPr="00E816AE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231F20"/>
                <w:w w:val="120"/>
                <w:sz w:val="20"/>
                <w:szCs w:val="20"/>
              </w:rPr>
              <w:t>и</w:t>
            </w:r>
            <w:r w:rsidRPr="00E816AE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231F20"/>
                <w:w w:val="120"/>
                <w:sz w:val="20"/>
                <w:szCs w:val="20"/>
              </w:rPr>
              <w:t>поговорки</w:t>
            </w:r>
            <w:r w:rsidRPr="00E816AE">
              <w:rPr>
                <w:sz w:val="20"/>
                <w:szCs w:val="20"/>
              </w:rPr>
              <w:t xml:space="preserve"> </w:t>
            </w:r>
            <w:r w:rsidRPr="00E816AE">
              <w:rPr>
                <w:color w:val="231F20"/>
                <w:w w:val="115"/>
                <w:sz w:val="20"/>
                <w:szCs w:val="20"/>
              </w:rPr>
              <w:t>о</w:t>
            </w:r>
            <w:r w:rsidRPr="00E816AE">
              <w:rPr>
                <w:color w:val="231F20"/>
                <w:spacing w:val="1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231F20"/>
                <w:w w:val="115"/>
                <w:sz w:val="20"/>
                <w:szCs w:val="20"/>
              </w:rPr>
              <w:t>Родине,</w:t>
            </w:r>
            <w:r w:rsidRPr="00E816AE">
              <w:rPr>
                <w:color w:val="231F20"/>
                <w:spacing w:val="1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231F20"/>
                <w:w w:val="115"/>
                <w:sz w:val="20"/>
                <w:szCs w:val="20"/>
              </w:rPr>
              <w:t>России,</w:t>
            </w:r>
            <w:r w:rsidRPr="00E816AE">
              <w:rPr>
                <w:color w:val="231F2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231F20"/>
                <w:w w:val="115"/>
                <w:sz w:val="20"/>
                <w:szCs w:val="20"/>
              </w:rPr>
              <w:t>русском</w:t>
            </w:r>
            <w:r w:rsidR="00B351C7">
              <w:rPr>
                <w:color w:val="231F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231F20"/>
                <w:w w:val="115"/>
                <w:sz w:val="20"/>
                <w:szCs w:val="20"/>
              </w:rPr>
              <w:t>народе</w:t>
            </w:r>
          </w:p>
        </w:tc>
        <w:tc>
          <w:tcPr>
            <w:tcW w:w="708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</w:p>
        </w:tc>
      </w:tr>
      <w:tr w:rsidR="0073298D" w:rsidRPr="00E816AE" w:rsidTr="00B351C7">
        <w:tc>
          <w:tcPr>
            <w:tcW w:w="531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2</w:t>
            </w:r>
          </w:p>
        </w:tc>
        <w:tc>
          <w:tcPr>
            <w:tcW w:w="2271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«Лиса и медведь»</w:t>
            </w:r>
          </w:p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(русская народная сказка),</w:t>
            </w:r>
          </w:p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К. Г. Паустовский «Дремучий</w:t>
            </w:r>
          </w:p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медведь»</w:t>
            </w:r>
          </w:p>
        </w:tc>
        <w:tc>
          <w:tcPr>
            <w:tcW w:w="708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</w:p>
        </w:tc>
      </w:tr>
      <w:tr w:rsidR="0073298D" w:rsidRPr="00E816AE" w:rsidTr="00B351C7">
        <w:tc>
          <w:tcPr>
            <w:tcW w:w="531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3</w:t>
            </w:r>
          </w:p>
        </w:tc>
        <w:tc>
          <w:tcPr>
            <w:tcW w:w="2271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А. С. Пушкин</w:t>
            </w:r>
          </w:p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«На тихих берегах Москвы…»</w:t>
            </w:r>
          </w:p>
        </w:tc>
        <w:tc>
          <w:tcPr>
            <w:tcW w:w="708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</w:p>
        </w:tc>
      </w:tr>
      <w:tr w:rsidR="0073298D" w:rsidRPr="00E816AE" w:rsidTr="00B351C7">
        <w:tc>
          <w:tcPr>
            <w:tcW w:w="531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4</w:t>
            </w:r>
          </w:p>
        </w:tc>
        <w:tc>
          <w:tcPr>
            <w:tcW w:w="2271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М. Ю. Лермонтов «Москва, Москва!.. люблю тебя как сын…»</w:t>
            </w:r>
          </w:p>
        </w:tc>
        <w:tc>
          <w:tcPr>
            <w:tcW w:w="708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</w:p>
        </w:tc>
      </w:tr>
      <w:tr w:rsidR="0073298D" w:rsidRPr="00E816AE" w:rsidTr="00B351C7">
        <w:tc>
          <w:tcPr>
            <w:tcW w:w="531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5</w:t>
            </w:r>
          </w:p>
        </w:tc>
        <w:tc>
          <w:tcPr>
            <w:tcW w:w="2271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И. С. Соколов-Микитов.</w:t>
            </w:r>
          </w:p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«Русский лес»</w:t>
            </w:r>
          </w:p>
        </w:tc>
        <w:tc>
          <w:tcPr>
            <w:tcW w:w="708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</w:p>
        </w:tc>
      </w:tr>
      <w:tr w:rsidR="0073298D" w:rsidRPr="00E816AE" w:rsidTr="00B351C7">
        <w:tc>
          <w:tcPr>
            <w:tcW w:w="531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6</w:t>
            </w:r>
          </w:p>
        </w:tc>
        <w:tc>
          <w:tcPr>
            <w:tcW w:w="2271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В. Д. Берестов «Перед Рождеством»</w:t>
            </w:r>
          </w:p>
        </w:tc>
        <w:tc>
          <w:tcPr>
            <w:tcW w:w="708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</w:p>
        </w:tc>
      </w:tr>
      <w:tr w:rsidR="0073298D" w:rsidRPr="00E816AE" w:rsidTr="00B351C7">
        <w:tc>
          <w:tcPr>
            <w:tcW w:w="531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7</w:t>
            </w:r>
          </w:p>
        </w:tc>
        <w:tc>
          <w:tcPr>
            <w:tcW w:w="2271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А. И. Куприн. «Бедный принц»</w:t>
            </w:r>
          </w:p>
        </w:tc>
        <w:tc>
          <w:tcPr>
            <w:tcW w:w="708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</w:p>
        </w:tc>
      </w:tr>
      <w:tr w:rsidR="0073298D" w:rsidRPr="00E816AE" w:rsidTr="00B351C7">
        <w:tc>
          <w:tcPr>
            <w:tcW w:w="531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8</w:t>
            </w:r>
          </w:p>
        </w:tc>
        <w:tc>
          <w:tcPr>
            <w:tcW w:w="2271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 xml:space="preserve">И. А. Крылов. Басня  «Дерево» </w:t>
            </w:r>
          </w:p>
        </w:tc>
        <w:tc>
          <w:tcPr>
            <w:tcW w:w="708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 xml:space="preserve">    </w:t>
            </w:r>
          </w:p>
        </w:tc>
      </w:tr>
      <w:tr w:rsidR="0073298D" w:rsidRPr="00E816AE" w:rsidTr="00B351C7">
        <w:tc>
          <w:tcPr>
            <w:tcW w:w="531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9</w:t>
            </w:r>
          </w:p>
        </w:tc>
        <w:tc>
          <w:tcPr>
            <w:tcW w:w="2271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И. А. Бунин. «Снежный бык».</w:t>
            </w:r>
          </w:p>
        </w:tc>
        <w:tc>
          <w:tcPr>
            <w:tcW w:w="708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</w:p>
        </w:tc>
      </w:tr>
      <w:tr w:rsidR="0073298D" w:rsidRPr="00E816AE" w:rsidTr="00B351C7">
        <w:tc>
          <w:tcPr>
            <w:tcW w:w="531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10</w:t>
            </w:r>
          </w:p>
        </w:tc>
        <w:tc>
          <w:tcPr>
            <w:tcW w:w="2271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Отечественная война 1812 года</w:t>
            </w:r>
          </w:p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 xml:space="preserve">Ф. Н. Глинка «Авангардная песнь» </w:t>
            </w:r>
          </w:p>
        </w:tc>
        <w:tc>
          <w:tcPr>
            <w:tcW w:w="708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</w:p>
        </w:tc>
      </w:tr>
      <w:tr w:rsidR="0073298D" w:rsidRPr="00E816AE" w:rsidTr="00B351C7">
        <w:tc>
          <w:tcPr>
            <w:tcW w:w="531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11</w:t>
            </w:r>
          </w:p>
        </w:tc>
        <w:tc>
          <w:tcPr>
            <w:tcW w:w="2271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Д. В. Давыдов «Партизан» (отрывок)</w:t>
            </w:r>
          </w:p>
        </w:tc>
        <w:tc>
          <w:tcPr>
            <w:tcW w:w="708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</w:p>
        </w:tc>
      </w:tr>
      <w:tr w:rsidR="0073298D" w:rsidRPr="00E816AE" w:rsidTr="00B351C7">
        <w:tc>
          <w:tcPr>
            <w:tcW w:w="531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12</w:t>
            </w:r>
          </w:p>
        </w:tc>
        <w:tc>
          <w:tcPr>
            <w:tcW w:w="2271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Парадоксы русского характера</w:t>
            </w:r>
          </w:p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К. Г. Паустовский.</w:t>
            </w:r>
          </w:p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«Похождения жука-носорога» (солдатская сказка).</w:t>
            </w:r>
          </w:p>
        </w:tc>
        <w:tc>
          <w:tcPr>
            <w:tcW w:w="708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</w:p>
        </w:tc>
      </w:tr>
      <w:tr w:rsidR="0073298D" w:rsidRPr="00E816AE" w:rsidTr="00B351C7">
        <w:tc>
          <w:tcPr>
            <w:tcW w:w="531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13</w:t>
            </w:r>
          </w:p>
        </w:tc>
        <w:tc>
          <w:tcPr>
            <w:tcW w:w="2271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 xml:space="preserve">Ю. Я. Яковлев. «Сыновья  </w:t>
            </w:r>
            <w:proofErr w:type="spellStart"/>
            <w:r w:rsidRPr="00E816AE">
              <w:rPr>
                <w:sz w:val="20"/>
                <w:szCs w:val="20"/>
              </w:rPr>
              <w:t>Пешеходова</w:t>
            </w:r>
            <w:proofErr w:type="spellEnd"/>
            <w:r w:rsidRPr="00E816AE">
              <w:rPr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</w:p>
        </w:tc>
      </w:tr>
      <w:tr w:rsidR="0073298D" w:rsidRPr="00E816AE" w:rsidTr="00B351C7">
        <w:tc>
          <w:tcPr>
            <w:tcW w:w="531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14</w:t>
            </w:r>
          </w:p>
        </w:tc>
        <w:tc>
          <w:tcPr>
            <w:tcW w:w="2271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К. И. Чуковский. «Серебряный герб» (фрагмент)</w:t>
            </w:r>
          </w:p>
        </w:tc>
        <w:tc>
          <w:tcPr>
            <w:tcW w:w="708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</w:p>
        </w:tc>
      </w:tr>
      <w:tr w:rsidR="0073298D" w:rsidRPr="00E816AE" w:rsidTr="00B351C7">
        <w:tc>
          <w:tcPr>
            <w:tcW w:w="531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15</w:t>
            </w:r>
          </w:p>
        </w:tc>
        <w:tc>
          <w:tcPr>
            <w:tcW w:w="2271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Стихотворение И. А. Бунин «Слово»</w:t>
            </w:r>
          </w:p>
        </w:tc>
        <w:tc>
          <w:tcPr>
            <w:tcW w:w="708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</w:p>
        </w:tc>
      </w:tr>
      <w:tr w:rsidR="0073298D" w:rsidRPr="00E816AE" w:rsidTr="00B351C7">
        <w:tc>
          <w:tcPr>
            <w:tcW w:w="531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16</w:t>
            </w:r>
          </w:p>
        </w:tc>
        <w:tc>
          <w:tcPr>
            <w:tcW w:w="2271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 xml:space="preserve">В. Г. </w:t>
            </w:r>
            <w:proofErr w:type="spellStart"/>
            <w:r w:rsidRPr="00E816AE">
              <w:rPr>
                <w:sz w:val="20"/>
                <w:szCs w:val="20"/>
              </w:rPr>
              <w:t>Гордейчев</w:t>
            </w:r>
            <w:proofErr w:type="spellEnd"/>
            <w:r w:rsidRPr="00E816AE">
              <w:rPr>
                <w:sz w:val="20"/>
                <w:szCs w:val="20"/>
              </w:rPr>
              <w:t xml:space="preserve"> «Родная речь»</w:t>
            </w:r>
          </w:p>
        </w:tc>
        <w:tc>
          <w:tcPr>
            <w:tcW w:w="708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</w:p>
        </w:tc>
      </w:tr>
      <w:tr w:rsidR="0073298D" w:rsidRPr="00E816AE" w:rsidTr="00B351C7">
        <w:tc>
          <w:tcPr>
            <w:tcW w:w="531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17</w:t>
            </w:r>
          </w:p>
        </w:tc>
        <w:tc>
          <w:tcPr>
            <w:tcW w:w="2271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Итоговый урок</w:t>
            </w:r>
          </w:p>
        </w:tc>
        <w:tc>
          <w:tcPr>
            <w:tcW w:w="708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73298D" w:rsidRPr="00E816AE" w:rsidRDefault="0073298D" w:rsidP="00205C5C">
            <w:pPr>
              <w:jc w:val="both"/>
              <w:rPr>
                <w:sz w:val="20"/>
                <w:szCs w:val="20"/>
              </w:rPr>
            </w:pPr>
          </w:p>
        </w:tc>
      </w:tr>
    </w:tbl>
    <w:p w:rsidR="00280B34" w:rsidRPr="00E816AE" w:rsidRDefault="00280B34" w:rsidP="00205C5C">
      <w:pPr>
        <w:jc w:val="both"/>
        <w:rPr>
          <w:b/>
          <w:sz w:val="20"/>
          <w:szCs w:val="20"/>
        </w:rPr>
      </w:pPr>
    </w:p>
    <w:p w:rsidR="00280B34" w:rsidRPr="00E816AE" w:rsidRDefault="00280B34" w:rsidP="00205C5C">
      <w:pPr>
        <w:jc w:val="both"/>
        <w:rPr>
          <w:b/>
          <w:sz w:val="20"/>
          <w:szCs w:val="20"/>
        </w:rPr>
      </w:pPr>
    </w:p>
    <w:p w:rsidR="007F4B16" w:rsidRPr="00E816AE" w:rsidRDefault="007F4B16" w:rsidP="00205C5C">
      <w:pPr>
        <w:jc w:val="both"/>
        <w:rPr>
          <w:b/>
          <w:sz w:val="20"/>
          <w:szCs w:val="20"/>
        </w:rPr>
      </w:pPr>
      <w:r w:rsidRPr="00E816AE">
        <w:rPr>
          <w:b/>
          <w:sz w:val="20"/>
          <w:szCs w:val="20"/>
        </w:rPr>
        <w:t>4.2. 6 класс</w:t>
      </w:r>
    </w:p>
    <w:p w:rsidR="007F4B16" w:rsidRPr="00E816AE" w:rsidRDefault="007F4B16" w:rsidP="00205C5C">
      <w:pPr>
        <w:jc w:val="both"/>
        <w:rPr>
          <w:b/>
          <w:sz w:val="20"/>
          <w:szCs w:val="20"/>
        </w:rPr>
      </w:pPr>
    </w:p>
    <w:tbl>
      <w:tblPr>
        <w:tblStyle w:val="ac"/>
        <w:tblW w:w="6912" w:type="dxa"/>
        <w:tblLayout w:type="fixed"/>
        <w:tblLook w:val="04A0" w:firstRow="1" w:lastRow="0" w:firstColumn="1" w:lastColumn="0" w:noHBand="0" w:noVBand="1"/>
      </w:tblPr>
      <w:tblGrid>
        <w:gridCol w:w="531"/>
        <w:gridCol w:w="2271"/>
        <w:gridCol w:w="708"/>
        <w:gridCol w:w="709"/>
        <w:gridCol w:w="709"/>
        <w:gridCol w:w="1984"/>
      </w:tblGrid>
      <w:tr w:rsidR="00C55F53" w:rsidRPr="00E816AE" w:rsidTr="00C55F53">
        <w:trPr>
          <w:cantSplit/>
          <w:trHeight w:val="386"/>
        </w:trPr>
        <w:tc>
          <w:tcPr>
            <w:tcW w:w="531" w:type="dxa"/>
            <w:vMerge w:val="restart"/>
            <w:vAlign w:val="center"/>
          </w:tcPr>
          <w:p w:rsidR="00C55F53" w:rsidRPr="00E816AE" w:rsidRDefault="00C55F53" w:rsidP="00205C5C">
            <w:pPr>
              <w:jc w:val="both"/>
              <w:rPr>
                <w:b/>
                <w:sz w:val="20"/>
                <w:szCs w:val="20"/>
              </w:rPr>
            </w:pPr>
            <w:r w:rsidRPr="00E816AE">
              <w:rPr>
                <w:b/>
                <w:sz w:val="20"/>
                <w:szCs w:val="20"/>
              </w:rPr>
              <w:t>№</w:t>
            </w:r>
            <w:r w:rsidRPr="00E816A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E816AE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271" w:type="dxa"/>
            <w:vMerge w:val="restart"/>
            <w:vAlign w:val="center"/>
          </w:tcPr>
          <w:p w:rsidR="00C55F53" w:rsidRPr="00E816AE" w:rsidRDefault="00C55F53" w:rsidP="00205C5C">
            <w:pPr>
              <w:jc w:val="both"/>
              <w:rPr>
                <w:b/>
                <w:sz w:val="20"/>
                <w:szCs w:val="20"/>
              </w:rPr>
            </w:pPr>
            <w:r w:rsidRPr="00E816AE">
              <w:rPr>
                <w:b/>
                <w:sz w:val="20"/>
                <w:szCs w:val="20"/>
              </w:rPr>
              <w:t>Тема</w:t>
            </w:r>
            <w:r w:rsidRPr="00E816A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816AE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2126" w:type="dxa"/>
            <w:gridSpan w:val="3"/>
            <w:vAlign w:val="center"/>
          </w:tcPr>
          <w:p w:rsidR="00C55F53" w:rsidRPr="00E816AE" w:rsidRDefault="00C55F53" w:rsidP="00205C5C">
            <w:pPr>
              <w:ind w:right="113"/>
              <w:jc w:val="both"/>
              <w:rPr>
                <w:b/>
                <w:sz w:val="20"/>
                <w:szCs w:val="20"/>
              </w:rPr>
            </w:pPr>
            <w:r w:rsidRPr="00E816AE">
              <w:rPr>
                <w:b/>
                <w:sz w:val="20"/>
                <w:szCs w:val="20"/>
              </w:rPr>
              <w:t>Количество</w:t>
            </w:r>
            <w:r w:rsidRPr="00E816A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816AE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984" w:type="dxa"/>
            <w:vAlign w:val="center"/>
          </w:tcPr>
          <w:p w:rsidR="00C55F53" w:rsidRPr="00E816AE" w:rsidRDefault="00C55F53" w:rsidP="00205C5C">
            <w:pPr>
              <w:jc w:val="both"/>
              <w:rPr>
                <w:b/>
                <w:spacing w:val="1"/>
                <w:sz w:val="20"/>
                <w:szCs w:val="20"/>
              </w:rPr>
            </w:pPr>
            <w:r w:rsidRPr="00E816AE">
              <w:rPr>
                <w:b/>
                <w:sz w:val="20"/>
                <w:szCs w:val="20"/>
              </w:rPr>
              <w:t>Дата</w:t>
            </w:r>
          </w:p>
          <w:p w:rsidR="00C55F53" w:rsidRPr="00E816AE" w:rsidRDefault="00C55F53" w:rsidP="00205C5C">
            <w:pPr>
              <w:jc w:val="both"/>
              <w:rPr>
                <w:b/>
                <w:sz w:val="20"/>
                <w:szCs w:val="20"/>
              </w:rPr>
            </w:pPr>
            <w:r w:rsidRPr="00E816AE">
              <w:rPr>
                <w:b/>
                <w:sz w:val="20"/>
                <w:szCs w:val="20"/>
              </w:rPr>
              <w:t>изучения</w:t>
            </w:r>
          </w:p>
        </w:tc>
      </w:tr>
      <w:tr w:rsidR="00C55F53" w:rsidRPr="00E816AE" w:rsidTr="00C55F53">
        <w:trPr>
          <w:cantSplit/>
          <w:trHeight w:val="1383"/>
        </w:trPr>
        <w:tc>
          <w:tcPr>
            <w:tcW w:w="531" w:type="dxa"/>
            <w:vMerge/>
          </w:tcPr>
          <w:p w:rsidR="00C55F53" w:rsidRPr="00E816AE" w:rsidRDefault="00C55F53" w:rsidP="00205C5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55F53" w:rsidRPr="00E816AE" w:rsidRDefault="00C55F53" w:rsidP="00205C5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55F53" w:rsidRPr="00E816AE" w:rsidRDefault="00C55F53" w:rsidP="00205C5C">
            <w:pPr>
              <w:jc w:val="both"/>
              <w:rPr>
                <w:b/>
                <w:sz w:val="20"/>
                <w:szCs w:val="20"/>
              </w:rPr>
            </w:pPr>
            <w:r w:rsidRPr="00E816A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C55F53" w:rsidRPr="00E816AE" w:rsidRDefault="00C55F53" w:rsidP="00205C5C">
            <w:pPr>
              <w:ind w:right="113"/>
              <w:jc w:val="both"/>
              <w:rPr>
                <w:b/>
                <w:spacing w:val="-37"/>
                <w:sz w:val="20"/>
                <w:szCs w:val="20"/>
              </w:rPr>
            </w:pPr>
            <w:r w:rsidRPr="00E816AE">
              <w:rPr>
                <w:b/>
                <w:sz w:val="20"/>
                <w:szCs w:val="20"/>
              </w:rPr>
              <w:t>контрольные</w:t>
            </w:r>
            <w:r w:rsidRPr="00E816AE">
              <w:rPr>
                <w:b/>
                <w:spacing w:val="-37"/>
                <w:sz w:val="20"/>
                <w:szCs w:val="20"/>
              </w:rPr>
              <w:t xml:space="preserve"> </w:t>
            </w:r>
          </w:p>
          <w:p w:rsidR="00C55F53" w:rsidRPr="00E816AE" w:rsidRDefault="00C55F53" w:rsidP="00205C5C">
            <w:pPr>
              <w:ind w:right="113"/>
              <w:jc w:val="both"/>
              <w:rPr>
                <w:b/>
                <w:sz w:val="20"/>
                <w:szCs w:val="20"/>
              </w:rPr>
            </w:pPr>
            <w:r w:rsidRPr="00E816AE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709" w:type="dxa"/>
            <w:textDirection w:val="btLr"/>
          </w:tcPr>
          <w:p w:rsidR="00C55F53" w:rsidRPr="00E816AE" w:rsidRDefault="00C55F53" w:rsidP="00205C5C">
            <w:pPr>
              <w:ind w:right="113"/>
              <w:jc w:val="both"/>
              <w:rPr>
                <w:b/>
                <w:spacing w:val="-37"/>
                <w:sz w:val="20"/>
                <w:szCs w:val="20"/>
              </w:rPr>
            </w:pPr>
            <w:r w:rsidRPr="00E816AE">
              <w:rPr>
                <w:b/>
                <w:sz w:val="20"/>
                <w:szCs w:val="20"/>
              </w:rPr>
              <w:t>практические</w:t>
            </w:r>
            <w:r w:rsidRPr="00E816AE">
              <w:rPr>
                <w:b/>
                <w:spacing w:val="-37"/>
                <w:sz w:val="20"/>
                <w:szCs w:val="20"/>
              </w:rPr>
              <w:t xml:space="preserve"> </w:t>
            </w:r>
          </w:p>
          <w:p w:rsidR="00C55F53" w:rsidRPr="00E816AE" w:rsidRDefault="00C55F53" w:rsidP="00205C5C">
            <w:pPr>
              <w:ind w:right="113"/>
              <w:jc w:val="both"/>
              <w:rPr>
                <w:b/>
                <w:sz w:val="20"/>
                <w:szCs w:val="20"/>
              </w:rPr>
            </w:pPr>
            <w:r w:rsidRPr="00E816AE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984" w:type="dxa"/>
          </w:tcPr>
          <w:p w:rsidR="00C55F53" w:rsidRPr="00E816AE" w:rsidRDefault="00C55F53" w:rsidP="00205C5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55F53" w:rsidRPr="00E816AE" w:rsidTr="00C55F53">
        <w:tc>
          <w:tcPr>
            <w:tcW w:w="531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1</w:t>
            </w:r>
          </w:p>
        </w:tc>
        <w:tc>
          <w:tcPr>
            <w:tcW w:w="2271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Былина «Илья Муромец и Святогор».</w:t>
            </w:r>
          </w:p>
        </w:tc>
        <w:tc>
          <w:tcPr>
            <w:tcW w:w="708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</w:p>
        </w:tc>
      </w:tr>
      <w:tr w:rsidR="00C55F53" w:rsidRPr="00E816AE" w:rsidTr="00C55F53">
        <w:tc>
          <w:tcPr>
            <w:tcW w:w="531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2</w:t>
            </w:r>
          </w:p>
        </w:tc>
        <w:tc>
          <w:tcPr>
            <w:tcW w:w="2271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 xml:space="preserve">М. М. Пришвин.  «Певец былин» </w:t>
            </w:r>
            <w:r w:rsidRPr="00E816AE">
              <w:rPr>
                <w:sz w:val="20"/>
                <w:szCs w:val="20"/>
              </w:rPr>
              <w:tab/>
            </w:r>
          </w:p>
        </w:tc>
        <w:tc>
          <w:tcPr>
            <w:tcW w:w="708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</w:p>
        </w:tc>
      </w:tr>
      <w:tr w:rsidR="00C55F53" w:rsidRPr="00E816AE" w:rsidTr="00C55F53">
        <w:tc>
          <w:tcPr>
            <w:tcW w:w="531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3</w:t>
            </w:r>
          </w:p>
        </w:tc>
        <w:tc>
          <w:tcPr>
            <w:tcW w:w="2271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Русский Север</w:t>
            </w:r>
          </w:p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 xml:space="preserve">С. Г. </w:t>
            </w:r>
            <w:proofErr w:type="spellStart"/>
            <w:r w:rsidRPr="00E816AE">
              <w:rPr>
                <w:sz w:val="20"/>
                <w:szCs w:val="20"/>
              </w:rPr>
              <w:t>Писахов</w:t>
            </w:r>
            <w:proofErr w:type="spellEnd"/>
            <w:r w:rsidRPr="00E816AE">
              <w:rPr>
                <w:sz w:val="20"/>
                <w:szCs w:val="20"/>
              </w:rPr>
              <w:t>. «Ледяна колокольня» (не менее одной главы по выбор</w:t>
            </w:r>
            <w:r>
              <w:rPr>
                <w:sz w:val="20"/>
                <w:szCs w:val="20"/>
              </w:rPr>
              <w:t>у, например: «Морожены песни»)</w:t>
            </w:r>
          </w:p>
        </w:tc>
        <w:tc>
          <w:tcPr>
            <w:tcW w:w="708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</w:p>
        </w:tc>
      </w:tr>
      <w:tr w:rsidR="00C55F53" w:rsidRPr="00E816AE" w:rsidTr="00C55F53">
        <w:tc>
          <w:tcPr>
            <w:tcW w:w="531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4</w:t>
            </w:r>
          </w:p>
        </w:tc>
        <w:tc>
          <w:tcPr>
            <w:tcW w:w="2271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Б. В. Шергин. «Поморские были и сказания»</w:t>
            </w:r>
          </w:p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«Детство в Архангельске»</w:t>
            </w:r>
          </w:p>
        </w:tc>
        <w:tc>
          <w:tcPr>
            <w:tcW w:w="708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</w:p>
        </w:tc>
      </w:tr>
      <w:tr w:rsidR="00C55F53" w:rsidRPr="00E816AE" w:rsidTr="00C55F53">
        <w:tc>
          <w:tcPr>
            <w:tcW w:w="531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5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F53" w:rsidRPr="00E816AE" w:rsidRDefault="00C55F53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Зима в русской поэзии Стихотворение</w:t>
            </w:r>
          </w:p>
          <w:p w:rsidR="00C55F53" w:rsidRPr="00E816AE" w:rsidRDefault="00C55F53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 xml:space="preserve">Н. М Рубцов «Первый снег» </w:t>
            </w:r>
          </w:p>
        </w:tc>
        <w:tc>
          <w:tcPr>
            <w:tcW w:w="708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</w:p>
        </w:tc>
      </w:tr>
      <w:tr w:rsidR="00C55F53" w:rsidRPr="00E816AE" w:rsidTr="00C55F53">
        <w:trPr>
          <w:trHeight w:val="420"/>
        </w:trPr>
        <w:tc>
          <w:tcPr>
            <w:tcW w:w="531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6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F53" w:rsidRPr="00E816AE" w:rsidRDefault="00C55F53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По мотивам русских сказок о зиме</w:t>
            </w:r>
          </w:p>
          <w:p w:rsidR="00C55F53" w:rsidRPr="00E816AE" w:rsidRDefault="00C55F53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 xml:space="preserve">Е. Л. Шварц. «Два брата» </w:t>
            </w:r>
            <w:r w:rsidRPr="00E816AE">
              <w:rPr>
                <w:sz w:val="20"/>
                <w:szCs w:val="20"/>
              </w:rPr>
              <w:tab/>
            </w:r>
          </w:p>
        </w:tc>
        <w:tc>
          <w:tcPr>
            <w:tcW w:w="708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</w:p>
        </w:tc>
      </w:tr>
      <w:tr w:rsidR="00C55F53" w:rsidRPr="00E816AE" w:rsidTr="00C55F53">
        <w:tc>
          <w:tcPr>
            <w:tcW w:w="531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7</w:t>
            </w:r>
          </w:p>
        </w:tc>
        <w:tc>
          <w:tcPr>
            <w:tcW w:w="2271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Масленица</w:t>
            </w:r>
          </w:p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Стихотворение М. Ю. Лермонтов</w:t>
            </w:r>
          </w:p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«Посреди небесных тел…»</w:t>
            </w:r>
          </w:p>
        </w:tc>
        <w:tc>
          <w:tcPr>
            <w:tcW w:w="708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</w:p>
        </w:tc>
      </w:tr>
      <w:tr w:rsidR="00C55F53" w:rsidRPr="00E816AE" w:rsidTr="00C55F53">
        <w:tc>
          <w:tcPr>
            <w:tcW w:w="531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8</w:t>
            </w:r>
          </w:p>
        </w:tc>
        <w:tc>
          <w:tcPr>
            <w:tcW w:w="2271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 xml:space="preserve">А. Д. Дементьев «Прощёное воскресенье» </w:t>
            </w:r>
          </w:p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А. П. Чехов. «Блины».</w:t>
            </w:r>
          </w:p>
        </w:tc>
        <w:tc>
          <w:tcPr>
            <w:tcW w:w="708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 xml:space="preserve">    </w:t>
            </w:r>
          </w:p>
        </w:tc>
      </w:tr>
      <w:tr w:rsidR="00C55F53" w:rsidRPr="00E816AE" w:rsidTr="00C55F53">
        <w:tc>
          <w:tcPr>
            <w:tcW w:w="531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9</w:t>
            </w:r>
          </w:p>
        </w:tc>
        <w:tc>
          <w:tcPr>
            <w:tcW w:w="2271" w:type="dxa"/>
          </w:tcPr>
          <w:p w:rsidR="00C55F53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Всюду ро</w:t>
            </w:r>
            <w:r>
              <w:rPr>
                <w:sz w:val="20"/>
                <w:szCs w:val="20"/>
              </w:rPr>
              <w:t xml:space="preserve">димую Русь узнаю </w:t>
            </w:r>
          </w:p>
          <w:p w:rsidR="00C55F53" w:rsidRDefault="00C55F53" w:rsidP="00205C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Стихотворение </w:t>
            </w:r>
          </w:p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В. А. Ро</w:t>
            </w:r>
            <w:r>
              <w:rPr>
                <w:sz w:val="20"/>
                <w:szCs w:val="20"/>
              </w:rPr>
              <w:t xml:space="preserve">ждественский «Русская природа» </w:t>
            </w:r>
          </w:p>
        </w:tc>
        <w:tc>
          <w:tcPr>
            <w:tcW w:w="708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</w:p>
        </w:tc>
      </w:tr>
      <w:tr w:rsidR="00C55F53" w:rsidRPr="00E816AE" w:rsidTr="00C55F53">
        <w:tc>
          <w:tcPr>
            <w:tcW w:w="531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10</w:t>
            </w:r>
          </w:p>
        </w:tc>
        <w:tc>
          <w:tcPr>
            <w:tcW w:w="2271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Ю. В. Бондарев. «Поздним </w:t>
            </w:r>
            <w:r w:rsidRPr="00E816AE">
              <w:rPr>
                <w:sz w:val="20"/>
                <w:szCs w:val="20"/>
              </w:rPr>
              <w:t xml:space="preserve">вечером» </w:t>
            </w:r>
          </w:p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К. Г. Паустовский. «Заботливый цветок».</w:t>
            </w:r>
          </w:p>
        </w:tc>
        <w:tc>
          <w:tcPr>
            <w:tcW w:w="708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</w:p>
        </w:tc>
      </w:tr>
      <w:tr w:rsidR="00C55F53" w:rsidRPr="00E816AE" w:rsidTr="00C55F53">
        <w:tc>
          <w:tcPr>
            <w:tcW w:w="531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11</w:t>
            </w:r>
          </w:p>
        </w:tc>
        <w:tc>
          <w:tcPr>
            <w:tcW w:w="2271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Оборона Севастополя Стихотворения:</w:t>
            </w:r>
          </w:p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 xml:space="preserve"> А. Н. </w:t>
            </w:r>
            <w:proofErr w:type="spellStart"/>
            <w:r w:rsidRPr="00E816AE">
              <w:rPr>
                <w:sz w:val="20"/>
                <w:szCs w:val="20"/>
              </w:rPr>
              <w:t>Апухтин</w:t>
            </w:r>
            <w:proofErr w:type="spellEnd"/>
            <w:r w:rsidRPr="00E816AE">
              <w:rPr>
                <w:sz w:val="20"/>
                <w:szCs w:val="20"/>
              </w:rPr>
              <w:t xml:space="preserve"> «Солдатская песня о Севастополе»</w:t>
            </w:r>
          </w:p>
        </w:tc>
        <w:tc>
          <w:tcPr>
            <w:tcW w:w="708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</w:p>
        </w:tc>
      </w:tr>
      <w:tr w:rsidR="00C55F53" w:rsidRPr="00E816AE" w:rsidTr="00C55F53">
        <w:tc>
          <w:tcPr>
            <w:tcW w:w="531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12</w:t>
            </w:r>
          </w:p>
        </w:tc>
        <w:tc>
          <w:tcPr>
            <w:tcW w:w="2271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А. А. Фет «Севастопольское братское кладбище»,</w:t>
            </w:r>
          </w:p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 xml:space="preserve">Рюрик Ивнев «Севастополь» </w:t>
            </w:r>
            <w:r w:rsidRPr="00E816AE">
              <w:rPr>
                <w:sz w:val="20"/>
                <w:szCs w:val="20"/>
              </w:rPr>
              <w:tab/>
            </w:r>
          </w:p>
        </w:tc>
        <w:tc>
          <w:tcPr>
            <w:tcW w:w="708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</w:p>
        </w:tc>
      </w:tr>
      <w:tr w:rsidR="00C55F53" w:rsidRPr="00E816AE" w:rsidTr="00C55F53">
        <w:tc>
          <w:tcPr>
            <w:tcW w:w="531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13</w:t>
            </w:r>
          </w:p>
        </w:tc>
        <w:tc>
          <w:tcPr>
            <w:tcW w:w="2271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Чудеса нужно делать своими руками Стихотворен</w:t>
            </w:r>
            <w:r>
              <w:rPr>
                <w:sz w:val="20"/>
                <w:szCs w:val="20"/>
              </w:rPr>
              <w:t xml:space="preserve">ие Ф. И. Тютчев «Чему бы жизнь нас ни </w:t>
            </w:r>
            <w:r w:rsidRPr="00E816AE">
              <w:rPr>
                <w:sz w:val="20"/>
                <w:szCs w:val="20"/>
              </w:rPr>
              <w:t xml:space="preserve">учила…» </w:t>
            </w:r>
            <w:r w:rsidRPr="00E816AE">
              <w:rPr>
                <w:sz w:val="20"/>
                <w:szCs w:val="20"/>
              </w:rPr>
              <w:tab/>
            </w:r>
          </w:p>
        </w:tc>
        <w:tc>
          <w:tcPr>
            <w:tcW w:w="708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</w:p>
        </w:tc>
      </w:tr>
      <w:tr w:rsidR="00C55F53" w:rsidRPr="00E816AE" w:rsidTr="00C55F53">
        <w:tc>
          <w:tcPr>
            <w:tcW w:w="531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14</w:t>
            </w:r>
          </w:p>
        </w:tc>
        <w:tc>
          <w:tcPr>
            <w:tcW w:w="2271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Н. С. Лесков. «Неразменный рубль».</w:t>
            </w:r>
            <w:r w:rsidRPr="00E816AE">
              <w:rPr>
                <w:sz w:val="20"/>
                <w:szCs w:val="20"/>
              </w:rPr>
              <w:tab/>
            </w:r>
          </w:p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В. П. Астафьев. «Бабушка с малиной»</w:t>
            </w:r>
          </w:p>
        </w:tc>
        <w:tc>
          <w:tcPr>
            <w:tcW w:w="708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</w:p>
        </w:tc>
      </w:tr>
      <w:tr w:rsidR="00C55F53" w:rsidRPr="00E816AE" w:rsidTr="00C55F53">
        <w:tc>
          <w:tcPr>
            <w:tcW w:w="531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15</w:t>
            </w:r>
          </w:p>
        </w:tc>
        <w:tc>
          <w:tcPr>
            <w:tcW w:w="2271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Реальность и мечты</w:t>
            </w:r>
          </w:p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Р. П. Погодин. «Кирпичные острова» (рассказы</w:t>
            </w:r>
          </w:p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«Как я с ним познакомился»,</w:t>
            </w:r>
          </w:p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«Кирпичные острова»).</w:t>
            </w:r>
          </w:p>
        </w:tc>
        <w:tc>
          <w:tcPr>
            <w:tcW w:w="708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</w:p>
        </w:tc>
      </w:tr>
      <w:tr w:rsidR="00C55F53" w:rsidRPr="00E816AE" w:rsidTr="00C55F53">
        <w:tc>
          <w:tcPr>
            <w:tcW w:w="531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16</w:t>
            </w:r>
          </w:p>
        </w:tc>
        <w:tc>
          <w:tcPr>
            <w:tcW w:w="2271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На русском дышим языке Стихотворения</w:t>
            </w:r>
          </w:p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 xml:space="preserve"> К. Д. Бальмонт «Русский язык»,</w:t>
            </w:r>
          </w:p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 xml:space="preserve">Ю. П. </w:t>
            </w:r>
            <w:proofErr w:type="spellStart"/>
            <w:r w:rsidRPr="00E816AE">
              <w:rPr>
                <w:sz w:val="20"/>
                <w:szCs w:val="20"/>
              </w:rPr>
              <w:t>Мориц</w:t>
            </w:r>
            <w:proofErr w:type="spellEnd"/>
            <w:r w:rsidRPr="00E816AE">
              <w:rPr>
                <w:sz w:val="20"/>
                <w:szCs w:val="20"/>
              </w:rPr>
              <w:t xml:space="preserve"> «Язык обид — язык не русский…» </w:t>
            </w:r>
          </w:p>
        </w:tc>
        <w:tc>
          <w:tcPr>
            <w:tcW w:w="708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</w:p>
        </w:tc>
      </w:tr>
      <w:tr w:rsidR="00C55F53" w:rsidRPr="00E816AE" w:rsidTr="00C55F53">
        <w:tc>
          <w:tcPr>
            <w:tcW w:w="531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17</w:t>
            </w:r>
          </w:p>
        </w:tc>
        <w:tc>
          <w:tcPr>
            <w:tcW w:w="2271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Итоговый урок</w:t>
            </w:r>
          </w:p>
        </w:tc>
        <w:tc>
          <w:tcPr>
            <w:tcW w:w="708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</w:p>
        </w:tc>
      </w:tr>
    </w:tbl>
    <w:p w:rsidR="007F4B16" w:rsidRPr="00E816AE" w:rsidRDefault="007F4B16" w:rsidP="00205C5C">
      <w:pPr>
        <w:jc w:val="both"/>
        <w:rPr>
          <w:b/>
          <w:sz w:val="20"/>
          <w:szCs w:val="20"/>
        </w:rPr>
      </w:pPr>
    </w:p>
    <w:p w:rsidR="00A004D3" w:rsidRPr="00E816AE" w:rsidRDefault="00A004D3" w:rsidP="00205C5C">
      <w:pPr>
        <w:jc w:val="both"/>
        <w:rPr>
          <w:b/>
          <w:sz w:val="20"/>
          <w:szCs w:val="20"/>
        </w:rPr>
      </w:pPr>
    </w:p>
    <w:p w:rsidR="00285C0C" w:rsidRPr="00E816AE" w:rsidRDefault="00285C0C" w:rsidP="00205C5C">
      <w:pPr>
        <w:jc w:val="both"/>
        <w:rPr>
          <w:b/>
          <w:sz w:val="20"/>
          <w:szCs w:val="20"/>
        </w:rPr>
      </w:pPr>
      <w:r w:rsidRPr="00E816AE">
        <w:rPr>
          <w:b/>
          <w:sz w:val="20"/>
          <w:szCs w:val="20"/>
        </w:rPr>
        <w:t>4.3. 7 класс</w:t>
      </w:r>
    </w:p>
    <w:p w:rsidR="00285C0C" w:rsidRPr="00E816AE" w:rsidRDefault="00285C0C" w:rsidP="00205C5C">
      <w:pPr>
        <w:jc w:val="both"/>
        <w:rPr>
          <w:b/>
          <w:sz w:val="20"/>
          <w:szCs w:val="20"/>
        </w:rPr>
      </w:pPr>
    </w:p>
    <w:tbl>
      <w:tblPr>
        <w:tblStyle w:val="ac"/>
        <w:tblW w:w="6912" w:type="dxa"/>
        <w:tblLayout w:type="fixed"/>
        <w:tblLook w:val="04A0" w:firstRow="1" w:lastRow="0" w:firstColumn="1" w:lastColumn="0" w:noHBand="0" w:noVBand="1"/>
      </w:tblPr>
      <w:tblGrid>
        <w:gridCol w:w="531"/>
        <w:gridCol w:w="2271"/>
        <w:gridCol w:w="708"/>
        <w:gridCol w:w="709"/>
        <w:gridCol w:w="709"/>
        <w:gridCol w:w="1984"/>
      </w:tblGrid>
      <w:tr w:rsidR="00C55F53" w:rsidRPr="00E816AE" w:rsidTr="00C55F53">
        <w:trPr>
          <w:cantSplit/>
          <w:trHeight w:val="386"/>
        </w:trPr>
        <w:tc>
          <w:tcPr>
            <w:tcW w:w="531" w:type="dxa"/>
            <w:vMerge w:val="restart"/>
            <w:vAlign w:val="center"/>
          </w:tcPr>
          <w:p w:rsidR="00C55F53" w:rsidRPr="00E816AE" w:rsidRDefault="00C55F53" w:rsidP="00205C5C">
            <w:pPr>
              <w:jc w:val="both"/>
              <w:rPr>
                <w:b/>
                <w:sz w:val="20"/>
                <w:szCs w:val="20"/>
              </w:rPr>
            </w:pPr>
            <w:r w:rsidRPr="00E816AE">
              <w:rPr>
                <w:b/>
                <w:sz w:val="20"/>
                <w:szCs w:val="20"/>
              </w:rPr>
              <w:t>№</w:t>
            </w:r>
            <w:r w:rsidRPr="00E816A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E816AE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271" w:type="dxa"/>
            <w:vMerge w:val="restart"/>
            <w:vAlign w:val="center"/>
          </w:tcPr>
          <w:p w:rsidR="00C55F53" w:rsidRPr="00E816AE" w:rsidRDefault="00C55F53" w:rsidP="00205C5C">
            <w:pPr>
              <w:jc w:val="both"/>
              <w:rPr>
                <w:b/>
                <w:sz w:val="20"/>
                <w:szCs w:val="20"/>
              </w:rPr>
            </w:pPr>
            <w:r w:rsidRPr="00E816AE">
              <w:rPr>
                <w:b/>
                <w:sz w:val="20"/>
                <w:szCs w:val="20"/>
              </w:rPr>
              <w:t>Тема</w:t>
            </w:r>
            <w:r w:rsidRPr="00E816A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816AE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2126" w:type="dxa"/>
            <w:gridSpan w:val="3"/>
            <w:vAlign w:val="center"/>
          </w:tcPr>
          <w:p w:rsidR="00C55F53" w:rsidRPr="00E816AE" w:rsidRDefault="00C55F53" w:rsidP="00205C5C">
            <w:pPr>
              <w:ind w:right="113"/>
              <w:jc w:val="both"/>
              <w:rPr>
                <w:b/>
                <w:sz w:val="20"/>
                <w:szCs w:val="20"/>
              </w:rPr>
            </w:pPr>
            <w:r w:rsidRPr="00E816AE">
              <w:rPr>
                <w:b/>
                <w:sz w:val="20"/>
                <w:szCs w:val="20"/>
              </w:rPr>
              <w:t>Количество</w:t>
            </w:r>
            <w:r w:rsidRPr="00E816A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816AE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984" w:type="dxa"/>
            <w:vMerge w:val="restart"/>
            <w:vAlign w:val="center"/>
          </w:tcPr>
          <w:p w:rsidR="00C55F53" w:rsidRPr="00E816AE" w:rsidRDefault="00C55F53" w:rsidP="00205C5C">
            <w:pPr>
              <w:jc w:val="both"/>
              <w:rPr>
                <w:b/>
                <w:spacing w:val="1"/>
                <w:sz w:val="20"/>
                <w:szCs w:val="20"/>
              </w:rPr>
            </w:pPr>
            <w:r w:rsidRPr="00E816AE">
              <w:rPr>
                <w:b/>
                <w:sz w:val="20"/>
                <w:szCs w:val="20"/>
              </w:rPr>
              <w:t>Дата</w:t>
            </w:r>
          </w:p>
          <w:p w:rsidR="00C55F53" w:rsidRPr="00E816AE" w:rsidRDefault="00C55F53" w:rsidP="00205C5C">
            <w:pPr>
              <w:jc w:val="both"/>
              <w:rPr>
                <w:b/>
                <w:sz w:val="20"/>
                <w:szCs w:val="20"/>
              </w:rPr>
            </w:pPr>
            <w:r w:rsidRPr="00E816AE">
              <w:rPr>
                <w:b/>
                <w:sz w:val="20"/>
                <w:szCs w:val="20"/>
              </w:rPr>
              <w:t>изучения</w:t>
            </w:r>
          </w:p>
        </w:tc>
      </w:tr>
      <w:tr w:rsidR="00C55F53" w:rsidRPr="00E816AE" w:rsidTr="00C55F53">
        <w:trPr>
          <w:cantSplit/>
          <w:trHeight w:val="1383"/>
        </w:trPr>
        <w:tc>
          <w:tcPr>
            <w:tcW w:w="531" w:type="dxa"/>
            <w:vMerge/>
          </w:tcPr>
          <w:p w:rsidR="00C55F53" w:rsidRPr="00E816AE" w:rsidRDefault="00C55F53" w:rsidP="00205C5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55F53" w:rsidRPr="00E816AE" w:rsidRDefault="00C55F53" w:rsidP="00205C5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55F53" w:rsidRPr="00E816AE" w:rsidRDefault="00C55F53" w:rsidP="00205C5C">
            <w:pPr>
              <w:jc w:val="both"/>
              <w:rPr>
                <w:b/>
                <w:sz w:val="20"/>
                <w:szCs w:val="20"/>
              </w:rPr>
            </w:pPr>
            <w:r w:rsidRPr="00E816A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C55F53" w:rsidRPr="00E816AE" w:rsidRDefault="00C55F53" w:rsidP="00205C5C">
            <w:pPr>
              <w:ind w:right="113"/>
              <w:jc w:val="both"/>
              <w:rPr>
                <w:b/>
                <w:spacing w:val="-37"/>
                <w:sz w:val="20"/>
                <w:szCs w:val="20"/>
              </w:rPr>
            </w:pPr>
            <w:r w:rsidRPr="00E816AE">
              <w:rPr>
                <w:b/>
                <w:sz w:val="20"/>
                <w:szCs w:val="20"/>
              </w:rPr>
              <w:t>контрольные</w:t>
            </w:r>
            <w:r w:rsidRPr="00E816AE">
              <w:rPr>
                <w:b/>
                <w:spacing w:val="-37"/>
                <w:sz w:val="20"/>
                <w:szCs w:val="20"/>
              </w:rPr>
              <w:t xml:space="preserve">  </w:t>
            </w:r>
            <w:r w:rsidRPr="00E816AE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709" w:type="dxa"/>
            <w:textDirection w:val="btLr"/>
          </w:tcPr>
          <w:p w:rsidR="00C55F53" w:rsidRPr="00E816AE" w:rsidRDefault="00C55F53" w:rsidP="00205C5C">
            <w:pPr>
              <w:ind w:right="113"/>
              <w:jc w:val="both"/>
              <w:rPr>
                <w:b/>
                <w:spacing w:val="-37"/>
                <w:sz w:val="20"/>
                <w:szCs w:val="20"/>
              </w:rPr>
            </w:pPr>
            <w:r w:rsidRPr="00E816AE">
              <w:rPr>
                <w:b/>
                <w:sz w:val="20"/>
                <w:szCs w:val="20"/>
              </w:rPr>
              <w:t>практические</w:t>
            </w:r>
            <w:r w:rsidRPr="00E816AE">
              <w:rPr>
                <w:b/>
                <w:spacing w:val="-37"/>
                <w:sz w:val="20"/>
                <w:szCs w:val="20"/>
              </w:rPr>
              <w:t xml:space="preserve">  </w:t>
            </w:r>
            <w:r w:rsidRPr="00E816AE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984" w:type="dxa"/>
            <w:vMerge/>
          </w:tcPr>
          <w:p w:rsidR="00C55F53" w:rsidRPr="00E816AE" w:rsidRDefault="00C55F53" w:rsidP="00205C5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55F53" w:rsidRPr="00E816AE" w:rsidTr="00C55F53">
        <w:tc>
          <w:tcPr>
            <w:tcW w:w="531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F53" w:rsidRPr="00E816AE" w:rsidRDefault="00C55F53" w:rsidP="00205C5C">
            <w:pPr>
              <w:ind w:right="37"/>
              <w:jc w:val="both"/>
              <w:rPr>
                <w:color w:val="231F20"/>
                <w:w w:val="120"/>
                <w:sz w:val="20"/>
                <w:szCs w:val="20"/>
              </w:rPr>
            </w:pPr>
            <w:r w:rsidRPr="00E816AE">
              <w:rPr>
                <w:color w:val="231F20"/>
                <w:w w:val="120"/>
                <w:sz w:val="20"/>
                <w:szCs w:val="20"/>
              </w:rPr>
              <w:t>Русские народные песни: исторические и лирические песни;</w:t>
            </w:r>
          </w:p>
          <w:p w:rsidR="00C55F53" w:rsidRPr="00E816AE" w:rsidRDefault="00C55F53" w:rsidP="00205C5C">
            <w:pPr>
              <w:ind w:right="37"/>
              <w:jc w:val="both"/>
              <w:rPr>
                <w:color w:val="231F20"/>
                <w:w w:val="120"/>
                <w:sz w:val="20"/>
                <w:szCs w:val="20"/>
              </w:rPr>
            </w:pPr>
            <w:r w:rsidRPr="00E816AE">
              <w:rPr>
                <w:color w:val="231F20"/>
                <w:w w:val="120"/>
                <w:sz w:val="20"/>
                <w:szCs w:val="20"/>
              </w:rPr>
              <w:t>«На заре то было, братцы на утренней…»</w:t>
            </w:r>
          </w:p>
          <w:p w:rsidR="00C55F53" w:rsidRPr="00E816AE" w:rsidRDefault="00C55F53" w:rsidP="00205C5C">
            <w:pPr>
              <w:ind w:right="37"/>
              <w:jc w:val="both"/>
              <w:rPr>
                <w:color w:val="231F20"/>
                <w:w w:val="120"/>
                <w:sz w:val="20"/>
                <w:szCs w:val="20"/>
              </w:rPr>
            </w:pPr>
            <w:r w:rsidRPr="00E816AE">
              <w:rPr>
                <w:color w:val="231F20"/>
                <w:w w:val="120"/>
                <w:sz w:val="20"/>
                <w:szCs w:val="20"/>
              </w:rPr>
              <w:t xml:space="preserve">«Ах вы, ветры, ветры буйные…» </w:t>
            </w:r>
          </w:p>
          <w:p w:rsidR="00C55F53" w:rsidRPr="00E816AE" w:rsidRDefault="00C55F53" w:rsidP="00205C5C">
            <w:pPr>
              <w:ind w:right="37"/>
              <w:jc w:val="both"/>
              <w:rPr>
                <w:color w:val="231F20"/>
                <w:w w:val="120"/>
                <w:sz w:val="20"/>
                <w:szCs w:val="20"/>
              </w:rPr>
            </w:pPr>
            <w:r w:rsidRPr="00E816AE">
              <w:rPr>
                <w:color w:val="231F20"/>
                <w:w w:val="120"/>
                <w:sz w:val="20"/>
                <w:szCs w:val="20"/>
              </w:rPr>
              <w:t>А. С. Пушкин. «Песни</w:t>
            </w:r>
          </w:p>
          <w:p w:rsidR="00C55F53" w:rsidRPr="00E816AE" w:rsidRDefault="00C55F53" w:rsidP="00205C5C">
            <w:pPr>
              <w:ind w:right="37"/>
              <w:jc w:val="both"/>
              <w:rPr>
                <w:color w:val="231F20"/>
                <w:w w:val="120"/>
                <w:sz w:val="20"/>
                <w:szCs w:val="20"/>
              </w:rPr>
            </w:pPr>
            <w:r w:rsidRPr="00E816AE">
              <w:rPr>
                <w:color w:val="231F20"/>
                <w:w w:val="120"/>
                <w:sz w:val="20"/>
                <w:szCs w:val="20"/>
              </w:rPr>
              <w:t>о Стеньке Разине»</w:t>
            </w:r>
          </w:p>
        </w:tc>
        <w:tc>
          <w:tcPr>
            <w:tcW w:w="708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</w:p>
        </w:tc>
      </w:tr>
      <w:tr w:rsidR="00C55F53" w:rsidRPr="00E816AE" w:rsidTr="00C55F53">
        <w:tc>
          <w:tcPr>
            <w:tcW w:w="531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F53" w:rsidRPr="00E816AE" w:rsidRDefault="00C55F53" w:rsidP="00205C5C">
            <w:pPr>
              <w:ind w:right="37"/>
              <w:jc w:val="both"/>
              <w:rPr>
                <w:color w:val="231F20"/>
                <w:w w:val="120"/>
                <w:sz w:val="20"/>
                <w:szCs w:val="20"/>
              </w:rPr>
            </w:pPr>
            <w:r w:rsidRPr="00E816AE">
              <w:rPr>
                <w:color w:val="231F20"/>
                <w:w w:val="120"/>
                <w:sz w:val="20"/>
                <w:szCs w:val="20"/>
              </w:rPr>
              <w:t>Стихотворения:</w:t>
            </w:r>
          </w:p>
          <w:p w:rsidR="00C55F53" w:rsidRPr="00E816AE" w:rsidRDefault="00C55F53" w:rsidP="00205C5C">
            <w:pPr>
              <w:ind w:right="37"/>
              <w:jc w:val="both"/>
              <w:rPr>
                <w:color w:val="231F20"/>
                <w:w w:val="120"/>
                <w:sz w:val="20"/>
                <w:szCs w:val="20"/>
              </w:rPr>
            </w:pPr>
            <w:r w:rsidRPr="00E816AE">
              <w:rPr>
                <w:color w:val="231F20"/>
                <w:w w:val="120"/>
                <w:sz w:val="20"/>
                <w:szCs w:val="20"/>
              </w:rPr>
              <w:t>И. З. Суриков «Я ли в поле да не травушка была…»,</w:t>
            </w:r>
            <w:r w:rsidRPr="00E816AE">
              <w:rPr>
                <w:color w:val="231F20"/>
                <w:w w:val="120"/>
                <w:sz w:val="20"/>
                <w:szCs w:val="20"/>
              </w:rPr>
              <w:tab/>
            </w:r>
          </w:p>
          <w:p w:rsidR="00C55F53" w:rsidRPr="00E816AE" w:rsidRDefault="00C55F53" w:rsidP="00205C5C">
            <w:pPr>
              <w:ind w:right="37"/>
              <w:jc w:val="both"/>
              <w:rPr>
                <w:color w:val="231F20"/>
                <w:w w:val="120"/>
                <w:sz w:val="20"/>
                <w:szCs w:val="20"/>
              </w:rPr>
            </w:pPr>
            <w:r w:rsidRPr="00E816AE">
              <w:rPr>
                <w:color w:val="231F20"/>
                <w:w w:val="120"/>
                <w:sz w:val="20"/>
                <w:szCs w:val="20"/>
              </w:rPr>
              <w:t xml:space="preserve">А. К. Толстой «Моя душа лети приветом…» </w:t>
            </w:r>
            <w:r w:rsidRPr="00E816AE">
              <w:rPr>
                <w:color w:val="231F20"/>
                <w:w w:val="120"/>
                <w:sz w:val="20"/>
                <w:szCs w:val="20"/>
              </w:rPr>
              <w:tab/>
            </w:r>
          </w:p>
        </w:tc>
        <w:tc>
          <w:tcPr>
            <w:tcW w:w="708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</w:p>
        </w:tc>
      </w:tr>
      <w:tr w:rsidR="00C55F53" w:rsidRPr="00E816AE" w:rsidTr="00C55F53">
        <w:tc>
          <w:tcPr>
            <w:tcW w:w="531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3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F53" w:rsidRPr="00E816AE" w:rsidRDefault="00C55F53" w:rsidP="00205C5C">
            <w:pPr>
              <w:ind w:right="37"/>
              <w:jc w:val="both"/>
              <w:rPr>
                <w:color w:val="231F20"/>
                <w:w w:val="120"/>
                <w:sz w:val="20"/>
                <w:szCs w:val="20"/>
              </w:rPr>
            </w:pPr>
            <w:r w:rsidRPr="00E816AE">
              <w:rPr>
                <w:color w:val="231F20"/>
                <w:w w:val="120"/>
                <w:sz w:val="20"/>
                <w:szCs w:val="20"/>
              </w:rPr>
              <w:t>Сибирский край</w:t>
            </w:r>
          </w:p>
          <w:p w:rsidR="00C55F53" w:rsidRPr="00E816AE" w:rsidRDefault="00C55F53" w:rsidP="00205C5C">
            <w:pPr>
              <w:ind w:right="37"/>
              <w:jc w:val="both"/>
              <w:rPr>
                <w:color w:val="231F20"/>
                <w:w w:val="120"/>
                <w:sz w:val="20"/>
                <w:szCs w:val="20"/>
              </w:rPr>
            </w:pPr>
            <w:r w:rsidRPr="00E816AE">
              <w:rPr>
                <w:color w:val="231F20"/>
                <w:w w:val="120"/>
                <w:sz w:val="20"/>
                <w:szCs w:val="20"/>
              </w:rPr>
              <w:t>В. Г. Распутин. «Сибирь,</w:t>
            </w:r>
          </w:p>
          <w:p w:rsidR="00C55F53" w:rsidRPr="00E816AE" w:rsidRDefault="00C55F53" w:rsidP="00205C5C">
            <w:pPr>
              <w:ind w:right="37"/>
              <w:jc w:val="both"/>
              <w:rPr>
                <w:color w:val="231F20"/>
                <w:w w:val="120"/>
                <w:sz w:val="20"/>
                <w:szCs w:val="20"/>
              </w:rPr>
            </w:pPr>
            <w:r w:rsidRPr="00E816AE">
              <w:rPr>
                <w:color w:val="231F20"/>
                <w:w w:val="120"/>
                <w:sz w:val="20"/>
                <w:szCs w:val="20"/>
              </w:rPr>
              <w:t>Сибирь…» (одна глава</w:t>
            </w:r>
          </w:p>
          <w:p w:rsidR="00C55F53" w:rsidRPr="00E816AE" w:rsidRDefault="00C55F53" w:rsidP="00205C5C">
            <w:pPr>
              <w:ind w:right="37"/>
              <w:jc w:val="both"/>
              <w:rPr>
                <w:color w:val="231F20"/>
                <w:w w:val="120"/>
                <w:sz w:val="20"/>
                <w:szCs w:val="20"/>
              </w:rPr>
            </w:pPr>
            <w:r w:rsidRPr="00E816AE">
              <w:rPr>
                <w:color w:val="231F20"/>
                <w:w w:val="120"/>
                <w:sz w:val="20"/>
                <w:szCs w:val="20"/>
              </w:rPr>
              <w:t xml:space="preserve"> «Тобольск»).</w:t>
            </w:r>
          </w:p>
          <w:p w:rsidR="00C55F53" w:rsidRPr="00E816AE" w:rsidRDefault="00C55F53" w:rsidP="00205C5C">
            <w:pPr>
              <w:ind w:right="37"/>
              <w:jc w:val="both"/>
              <w:rPr>
                <w:color w:val="231F20"/>
                <w:w w:val="120"/>
                <w:sz w:val="20"/>
                <w:szCs w:val="20"/>
              </w:rPr>
            </w:pPr>
            <w:r w:rsidRPr="00E816AE">
              <w:rPr>
                <w:color w:val="231F20"/>
                <w:w w:val="120"/>
                <w:sz w:val="20"/>
                <w:szCs w:val="20"/>
              </w:rPr>
              <w:t>А. И. Солженицын.</w:t>
            </w:r>
          </w:p>
          <w:p w:rsidR="00C55F53" w:rsidRPr="00E816AE" w:rsidRDefault="00C55F53" w:rsidP="00205C5C">
            <w:pPr>
              <w:ind w:right="37"/>
              <w:jc w:val="both"/>
              <w:rPr>
                <w:color w:val="231F20"/>
                <w:w w:val="120"/>
                <w:sz w:val="20"/>
                <w:szCs w:val="20"/>
              </w:rPr>
            </w:pPr>
            <w:r w:rsidRPr="00E816AE">
              <w:rPr>
                <w:color w:val="231F20"/>
                <w:w w:val="120"/>
                <w:sz w:val="20"/>
                <w:szCs w:val="20"/>
              </w:rPr>
              <w:t>«Колокол Углича»</w:t>
            </w:r>
          </w:p>
        </w:tc>
        <w:tc>
          <w:tcPr>
            <w:tcW w:w="708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</w:p>
        </w:tc>
      </w:tr>
      <w:tr w:rsidR="00C55F53" w:rsidRPr="00E816AE" w:rsidTr="00C55F53">
        <w:tc>
          <w:tcPr>
            <w:tcW w:w="531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4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F53" w:rsidRPr="00E816AE" w:rsidRDefault="00C55F53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 xml:space="preserve"> Русское поле</w:t>
            </w:r>
          </w:p>
          <w:p w:rsidR="00C55F53" w:rsidRPr="00E816AE" w:rsidRDefault="00C55F53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Стихотворения:</w:t>
            </w:r>
          </w:p>
          <w:p w:rsidR="00C55F53" w:rsidRPr="00E816AE" w:rsidRDefault="00C55F53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 xml:space="preserve"> И. С. Никитин «Поле»,</w:t>
            </w:r>
          </w:p>
          <w:p w:rsidR="00C55F53" w:rsidRPr="00E816AE" w:rsidRDefault="00C55F53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 xml:space="preserve"> И. А. Гофф «Русское поле» </w:t>
            </w:r>
          </w:p>
        </w:tc>
        <w:tc>
          <w:tcPr>
            <w:tcW w:w="708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</w:p>
        </w:tc>
      </w:tr>
      <w:tr w:rsidR="00C55F53" w:rsidRPr="00E816AE" w:rsidTr="00C55F53">
        <w:tc>
          <w:tcPr>
            <w:tcW w:w="531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5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F53" w:rsidRPr="00E816AE" w:rsidRDefault="00C55F53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Д. В. Григорович. «Пахарь»</w:t>
            </w:r>
          </w:p>
          <w:p w:rsidR="00C55F53" w:rsidRPr="00E816AE" w:rsidRDefault="00C55F53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(не менее одной главы по выбору)</w:t>
            </w:r>
          </w:p>
        </w:tc>
        <w:tc>
          <w:tcPr>
            <w:tcW w:w="708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</w:p>
        </w:tc>
      </w:tr>
      <w:tr w:rsidR="00C55F53" w:rsidRPr="00E816AE" w:rsidTr="00C55F53">
        <w:tc>
          <w:tcPr>
            <w:tcW w:w="531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6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F53" w:rsidRPr="00E816AE" w:rsidRDefault="00C55F53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 xml:space="preserve">Пасха. Стихотворения </w:t>
            </w:r>
          </w:p>
          <w:p w:rsidR="00C55F53" w:rsidRPr="00E816AE" w:rsidRDefault="00C55F53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К. Д. Бальмонт «Благовещенье в Москве», А. С. Хомяков</w:t>
            </w:r>
          </w:p>
          <w:p w:rsidR="00C55F53" w:rsidRPr="00E816AE" w:rsidRDefault="00C55F53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«Кремлевская заутреня на Пасху»</w:t>
            </w:r>
          </w:p>
        </w:tc>
        <w:tc>
          <w:tcPr>
            <w:tcW w:w="708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</w:p>
        </w:tc>
      </w:tr>
      <w:tr w:rsidR="00C55F53" w:rsidRPr="00E816AE" w:rsidTr="00C55F53">
        <w:trPr>
          <w:trHeight w:val="420"/>
        </w:trPr>
        <w:tc>
          <w:tcPr>
            <w:tcW w:w="531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7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F53" w:rsidRPr="00E816AE" w:rsidRDefault="00C55F53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А. А. Фет «Христос Воскресе!»</w:t>
            </w:r>
          </w:p>
          <w:p w:rsidR="00C55F53" w:rsidRPr="00E816AE" w:rsidRDefault="00C55F53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(П. П. Боткину).</w:t>
            </w:r>
          </w:p>
          <w:p w:rsidR="00C55F53" w:rsidRPr="00E816AE" w:rsidRDefault="00C55F53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А. П. Чехов. «Казак»</w:t>
            </w:r>
          </w:p>
        </w:tc>
        <w:tc>
          <w:tcPr>
            <w:tcW w:w="708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</w:p>
        </w:tc>
      </w:tr>
      <w:tr w:rsidR="00C55F53" w:rsidRPr="00E816AE" w:rsidTr="00C55F53">
        <w:tc>
          <w:tcPr>
            <w:tcW w:w="531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8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F53" w:rsidRPr="00E816AE" w:rsidRDefault="00C55F53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 xml:space="preserve"> Русские мастера</w:t>
            </w:r>
          </w:p>
          <w:p w:rsidR="00C55F53" w:rsidRPr="00E816AE" w:rsidRDefault="00C55F53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В. А. Солоухин. «Камешки</w:t>
            </w:r>
          </w:p>
          <w:p w:rsidR="00C55F53" w:rsidRPr="00E816AE" w:rsidRDefault="00C55F53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 xml:space="preserve">на ладони» </w:t>
            </w:r>
          </w:p>
          <w:p w:rsidR="00C55F53" w:rsidRPr="00E816AE" w:rsidRDefault="00C55F53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Ф. А. Абрамов. «Дом»</w:t>
            </w:r>
          </w:p>
        </w:tc>
        <w:tc>
          <w:tcPr>
            <w:tcW w:w="708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</w:p>
        </w:tc>
      </w:tr>
      <w:tr w:rsidR="00C55F53" w:rsidRPr="00E816AE" w:rsidTr="00C55F53">
        <w:tc>
          <w:tcPr>
            <w:tcW w:w="531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9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F53" w:rsidRPr="00E816AE" w:rsidRDefault="00C55F53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Стихотворение</w:t>
            </w:r>
          </w:p>
          <w:p w:rsidR="00C55F53" w:rsidRPr="00E816AE" w:rsidRDefault="00C55F53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Р. И. Рождественский</w:t>
            </w:r>
          </w:p>
          <w:p w:rsidR="00C55F53" w:rsidRPr="00E816AE" w:rsidRDefault="00C55F53" w:rsidP="00205C5C">
            <w:pPr>
              <w:ind w:right="37"/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 xml:space="preserve">«О мастерах» </w:t>
            </w:r>
          </w:p>
        </w:tc>
        <w:tc>
          <w:tcPr>
            <w:tcW w:w="708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 xml:space="preserve">    </w:t>
            </w:r>
          </w:p>
        </w:tc>
      </w:tr>
      <w:tr w:rsidR="00C55F53" w:rsidRPr="00E816AE" w:rsidTr="00C55F53">
        <w:tc>
          <w:tcPr>
            <w:tcW w:w="531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10</w:t>
            </w:r>
          </w:p>
        </w:tc>
        <w:tc>
          <w:tcPr>
            <w:tcW w:w="2271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 xml:space="preserve">На Первой мировой войне Стихотворения </w:t>
            </w:r>
          </w:p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 xml:space="preserve"> С. М. Городецкий</w:t>
            </w:r>
          </w:p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«Воздушный витязь»,</w:t>
            </w:r>
          </w:p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Н. С. Гумилёв «Наступление»,</w:t>
            </w:r>
          </w:p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 xml:space="preserve">«Война» </w:t>
            </w:r>
          </w:p>
        </w:tc>
        <w:tc>
          <w:tcPr>
            <w:tcW w:w="708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</w:p>
        </w:tc>
      </w:tr>
      <w:tr w:rsidR="00C55F53" w:rsidRPr="00E816AE" w:rsidTr="00C55F53">
        <w:tc>
          <w:tcPr>
            <w:tcW w:w="531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11</w:t>
            </w:r>
          </w:p>
        </w:tc>
        <w:tc>
          <w:tcPr>
            <w:tcW w:w="2271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М. М. Пришвин. «Голубая стрекоза»</w:t>
            </w:r>
          </w:p>
        </w:tc>
        <w:tc>
          <w:tcPr>
            <w:tcW w:w="708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</w:p>
        </w:tc>
      </w:tr>
      <w:tr w:rsidR="00C55F53" w:rsidRPr="00E816AE" w:rsidTr="00C55F53">
        <w:tc>
          <w:tcPr>
            <w:tcW w:w="531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12</w:t>
            </w:r>
          </w:p>
        </w:tc>
        <w:tc>
          <w:tcPr>
            <w:tcW w:w="2271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 xml:space="preserve">Долюшка женская Стихотворения </w:t>
            </w:r>
          </w:p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Ф. И. Тютчев</w:t>
            </w:r>
          </w:p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 xml:space="preserve">«Русской женщине», </w:t>
            </w:r>
          </w:p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 xml:space="preserve">Ф. А. Абрамов. «Золотые руки» </w:t>
            </w:r>
          </w:p>
        </w:tc>
        <w:tc>
          <w:tcPr>
            <w:tcW w:w="708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</w:p>
        </w:tc>
      </w:tr>
      <w:tr w:rsidR="00C55F53" w:rsidRPr="00E816AE" w:rsidTr="00C55F53">
        <w:tc>
          <w:tcPr>
            <w:tcW w:w="531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13</w:t>
            </w:r>
          </w:p>
        </w:tc>
        <w:tc>
          <w:tcPr>
            <w:tcW w:w="2271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Н. А. Некрасов</w:t>
            </w:r>
          </w:p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«Внимая ужасам войны…», Ю. В. Друнина</w:t>
            </w:r>
          </w:p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«И откуда вдруг берутся силы…»,</w:t>
            </w:r>
          </w:p>
        </w:tc>
        <w:tc>
          <w:tcPr>
            <w:tcW w:w="708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</w:p>
        </w:tc>
      </w:tr>
      <w:tr w:rsidR="00C55F53" w:rsidRPr="00E816AE" w:rsidTr="00C55F53">
        <w:tc>
          <w:tcPr>
            <w:tcW w:w="531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14</w:t>
            </w:r>
          </w:p>
        </w:tc>
        <w:tc>
          <w:tcPr>
            <w:tcW w:w="2271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 xml:space="preserve">В. М. </w:t>
            </w:r>
            <w:proofErr w:type="spellStart"/>
            <w:r w:rsidRPr="00E816AE">
              <w:rPr>
                <w:sz w:val="20"/>
                <w:szCs w:val="20"/>
              </w:rPr>
              <w:t>Тушнова</w:t>
            </w:r>
            <w:proofErr w:type="spellEnd"/>
          </w:p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«Вот говорят: Россия…» и др.</w:t>
            </w:r>
          </w:p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Ф. А. Абрамов. «Золотые руки»</w:t>
            </w:r>
          </w:p>
        </w:tc>
        <w:tc>
          <w:tcPr>
            <w:tcW w:w="708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</w:p>
        </w:tc>
      </w:tr>
      <w:tr w:rsidR="00C55F53" w:rsidRPr="00E816AE" w:rsidTr="00C55F53">
        <w:tc>
          <w:tcPr>
            <w:tcW w:w="531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15</w:t>
            </w:r>
          </w:p>
        </w:tc>
        <w:tc>
          <w:tcPr>
            <w:tcW w:w="2271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 xml:space="preserve">Взрослые детские проблемы А. С. Игнатова. «Джинн Сева». </w:t>
            </w:r>
          </w:p>
        </w:tc>
        <w:tc>
          <w:tcPr>
            <w:tcW w:w="708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</w:p>
        </w:tc>
      </w:tr>
      <w:tr w:rsidR="00C55F53" w:rsidRPr="00E816AE" w:rsidTr="00C55F53">
        <w:tc>
          <w:tcPr>
            <w:tcW w:w="531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16</w:t>
            </w:r>
          </w:p>
        </w:tc>
        <w:tc>
          <w:tcPr>
            <w:tcW w:w="2271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 xml:space="preserve">Н. Н. </w:t>
            </w:r>
            <w:proofErr w:type="spellStart"/>
            <w:r w:rsidRPr="00E816AE">
              <w:rPr>
                <w:sz w:val="20"/>
                <w:szCs w:val="20"/>
              </w:rPr>
              <w:t>Назаркин</w:t>
            </w:r>
            <w:proofErr w:type="spellEnd"/>
            <w:r w:rsidRPr="00E816AE">
              <w:rPr>
                <w:sz w:val="20"/>
                <w:szCs w:val="20"/>
              </w:rPr>
              <w:t>. «Изумрудная рыбка» (по выбору, «Изумрудная рыбка»,</w:t>
            </w:r>
          </w:p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«Ах, миледи!», «Про личную жизнь»)</w:t>
            </w:r>
          </w:p>
        </w:tc>
        <w:tc>
          <w:tcPr>
            <w:tcW w:w="708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</w:p>
        </w:tc>
      </w:tr>
      <w:tr w:rsidR="00C55F53" w:rsidRPr="00E816AE" w:rsidTr="00C55F53">
        <w:tc>
          <w:tcPr>
            <w:tcW w:w="531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17</w:t>
            </w:r>
          </w:p>
        </w:tc>
        <w:tc>
          <w:tcPr>
            <w:tcW w:w="2271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 xml:space="preserve">Такого языка на свете не бывало </w:t>
            </w:r>
          </w:p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Стихотворение</w:t>
            </w:r>
          </w:p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Вс. Рождественский «В родной поэзии совсем не старовер…»</w:t>
            </w:r>
          </w:p>
        </w:tc>
        <w:tc>
          <w:tcPr>
            <w:tcW w:w="708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  <w:r w:rsidRPr="00E816AE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C55F53" w:rsidRPr="00E816AE" w:rsidRDefault="00C55F53" w:rsidP="00205C5C">
            <w:pPr>
              <w:jc w:val="both"/>
              <w:rPr>
                <w:sz w:val="20"/>
                <w:szCs w:val="20"/>
              </w:rPr>
            </w:pPr>
          </w:p>
        </w:tc>
      </w:tr>
    </w:tbl>
    <w:p w:rsidR="000250F0" w:rsidRDefault="000250F0" w:rsidP="00205C5C">
      <w:pPr>
        <w:jc w:val="both"/>
        <w:rPr>
          <w:b/>
          <w:sz w:val="20"/>
          <w:szCs w:val="20"/>
        </w:rPr>
      </w:pPr>
    </w:p>
    <w:p w:rsidR="00107673" w:rsidRDefault="00DC5FBB" w:rsidP="00205C5C">
      <w:pPr>
        <w:pBdr>
          <w:bottom w:val="single" w:sz="4" w:space="1" w:color="auto"/>
        </w:pBdr>
        <w:spacing w:before="70"/>
        <w:jc w:val="both"/>
        <w:outlineLvl w:val="0"/>
        <w:rPr>
          <w:rFonts w:eastAsia="Verdana"/>
          <w:b/>
          <w:color w:val="000000"/>
          <w:sz w:val="20"/>
          <w:szCs w:val="20"/>
        </w:rPr>
      </w:pPr>
      <w:bookmarkStart w:id="8" w:name="_TOC_250005"/>
      <w:bookmarkStart w:id="9" w:name="_Toc106462912"/>
      <w:r w:rsidRPr="00E816AE">
        <w:rPr>
          <w:rFonts w:eastAsia="Verdana"/>
          <w:b/>
          <w:color w:val="000000"/>
          <w:sz w:val="20"/>
          <w:szCs w:val="20"/>
        </w:rPr>
        <w:t>5 клас</w:t>
      </w:r>
      <w:bookmarkEnd w:id="8"/>
      <w:bookmarkEnd w:id="9"/>
      <w:r w:rsidR="00E816AE">
        <w:rPr>
          <w:rFonts w:eastAsia="Verdana"/>
          <w:b/>
          <w:color w:val="000000"/>
          <w:sz w:val="20"/>
          <w:szCs w:val="20"/>
        </w:rPr>
        <w:t>с</w:t>
      </w:r>
    </w:p>
    <w:p w:rsidR="00285C0C" w:rsidRPr="00E816AE" w:rsidRDefault="00285C0C" w:rsidP="00205C5C">
      <w:pPr>
        <w:pBdr>
          <w:bottom w:val="single" w:sz="4" w:space="1" w:color="auto"/>
        </w:pBdr>
        <w:spacing w:before="70"/>
        <w:jc w:val="both"/>
        <w:outlineLvl w:val="0"/>
        <w:rPr>
          <w:rFonts w:eastAsia="Verdana"/>
          <w:b/>
          <w:color w:val="000000"/>
          <w:sz w:val="20"/>
          <w:szCs w:val="20"/>
        </w:rPr>
      </w:pPr>
    </w:p>
    <w:tbl>
      <w:tblPr>
        <w:tblStyle w:val="TableNormal2"/>
        <w:tblW w:w="6835" w:type="dxa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3175"/>
        <w:gridCol w:w="2129"/>
      </w:tblGrid>
      <w:tr w:rsidR="00107673" w:rsidRPr="00E816AE" w:rsidTr="00C55F53">
        <w:trPr>
          <w:trHeight w:val="568"/>
        </w:trPr>
        <w:tc>
          <w:tcPr>
            <w:tcW w:w="1531" w:type="dxa"/>
          </w:tcPr>
          <w:p w:rsidR="00107673" w:rsidRPr="00E816AE" w:rsidRDefault="00107673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Тематический</w:t>
            </w:r>
            <w:r w:rsidRPr="00E816AE">
              <w:rPr>
                <w:b/>
                <w:color w:val="000000"/>
                <w:spacing w:val="-37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блок/раздел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107673" w:rsidRPr="00E816AE" w:rsidRDefault="00107673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Основное</w:t>
            </w:r>
            <w:r w:rsidRPr="00E816AE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2129" w:type="dxa"/>
            <w:tcBorders>
              <w:top w:val="single" w:sz="6" w:space="0" w:color="231F20"/>
              <w:bottom w:val="single" w:sz="6" w:space="0" w:color="231F20"/>
            </w:tcBorders>
          </w:tcPr>
          <w:p w:rsidR="00107673" w:rsidRPr="00E816AE" w:rsidRDefault="00107673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Основные</w:t>
            </w:r>
            <w:r w:rsidRPr="00E816AE">
              <w:rPr>
                <w:b/>
                <w:color w:val="000000"/>
                <w:spacing w:val="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виды</w:t>
            </w:r>
            <w:r w:rsidRPr="00E816AE">
              <w:rPr>
                <w:b/>
                <w:color w:val="000000"/>
                <w:spacing w:val="43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деятельности</w:t>
            </w:r>
            <w:r w:rsidRPr="00E816AE">
              <w:rPr>
                <w:b/>
                <w:color w:val="000000"/>
                <w:spacing w:val="43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обучающихся</w:t>
            </w:r>
          </w:p>
        </w:tc>
      </w:tr>
      <w:tr w:rsidR="00107673" w:rsidRPr="00E816AE" w:rsidTr="00C55F53">
        <w:trPr>
          <w:trHeight w:val="405"/>
        </w:trPr>
        <w:tc>
          <w:tcPr>
            <w:tcW w:w="6835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107673" w:rsidRPr="00E816AE" w:rsidRDefault="00107673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15"/>
                <w:sz w:val="20"/>
                <w:szCs w:val="20"/>
              </w:rPr>
              <w:t>Раздел</w:t>
            </w:r>
            <w:r w:rsidRPr="00E816AE">
              <w:rPr>
                <w:b/>
                <w:color w:val="000000"/>
                <w:spacing w:val="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1.</w:t>
            </w:r>
            <w:r w:rsidRPr="00E816AE">
              <w:rPr>
                <w:b/>
                <w:color w:val="000000"/>
                <w:spacing w:val="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РОССИЯ</w:t>
            </w:r>
            <w:r w:rsidRPr="00E816AE">
              <w:rPr>
                <w:b/>
                <w:color w:val="000000"/>
                <w:spacing w:val="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—</w:t>
            </w:r>
            <w:r w:rsidRPr="00E816AE">
              <w:rPr>
                <w:b/>
                <w:color w:val="000000"/>
                <w:spacing w:val="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РОДИНА</w:t>
            </w:r>
            <w:r w:rsidRPr="00E816AE">
              <w:rPr>
                <w:b/>
                <w:color w:val="000000"/>
                <w:spacing w:val="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МОЯ</w:t>
            </w:r>
          </w:p>
        </w:tc>
      </w:tr>
      <w:tr w:rsidR="00107673" w:rsidRPr="00E816AE" w:rsidTr="00C55F53">
        <w:trPr>
          <w:trHeight w:val="963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Преданья</w:t>
            </w:r>
            <w:r w:rsidRPr="00E816AE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старины</w:t>
            </w:r>
            <w:r w:rsidRPr="00E816AE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глубокой</w:t>
            </w:r>
            <w:r w:rsidRPr="00E816AE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="001D704E" w:rsidRPr="00E816AE">
              <w:rPr>
                <w:b/>
                <w:color w:val="000000"/>
                <w:sz w:val="20"/>
                <w:szCs w:val="20"/>
              </w:rPr>
              <w:t>(2</w:t>
            </w:r>
            <w:r w:rsidRPr="00E816AE">
              <w:rPr>
                <w:b/>
                <w:color w:val="000000"/>
                <w:spacing w:val="22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E816AE">
              <w:rPr>
                <w:b/>
                <w:i/>
                <w:color w:val="000000"/>
                <w:w w:val="130"/>
                <w:sz w:val="20"/>
                <w:szCs w:val="20"/>
              </w:rPr>
              <w:t>Малые</w:t>
            </w:r>
            <w:r w:rsidRPr="00E816AE">
              <w:rPr>
                <w:b/>
                <w:i/>
                <w:color w:val="000000"/>
                <w:spacing w:val="-6"/>
                <w:w w:val="130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30"/>
                <w:sz w:val="20"/>
                <w:szCs w:val="20"/>
              </w:rPr>
              <w:t>жанры</w:t>
            </w:r>
            <w:r w:rsidRPr="00E816AE">
              <w:rPr>
                <w:b/>
                <w:i/>
                <w:color w:val="000000"/>
                <w:spacing w:val="-6"/>
                <w:w w:val="130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30"/>
                <w:sz w:val="20"/>
                <w:szCs w:val="20"/>
              </w:rPr>
              <w:t>фольклора</w:t>
            </w:r>
          </w:p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Пословицы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поговорки</w:t>
            </w:r>
          </w:p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о</w:t>
            </w:r>
            <w:r w:rsidRPr="00E816AE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Родине,</w:t>
            </w:r>
            <w:r w:rsidRPr="00E816AE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России,</w:t>
            </w:r>
            <w:r w:rsidRPr="00E816AE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русском</w:t>
            </w:r>
            <w:r w:rsidRPr="00E816AE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народе</w:t>
            </w:r>
            <w:r w:rsidRPr="00E816AE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(не</w:t>
            </w:r>
            <w:r w:rsidRPr="00E816AE">
              <w:rPr>
                <w:color w:val="000000"/>
                <w:spacing w:val="1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менее</w:t>
            </w:r>
            <w:r w:rsidRPr="00E816AE">
              <w:rPr>
                <w:color w:val="000000"/>
                <w:spacing w:val="1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пяти</w:t>
            </w:r>
            <w:r w:rsidR="00205C5C" w:rsidRPr="00E816AE">
              <w:rPr>
                <w:color w:val="000000"/>
                <w:w w:val="115"/>
                <w:sz w:val="20"/>
                <w:szCs w:val="20"/>
              </w:rPr>
              <w:t xml:space="preserve"> произведений).</w:t>
            </w:r>
            <w:r w:rsidR="00205C5C" w:rsidRPr="00E816AE">
              <w:rPr>
                <w:color w:val="000000"/>
                <w:w w:val="120"/>
                <w:sz w:val="20"/>
                <w:szCs w:val="20"/>
              </w:rPr>
              <w:t xml:space="preserve"> К.</w:t>
            </w:r>
            <w:r w:rsidR="00205C5C" w:rsidRPr="00E816AE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="00205C5C" w:rsidRPr="00E816AE">
              <w:rPr>
                <w:color w:val="000000"/>
                <w:w w:val="120"/>
                <w:sz w:val="20"/>
                <w:szCs w:val="20"/>
              </w:rPr>
              <w:t>Г.</w:t>
            </w:r>
            <w:r w:rsidR="00205C5C" w:rsidRPr="00E816AE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="00205C5C" w:rsidRPr="00E816AE">
              <w:rPr>
                <w:color w:val="000000"/>
                <w:w w:val="120"/>
                <w:sz w:val="20"/>
                <w:szCs w:val="20"/>
              </w:rPr>
              <w:t>Паустовский</w:t>
            </w:r>
            <w:r w:rsidR="00205C5C" w:rsidRPr="00E816AE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="00205C5C" w:rsidRPr="00E816AE">
              <w:rPr>
                <w:color w:val="000000"/>
                <w:w w:val="120"/>
                <w:sz w:val="20"/>
                <w:szCs w:val="20"/>
              </w:rPr>
              <w:t>«Дремучий</w:t>
            </w:r>
            <w:r w:rsidR="00205C5C" w:rsidRPr="00E816AE">
              <w:rPr>
                <w:color w:val="000000"/>
                <w:w w:val="115"/>
                <w:sz w:val="20"/>
                <w:szCs w:val="20"/>
              </w:rPr>
              <w:t xml:space="preserve"> медведь»</w:t>
            </w:r>
          </w:p>
        </w:tc>
        <w:tc>
          <w:tcPr>
            <w:tcW w:w="2129" w:type="dxa"/>
            <w:tcBorders>
              <w:top w:val="single" w:sz="6" w:space="0" w:color="231F20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>Читать,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воспринимать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обсуждать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историко-культурную информацию теоретической статьи к разделу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учебника.</w:t>
            </w:r>
          </w:p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Выразительно</w:t>
            </w:r>
            <w:r w:rsidRPr="00E816AE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читать</w:t>
            </w:r>
            <w:r w:rsidRPr="00E816AE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пословицы.</w:t>
            </w:r>
            <w:r w:rsidRPr="00E816AE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Участвовать</w:t>
            </w:r>
            <w:r w:rsidRPr="00E816AE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</w:t>
            </w:r>
            <w:r w:rsidRPr="00E816AE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аналитической</w:t>
            </w:r>
          </w:p>
        </w:tc>
      </w:tr>
      <w:tr w:rsidR="00107673" w:rsidRPr="00E816AE" w:rsidTr="00C55F53">
        <w:trPr>
          <w:trHeight w:val="22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беседе.</w:t>
            </w:r>
            <w:r w:rsidRPr="00E816AE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Проводить</w:t>
            </w:r>
            <w:r w:rsidRPr="00E816AE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сопоставительный</w:t>
            </w:r>
            <w:r w:rsidRPr="00E816AE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анализ</w:t>
            </w:r>
          </w:p>
        </w:tc>
      </w:tr>
      <w:tr w:rsidR="00205C5C" w:rsidRPr="00E816AE" w:rsidTr="00C55F53">
        <w:trPr>
          <w:trHeight w:val="677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пословиц</w:t>
            </w:r>
            <w:r w:rsidRPr="00E816AE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разных</w:t>
            </w:r>
            <w:r w:rsidRPr="00E816AE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народов.</w:t>
            </w:r>
          </w:p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Выразительно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читать,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том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числе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по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ролям,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эмоционально</w:t>
            </w:r>
            <w:r w:rsidRPr="00E816AE">
              <w:rPr>
                <w:color w:val="000000"/>
                <w:spacing w:val="3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воспринимать</w:t>
            </w:r>
            <w:r w:rsidRPr="00E816AE">
              <w:rPr>
                <w:color w:val="000000"/>
                <w:spacing w:val="3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сказки.</w:t>
            </w:r>
            <w:r w:rsidRPr="00E816AE">
              <w:rPr>
                <w:color w:val="000000"/>
                <w:spacing w:val="3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Владеть</w:t>
            </w:r>
            <w:r w:rsidRPr="00E816AE">
              <w:rPr>
                <w:color w:val="000000"/>
                <w:spacing w:val="3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разными</w:t>
            </w:r>
            <w:r w:rsidRPr="00E816AE">
              <w:rPr>
                <w:color w:val="000000"/>
                <w:spacing w:val="3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видами</w:t>
            </w:r>
          </w:p>
        </w:tc>
      </w:tr>
      <w:tr w:rsidR="00205C5C" w:rsidRPr="00E816AE" w:rsidTr="00C55F53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пересказа.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Работать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словом,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том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числе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составлять</w:t>
            </w:r>
          </w:p>
        </w:tc>
      </w:tr>
      <w:tr w:rsidR="00205C5C" w:rsidRPr="00E816AE" w:rsidTr="00C55F53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историко-культурный</w:t>
            </w:r>
            <w:r w:rsidRPr="00E816AE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комментарий.</w:t>
            </w:r>
            <w:r w:rsidRPr="00E816AE">
              <w:rPr>
                <w:color w:val="000000"/>
                <w:spacing w:val="3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Проводить</w:t>
            </w:r>
            <w:r w:rsidRPr="00E816AE">
              <w:rPr>
                <w:color w:val="000000"/>
                <w:spacing w:val="3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сопоставительный</w:t>
            </w:r>
          </w:p>
        </w:tc>
      </w:tr>
      <w:tr w:rsidR="00205C5C" w:rsidRPr="00E816AE" w:rsidTr="00C55F53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анализ</w:t>
            </w:r>
            <w:r w:rsidRPr="00E816AE">
              <w:rPr>
                <w:color w:val="000000"/>
                <w:spacing w:val="-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сходных</w:t>
            </w:r>
            <w:r w:rsidRPr="00E816AE">
              <w:rPr>
                <w:color w:val="000000"/>
                <w:spacing w:val="-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по</w:t>
            </w:r>
            <w:r w:rsidRPr="00E816AE">
              <w:rPr>
                <w:color w:val="000000"/>
                <w:spacing w:val="-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тематике</w:t>
            </w:r>
            <w:r w:rsidRPr="00E816AE">
              <w:rPr>
                <w:color w:val="000000"/>
                <w:spacing w:val="-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-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образам-</w:t>
            </w:r>
          </w:p>
        </w:tc>
      </w:tr>
      <w:tr w:rsidR="00205C5C" w:rsidRPr="00E816AE" w:rsidTr="00C55F53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персонажам</w:t>
            </w: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сказок</w:t>
            </w: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разных</w:t>
            </w: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народов,</w:t>
            </w: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фольклорных</w:t>
            </w:r>
          </w:p>
        </w:tc>
      </w:tr>
      <w:tr w:rsidR="00205C5C" w:rsidRPr="00E816AE" w:rsidTr="00C55F53">
        <w:trPr>
          <w:trHeight w:val="336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bottom w:val="single" w:sz="6" w:space="0" w:color="231F20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8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литературных</w:t>
            </w:r>
            <w:r w:rsidRPr="00E816AE">
              <w:rPr>
                <w:color w:val="000000"/>
                <w:spacing w:val="8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сказок</w:t>
            </w:r>
          </w:p>
        </w:tc>
      </w:tr>
      <w:tr w:rsidR="00205C5C" w:rsidRPr="00E816AE" w:rsidTr="00C55F53">
        <w:trPr>
          <w:trHeight w:val="283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205C5C" w:rsidRPr="00E816AE" w:rsidRDefault="00205C5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Города</w:t>
            </w:r>
            <w:r w:rsidRPr="00E816AE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земли</w:t>
            </w:r>
            <w:r w:rsidRPr="00E816AE">
              <w:rPr>
                <w:b/>
                <w:color w:val="000000"/>
                <w:spacing w:val="-38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русской</w:t>
            </w:r>
          </w:p>
          <w:p w:rsidR="00205C5C" w:rsidRPr="00E816AE" w:rsidRDefault="00205C5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(2</w:t>
            </w:r>
            <w:r w:rsidRPr="00E816AE">
              <w:rPr>
                <w:b/>
                <w:color w:val="000000"/>
                <w:spacing w:val="16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b/>
                <w:i/>
                <w:color w:val="000000"/>
                <w:w w:val="120"/>
                <w:sz w:val="20"/>
                <w:szCs w:val="20"/>
              </w:rPr>
              <w:t>Москва</w:t>
            </w:r>
            <w:r w:rsidRPr="00E816AE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20"/>
                <w:sz w:val="20"/>
                <w:szCs w:val="20"/>
              </w:rPr>
              <w:t>в</w:t>
            </w:r>
            <w:r w:rsidRPr="00E816AE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20"/>
                <w:sz w:val="20"/>
                <w:szCs w:val="20"/>
              </w:rPr>
              <w:t>произведениях</w:t>
            </w:r>
            <w:r w:rsidRPr="00E816AE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20"/>
                <w:sz w:val="20"/>
                <w:szCs w:val="20"/>
              </w:rPr>
              <w:t>русских</w:t>
            </w:r>
            <w:r w:rsidRPr="00E816AE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20"/>
                <w:sz w:val="20"/>
                <w:szCs w:val="20"/>
              </w:rPr>
              <w:t>писателей</w:t>
            </w:r>
            <w:r w:rsidRPr="00E816AE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0"/>
                <w:sz w:val="20"/>
                <w:szCs w:val="20"/>
              </w:rPr>
              <w:t>Стихотворения</w:t>
            </w:r>
            <w:r w:rsidRPr="00E816AE">
              <w:rPr>
                <w:b/>
                <w:color w:val="000000"/>
                <w:spacing w:val="6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0"/>
                <w:sz w:val="20"/>
                <w:szCs w:val="20"/>
              </w:rPr>
              <w:t>(не</w:t>
            </w:r>
            <w:r w:rsidRPr="00E816AE">
              <w:rPr>
                <w:color w:val="000000"/>
                <w:spacing w:val="1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0"/>
                <w:sz w:val="20"/>
                <w:szCs w:val="20"/>
              </w:rPr>
              <w:t>менее двух).</w:t>
            </w:r>
            <w:r w:rsidRPr="00E816AE">
              <w:rPr>
                <w:color w:val="000000"/>
                <w:spacing w:val="-46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Например:</w:t>
            </w:r>
            <w:r w:rsidRPr="00E816AE">
              <w:rPr>
                <w:color w:val="000000"/>
                <w:spacing w:val="8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А.</w:t>
            </w:r>
            <w:r w:rsidRPr="00E816AE">
              <w:rPr>
                <w:color w:val="000000"/>
                <w:spacing w:val="9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С.</w:t>
            </w:r>
            <w:r w:rsidRPr="00E816AE">
              <w:rPr>
                <w:color w:val="000000"/>
                <w:spacing w:val="8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Пушкин</w:t>
            </w:r>
          </w:p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«На</w:t>
            </w:r>
            <w:r w:rsidRPr="00E816AE">
              <w:rPr>
                <w:color w:val="000000"/>
                <w:spacing w:val="1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тихих</w:t>
            </w:r>
            <w:r w:rsidRPr="00E816AE">
              <w:rPr>
                <w:color w:val="000000"/>
                <w:spacing w:val="1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берегах</w:t>
            </w:r>
            <w:r w:rsidRPr="00E816AE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Москвы…»,</w:t>
            </w:r>
            <w:r w:rsidRPr="00E816AE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М.</w:t>
            </w:r>
            <w:r w:rsidRPr="00E816AE">
              <w:rPr>
                <w:color w:val="000000"/>
                <w:spacing w:val="1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Ю.</w:t>
            </w:r>
            <w:r w:rsidRPr="00E816AE">
              <w:rPr>
                <w:color w:val="000000"/>
                <w:spacing w:val="1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Лермонтов</w:t>
            </w:r>
            <w:r w:rsidRPr="00E816AE">
              <w:rPr>
                <w:color w:val="000000"/>
                <w:spacing w:val="1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«Москва,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Москва!..</w:t>
            </w:r>
            <w:r w:rsidRPr="00E816AE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люблю</w:t>
            </w:r>
            <w:r w:rsidRPr="00E816AE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тебя</w:t>
            </w:r>
            <w:r w:rsidRPr="00E816AE">
              <w:rPr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как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сын…»,</w:t>
            </w:r>
            <w:r w:rsidRPr="00E816AE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Л.</w:t>
            </w:r>
            <w:r w:rsidRPr="00E816AE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Н.</w:t>
            </w:r>
            <w:r w:rsidRPr="00E816AE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Мартынов</w:t>
            </w:r>
          </w:p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«Красные ворота» и др.</w:t>
            </w:r>
            <w:r w:rsidRPr="00E816AE">
              <w:rPr>
                <w:color w:val="000000"/>
                <w:spacing w:val="-5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pacing w:val="-1"/>
                <w:w w:val="120"/>
                <w:sz w:val="20"/>
                <w:szCs w:val="20"/>
              </w:rPr>
              <w:t>А.</w:t>
            </w:r>
            <w:r w:rsidRPr="00E816AE">
              <w:rPr>
                <w:b/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pacing w:val="-1"/>
                <w:w w:val="120"/>
                <w:sz w:val="20"/>
                <w:szCs w:val="20"/>
              </w:rPr>
              <w:t>П.</w:t>
            </w:r>
            <w:r w:rsidRPr="00E816AE">
              <w:rPr>
                <w:b/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pacing w:val="-1"/>
                <w:w w:val="120"/>
                <w:sz w:val="20"/>
                <w:szCs w:val="20"/>
              </w:rPr>
              <w:t>Чехов</w:t>
            </w: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>.</w:t>
            </w:r>
            <w:r w:rsidRPr="00E816AE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«В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Москве</w:t>
            </w:r>
            <w:r w:rsidRPr="00E816AE">
              <w:rPr>
                <w:color w:val="000000"/>
                <w:spacing w:val="-5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на</w:t>
            </w:r>
            <w:r w:rsidRPr="00E816AE">
              <w:rPr>
                <w:color w:val="000000"/>
                <w:spacing w:val="-4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Трубной</w:t>
            </w:r>
            <w:r w:rsidRPr="00E816AE">
              <w:rPr>
                <w:color w:val="000000"/>
                <w:spacing w:val="-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площади»</w:t>
            </w:r>
          </w:p>
        </w:tc>
        <w:tc>
          <w:tcPr>
            <w:tcW w:w="2129" w:type="dxa"/>
            <w:tcBorders>
              <w:bottom w:val="single" w:sz="6" w:space="0" w:color="231F20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Читать,</w:t>
            </w:r>
            <w:r w:rsidRPr="00E816AE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воспринимать</w:t>
            </w:r>
            <w:r w:rsidRPr="00E816AE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обсуждать</w:t>
            </w:r>
            <w:r w:rsidRPr="00E816AE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историко-культурную</w:t>
            </w:r>
            <w:r w:rsidRPr="00E816AE">
              <w:rPr>
                <w:color w:val="000000"/>
                <w:spacing w:val="-4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 xml:space="preserve">информацию теоретической статьи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к разделу учебника.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Выразительно читать и эмоционально воспринимать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стихотворения</w:t>
            </w:r>
            <w:r w:rsidRPr="00E816AE">
              <w:rPr>
                <w:color w:val="000000"/>
                <w:spacing w:val="8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8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прозаический</w:t>
            </w:r>
            <w:r w:rsidRPr="00E816AE">
              <w:rPr>
                <w:color w:val="000000"/>
                <w:spacing w:val="9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текст.</w:t>
            </w:r>
          </w:p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 xml:space="preserve">Работать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со словом, составлять историко-культурный</w:t>
            </w:r>
            <w:r w:rsidRPr="00E816AE">
              <w:rPr>
                <w:color w:val="000000"/>
                <w:spacing w:val="-5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>комментарий.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>Устно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или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письменно</w:t>
            </w:r>
            <w:r w:rsidRPr="00E816AE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отвечать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на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вопросы (с использованием цитирования). Участвовать в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коллективном</w:t>
            </w:r>
            <w:r w:rsidRPr="00E816AE">
              <w:rPr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диалоге</w:t>
            </w:r>
            <w:r w:rsidRPr="00E816AE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по</w:t>
            </w:r>
            <w:r w:rsidRPr="00E816AE">
              <w:rPr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анализу</w:t>
            </w:r>
            <w:r w:rsidRPr="00E816AE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текста.</w:t>
            </w:r>
            <w:r w:rsidRPr="00E816AE">
              <w:rPr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Владеть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разными</w:t>
            </w:r>
            <w:r w:rsidRPr="00E816AE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видами</w:t>
            </w:r>
            <w:r w:rsidRPr="00E816AE">
              <w:rPr>
                <w:color w:val="000000"/>
                <w:spacing w:val="-8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пересказа.</w:t>
            </w:r>
            <w:r w:rsidRPr="00E816AE">
              <w:rPr>
                <w:color w:val="000000"/>
                <w:spacing w:val="-8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Сопоставлять</w:t>
            </w:r>
            <w:r w:rsidRPr="00E816AE">
              <w:rPr>
                <w:color w:val="000000"/>
                <w:spacing w:val="-8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тематически</w:t>
            </w:r>
            <w:r w:rsidRPr="00E816AE">
              <w:rPr>
                <w:color w:val="000000"/>
                <w:spacing w:val="-5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близкие произведения.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Работать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иллюстративным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материалом</w:t>
            </w:r>
            <w:r w:rsidRPr="00E816AE">
              <w:rPr>
                <w:color w:val="000000"/>
                <w:spacing w:val="9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учебника.</w:t>
            </w:r>
          </w:p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Готовиться</w:t>
            </w:r>
            <w:r w:rsidRPr="00E816AE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к</w:t>
            </w:r>
            <w:r w:rsidRPr="00E816AE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написанию</w:t>
            </w:r>
            <w:r w:rsidRPr="00E816AE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сочинения</w:t>
            </w:r>
          </w:p>
        </w:tc>
      </w:tr>
      <w:tr w:rsidR="00205C5C" w:rsidRPr="00E816AE" w:rsidTr="00C55F53">
        <w:trPr>
          <w:trHeight w:val="2608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05C5C" w:rsidRPr="00E816AE" w:rsidRDefault="00205C5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Родные</w:t>
            </w:r>
            <w:r w:rsidRPr="00E816AE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просторы</w:t>
            </w:r>
            <w:r w:rsidRPr="00E816AE">
              <w:rPr>
                <w:b/>
                <w:color w:val="000000"/>
                <w:spacing w:val="-37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(1</w:t>
            </w:r>
            <w:r w:rsidRPr="00E816AE">
              <w:rPr>
                <w:b/>
                <w:color w:val="000000"/>
                <w:spacing w:val="22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205C5C" w:rsidRPr="00E816AE" w:rsidRDefault="00205C5C" w:rsidP="00205C5C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E816AE">
              <w:rPr>
                <w:b/>
                <w:i/>
                <w:color w:val="000000"/>
                <w:w w:val="130"/>
                <w:sz w:val="20"/>
                <w:szCs w:val="20"/>
              </w:rPr>
              <w:t>Русский</w:t>
            </w:r>
            <w:r w:rsidRPr="00E816AE">
              <w:rPr>
                <w:b/>
                <w:i/>
                <w:color w:val="000000"/>
                <w:spacing w:val="6"/>
                <w:w w:val="130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30"/>
                <w:sz w:val="20"/>
                <w:szCs w:val="20"/>
              </w:rPr>
              <w:t>лес</w:t>
            </w:r>
          </w:p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10"/>
                <w:sz w:val="20"/>
                <w:szCs w:val="20"/>
              </w:rPr>
              <w:t>Стихотворения</w:t>
            </w:r>
            <w:r w:rsidRPr="00E816AE">
              <w:rPr>
                <w:b/>
                <w:color w:val="000000"/>
                <w:spacing w:val="6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0"/>
                <w:sz w:val="20"/>
                <w:szCs w:val="20"/>
              </w:rPr>
              <w:t>(не</w:t>
            </w:r>
            <w:r w:rsidRPr="00E816AE">
              <w:rPr>
                <w:color w:val="000000"/>
                <w:spacing w:val="1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0"/>
                <w:sz w:val="20"/>
                <w:szCs w:val="20"/>
              </w:rPr>
              <w:t>менее двух).</w:t>
            </w:r>
            <w:r w:rsidRPr="00E816AE">
              <w:rPr>
                <w:color w:val="000000"/>
                <w:spacing w:val="-46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Например:</w:t>
            </w:r>
            <w:r w:rsidRPr="00E816AE">
              <w:rPr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А.</w:t>
            </w:r>
            <w:r w:rsidRPr="00E816AE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В.</w:t>
            </w:r>
            <w:r w:rsidRPr="00E816AE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Кольцов</w:t>
            </w:r>
          </w:p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«Лес»,</w:t>
            </w:r>
            <w:r w:rsidRPr="00E816AE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В.</w:t>
            </w:r>
            <w:r w:rsidRPr="00E816AE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А.</w:t>
            </w:r>
            <w:r w:rsidRPr="00E816AE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Рождественский</w:t>
            </w:r>
          </w:p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«Берёза»,</w:t>
            </w: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В. А. Солоухин</w:t>
            </w:r>
          </w:p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«Седьмую</w:t>
            </w:r>
            <w:r w:rsidRPr="00E816AE">
              <w:rPr>
                <w:color w:val="000000"/>
                <w:spacing w:val="-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ночь</w:t>
            </w:r>
            <w:r w:rsidRPr="00E816AE">
              <w:rPr>
                <w:color w:val="000000"/>
                <w:spacing w:val="-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без</w:t>
            </w:r>
            <w:r w:rsidRPr="00E816AE">
              <w:rPr>
                <w:color w:val="000000"/>
                <w:spacing w:val="-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перерыва…»</w:t>
            </w:r>
            <w:r w:rsidRPr="00E816AE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др.</w:t>
            </w:r>
          </w:p>
          <w:p w:rsidR="00205C5C" w:rsidRPr="00E816AE" w:rsidRDefault="00205C5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pacing w:val="-1"/>
                <w:w w:val="110"/>
                <w:sz w:val="20"/>
                <w:szCs w:val="20"/>
              </w:rPr>
              <w:t>И.</w:t>
            </w:r>
            <w:r w:rsidRPr="00E816AE">
              <w:rPr>
                <w:b/>
                <w:color w:val="000000"/>
                <w:spacing w:val="2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pacing w:val="-1"/>
                <w:w w:val="110"/>
                <w:sz w:val="20"/>
                <w:szCs w:val="20"/>
              </w:rPr>
              <w:t>С.</w:t>
            </w:r>
            <w:r w:rsidRPr="00E816AE">
              <w:rPr>
                <w:b/>
                <w:color w:val="000000"/>
                <w:spacing w:val="2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pacing w:val="-1"/>
                <w:w w:val="110"/>
                <w:sz w:val="20"/>
                <w:szCs w:val="20"/>
              </w:rPr>
              <w:t>Соколов-Микитов.</w:t>
            </w:r>
          </w:p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«Русский лес»</w:t>
            </w:r>
          </w:p>
        </w:tc>
        <w:tc>
          <w:tcPr>
            <w:tcW w:w="2129" w:type="dxa"/>
            <w:tcBorders>
              <w:top w:val="single" w:sz="6" w:space="0" w:color="231F20"/>
              <w:bottom w:val="single" w:sz="6" w:space="0" w:color="231F20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Читать,</w:t>
            </w:r>
            <w:r w:rsidRPr="00E816AE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воспринимать</w:t>
            </w:r>
            <w:r w:rsidRPr="00E816AE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обсуждать</w:t>
            </w:r>
            <w:r w:rsidRPr="00E816AE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историко-культурную</w:t>
            </w:r>
            <w:r w:rsidRPr="00E816AE">
              <w:rPr>
                <w:color w:val="000000"/>
                <w:spacing w:val="-4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информацию</w:t>
            </w:r>
            <w:r w:rsidRPr="00E816AE">
              <w:rPr>
                <w:color w:val="000000"/>
                <w:spacing w:val="1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теоретической</w:t>
            </w:r>
            <w:r w:rsidRPr="00E816AE">
              <w:rPr>
                <w:color w:val="000000"/>
                <w:spacing w:val="1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статьи</w:t>
            </w:r>
            <w:r w:rsidRPr="00E816AE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к</w:t>
            </w:r>
            <w:r w:rsidRPr="00E816AE">
              <w:rPr>
                <w:color w:val="000000"/>
                <w:spacing w:val="1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разделу</w:t>
            </w:r>
            <w:r w:rsidRPr="00E816AE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учебника.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Знакомиться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фактами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биографии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писателя.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Выразительно</w:t>
            </w:r>
            <w:r w:rsidRPr="00E816AE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читать</w:t>
            </w:r>
            <w:r w:rsidRPr="00E816AE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стихотворения,</w:t>
            </w:r>
            <w:r w:rsidRPr="00E816AE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</w:t>
            </w:r>
            <w:r w:rsidRPr="00E816AE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том</w:t>
            </w:r>
            <w:r w:rsidRPr="00E816AE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числе</w:t>
            </w:r>
            <w:r w:rsidRPr="00E816AE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наизусть,</w:t>
            </w:r>
          </w:p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прозаический</w:t>
            </w:r>
            <w:r w:rsidRPr="00E816AE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текст.</w:t>
            </w:r>
            <w:r w:rsidRPr="00E816AE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Работать</w:t>
            </w:r>
            <w:r w:rsidRPr="00E816AE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со</w:t>
            </w:r>
            <w:r w:rsidRPr="00E816AE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словом,</w:t>
            </w:r>
            <w:r w:rsidRPr="00E816AE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выявлять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средства</w:t>
            </w:r>
            <w:r w:rsidRPr="00E816AE">
              <w:rPr>
                <w:color w:val="000000"/>
                <w:spacing w:val="3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художественной</w:t>
            </w:r>
            <w:r w:rsidRPr="00E816AE">
              <w:rPr>
                <w:color w:val="000000"/>
                <w:spacing w:val="3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изобразительности,</w:t>
            </w:r>
            <w:r w:rsidRPr="00E816AE">
              <w:rPr>
                <w:color w:val="000000"/>
                <w:spacing w:val="3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составлять</w:t>
            </w:r>
            <w:r w:rsidRPr="00E816AE">
              <w:rPr>
                <w:color w:val="000000"/>
                <w:spacing w:val="-4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историко-культурный комментарий. Владеть различными видами пересказа. Участвовать в коллективном диалоге</w:t>
            </w:r>
            <w:r w:rsidRPr="00E816AE">
              <w:rPr>
                <w:color w:val="000000"/>
                <w:spacing w:val="-8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по</w:t>
            </w:r>
            <w:r w:rsidRPr="00E816AE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анализу</w:t>
            </w:r>
            <w:r w:rsidRPr="00E816AE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текста.</w:t>
            </w:r>
            <w:r w:rsidRPr="00E816AE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Сопоставлять</w:t>
            </w:r>
            <w:r w:rsidRPr="00E816AE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тематически</w:t>
            </w:r>
            <w:r w:rsidRPr="00E816AE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близкие</w:t>
            </w:r>
            <w:r w:rsidRPr="00E816AE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произведения.</w:t>
            </w:r>
            <w:r w:rsidRPr="00E816AE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Работать</w:t>
            </w:r>
            <w:r w:rsidRPr="00E816AE">
              <w:rPr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</w:t>
            </w:r>
            <w:r w:rsidRPr="00E816AE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иллюстративным</w:t>
            </w:r>
            <w:r w:rsidRPr="00E816AE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материалом</w:t>
            </w:r>
            <w:r w:rsidRPr="00E816AE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учебника.</w:t>
            </w:r>
            <w:r w:rsidRPr="00E816AE">
              <w:rPr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Готовиться</w:t>
            </w:r>
            <w:r w:rsidRPr="00E816AE">
              <w:rPr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к</w:t>
            </w:r>
            <w:r w:rsidRPr="00E816AE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написанию</w:t>
            </w:r>
            <w:r w:rsidRPr="00E816AE">
              <w:rPr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сочинения</w:t>
            </w:r>
          </w:p>
        </w:tc>
      </w:tr>
      <w:tr w:rsidR="00205C5C" w:rsidRPr="00E816AE" w:rsidTr="00C55F53">
        <w:trPr>
          <w:trHeight w:val="350"/>
        </w:trPr>
        <w:tc>
          <w:tcPr>
            <w:tcW w:w="6835" w:type="dxa"/>
            <w:gridSpan w:val="3"/>
            <w:tcBorders>
              <w:bottom w:val="single" w:sz="6" w:space="0" w:color="231F20"/>
            </w:tcBorders>
          </w:tcPr>
          <w:p w:rsidR="00205C5C" w:rsidRPr="00E816AE" w:rsidRDefault="00205C5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15"/>
                <w:sz w:val="20"/>
                <w:szCs w:val="20"/>
              </w:rPr>
              <w:t>Раздел</w:t>
            </w:r>
            <w:r w:rsidRPr="00E816AE">
              <w:rPr>
                <w:b/>
                <w:color w:val="000000"/>
                <w:spacing w:val="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2.</w:t>
            </w:r>
            <w:r w:rsidRPr="00E816AE">
              <w:rPr>
                <w:b/>
                <w:color w:val="000000"/>
                <w:spacing w:val="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РУССКИЕ</w:t>
            </w:r>
            <w:r w:rsidRPr="00E816AE">
              <w:rPr>
                <w:b/>
                <w:color w:val="000000"/>
                <w:spacing w:val="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ТРАДИЦИИ</w:t>
            </w:r>
          </w:p>
        </w:tc>
      </w:tr>
      <w:tr w:rsidR="00205C5C" w:rsidRPr="00E816AE" w:rsidTr="00C55F53">
        <w:trPr>
          <w:trHeight w:val="284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442DDD" w:rsidRDefault="00205C5C" w:rsidP="00205C5C">
            <w:pPr>
              <w:jc w:val="both"/>
              <w:rPr>
                <w:b/>
                <w:color w:val="000000"/>
                <w:w w:val="105"/>
                <w:sz w:val="20"/>
                <w:szCs w:val="20"/>
              </w:rPr>
            </w:pPr>
            <w:r w:rsidRPr="00E816AE">
              <w:rPr>
                <w:b/>
                <w:color w:val="000000"/>
                <w:w w:val="105"/>
                <w:sz w:val="20"/>
                <w:szCs w:val="20"/>
              </w:rPr>
              <w:t>Праздники</w:t>
            </w:r>
            <w:r w:rsidR="00442DDD" w:rsidRPr="00E816AE">
              <w:rPr>
                <w:b/>
                <w:color w:val="000000"/>
                <w:sz w:val="20"/>
                <w:szCs w:val="20"/>
              </w:rPr>
              <w:t xml:space="preserve"> русского</w:t>
            </w:r>
            <w:r w:rsidR="00442DDD" w:rsidRPr="00E816AE">
              <w:rPr>
                <w:b/>
                <w:color w:val="000000"/>
                <w:w w:val="105"/>
                <w:sz w:val="20"/>
                <w:szCs w:val="20"/>
              </w:rPr>
              <w:t xml:space="preserve"> мира</w:t>
            </w:r>
          </w:p>
          <w:p w:rsidR="00205C5C" w:rsidRPr="00E816AE" w:rsidRDefault="00442DDD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(2</w:t>
            </w:r>
            <w:r w:rsidRPr="00E816AE">
              <w:rPr>
                <w:b/>
                <w:color w:val="000000"/>
                <w:spacing w:val="16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nil"/>
            </w:tcBorders>
          </w:tcPr>
          <w:p w:rsidR="00205C5C" w:rsidRDefault="00205C5C" w:rsidP="00205C5C">
            <w:pPr>
              <w:jc w:val="both"/>
              <w:rPr>
                <w:b/>
                <w:color w:val="000000"/>
                <w:w w:val="110"/>
                <w:sz w:val="20"/>
                <w:szCs w:val="20"/>
              </w:rPr>
            </w:pPr>
            <w:r w:rsidRPr="00E816AE">
              <w:rPr>
                <w:b/>
                <w:i/>
                <w:color w:val="000000"/>
                <w:w w:val="125"/>
                <w:sz w:val="20"/>
                <w:szCs w:val="20"/>
              </w:rPr>
              <w:t>Рождество</w:t>
            </w:r>
            <w:r w:rsidRPr="00E816AE">
              <w:rPr>
                <w:b/>
                <w:color w:val="000000"/>
                <w:w w:val="110"/>
                <w:sz w:val="20"/>
                <w:szCs w:val="20"/>
              </w:rPr>
              <w:t xml:space="preserve"> </w:t>
            </w:r>
          </w:p>
          <w:p w:rsidR="00205C5C" w:rsidRDefault="00205C5C" w:rsidP="00205C5C">
            <w:pPr>
              <w:jc w:val="both"/>
              <w:rPr>
                <w:color w:val="000000"/>
                <w:w w:val="120"/>
                <w:sz w:val="20"/>
                <w:szCs w:val="20"/>
              </w:rPr>
            </w:pPr>
            <w:r w:rsidRPr="00E816AE">
              <w:rPr>
                <w:b/>
                <w:color w:val="000000"/>
                <w:w w:val="110"/>
                <w:sz w:val="20"/>
                <w:szCs w:val="20"/>
              </w:rPr>
              <w:t>Стихотворения</w:t>
            </w:r>
            <w:r w:rsidRPr="00E816AE">
              <w:rPr>
                <w:b/>
                <w:color w:val="000000"/>
                <w:spacing w:val="12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0"/>
                <w:sz w:val="20"/>
                <w:szCs w:val="20"/>
              </w:rPr>
              <w:t>(не</w:t>
            </w:r>
            <w:r w:rsidRPr="00E816AE">
              <w:rPr>
                <w:color w:val="000000"/>
                <w:spacing w:val="7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0"/>
                <w:sz w:val="20"/>
                <w:szCs w:val="20"/>
              </w:rPr>
              <w:t>менее</w:t>
            </w:r>
            <w:r w:rsidRPr="00E816AE">
              <w:rPr>
                <w:color w:val="000000"/>
                <w:spacing w:val="6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0"/>
                <w:sz w:val="20"/>
                <w:szCs w:val="20"/>
              </w:rPr>
              <w:t>двух).</w:t>
            </w:r>
            <w:r w:rsidRPr="00E816AE">
              <w:rPr>
                <w:color w:val="000000"/>
                <w:w w:val="120"/>
                <w:sz w:val="20"/>
                <w:szCs w:val="20"/>
              </w:rPr>
              <w:t xml:space="preserve"> </w:t>
            </w:r>
          </w:p>
          <w:p w:rsidR="00205C5C" w:rsidRDefault="00205C5C" w:rsidP="00205C5C">
            <w:pPr>
              <w:jc w:val="both"/>
              <w:rPr>
                <w:b/>
                <w:color w:val="000000"/>
                <w:w w:val="12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Например:</w:t>
            </w:r>
            <w:r w:rsidRPr="00E816AE">
              <w:rPr>
                <w:color w:val="000000"/>
                <w:spacing w:val="10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Б.</w:t>
            </w:r>
            <w:r w:rsidRPr="00E816AE">
              <w:rPr>
                <w:color w:val="000000"/>
                <w:spacing w:val="1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Л.</w:t>
            </w:r>
            <w:r w:rsidRPr="00E816AE">
              <w:rPr>
                <w:color w:val="000000"/>
                <w:spacing w:val="10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Пастернак</w:t>
            </w:r>
            <w:r>
              <w:rPr>
                <w:color w:val="000000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«Рождественская</w:t>
            </w:r>
            <w:r w:rsidRPr="00E816AE">
              <w:rPr>
                <w:color w:val="000000"/>
                <w:spacing w:val="-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звезда» (фрагмент),</w:t>
            </w:r>
            <w:r w:rsidRPr="00E816AE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В.</w:t>
            </w:r>
            <w:r w:rsidRPr="00E816AE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Д.</w:t>
            </w:r>
            <w:r w:rsidRPr="00E816AE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Берестов</w:t>
            </w:r>
            <w:r>
              <w:rPr>
                <w:color w:val="000000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«Перед</w:t>
            </w:r>
            <w:r w:rsidRPr="00E816AE">
              <w:rPr>
                <w:color w:val="000000"/>
                <w:spacing w:val="-4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Рождеством»</w:t>
            </w:r>
            <w:r w:rsidRPr="00E816AE">
              <w:rPr>
                <w:color w:val="000000"/>
                <w:spacing w:val="-4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-4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др.</w:t>
            </w:r>
            <w:r w:rsidRPr="00E816AE">
              <w:rPr>
                <w:b/>
                <w:color w:val="000000"/>
                <w:w w:val="12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w w:val="120"/>
                <w:sz w:val="20"/>
                <w:szCs w:val="20"/>
              </w:rPr>
              <w:t xml:space="preserve"> </w:t>
            </w:r>
          </w:p>
          <w:p w:rsidR="00205C5C" w:rsidRPr="00E816AE" w:rsidRDefault="00205C5C" w:rsidP="00205C5C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20"/>
                <w:sz w:val="20"/>
                <w:szCs w:val="20"/>
              </w:rPr>
              <w:t>А.</w:t>
            </w:r>
            <w:r w:rsidRPr="00E816AE">
              <w:rPr>
                <w:b/>
                <w:color w:val="000000"/>
                <w:spacing w:val="-4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20"/>
                <w:sz w:val="20"/>
                <w:szCs w:val="20"/>
              </w:rPr>
              <w:t>И.</w:t>
            </w:r>
            <w:r w:rsidRPr="00E816AE">
              <w:rPr>
                <w:b/>
                <w:color w:val="000000"/>
                <w:spacing w:val="-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20"/>
                <w:sz w:val="20"/>
                <w:szCs w:val="20"/>
              </w:rPr>
              <w:t>Куприн.</w:t>
            </w:r>
            <w:r w:rsidRPr="00E816AE">
              <w:rPr>
                <w:b/>
                <w:color w:val="000000"/>
                <w:spacing w:val="-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«Бедный</w:t>
            </w:r>
            <w:r w:rsidRPr="00E816AE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принц».</w:t>
            </w:r>
          </w:p>
        </w:tc>
        <w:tc>
          <w:tcPr>
            <w:tcW w:w="2129" w:type="dxa"/>
            <w:tcBorders>
              <w:top w:val="single" w:sz="6" w:space="0" w:color="231F20"/>
              <w:bottom w:val="nil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Читать,</w:t>
            </w:r>
            <w:r w:rsidRPr="00E816AE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воспринимать</w:t>
            </w:r>
            <w:r w:rsidRPr="00E816AE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обсуждать</w:t>
            </w:r>
            <w:r w:rsidRPr="00E816AE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историко-культурную</w:t>
            </w:r>
          </w:p>
        </w:tc>
      </w:tr>
      <w:tr w:rsidR="00205C5C" w:rsidRPr="00E816AE" w:rsidTr="00C55F53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05C5C" w:rsidRPr="00E816AE" w:rsidRDefault="00205C5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15"/>
                <w:sz w:val="20"/>
                <w:szCs w:val="20"/>
              </w:rPr>
              <w:t>Н.Д.</w:t>
            </w:r>
            <w:r w:rsidRPr="00E816AE">
              <w:rPr>
                <w:b/>
                <w:color w:val="000000"/>
                <w:spacing w:val="4"/>
                <w:w w:val="115"/>
                <w:sz w:val="20"/>
                <w:szCs w:val="20"/>
              </w:rPr>
              <w:t xml:space="preserve"> </w:t>
            </w:r>
            <w:proofErr w:type="spellStart"/>
            <w:r w:rsidRPr="00E816AE">
              <w:rPr>
                <w:b/>
                <w:color w:val="000000"/>
                <w:w w:val="115"/>
                <w:sz w:val="20"/>
                <w:szCs w:val="20"/>
              </w:rPr>
              <w:t>Телешов</w:t>
            </w:r>
            <w:proofErr w:type="spellEnd"/>
            <w:r w:rsidRPr="00E816AE">
              <w:rPr>
                <w:b/>
                <w:color w:val="000000"/>
                <w:w w:val="115"/>
                <w:sz w:val="20"/>
                <w:szCs w:val="20"/>
              </w:rPr>
              <w:t>.</w:t>
            </w:r>
            <w:r w:rsidRPr="00E816AE">
              <w:rPr>
                <w:b/>
                <w:color w:val="000000"/>
                <w:spacing w:val="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«Ёлка</w:t>
            </w:r>
            <w:r w:rsidRPr="00E816AE">
              <w:rPr>
                <w:color w:val="000000"/>
                <w:spacing w:val="-2"/>
                <w:w w:val="115"/>
                <w:sz w:val="20"/>
                <w:szCs w:val="20"/>
              </w:rPr>
              <w:t xml:space="preserve"> </w:t>
            </w:r>
            <w:proofErr w:type="spellStart"/>
            <w:r w:rsidRPr="00E816AE">
              <w:rPr>
                <w:color w:val="000000"/>
                <w:w w:val="115"/>
                <w:sz w:val="20"/>
                <w:szCs w:val="20"/>
              </w:rPr>
              <w:t>Митрича</w:t>
            </w:r>
            <w:proofErr w:type="spellEnd"/>
            <w:r w:rsidRPr="00E816AE">
              <w:rPr>
                <w:color w:val="000000"/>
                <w:w w:val="115"/>
                <w:sz w:val="20"/>
                <w:szCs w:val="20"/>
              </w:rPr>
              <w:t>»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информацию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теоретической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статьи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к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разделу</w:t>
            </w:r>
          </w:p>
        </w:tc>
      </w:tr>
      <w:tr w:rsidR="00205C5C" w:rsidRPr="00E816AE" w:rsidTr="00C55F53">
        <w:trPr>
          <w:trHeight w:val="22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05C5C" w:rsidRPr="00E816AE" w:rsidRDefault="00205C5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учебника.</w:t>
            </w:r>
            <w:r w:rsidRPr="00E816AE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Знакомиться</w:t>
            </w:r>
            <w:r w:rsidRPr="00E816AE">
              <w:rPr>
                <w:color w:val="000000"/>
                <w:spacing w:val="3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</w:t>
            </w:r>
            <w:r w:rsidRPr="00E816AE">
              <w:rPr>
                <w:color w:val="000000"/>
                <w:spacing w:val="3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фактами</w:t>
            </w:r>
            <w:r w:rsidRPr="00E816AE">
              <w:rPr>
                <w:color w:val="000000"/>
                <w:spacing w:val="3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биографии</w:t>
            </w:r>
            <w:r w:rsidRPr="00E816AE">
              <w:rPr>
                <w:color w:val="000000"/>
                <w:spacing w:val="3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поэтов</w:t>
            </w:r>
          </w:p>
        </w:tc>
      </w:tr>
      <w:tr w:rsidR="00205C5C" w:rsidRPr="00E816AE" w:rsidTr="00C55F53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05C5C" w:rsidRPr="00E816AE" w:rsidRDefault="00205C5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писателей.</w:t>
            </w:r>
            <w:r w:rsidRPr="00E816AE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Эмоционально</w:t>
            </w:r>
            <w:r w:rsidRPr="00E816AE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воспринимать</w:t>
            </w:r>
            <w:r w:rsidRPr="00E816AE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выразительно</w:t>
            </w:r>
          </w:p>
        </w:tc>
      </w:tr>
      <w:tr w:rsidR="00205C5C" w:rsidRPr="00E816AE" w:rsidTr="00C55F53">
        <w:trPr>
          <w:trHeight w:val="22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читать</w:t>
            </w:r>
            <w:r w:rsidRPr="00E816AE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стихотворный</w:t>
            </w:r>
            <w:r w:rsidRPr="00E816AE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(в</w:t>
            </w:r>
            <w:r w:rsidRPr="00E816AE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том</w:t>
            </w:r>
            <w:r w:rsidRPr="00E816AE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числе</w:t>
            </w:r>
            <w:r w:rsidRPr="00E816AE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наизусть)</w:t>
            </w:r>
          </w:p>
        </w:tc>
      </w:tr>
      <w:tr w:rsidR="00205C5C" w:rsidRPr="00E816AE" w:rsidTr="00C55F53">
        <w:trPr>
          <w:trHeight w:val="22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прозаический текст. Выражать</w:t>
            </w: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личное читательское</w:t>
            </w:r>
          </w:p>
        </w:tc>
      </w:tr>
      <w:tr w:rsidR="00205C5C" w:rsidRPr="00E816AE" w:rsidTr="00C55F53">
        <w:trPr>
          <w:trHeight w:val="231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отношение</w:t>
            </w:r>
            <w:r w:rsidRPr="00E816AE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к</w:t>
            </w:r>
            <w:r w:rsidRPr="00E816AE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прочитанному.</w:t>
            </w:r>
            <w:r w:rsidRPr="00E816AE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Определять</w:t>
            </w:r>
            <w:r w:rsidRPr="00E816AE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тему,</w:t>
            </w:r>
            <w:r w:rsidRPr="00E816AE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проблематику,</w:t>
            </w:r>
          </w:p>
        </w:tc>
      </w:tr>
      <w:tr w:rsidR="00205C5C" w:rsidRPr="00E816AE" w:rsidTr="00C55F53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идейно-художественное</w:t>
            </w:r>
            <w:r w:rsidRPr="00E816AE">
              <w:rPr>
                <w:color w:val="000000"/>
                <w:spacing w:val="3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содержание</w:t>
            </w:r>
            <w:r w:rsidRPr="00E816AE">
              <w:rPr>
                <w:color w:val="000000"/>
                <w:spacing w:val="3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произведения.</w:t>
            </w:r>
          </w:p>
        </w:tc>
      </w:tr>
      <w:tr w:rsidR="00205C5C" w:rsidRPr="00E816AE" w:rsidTr="00C55F53">
        <w:trPr>
          <w:trHeight w:val="22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Работать</w:t>
            </w:r>
            <w:r w:rsidRPr="00E816AE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</w:t>
            </w:r>
            <w:r w:rsidRPr="00E816AE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словом,</w:t>
            </w:r>
            <w:r w:rsidRPr="00E816AE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выявлять</w:t>
            </w:r>
            <w:r w:rsidRPr="00E816AE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средства</w:t>
            </w:r>
            <w:r w:rsidRPr="00E816AE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художественной</w:t>
            </w:r>
          </w:p>
        </w:tc>
      </w:tr>
      <w:tr w:rsidR="00205C5C" w:rsidRPr="00E816AE" w:rsidTr="00C55F53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изобразительности.</w:t>
            </w:r>
          </w:p>
        </w:tc>
      </w:tr>
      <w:tr w:rsidR="00205C5C" w:rsidRPr="00E816AE" w:rsidTr="00C55F53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Выявлять ключевые слова в тексте, их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символический</w:t>
            </w:r>
          </w:p>
        </w:tc>
      </w:tr>
      <w:tr w:rsidR="00205C5C" w:rsidRPr="00E816AE" w:rsidTr="00C55F53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характер,</w:t>
            </w:r>
            <w:r w:rsidRPr="00E816AE">
              <w:rPr>
                <w:color w:val="000000"/>
                <w:spacing w:val="6"/>
                <w:w w:val="120"/>
                <w:sz w:val="20"/>
                <w:szCs w:val="20"/>
              </w:rPr>
              <w:t xml:space="preserve"> </w:t>
            </w:r>
            <w:proofErr w:type="spellStart"/>
            <w:r w:rsidRPr="00E816AE">
              <w:rPr>
                <w:color w:val="000000"/>
                <w:w w:val="120"/>
                <w:sz w:val="20"/>
                <w:szCs w:val="20"/>
              </w:rPr>
              <w:t>межпредметные</w:t>
            </w:r>
            <w:proofErr w:type="spellEnd"/>
            <w:r w:rsidRPr="00E816AE">
              <w:rPr>
                <w:color w:val="000000"/>
                <w:spacing w:val="6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связи.</w:t>
            </w:r>
          </w:p>
        </w:tc>
      </w:tr>
      <w:tr w:rsidR="00205C5C" w:rsidRPr="00E816AE" w:rsidTr="00C55F53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Работать</w:t>
            </w:r>
            <w:r w:rsidRPr="00E816AE">
              <w:rPr>
                <w:color w:val="000000"/>
                <w:spacing w:val="3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</w:t>
            </w:r>
            <w:r w:rsidRPr="00E816AE">
              <w:rPr>
                <w:color w:val="000000"/>
                <w:spacing w:val="3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иллюстративным</w:t>
            </w:r>
            <w:r w:rsidRPr="00E816AE">
              <w:rPr>
                <w:color w:val="000000"/>
                <w:spacing w:val="3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материалом</w:t>
            </w:r>
            <w:r w:rsidRPr="00E816AE">
              <w:rPr>
                <w:color w:val="000000"/>
                <w:spacing w:val="3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учебника.</w:t>
            </w:r>
          </w:p>
        </w:tc>
      </w:tr>
      <w:tr w:rsidR="00205C5C" w:rsidRPr="00E816AE" w:rsidTr="00C55F53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Составлять</w:t>
            </w: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краткий пересказ прозаических текстов.</w:t>
            </w:r>
          </w:p>
        </w:tc>
      </w:tr>
      <w:tr w:rsidR="00205C5C" w:rsidRPr="00E816AE" w:rsidTr="00C55F53">
        <w:trPr>
          <w:trHeight w:val="316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bottom w:val="single" w:sz="6" w:space="0" w:color="231F20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Характеризовать</w:t>
            </w:r>
            <w:r w:rsidRPr="00E816AE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образ</w:t>
            </w:r>
            <w:r w:rsidRPr="00E816AE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главного</w:t>
            </w:r>
            <w:r w:rsidRPr="00E816AE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героя</w:t>
            </w:r>
            <w:r w:rsidRPr="00E816AE">
              <w:rPr>
                <w:color w:val="000000"/>
                <w:spacing w:val="3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рассказа</w:t>
            </w:r>
          </w:p>
        </w:tc>
      </w:tr>
      <w:tr w:rsidR="00205C5C" w:rsidRPr="00E816AE" w:rsidTr="00C55F53">
        <w:trPr>
          <w:trHeight w:val="285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205C5C" w:rsidRPr="00E816AE" w:rsidRDefault="00205C5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Тепло</w:t>
            </w:r>
            <w:r w:rsidRPr="00E816AE">
              <w:rPr>
                <w:b/>
                <w:color w:val="000000"/>
                <w:spacing w:val="17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родного</w:t>
            </w:r>
          </w:p>
        </w:tc>
        <w:tc>
          <w:tcPr>
            <w:tcW w:w="3175" w:type="dxa"/>
            <w:tcBorders>
              <w:top w:val="single" w:sz="6" w:space="0" w:color="231F20"/>
              <w:bottom w:val="nil"/>
            </w:tcBorders>
          </w:tcPr>
          <w:p w:rsidR="00205C5C" w:rsidRDefault="00205C5C" w:rsidP="00205C5C">
            <w:pPr>
              <w:jc w:val="both"/>
              <w:rPr>
                <w:b/>
                <w:color w:val="000000"/>
                <w:w w:val="115"/>
                <w:sz w:val="20"/>
                <w:szCs w:val="20"/>
              </w:rPr>
            </w:pPr>
            <w:r w:rsidRPr="00E816AE">
              <w:rPr>
                <w:b/>
                <w:i/>
                <w:color w:val="000000"/>
                <w:w w:val="125"/>
                <w:sz w:val="20"/>
                <w:szCs w:val="20"/>
              </w:rPr>
              <w:t>Семейные</w:t>
            </w:r>
            <w:r w:rsidRPr="00E816AE">
              <w:rPr>
                <w:b/>
                <w:i/>
                <w:color w:val="000000"/>
                <w:spacing w:val="14"/>
                <w:w w:val="125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25"/>
                <w:sz w:val="20"/>
                <w:szCs w:val="20"/>
              </w:rPr>
              <w:t>ценности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 xml:space="preserve"> </w:t>
            </w:r>
          </w:p>
          <w:p w:rsidR="00205C5C" w:rsidRDefault="00205C5C" w:rsidP="00205C5C">
            <w:pPr>
              <w:jc w:val="both"/>
              <w:rPr>
                <w:b/>
                <w:color w:val="000000"/>
                <w:w w:val="115"/>
                <w:sz w:val="20"/>
                <w:szCs w:val="20"/>
              </w:rPr>
            </w:pPr>
            <w:r w:rsidRPr="00E816AE">
              <w:rPr>
                <w:b/>
                <w:color w:val="000000"/>
                <w:w w:val="115"/>
                <w:sz w:val="20"/>
                <w:szCs w:val="20"/>
              </w:rPr>
              <w:t>И.</w:t>
            </w:r>
            <w:r w:rsidRPr="00E816AE">
              <w:rPr>
                <w:b/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А.</w:t>
            </w:r>
            <w:r w:rsidRPr="00E816AE">
              <w:rPr>
                <w:b/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Крылов.</w:t>
            </w:r>
            <w:r w:rsidRPr="00E816AE">
              <w:rPr>
                <w:b/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Басни</w:t>
            </w:r>
            <w:r>
              <w:rPr>
                <w:color w:val="00000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(одно</w:t>
            </w:r>
            <w:r w:rsidRPr="00E816AE">
              <w:rPr>
                <w:color w:val="000000"/>
                <w:spacing w:val="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произведение</w:t>
            </w:r>
            <w:r w:rsidRPr="00E816AE">
              <w:rPr>
                <w:color w:val="000000"/>
                <w:spacing w:val="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по</w:t>
            </w:r>
            <w:r w:rsidRPr="00E816AE">
              <w:rPr>
                <w:color w:val="000000"/>
                <w:spacing w:val="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выбору).</w:t>
            </w:r>
            <w:r w:rsidRPr="00E816AE">
              <w:rPr>
                <w:color w:val="000000"/>
                <w:w w:val="120"/>
                <w:sz w:val="20"/>
                <w:szCs w:val="20"/>
              </w:rPr>
              <w:t xml:space="preserve"> Например:</w:t>
            </w:r>
            <w:r w:rsidRPr="00E816AE">
              <w:rPr>
                <w:color w:val="000000"/>
                <w:spacing w:val="-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«Дерево»</w:t>
            </w:r>
            <w:r w:rsidRPr="00E816AE">
              <w:rPr>
                <w:color w:val="000000"/>
                <w:spacing w:val="-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-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др.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 xml:space="preserve"> </w:t>
            </w:r>
          </w:p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15"/>
                <w:sz w:val="20"/>
                <w:szCs w:val="20"/>
              </w:rPr>
              <w:t>И.</w:t>
            </w:r>
            <w:r w:rsidRPr="00E816AE">
              <w:rPr>
                <w:b/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А.</w:t>
            </w:r>
            <w:r w:rsidRPr="00E816AE">
              <w:rPr>
                <w:b/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Бунин.</w:t>
            </w:r>
            <w:r w:rsidRPr="00E816AE">
              <w:rPr>
                <w:b/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«Снежный</w:t>
            </w:r>
            <w:r w:rsidRPr="00E816AE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бык».</w:t>
            </w:r>
          </w:p>
          <w:p w:rsidR="00205C5C" w:rsidRPr="00E816AE" w:rsidRDefault="00205C5C" w:rsidP="00205C5C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15"/>
                <w:sz w:val="20"/>
                <w:szCs w:val="20"/>
              </w:rPr>
              <w:t>В.</w:t>
            </w:r>
            <w:r w:rsidRPr="00E816AE">
              <w:rPr>
                <w:b/>
                <w:color w:val="000000"/>
                <w:spacing w:val="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И.</w:t>
            </w:r>
            <w:r w:rsidRPr="00E816AE">
              <w:rPr>
                <w:b/>
                <w:color w:val="000000"/>
                <w:spacing w:val="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Белов.</w:t>
            </w:r>
            <w:r w:rsidRPr="00E816AE">
              <w:rPr>
                <w:b/>
                <w:color w:val="000000"/>
                <w:spacing w:val="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«Скворцы»</w:t>
            </w:r>
          </w:p>
        </w:tc>
        <w:tc>
          <w:tcPr>
            <w:tcW w:w="2129" w:type="dxa"/>
            <w:tcBorders>
              <w:top w:val="single" w:sz="6" w:space="0" w:color="231F20"/>
              <w:bottom w:val="nil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Читать,</w:t>
            </w:r>
            <w:r w:rsidRPr="00E816AE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воспринимать</w:t>
            </w:r>
            <w:r w:rsidRPr="00E816AE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обсуждать</w:t>
            </w:r>
            <w:r w:rsidRPr="00E816AE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историко-культурную</w:t>
            </w:r>
          </w:p>
        </w:tc>
      </w:tr>
      <w:tr w:rsidR="00205C5C" w:rsidRPr="00E816AE" w:rsidTr="00C55F53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05C5C" w:rsidRPr="00E816AE" w:rsidRDefault="00205C5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дома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информацию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теоретической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статьи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к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разделу</w:t>
            </w:r>
          </w:p>
        </w:tc>
      </w:tr>
      <w:tr w:rsidR="00205C5C" w:rsidRPr="00E816AE" w:rsidTr="00C55F53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05C5C" w:rsidRPr="00E816AE" w:rsidRDefault="00205C5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(2</w:t>
            </w:r>
            <w:r w:rsidRPr="00E816AE">
              <w:rPr>
                <w:b/>
                <w:color w:val="000000"/>
                <w:spacing w:val="16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учебника.</w:t>
            </w:r>
            <w:r w:rsidRPr="00E816AE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Эмоционально</w:t>
            </w:r>
            <w:r w:rsidRPr="00E816AE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воспринимать</w:t>
            </w:r>
            <w:r w:rsidRPr="00E816AE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выразительно</w:t>
            </w:r>
          </w:p>
        </w:tc>
      </w:tr>
      <w:tr w:rsidR="00205C5C" w:rsidRPr="00E816AE" w:rsidTr="00C55F53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читать,</w:t>
            </w:r>
            <w:r w:rsidRPr="00E816AE">
              <w:rPr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</w:t>
            </w:r>
            <w:r w:rsidRPr="00E816AE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том</w:t>
            </w:r>
            <w:r w:rsidRPr="00E816AE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числе</w:t>
            </w:r>
            <w:r w:rsidRPr="00E816AE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по</w:t>
            </w:r>
            <w:r w:rsidRPr="00E816AE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ролям,</w:t>
            </w:r>
            <w:r w:rsidRPr="00E816AE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а</w:t>
            </w:r>
            <w:r w:rsidRPr="00E816AE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также</w:t>
            </w:r>
            <w:r w:rsidRPr="00E816AE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инсценировать</w:t>
            </w:r>
          </w:p>
        </w:tc>
      </w:tr>
      <w:tr w:rsidR="00205C5C" w:rsidRPr="00E816AE" w:rsidTr="00C55F53">
        <w:trPr>
          <w:trHeight w:val="453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басню,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определять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художественно-тематические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особен</w:t>
            </w:r>
            <w:r w:rsidRPr="00E816AE">
              <w:rPr>
                <w:color w:val="000000"/>
                <w:w w:val="120"/>
                <w:sz w:val="20"/>
                <w:szCs w:val="20"/>
              </w:rPr>
              <w:t>ности</w:t>
            </w:r>
            <w:r w:rsidRPr="00E816AE">
              <w:rPr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басенного</w:t>
            </w:r>
            <w:r w:rsidRPr="00E816AE">
              <w:rPr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жанра.</w:t>
            </w:r>
            <w:r w:rsidRPr="00E816AE">
              <w:rPr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Знакомиться</w:t>
            </w:r>
            <w:r w:rsidRPr="00E816AE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</w:t>
            </w:r>
            <w:r w:rsidRPr="00E816AE">
              <w:rPr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фактами</w:t>
            </w:r>
            <w:r w:rsidRPr="00E816AE">
              <w:rPr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биографии</w:t>
            </w:r>
          </w:p>
        </w:tc>
      </w:tr>
      <w:tr w:rsidR="00205C5C" w:rsidRPr="00E816AE" w:rsidTr="00C55F53">
        <w:trPr>
          <w:trHeight w:val="22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  <w:tcBorders>
              <w:top w:val="nil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писателей. Читать, пересказывать (кратко, подробно,</w:t>
            </w:r>
          </w:p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выборочно)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рассказы,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отвечать</w:t>
            </w:r>
            <w:r w:rsidRPr="00E816AE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на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вопросы.</w:t>
            </w:r>
          </w:p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Выражать</w:t>
            </w:r>
            <w:r w:rsidRPr="00E816AE">
              <w:rPr>
                <w:color w:val="000000"/>
                <w:spacing w:val="-8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личное</w:t>
            </w:r>
            <w:r w:rsidRPr="00E816AE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читательское</w:t>
            </w:r>
            <w:r w:rsidRPr="00E816AE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отношение</w:t>
            </w:r>
            <w:r w:rsidRPr="00E816AE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к</w:t>
            </w:r>
            <w:r w:rsidRPr="00E816AE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прочитанному.</w:t>
            </w:r>
          </w:p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Определять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тему,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проблематику,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идейно-художественное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содержание</w:t>
            </w:r>
            <w:r w:rsidRPr="00E816AE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произведения.</w:t>
            </w:r>
            <w:r w:rsidRPr="00E816AE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Работать</w:t>
            </w:r>
            <w:r w:rsidRPr="00E816AE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</w:t>
            </w:r>
            <w:r w:rsidRPr="00E816AE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словом,</w:t>
            </w:r>
            <w:r w:rsidRPr="00E816AE">
              <w:rPr>
                <w:color w:val="000000"/>
                <w:spacing w:val="-4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 xml:space="preserve">выявлять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средства художественной изобразительности.</w:t>
            </w:r>
            <w:r w:rsidRPr="00E816AE">
              <w:rPr>
                <w:color w:val="000000"/>
                <w:spacing w:val="-5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Выявлять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ключевые</w:t>
            </w:r>
            <w:r w:rsidRPr="00E816AE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слова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</w:t>
            </w:r>
            <w:r w:rsidRPr="00E816AE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тексте,</w:t>
            </w:r>
            <w:r w:rsidRPr="00E816AE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их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символический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характер,</w:t>
            </w:r>
            <w:r w:rsidRPr="00E816AE">
              <w:rPr>
                <w:color w:val="000000"/>
                <w:spacing w:val="9"/>
                <w:w w:val="120"/>
                <w:sz w:val="20"/>
                <w:szCs w:val="20"/>
              </w:rPr>
              <w:t xml:space="preserve"> </w:t>
            </w:r>
            <w:proofErr w:type="spellStart"/>
            <w:r w:rsidRPr="00E816AE">
              <w:rPr>
                <w:color w:val="000000"/>
                <w:w w:val="120"/>
                <w:sz w:val="20"/>
                <w:szCs w:val="20"/>
              </w:rPr>
              <w:t>межпредметные</w:t>
            </w:r>
            <w:proofErr w:type="spellEnd"/>
            <w:r w:rsidRPr="00E816AE">
              <w:rPr>
                <w:color w:val="000000"/>
                <w:spacing w:val="10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связи.</w:t>
            </w:r>
          </w:p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Работать</w:t>
            </w:r>
            <w:r w:rsidRPr="00E816AE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</w:t>
            </w:r>
            <w:r w:rsidRPr="00E816AE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иллюстративным</w:t>
            </w:r>
            <w:r w:rsidRPr="00E816AE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материалом</w:t>
            </w:r>
            <w:r w:rsidRPr="00E816AE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учебника</w:t>
            </w:r>
          </w:p>
        </w:tc>
      </w:tr>
      <w:tr w:rsidR="00205C5C" w:rsidRPr="00E816AE" w:rsidTr="00C55F53">
        <w:trPr>
          <w:trHeight w:val="2004"/>
        </w:trPr>
        <w:tc>
          <w:tcPr>
            <w:tcW w:w="1531" w:type="dxa"/>
            <w:tcBorders>
              <w:top w:val="nil"/>
              <w:left w:val="single" w:sz="6" w:space="0" w:color="231F20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05C5C" w:rsidRPr="00E816AE" w:rsidTr="00C55F53">
        <w:trPr>
          <w:trHeight w:val="339"/>
        </w:trPr>
        <w:tc>
          <w:tcPr>
            <w:tcW w:w="6835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205C5C" w:rsidRPr="00E816AE" w:rsidRDefault="00205C5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15"/>
                <w:sz w:val="20"/>
                <w:szCs w:val="20"/>
              </w:rPr>
              <w:t>Раздел</w:t>
            </w:r>
            <w:r w:rsidRPr="00E816AE">
              <w:rPr>
                <w:b/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3.</w:t>
            </w:r>
            <w:r w:rsidRPr="00E816AE">
              <w:rPr>
                <w:b/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РУССКИЙ</w:t>
            </w:r>
            <w:r w:rsidRPr="00E816AE">
              <w:rPr>
                <w:b/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ХАРАКТЕР</w:t>
            </w:r>
            <w:r w:rsidRPr="00E816AE">
              <w:rPr>
                <w:b/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—</w:t>
            </w:r>
            <w:r w:rsidRPr="00E816AE">
              <w:rPr>
                <w:b/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РУССКАЯ</w:t>
            </w:r>
            <w:r w:rsidRPr="00E816AE">
              <w:rPr>
                <w:b/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ДУША</w:t>
            </w:r>
          </w:p>
        </w:tc>
      </w:tr>
      <w:tr w:rsidR="00205C5C" w:rsidRPr="00E816AE" w:rsidTr="00C55F53">
        <w:trPr>
          <w:trHeight w:val="2265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05C5C" w:rsidRPr="00E816AE" w:rsidRDefault="00205C5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05"/>
                <w:sz w:val="20"/>
                <w:szCs w:val="20"/>
              </w:rPr>
              <w:t>Не</w:t>
            </w:r>
            <w:r w:rsidRPr="00E816AE">
              <w:rPr>
                <w:b/>
                <w:color w:val="000000"/>
                <w:spacing w:val="1"/>
                <w:w w:val="10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05"/>
                <w:sz w:val="20"/>
                <w:szCs w:val="20"/>
              </w:rPr>
              <w:t>до</w:t>
            </w:r>
            <w:r w:rsidRPr="00E816AE">
              <w:rPr>
                <w:b/>
                <w:color w:val="000000"/>
                <w:spacing w:val="1"/>
                <w:w w:val="10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pacing w:val="-3"/>
                <w:w w:val="105"/>
                <w:sz w:val="20"/>
                <w:szCs w:val="20"/>
              </w:rPr>
              <w:t>ордена</w:t>
            </w:r>
            <w:r w:rsidRPr="00E816AE">
              <w:rPr>
                <w:b/>
                <w:color w:val="000000"/>
                <w:spacing w:val="4"/>
                <w:w w:val="10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pacing w:val="-2"/>
                <w:w w:val="105"/>
                <w:sz w:val="20"/>
                <w:szCs w:val="20"/>
              </w:rPr>
              <w:t>—</w:t>
            </w:r>
            <w:r w:rsidRPr="00E816AE">
              <w:rPr>
                <w:b/>
                <w:color w:val="000000"/>
                <w:spacing w:val="-39"/>
                <w:w w:val="10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05"/>
                <w:sz w:val="20"/>
                <w:szCs w:val="20"/>
              </w:rPr>
              <w:t>была</w:t>
            </w:r>
            <w:r w:rsidRPr="00E816AE">
              <w:rPr>
                <w:b/>
                <w:color w:val="000000"/>
                <w:spacing w:val="1"/>
                <w:w w:val="10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05"/>
                <w:sz w:val="20"/>
                <w:szCs w:val="20"/>
              </w:rPr>
              <w:t>бы</w:t>
            </w:r>
            <w:r w:rsidRPr="00E816AE">
              <w:rPr>
                <w:b/>
                <w:color w:val="000000"/>
                <w:spacing w:val="1"/>
                <w:w w:val="10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05"/>
                <w:sz w:val="20"/>
                <w:szCs w:val="20"/>
              </w:rPr>
              <w:t>Родина</w:t>
            </w:r>
          </w:p>
          <w:p w:rsidR="00205C5C" w:rsidRPr="00E816AE" w:rsidRDefault="00205C5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(2</w:t>
            </w:r>
            <w:r w:rsidRPr="00E816AE">
              <w:rPr>
                <w:b/>
                <w:color w:val="000000"/>
                <w:spacing w:val="16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205C5C" w:rsidRPr="00E816AE" w:rsidRDefault="00205C5C" w:rsidP="00205C5C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E816AE">
              <w:rPr>
                <w:b/>
                <w:i/>
                <w:color w:val="000000"/>
                <w:w w:val="125"/>
                <w:sz w:val="20"/>
                <w:szCs w:val="20"/>
              </w:rPr>
              <w:t>Отечественная</w:t>
            </w:r>
            <w:r w:rsidRPr="00E816AE">
              <w:rPr>
                <w:b/>
                <w:i/>
                <w:color w:val="000000"/>
                <w:spacing w:val="19"/>
                <w:w w:val="125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25"/>
                <w:sz w:val="20"/>
                <w:szCs w:val="20"/>
              </w:rPr>
              <w:t>война</w:t>
            </w:r>
            <w:r w:rsidRPr="00E816AE">
              <w:rPr>
                <w:b/>
                <w:i/>
                <w:color w:val="000000"/>
                <w:spacing w:val="-53"/>
                <w:w w:val="125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30"/>
                <w:sz w:val="20"/>
                <w:szCs w:val="20"/>
              </w:rPr>
              <w:t>1812</w:t>
            </w:r>
            <w:r w:rsidRPr="00E816AE">
              <w:rPr>
                <w:b/>
                <w:i/>
                <w:color w:val="000000"/>
                <w:spacing w:val="11"/>
                <w:w w:val="130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30"/>
                <w:sz w:val="20"/>
                <w:szCs w:val="20"/>
              </w:rPr>
              <w:t>года</w:t>
            </w:r>
          </w:p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10"/>
                <w:sz w:val="20"/>
                <w:szCs w:val="20"/>
              </w:rPr>
              <w:t>Стихотворения</w:t>
            </w:r>
            <w:r w:rsidRPr="00E816AE">
              <w:rPr>
                <w:b/>
                <w:color w:val="000000"/>
                <w:spacing w:val="6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0"/>
                <w:sz w:val="20"/>
                <w:szCs w:val="20"/>
              </w:rPr>
              <w:t>(не</w:t>
            </w:r>
            <w:r w:rsidRPr="00E816AE">
              <w:rPr>
                <w:color w:val="000000"/>
                <w:spacing w:val="1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0"/>
                <w:sz w:val="20"/>
                <w:szCs w:val="20"/>
              </w:rPr>
              <w:t>менее двух).</w:t>
            </w:r>
            <w:r w:rsidRPr="00E816AE">
              <w:rPr>
                <w:color w:val="000000"/>
                <w:spacing w:val="-46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Например:</w:t>
            </w:r>
            <w:r w:rsidRPr="00E816AE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Ф.</w:t>
            </w:r>
            <w:r w:rsidRPr="00E816AE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Н.</w:t>
            </w:r>
            <w:r w:rsidRPr="00E816AE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Глинка</w:t>
            </w:r>
          </w:p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«Авангардная</w:t>
            </w:r>
            <w:r w:rsidRPr="00E816AE">
              <w:rPr>
                <w:color w:val="000000"/>
                <w:spacing w:val="-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песнь»,</w:t>
            </w:r>
          </w:p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Д.</w:t>
            </w:r>
            <w:r w:rsidRPr="00E816AE">
              <w:rPr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В.</w:t>
            </w:r>
            <w:r w:rsidRPr="00E816AE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Давыдов</w:t>
            </w:r>
            <w:r w:rsidRPr="00E816AE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«Партизан»</w:t>
            </w:r>
            <w:r w:rsidRPr="00E816AE">
              <w:rPr>
                <w:color w:val="000000"/>
                <w:spacing w:val="-5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(отрывок)</w:t>
            </w:r>
            <w:r w:rsidRPr="00E816AE">
              <w:rPr>
                <w:color w:val="000000"/>
                <w:spacing w:val="8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8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др.</w:t>
            </w:r>
          </w:p>
        </w:tc>
        <w:tc>
          <w:tcPr>
            <w:tcW w:w="2129" w:type="dxa"/>
            <w:tcBorders>
              <w:top w:val="single" w:sz="6" w:space="0" w:color="231F20"/>
              <w:bottom w:val="single" w:sz="6" w:space="0" w:color="231F20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Читать, воспринимать и обсуждать историко-культурную</w:t>
            </w:r>
            <w:r w:rsidRPr="00E816AE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информацию</w:t>
            </w:r>
            <w:r w:rsidRPr="00E816AE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теоретической</w:t>
            </w:r>
            <w:r w:rsidRPr="00E816AE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статьи</w:t>
            </w:r>
            <w:r w:rsidRPr="00E816AE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к</w:t>
            </w:r>
            <w:r w:rsidRPr="00E816AE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разделу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учебника. Выразительно читать стихотворения. Отличать поэтический текст от прозаического, аргументировать свой ответ. Определять тематическое единство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стихотворений. Выявлять средства художественной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изобразительности</w:t>
            </w:r>
            <w:r w:rsidRPr="00E816AE">
              <w:rPr>
                <w:color w:val="000000"/>
                <w:spacing w:val="-1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</w:t>
            </w:r>
            <w:r w:rsidRPr="00E816AE">
              <w:rPr>
                <w:color w:val="000000"/>
                <w:spacing w:val="-1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лирических</w:t>
            </w:r>
            <w:r w:rsidRPr="00E816AE">
              <w:rPr>
                <w:color w:val="000000"/>
                <w:spacing w:val="-1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произведениях</w:t>
            </w:r>
            <w:r w:rsidRPr="00E816AE">
              <w:rPr>
                <w:color w:val="000000"/>
                <w:spacing w:val="-1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(эпитет,</w:t>
            </w:r>
            <w:r w:rsidRPr="00E816AE">
              <w:rPr>
                <w:color w:val="000000"/>
                <w:spacing w:val="-5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олицетворение, сравнение). Выполнять письменные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работы</w:t>
            </w: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по первоначальному анализу стихотворения.</w:t>
            </w:r>
          </w:p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Заучивать</w:t>
            </w:r>
            <w:r w:rsidRPr="00E816AE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стихотворения</w:t>
            </w:r>
            <w:r w:rsidRPr="00E816AE">
              <w:rPr>
                <w:color w:val="000000"/>
                <w:spacing w:val="-8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наизусть</w:t>
            </w:r>
          </w:p>
        </w:tc>
      </w:tr>
      <w:tr w:rsidR="00205C5C" w:rsidRPr="00E816AE" w:rsidTr="00C55F53">
        <w:trPr>
          <w:trHeight w:val="2760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</w:tcBorders>
          </w:tcPr>
          <w:p w:rsidR="00205C5C" w:rsidRPr="00E816AE" w:rsidRDefault="00205C5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Загадки</w:t>
            </w:r>
            <w:r w:rsidRPr="00E816AE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русской</w:t>
            </w:r>
            <w:r w:rsidRPr="00E816AE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души</w:t>
            </w:r>
            <w:r w:rsidRPr="00E816AE">
              <w:rPr>
                <w:b/>
                <w:color w:val="000000"/>
                <w:spacing w:val="-37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(2</w:t>
            </w:r>
            <w:r w:rsidRPr="00E816AE">
              <w:rPr>
                <w:b/>
                <w:color w:val="000000"/>
                <w:spacing w:val="23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ч)</w:t>
            </w:r>
          </w:p>
          <w:p w:rsidR="00205C5C" w:rsidRPr="00E816AE" w:rsidRDefault="00205C5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231F20"/>
            </w:tcBorders>
          </w:tcPr>
          <w:p w:rsidR="00205C5C" w:rsidRPr="00E816AE" w:rsidRDefault="00205C5C" w:rsidP="00205C5C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E816AE">
              <w:rPr>
                <w:b/>
                <w:i/>
                <w:color w:val="000000"/>
                <w:w w:val="130"/>
                <w:sz w:val="20"/>
                <w:szCs w:val="20"/>
              </w:rPr>
              <w:t>Парадоксы русского характера</w:t>
            </w:r>
          </w:p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10"/>
                <w:sz w:val="20"/>
                <w:szCs w:val="20"/>
              </w:rPr>
              <w:t>К.</w:t>
            </w:r>
            <w:r w:rsidRPr="00E816AE">
              <w:rPr>
                <w:b/>
                <w:color w:val="000000"/>
                <w:spacing w:val="13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0"/>
                <w:sz w:val="20"/>
                <w:szCs w:val="20"/>
              </w:rPr>
              <w:t>Г.</w:t>
            </w:r>
            <w:r w:rsidRPr="00E816AE">
              <w:rPr>
                <w:b/>
                <w:color w:val="000000"/>
                <w:spacing w:val="13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0"/>
                <w:sz w:val="20"/>
                <w:szCs w:val="20"/>
              </w:rPr>
              <w:t>Паустовский</w:t>
            </w:r>
            <w:r w:rsidRPr="00E816AE">
              <w:rPr>
                <w:color w:val="000000"/>
                <w:w w:val="110"/>
                <w:sz w:val="20"/>
                <w:szCs w:val="20"/>
              </w:rPr>
              <w:t>.</w:t>
            </w:r>
          </w:p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«Похождения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жука-носорога»</w:t>
            </w:r>
            <w:r w:rsidRPr="00E816AE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(солдатская</w:t>
            </w:r>
            <w:r w:rsidRPr="00E816AE">
              <w:rPr>
                <w:color w:val="000000"/>
                <w:spacing w:val="10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сказка).</w:t>
            </w:r>
          </w:p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15"/>
                <w:sz w:val="20"/>
                <w:szCs w:val="20"/>
              </w:rPr>
              <w:t xml:space="preserve">Ю. Я. Яковлев. </w:t>
            </w:r>
            <w:r w:rsidRPr="00E816AE">
              <w:rPr>
                <w:color w:val="000000"/>
                <w:w w:val="115"/>
                <w:sz w:val="20"/>
                <w:szCs w:val="20"/>
              </w:rPr>
              <w:t>«Сыновья</w:t>
            </w:r>
            <w:r w:rsidRPr="00E816AE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proofErr w:type="spellStart"/>
            <w:r w:rsidRPr="00E816AE">
              <w:rPr>
                <w:color w:val="000000"/>
                <w:w w:val="115"/>
                <w:sz w:val="20"/>
                <w:szCs w:val="20"/>
              </w:rPr>
              <w:t>Пешеходова</w:t>
            </w:r>
            <w:proofErr w:type="spellEnd"/>
            <w:r w:rsidRPr="00E816AE">
              <w:rPr>
                <w:color w:val="000000"/>
                <w:w w:val="115"/>
                <w:sz w:val="20"/>
                <w:szCs w:val="20"/>
              </w:rPr>
              <w:t>»</w:t>
            </w:r>
          </w:p>
        </w:tc>
        <w:tc>
          <w:tcPr>
            <w:tcW w:w="2129" w:type="dxa"/>
            <w:tcBorders>
              <w:top w:val="single" w:sz="6" w:space="0" w:color="231F20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Читать, воспринимать и обсуждать историко-культурную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информацию</w:t>
            </w:r>
            <w:r w:rsidRPr="00E816AE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теоретической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статьи</w:t>
            </w:r>
            <w:r w:rsidRPr="00E816AE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к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разделу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учебника.</w:t>
            </w:r>
            <w:r w:rsidRPr="00E816AE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Читать</w:t>
            </w:r>
            <w:r w:rsidRPr="00E816AE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выразительно</w:t>
            </w:r>
            <w:r w:rsidRPr="00E816AE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прозаический</w:t>
            </w:r>
            <w:r w:rsidRPr="00E816AE">
              <w:rPr>
                <w:color w:val="000000"/>
                <w:spacing w:val="6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текст,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отвечать</w:t>
            </w:r>
            <w:r w:rsidRPr="00E816AE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на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вопросы.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Учиться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самостоятельно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формули</w:t>
            </w:r>
            <w:r w:rsidRPr="00E816AE">
              <w:rPr>
                <w:color w:val="000000"/>
                <w:w w:val="120"/>
                <w:sz w:val="20"/>
                <w:szCs w:val="20"/>
              </w:rPr>
              <w:t>ровать</w:t>
            </w:r>
            <w:r w:rsidRPr="00E816AE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вопросы.</w:t>
            </w:r>
            <w:r w:rsidRPr="00E816AE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Пересказывать</w:t>
            </w:r>
            <w:r w:rsidRPr="00E816AE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(кратко,</w:t>
            </w:r>
            <w:r w:rsidRPr="00E816AE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подробно,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выборочно)</w:t>
            </w:r>
            <w:r w:rsidRPr="00E816AE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текст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эпического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произведения.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Составлять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план.</w:t>
            </w:r>
            <w:r w:rsidRPr="00E816AE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Определять</w:t>
            </w:r>
            <w:r w:rsidRPr="00E816AE">
              <w:rPr>
                <w:color w:val="000000"/>
                <w:spacing w:val="-4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сюжет</w:t>
            </w:r>
            <w:r w:rsidRPr="00E816AE">
              <w:rPr>
                <w:color w:val="000000"/>
                <w:spacing w:val="-4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-4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тематическое</w:t>
            </w:r>
            <w:r w:rsidRPr="00E816AE">
              <w:rPr>
                <w:color w:val="000000"/>
                <w:spacing w:val="-4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своеобразие</w:t>
            </w:r>
          </w:p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произведения. Определять художественные средства,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создающие фантастический настрой повествования.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Определять близость сказки и рассказа к фольклорным</w:t>
            </w:r>
            <w:r w:rsidRPr="00E816AE">
              <w:rPr>
                <w:color w:val="000000"/>
                <w:spacing w:val="-5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произведениям</w:t>
            </w:r>
          </w:p>
        </w:tc>
      </w:tr>
      <w:tr w:rsidR="00205C5C" w:rsidRPr="00E816AE" w:rsidTr="00C55F53">
        <w:trPr>
          <w:trHeight w:val="2110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205C5C" w:rsidRPr="00E816AE" w:rsidRDefault="00205C5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О</w:t>
            </w:r>
            <w:r w:rsidRPr="00E816AE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ваших</w:t>
            </w:r>
            <w:r w:rsidRPr="00E816AE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ровесниках</w:t>
            </w:r>
            <w:r w:rsidRPr="00E816AE">
              <w:rPr>
                <w:b/>
                <w:color w:val="000000"/>
                <w:spacing w:val="-37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(2</w:t>
            </w:r>
            <w:r w:rsidRPr="00E816AE">
              <w:rPr>
                <w:b/>
                <w:color w:val="000000"/>
                <w:spacing w:val="23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205C5C" w:rsidRPr="00E816AE" w:rsidRDefault="00205C5C" w:rsidP="00205C5C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E816AE">
              <w:rPr>
                <w:b/>
                <w:i/>
                <w:color w:val="000000"/>
                <w:w w:val="125"/>
                <w:sz w:val="20"/>
                <w:szCs w:val="20"/>
              </w:rPr>
              <w:t>Школьные</w:t>
            </w:r>
            <w:r w:rsidRPr="00E816AE">
              <w:rPr>
                <w:b/>
                <w:i/>
                <w:color w:val="000000"/>
                <w:spacing w:val="30"/>
                <w:w w:val="125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25"/>
                <w:sz w:val="20"/>
                <w:szCs w:val="20"/>
              </w:rPr>
              <w:t>контрольные</w:t>
            </w:r>
          </w:p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pacing w:val="-1"/>
                <w:w w:val="115"/>
                <w:sz w:val="20"/>
                <w:szCs w:val="20"/>
              </w:rPr>
              <w:t xml:space="preserve">К. И. Чуковский. </w:t>
            </w:r>
            <w:r w:rsidRPr="00E816AE">
              <w:rPr>
                <w:color w:val="000000"/>
                <w:spacing w:val="-1"/>
                <w:w w:val="115"/>
                <w:sz w:val="20"/>
                <w:szCs w:val="20"/>
              </w:rPr>
              <w:t>«Серебряный</w:t>
            </w:r>
            <w:r w:rsidRPr="00E816AE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герб»</w:t>
            </w:r>
            <w:r w:rsidRPr="00E816AE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(фрагмент).</w:t>
            </w:r>
          </w:p>
          <w:p w:rsidR="00205C5C" w:rsidRPr="00E816AE" w:rsidRDefault="00205C5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10"/>
                <w:sz w:val="20"/>
                <w:szCs w:val="20"/>
              </w:rPr>
              <w:t>А.</w:t>
            </w:r>
            <w:r w:rsidRPr="00E816AE">
              <w:rPr>
                <w:b/>
                <w:color w:val="000000"/>
                <w:spacing w:val="19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0"/>
                <w:sz w:val="20"/>
                <w:szCs w:val="20"/>
              </w:rPr>
              <w:t>А.</w:t>
            </w:r>
            <w:r w:rsidRPr="00E816AE">
              <w:rPr>
                <w:b/>
                <w:color w:val="000000"/>
                <w:spacing w:val="19"/>
                <w:w w:val="110"/>
                <w:sz w:val="20"/>
                <w:szCs w:val="20"/>
              </w:rPr>
              <w:t xml:space="preserve"> </w:t>
            </w:r>
            <w:proofErr w:type="spellStart"/>
            <w:r w:rsidRPr="00E816AE">
              <w:rPr>
                <w:b/>
                <w:color w:val="000000"/>
                <w:w w:val="110"/>
                <w:sz w:val="20"/>
                <w:szCs w:val="20"/>
              </w:rPr>
              <w:t>Гиваргизов</w:t>
            </w:r>
            <w:proofErr w:type="spellEnd"/>
            <w:r w:rsidRPr="00E816AE">
              <w:rPr>
                <w:b/>
                <w:color w:val="000000"/>
                <w:w w:val="110"/>
                <w:sz w:val="20"/>
                <w:szCs w:val="20"/>
              </w:rPr>
              <w:t>.</w:t>
            </w:r>
          </w:p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«Контрольный</w:t>
            </w:r>
            <w:r w:rsidRPr="00E816AE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диктант»</w:t>
            </w:r>
          </w:p>
        </w:tc>
        <w:tc>
          <w:tcPr>
            <w:tcW w:w="2129" w:type="dxa"/>
            <w:tcBorders>
              <w:bottom w:val="single" w:sz="6" w:space="0" w:color="231F20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Читать, воспринимать и обсуждать историко-культурную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информацию</w:t>
            </w:r>
            <w:r w:rsidRPr="00E816AE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теоретической</w:t>
            </w:r>
            <w:r w:rsidRPr="00E816AE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статьи</w:t>
            </w:r>
            <w:r w:rsidRPr="00E816AE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к</w:t>
            </w:r>
            <w:r w:rsidRPr="00E816AE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разделу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учебника. Выразительно читать фрагменты эпического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 драматического произведений, в том числе по ролям.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Отвечать на вопросы по содержанию. Определять тему,</w:t>
            </w:r>
            <w:r w:rsidRPr="00E816AE">
              <w:rPr>
                <w:color w:val="000000"/>
                <w:spacing w:val="-5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>идею</w:t>
            </w:r>
            <w:r w:rsidRPr="00E816AE">
              <w:rPr>
                <w:color w:val="000000"/>
                <w:spacing w:val="-1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произведения.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Характеризовать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героев,</w:t>
            </w:r>
            <w:r w:rsidRPr="00E816AE">
              <w:rPr>
                <w:color w:val="000000"/>
                <w:spacing w:val="-1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составлять</w:t>
            </w:r>
            <w:r w:rsidRPr="00E816AE">
              <w:rPr>
                <w:color w:val="000000"/>
                <w:spacing w:val="-5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их</w:t>
            </w:r>
            <w:r w:rsidRPr="00E816AE">
              <w:rPr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словесные</w:t>
            </w:r>
            <w:r w:rsidRPr="00E816AE">
              <w:rPr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портреты.</w:t>
            </w:r>
            <w:r w:rsidRPr="00E816AE">
              <w:rPr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Находить</w:t>
            </w:r>
            <w:r w:rsidRPr="00E816AE">
              <w:rPr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детали,</w:t>
            </w:r>
            <w:r w:rsidRPr="00E816AE">
              <w:rPr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языковые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средства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художественной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выразительности, определять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их</w:t>
            </w:r>
            <w:r w:rsidRPr="00E816AE">
              <w:rPr>
                <w:color w:val="000000"/>
                <w:spacing w:val="9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роль</w:t>
            </w:r>
            <w:r w:rsidRPr="00E816AE">
              <w:rPr>
                <w:color w:val="000000"/>
                <w:spacing w:val="9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</w:t>
            </w:r>
            <w:r w:rsidRPr="00E816AE">
              <w:rPr>
                <w:color w:val="000000"/>
                <w:spacing w:val="9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произведении</w:t>
            </w:r>
          </w:p>
        </w:tc>
      </w:tr>
      <w:tr w:rsidR="00205C5C" w:rsidRPr="00E816AE" w:rsidTr="00C55F53">
        <w:trPr>
          <w:trHeight w:val="1448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05C5C" w:rsidRPr="00E816AE" w:rsidRDefault="00205C5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Лишь</w:t>
            </w:r>
            <w:r w:rsidRPr="00E816AE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слову</w:t>
            </w:r>
            <w:r w:rsidRPr="00E816AE">
              <w:rPr>
                <w:b/>
                <w:color w:val="000000"/>
                <w:spacing w:val="-37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жизнь</w:t>
            </w:r>
            <w:r w:rsidRPr="00E816AE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дана</w:t>
            </w:r>
            <w:r w:rsidRPr="00E816AE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(2</w:t>
            </w:r>
            <w:r w:rsidRPr="00E816AE">
              <w:rPr>
                <w:b/>
                <w:color w:val="000000"/>
                <w:spacing w:val="23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b/>
                <w:i/>
                <w:color w:val="000000"/>
                <w:w w:val="120"/>
                <w:sz w:val="20"/>
                <w:szCs w:val="20"/>
              </w:rPr>
              <w:t>Родной</w:t>
            </w:r>
            <w:r w:rsidRPr="00E816AE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20"/>
                <w:sz w:val="20"/>
                <w:szCs w:val="20"/>
              </w:rPr>
              <w:t>язык,</w:t>
            </w:r>
            <w:r w:rsidRPr="00E816AE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20"/>
                <w:sz w:val="20"/>
                <w:szCs w:val="20"/>
              </w:rPr>
              <w:t>родная</w:t>
            </w:r>
            <w:r w:rsidRPr="00E816AE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20"/>
                <w:sz w:val="20"/>
                <w:szCs w:val="20"/>
              </w:rPr>
              <w:t>речь</w:t>
            </w:r>
            <w:r w:rsidRPr="00E816AE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0"/>
                <w:sz w:val="20"/>
                <w:szCs w:val="20"/>
              </w:rPr>
              <w:t>Стихотворения</w:t>
            </w:r>
            <w:r w:rsidRPr="00E816AE">
              <w:rPr>
                <w:b/>
                <w:color w:val="000000"/>
                <w:spacing w:val="6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0"/>
                <w:sz w:val="20"/>
                <w:szCs w:val="20"/>
              </w:rPr>
              <w:t>(не</w:t>
            </w:r>
            <w:r w:rsidRPr="00E816AE">
              <w:rPr>
                <w:color w:val="000000"/>
                <w:spacing w:val="1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0"/>
                <w:sz w:val="20"/>
                <w:szCs w:val="20"/>
              </w:rPr>
              <w:t>менее двух).</w:t>
            </w:r>
            <w:r w:rsidRPr="00E816AE">
              <w:rPr>
                <w:color w:val="000000"/>
                <w:spacing w:val="-46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Например:</w:t>
            </w:r>
            <w:r w:rsidRPr="00E816AE">
              <w:rPr>
                <w:color w:val="000000"/>
                <w:spacing w:val="10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И.</w:t>
            </w:r>
            <w:r w:rsidRPr="00E816AE">
              <w:rPr>
                <w:color w:val="000000"/>
                <w:spacing w:val="10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А.</w:t>
            </w:r>
            <w:r w:rsidRPr="00E816AE">
              <w:rPr>
                <w:color w:val="000000"/>
                <w:spacing w:val="10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Бунин</w:t>
            </w:r>
            <w:r w:rsidRPr="00E816AE">
              <w:rPr>
                <w:color w:val="00000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«Слово»,</w:t>
            </w:r>
            <w:r w:rsidRPr="00E816AE">
              <w:rPr>
                <w:color w:val="000000"/>
                <w:spacing w:val="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В.</w:t>
            </w:r>
            <w:r w:rsidRPr="00E816AE">
              <w:rPr>
                <w:color w:val="000000"/>
                <w:spacing w:val="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Г.</w:t>
            </w:r>
            <w:r w:rsidRPr="00E816AE">
              <w:rPr>
                <w:color w:val="000000"/>
                <w:spacing w:val="5"/>
                <w:w w:val="115"/>
                <w:sz w:val="20"/>
                <w:szCs w:val="20"/>
              </w:rPr>
              <w:t xml:space="preserve"> </w:t>
            </w:r>
            <w:proofErr w:type="spellStart"/>
            <w:r w:rsidRPr="00E816AE">
              <w:rPr>
                <w:color w:val="000000"/>
                <w:w w:val="115"/>
                <w:sz w:val="20"/>
                <w:szCs w:val="20"/>
              </w:rPr>
              <w:t>Гордейчев</w:t>
            </w:r>
            <w:proofErr w:type="spellEnd"/>
            <w:r w:rsidRPr="00E816AE">
              <w:rPr>
                <w:color w:val="00000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«Родная</w:t>
            </w:r>
            <w:r w:rsidRPr="00E816AE">
              <w:rPr>
                <w:color w:val="000000"/>
                <w:spacing w:val="6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речь»</w:t>
            </w:r>
            <w:r w:rsidRPr="00E816AE">
              <w:rPr>
                <w:color w:val="000000"/>
                <w:spacing w:val="7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6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др.</w:t>
            </w:r>
          </w:p>
        </w:tc>
        <w:tc>
          <w:tcPr>
            <w:tcW w:w="2129" w:type="dxa"/>
            <w:tcBorders>
              <w:top w:val="single" w:sz="6" w:space="0" w:color="231F20"/>
              <w:bottom w:val="single" w:sz="6" w:space="0" w:color="231F20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Читать, воспринимать и обсуждать историко-культурную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информацию</w:t>
            </w:r>
            <w:r w:rsidRPr="00E816AE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теоретической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статьи</w:t>
            </w:r>
            <w:r w:rsidRPr="00E816AE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к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разделу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>учебника.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Выразительно</w:t>
            </w:r>
            <w:r w:rsidRPr="00E816AE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читать</w:t>
            </w:r>
            <w:r w:rsidRPr="00E816AE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стихотворения,</w:t>
            </w:r>
            <w:r w:rsidRPr="00E816AE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определять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их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тематическое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содержание,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средства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художественной выразительности. Выявлять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музыкальность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>поэтического</w:t>
            </w:r>
            <w:r w:rsidRPr="00E816AE">
              <w:rPr>
                <w:color w:val="000000"/>
                <w:spacing w:val="-1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текста.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Заучивать</w:t>
            </w:r>
            <w:r w:rsidRPr="00E816AE">
              <w:rPr>
                <w:color w:val="000000"/>
                <w:spacing w:val="-1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стихотворения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наизусть</w:t>
            </w:r>
          </w:p>
        </w:tc>
      </w:tr>
    </w:tbl>
    <w:p w:rsidR="00107673" w:rsidRPr="00E816AE" w:rsidRDefault="00107673" w:rsidP="00205C5C">
      <w:pPr>
        <w:ind w:firstLine="567"/>
        <w:jc w:val="both"/>
        <w:rPr>
          <w:color w:val="000000"/>
          <w:sz w:val="20"/>
          <w:szCs w:val="20"/>
        </w:rPr>
        <w:sectPr w:rsidR="00107673" w:rsidRPr="00E816AE" w:rsidSect="00205C5C">
          <w:pgSz w:w="7830" w:h="12020"/>
          <w:pgMar w:top="284" w:right="280" w:bottom="284" w:left="426" w:header="720" w:footer="720" w:gutter="0"/>
          <w:cols w:space="720"/>
          <w:docGrid w:linePitch="299"/>
        </w:sectPr>
      </w:pPr>
    </w:p>
    <w:p w:rsidR="00107673" w:rsidRPr="00E816AE" w:rsidRDefault="00107673" w:rsidP="00205C5C">
      <w:pPr>
        <w:spacing w:before="83"/>
        <w:ind w:left="117"/>
        <w:jc w:val="both"/>
        <w:outlineLvl w:val="1"/>
        <w:rPr>
          <w:rFonts w:eastAsia="Trebuchet MS"/>
          <w:b/>
          <w:color w:val="000000"/>
          <w:sz w:val="20"/>
          <w:szCs w:val="20"/>
        </w:rPr>
      </w:pPr>
      <w:bookmarkStart w:id="10" w:name="_TOC_250003"/>
      <w:bookmarkStart w:id="11" w:name="_Toc106462914"/>
      <w:bookmarkEnd w:id="10"/>
      <w:r w:rsidRPr="00E816AE">
        <w:rPr>
          <w:rFonts w:eastAsia="Trebuchet MS"/>
          <w:b/>
          <w:color w:val="000000"/>
          <w:sz w:val="20"/>
          <w:szCs w:val="20"/>
        </w:rPr>
        <w:t>6 КЛАСС</w:t>
      </w:r>
      <w:bookmarkEnd w:id="11"/>
    </w:p>
    <w:p w:rsidR="00107673" w:rsidRPr="00E816AE" w:rsidRDefault="00107673" w:rsidP="00205C5C">
      <w:pPr>
        <w:ind w:firstLine="567"/>
        <w:jc w:val="both"/>
        <w:rPr>
          <w:color w:val="000000"/>
          <w:sz w:val="20"/>
          <w:szCs w:val="20"/>
        </w:rPr>
      </w:pPr>
    </w:p>
    <w:tbl>
      <w:tblPr>
        <w:tblStyle w:val="TableNormal2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3175"/>
        <w:gridCol w:w="5531"/>
      </w:tblGrid>
      <w:tr w:rsidR="00107673" w:rsidRPr="00E816AE" w:rsidTr="00205C5C">
        <w:trPr>
          <w:trHeight w:val="570"/>
        </w:trPr>
        <w:tc>
          <w:tcPr>
            <w:tcW w:w="1531" w:type="dxa"/>
          </w:tcPr>
          <w:p w:rsidR="00107673" w:rsidRPr="00E816AE" w:rsidRDefault="00107673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Тематический</w:t>
            </w:r>
            <w:r w:rsidRPr="00E816AE">
              <w:rPr>
                <w:b/>
                <w:color w:val="000000"/>
                <w:spacing w:val="-37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блок/</w:t>
            </w:r>
            <w:r w:rsidRPr="00E816AE">
              <w:rPr>
                <w:b/>
                <w:color w:val="000000"/>
                <w:spacing w:val="2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107673" w:rsidRPr="00E816AE" w:rsidRDefault="00107673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Основное</w:t>
            </w:r>
            <w:r w:rsidRPr="00E816AE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5531" w:type="dxa"/>
            <w:tcBorders>
              <w:bottom w:val="single" w:sz="6" w:space="0" w:color="231F20"/>
            </w:tcBorders>
          </w:tcPr>
          <w:p w:rsidR="00107673" w:rsidRPr="00E816AE" w:rsidRDefault="00107673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Основные</w:t>
            </w:r>
            <w:r w:rsidRPr="00E816AE">
              <w:rPr>
                <w:b/>
                <w:color w:val="000000"/>
                <w:spacing w:val="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виды</w:t>
            </w:r>
            <w:r w:rsidRPr="00E816AE">
              <w:rPr>
                <w:b/>
                <w:color w:val="000000"/>
                <w:spacing w:val="43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деятельности</w:t>
            </w:r>
            <w:r w:rsidRPr="00E816AE">
              <w:rPr>
                <w:b/>
                <w:color w:val="000000"/>
                <w:spacing w:val="43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обучающихся</w:t>
            </w:r>
          </w:p>
        </w:tc>
      </w:tr>
      <w:tr w:rsidR="00107673" w:rsidRPr="00E816AE" w:rsidTr="00205C5C">
        <w:trPr>
          <w:trHeight w:val="348"/>
        </w:trPr>
        <w:tc>
          <w:tcPr>
            <w:tcW w:w="1023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107673" w:rsidRPr="00E816AE" w:rsidRDefault="00107673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15"/>
                <w:sz w:val="20"/>
                <w:szCs w:val="20"/>
              </w:rPr>
              <w:t>Раздел</w:t>
            </w:r>
            <w:r w:rsidRPr="00E816AE">
              <w:rPr>
                <w:b/>
                <w:color w:val="000000"/>
                <w:spacing w:val="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1.</w:t>
            </w:r>
            <w:r w:rsidRPr="00E816AE">
              <w:rPr>
                <w:b/>
                <w:color w:val="000000"/>
                <w:spacing w:val="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РОССИЯ</w:t>
            </w:r>
            <w:r w:rsidRPr="00E816AE">
              <w:rPr>
                <w:b/>
                <w:color w:val="000000"/>
                <w:spacing w:val="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—</w:t>
            </w:r>
            <w:r w:rsidRPr="00E816AE">
              <w:rPr>
                <w:b/>
                <w:color w:val="000000"/>
                <w:spacing w:val="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РОДИНА</w:t>
            </w:r>
            <w:r w:rsidRPr="00E816AE">
              <w:rPr>
                <w:b/>
                <w:color w:val="000000"/>
                <w:spacing w:val="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МОЯ</w:t>
            </w:r>
          </w:p>
        </w:tc>
      </w:tr>
      <w:tr w:rsidR="00107673" w:rsidRPr="00E816AE" w:rsidTr="00205C5C">
        <w:trPr>
          <w:trHeight w:val="2498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07673" w:rsidRPr="00E816AE" w:rsidRDefault="00107673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Преданья</w:t>
            </w:r>
            <w:r w:rsidRPr="00E816AE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старины</w:t>
            </w:r>
            <w:r w:rsidRPr="00E816AE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глубокой</w:t>
            </w:r>
            <w:r w:rsidRPr="00E816AE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="001D704E" w:rsidRPr="00E816AE">
              <w:rPr>
                <w:b/>
                <w:color w:val="000000"/>
                <w:sz w:val="20"/>
                <w:szCs w:val="20"/>
              </w:rPr>
              <w:t>(2</w:t>
            </w:r>
            <w:r w:rsidRPr="00E816AE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107673" w:rsidRPr="00E816AE" w:rsidRDefault="00107673" w:rsidP="00205C5C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E816AE">
              <w:rPr>
                <w:b/>
                <w:i/>
                <w:color w:val="000000"/>
                <w:w w:val="125"/>
                <w:sz w:val="20"/>
                <w:szCs w:val="20"/>
              </w:rPr>
              <w:t>Богатыри</w:t>
            </w:r>
            <w:r w:rsidRPr="00E816AE">
              <w:rPr>
                <w:b/>
                <w:i/>
                <w:color w:val="000000"/>
                <w:spacing w:val="37"/>
                <w:w w:val="125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25"/>
                <w:sz w:val="20"/>
                <w:szCs w:val="20"/>
              </w:rPr>
              <w:t>и</w:t>
            </w:r>
            <w:r w:rsidRPr="00E816AE">
              <w:rPr>
                <w:b/>
                <w:i/>
                <w:color w:val="000000"/>
                <w:spacing w:val="38"/>
                <w:w w:val="125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25"/>
                <w:sz w:val="20"/>
                <w:szCs w:val="20"/>
              </w:rPr>
              <w:t>богатырство</w:t>
            </w:r>
          </w:p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10"/>
                <w:sz w:val="20"/>
                <w:szCs w:val="20"/>
              </w:rPr>
              <w:t>Былины</w:t>
            </w:r>
            <w:r w:rsidRPr="00E816AE">
              <w:rPr>
                <w:b/>
                <w:color w:val="000000"/>
                <w:spacing w:val="1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0"/>
                <w:sz w:val="20"/>
                <w:szCs w:val="20"/>
              </w:rPr>
              <w:t>(одна былина</w:t>
            </w:r>
            <w:r w:rsidRPr="00E816AE">
              <w:rPr>
                <w:color w:val="000000"/>
                <w:spacing w:val="1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по</w:t>
            </w:r>
            <w:r w:rsidRPr="00E816AE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выбору).</w:t>
            </w:r>
            <w:r w:rsidRPr="00E816AE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Например:</w:t>
            </w:r>
          </w:p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«Илья Муромец и Святогор».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20"/>
                <w:sz w:val="20"/>
                <w:szCs w:val="20"/>
              </w:rPr>
              <w:t>Былинные</w:t>
            </w:r>
            <w:r w:rsidRPr="00E816AE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20"/>
                <w:sz w:val="20"/>
                <w:szCs w:val="20"/>
              </w:rPr>
              <w:t>сюжеты и герои</w:t>
            </w:r>
            <w:r w:rsidRPr="00E816AE">
              <w:rPr>
                <w:b/>
                <w:i/>
                <w:color w:val="000000"/>
                <w:spacing w:val="-5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20"/>
                <w:sz w:val="20"/>
                <w:szCs w:val="20"/>
              </w:rPr>
              <w:t>в</w:t>
            </w:r>
            <w:r w:rsidRPr="00E816AE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20"/>
                <w:sz w:val="20"/>
                <w:szCs w:val="20"/>
              </w:rPr>
              <w:t>русской</w:t>
            </w:r>
            <w:r w:rsidRPr="00E816AE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20"/>
                <w:sz w:val="20"/>
                <w:szCs w:val="20"/>
              </w:rPr>
              <w:t>литературе</w:t>
            </w:r>
            <w:r w:rsidRPr="00E816AE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 xml:space="preserve">Стихотворения </w:t>
            </w:r>
            <w:r w:rsidRPr="00E816AE">
              <w:rPr>
                <w:color w:val="000000"/>
                <w:w w:val="115"/>
                <w:sz w:val="20"/>
                <w:szCs w:val="20"/>
              </w:rPr>
              <w:t>(не менее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одного).</w:t>
            </w: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Например:</w:t>
            </w:r>
          </w:p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И.</w:t>
            </w:r>
            <w:r w:rsidRPr="00E816AE">
              <w:rPr>
                <w:color w:val="000000"/>
                <w:spacing w:val="1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А.</w:t>
            </w:r>
            <w:r w:rsidRPr="00E816AE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Бунин</w:t>
            </w:r>
            <w:r w:rsidRPr="00E816AE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«Святогор</w:t>
            </w:r>
            <w:r w:rsidRPr="00E816AE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Илья».</w:t>
            </w:r>
            <w:r w:rsidRPr="00E816AE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М.</w:t>
            </w:r>
            <w:r w:rsidRPr="00E816AE">
              <w:rPr>
                <w:b/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М.</w:t>
            </w:r>
            <w:r w:rsidRPr="00E816AE">
              <w:rPr>
                <w:b/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 xml:space="preserve">Пришвин. </w:t>
            </w:r>
            <w:r w:rsidRPr="00E816AE">
              <w:rPr>
                <w:color w:val="000000"/>
                <w:w w:val="115"/>
                <w:sz w:val="20"/>
                <w:szCs w:val="20"/>
              </w:rPr>
              <w:t>«Певец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былин»</w:t>
            </w:r>
          </w:p>
        </w:tc>
        <w:tc>
          <w:tcPr>
            <w:tcW w:w="5531" w:type="dxa"/>
            <w:tcBorders>
              <w:top w:val="single" w:sz="6" w:space="0" w:color="231F20"/>
              <w:bottom w:val="single" w:sz="6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>Читать,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воспринимать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обсуждать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историко-культурную информацию теоретической статьи к разделу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учебника.</w:t>
            </w:r>
          </w:p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Выразительно читать фрагменты былины, в том числе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по</w:t>
            </w:r>
            <w:r w:rsidRPr="00E816AE">
              <w:rPr>
                <w:color w:val="000000"/>
                <w:spacing w:val="-8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ролям,</w:t>
            </w:r>
            <w:r w:rsidRPr="00E816AE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-8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стихотворения.</w:t>
            </w:r>
            <w:r w:rsidRPr="00E816AE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Работать</w:t>
            </w:r>
            <w:r w:rsidRPr="00E816AE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со</w:t>
            </w:r>
            <w:r w:rsidRPr="00E816AE">
              <w:rPr>
                <w:color w:val="000000"/>
                <w:spacing w:val="-8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словом,</w:t>
            </w:r>
            <w:r w:rsidRPr="00E816AE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составлять</w:t>
            </w:r>
            <w:r w:rsidRPr="00E816AE">
              <w:rPr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историко-культурный</w:t>
            </w:r>
            <w:r w:rsidRPr="00E816AE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комментарий.</w:t>
            </w:r>
            <w:r w:rsidRPr="00E816AE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Владеть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разными видами пересказа эпизодов былин. Отвечать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на вопросы по содержанию. Определять тему, идею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произведения. Проводить сопоставительный анализ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героев русских былин и героического эпоса народов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России,</w:t>
            </w:r>
            <w:r w:rsidRPr="00E816AE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а</w:t>
            </w:r>
            <w:r w:rsidRPr="00E816AE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также</w:t>
            </w:r>
            <w:r w:rsidRPr="00E816AE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стихотворений,</w:t>
            </w:r>
            <w:r w:rsidRPr="00E816AE">
              <w:rPr>
                <w:color w:val="000000"/>
                <w:spacing w:val="6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близких</w:t>
            </w:r>
            <w:r w:rsidRPr="00E816AE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по</w:t>
            </w:r>
            <w:r w:rsidRPr="00E816AE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тематике</w:t>
            </w:r>
          </w:p>
        </w:tc>
      </w:tr>
      <w:tr w:rsidR="00107673" w:rsidRPr="00E816AE" w:rsidTr="00205C5C">
        <w:trPr>
          <w:trHeight w:val="1208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07673" w:rsidRPr="00E816AE" w:rsidRDefault="00107673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Города</w:t>
            </w:r>
            <w:r w:rsidRPr="00E816AE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земли</w:t>
            </w:r>
            <w:r w:rsidRPr="00E816AE">
              <w:rPr>
                <w:b/>
                <w:color w:val="000000"/>
                <w:spacing w:val="-38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русской</w:t>
            </w:r>
          </w:p>
          <w:p w:rsidR="00107673" w:rsidRPr="00E816AE" w:rsidRDefault="001D704E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(2</w:t>
            </w:r>
            <w:r w:rsidR="00107673" w:rsidRPr="00E816AE">
              <w:rPr>
                <w:b/>
                <w:color w:val="000000"/>
                <w:spacing w:val="16"/>
                <w:sz w:val="20"/>
                <w:szCs w:val="20"/>
              </w:rPr>
              <w:t xml:space="preserve"> </w:t>
            </w:r>
            <w:r w:rsidR="00107673" w:rsidRPr="00E816AE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107673" w:rsidRPr="00E816AE" w:rsidRDefault="00107673" w:rsidP="00205C5C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E816AE">
              <w:rPr>
                <w:b/>
                <w:i/>
                <w:color w:val="000000"/>
                <w:w w:val="125"/>
                <w:sz w:val="20"/>
                <w:szCs w:val="20"/>
              </w:rPr>
              <w:t>Русский</w:t>
            </w:r>
            <w:r w:rsidRPr="00E816AE">
              <w:rPr>
                <w:b/>
                <w:i/>
                <w:color w:val="000000"/>
                <w:spacing w:val="26"/>
                <w:w w:val="125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25"/>
                <w:sz w:val="20"/>
                <w:szCs w:val="20"/>
              </w:rPr>
              <w:t>Север</w:t>
            </w:r>
          </w:p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20"/>
                <w:sz w:val="20"/>
                <w:szCs w:val="20"/>
              </w:rPr>
              <w:t>С.</w:t>
            </w:r>
            <w:r w:rsidRPr="00E816AE">
              <w:rPr>
                <w:b/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20"/>
                <w:sz w:val="20"/>
                <w:szCs w:val="20"/>
              </w:rPr>
              <w:t>Г.</w:t>
            </w:r>
            <w:r w:rsidRPr="00E816AE">
              <w:rPr>
                <w:b/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proofErr w:type="spellStart"/>
            <w:r w:rsidRPr="00E816AE">
              <w:rPr>
                <w:b/>
                <w:color w:val="000000"/>
                <w:w w:val="120"/>
                <w:sz w:val="20"/>
                <w:szCs w:val="20"/>
              </w:rPr>
              <w:t>Писахов</w:t>
            </w:r>
            <w:proofErr w:type="spellEnd"/>
            <w:r w:rsidRPr="00E816AE">
              <w:rPr>
                <w:b/>
                <w:color w:val="000000"/>
                <w:w w:val="120"/>
                <w:sz w:val="20"/>
                <w:szCs w:val="20"/>
              </w:rPr>
              <w:t>.</w:t>
            </w:r>
            <w:r w:rsidRPr="00E816AE">
              <w:rPr>
                <w:b/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«Ледяна</w:t>
            </w:r>
            <w:r w:rsidRPr="00E816AE">
              <w:rPr>
                <w:color w:val="000000"/>
                <w:spacing w:val="-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колокольня» (не менее одной главы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по</w:t>
            </w:r>
            <w:r w:rsidRPr="00E816AE">
              <w:rPr>
                <w:color w:val="000000"/>
                <w:spacing w:val="1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выбору,</w:t>
            </w:r>
            <w:r w:rsidRPr="00E816AE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например:</w:t>
            </w:r>
            <w:r w:rsidRPr="00E816AE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«Мороже</w:t>
            </w:r>
            <w:r w:rsidRPr="00E816AE">
              <w:rPr>
                <w:color w:val="000000"/>
                <w:w w:val="120"/>
                <w:sz w:val="20"/>
                <w:szCs w:val="20"/>
              </w:rPr>
              <w:t>ны</w:t>
            </w:r>
            <w:r w:rsidRPr="00E816AE">
              <w:rPr>
                <w:color w:val="000000"/>
                <w:spacing w:val="9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песни»).</w:t>
            </w:r>
          </w:p>
        </w:tc>
        <w:tc>
          <w:tcPr>
            <w:tcW w:w="5531" w:type="dxa"/>
            <w:tcBorders>
              <w:top w:val="single" w:sz="6" w:space="0" w:color="231F20"/>
              <w:bottom w:val="single" w:sz="6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>Читать,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воспринимать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обсуждать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историко-культурную информацию теоретической статьи к разделу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учебника.</w:t>
            </w:r>
          </w:p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Знакомиться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фактами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биографии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писателя.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Выразительно</w:t>
            </w:r>
            <w:r w:rsidRPr="00E816AE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читать</w:t>
            </w:r>
            <w:r w:rsidRPr="00E816AE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фрагменты</w:t>
            </w:r>
            <w:r w:rsidRPr="00E816AE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текста,</w:t>
            </w:r>
            <w:r w:rsidRPr="00E816AE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</w:t>
            </w:r>
            <w:r w:rsidRPr="00E816AE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том</w:t>
            </w:r>
            <w:r w:rsidRPr="00E816AE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числе</w:t>
            </w:r>
            <w:r w:rsidRPr="00E816AE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по</w:t>
            </w:r>
            <w:r w:rsidRPr="00E816AE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ролям.</w:t>
            </w:r>
          </w:p>
        </w:tc>
      </w:tr>
      <w:tr w:rsidR="00107673" w:rsidRPr="00E816AE" w:rsidTr="00205C5C">
        <w:trPr>
          <w:trHeight w:val="1414"/>
        </w:trPr>
        <w:tc>
          <w:tcPr>
            <w:tcW w:w="1531" w:type="dxa"/>
            <w:tcBorders>
              <w:left w:val="single" w:sz="6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15"/>
                <w:sz w:val="20"/>
                <w:szCs w:val="20"/>
              </w:rPr>
              <w:t>Б.</w:t>
            </w:r>
            <w:r w:rsidRPr="00E816AE">
              <w:rPr>
                <w:b/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В.</w:t>
            </w:r>
            <w:r w:rsidRPr="00E816AE">
              <w:rPr>
                <w:b/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Шергин.</w:t>
            </w:r>
            <w:r w:rsidRPr="00E816AE">
              <w:rPr>
                <w:b/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«Поморские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были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сказания» (не менее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двух</w:t>
            </w:r>
            <w:r w:rsidRPr="00E816AE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глав</w:t>
            </w:r>
            <w:r w:rsidRPr="00E816AE">
              <w:rPr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по</w:t>
            </w:r>
            <w:r w:rsidRPr="00E816AE">
              <w:rPr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выбору,</w:t>
            </w:r>
            <w:r w:rsidRPr="00E816AE">
              <w:rPr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например:</w:t>
            </w:r>
          </w:p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«Детство</w:t>
            </w:r>
            <w:r w:rsidRPr="00E816AE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</w:t>
            </w:r>
            <w:r w:rsidRPr="00E816AE">
              <w:rPr>
                <w:color w:val="000000"/>
                <w:spacing w:val="3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Архангельске»,</w:t>
            </w:r>
          </w:p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«Миша</w:t>
            </w:r>
            <w:r w:rsidRPr="00E816AE">
              <w:rPr>
                <w:color w:val="000000"/>
                <w:spacing w:val="-4"/>
                <w:w w:val="120"/>
                <w:sz w:val="20"/>
                <w:szCs w:val="20"/>
              </w:rPr>
              <w:t xml:space="preserve"> </w:t>
            </w:r>
            <w:proofErr w:type="spellStart"/>
            <w:r w:rsidRPr="00E816AE">
              <w:rPr>
                <w:color w:val="000000"/>
                <w:w w:val="120"/>
                <w:sz w:val="20"/>
                <w:szCs w:val="20"/>
              </w:rPr>
              <w:t>Ласкин</w:t>
            </w:r>
            <w:proofErr w:type="spellEnd"/>
            <w:r w:rsidRPr="00E816AE">
              <w:rPr>
                <w:color w:val="000000"/>
                <w:w w:val="120"/>
                <w:sz w:val="20"/>
                <w:szCs w:val="20"/>
              </w:rPr>
              <w:t>»)</w:t>
            </w:r>
          </w:p>
        </w:tc>
        <w:tc>
          <w:tcPr>
            <w:tcW w:w="5531" w:type="dxa"/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Работать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словом,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составлять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историко-культурный</w:t>
            </w:r>
            <w:r w:rsidRPr="00E816AE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комментарий.</w:t>
            </w:r>
            <w:r w:rsidRPr="00E816AE">
              <w:rPr>
                <w:color w:val="000000"/>
                <w:spacing w:val="3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Выражать</w:t>
            </w:r>
            <w:r w:rsidRPr="00E816AE">
              <w:rPr>
                <w:color w:val="000000"/>
                <w:spacing w:val="3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личное</w:t>
            </w:r>
            <w:r w:rsidRPr="00E816AE">
              <w:rPr>
                <w:color w:val="000000"/>
                <w:spacing w:val="3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читательское</w:t>
            </w:r>
            <w:r w:rsidRPr="00E816AE">
              <w:rPr>
                <w:color w:val="000000"/>
                <w:spacing w:val="3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отношение</w:t>
            </w:r>
            <w:r w:rsidRPr="00E816AE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к</w:t>
            </w:r>
            <w:r w:rsidRPr="00E816AE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прочитанному.</w:t>
            </w:r>
            <w:r w:rsidRPr="00E816AE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Определять</w:t>
            </w:r>
            <w:r w:rsidRPr="00E816AE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тему,</w:t>
            </w:r>
            <w:r w:rsidRPr="00E816AE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проблематику,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идейно-художественное</w:t>
            </w:r>
            <w:r w:rsidRPr="00E816AE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содержание</w:t>
            </w:r>
            <w:r w:rsidRPr="00E816AE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произведения.</w:t>
            </w:r>
          </w:p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Владеть</w:t>
            </w:r>
            <w:r w:rsidRPr="00E816AE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разными</w:t>
            </w:r>
            <w:r w:rsidRPr="00E816AE">
              <w:rPr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видами</w:t>
            </w:r>
            <w:r w:rsidRPr="00E816AE">
              <w:rPr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пересказа.</w:t>
            </w:r>
            <w:r w:rsidRPr="00E816AE">
              <w:rPr>
                <w:color w:val="000000"/>
                <w:spacing w:val="-5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Готовиться</w:t>
            </w:r>
            <w:r w:rsidRPr="00E816AE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к</w:t>
            </w:r>
            <w:r w:rsidRPr="00E816AE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написанию</w:t>
            </w:r>
            <w:r w:rsidRPr="00E816AE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сочинения</w:t>
            </w:r>
          </w:p>
        </w:tc>
      </w:tr>
      <w:tr w:rsidR="00107673" w:rsidRPr="00E816AE" w:rsidTr="00205C5C">
        <w:trPr>
          <w:trHeight w:val="2481"/>
        </w:trPr>
        <w:tc>
          <w:tcPr>
            <w:tcW w:w="1531" w:type="dxa"/>
            <w:tcBorders>
              <w:left w:val="single" w:sz="6" w:space="0" w:color="231F20"/>
            </w:tcBorders>
          </w:tcPr>
          <w:p w:rsidR="00107673" w:rsidRPr="00E816AE" w:rsidRDefault="00107673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Родные</w:t>
            </w:r>
            <w:r w:rsidRPr="00E816AE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просторы</w:t>
            </w:r>
            <w:r w:rsidRPr="00E816AE">
              <w:rPr>
                <w:b/>
                <w:color w:val="000000"/>
                <w:spacing w:val="-37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(2</w:t>
            </w:r>
            <w:r w:rsidRPr="00E816AE">
              <w:rPr>
                <w:b/>
                <w:color w:val="000000"/>
                <w:spacing w:val="22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b/>
                <w:i/>
                <w:color w:val="000000"/>
                <w:w w:val="120"/>
                <w:sz w:val="20"/>
                <w:szCs w:val="20"/>
              </w:rPr>
              <w:t>Зима</w:t>
            </w:r>
            <w:r w:rsidRPr="00E816AE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20"/>
                <w:sz w:val="20"/>
                <w:szCs w:val="20"/>
              </w:rPr>
              <w:t>в</w:t>
            </w:r>
            <w:r w:rsidRPr="00E816AE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20"/>
                <w:sz w:val="20"/>
                <w:szCs w:val="20"/>
              </w:rPr>
              <w:t>русской</w:t>
            </w:r>
            <w:r w:rsidRPr="00E816AE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20"/>
                <w:sz w:val="20"/>
                <w:szCs w:val="20"/>
              </w:rPr>
              <w:t>поэзии</w:t>
            </w:r>
            <w:r w:rsidRPr="00E816AE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0"/>
                <w:sz w:val="20"/>
                <w:szCs w:val="20"/>
              </w:rPr>
              <w:t>Стихотворения</w:t>
            </w:r>
            <w:r w:rsidRPr="00E816AE">
              <w:rPr>
                <w:b/>
                <w:color w:val="000000"/>
                <w:spacing w:val="6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0"/>
                <w:sz w:val="20"/>
                <w:szCs w:val="20"/>
              </w:rPr>
              <w:t>(не</w:t>
            </w:r>
            <w:r w:rsidRPr="00E816AE">
              <w:rPr>
                <w:color w:val="000000"/>
                <w:spacing w:val="1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0"/>
                <w:sz w:val="20"/>
                <w:szCs w:val="20"/>
              </w:rPr>
              <w:t>менее двух).</w:t>
            </w:r>
            <w:r w:rsidRPr="00E816AE">
              <w:rPr>
                <w:color w:val="000000"/>
                <w:spacing w:val="-46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Например:</w:t>
            </w:r>
            <w:r w:rsidRPr="00E816AE">
              <w:rPr>
                <w:color w:val="000000"/>
                <w:spacing w:val="8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И.</w:t>
            </w:r>
            <w:r w:rsidRPr="00E816AE">
              <w:rPr>
                <w:color w:val="000000"/>
                <w:spacing w:val="9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С.</w:t>
            </w:r>
            <w:r w:rsidRPr="00E816AE">
              <w:rPr>
                <w:color w:val="000000"/>
                <w:spacing w:val="9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Никитин</w:t>
            </w:r>
          </w:p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«Встреча</w:t>
            </w:r>
            <w:r w:rsidRPr="00E816AE">
              <w:rPr>
                <w:color w:val="000000"/>
                <w:spacing w:val="10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Зимы»,</w:t>
            </w:r>
            <w:r w:rsidRPr="00E816AE">
              <w:rPr>
                <w:color w:val="000000"/>
                <w:spacing w:val="10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А.</w:t>
            </w:r>
            <w:r w:rsidRPr="00E816AE">
              <w:rPr>
                <w:color w:val="000000"/>
                <w:spacing w:val="1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А.</w:t>
            </w:r>
            <w:r w:rsidRPr="00E816AE">
              <w:rPr>
                <w:color w:val="000000"/>
                <w:spacing w:val="10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Блок</w:t>
            </w:r>
          </w:p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«Снег</w:t>
            </w:r>
            <w:r w:rsidRPr="00E816AE">
              <w:rPr>
                <w:color w:val="000000"/>
                <w:spacing w:val="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да</w:t>
            </w:r>
            <w:r w:rsidRPr="00E816AE">
              <w:rPr>
                <w:color w:val="000000"/>
                <w:spacing w:val="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снег.</w:t>
            </w:r>
            <w:r w:rsidRPr="00E816AE">
              <w:rPr>
                <w:color w:val="000000"/>
                <w:spacing w:val="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Всю</w:t>
            </w:r>
            <w:r w:rsidRPr="00E816AE">
              <w:rPr>
                <w:color w:val="000000"/>
                <w:spacing w:val="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избу</w:t>
            </w:r>
            <w:r w:rsidRPr="00E816AE">
              <w:rPr>
                <w:color w:val="000000"/>
                <w:spacing w:val="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занесло…»,</w:t>
            </w:r>
            <w:r w:rsidRPr="00E816AE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Н.</w:t>
            </w:r>
            <w:r w:rsidRPr="00E816AE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М.</w:t>
            </w:r>
            <w:r w:rsidRPr="00E816AE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Рубцов</w:t>
            </w:r>
            <w:r w:rsidRPr="00E816AE">
              <w:rPr>
                <w:color w:val="000000"/>
                <w:spacing w:val="1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«Первый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снег»</w:t>
            </w:r>
            <w:r w:rsidRPr="00E816AE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др.</w:t>
            </w:r>
          </w:p>
          <w:p w:rsidR="00107673" w:rsidRPr="00E816AE" w:rsidRDefault="00107673" w:rsidP="00205C5C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E816AE">
              <w:rPr>
                <w:b/>
                <w:i/>
                <w:color w:val="000000"/>
                <w:w w:val="130"/>
                <w:sz w:val="20"/>
                <w:szCs w:val="20"/>
              </w:rPr>
              <w:t>По</w:t>
            </w:r>
            <w:r w:rsidRPr="00E816AE">
              <w:rPr>
                <w:b/>
                <w:i/>
                <w:color w:val="000000"/>
                <w:spacing w:val="5"/>
                <w:w w:val="130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30"/>
                <w:sz w:val="20"/>
                <w:szCs w:val="20"/>
              </w:rPr>
              <w:t>мотивам</w:t>
            </w:r>
            <w:r w:rsidRPr="00E816AE">
              <w:rPr>
                <w:b/>
                <w:i/>
                <w:color w:val="000000"/>
                <w:spacing w:val="5"/>
                <w:w w:val="130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30"/>
                <w:sz w:val="20"/>
                <w:szCs w:val="20"/>
              </w:rPr>
              <w:t>русских</w:t>
            </w:r>
            <w:r w:rsidRPr="00E816AE">
              <w:rPr>
                <w:b/>
                <w:i/>
                <w:color w:val="000000"/>
                <w:spacing w:val="5"/>
                <w:w w:val="130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30"/>
                <w:sz w:val="20"/>
                <w:szCs w:val="20"/>
              </w:rPr>
              <w:t>сказок</w:t>
            </w:r>
            <w:r w:rsidRPr="00E816AE">
              <w:rPr>
                <w:b/>
                <w:i/>
                <w:color w:val="000000"/>
                <w:spacing w:val="-56"/>
                <w:w w:val="130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30"/>
                <w:sz w:val="20"/>
                <w:szCs w:val="20"/>
              </w:rPr>
              <w:t>о</w:t>
            </w:r>
            <w:r w:rsidRPr="00E816AE">
              <w:rPr>
                <w:b/>
                <w:i/>
                <w:color w:val="000000"/>
                <w:spacing w:val="11"/>
                <w:w w:val="130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30"/>
                <w:sz w:val="20"/>
                <w:szCs w:val="20"/>
              </w:rPr>
              <w:t>зиме</w:t>
            </w:r>
          </w:p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15"/>
                <w:sz w:val="20"/>
                <w:szCs w:val="20"/>
              </w:rPr>
              <w:t>Е.</w:t>
            </w:r>
            <w:r w:rsidRPr="00E816AE">
              <w:rPr>
                <w:b/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Л.</w:t>
            </w:r>
            <w:r w:rsidRPr="00E816AE">
              <w:rPr>
                <w:b/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Шварц.</w:t>
            </w:r>
            <w:r w:rsidRPr="00E816AE">
              <w:rPr>
                <w:b/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«Два</w:t>
            </w:r>
            <w:r w:rsidRPr="00E816AE">
              <w:rPr>
                <w:color w:val="000000"/>
                <w:spacing w:val="1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брата»</w:t>
            </w:r>
          </w:p>
        </w:tc>
        <w:tc>
          <w:tcPr>
            <w:tcW w:w="5531" w:type="dxa"/>
            <w:tcBorders>
              <w:bottom w:val="single" w:sz="6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>Читать,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воспринимать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обсуждать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историко-культурную информацию теоретической статьи к разделу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учебника.</w:t>
            </w:r>
          </w:p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Знакомиться с фактами биографии поэтов. Выразительно</w:t>
            </w:r>
            <w:r w:rsidRPr="00E816AE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читать</w:t>
            </w:r>
            <w:r w:rsidRPr="00E816AE">
              <w:rPr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стихотворения,</w:t>
            </w:r>
            <w:r w:rsidRPr="00E816AE">
              <w:rPr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</w:t>
            </w:r>
            <w:r w:rsidRPr="00E816AE">
              <w:rPr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том</w:t>
            </w:r>
            <w:r w:rsidRPr="00E816AE">
              <w:rPr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числе</w:t>
            </w:r>
            <w:r w:rsidRPr="00E816AE">
              <w:rPr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наизусть,</w:t>
            </w:r>
            <w:r w:rsidRPr="00E816AE">
              <w:rPr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эмоционально</w:t>
            </w:r>
            <w:r w:rsidRPr="00E816AE">
              <w:rPr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воспринимать</w:t>
            </w:r>
            <w:r w:rsidRPr="00E816AE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текст.</w:t>
            </w:r>
            <w:r w:rsidRPr="00E816AE">
              <w:rPr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Работать</w:t>
            </w:r>
            <w:r w:rsidRPr="00E816AE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со</w:t>
            </w:r>
            <w:r w:rsidRPr="00E816AE">
              <w:rPr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словом,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>составлять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>историко-культурный</w:t>
            </w:r>
            <w:r w:rsidRPr="00E816AE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комментарий.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Владеть</w:t>
            </w:r>
            <w:r w:rsidRPr="00E816AE">
              <w:rPr>
                <w:color w:val="000000"/>
                <w:spacing w:val="-5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разными</w:t>
            </w:r>
            <w:r w:rsidRPr="00E816AE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видами</w:t>
            </w:r>
            <w:r w:rsidRPr="00E816AE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пересказа.</w:t>
            </w:r>
            <w:r w:rsidRPr="00E816AE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Анализировать</w:t>
            </w:r>
            <w:r w:rsidRPr="00E816AE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художественное произведение. Сопоставлять тематически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близкие произведения фольклора, русской и зарубежной</w:t>
            </w:r>
            <w:r w:rsidRPr="00E816AE">
              <w:rPr>
                <w:color w:val="000000"/>
                <w:spacing w:val="9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литератур</w:t>
            </w:r>
          </w:p>
        </w:tc>
      </w:tr>
      <w:tr w:rsidR="00107673" w:rsidRPr="00E816AE" w:rsidTr="00205C5C">
        <w:trPr>
          <w:trHeight w:val="339"/>
        </w:trPr>
        <w:tc>
          <w:tcPr>
            <w:tcW w:w="1023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107673" w:rsidRPr="00E816AE" w:rsidRDefault="00107673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15"/>
                <w:sz w:val="20"/>
                <w:szCs w:val="20"/>
              </w:rPr>
              <w:t>Раздел</w:t>
            </w:r>
            <w:r w:rsidRPr="00E816AE">
              <w:rPr>
                <w:b/>
                <w:color w:val="000000"/>
                <w:spacing w:val="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2.</w:t>
            </w:r>
            <w:r w:rsidRPr="00E816AE">
              <w:rPr>
                <w:b/>
                <w:color w:val="000000"/>
                <w:spacing w:val="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РУССКИЕ</w:t>
            </w:r>
            <w:r w:rsidRPr="00E816AE">
              <w:rPr>
                <w:b/>
                <w:color w:val="000000"/>
                <w:spacing w:val="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ТРАДИЦИИ</w:t>
            </w:r>
          </w:p>
        </w:tc>
      </w:tr>
      <w:tr w:rsidR="00107673" w:rsidRPr="00E816AE" w:rsidTr="00205C5C">
        <w:trPr>
          <w:trHeight w:val="2051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07673" w:rsidRPr="00E816AE" w:rsidRDefault="00107673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pacing w:val="-1"/>
                <w:w w:val="105"/>
                <w:sz w:val="20"/>
                <w:szCs w:val="20"/>
              </w:rPr>
              <w:t>Праздники</w:t>
            </w:r>
            <w:r w:rsidRPr="00E816AE">
              <w:rPr>
                <w:b/>
                <w:color w:val="000000"/>
                <w:spacing w:val="-39"/>
                <w:w w:val="10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05"/>
                <w:sz w:val="20"/>
                <w:szCs w:val="20"/>
              </w:rPr>
              <w:t>русского</w:t>
            </w:r>
            <w:r w:rsidRPr="00E816AE">
              <w:rPr>
                <w:b/>
                <w:color w:val="000000"/>
                <w:spacing w:val="1"/>
                <w:w w:val="10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05"/>
                <w:sz w:val="20"/>
                <w:szCs w:val="20"/>
              </w:rPr>
              <w:t>мира</w:t>
            </w:r>
          </w:p>
          <w:p w:rsidR="00107673" w:rsidRPr="00E816AE" w:rsidRDefault="001D704E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(2</w:t>
            </w:r>
            <w:r w:rsidR="00107673" w:rsidRPr="00E816AE">
              <w:rPr>
                <w:b/>
                <w:color w:val="000000"/>
                <w:spacing w:val="16"/>
                <w:sz w:val="20"/>
                <w:szCs w:val="20"/>
              </w:rPr>
              <w:t xml:space="preserve"> </w:t>
            </w:r>
            <w:r w:rsidR="00107673" w:rsidRPr="00E816AE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107673" w:rsidRPr="00E816AE" w:rsidRDefault="00107673" w:rsidP="00205C5C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E816AE">
              <w:rPr>
                <w:b/>
                <w:i/>
                <w:color w:val="000000"/>
                <w:w w:val="130"/>
                <w:sz w:val="20"/>
                <w:szCs w:val="20"/>
              </w:rPr>
              <w:t>Масленица</w:t>
            </w:r>
          </w:p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10"/>
                <w:sz w:val="20"/>
                <w:szCs w:val="20"/>
              </w:rPr>
              <w:t>Стихотворения</w:t>
            </w:r>
            <w:r w:rsidRPr="00E816AE">
              <w:rPr>
                <w:b/>
                <w:color w:val="000000"/>
                <w:spacing w:val="6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0"/>
                <w:sz w:val="20"/>
                <w:szCs w:val="20"/>
              </w:rPr>
              <w:t>(не</w:t>
            </w:r>
            <w:r w:rsidRPr="00E816AE">
              <w:rPr>
                <w:color w:val="000000"/>
                <w:spacing w:val="1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0"/>
                <w:sz w:val="20"/>
                <w:szCs w:val="20"/>
              </w:rPr>
              <w:t>менее двух).</w:t>
            </w:r>
            <w:r w:rsidRPr="00E816AE">
              <w:rPr>
                <w:color w:val="000000"/>
                <w:spacing w:val="-46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Например:</w:t>
            </w:r>
            <w:r w:rsidRPr="00E816AE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М.</w:t>
            </w:r>
            <w:r w:rsidRPr="00E816AE">
              <w:rPr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Ю.</w:t>
            </w:r>
            <w:r w:rsidRPr="00E816AE">
              <w:rPr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Лермонтов</w:t>
            </w:r>
          </w:p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«Посреди</w:t>
            </w:r>
            <w:r w:rsidRPr="00E816AE">
              <w:rPr>
                <w:color w:val="000000"/>
                <w:spacing w:val="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небесных</w:t>
            </w:r>
            <w:r w:rsidRPr="00E816AE">
              <w:rPr>
                <w:color w:val="000000"/>
                <w:spacing w:val="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тел…»,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А.</w:t>
            </w:r>
            <w:r w:rsidRPr="00E816AE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Д.</w:t>
            </w:r>
            <w:r w:rsidRPr="00E816AE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Дементьев</w:t>
            </w:r>
            <w:r w:rsidRPr="00E816AE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«Прощёное</w:t>
            </w:r>
            <w:r w:rsidRPr="00E816AE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воскресенье»</w:t>
            </w:r>
            <w:r w:rsidRPr="00E816AE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1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др.</w:t>
            </w:r>
          </w:p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20"/>
                <w:sz w:val="20"/>
                <w:szCs w:val="20"/>
              </w:rPr>
              <w:t>А.</w:t>
            </w:r>
            <w:r w:rsidRPr="00E816AE">
              <w:rPr>
                <w:b/>
                <w:color w:val="000000"/>
                <w:spacing w:val="8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20"/>
                <w:sz w:val="20"/>
                <w:szCs w:val="20"/>
              </w:rPr>
              <w:t>П.</w:t>
            </w:r>
            <w:r w:rsidRPr="00E816AE">
              <w:rPr>
                <w:b/>
                <w:color w:val="000000"/>
                <w:spacing w:val="9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20"/>
                <w:sz w:val="20"/>
                <w:szCs w:val="20"/>
              </w:rPr>
              <w:t>Чехов.</w:t>
            </w:r>
            <w:r w:rsidRPr="00E816AE">
              <w:rPr>
                <w:b/>
                <w:color w:val="000000"/>
                <w:spacing w:val="8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«Блины».</w:t>
            </w:r>
          </w:p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15"/>
                <w:sz w:val="20"/>
                <w:szCs w:val="20"/>
              </w:rPr>
              <w:t>Тэффи.</w:t>
            </w:r>
            <w:r w:rsidRPr="00E816AE">
              <w:rPr>
                <w:b/>
                <w:color w:val="000000"/>
                <w:spacing w:val="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«Блины»</w:t>
            </w:r>
          </w:p>
        </w:tc>
        <w:tc>
          <w:tcPr>
            <w:tcW w:w="5531" w:type="dxa"/>
            <w:tcBorders>
              <w:top w:val="single" w:sz="6" w:space="0" w:color="231F20"/>
              <w:bottom w:val="single" w:sz="6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Читать, воспринимать и обсуждать историко-культурную</w:t>
            </w:r>
            <w:r w:rsidRPr="00E816AE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информацию</w:t>
            </w:r>
            <w:r w:rsidRPr="00E816AE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теоретической</w:t>
            </w:r>
            <w:r w:rsidRPr="00E816AE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статьи</w:t>
            </w:r>
            <w:r w:rsidRPr="00E816AE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к</w:t>
            </w:r>
            <w:r w:rsidRPr="00E816AE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разделу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учебника. Эмоционально воспринимать и выразительно</w:t>
            </w:r>
            <w:r w:rsidRPr="00E816AE">
              <w:rPr>
                <w:color w:val="000000"/>
                <w:spacing w:val="-5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читать</w:t>
            </w:r>
            <w:r w:rsidRPr="00E816AE">
              <w:rPr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стихотворение,</w:t>
            </w:r>
            <w:r w:rsidRPr="00E816AE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</w:t>
            </w:r>
            <w:r w:rsidRPr="00E816AE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том</w:t>
            </w:r>
            <w:r w:rsidRPr="00E816AE">
              <w:rPr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числе</w:t>
            </w:r>
            <w:r w:rsidRPr="00E816AE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наизусть.</w:t>
            </w:r>
            <w:r w:rsidRPr="00E816AE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Знакомиться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фактами</w:t>
            </w:r>
            <w:r w:rsidRPr="00E816AE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биографии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поэтов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писателей.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proofErr w:type="spellStart"/>
            <w:r w:rsidRPr="00E816AE">
              <w:rPr>
                <w:color w:val="000000"/>
                <w:w w:val="120"/>
                <w:sz w:val="20"/>
                <w:szCs w:val="20"/>
              </w:rPr>
              <w:t>Выразтельно</w:t>
            </w:r>
            <w:proofErr w:type="spellEnd"/>
            <w:r w:rsidRPr="00E816AE">
              <w:rPr>
                <w:color w:val="000000"/>
                <w:w w:val="120"/>
                <w:sz w:val="20"/>
                <w:szCs w:val="20"/>
              </w:rPr>
              <w:t xml:space="preserve"> читать рассказ, отвечать на вопросы, пересказывать</w:t>
            </w:r>
            <w:r w:rsidRPr="00E816AE">
              <w:rPr>
                <w:color w:val="000000"/>
                <w:spacing w:val="6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близко</w:t>
            </w:r>
            <w:r w:rsidRPr="00E816AE">
              <w:rPr>
                <w:color w:val="000000"/>
                <w:spacing w:val="6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к</w:t>
            </w:r>
            <w:r w:rsidRPr="00E816AE">
              <w:rPr>
                <w:color w:val="000000"/>
                <w:spacing w:val="6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тексту.</w:t>
            </w:r>
            <w:r w:rsidRPr="00E816AE">
              <w:rPr>
                <w:color w:val="000000"/>
                <w:spacing w:val="7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Определять</w:t>
            </w:r>
            <w:r w:rsidRPr="00E816AE">
              <w:rPr>
                <w:color w:val="000000"/>
                <w:spacing w:val="6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роль</w:t>
            </w:r>
            <w:r w:rsidRPr="00E816AE">
              <w:rPr>
                <w:color w:val="000000"/>
                <w:spacing w:val="6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названия</w:t>
            </w:r>
            <w:r w:rsidRPr="00E816AE">
              <w:rPr>
                <w:color w:val="000000"/>
                <w:spacing w:val="7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литературном произведении.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Выражать личное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читательское</w:t>
            </w:r>
            <w:r w:rsidRPr="00E816AE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отношение</w:t>
            </w:r>
            <w:r w:rsidRPr="00E816AE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к</w:t>
            </w:r>
            <w:r w:rsidRPr="00E816AE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прочитанному.</w:t>
            </w:r>
            <w:r w:rsidRPr="00E816AE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Определять</w:t>
            </w:r>
            <w:r w:rsidRPr="00E816AE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тему,</w:t>
            </w:r>
          </w:p>
        </w:tc>
      </w:tr>
      <w:tr w:rsidR="00107673" w:rsidRPr="00E816AE" w:rsidTr="00205C5C">
        <w:trPr>
          <w:trHeight w:val="1650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31" w:type="dxa"/>
            <w:tcBorders>
              <w:bottom w:val="single" w:sz="6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проблематику,</w:t>
            </w:r>
            <w:r w:rsidRPr="00E816AE">
              <w:rPr>
                <w:color w:val="000000"/>
                <w:spacing w:val="3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идейно-художественное</w:t>
            </w:r>
            <w:r w:rsidRPr="00E816AE">
              <w:rPr>
                <w:color w:val="000000"/>
                <w:spacing w:val="3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содержание</w:t>
            </w:r>
            <w:r w:rsidRPr="00E816AE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произведения,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выявлять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средства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художественной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изобразительности.</w:t>
            </w:r>
          </w:p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Выявлять ключевые слова в тексте, их символический</w:t>
            </w:r>
            <w:r w:rsidRPr="00E816AE">
              <w:rPr>
                <w:color w:val="000000"/>
                <w:spacing w:val="-5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характер,</w:t>
            </w:r>
            <w:r w:rsidRPr="00E816AE">
              <w:rPr>
                <w:color w:val="000000"/>
                <w:spacing w:val="8"/>
                <w:w w:val="120"/>
                <w:sz w:val="20"/>
                <w:szCs w:val="20"/>
              </w:rPr>
              <w:t xml:space="preserve"> </w:t>
            </w:r>
            <w:proofErr w:type="spellStart"/>
            <w:r w:rsidRPr="00E816AE">
              <w:rPr>
                <w:color w:val="000000"/>
                <w:w w:val="120"/>
                <w:sz w:val="20"/>
                <w:szCs w:val="20"/>
              </w:rPr>
              <w:t>межпредметные</w:t>
            </w:r>
            <w:proofErr w:type="spellEnd"/>
            <w:r w:rsidRPr="00E816AE">
              <w:rPr>
                <w:color w:val="000000"/>
                <w:spacing w:val="9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связи.</w:t>
            </w:r>
            <w:r w:rsidRPr="00E816AE">
              <w:rPr>
                <w:color w:val="000000"/>
                <w:spacing w:val="9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Выявлять</w:t>
            </w:r>
            <w:r w:rsidRPr="00E816AE">
              <w:rPr>
                <w:color w:val="000000"/>
                <w:spacing w:val="9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детали,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создающие</w:t>
            </w:r>
            <w:r w:rsidRPr="00E816AE">
              <w:rPr>
                <w:color w:val="000000"/>
                <w:spacing w:val="8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комический</w:t>
            </w:r>
            <w:r w:rsidRPr="00E816AE">
              <w:rPr>
                <w:color w:val="000000"/>
                <w:spacing w:val="8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эффект.</w:t>
            </w:r>
          </w:p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Работать</w:t>
            </w:r>
            <w:r w:rsidRPr="00E816AE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</w:t>
            </w:r>
            <w:r w:rsidRPr="00E816AE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иллюстративным</w:t>
            </w:r>
            <w:r w:rsidRPr="00E816AE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материалом</w:t>
            </w:r>
            <w:r w:rsidRPr="00E816AE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учебника</w:t>
            </w:r>
          </w:p>
        </w:tc>
      </w:tr>
      <w:tr w:rsidR="00107673" w:rsidRPr="00E816AE" w:rsidTr="00205C5C">
        <w:trPr>
          <w:trHeight w:val="714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Тепло</w:t>
            </w:r>
            <w:r w:rsidRPr="00E816AE">
              <w:rPr>
                <w:b/>
                <w:color w:val="000000"/>
                <w:spacing w:val="4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родного</w:t>
            </w:r>
            <w:r w:rsidRPr="00E816AE">
              <w:rPr>
                <w:b/>
                <w:color w:val="000000"/>
                <w:spacing w:val="-37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дома</w:t>
            </w:r>
          </w:p>
          <w:p w:rsidR="00107673" w:rsidRPr="00E816AE" w:rsidRDefault="001D704E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(2</w:t>
            </w:r>
            <w:r w:rsidR="00107673" w:rsidRPr="00E816AE">
              <w:rPr>
                <w:b/>
                <w:color w:val="000000"/>
                <w:spacing w:val="8"/>
                <w:sz w:val="20"/>
                <w:szCs w:val="20"/>
              </w:rPr>
              <w:t xml:space="preserve"> </w:t>
            </w:r>
            <w:r w:rsidR="00107673" w:rsidRPr="00E816AE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b/>
                <w:i/>
                <w:color w:val="000000"/>
                <w:w w:val="120"/>
                <w:sz w:val="20"/>
                <w:szCs w:val="20"/>
              </w:rPr>
              <w:t>Всюду</w:t>
            </w:r>
            <w:r w:rsidRPr="00E816AE">
              <w:rPr>
                <w:b/>
                <w:i/>
                <w:color w:val="000000"/>
                <w:spacing w:val="2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20"/>
                <w:sz w:val="20"/>
                <w:szCs w:val="20"/>
              </w:rPr>
              <w:t>родимую</w:t>
            </w:r>
            <w:r w:rsidRPr="00E816AE">
              <w:rPr>
                <w:b/>
                <w:i/>
                <w:color w:val="000000"/>
                <w:spacing w:val="2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20"/>
                <w:sz w:val="20"/>
                <w:szCs w:val="20"/>
              </w:rPr>
              <w:t>Русь</w:t>
            </w:r>
            <w:r w:rsidRPr="00E816AE">
              <w:rPr>
                <w:b/>
                <w:i/>
                <w:color w:val="000000"/>
                <w:spacing w:val="2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20"/>
                <w:sz w:val="20"/>
                <w:szCs w:val="20"/>
              </w:rPr>
              <w:t>узнаю</w:t>
            </w:r>
            <w:r w:rsidRPr="00E816AE">
              <w:rPr>
                <w:b/>
                <w:i/>
                <w:color w:val="000000"/>
                <w:spacing w:val="-5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Стихотворения</w:t>
            </w:r>
            <w:r w:rsidRPr="00E816AE">
              <w:rPr>
                <w:b/>
                <w:color w:val="000000"/>
                <w:spacing w:val="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(не</w:t>
            </w:r>
            <w:r w:rsidRPr="00E816AE">
              <w:rPr>
                <w:color w:val="000000"/>
                <w:spacing w:val="-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менее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одного).</w:t>
            </w:r>
            <w:r w:rsidRPr="00E816AE">
              <w:rPr>
                <w:color w:val="000000"/>
                <w:spacing w:val="6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Например:</w:t>
            </w:r>
          </w:p>
        </w:tc>
        <w:tc>
          <w:tcPr>
            <w:tcW w:w="5531" w:type="dxa"/>
            <w:tcBorders>
              <w:top w:val="single" w:sz="6" w:space="0" w:color="231F20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Читать, воспринимать и обсуждать историко-культурную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информацию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теоретической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статьи</w:t>
            </w:r>
            <w:r w:rsidRPr="00E816AE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к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разделу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учебника.</w:t>
            </w:r>
            <w:r w:rsidRPr="00E816AE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Эмоционально</w:t>
            </w:r>
            <w:r w:rsidRPr="00E816AE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воспринимать</w:t>
            </w:r>
            <w:r w:rsidRPr="00E816AE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выразительно</w:t>
            </w:r>
          </w:p>
        </w:tc>
      </w:tr>
      <w:tr w:rsidR="00107673" w:rsidRPr="00E816AE" w:rsidTr="00205C5C">
        <w:trPr>
          <w:trHeight w:val="211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В.</w:t>
            </w:r>
            <w:r w:rsidRPr="00E816AE">
              <w:rPr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А.</w:t>
            </w:r>
            <w:r w:rsidRPr="00E816AE">
              <w:rPr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Рождественский</w:t>
            </w:r>
          </w:p>
        </w:tc>
        <w:tc>
          <w:tcPr>
            <w:tcW w:w="5531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читать</w:t>
            </w:r>
            <w:r w:rsidRPr="00E816AE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стихотворение,</w:t>
            </w:r>
            <w:r w:rsidRPr="00E816AE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</w:t>
            </w:r>
            <w:r w:rsidRPr="00E816AE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том</w:t>
            </w:r>
            <w:r w:rsidRPr="00E816AE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числе</w:t>
            </w:r>
            <w:r w:rsidRPr="00E816AE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наизусть.</w:t>
            </w:r>
            <w:r w:rsidRPr="00E816AE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Знакомиться</w:t>
            </w:r>
          </w:p>
        </w:tc>
      </w:tr>
      <w:tr w:rsidR="00107673" w:rsidRPr="00E816AE" w:rsidTr="00205C5C">
        <w:trPr>
          <w:trHeight w:val="21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«Русская</w:t>
            </w:r>
            <w:r w:rsidRPr="00E816AE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природа»</w:t>
            </w:r>
            <w:r w:rsidRPr="00E816AE">
              <w:rPr>
                <w:color w:val="000000"/>
                <w:spacing w:val="6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6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др.</w:t>
            </w:r>
          </w:p>
        </w:tc>
        <w:tc>
          <w:tcPr>
            <w:tcW w:w="5531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с</w:t>
            </w:r>
            <w:r w:rsidRPr="00E816AE">
              <w:rPr>
                <w:color w:val="000000"/>
                <w:spacing w:val="-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фактами</w:t>
            </w:r>
            <w:r w:rsidRPr="00E816AE">
              <w:rPr>
                <w:color w:val="000000"/>
                <w:spacing w:val="-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биографии</w:t>
            </w:r>
            <w:r w:rsidRPr="00E816AE">
              <w:rPr>
                <w:color w:val="000000"/>
                <w:spacing w:val="-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поэта</w:t>
            </w:r>
            <w:r w:rsidRPr="00E816AE">
              <w:rPr>
                <w:color w:val="000000"/>
                <w:spacing w:val="-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писателей.</w:t>
            </w:r>
            <w:r w:rsidRPr="00E816AE">
              <w:rPr>
                <w:color w:val="000000"/>
                <w:spacing w:val="-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Выразительно</w:t>
            </w:r>
          </w:p>
        </w:tc>
      </w:tr>
      <w:tr w:rsidR="00107673" w:rsidRPr="00E816AE" w:rsidTr="00205C5C">
        <w:trPr>
          <w:trHeight w:val="433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10"/>
                <w:sz w:val="20"/>
                <w:szCs w:val="20"/>
              </w:rPr>
              <w:t>К.</w:t>
            </w:r>
            <w:r w:rsidRPr="00E816AE">
              <w:rPr>
                <w:b/>
                <w:color w:val="000000"/>
                <w:spacing w:val="11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0"/>
                <w:sz w:val="20"/>
                <w:szCs w:val="20"/>
              </w:rPr>
              <w:t>Г.</w:t>
            </w:r>
            <w:r w:rsidRPr="00E816AE">
              <w:rPr>
                <w:b/>
                <w:color w:val="000000"/>
                <w:spacing w:val="11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0"/>
                <w:sz w:val="20"/>
                <w:szCs w:val="20"/>
              </w:rPr>
              <w:t>Паустовский.</w:t>
            </w:r>
          </w:p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«Заботливый</w:t>
            </w:r>
            <w:r w:rsidRPr="00E816AE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цветок».</w:t>
            </w:r>
          </w:p>
        </w:tc>
        <w:tc>
          <w:tcPr>
            <w:tcW w:w="5531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читать рассказ,</w:t>
            </w: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отвечать на</w:t>
            </w: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вопросы, пересказывать</w:t>
            </w:r>
          </w:p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близко</w:t>
            </w:r>
            <w:r w:rsidRPr="00E816AE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к</w:t>
            </w:r>
            <w:r w:rsidRPr="00E816AE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тексту.</w:t>
            </w:r>
            <w:r w:rsidRPr="00E816AE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Определять</w:t>
            </w:r>
            <w:r w:rsidRPr="00E816AE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роль</w:t>
            </w:r>
            <w:r w:rsidRPr="00E816AE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названия</w:t>
            </w:r>
            <w:r w:rsidRPr="00E816AE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</w:t>
            </w:r>
            <w:r w:rsidRPr="00E816AE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литературном</w:t>
            </w:r>
          </w:p>
        </w:tc>
      </w:tr>
      <w:tr w:rsidR="00107673" w:rsidRPr="00E816AE" w:rsidTr="00205C5C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15"/>
                <w:sz w:val="20"/>
                <w:szCs w:val="20"/>
              </w:rPr>
              <w:t>Ю.</w:t>
            </w:r>
            <w:r w:rsidRPr="00E816AE">
              <w:rPr>
                <w:b/>
                <w:color w:val="000000"/>
                <w:spacing w:val="-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В.</w:t>
            </w:r>
            <w:r w:rsidRPr="00E816AE">
              <w:rPr>
                <w:b/>
                <w:color w:val="000000"/>
                <w:spacing w:val="-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Бондарев.</w:t>
            </w:r>
            <w:r w:rsidRPr="00E816AE">
              <w:rPr>
                <w:b/>
                <w:color w:val="000000"/>
                <w:spacing w:val="-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«Поздним</w:t>
            </w:r>
          </w:p>
        </w:tc>
        <w:tc>
          <w:tcPr>
            <w:tcW w:w="5531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произведении.</w:t>
            </w:r>
            <w:r w:rsidRPr="00E816AE">
              <w:rPr>
                <w:color w:val="000000"/>
                <w:spacing w:val="3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Выражать</w:t>
            </w:r>
            <w:r w:rsidRPr="00E816AE">
              <w:rPr>
                <w:color w:val="000000"/>
                <w:spacing w:val="3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личное</w:t>
            </w:r>
            <w:r w:rsidRPr="00E816AE">
              <w:rPr>
                <w:color w:val="000000"/>
                <w:spacing w:val="3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читательское</w:t>
            </w:r>
          </w:p>
        </w:tc>
      </w:tr>
      <w:tr w:rsidR="00107673" w:rsidRPr="00E816AE" w:rsidTr="00205C5C">
        <w:trPr>
          <w:trHeight w:val="423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вечером»</w:t>
            </w:r>
          </w:p>
        </w:tc>
        <w:tc>
          <w:tcPr>
            <w:tcW w:w="5531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отношение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к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прочитанному.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Определять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тему,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проблематику,</w:t>
            </w:r>
            <w:r w:rsidRPr="00E816AE">
              <w:rPr>
                <w:color w:val="000000"/>
                <w:spacing w:val="4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идейно-художественное</w:t>
            </w:r>
            <w:r w:rsidRPr="00E816AE">
              <w:rPr>
                <w:color w:val="000000"/>
                <w:spacing w:val="4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содержание</w:t>
            </w:r>
            <w:r w:rsidRPr="00E816AE">
              <w:rPr>
                <w:color w:val="000000"/>
                <w:spacing w:val="4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произведения,</w:t>
            </w:r>
          </w:p>
        </w:tc>
      </w:tr>
      <w:tr w:rsidR="00107673" w:rsidRPr="00E816AE" w:rsidTr="00205C5C">
        <w:trPr>
          <w:trHeight w:val="21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выявлять</w:t>
            </w:r>
            <w:r w:rsidRPr="00E816AE">
              <w:rPr>
                <w:color w:val="000000"/>
                <w:spacing w:val="3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средства</w:t>
            </w:r>
            <w:r w:rsidRPr="00E816AE">
              <w:rPr>
                <w:color w:val="000000"/>
                <w:spacing w:val="3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художественной</w:t>
            </w:r>
            <w:r w:rsidRPr="00E816AE">
              <w:rPr>
                <w:color w:val="000000"/>
                <w:spacing w:val="3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изобразительности.</w:t>
            </w:r>
          </w:p>
        </w:tc>
      </w:tr>
      <w:tr w:rsidR="00107673" w:rsidRPr="00E816AE" w:rsidTr="00205C5C">
        <w:trPr>
          <w:trHeight w:val="21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Выявлять ключевые слова в тексте, их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символический</w:t>
            </w:r>
          </w:p>
        </w:tc>
      </w:tr>
      <w:tr w:rsidR="00107673" w:rsidRPr="00E816AE" w:rsidTr="00205C5C">
        <w:trPr>
          <w:trHeight w:val="21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характер,</w:t>
            </w:r>
            <w:r w:rsidRPr="00E816AE">
              <w:rPr>
                <w:color w:val="000000"/>
                <w:spacing w:val="6"/>
                <w:w w:val="120"/>
                <w:sz w:val="20"/>
                <w:szCs w:val="20"/>
              </w:rPr>
              <w:t xml:space="preserve"> </w:t>
            </w:r>
            <w:proofErr w:type="spellStart"/>
            <w:r w:rsidRPr="00E816AE">
              <w:rPr>
                <w:color w:val="000000"/>
                <w:w w:val="120"/>
                <w:sz w:val="20"/>
                <w:szCs w:val="20"/>
              </w:rPr>
              <w:t>межпредметные</w:t>
            </w:r>
            <w:proofErr w:type="spellEnd"/>
            <w:r w:rsidRPr="00E816AE">
              <w:rPr>
                <w:color w:val="000000"/>
                <w:spacing w:val="6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связи.</w:t>
            </w:r>
          </w:p>
        </w:tc>
      </w:tr>
      <w:tr w:rsidR="00107673" w:rsidRPr="00E816AE" w:rsidTr="00205C5C">
        <w:trPr>
          <w:trHeight w:val="21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Составлять</w:t>
            </w:r>
            <w:r w:rsidRPr="00E816AE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план</w:t>
            </w:r>
            <w:r w:rsidRPr="00E816AE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рассказа.</w:t>
            </w:r>
            <w:r w:rsidRPr="00E816AE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Характеризовать</w:t>
            </w:r>
            <w:r w:rsidRPr="00E816AE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героев</w:t>
            </w:r>
          </w:p>
        </w:tc>
      </w:tr>
      <w:tr w:rsidR="00107673" w:rsidRPr="00E816AE" w:rsidTr="00205C5C">
        <w:trPr>
          <w:trHeight w:val="21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произведения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(портрет,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поведение,</w:t>
            </w:r>
            <w:r w:rsidRPr="00E816AE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особенности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характера</w:t>
            </w:r>
          </w:p>
        </w:tc>
      </w:tr>
      <w:tr w:rsidR="00107673" w:rsidRPr="00E816AE" w:rsidTr="00205C5C">
        <w:trPr>
          <w:trHeight w:val="21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3"/>
                <w:w w:val="12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5"/>
                <w:sz w:val="20"/>
                <w:szCs w:val="20"/>
              </w:rPr>
              <w:t>т.</w:t>
            </w:r>
            <w:r w:rsidRPr="00E816AE">
              <w:rPr>
                <w:color w:val="000000"/>
                <w:spacing w:val="3"/>
                <w:w w:val="12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5"/>
                <w:sz w:val="20"/>
                <w:szCs w:val="20"/>
              </w:rPr>
              <w:t>д.).</w:t>
            </w:r>
          </w:p>
        </w:tc>
      </w:tr>
      <w:tr w:rsidR="00107673" w:rsidRPr="00E816AE" w:rsidTr="00205C5C">
        <w:trPr>
          <w:trHeight w:val="289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nil"/>
              <w:bottom w:val="single" w:sz="6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Писать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отзыв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на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прочитанное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произведение</w:t>
            </w:r>
          </w:p>
        </w:tc>
      </w:tr>
      <w:tr w:rsidR="00107673" w:rsidRPr="00E816AE" w:rsidTr="00205C5C">
        <w:trPr>
          <w:trHeight w:val="350"/>
        </w:trPr>
        <w:tc>
          <w:tcPr>
            <w:tcW w:w="10237" w:type="dxa"/>
            <w:gridSpan w:val="3"/>
            <w:tcBorders>
              <w:bottom w:val="single" w:sz="6" w:space="0" w:color="231F20"/>
            </w:tcBorders>
          </w:tcPr>
          <w:p w:rsidR="00107673" w:rsidRPr="00E816AE" w:rsidRDefault="00107673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15"/>
                <w:sz w:val="20"/>
                <w:szCs w:val="20"/>
              </w:rPr>
              <w:t>Раздел</w:t>
            </w:r>
            <w:r w:rsidRPr="00E816AE">
              <w:rPr>
                <w:b/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3.</w:t>
            </w:r>
            <w:r w:rsidRPr="00E816AE">
              <w:rPr>
                <w:b/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РУССКИЙ</w:t>
            </w:r>
            <w:r w:rsidRPr="00E816AE">
              <w:rPr>
                <w:b/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ХАРАКТЕР</w:t>
            </w:r>
            <w:r w:rsidRPr="00E816AE">
              <w:rPr>
                <w:b/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—</w:t>
            </w:r>
            <w:r w:rsidRPr="00E816AE">
              <w:rPr>
                <w:b/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РУССКАЯ</w:t>
            </w:r>
            <w:r w:rsidRPr="00E816AE">
              <w:rPr>
                <w:b/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ДУША</w:t>
            </w:r>
          </w:p>
        </w:tc>
      </w:tr>
      <w:tr w:rsidR="00107673" w:rsidRPr="00E816AE" w:rsidTr="00205C5C">
        <w:trPr>
          <w:trHeight w:val="1155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05"/>
                <w:sz w:val="20"/>
                <w:szCs w:val="20"/>
              </w:rPr>
              <w:t>Не</w:t>
            </w:r>
            <w:r w:rsidRPr="00E816AE">
              <w:rPr>
                <w:b/>
                <w:color w:val="000000"/>
                <w:spacing w:val="1"/>
                <w:w w:val="10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05"/>
                <w:sz w:val="20"/>
                <w:szCs w:val="20"/>
              </w:rPr>
              <w:t>до</w:t>
            </w:r>
            <w:r w:rsidRPr="00E816AE">
              <w:rPr>
                <w:b/>
                <w:color w:val="000000"/>
                <w:spacing w:val="1"/>
                <w:w w:val="10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pacing w:val="-3"/>
                <w:w w:val="105"/>
                <w:sz w:val="20"/>
                <w:szCs w:val="20"/>
              </w:rPr>
              <w:t>ордена</w:t>
            </w:r>
            <w:r w:rsidRPr="00E816AE">
              <w:rPr>
                <w:b/>
                <w:color w:val="000000"/>
                <w:spacing w:val="4"/>
                <w:w w:val="10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pacing w:val="-2"/>
                <w:w w:val="105"/>
                <w:sz w:val="20"/>
                <w:szCs w:val="20"/>
              </w:rPr>
              <w:t>—</w:t>
            </w:r>
            <w:r w:rsidRPr="00E816AE">
              <w:rPr>
                <w:b/>
                <w:color w:val="000000"/>
                <w:spacing w:val="-39"/>
                <w:w w:val="10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05"/>
                <w:sz w:val="20"/>
                <w:szCs w:val="20"/>
              </w:rPr>
              <w:t>была</w:t>
            </w:r>
            <w:r w:rsidRPr="00E816AE">
              <w:rPr>
                <w:b/>
                <w:color w:val="000000"/>
                <w:spacing w:val="1"/>
                <w:w w:val="10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05"/>
                <w:sz w:val="20"/>
                <w:szCs w:val="20"/>
              </w:rPr>
              <w:t>бы</w:t>
            </w:r>
            <w:r w:rsidRPr="00E816AE">
              <w:rPr>
                <w:b/>
                <w:color w:val="000000"/>
                <w:spacing w:val="1"/>
                <w:w w:val="10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05"/>
                <w:sz w:val="20"/>
                <w:szCs w:val="20"/>
              </w:rPr>
              <w:t>Родина</w:t>
            </w:r>
          </w:p>
          <w:p w:rsidR="00107673" w:rsidRPr="00E816AE" w:rsidRDefault="00107673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(2</w:t>
            </w:r>
            <w:r w:rsidRPr="00E816AE">
              <w:rPr>
                <w:b/>
                <w:color w:val="000000"/>
                <w:spacing w:val="16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b/>
                <w:i/>
                <w:color w:val="000000"/>
                <w:w w:val="120"/>
                <w:sz w:val="20"/>
                <w:szCs w:val="20"/>
              </w:rPr>
              <w:t>Оборона</w:t>
            </w:r>
            <w:r w:rsidRPr="00E816AE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20"/>
                <w:sz w:val="20"/>
                <w:szCs w:val="20"/>
              </w:rPr>
              <w:t>Севастополя</w:t>
            </w:r>
            <w:r w:rsidRPr="00E816AE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0"/>
                <w:sz w:val="20"/>
                <w:szCs w:val="20"/>
              </w:rPr>
              <w:t>Стихотворения</w:t>
            </w:r>
            <w:r w:rsidRPr="00E816AE">
              <w:rPr>
                <w:b/>
                <w:color w:val="000000"/>
                <w:spacing w:val="9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0"/>
                <w:sz w:val="20"/>
                <w:szCs w:val="20"/>
              </w:rPr>
              <w:t>(не</w:t>
            </w:r>
            <w:r w:rsidRPr="00E816AE">
              <w:rPr>
                <w:color w:val="000000"/>
                <w:spacing w:val="3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0"/>
                <w:sz w:val="20"/>
                <w:szCs w:val="20"/>
              </w:rPr>
              <w:t>менее</w:t>
            </w:r>
            <w:r w:rsidRPr="00E816AE">
              <w:rPr>
                <w:color w:val="000000"/>
                <w:spacing w:val="3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0"/>
                <w:sz w:val="20"/>
                <w:szCs w:val="20"/>
              </w:rPr>
              <w:t>трёх).</w:t>
            </w:r>
            <w:r w:rsidRPr="00E816AE">
              <w:rPr>
                <w:color w:val="000000"/>
                <w:spacing w:val="-47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Например:</w:t>
            </w:r>
            <w:r w:rsidRPr="00E816AE">
              <w:rPr>
                <w:color w:val="000000"/>
                <w:spacing w:val="9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А.</w:t>
            </w:r>
            <w:r w:rsidRPr="00E816AE">
              <w:rPr>
                <w:color w:val="000000"/>
                <w:spacing w:val="9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Н.</w:t>
            </w:r>
            <w:r w:rsidRPr="00E816AE">
              <w:rPr>
                <w:color w:val="000000"/>
                <w:spacing w:val="9"/>
                <w:w w:val="120"/>
                <w:sz w:val="20"/>
                <w:szCs w:val="20"/>
              </w:rPr>
              <w:t xml:space="preserve"> </w:t>
            </w:r>
            <w:proofErr w:type="spellStart"/>
            <w:r w:rsidRPr="00E816AE">
              <w:rPr>
                <w:color w:val="000000"/>
                <w:w w:val="120"/>
                <w:sz w:val="20"/>
                <w:szCs w:val="20"/>
              </w:rPr>
              <w:t>Апухтин</w:t>
            </w:r>
            <w:proofErr w:type="spellEnd"/>
          </w:p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«Солдатская</w:t>
            </w:r>
            <w:r w:rsidRPr="00E816AE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песня</w:t>
            </w:r>
            <w:r w:rsidRPr="00E816AE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</w:t>
            </w:r>
            <w:r w:rsidRPr="00E816AE">
              <w:rPr>
                <w:color w:val="000000"/>
                <w:spacing w:val="1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Севастополе»,</w:t>
            </w:r>
            <w:r w:rsidRPr="00E816AE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А.</w:t>
            </w:r>
            <w:r w:rsidRPr="00E816AE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А.</w:t>
            </w:r>
            <w:r w:rsidRPr="00E816AE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Фет</w:t>
            </w:r>
            <w:r w:rsidRPr="00E816AE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«Севастопольское</w:t>
            </w:r>
          </w:p>
        </w:tc>
        <w:tc>
          <w:tcPr>
            <w:tcW w:w="5531" w:type="dxa"/>
            <w:tcBorders>
              <w:top w:val="single" w:sz="6" w:space="0" w:color="231F20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Читать, воспринимать и обсуждать историко-культурную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информацию</w:t>
            </w:r>
            <w:r w:rsidRPr="00E816AE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теоретической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статьи</w:t>
            </w:r>
            <w:r w:rsidRPr="00E816AE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к</w:t>
            </w:r>
            <w:r w:rsidRPr="00E816AE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разделу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учебника.</w:t>
            </w:r>
            <w:r w:rsidRPr="00E816AE">
              <w:rPr>
                <w:color w:val="000000"/>
                <w:spacing w:val="3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Выразительно</w:t>
            </w:r>
            <w:r w:rsidRPr="00E816AE">
              <w:rPr>
                <w:color w:val="000000"/>
                <w:spacing w:val="3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читать</w:t>
            </w:r>
            <w:r w:rsidRPr="00E816AE">
              <w:rPr>
                <w:color w:val="000000"/>
                <w:spacing w:val="3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стихотворения.</w:t>
            </w:r>
            <w:r w:rsidRPr="00E816AE">
              <w:rPr>
                <w:color w:val="000000"/>
                <w:spacing w:val="3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Опреде</w:t>
            </w:r>
            <w:r w:rsidRPr="00E816AE">
              <w:rPr>
                <w:color w:val="000000"/>
                <w:w w:val="120"/>
                <w:sz w:val="20"/>
                <w:szCs w:val="20"/>
              </w:rPr>
              <w:t>лять</w:t>
            </w:r>
            <w:r w:rsidRPr="00E816AE">
              <w:rPr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их</w:t>
            </w:r>
            <w:r w:rsidRPr="00E816AE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тематическое</w:t>
            </w:r>
            <w:r w:rsidRPr="00E816AE">
              <w:rPr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единство.</w:t>
            </w:r>
            <w:r w:rsidRPr="00E816AE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Выявлять</w:t>
            </w:r>
            <w:r w:rsidRPr="00E816AE">
              <w:rPr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средства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художественной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изобразительности</w:t>
            </w:r>
            <w:r w:rsidRPr="00E816AE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</w:t>
            </w:r>
            <w:r w:rsidRPr="00E816AE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лирических</w:t>
            </w:r>
          </w:p>
        </w:tc>
      </w:tr>
      <w:tr w:rsidR="00107673" w:rsidRPr="00E816AE" w:rsidTr="00205C5C">
        <w:trPr>
          <w:trHeight w:val="212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братское</w:t>
            </w:r>
            <w:r w:rsidRPr="00E816AE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кладбище»,</w:t>
            </w:r>
          </w:p>
        </w:tc>
        <w:tc>
          <w:tcPr>
            <w:tcW w:w="5531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>произведениях</w:t>
            </w:r>
            <w:r w:rsidRPr="00E816AE">
              <w:rPr>
                <w:color w:val="000000"/>
                <w:spacing w:val="-1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(эпитет,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олицетворение,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сравнение).</w:t>
            </w:r>
          </w:p>
        </w:tc>
      </w:tr>
      <w:tr w:rsidR="00107673" w:rsidRPr="00E816AE" w:rsidTr="00205C5C">
        <w:trPr>
          <w:trHeight w:val="218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Рюрик</w:t>
            </w:r>
            <w:r w:rsidRPr="00E816AE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Ивнев</w:t>
            </w:r>
            <w:r w:rsidRPr="00E816AE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«Севастополь»</w:t>
            </w:r>
          </w:p>
        </w:tc>
        <w:tc>
          <w:tcPr>
            <w:tcW w:w="5531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Сопоставлять</w:t>
            </w:r>
            <w:r w:rsidRPr="00E816AE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поэтические</w:t>
            </w:r>
            <w:r w:rsidRPr="00E816AE">
              <w:rPr>
                <w:color w:val="000000"/>
                <w:spacing w:val="3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художественные</w:t>
            </w:r>
            <w:r w:rsidRPr="00E816AE">
              <w:rPr>
                <w:color w:val="000000"/>
                <w:spacing w:val="3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тексты,</w:t>
            </w:r>
          </w:p>
        </w:tc>
      </w:tr>
      <w:tr w:rsidR="00107673" w:rsidRPr="00E816AE" w:rsidTr="00205C5C">
        <w:trPr>
          <w:trHeight w:val="218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10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др.</w:t>
            </w:r>
          </w:p>
        </w:tc>
        <w:tc>
          <w:tcPr>
            <w:tcW w:w="5531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в</w:t>
            </w:r>
            <w:r w:rsidRPr="00E816AE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том</w:t>
            </w:r>
            <w:r w:rsidRPr="00E816AE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числе</w:t>
            </w:r>
            <w:r w:rsidRPr="00E816AE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</w:t>
            </w:r>
            <w:r w:rsidRPr="00E816AE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произведениями</w:t>
            </w:r>
            <w:r w:rsidRPr="00E816AE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других</w:t>
            </w:r>
            <w:r w:rsidRPr="00E816AE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видов</w:t>
            </w:r>
            <w:r w:rsidRPr="00E816AE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искусств.</w:t>
            </w:r>
          </w:p>
        </w:tc>
      </w:tr>
      <w:tr w:rsidR="00107673" w:rsidRPr="00E816AE" w:rsidTr="00205C5C">
        <w:trPr>
          <w:trHeight w:val="218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Заучивать</w:t>
            </w:r>
            <w:r w:rsidRPr="00E816AE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стихотворения</w:t>
            </w:r>
            <w:r w:rsidRPr="00E816AE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наизусть.</w:t>
            </w:r>
            <w:r w:rsidRPr="00E816AE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Выполнять</w:t>
            </w:r>
            <w:r w:rsidRPr="00E816AE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письменные</w:t>
            </w:r>
          </w:p>
        </w:tc>
      </w:tr>
      <w:tr w:rsidR="00107673" w:rsidRPr="00E816AE" w:rsidTr="00205C5C">
        <w:trPr>
          <w:trHeight w:val="218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работы</w:t>
            </w:r>
            <w:r w:rsidRPr="00E816AE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по</w:t>
            </w:r>
            <w:r w:rsidRPr="00E816AE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первоначальному</w:t>
            </w:r>
            <w:r w:rsidRPr="00E816AE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анализу</w:t>
            </w:r>
            <w:r w:rsidRPr="00E816AE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стихотворений.</w:t>
            </w:r>
          </w:p>
        </w:tc>
      </w:tr>
      <w:tr w:rsidR="00107673" w:rsidRPr="00E816AE" w:rsidTr="00205C5C">
        <w:trPr>
          <w:trHeight w:val="218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Уметь</w:t>
            </w:r>
            <w:r w:rsidRPr="00E816AE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работать</w:t>
            </w:r>
            <w:r w:rsidRPr="00E816AE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</w:t>
            </w:r>
            <w:r w:rsidRPr="00E816AE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словарями,</w:t>
            </w:r>
            <w:r w:rsidRPr="00E816AE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определять</w:t>
            </w:r>
            <w:r w:rsidRPr="00E816AE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значение</w:t>
            </w:r>
          </w:p>
        </w:tc>
      </w:tr>
      <w:tr w:rsidR="00107673" w:rsidRPr="00E816AE" w:rsidTr="00205C5C">
        <w:trPr>
          <w:trHeight w:val="290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nil"/>
              <w:bottom w:val="single" w:sz="6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устаревших</w:t>
            </w:r>
            <w:r w:rsidRPr="00E816AE">
              <w:rPr>
                <w:color w:val="000000"/>
                <w:spacing w:val="-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слов</w:t>
            </w: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-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выражений</w:t>
            </w:r>
          </w:p>
        </w:tc>
      </w:tr>
      <w:tr w:rsidR="00107673" w:rsidRPr="00E816AE" w:rsidTr="00205C5C">
        <w:trPr>
          <w:trHeight w:val="931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Загадки</w:t>
            </w:r>
            <w:r w:rsidRPr="00E816AE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русской</w:t>
            </w:r>
            <w:r w:rsidRPr="00E816AE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души</w:t>
            </w:r>
            <w:r w:rsidRPr="00E816AE">
              <w:rPr>
                <w:b/>
                <w:color w:val="000000"/>
                <w:spacing w:val="-37"/>
                <w:sz w:val="20"/>
                <w:szCs w:val="20"/>
              </w:rPr>
              <w:t xml:space="preserve"> </w:t>
            </w:r>
            <w:r w:rsidR="001D704E" w:rsidRPr="00E816AE">
              <w:rPr>
                <w:b/>
                <w:color w:val="000000"/>
                <w:sz w:val="20"/>
                <w:szCs w:val="20"/>
              </w:rPr>
              <w:t>(2</w:t>
            </w:r>
            <w:r w:rsidRPr="00E816AE">
              <w:rPr>
                <w:b/>
                <w:color w:val="000000"/>
                <w:spacing w:val="23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nil"/>
            </w:tcBorders>
          </w:tcPr>
          <w:p w:rsidR="00205C5C" w:rsidRDefault="00107673" w:rsidP="00205C5C">
            <w:pPr>
              <w:jc w:val="both"/>
              <w:rPr>
                <w:color w:val="000000"/>
                <w:w w:val="120"/>
                <w:sz w:val="20"/>
                <w:szCs w:val="20"/>
              </w:rPr>
            </w:pPr>
            <w:r w:rsidRPr="00E816AE">
              <w:rPr>
                <w:b/>
                <w:i/>
                <w:color w:val="000000"/>
                <w:w w:val="120"/>
                <w:sz w:val="20"/>
                <w:szCs w:val="20"/>
              </w:rPr>
              <w:t>Чудеса</w:t>
            </w:r>
            <w:r w:rsidRPr="00E816AE">
              <w:rPr>
                <w:b/>
                <w:i/>
                <w:color w:val="000000"/>
                <w:spacing w:val="10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20"/>
                <w:sz w:val="20"/>
                <w:szCs w:val="20"/>
              </w:rPr>
              <w:t>нужно</w:t>
            </w:r>
            <w:r w:rsidRPr="00E816AE">
              <w:rPr>
                <w:b/>
                <w:i/>
                <w:color w:val="000000"/>
                <w:spacing w:val="10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20"/>
                <w:sz w:val="20"/>
                <w:szCs w:val="20"/>
              </w:rPr>
              <w:t>делать</w:t>
            </w:r>
            <w:r w:rsidRPr="00E816AE">
              <w:rPr>
                <w:b/>
                <w:i/>
                <w:color w:val="000000"/>
                <w:spacing w:val="-5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20"/>
                <w:sz w:val="20"/>
                <w:szCs w:val="20"/>
              </w:rPr>
              <w:t>своими</w:t>
            </w:r>
            <w:r w:rsidRPr="00E816AE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20"/>
                <w:sz w:val="20"/>
                <w:szCs w:val="20"/>
              </w:rPr>
              <w:t>руками</w:t>
            </w:r>
            <w:r w:rsidRPr="00E816AE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pacing w:val="-2"/>
                <w:w w:val="110"/>
                <w:sz w:val="20"/>
                <w:szCs w:val="20"/>
              </w:rPr>
              <w:t xml:space="preserve">Стихотворения </w:t>
            </w:r>
            <w:r w:rsidRPr="00E816AE">
              <w:rPr>
                <w:color w:val="000000"/>
                <w:spacing w:val="-1"/>
                <w:w w:val="110"/>
                <w:sz w:val="20"/>
                <w:szCs w:val="20"/>
              </w:rPr>
              <w:t>(не менее</w:t>
            </w:r>
            <w:r w:rsidRPr="00E816AE">
              <w:rPr>
                <w:color w:val="000000"/>
                <w:spacing w:val="-47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одного).</w:t>
            </w:r>
            <w:r w:rsidRPr="00E816AE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Например:</w:t>
            </w:r>
          </w:p>
          <w:p w:rsidR="00107673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 xml:space="preserve"> Ф.</w:t>
            </w:r>
            <w:r w:rsidRPr="00E816AE">
              <w:rPr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И.</w:t>
            </w:r>
            <w:r w:rsidRPr="00E816AE">
              <w:rPr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Тютчев</w:t>
            </w:r>
            <w:r w:rsidRPr="00E816AE">
              <w:rPr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«Чему</w:t>
            </w:r>
            <w:r w:rsidRPr="00E816AE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бы</w:t>
            </w:r>
            <w:r w:rsidRPr="00E816AE">
              <w:rPr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жизнь</w:t>
            </w:r>
            <w:r w:rsidRPr="00E816AE">
              <w:rPr>
                <w:color w:val="000000"/>
                <w:w w:val="115"/>
                <w:sz w:val="20"/>
                <w:szCs w:val="20"/>
              </w:rPr>
              <w:t xml:space="preserve"> нас</w:t>
            </w:r>
            <w:r w:rsidRPr="00E816AE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ни</w:t>
            </w:r>
            <w:r w:rsidRPr="00E816AE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учила…»</w:t>
            </w:r>
            <w:r w:rsidRPr="00E816AE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др.</w:t>
            </w:r>
          </w:p>
        </w:tc>
        <w:tc>
          <w:tcPr>
            <w:tcW w:w="5531" w:type="dxa"/>
            <w:tcBorders>
              <w:top w:val="single" w:sz="6" w:space="0" w:color="231F20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Читать, воспринимать и обсуждать историко-культурную информацию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теоретической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статьи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к разделу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учебника. Выразительно читать стихотворение, в том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числе</w:t>
            </w:r>
            <w:r w:rsidRPr="00E816AE">
              <w:rPr>
                <w:color w:val="000000"/>
                <w:spacing w:val="-8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наизусть.</w:t>
            </w:r>
            <w:r w:rsidRPr="00E816AE">
              <w:rPr>
                <w:color w:val="000000"/>
                <w:spacing w:val="-8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Определять</w:t>
            </w:r>
            <w:r w:rsidRPr="00E816AE">
              <w:rPr>
                <w:color w:val="000000"/>
                <w:spacing w:val="-8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его</w:t>
            </w:r>
            <w:r w:rsidRPr="00E816AE">
              <w:rPr>
                <w:color w:val="000000"/>
                <w:spacing w:val="-8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тему</w:t>
            </w:r>
            <w:r w:rsidRPr="00E816AE">
              <w:rPr>
                <w:color w:val="000000"/>
                <w:spacing w:val="-8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главную</w:t>
            </w:r>
            <w:r w:rsidRPr="00E816AE">
              <w:rPr>
                <w:color w:val="000000"/>
                <w:spacing w:val="-8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мысль.</w:t>
            </w:r>
          </w:p>
        </w:tc>
      </w:tr>
      <w:tr w:rsidR="00107673" w:rsidRPr="00E816AE" w:rsidTr="00205C5C">
        <w:trPr>
          <w:trHeight w:val="218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15"/>
                <w:sz w:val="20"/>
                <w:szCs w:val="20"/>
              </w:rPr>
              <w:t>Н.</w:t>
            </w:r>
            <w:r w:rsidRPr="00E816AE">
              <w:rPr>
                <w:b/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С.</w:t>
            </w:r>
            <w:r w:rsidRPr="00E816AE">
              <w:rPr>
                <w:b/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Лесков.</w:t>
            </w:r>
            <w:r w:rsidRPr="00E816AE">
              <w:rPr>
                <w:b/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«Неразменный</w:t>
            </w:r>
          </w:p>
          <w:p w:rsidR="00107673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рубль».</w:t>
            </w:r>
          </w:p>
        </w:tc>
        <w:tc>
          <w:tcPr>
            <w:tcW w:w="5531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Читать</w:t>
            </w: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выразительно прозаический текст, отвечать на</w:t>
            </w:r>
          </w:p>
        </w:tc>
      </w:tr>
      <w:tr w:rsidR="00107673" w:rsidRPr="00E816AE" w:rsidTr="00205C5C">
        <w:trPr>
          <w:trHeight w:val="217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205C5C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15"/>
                <w:sz w:val="20"/>
                <w:szCs w:val="20"/>
              </w:rPr>
              <w:t>В.</w:t>
            </w:r>
            <w:r w:rsidRPr="00E816AE">
              <w:rPr>
                <w:b/>
                <w:color w:val="000000"/>
                <w:spacing w:val="1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П.</w:t>
            </w:r>
            <w:r w:rsidRPr="00E816AE">
              <w:rPr>
                <w:b/>
                <w:color w:val="000000"/>
                <w:spacing w:val="1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Астафьев.</w:t>
            </w:r>
            <w:r w:rsidRPr="00E816AE">
              <w:rPr>
                <w:b/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«Бабушка</w:t>
            </w:r>
          </w:p>
          <w:p w:rsidR="00107673" w:rsidRPr="00E816AE" w:rsidRDefault="00205C5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с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малиной»</w:t>
            </w:r>
          </w:p>
        </w:tc>
        <w:tc>
          <w:tcPr>
            <w:tcW w:w="5531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вопросы.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Самостоятельно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формулировать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вопросы.</w:t>
            </w:r>
          </w:p>
        </w:tc>
      </w:tr>
      <w:tr w:rsidR="00107673" w:rsidRPr="00E816AE" w:rsidTr="00205C5C">
        <w:trPr>
          <w:trHeight w:val="43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Пересказывать</w:t>
            </w:r>
            <w:r w:rsidRPr="00E816AE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(кратко,</w:t>
            </w:r>
            <w:r w:rsidRPr="00E816AE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подробно,</w:t>
            </w:r>
            <w:r w:rsidRPr="00E816AE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выборочно)</w:t>
            </w:r>
            <w:r w:rsidRPr="00E816AE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текст</w:t>
            </w:r>
          </w:p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прозаического</w:t>
            </w:r>
            <w:r w:rsidRPr="00E816AE">
              <w:rPr>
                <w:color w:val="000000"/>
                <w:spacing w:val="3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произведения.</w:t>
            </w:r>
            <w:r w:rsidRPr="00E816AE">
              <w:rPr>
                <w:color w:val="000000"/>
                <w:spacing w:val="3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Характеризовать</w:t>
            </w:r>
            <w:r w:rsidRPr="00E816AE">
              <w:rPr>
                <w:color w:val="000000"/>
                <w:spacing w:val="3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его</w:t>
            </w:r>
          </w:p>
        </w:tc>
      </w:tr>
      <w:tr w:rsidR="00107673" w:rsidRPr="00E816AE" w:rsidTr="00205C5C">
        <w:trPr>
          <w:trHeight w:val="437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героев.</w:t>
            </w:r>
            <w:r w:rsidRPr="00E816AE">
              <w:rPr>
                <w:color w:val="000000"/>
                <w:spacing w:val="-8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Анализировать</w:t>
            </w:r>
            <w:r w:rsidRPr="00E816AE">
              <w:rPr>
                <w:color w:val="000000"/>
                <w:spacing w:val="-8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детали,</w:t>
            </w:r>
            <w:r w:rsidRPr="00E816AE">
              <w:rPr>
                <w:color w:val="000000"/>
                <w:spacing w:val="-8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выявляющие</w:t>
            </w:r>
            <w:r w:rsidRPr="00E816AE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авторское</w:t>
            </w:r>
          </w:p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отношение</w:t>
            </w:r>
            <w:r w:rsidRPr="00E816AE">
              <w:rPr>
                <w:color w:val="000000"/>
                <w:spacing w:val="3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к</w:t>
            </w:r>
            <w:r w:rsidRPr="00E816AE">
              <w:rPr>
                <w:color w:val="000000"/>
                <w:spacing w:val="3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персонажам.</w:t>
            </w:r>
            <w:r w:rsidRPr="00E816AE">
              <w:rPr>
                <w:color w:val="000000"/>
                <w:spacing w:val="3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Определять</w:t>
            </w:r>
            <w:r w:rsidRPr="00E816AE">
              <w:rPr>
                <w:color w:val="000000"/>
                <w:spacing w:val="3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художественные</w:t>
            </w:r>
          </w:p>
        </w:tc>
      </w:tr>
      <w:tr w:rsidR="00107673" w:rsidRPr="00E816AE" w:rsidTr="00205C5C">
        <w:trPr>
          <w:trHeight w:val="218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средства,</w:t>
            </w:r>
            <w:r w:rsidRPr="00E816AE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создающие</w:t>
            </w:r>
            <w:r w:rsidRPr="00E816AE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эмоциональный</w:t>
            </w:r>
            <w:r w:rsidRPr="00E816AE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настрой</w:t>
            </w:r>
            <w:r w:rsidRPr="00E816AE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повествования.</w:t>
            </w:r>
          </w:p>
        </w:tc>
      </w:tr>
      <w:tr w:rsidR="00107673" w:rsidRPr="00E816AE" w:rsidTr="00205C5C">
        <w:trPr>
          <w:trHeight w:val="218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Аргументированно</w:t>
            </w:r>
            <w:r w:rsidRPr="00E816AE">
              <w:rPr>
                <w:color w:val="000000"/>
                <w:spacing w:val="3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высказывать</w:t>
            </w:r>
            <w:r w:rsidRPr="00E816AE">
              <w:rPr>
                <w:color w:val="000000"/>
                <w:spacing w:val="3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своё</w:t>
            </w:r>
            <w:r w:rsidRPr="00E816AE">
              <w:rPr>
                <w:color w:val="000000"/>
                <w:spacing w:val="3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отношение</w:t>
            </w:r>
          </w:p>
        </w:tc>
      </w:tr>
      <w:tr w:rsidR="00107673" w:rsidRPr="00E816AE" w:rsidTr="00205C5C">
        <w:trPr>
          <w:trHeight w:val="218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к</w:t>
            </w:r>
            <w:r w:rsidRPr="00E816AE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героям</w:t>
            </w:r>
            <w:r w:rsidRPr="00E816AE">
              <w:rPr>
                <w:color w:val="000000"/>
                <w:spacing w:val="-4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произведения.</w:t>
            </w:r>
            <w:r w:rsidRPr="00E816AE">
              <w:rPr>
                <w:color w:val="000000"/>
                <w:spacing w:val="-4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Работать</w:t>
            </w:r>
            <w:r w:rsidRPr="00E816AE">
              <w:rPr>
                <w:color w:val="000000"/>
                <w:spacing w:val="-4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со</w:t>
            </w:r>
            <w:r w:rsidRPr="00E816AE">
              <w:rPr>
                <w:color w:val="000000"/>
                <w:spacing w:val="-4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словарями,</w:t>
            </w:r>
            <w:r w:rsidRPr="00E816AE">
              <w:rPr>
                <w:color w:val="000000"/>
                <w:spacing w:val="-4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определять</w:t>
            </w:r>
          </w:p>
        </w:tc>
      </w:tr>
      <w:tr w:rsidR="00107673" w:rsidRPr="00E816AE" w:rsidTr="00205C5C">
        <w:trPr>
          <w:trHeight w:val="290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nil"/>
              <w:bottom w:val="single" w:sz="6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значение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устаревших</w:t>
            </w:r>
            <w:r w:rsidRPr="00E816AE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слов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выражений</w:t>
            </w:r>
          </w:p>
        </w:tc>
      </w:tr>
      <w:tr w:rsidR="00107673" w:rsidRPr="00E816AE" w:rsidTr="00205C5C">
        <w:trPr>
          <w:trHeight w:val="560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107673" w:rsidRPr="00E816AE" w:rsidRDefault="00107673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О</w:t>
            </w:r>
            <w:r w:rsidRPr="00E816AE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ваших</w:t>
            </w:r>
            <w:r w:rsidRPr="00E816AE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ровесниках</w:t>
            </w:r>
            <w:r w:rsidRPr="00E816AE">
              <w:rPr>
                <w:b/>
                <w:color w:val="000000"/>
                <w:spacing w:val="-37"/>
                <w:sz w:val="20"/>
                <w:szCs w:val="20"/>
              </w:rPr>
              <w:t xml:space="preserve"> </w:t>
            </w:r>
            <w:r w:rsidR="001D704E" w:rsidRPr="00E816AE">
              <w:rPr>
                <w:b/>
                <w:color w:val="000000"/>
                <w:sz w:val="20"/>
                <w:szCs w:val="20"/>
              </w:rPr>
              <w:t>(1</w:t>
            </w:r>
            <w:r w:rsidRPr="00E816AE">
              <w:rPr>
                <w:b/>
                <w:color w:val="000000"/>
                <w:spacing w:val="23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107673" w:rsidRPr="00E816AE" w:rsidRDefault="00107673" w:rsidP="00205C5C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E816AE">
              <w:rPr>
                <w:b/>
                <w:i/>
                <w:color w:val="000000"/>
                <w:w w:val="125"/>
                <w:sz w:val="20"/>
                <w:szCs w:val="20"/>
              </w:rPr>
              <w:t>Реальность</w:t>
            </w:r>
            <w:r w:rsidRPr="00E816AE">
              <w:rPr>
                <w:b/>
                <w:i/>
                <w:color w:val="000000"/>
                <w:spacing w:val="32"/>
                <w:w w:val="125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25"/>
                <w:sz w:val="20"/>
                <w:szCs w:val="20"/>
              </w:rPr>
              <w:t>и</w:t>
            </w:r>
            <w:r w:rsidRPr="00E816AE">
              <w:rPr>
                <w:b/>
                <w:i/>
                <w:color w:val="000000"/>
                <w:spacing w:val="33"/>
                <w:w w:val="125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25"/>
                <w:sz w:val="20"/>
                <w:szCs w:val="20"/>
              </w:rPr>
              <w:t>мечты</w:t>
            </w:r>
          </w:p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15"/>
                <w:sz w:val="20"/>
                <w:szCs w:val="20"/>
              </w:rPr>
              <w:t>Р. П. Погодин. «</w:t>
            </w:r>
            <w:r w:rsidRPr="00E816AE">
              <w:rPr>
                <w:color w:val="000000"/>
                <w:w w:val="115"/>
                <w:sz w:val="20"/>
                <w:szCs w:val="20"/>
              </w:rPr>
              <w:t>Кирпичные</w:t>
            </w:r>
            <w:r w:rsidRPr="00E816AE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острова»</w:t>
            </w:r>
            <w:r w:rsidRPr="00E816AE">
              <w:rPr>
                <w:color w:val="000000"/>
                <w:spacing w:val="1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(рассказы</w:t>
            </w:r>
          </w:p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«Как</w:t>
            </w:r>
            <w:r w:rsidRPr="00E816AE">
              <w:rPr>
                <w:color w:val="000000"/>
                <w:spacing w:val="10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я</w:t>
            </w:r>
            <w:r w:rsidRPr="00E816AE">
              <w:rPr>
                <w:color w:val="000000"/>
                <w:spacing w:val="1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</w:t>
            </w:r>
            <w:r w:rsidRPr="00E816AE">
              <w:rPr>
                <w:color w:val="000000"/>
                <w:spacing w:val="1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ним</w:t>
            </w:r>
            <w:r w:rsidRPr="00E816AE">
              <w:rPr>
                <w:color w:val="000000"/>
                <w:spacing w:val="1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познакомился»,</w:t>
            </w:r>
          </w:p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«Кирпичные</w:t>
            </w:r>
            <w:r w:rsidRPr="00E816AE">
              <w:rPr>
                <w:color w:val="000000"/>
                <w:spacing w:val="3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острова»).</w:t>
            </w:r>
          </w:p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10"/>
                <w:sz w:val="20"/>
                <w:szCs w:val="20"/>
              </w:rPr>
              <w:t>Е.</w:t>
            </w:r>
            <w:r w:rsidRPr="00E816AE">
              <w:rPr>
                <w:b/>
                <w:color w:val="000000"/>
                <w:spacing w:val="20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0"/>
                <w:sz w:val="20"/>
                <w:szCs w:val="20"/>
              </w:rPr>
              <w:t>С.</w:t>
            </w:r>
            <w:r w:rsidRPr="00E816AE">
              <w:rPr>
                <w:b/>
                <w:color w:val="000000"/>
                <w:spacing w:val="20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0"/>
                <w:sz w:val="20"/>
                <w:szCs w:val="20"/>
              </w:rPr>
              <w:t>Велтистов.</w:t>
            </w:r>
            <w:r w:rsidRPr="00E816AE">
              <w:rPr>
                <w:b/>
                <w:color w:val="000000"/>
                <w:spacing w:val="20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0"/>
                <w:sz w:val="20"/>
                <w:szCs w:val="20"/>
              </w:rPr>
              <w:t>«</w:t>
            </w:r>
            <w:r w:rsidRPr="00E816AE">
              <w:rPr>
                <w:color w:val="000000"/>
                <w:w w:val="110"/>
                <w:sz w:val="20"/>
                <w:szCs w:val="20"/>
              </w:rPr>
              <w:t>Миллион</w:t>
            </w:r>
            <w:r w:rsidRPr="00E816AE">
              <w:rPr>
                <w:color w:val="000000"/>
                <w:spacing w:val="-47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один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день каникул»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(один</w:t>
            </w:r>
            <w:r w:rsidRPr="00E816AE">
              <w:rPr>
                <w:color w:val="000000"/>
                <w:spacing w:val="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фрагмент</w:t>
            </w:r>
            <w:r w:rsidRPr="00E816AE">
              <w:rPr>
                <w:color w:val="000000"/>
                <w:spacing w:val="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по</w:t>
            </w:r>
            <w:r w:rsidRPr="00E816AE">
              <w:rPr>
                <w:color w:val="000000"/>
                <w:spacing w:val="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выбору)</w:t>
            </w:r>
          </w:p>
        </w:tc>
        <w:tc>
          <w:tcPr>
            <w:tcW w:w="5531" w:type="dxa"/>
            <w:tcBorders>
              <w:bottom w:val="single" w:sz="6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Читать, воспринимать и обсуждать историко-культурную</w:t>
            </w:r>
            <w:r w:rsidRPr="00E816AE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информацию</w:t>
            </w:r>
            <w:r w:rsidRPr="00E816AE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теоретической</w:t>
            </w:r>
            <w:r w:rsidRPr="00E816AE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статьи</w:t>
            </w:r>
            <w:r w:rsidRPr="00E816AE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к</w:t>
            </w:r>
            <w:r w:rsidRPr="00E816AE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разделу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учебника.</w:t>
            </w:r>
            <w:r w:rsidRPr="00E816AE">
              <w:rPr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Выразительно</w:t>
            </w:r>
            <w:r w:rsidRPr="00E816AE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читать</w:t>
            </w:r>
            <w:r w:rsidRPr="00E816AE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прозаический</w:t>
            </w:r>
            <w:r w:rsidRPr="00E816AE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текст,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отвечать на вопросы, самостоятельно составлять вопросы</w:t>
            </w:r>
            <w:r w:rsidRPr="00E816AE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к</w:t>
            </w:r>
            <w:r w:rsidRPr="00E816AE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тексту,</w:t>
            </w:r>
            <w:r w:rsidRPr="00E816AE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владеть</w:t>
            </w:r>
            <w:r w:rsidRPr="00E816AE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различными</w:t>
            </w:r>
            <w:r w:rsidRPr="00E816AE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видами</w:t>
            </w:r>
            <w:r w:rsidRPr="00E816AE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пересказов.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Составлять</w:t>
            </w:r>
            <w:r w:rsidRPr="00E816AE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план</w:t>
            </w:r>
            <w:r w:rsidRPr="00E816AE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эпизода</w:t>
            </w:r>
            <w:r w:rsidRPr="00E816AE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выделять</w:t>
            </w:r>
            <w:r w:rsidRPr="00E816AE">
              <w:rPr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наиболее</w:t>
            </w:r>
            <w:r w:rsidRPr="00E816AE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яркие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эпизоды</w:t>
            </w:r>
            <w:r w:rsidRPr="00E816AE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произведения.</w:t>
            </w:r>
            <w:r w:rsidRPr="00E816AE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Определять</w:t>
            </w:r>
            <w:r w:rsidRPr="00E816AE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тему,</w:t>
            </w:r>
            <w:r w:rsidRPr="00E816AE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идею</w:t>
            </w:r>
            <w:r w:rsidRPr="00E816AE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повество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вания. Характеризовать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главных героев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произведений.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Определять роль пейзажных описаний в произведении.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Сопоставлять художественный текст с произведениями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других</w:t>
            </w: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видов искусств. Писать</w:t>
            </w: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сочинение на одну</w:t>
            </w: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из</w:t>
            </w:r>
          </w:p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тем</w:t>
            </w:r>
            <w:r w:rsidRPr="00E816AE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или</w:t>
            </w:r>
            <w:r w:rsidRPr="00E816AE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письменно</w:t>
            </w:r>
            <w:r w:rsidRPr="00E816AE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отвечать</w:t>
            </w:r>
            <w:r w:rsidRPr="00E816AE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на</w:t>
            </w:r>
            <w:r w:rsidRPr="00E816AE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проблемный</w:t>
            </w:r>
            <w:r w:rsidRPr="00E816AE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вопрос</w:t>
            </w:r>
          </w:p>
        </w:tc>
      </w:tr>
      <w:tr w:rsidR="00107673" w:rsidRPr="00E816AE" w:rsidTr="00205C5C">
        <w:trPr>
          <w:trHeight w:val="1888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07673" w:rsidRPr="00E816AE" w:rsidRDefault="00107673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Лишь</w:t>
            </w:r>
            <w:r w:rsidRPr="00E816AE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слову</w:t>
            </w:r>
            <w:r w:rsidRPr="00E816AE">
              <w:rPr>
                <w:b/>
                <w:color w:val="000000"/>
                <w:spacing w:val="-37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жизнь</w:t>
            </w:r>
            <w:r w:rsidRPr="00E816AE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дана</w:t>
            </w:r>
            <w:r w:rsidRPr="00E816AE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="001D704E" w:rsidRPr="00E816AE">
              <w:rPr>
                <w:b/>
                <w:color w:val="000000"/>
                <w:sz w:val="20"/>
                <w:szCs w:val="20"/>
              </w:rPr>
              <w:t>(2</w:t>
            </w:r>
            <w:r w:rsidRPr="00E816AE">
              <w:rPr>
                <w:b/>
                <w:color w:val="000000"/>
                <w:spacing w:val="23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b/>
                <w:i/>
                <w:color w:val="000000"/>
                <w:w w:val="120"/>
                <w:sz w:val="20"/>
                <w:szCs w:val="20"/>
              </w:rPr>
              <w:t>На</w:t>
            </w:r>
            <w:r w:rsidRPr="00E816AE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20"/>
                <w:sz w:val="20"/>
                <w:szCs w:val="20"/>
              </w:rPr>
              <w:t>русском</w:t>
            </w:r>
            <w:r w:rsidRPr="00E816AE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20"/>
                <w:sz w:val="20"/>
                <w:szCs w:val="20"/>
              </w:rPr>
              <w:t>дышим</w:t>
            </w:r>
            <w:r w:rsidRPr="00E816AE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20"/>
                <w:sz w:val="20"/>
                <w:szCs w:val="20"/>
              </w:rPr>
              <w:t>языке</w:t>
            </w:r>
            <w:r w:rsidRPr="00E816AE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0"/>
                <w:sz w:val="20"/>
                <w:szCs w:val="20"/>
              </w:rPr>
              <w:t>Стихотворения</w:t>
            </w:r>
            <w:r w:rsidRPr="00E816AE">
              <w:rPr>
                <w:b/>
                <w:color w:val="000000"/>
                <w:spacing w:val="6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0"/>
                <w:sz w:val="20"/>
                <w:szCs w:val="20"/>
              </w:rPr>
              <w:t>(не</w:t>
            </w:r>
            <w:r w:rsidRPr="00E816AE">
              <w:rPr>
                <w:color w:val="000000"/>
                <w:spacing w:val="1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0"/>
                <w:sz w:val="20"/>
                <w:szCs w:val="20"/>
              </w:rPr>
              <w:t>менее двух).</w:t>
            </w:r>
            <w:r w:rsidRPr="00E816AE">
              <w:rPr>
                <w:color w:val="000000"/>
                <w:spacing w:val="-46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Например:</w:t>
            </w:r>
            <w:r w:rsidRPr="00E816AE">
              <w:rPr>
                <w:color w:val="000000"/>
                <w:spacing w:val="8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К.</w:t>
            </w:r>
            <w:r w:rsidRPr="00E816AE">
              <w:rPr>
                <w:color w:val="000000"/>
                <w:spacing w:val="9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Д.</w:t>
            </w:r>
            <w:r w:rsidRPr="00E816AE">
              <w:rPr>
                <w:color w:val="000000"/>
                <w:spacing w:val="8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Бальмонт</w:t>
            </w:r>
          </w:p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5"/>
                <w:sz w:val="20"/>
                <w:szCs w:val="20"/>
              </w:rPr>
              <w:t>«Русский</w:t>
            </w:r>
            <w:r w:rsidRPr="00E816AE">
              <w:rPr>
                <w:color w:val="000000"/>
                <w:spacing w:val="-10"/>
                <w:w w:val="12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5"/>
                <w:sz w:val="20"/>
                <w:szCs w:val="20"/>
              </w:rPr>
              <w:t>язык»,</w:t>
            </w:r>
          </w:p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Ю.</w:t>
            </w:r>
            <w:r w:rsidRPr="00E816AE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П.</w:t>
            </w:r>
            <w:r w:rsidRPr="00E816AE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proofErr w:type="spellStart"/>
            <w:r w:rsidRPr="00E816AE">
              <w:rPr>
                <w:color w:val="000000"/>
                <w:w w:val="115"/>
                <w:sz w:val="20"/>
                <w:szCs w:val="20"/>
              </w:rPr>
              <w:t>Мориц</w:t>
            </w:r>
            <w:proofErr w:type="spellEnd"/>
            <w:r w:rsidRPr="00E816AE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«Язык</w:t>
            </w:r>
            <w:r w:rsidRPr="00E816AE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обид</w:t>
            </w:r>
            <w:r w:rsidRPr="00E816AE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—</w:t>
            </w:r>
            <w:r w:rsidRPr="00E816AE">
              <w:rPr>
                <w:color w:val="000000"/>
                <w:spacing w:val="-4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язык</w:t>
            </w:r>
            <w:r w:rsidRPr="00E816AE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не</w:t>
            </w:r>
            <w:r w:rsidRPr="00E816AE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русский…»</w:t>
            </w:r>
            <w:r w:rsidRPr="00E816AE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др.</w:t>
            </w:r>
          </w:p>
        </w:tc>
        <w:tc>
          <w:tcPr>
            <w:tcW w:w="5531" w:type="dxa"/>
            <w:tcBorders>
              <w:top w:val="single" w:sz="6" w:space="0" w:color="231F20"/>
              <w:bottom w:val="single" w:sz="6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>Читать,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воспринимать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обсуждать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историко-культурную информацию теоретической статьи к разделу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учебника.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Выразительно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читать</w:t>
            </w:r>
            <w:r w:rsidRPr="00E816AE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поэтический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текст,</w:t>
            </w:r>
          </w:p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в</w:t>
            </w:r>
            <w:r w:rsidRPr="00E816AE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том</w:t>
            </w:r>
            <w:r w:rsidRPr="00E816AE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числе</w:t>
            </w:r>
            <w:r w:rsidRPr="00E816AE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наизусть.</w:t>
            </w:r>
            <w:r w:rsidRPr="00E816AE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Определять</w:t>
            </w:r>
            <w:r w:rsidRPr="00E816AE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идейно-художественное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содержание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стихотворения,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выявлять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средства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художественной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выразительности.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Определять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взаимосвязь</w:t>
            </w:r>
            <w:r w:rsidRPr="00E816AE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пейзажных</w:t>
            </w:r>
            <w:r w:rsidRPr="00E816AE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картин</w:t>
            </w:r>
            <w:r w:rsidRPr="00E816AE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</w:t>
            </w:r>
            <w:r w:rsidRPr="00E816AE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душевным</w:t>
            </w:r>
            <w:r w:rsidRPr="00E816AE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состоянием</w:t>
            </w:r>
          </w:p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настроением</w:t>
            </w:r>
            <w:r w:rsidRPr="00E816AE">
              <w:rPr>
                <w:color w:val="000000"/>
                <w:spacing w:val="-8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человека</w:t>
            </w:r>
          </w:p>
        </w:tc>
      </w:tr>
    </w:tbl>
    <w:p w:rsidR="00107673" w:rsidRPr="00E816AE" w:rsidRDefault="00107673" w:rsidP="00205C5C">
      <w:pPr>
        <w:ind w:firstLine="567"/>
        <w:jc w:val="both"/>
        <w:rPr>
          <w:color w:val="000000"/>
          <w:sz w:val="20"/>
          <w:szCs w:val="20"/>
        </w:rPr>
        <w:sectPr w:rsidR="00107673" w:rsidRPr="00E816A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07673" w:rsidRPr="00E816AE" w:rsidRDefault="00107673" w:rsidP="00205C5C">
      <w:pPr>
        <w:spacing w:before="83"/>
        <w:ind w:left="117"/>
        <w:jc w:val="both"/>
        <w:outlineLvl w:val="1"/>
        <w:rPr>
          <w:rFonts w:eastAsia="Trebuchet MS"/>
          <w:b/>
          <w:color w:val="000000"/>
          <w:sz w:val="20"/>
          <w:szCs w:val="20"/>
        </w:rPr>
      </w:pPr>
      <w:bookmarkStart w:id="12" w:name="_TOC_250002"/>
      <w:bookmarkStart w:id="13" w:name="_Toc106462915"/>
      <w:bookmarkEnd w:id="12"/>
      <w:r w:rsidRPr="00E816AE">
        <w:rPr>
          <w:rFonts w:eastAsia="Trebuchet MS"/>
          <w:b/>
          <w:color w:val="000000"/>
          <w:sz w:val="20"/>
          <w:szCs w:val="20"/>
        </w:rPr>
        <w:t>7 КЛАСС</w:t>
      </w:r>
      <w:bookmarkEnd w:id="13"/>
    </w:p>
    <w:p w:rsidR="00107673" w:rsidRPr="00E816AE" w:rsidRDefault="00107673" w:rsidP="00205C5C">
      <w:pPr>
        <w:jc w:val="both"/>
        <w:rPr>
          <w:color w:val="000000"/>
          <w:sz w:val="20"/>
          <w:szCs w:val="20"/>
        </w:rPr>
      </w:pPr>
    </w:p>
    <w:tbl>
      <w:tblPr>
        <w:tblStyle w:val="TableNormal2"/>
        <w:tblW w:w="0" w:type="auto"/>
        <w:tblInd w:w="10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3175"/>
        <w:gridCol w:w="5546"/>
      </w:tblGrid>
      <w:tr w:rsidR="00107673" w:rsidRPr="00E816AE" w:rsidTr="00205C5C">
        <w:trPr>
          <w:trHeight w:val="570"/>
        </w:trPr>
        <w:tc>
          <w:tcPr>
            <w:tcW w:w="1531" w:type="dxa"/>
          </w:tcPr>
          <w:p w:rsidR="00107673" w:rsidRPr="00E816AE" w:rsidRDefault="00107673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Тематический</w:t>
            </w:r>
            <w:r w:rsidRPr="00E816AE">
              <w:rPr>
                <w:b/>
                <w:color w:val="000000"/>
                <w:spacing w:val="-37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блок/</w:t>
            </w:r>
            <w:r w:rsidRPr="00E816AE">
              <w:rPr>
                <w:b/>
                <w:color w:val="000000"/>
                <w:spacing w:val="2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107673" w:rsidRPr="00E816AE" w:rsidRDefault="00107673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Основное</w:t>
            </w:r>
            <w:r w:rsidRPr="00E816AE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5546" w:type="dxa"/>
            <w:tcBorders>
              <w:bottom w:val="single" w:sz="6" w:space="0" w:color="231F20"/>
            </w:tcBorders>
          </w:tcPr>
          <w:p w:rsidR="00107673" w:rsidRPr="00E816AE" w:rsidRDefault="00107673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Основные</w:t>
            </w:r>
            <w:r w:rsidRPr="00E816AE">
              <w:rPr>
                <w:b/>
                <w:color w:val="000000"/>
                <w:spacing w:val="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виды</w:t>
            </w:r>
            <w:r w:rsidRPr="00E816AE">
              <w:rPr>
                <w:b/>
                <w:color w:val="000000"/>
                <w:spacing w:val="43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деятельности</w:t>
            </w:r>
            <w:r w:rsidRPr="00E816AE">
              <w:rPr>
                <w:b/>
                <w:color w:val="000000"/>
                <w:spacing w:val="43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обучающихся</w:t>
            </w:r>
          </w:p>
        </w:tc>
      </w:tr>
      <w:tr w:rsidR="00107673" w:rsidRPr="00E816AE" w:rsidTr="00205C5C">
        <w:trPr>
          <w:trHeight w:val="348"/>
        </w:trPr>
        <w:tc>
          <w:tcPr>
            <w:tcW w:w="10252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107673" w:rsidRPr="00E816AE" w:rsidRDefault="00107673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15"/>
                <w:sz w:val="20"/>
                <w:szCs w:val="20"/>
              </w:rPr>
              <w:t>Раздел</w:t>
            </w:r>
            <w:r w:rsidRPr="00E816AE">
              <w:rPr>
                <w:b/>
                <w:color w:val="000000"/>
                <w:spacing w:val="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1.</w:t>
            </w:r>
            <w:r w:rsidRPr="00E816AE">
              <w:rPr>
                <w:b/>
                <w:color w:val="000000"/>
                <w:spacing w:val="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РОССИЯ</w:t>
            </w:r>
            <w:r w:rsidRPr="00E816AE">
              <w:rPr>
                <w:b/>
                <w:color w:val="000000"/>
                <w:spacing w:val="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—</w:t>
            </w:r>
            <w:r w:rsidRPr="00E816AE">
              <w:rPr>
                <w:b/>
                <w:color w:val="000000"/>
                <w:spacing w:val="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РОДИНА</w:t>
            </w:r>
            <w:r w:rsidRPr="00E816AE">
              <w:rPr>
                <w:b/>
                <w:color w:val="000000"/>
                <w:spacing w:val="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МОЯ</w:t>
            </w:r>
          </w:p>
        </w:tc>
      </w:tr>
      <w:tr w:rsidR="00107673" w:rsidRPr="00E816AE" w:rsidTr="00205C5C">
        <w:trPr>
          <w:trHeight w:val="4800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</w:tcBorders>
          </w:tcPr>
          <w:p w:rsidR="00107673" w:rsidRPr="00E816AE" w:rsidRDefault="00107673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Преданья</w:t>
            </w:r>
            <w:r w:rsidRPr="00E816AE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старины</w:t>
            </w:r>
            <w:r w:rsidRPr="00E816AE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глубокой</w:t>
            </w:r>
            <w:r w:rsidRPr="00E816AE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="001D704E" w:rsidRPr="00E816AE">
              <w:rPr>
                <w:b/>
                <w:color w:val="000000"/>
                <w:sz w:val="20"/>
                <w:szCs w:val="20"/>
              </w:rPr>
              <w:t>(2</w:t>
            </w:r>
            <w:r w:rsidRPr="00E816AE">
              <w:rPr>
                <w:b/>
                <w:color w:val="000000"/>
                <w:spacing w:val="22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b/>
                <w:i/>
                <w:color w:val="000000"/>
                <w:w w:val="115"/>
                <w:sz w:val="20"/>
                <w:szCs w:val="20"/>
              </w:rPr>
              <w:t>Русские</w:t>
            </w:r>
            <w:r w:rsidRPr="00E816AE">
              <w:rPr>
                <w:b/>
                <w:i/>
                <w:color w:val="000000"/>
                <w:spacing w:val="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15"/>
                <w:sz w:val="20"/>
                <w:szCs w:val="20"/>
              </w:rPr>
              <w:t>народные</w:t>
            </w:r>
            <w:r w:rsidRPr="00E816AE">
              <w:rPr>
                <w:b/>
                <w:i/>
                <w:color w:val="000000"/>
                <w:spacing w:val="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15"/>
                <w:sz w:val="20"/>
                <w:szCs w:val="20"/>
              </w:rPr>
              <w:t>песни:</w:t>
            </w:r>
            <w:r w:rsidRPr="00E816AE">
              <w:rPr>
                <w:b/>
                <w:i/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исторические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лирические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песни</w:t>
            </w:r>
            <w:r w:rsidRPr="00E816AE">
              <w:rPr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(не</w:t>
            </w:r>
            <w:r w:rsidRPr="00E816AE">
              <w:rPr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менее</w:t>
            </w:r>
            <w:r w:rsidRPr="00E816AE">
              <w:rPr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двух).</w:t>
            </w:r>
            <w:r w:rsidRPr="00E816AE">
              <w:rPr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Например: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«На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заре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то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было,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816AE">
              <w:rPr>
                <w:color w:val="000000"/>
                <w:w w:val="115"/>
                <w:sz w:val="20"/>
                <w:szCs w:val="20"/>
              </w:rPr>
              <w:t>братцы,на</w:t>
            </w:r>
            <w:proofErr w:type="spellEnd"/>
            <w:proofErr w:type="gramEnd"/>
            <w:r w:rsidRPr="00E816AE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утренней…»,</w:t>
            </w:r>
            <w:r w:rsidRPr="00E816AE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«Ах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вы,</w:t>
            </w:r>
            <w:r w:rsidRPr="00E816AE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proofErr w:type="spellStart"/>
            <w:r w:rsidRPr="00E816AE">
              <w:rPr>
                <w:color w:val="000000"/>
                <w:w w:val="115"/>
                <w:sz w:val="20"/>
                <w:szCs w:val="20"/>
              </w:rPr>
              <w:t>ветры,ветры</w:t>
            </w:r>
            <w:proofErr w:type="spellEnd"/>
            <w:r w:rsidRPr="00E816AE">
              <w:rPr>
                <w:color w:val="000000"/>
                <w:spacing w:val="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буйные…»</w:t>
            </w:r>
            <w:r w:rsidRPr="00E816AE">
              <w:rPr>
                <w:color w:val="000000"/>
                <w:spacing w:val="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др.</w:t>
            </w:r>
          </w:p>
          <w:p w:rsidR="00107673" w:rsidRPr="00E816AE" w:rsidRDefault="00107673" w:rsidP="00205C5C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E816AE">
              <w:rPr>
                <w:b/>
                <w:i/>
                <w:color w:val="000000"/>
                <w:sz w:val="20"/>
                <w:szCs w:val="20"/>
              </w:rPr>
              <w:t>Фольклорные сюжеты</w:t>
            </w:r>
          </w:p>
          <w:p w:rsidR="00107673" w:rsidRPr="00E816AE" w:rsidRDefault="00107673" w:rsidP="00205C5C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E816AE">
              <w:rPr>
                <w:b/>
                <w:i/>
                <w:color w:val="000000"/>
                <w:sz w:val="20"/>
                <w:szCs w:val="20"/>
              </w:rPr>
              <w:t>и мотивы в русской</w:t>
            </w:r>
          </w:p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b/>
                <w:i/>
                <w:color w:val="000000"/>
                <w:sz w:val="20"/>
                <w:szCs w:val="20"/>
              </w:rPr>
              <w:t>литературе</w:t>
            </w:r>
          </w:p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А. С. Пушкин</w:t>
            </w:r>
            <w:r w:rsidRPr="00E816AE">
              <w:rPr>
                <w:color w:val="000000"/>
                <w:sz w:val="20"/>
                <w:szCs w:val="20"/>
              </w:rPr>
              <w:t>. «Песни</w:t>
            </w:r>
          </w:p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sz w:val="20"/>
                <w:szCs w:val="20"/>
              </w:rPr>
              <w:t>о Стеньке Разине» (песня 1).</w:t>
            </w:r>
          </w:p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10"/>
                <w:sz w:val="20"/>
                <w:szCs w:val="20"/>
              </w:rPr>
              <w:t>Стихотворения</w:t>
            </w:r>
            <w:r w:rsidRPr="00E816AE">
              <w:rPr>
                <w:b/>
                <w:color w:val="000000"/>
                <w:spacing w:val="10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0"/>
                <w:sz w:val="20"/>
                <w:szCs w:val="20"/>
              </w:rPr>
              <w:t>(не</w:t>
            </w:r>
            <w:r w:rsidRPr="00E816AE">
              <w:rPr>
                <w:color w:val="000000"/>
                <w:spacing w:val="4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0"/>
                <w:sz w:val="20"/>
                <w:szCs w:val="20"/>
              </w:rPr>
              <w:t>менее</w:t>
            </w:r>
            <w:r w:rsidRPr="00E816AE">
              <w:rPr>
                <w:color w:val="000000"/>
                <w:spacing w:val="4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0"/>
                <w:sz w:val="20"/>
                <w:szCs w:val="20"/>
              </w:rPr>
              <w:t>двух).</w:t>
            </w:r>
          </w:p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Например:</w:t>
            </w:r>
            <w:r w:rsidRPr="00E816AE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И.</w:t>
            </w:r>
            <w:r w:rsidRPr="00E816AE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З.</w:t>
            </w:r>
            <w:r w:rsidRPr="00E816AE">
              <w:rPr>
                <w:color w:val="000000"/>
                <w:spacing w:val="6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Суриков</w:t>
            </w:r>
            <w:r w:rsidRPr="00E816AE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«Я</w:t>
            </w:r>
            <w:r w:rsidRPr="00E816AE">
              <w:rPr>
                <w:color w:val="000000"/>
                <w:spacing w:val="6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ли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</w:t>
            </w:r>
            <w:r w:rsidRPr="00E816AE">
              <w:rPr>
                <w:color w:val="000000"/>
                <w:spacing w:val="1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поле</w:t>
            </w:r>
            <w:r w:rsidRPr="00E816AE">
              <w:rPr>
                <w:color w:val="000000"/>
                <w:spacing w:val="1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да</w:t>
            </w:r>
            <w:r w:rsidRPr="00E816AE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не</w:t>
            </w:r>
            <w:r w:rsidRPr="00E816AE">
              <w:rPr>
                <w:color w:val="000000"/>
                <w:spacing w:val="1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травушка</w:t>
            </w:r>
            <w:r w:rsidRPr="00E816AE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была…»,</w:t>
            </w:r>
          </w:p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А.</w:t>
            </w:r>
            <w:r w:rsidRPr="00E816AE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К.</w:t>
            </w:r>
            <w:r w:rsidRPr="00E816AE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Толстой</w:t>
            </w:r>
            <w:r w:rsidRPr="00E816AE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«Моя</w:t>
            </w:r>
            <w:r w:rsidRPr="00E816AE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душа</w:t>
            </w:r>
            <w:r w:rsidRPr="00E816AE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летит</w:t>
            </w:r>
            <w:r w:rsidRPr="00E816AE">
              <w:rPr>
                <w:color w:val="00000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приветом…»</w:t>
            </w:r>
            <w:r w:rsidRPr="00E816AE">
              <w:rPr>
                <w:color w:val="000000"/>
                <w:spacing w:val="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др.</w:t>
            </w:r>
          </w:p>
        </w:tc>
        <w:tc>
          <w:tcPr>
            <w:tcW w:w="5546" w:type="dxa"/>
            <w:tcBorders>
              <w:top w:val="single" w:sz="6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>Читать,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воспринимать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обсуждать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историко-культурную информацию теоретической статьи к разделу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учебника.</w:t>
            </w:r>
          </w:p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Выразительно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читать</w:t>
            </w:r>
            <w:r w:rsidRPr="00E816AE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народные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песни.</w:t>
            </w:r>
            <w:r w:rsidRPr="00E816AE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Работать</w:t>
            </w:r>
            <w:r w:rsidRPr="00E816AE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</w:t>
            </w:r>
          </w:p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>словом,</w:t>
            </w:r>
            <w:r w:rsidRPr="00E816AE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>составлять</w:t>
            </w:r>
            <w:r w:rsidRPr="00E816AE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историко-культурный</w:t>
            </w:r>
            <w:r w:rsidRPr="00E816AE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комментарий.</w:t>
            </w:r>
          </w:p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Определять</w:t>
            </w:r>
            <w:r w:rsidRPr="00E816AE">
              <w:rPr>
                <w:color w:val="000000"/>
                <w:spacing w:val="3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художественно-изобразительные</w:t>
            </w:r>
            <w:r w:rsidRPr="00E816AE">
              <w:rPr>
                <w:color w:val="000000"/>
                <w:spacing w:val="3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средства.</w:t>
            </w:r>
          </w:p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Сопоставлять</w:t>
            </w:r>
            <w:r w:rsidRPr="00E816AE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песенный</w:t>
            </w:r>
            <w:r w:rsidRPr="00E816AE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фольклор</w:t>
            </w:r>
            <w:r w:rsidRPr="00E816AE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русского</w:t>
            </w:r>
            <w:r w:rsidRPr="00E816AE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других</w:t>
            </w:r>
          </w:p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народов</w:t>
            </w:r>
            <w:r w:rsidRPr="00E816AE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России,</w:t>
            </w:r>
            <w:r w:rsidRPr="00E816AE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а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также</w:t>
            </w:r>
            <w:r w:rsidRPr="00E816AE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народные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песни</w:t>
            </w:r>
            <w:r w:rsidRPr="00E816AE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стихотворения,</w:t>
            </w:r>
          </w:p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основанные</w:t>
            </w:r>
            <w:r w:rsidRPr="00E816AE">
              <w:rPr>
                <w:color w:val="000000"/>
                <w:spacing w:val="-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на</w:t>
            </w:r>
            <w:r w:rsidRPr="00E816AE">
              <w:rPr>
                <w:color w:val="000000"/>
                <w:spacing w:val="-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фольклорной</w:t>
            </w:r>
            <w:r w:rsidRPr="00E816AE">
              <w:rPr>
                <w:color w:val="000000"/>
                <w:spacing w:val="-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традиции</w:t>
            </w:r>
          </w:p>
        </w:tc>
      </w:tr>
      <w:tr w:rsidR="00107673" w:rsidRPr="00E816AE" w:rsidTr="00205C5C">
        <w:trPr>
          <w:trHeight w:val="287"/>
        </w:trPr>
        <w:tc>
          <w:tcPr>
            <w:tcW w:w="1531" w:type="dxa"/>
            <w:tcBorders>
              <w:left w:val="single" w:sz="6" w:space="0" w:color="231F20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Города</w:t>
            </w:r>
            <w:r w:rsidRPr="00E816AE">
              <w:rPr>
                <w:b/>
                <w:color w:val="000000"/>
                <w:spacing w:val="29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земли</w:t>
            </w:r>
          </w:p>
        </w:tc>
        <w:tc>
          <w:tcPr>
            <w:tcW w:w="3175" w:type="dxa"/>
            <w:tcBorders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E816AE">
              <w:rPr>
                <w:b/>
                <w:i/>
                <w:color w:val="000000"/>
                <w:w w:val="125"/>
                <w:sz w:val="20"/>
                <w:szCs w:val="20"/>
              </w:rPr>
              <w:t>Сибирский</w:t>
            </w:r>
            <w:r w:rsidRPr="00E816AE">
              <w:rPr>
                <w:b/>
                <w:i/>
                <w:color w:val="000000"/>
                <w:spacing w:val="20"/>
                <w:w w:val="125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25"/>
                <w:sz w:val="20"/>
                <w:szCs w:val="20"/>
              </w:rPr>
              <w:t>край</w:t>
            </w:r>
          </w:p>
        </w:tc>
        <w:tc>
          <w:tcPr>
            <w:tcW w:w="5546" w:type="dxa"/>
            <w:tcBorders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Читать,</w:t>
            </w:r>
            <w:r w:rsidRPr="00E816AE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воспринимать</w:t>
            </w:r>
            <w:r w:rsidRPr="00E816AE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обсуждать</w:t>
            </w:r>
            <w:r w:rsidRPr="00E816AE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историко-культурную</w:t>
            </w:r>
          </w:p>
        </w:tc>
      </w:tr>
      <w:tr w:rsidR="00107673" w:rsidRPr="00E816AE" w:rsidTr="00205C5C">
        <w:trPr>
          <w:trHeight w:val="22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русской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15"/>
                <w:sz w:val="20"/>
                <w:szCs w:val="20"/>
              </w:rPr>
              <w:t xml:space="preserve">В. Г. Распутин. </w:t>
            </w:r>
            <w:r w:rsidRPr="00E816AE">
              <w:rPr>
                <w:color w:val="000000"/>
                <w:w w:val="115"/>
                <w:sz w:val="20"/>
                <w:szCs w:val="20"/>
              </w:rPr>
              <w:t>«Сибирь,</w:t>
            </w:r>
          </w:p>
        </w:tc>
        <w:tc>
          <w:tcPr>
            <w:tcW w:w="5546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информацию</w:t>
            </w:r>
            <w:r w:rsidRPr="00E816AE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теоретической</w:t>
            </w:r>
            <w:r w:rsidRPr="00E816AE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статьи</w:t>
            </w:r>
            <w:r w:rsidRPr="00E816AE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к</w:t>
            </w:r>
            <w:r w:rsidRPr="00E816AE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разделу</w:t>
            </w:r>
            <w:r w:rsidRPr="00E816AE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учебника</w:t>
            </w:r>
          </w:p>
        </w:tc>
      </w:tr>
      <w:tr w:rsidR="00107673" w:rsidRPr="00E816AE" w:rsidTr="00205C5C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107673" w:rsidRPr="00E816AE" w:rsidRDefault="001D704E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(1</w:t>
            </w:r>
            <w:r w:rsidR="00107673" w:rsidRPr="00E816AE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0"/>
                <w:sz w:val="20"/>
                <w:szCs w:val="20"/>
              </w:rPr>
              <w:t>Сибирь…»</w:t>
            </w:r>
            <w:r w:rsidRPr="00E816AE">
              <w:rPr>
                <w:color w:val="000000"/>
                <w:spacing w:val="25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0"/>
                <w:sz w:val="20"/>
                <w:szCs w:val="20"/>
              </w:rPr>
              <w:t>(одна</w:t>
            </w:r>
            <w:r w:rsidRPr="00E816AE">
              <w:rPr>
                <w:color w:val="000000"/>
                <w:spacing w:val="24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0"/>
                <w:sz w:val="20"/>
                <w:szCs w:val="20"/>
              </w:rPr>
              <w:t>глава</w:t>
            </w:r>
          </w:p>
        </w:tc>
        <w:tc>
          <w:tcPr>
            <w:tcW w:w="5546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Знакомиться</w:t>
            </w:r>
            <w:r w:rsidRPr="00E816AE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</w:t>
            </w:r>
            <w:r w:rsidRPr="00E816AE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фактами</w:t>
            </w:r>
            <w:r w:rsidRPr="00E816AE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биографии</w:t>
            </w:r>
            <w:r w:rsidRPr="00E816AE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писателей.</w:t>
            </w:r>
          </w:p>
        </w:tc>
      </w:tr>
      <w:tr w:rsidR="00107673" w:rsidRPr="00E816AE" w:rsidTr="00205C5C">
        <w:trPr>
          <w:trHeight w:val="22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по</w:t>
            </w:r>
            <w:r w:rsidRPr="00E816AE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выбору,</w:t>
            </w:r>
            <w:r w:rsidRPr="00E816AE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например,</w:t>
            </w:r>
          </w:p>
        </w:tc>
        <w:tc>
          <w:tcPr>
            <w:tcW w:w="5546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Выразительно</w:t>
            </w:r>
            <w:r w:rsidRPr="00E816AE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читать</w:t>
            </w:r>
            <w:r w:rsidRPr="00E816AE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фрагменты</w:t>
            </w:r>
            <w:r w:rsidRPr="00E816AE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текста.</w:t>
            </w:r>
            <w:r w:rsidRPr="00E816AE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Работать</w:t>
            </w:r>
            <w:r w:rsidRPr="00E816AE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</w:t>
            </w:r>
          </w:p>
        </w:tc>
      </w:tr>
      <w:tr w:rsidR="00107673" w:rsidRPr="00E816AE" w:rsidTr="00205C5C">
        <w:trPr>
          <w:trHeight w:val="22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«Тобольск»).</w:t>
            </w:r>
          </w:p>
        </w:tc>
        <w:tc>
          <w:tcPr>
            <w:tcW w:w="5546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>словом,</w:t>
            </w:r>
            <w:r w:rsidRPr="00E816AE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>составлять</w:t>
            </w:r>
            <w:r w:rsidRPr="00E816AE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историко-культурный</w:t>
            </w:r>
            <w:r w:rsidRPr="00E816AE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комментарий.</w:t>
            </w:r>
          </w:p>
        </w:tc>
      </w:tr>
      <w:tr w:rsidR="00107673" w:rsidRPr="00E816AE" w:rsidTr="00205C5C">
        <w:trPr>
          <w:trHeight w:val="232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10"/>
                <w:sz w:val="20"/>
                <w:szCs w:val="20"/>
              </w:rPr>
              <w:t>А.</w:t>
            </w:r>
            <w:r w:rsidRPr="00E816AE">
              <w:rPr>
                <w:b/>
                <w:color w:val="000000"/>
                <w:spacing w:val="12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0"/>
                <w:sz w:val="20"/>
                <w:szCs w:val="20"/>
              </w:rPr>
              <w:t>И.</w:t>
            </w:r>
            <w:r w:rsidRPr="00E816AE">
              <w:rPr>
                <w:b/>
                <w:color w:val="000000"/>
                <w:spacing w:val="13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0"/>
                <w:sz w:val="20"/>
                <w:szCs w:val="20"/>
              </w:rPr>
              <w:t>Солженицын.</w:t>
            </w:r>
          </w:p>
        </w:tc>
        <w:tc>
          <w:tcPr>
            <w:tcW w:w="5546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Пересказывать</w:t>
            </w:r>
            <w:r w:rsidRPr="00E816AE">
              <w:rPr>
                <w:color w:val="000000"/>
                <w:spacing w:val="-8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эпизоды</w:t>
            </w:r>
            <w:r w:rsidRPr="00E816AE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текста.</w:t>
            </w:r>
            <w:r w:rsidRPr="00E816AE">
              <w:rPr>
                <w:color w:val="000000"/>
                <w:spacing w:val="-8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Определять</w:t>
            </w:r>
            <w:r w:rsidRPr="00E816AE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тему,</w:t>
            </w:r>
          </w:p>
        </w:tc>
      </w:tr>
      <w:tr w:rsidR="00107673" w:rsidRPr="00E816AE" w:rsidTr="00205C5C">
        <w:trPr>
          <w:trHeight w:val="22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>«Колокол</w:t>
            </w:r>
            <w:r w:rsidRPr="00E816AE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Углича»</w:t>
            </w:r>
          </w:p>
        </w:tc>
        <w:tc>
          <w:tcPr>
            <w:tcW w:w="5546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проблематику,</w:t>
            </w:r>
            <w:r w:rsidRPr="00E816AE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идейно-художественное</w:t>
            </w:r>
            <w:r w:rsidRPr="00E816AE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содержание</w:t>
            </w:r>
          </w:p>
        </w:tc>
      </w:tr>
      <w:tr w:rsidR="00107673" w:rsidRPr="00E816AE" w:rsidTr="00205C5C">
        <w:trPr>
          <w:trHeight w:val="22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произведения,</w:t>
            </w:r>
            <w:r w:rsidRPr="00E816AE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выявлять</w:t>
            </w:r>
            <w:r w:rsidRPr="00E816AE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средства</w:t>
            </w:r>
            <w:r w:rsidRPr="00E816AE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художественной</w:t>
            </w:r>
          </w:p>
        </w:tc>
      </w:tr>
      <w:tr w:rsidR="00107673" w:rsidRPr="00E816AE" w:rsidTr="00205C5C">
        <w:trPr>
          <w:trHeight w:val="22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изобразительности.</w:t>
            </w:r>
          </w:p>
        </w:tc>
      </w:tr>
      <w:tr w:rsidR="00107673" w:rsidRPr="00E816AE" w:rsidTr="00205C5C">
        <w:trPr>
          <w:trHeight w:val="22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>Сопоставлять</w:t>
            </w:r>
            <w:r w:rsidRPr="00E816AE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тематически</w:t>
            </w:r>
            <w:r w:rsidRPr="00E816AE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близкие</w:t>
            </w:r>
            <w:r w:rsidRPr="00E816AE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произведения.</w:t>
            </w:r>
          </w:p>
        </w:tc>
      </w:tr>
      <w:tr w:rsidR="00107673" w:rsidRPr="00E816AE" w:rsidTr="00205C5C">
        <w:trPr>
          <w:trHeight w:val="22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Участвовать</w:t>
            </w:r>
            <w:r w:rsidRPr="00E816AE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</w:t>
            </w:r>
            <w:r w:rsidRPr="00E816AE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разработке</w:t>
            </w:r>
            <w:r w:rsidRPr="00E816AE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коллективного</w:t>
            </w:r>
            <w:r w:rsidRPr="00E816AE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учебного</w:t>
            </w:r>
          </w:p>
        </w:tc>
      </w:tr>
      <w:tr w:rsidR="00107673" w:rsidRPr="00E816AE" w:rsidTr="00205C5C">
        <w:trPr>
          <w:trHeight w:val="302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nil"/>
              <w:bottom w:val="single" w:sz="6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проекта</w:t>
            </w:r>
          </w:p>
        </w:tc>
      </w:tr>
      <w:tr w:rsidR="00107673" w:rsidRPr="00E816AE" w:rsidTr="00205C5C">
        <w:trPr>
          <w:trHeight w:val="284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Родные</w:t>
            </w:r>
          </w:p>
        </w:tc>
        <w:tc>
          <w:tcPr>
            <w:tcW w:w="3175" w:type="dxa"/>
            <w:tcBorders>
              <w:top w:val="single" w:sz="6" w:space="0" w:color="231F20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E816AE">
              <w:rPr>
                <w:b/>
                <w:i/>
                <w:color w:val="000000"/>
                <w:w w:val="130"/>
                <w:sz w:val="20"/>
                <w:szCs w:val="20"/>
              </w:rPr>
              <w:t>Русское</w:t>
            </w:r>
            <w:r w:rsidRPr="00E816AE">
              <w:rPr>
                <w:b/>
                <w:i/>
                <w:color w:val="000000"/>
                <w:spacing w:val="-2"/>
                <w:w w:val="130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30"/>
                <w:sz w:val="20"/>
                <w:szCs w:val="20"/>
              </w:rPr>
              <w:t>поле</w:t>
            </w:r>
          </w:p>
        </w:tc>
        <w:tc>
          <w:tcPr>
            <w:tcW w:w="5546" w:type="dxa"/>
            <w:tcBorders>
              <w:top w:val="single" w:sz="6" w:space="0" w:color="231F20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spacing w:val="-3"/>
                <w:w w:val="120"/>
                <w:sz w:val="20"/>
                <w:szCs w:val="20"/>
              </w:rPr>
              <w:t>Читать,</w:t>
            </w:r>
            <w:r w:rsidRPr="00E816AE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spacing w:val="-3"/>
                <w:w w:val="120"/>
                <w:sz w:val="20"/>
                <w:szCs w:val="20"/>
              </w:rPr>
              <w:t>воспринимать</w:t>
            </w:r>
            <w:r w:rsidRPr="00E816AE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spacing w:val="-2"/>
                <w:w w:val="120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spacing w:val="-2"/>
                <w:w w:val="120"/>
                <w:sz w:val="20"/>
                <w:szCs w:val="20"/>
              </w:rPr>
              <w:t>обсуждать</w:t>
            </w:r>
            <w:r w:rsidRPr="00E816AE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spacing w:val="-2"/>
                <w:w w:val="120"/>
                <w:sz w:val="20"/>
                <w:szCs w:val="20"/>
              </w:rPr>
              <w:t>историко-культурную</w:t>
            </w:r>
          </w:p>
        </w:tc>
      </w:tr>
      <w:tr w:rsidR="00107673" w:rsidRPr="00E816AE" w:rsidTr="00205C5C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просторы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10"/>
                <w:sz w:val="20"/>
                <w:szCs w:val="20"/>
              </w:rPr>
              <w:t>Стихотворения</w:t>
            </w:r>
            <w:r w:rsidRPr="00E816AE">
              <w:rPr>
                <w:b/>
                <w:color w:val="000000"/>
                <w:spacing w:val="12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0"/>
                <w:sz w:val="20"/>
                <w:szCs w:val="20"/>
              </w:rPr>
              <w:t>(не</w:t>
            </w:r>
            <w:r w:rsidRPr="00E816AE">
              <w:rPr>
                <w:color w:val="000000"/>
                <w:spacing w:val="7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0"/>
                <w:sz w:val="20"/>
                <w:szCs w:val="20"/>
              </w:rPr>
              <w:t>менее</w:t>
            </w:r>
            <w:r w:rsidRPr="00E816AE">
              <w:rPr>
                <w:color w:val="000000"/>
                <w:spacing w:val="6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0"/>
                <w:sz w:val="20"/>
                <w:szCs w:val="20"/>
              </w:rPr>
              <w:t>двух).</w:t>
            </w:r>
          </w:p>
        </w:tc>
        <w:tc>
          <w:tcPr>
            <w:tcW w:w="5546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информацию</w:t>
            </w:r>
            <w:r w:rsidRPr="00E816AE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теоретической</w:t>
            </w:r>
            <w:r w:rsidRPr="00E816AE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статьи</w:t>
            </w:r>
            <w:r w:rsidRPr="00E816AE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к</w:t>
            </w:r>
            <w:r w:rsidRPr="00E816AE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разделу</w:t>
            </w:r>
            <w:r w:rsidRPr="00E816AE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учебника.</w:t>
            </w:r>
          </w:p>
        </w:tc>
      </w:tr>
      <w:tr w:rsidR="00107673" w:rsidRPr="00E816AE" w:rsidTr="00205C5C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107673" w:rsidRPr="00E816AE" w:rsidRDefault="001D704E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(2</w:t>
            </w:r>
            <w:r w:rsidR="00107673" w:rsidRPr="00E816AE">
              <w:rPr>
                <w:b/>
                <w:color w:val="000000"/>
                <w:spacing w:val="16"/>
                <w:sz w:val="20"/>
                <w:szCs w:val="20"/>
              </w:rPr>
              <w:t xml:space="preserve"> </w:t>
            </w:r>
            <w:r w:rsidR="00107673" w:rsidRPr="00E816AE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Например:</w:t>
            </w:r>
            <w:r w:rsidRPr="00E816AE">
              <w:rPr>
                <w:color w:val="000000"/>
                <w:spacing w:val="6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И.</w:t>
            </w:r>
            <w:r w:rsidRPr="00E816AE">
              <w:rPr>
                <w:color w:val="000000"/>
                <w:spacing w:val="6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С.</w:t>
            </w:r>
            <w:r w:rsidRPr="00E816AE">
              <w:rPr>
                <w:color w:val="000000"/>
                <w:spacing w:val="7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Никитин</w:t>
            </w:r>
          </w:p>
        </w:tc>
        <w:tc>
          <w:tcPr>
            <w:tcW w:w="5546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Выразительно</w:t>
            </w:r>
            <w:r w:rsidRPr="00E816AE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читать</w:t>
            </w:r>
            <w:r w:rsidRPr="00E816AE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стихотворения,</w:t>
            </w:r>
            <w:r w:rsidRPr="00E816AE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</w:t>
            </w:r>
            <w:r w:rsidRPr="00E816AE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том</w:t>
            </w:r>
            <w:r w:rsidRPr="00E816AE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числе</w:t>
            </w:r>
          </w:p>
        </w:tc>
      </w:tr>
      <w:tr w:rsidR="00107673" w:rsidRPr="00E816AE" w:rsidTr="00205C5C">
        <w:trPr>
          <w:trHeight w:val="22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«Поле»,</w:t>
            </w:r>
            <w:r w:rsidRPr="00E816AE">
              <w:rPr>
                <w:color w:val="000000"/>
                <w:spacing w:val="-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И.</w:t>
            </w:r>
            <w:r w:rsidRPr="00E816AE">
              <w:rPr>
                <w:color w:val="000000"/>
                <w:spacing w:val="-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А.</w:t>
            </w:r>
            <w:r w:rsidRPr="00E816AE">
              <w:rPr>
                <w:color w:val="000000"/>
                <w:spacing w:val="-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Гофф</w:t>
            </w:r>
            <w:r w:rsidRPr="00E816AE">
              <w:rPr>
                <w:color w:val="000000"/>
                <w:spacing w:val="-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«Русское</w:t>
            </w:r>
          </w:p>
        </w:tc>
        <w:tc>
          <w:tcPr>
            <w:tcW w:w="5546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наизусть.</w:t>
            </w:r>
            <w:r w:rsidRPr="00E816AE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Работать</w:t>
            </w:r>
            <w:r w:rsidRPr="00E816AE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</w:t>
            </w:r>
            <w:r w:rsidRPr="00E816AE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словом,</w:t>
            </w:r>
            <w:r w:rsidRPr="00E816AE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составлять</w:t>
            </w:r>
            <w:r w:rsidRPr="00E816AE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историко-куль</w:t>
            </w: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>турный</w:t>
            </w:r>
          </w:p>
        </w:tc>
      </w:tr>
      <w:tr w:rsidR="00107673" w:rsidRPr="00E816AE" w:rsidTr="00205C5C">
        <w:trPr>
          <w:trHeight w:val="22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поле»</w:t>
            </w:r>
            <w:r w:rsidRPr="00E816AE">
              <w:rPr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др.</w:t>
            </w:r>
          </w:p>
        </w:tc>
        <w:tc>
          <w:tcPr>
            <w:tcW w:w="5546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>комментарий.</w:t>
            </w:r>
            <w:r w:rsidRPr="00E816AE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Анализировать</w:t>
            </w:r>
            <w:r w:rsidRPr="00E816AE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идейно-тематическое</w:t>
            </w:r>
          </w:p>
        </w:tc>
      </w:tr>
      <w:tr w:rsidR="00107673" w:rsidRPr="00E816AE" w:rsidTr="00205C5C">
        <w:trPr>
          <w:trHeight w:val="232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pacing w:val="-1"/>
                <w:w w:val="115"/>
                <w:sz w:val="20"/>
                <w:szCs w:val="20"/>
              </w:rPr>
              <w:t>Д.</w:t>
            </w:r>
            <w:r w:rsidRPr="00E816AE">
              <w:rPr>
                <w:b/>
                <w:color w:val="000000"/>
                <w:spacing w:val="-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pacing w:val="-1"/>
                <w:w w:val="115"/>
                <w:sz w:val="20"/>
                <w:szCs w:val="20"/>
              </w:rPr>
              <w:t xml:space="preserve">В. Григорович. </w:t>
            </w:r>
            <w:r w:rsidRPr="00E816AE">
              <w:rPr>
                <w:color w:val="000000"/>
                <w:w w:val="115"/>
                <w:sz w:val="20"/>
                <w:szCs w:val="20"/>
              </w:rPr>
              <w:t>«Пахарь»</w:t>
            </w:r>
          </w:p>
        </w:tc>
        <w:tc>
          <w:tcPr>
            <w:tcW w:w="5546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содержание</w:t>
            </w:r>
            <w:r w:rsidRPr="00E816AE">
              <w:rPr>
                <w:color w:val="000000"/>
                <w:spacing w:val="-8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стихотворения</w:t>
            </w:r>
            <w:r w:rsidRPr="00E816AE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-8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прозаического</w:t>
            </w:r>
            <w:r w:rsidRPr="00E816AE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текста,</w:t>
            </w:r>
          </w:p>
        </w:tc>
      </w:tr>
      <w:tr w:rsidR="00107673" w:rsidRPr="00E816AE" w:rsidTr="00205C5C">
        <w:trPr>
          <w:trHeight w:val="22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(не</w:t>
            </w:r>
            <w:r w:rsidRPr="00E816AE">
              <w:rPr>
                <w:color w:val="000000"/>
                <w:spacing w:val="1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менее</w:t>
            </w:r>
            <w:r w:rsidRPr="00E816AE">
              <w:rPr>
                <w:color w:val="000000"/>
                <w:spacing w:val="1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одной</w:t>
            </w:r>
            <w:r w:rsidRPr="00E816AE">
              <w:rPr>
                <w:color w:val="000000"/>
                <w:spacing w:val="1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главы</w:t>
            </w:r>
          </w:p>
        </w:tc>
        <w:tc>
          <w:tcPr>
            <w:tcW w:w="5546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выявлять</w:t>
            </w:r>
            <w:r w:rsidRPr="00E816AE">
              <w:rPr>
                <w:color w:val="000000"/>
                <w:spacing w:val="3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композиционные</w:t>
            </w:r>
            <w:r w:rsidRPr="00E816AE">
              <w:rPr>
                <w:color w:val="000000"/>
                <w:spacing w:val="3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особенности.</w:t>
            </w:r>
            <w:r w:rsidRPr="00E816AE">
              <w:rPr>
                <w:color w:val="000000"/>
                <w:spacing w:val="3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Характеризо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вать</w:t>
            </w:r>
          </w:p>
        </w:tc>
      </w:tr>
      <w:tr w:rsidR="00107673" w:rsidRPr="00E816AE" w:rsidTr="00205C5C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по</w:t>
            </w:r>
            <w:r w:rsidRPr="00E816AE">
              <w:rPr>
                <w:color w:val="000000"/>
                <w:spacing w:val="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выбору)</w:t>
            </w:r>
          </w:p>
        </w:tc>
        <w:tc>
          <w:tcPr>
            <w:tcW w:w="5546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героев</w:t>
            </w:r>
            <w:r w:rsidRPr="00E816AE">
              <w:rPr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произведений,</w:t>
            </w:r>
            <w:r w:rsidRPr="00E816AE">
              <w:rPr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выявлять</w:t>
            </w:r>
            <w:r w:rsidRPr="00E816AE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средства</w:t>
            </w:r>
            <w:r w:rsidRPr="00E816AE">
              <w:rPr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создания</w:t>
            </w:r>
          </w:p>
        </w:tc>
      </w:tr>
      <w:tr w:rsidR="00107673" w:rsidRPr="00E816AE" w:rsidTr="00205C5C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их</w:t>
            </w:r>
            <w:r w:rsidRPr="00E816AE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образов.</w:t>
            </w:r>
            <w:r w:rsidRPr="00E816AE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Сопоставлять</w:t>
            </w:r>
            <w:r w:rsidRPr="00E816AE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тематически</w:t>
            </w:r>
            <w:r w:rsidRPr="00E816AE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близкие</w:t>
            </w:r>
            <w:r w:rsidRPr="00E816AE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произве</w:t>
            </w:r>
            <w:r w:rsidRPr="00E816AE">
              <w:rPr>
                <w:color w:val="000000"/>
                <w:w w:val="120"/>
                <w:sz w:val="20"/>
                <w:szCs w:val="20"/>
              </w:rPr>
              <w:t>дения.</w:t>
            </w:r>
          </w:p>
        </w:tc>
      </w:tr>
      <w:tr w:rsidR="00107673" w:rsidRPr="00E816AE" w:rsidTr="00205C5C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nil"/>
              <w:bottom w:val="nil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Обсуждать</w:t>
            </w:r>
            <w:r w:rsidRPr="00E816AE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музыкальной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интерпретации</w:t>
            </w:r>
            <w:r w:rsidRPr="00E816AE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поэтического</w:t>
            </w:r>
          </w:p>
        </w:tc>
      </w:tr>
      <w:tr w:rsidR="00107673" w:rsidRPr="00E816AE" w:rsidTr="00205C5C">
        <w:trPr>
          <w:trHeight w:val="302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nil"/>
              <w:bottom w:val="single" w:sz="6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произведения</w:t>
            </w:r>
          </w:p>
        </w:tc>
      </w:tr>
      <w:tr w:rsidR="00107673" w:rsidRPr="00E816AE" w:rsidTr="00205C5C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362"/>
        </w:trPr>
        <w:tc>
          <w:tcPr>
            <w:tcW w:w="10252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107673" w:rsidRPr="00E816AE" w:rsidRDefault="00107673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15"/>
                <w:sz w:val="20"/>
                <w:szCs w:val="20"/>
              </w:rPr>
              <w:t>Раздел</w:t>
            </w:r>
            <w:r w:rsidRPr="00E816AE">
              <w:rPr>
                <w:b/>
                <w:color w:val="000000"/>
                <w:spacing w:val="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2.</w:t>
            </w:r>
            <w:r w:rsidRPr="00E816AE">
              <w:rPr>
                <w:b/>
                <w:color w:val="000000"/>
                <w:spacing w:val="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РУССКИЕ</w:t>
            </w:r>
            <w:r w:rsidRPr="00E816AE">
              <w:rPr>
                <w:b/>
                <w:color w:val="000000"/>
                <w:spacing w:val="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ТРАДИЦИИ</w:t>
            </w:r>
          </w:p>
        </w:tc>
      </w:tr>
      <w:tr w:rsidR="00107673" w:rsidRPr="00E816AE" w:rsidTr="00205C5C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84"/>
        </w:trPr>
        <w:tc>
          <w:tcPr>
            <w:tcW w:w="1531" w:type="dxa"/>
            <w:tcBorders>
              <w:bottom w:val="nil"/>
              <w:right w:val="single" w:sz="4" w:space="0" w:color="231F20"/>
            </w:tcBorders>
          </w:tcPr>
          <w:p w:rsidR="00107673" w:rsidRPr="00E816AE" w:rsidRDefault="00107673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05"/>
                <w:sz w:val="20"/>
                <w:szCs w:val="20"/>
              </w:rPr>
              <w:t>Праздники</w:t>
            </w:r>
          </w:p>
        </w:tc>
        <w:tc>
          <w:tcPr>
            <w:tcW w:w="3175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107673" w:rsidRPr="00E816AE" w:rsidRDefault="00107673" w:rsidP="00205C5C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E816AE">
              <w:rPr>
                <w:b/>
                <w:i/>
                <w:color w:val="000000"/>
                <w:w w:val="130"/>
                <w:sz w:val="20"/>
                <w:szCs w:val="20"/>
              </w:rPr>
              <w:t>Пасха</w:t>
            </w:r>
          </w:p>
        </w:tc>
        <w:tc>
          <w:tcPr>
            <w:tcW w:w="5546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Читать,</w:t>
            </w:r>
            <w:r w:rsidRPr="00E816AE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воспринимать</w:t>
            </w:r>
            <w:r w:rsidRPr="00E816AE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обсуждать</w:t>
            </w:r>
            <w:r w:rsidRPr="00E816AE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историко-культурную</w:t>
            </w:r>
          </w:p>
        </w:tc>
      </w:tr>
      <w:tr w:rsidR="00107673" w:rsidRPr="00E816AE" w:rsidTr="00205C5C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26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107673" w:rsidRPr="00E816AE" w:rsidRDefault="00107673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русского</w:t>
            </w: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10"/>
                <w:sz w:val="20"/>
                <w:szCs w:val="20"/>
              </w:rPr>
              <w:t>Стихотворения</w:t>
            </w:r>
            <w:r w:rsidRPr="00E816AE">
              <w:rPr>
                <w:b/>
                <w:color w:val="000000"/>
                <w:spacing w:val="12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0"/>
                <w:sz w:val="20"/>
                <w:szCs w:val="20"/>
              </w:rPr>
              <w:t>(не</w:t>
            </w:r>
            <w:r w:rsidRPr="00E816AE">
              <w:rPr>
                <w:color w:val="000000"/>
                <w:spacing w:val="7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0"/>
                <w:sz w:val="20"/>
                <w:szCs w:val="20"/>
              </w:rPr>
              <w:t>менее</w:t>
            </w:r>
            <w:r w:rsidRPr="00E816AE">
              <w:rPr>
                <w:color w:val="000000"/>
                <w:spacing w:val="6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0"/>
                <w:sz w:val="20"/>
                <w:szCs w:val="20"/>
              </w:rPr>
              <w:t>двух).</w:t>
            </w:r>
          </w:p>
        </w:tc>
        <w:tc>
          <w:tcPr>
            <w:tcW w:w="554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информацию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теоретической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статьи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к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разделу</w:t>
            </w:r>
          </w:p>
        </w:tc>
      </w:tr>
      <w:tr w:rsidR="00107673" w:rsidRPr="00E816AE" w:rsidTr="00205C5C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25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107673" w:rsidRPr="00E816AE" w:rsidRDefault="00107673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05"/>
                <w:sz w:val="20"/>
                <w:szCs w:val="20"/>
              </w:rPr>
              <w:t>мира</w:t>
            </w: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Например:</w:t>
            </w:r>
          </w:p>
        </w:tc>
        <w:tc>
          <w:tcPr>
            <w:tcW w:w="554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учебника.</w:t>
            </w:r>
            <w:r w:rsidRPr="00E816AE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Эмоционально</w:t>
            </w:r>
            <w:r w:rsidRPr="00E816AE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воспринимать</w:t>
            </w:r>
            <w:r w:rsidRPr="00E816AE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выразительно</w:t>
            </w:r>
          </w:p>
        </w:tc>
      </w:tr>
      <w:tr w:rsidR="00107673" w:rsidRPr="00E816AE" w:rsidTr="00205C5C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26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107673" w:rsidRPr="00E816AE" w:rsidRDefault="001D704E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(2</w:t>
            </w:r>
            <w:r w:rsidR="00107673" w:rsidRPr="00E816AE">
              <w:rPr>
                <w:b/>
                <w:color w:val="000000"/>
                <w:spacing w:val="16"/>
                <w:sz w:val="20"/>
                <w:szCs w:val="20"/>
              </w:rPr>
              <w:t xml:space="preserve"> </w:t>
            </w:r>
            <w:r w:rsidR="00107673" w:rsidRPr="00E816AE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К.</w:t>
            </w:r>
            <w:r w:rsidRPr="00E816AE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Д.</w:t>
            </w:r>
            <w:r w:rsidRPr="00E816AE">
              <w:rPr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Бальмонт</w:t>
            </w:r>
            <w:r w:rsidRPr="00E816AE">
              <w:rPr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«Благовещенье</w:t>
            </w:r>
          </w:p>
        </w:tc>
        <w:tc>
          <w:tcPr>
            <w:tcW w:w="554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читать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стихотворение,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том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числе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наизусть.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Работать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</w:t>
            </w:r>
          </w:p>
        </w:tc>
      </w:tr>
      <w:tr w:rsidR="00107673" w:rsidRPr="00E816AE" w:rsidTr="00205C5C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20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в Москве»,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А. С.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Хомяков</w:t>
            </w:r>
          </w:p>
        </w:tc>
        <w:tc>
          <w:tcPr>
            <w:tcW w:w="554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>словом,</w:t>
            </w:r>
            <w:r w:rsidRPr="00E816AE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>составлять</w:t>
            </w:r>
            <w:r w:rsidRPr="00E816AE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историко-культурный</w:t>
            </w:r>
            <w:r w:rsidRPr="00E816AE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комментарий.</w:t>
            </w:r>
          </w:p>
        </w:tc>
      </w:tr>
      <w:tr w:rsidR="00107673" w:rsidRPr="00E816AE" w:rsidTr="00205C5C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26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«Кремлевская</w:t>
            </w:r>
            <w:r w:rsidRPr="00E816AE">
              <w:rPr>
                <w:color w:val="000000"/>
                <w:spacing w:val="6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заутреня</w:t>
            </w:r>
          </w:p>
        </w:tc>
        <w:tc>
          <w:tcPr>
            <w:tcW w:w="554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Определять</w:t>
            </w:r>
            <w:r w:rsidRPr="00E816AE">
              <w:rPr>
                <w:color w:val="000000"/>
                <w:spacing w:val="3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художественно-изобразительные</w:t>
            </w:r>
            <w:r w:rsidRPr="00E816AE">
              <w:rPr>
                <w:color w:val="000000"/>
                <w:spacing w:val="3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средства.</w:t>
            </w:r>
          </w:p>
        </w:tc>
      </w:tr>
      <w:tr w:rsidR="00107673" w:rsidRPr="00E816AE" w:rsidTr="00205C5C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26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на</w:t>
            </w:r>
            <w:r w:rsidRPr="00E816AE">
              <w:rPr>
                <w:color w:val="000000"/>
                <w:spacing w:val="9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Пасху»,</w:t>
            </w:r>
          </w:p>
        </w:tc>
        <w:tc>
          <w:tcPr>
            <w:tcW w:w="554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>Тематически</w:t>
            </w:r>
            <w:r w:rsidRPr="00E816AE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>сопоставлять</w:t>
            </w:r>
            <w:r w:rsidRPr="00E816AE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>стихотворения</w:t>
            </w:r>
            <w:r w:rsidRPr="00E816AE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русских</w:t>
            </w:r>
          </w:p>
        </w:tc>
      </w:tr>
      <w:tr w:rsidR="00107673" w:rsidRPr="00E816AE" w:rsidTr="00205C5C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26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А.</w:t>
            </w:r>
            <w:r w:rsidRPr="00E816AE">
              <w:rPr>
                <w:color w:val="000000"/>
                <w:spacing w:val="1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А.</w:t>
            </w:r>
            <w:r w:rsidRPr="00E816AE">
              <w:rPr>
                <w:color w:val="000000"/>
                <w:spacing w:val="1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Фет</w:t>
            </w:r>
            <w:r w:rsidRPr="00E816AE">
              <w:rPr>
                <w:color w:val="000000"/>
                <w:spacing w:val="1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«Христос</w:t>
            </w:r>
            <w:r w:rsidRPr="00E816AE">
              <w:rPr>
                <w:color w:val="000000"/>
                <w:spacing w:val="1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Воскресе!»</w:t>
            </w:r>
          </w:p>
        </w:tc>
        <w:tc>
          <w:tcPr>
            <w:tcW w:w="554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поэтов</w:t>
            </w:r>
            <w:r w:rsidRPr="00E816AE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</w:t>
            </w:r>
            <w:r w:rsidRPr="00E816AE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Пасхе.</w:t>
            </w:r>
          </w:p>
        </w:tc>
      </w:tr>
      <w:tr w:rsidR="00107673" w:rsidRPr="00E816AE" w:rsidTr="00205C5C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25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(П.</w:t>
            </w:r>
            <w:r w:rsidRPr="00E816AE">
              <w:rPr>
                <w:color w:val="000000"/>
                <w:spacing w:val="1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П.</w:t>
            </w:r>
            <w:r w:rsidRPr="00E816AE">
              <w:rPr>
                <w:color w:val="000000"/>
                <w:spacing w:val="1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Боткину).</w:t>
            </w:r>
          </w:p>
        </w:tc>
        <w:tc>
          <w:tcPr>
            <w:tcW w:w="554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Выразительно</w:t>
            </w:r>
            <w:r w:rsidRPr="00E816AE">
              <w:rPr>
                <w:color w:val="000000"/>
                <w:spacing w:val="-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читать</w:t>
            </w:r>
            <w:r w:rsidRPr="00E816AE">
              <w:rPr>
                <w:color w:val="000000"/>
                <w:spacing w:val="-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рассказ</w:t>
            </w: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-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анализировать</w:t>
            </w:r>
            <w:r w:rsidRPr="00E816AE">
              <w:rPr>
                <w:color w:val="000000"/>
                <w:spacing w:val="-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его</w:t>
            </w:r>
          </w:p>
        </w:tc>
      </w:tr>
      <w:tr w:rsidR="00107673" w:rsidRPr="00E816AE" w:rsidTr="00205C5C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32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20"/>
                <w:sz w:val="20"/>
                <w:szCs w:val="20"/>
              </w:rPr>
              <w:t>А.</w:t>
            </w:r>
            <w:r w:rsidRPr="00E816AE">
              <w:rPr>
                <w:b/>
                <w:color w:val="000000"/>
                <w:spacing w:val="7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20"/>
                <w:sz w:val="20"/>
                <w:szCs w:val="20"/>
              </w:rPr>
              <w:t>П.</w:t>
            </w:r>
            <w:r w:rsidRPr="00E816AE">
              <w:rPr>
                <w:b/>
                <w:color w:val="000000"/>
                <w:spacing w:val="8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20"/>
                <w:sz w:val="20"/>
                <w:szCs w:val="20"/>
              </w:rPr>
              <w:t>Чехов.</w:t>
            </w:r>
            <w:r w:rsidRPr="00E816AE">
              <w:rPr>
                <w:b/>
                <w:color w:val="000000"/>
                <w:spacing w:val="8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«Казак»</w:t>
            </w:r>
          </w:p>
        </w:tc>
        <w:tc>
          <w:tcPr>
            <w:tcW w:w="554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>идейно-тематическое</w:t>
            </w:r>
            <w:r w:rsidRPr="00E816AE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содержание,</w:t>
            </w:r>
            <w:r w:rsidRPr="00E816AE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выявлять</w:t>
            </w:r>
            <w:r w:rsidRPr="00E816AE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композици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онные</w:t>
            </w:r>
          </w:p>
        </w:tc>
      </w:tr>
      <w:tr w:rsidR="00107673" w:rsidRPr="00E816AE" w:rsidTr="00205C5C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20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особенности.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Находить</w:t>
            </w:r>
            <w:r w:rsidRPr="00E816AE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характеризовать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образ</w:t>
            </w:r>
          </w:p>
        </w:tc>
      </w:tr>
      <w:tr w:rsidR="00107673" w:rsidRPr="00E816AE" w:rsidTr="00205C5C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26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рассказчика,</w:t>
            </w:r>
            <w:r w:rsidRPr="00E816AE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определять</w:t>
            </w:r>
            <w:r w:rsidRPr="00E816AE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его</w:t>
            </w:r>
            <w:r w:rsidRPr="00E816AE">
              <w:rPr>
                <w:color w:val="000000"/>
                <w:spacing w:val="3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роль</w:t>
            </w:r>
            <w:r w:rsidRPr="00E816AE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</w:t>
            </w:r>
            <w:r w:rsidRPr="00E816AE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повествовании.</w:t>
            </w:r>
          </w:p>
        </w:tc>
      </w:tr>
      <w:tr w:rsidR="00107673" w:rsidRPr="00E816AE" w:rsidTr="00205C5C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26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Участвовать</w:t>
            </w:r>
            <w:r w:rsidRPr="00E816AE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</w:t>
            </w:r>
            <w:r w:rsidRPr="00E816AE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разработке</w:t>
            </w:r>
            <w:r w:rsidRPr="00E816AE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коллективного</w:t>
            </w:r>
            <w:r w:rsidRPr="00E816AE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учебного</w:t>
            </w:r>
          </w:p>
        </w:tc>
      </w:tr>
      <w:tr w:rsidR="00107673" w:rsidRPr="00E816AE" w:rsidTr="00205C5C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308"/>
        </w:trPr>
        <w:tc>
          <w:tcPr>
            <w:tcW w:w="1531" w:type="dxa"/>
            <w:tcBorders>
              <w:top w:val="nil"/>
              <w:right w:val="single" w:sz="4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проекта</w:t>
            </w:r>
          </w:p>
        </w:tc>
      </w:tr>
      <w:tr w:rsidR="00107673" w:rsidRPr="00E816AE" w:rsidTr="00205C5C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85"/>
        </w:trPr>
        <w:tc>
          <w:tcPr>
            <w:tcW w:w="1531" w:type="dxa"/>
            <w:tcBorders>
              <w:bottom w:val="nil"/>
              <w:right w:val="single" w:sz="4" w:space="0" w:color="231F20"/>
            </w:tcBorders>
          </w:tcPr>
          <w:p w:rsidR="00107673" w:rsidRPr="00E816AE" w:rsidRDefault="00107673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Тепло</w:t>
            </w:r>
            <w:r w:rsidRPr="00E816AE">
              <w:rPr>
                <w:b/>
                <w:color w:val="000000"/>
                <w:spacing w:val="17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родного</w:t>
            </w:r>
          </w:p>
        </w:tc>
        <w:tc>
          <w:tcPr>
            <w:tcW w:w="3175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107673" w:rsidRPr="00E816AE" w:rsidRDefault="00107673" w:rsidP="00205C5C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E816AE">
              <w:rPr>
                <w:b/>
                <w:i/>
                <w:color w:val="000000"/>
                <w:w w:val="130"/>
                <w:sz w:val="20"/>
                <w:szCs w:val="20"/>
              </w:rPr>
              <w:t>Русские</w:t>
            </w:r>
            <w:r w:rsidRPr="00E816AE">
              <w:rPr>
                <w:b/>
                <w:i/>
                <w:color w:val="000000"/>
                <w:spacing w:val="6"/>
                <w:w w:val="130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30"/>
                <w:sz w:val="20"/>
                <w:szCs w:val="20"/>
              </w:rPr>
              <w:t>мастера</w:t>
            </w:r>
          </w:p>
        </w:tc>
        <w:tc>
          <w:tcPr>
            <w:tcW w:w="5546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Читать</w:t>
            </w:r>
            <w:r w:rsidRPr="00E816AE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обсуждать</w:t>
            </w:r>
            <w:r w:rsidRPr="00E816AE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теоретическую</w:t>
            </w:r>
            <w:r w:rsidRPr="00E816AE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статью</w:t>
            </w:r>
            <w:r w:rsidRPr="00E816AE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раздела.</w:t>
            </w:r>
          </w:p>
        </w:tc>
      </w:tr>
      <w:tr w:rsidR="00107673" w:rsidRPr="00E816AE" w:rsidTr="00205C5C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26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107673" w:rsidRPr="00E816AE" w:rsidRDefault="00107673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дома</w:t>
            </w: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15"/>
                <w:sz w:val="20"/>
                <w:szCs w:val="20"/>
              </w:rPr>
              <w:t>В.</w:t>
            </w:r>
            <w:r w:rsidRPr="00E816AE">
              <w:rPr>
                <w:b/>
                <w:color w:val="000000"/>
                <w:spacing w:val="1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А.</w:t>
            </w:r>
            <w:r w:rsidRPr="00E816AE">
              <w:rPr>
                <w:b/>
                <w:color w:val="000000"/>
                <w:spacing w:val="1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Солоухин.</w:t>
            </w:r>
            <w:r w:rsidRPr="00E816AE">
              <w:rPr>
                <w:b/>
                <w:color w:val="000000"/>
                <w:spacing w:val="1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«Камешки</w:t>
            </w:r>
          </w:p>
        </w:tc>
        <w:tc>
          <w:tcPr>
            <w:tcW w:w="554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Знакомиться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фактами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биографии</w:t>
            </w:r>
            <w:r w:rsidRPr="00E816AE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писателя.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Выразительно</w:t>
            </w:r>
          </w:p>
        </w:tc>
      </w:tr>
      <w:tr w:rsidR="00107673" w:rsidRPr="00E816AE" w:rsidTr="00205C5C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26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107673" w:rsidRPr="00E816AE" w:rsidRDefault="001D704E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(2</w:t>
            </w:r>
            <w:r w:rsidR="00107673" w:rsidRPr="00E816AE">
              <w:rPr>
                <w:b/>
                <w:color w:val="000000"/>
                <w:spacing w:val="16"/>
                <w:sz w:val="20"/>
                <w:szCs w:val="20"/>
              </w:rPr>
              <w:t xml:space="preserve"> </w:t>
            </w:r>
            <w:r w:rsidR="00107673" w:rsidRPr="00E816AE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на</w:t>
            </w:r>
            <w:r w:rsidRPr="00E816AE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ладони»</w:t>
            </w:r>
            <w:r w:rsidRPr="00E816AE">
              <w:rPr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(не</w:t>
            </w:r>
            <w:r w:rsidRPr="00E816AE">
              <w:rPr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менее</w:t>
            </w:r>
            <w:r w:rsidRPr="00E816AE">
              <w:rPr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двух</w:t>
            </w:r>
          </w:p>
        </w:tc>
        <w:tc>
          <w:tcPr>
            <w:tcW w:w="554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читать</w:t>
            </w:r>
            <w:r w:rsidRPr="00E816AE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художественный</w:t>
            </w:r>
            <w:r w:rsidRPr="00E816AE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текст,</w:t>
            </w:r>
            <w:r w:rsidRPr="00E816AE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отвечать</w:t>
            </w:r>
            <w:r w:rsidRPr="00E816AE">
              <w:rPr>
                <w:color w:val="000000"/>
                <w:spacing w:val="-4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на</w:t>
            </w:r>
          </w:p>
        </w:tc>
      </w:tr>
      <w:tr w:rsidR="00107673" w:rsidRPr="00E816AE" w:rsidTr="00205C5C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19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миниатюр</w:t>
            </w:r>
            <w:r w:rsidRPr="00E816AE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по</w:t>
            </w:r>
            <w:r w:rsidRPr="00E816AE">
              <w:rPr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выбору).</w:t>
            </w:r>
          </w:p>
        </w:tc>
        <w:tc>
          <w:tcPr>
            <w:tcW w:w="554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вопросы,</w:t>
            </w:r>
            <w:r w:rsidRPr="00E816AE">
              <w:rPr>
                <w:color w:val="000000"/>
                <w:spacing w:val="-4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кратко</w:t>
            </w:r>
            <w:r w:rsidRPr="00E816AE">
              <w:rPr>
                <w:color w:val="000000"/>
                <w:spacing w:val="-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пересказывать.</w:t>
            </w:r>
            <w:r w:rsidRPr="00E816AE">
              <w:rPr>
                <w:color w:val="000000"/>
                <w:spacing w:val="-4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Работать</w:t>
            </w:r>
            <w:r w:rsidRPr="00E816AE">
              <w:rPr>
                <w:color w:val="000000"/>
                <w:spacing w:val="-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со</w:t>
            </w:r>
            <w:r w:rsidRPr="00E816AE">
              <w:rPr>
                <w:color w:val="000000"/>
                <w:spacing w:val="-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словом,</w:t>
            </w:r>
          </w:p>
        </w:tc>
      </w:tr>
      <w:tr w:rsidR="00107673" w:rsidRPr="00E816AE" w:rsidTr="00205C5C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32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15"/>
                <w:sz w:val="20"/>
                <w:szCs w:val="20"/>
              </w:rPr>
              <w:t>Ф.</w:t>
            </w:r>
            <w:r w:rsidRPr="00E816AE">
              <w:rPr>
                <w:b/>
                <w:color w:val="000000"/>
                <w:spacing w:val="1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А.</w:t>
            </w:r>
            <w:r w:rsidRPr="00E816AE">
              <w:rPr>
                <w:b/>
                <w:color w:val="000000"/>
                <w:spacing w:val="1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Абрамов.</w:t>
            </w:r>
            <w:r w:rsidRPr="00E816AE">
              <w:rPr>
                <w:b/>
                <w:color w:val="000000"/>
                <w:spacing w:val="1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«Дом»</w:t>
            </w:r>
          </w:p>
        </w:tc>
        <w:tc>
          <w:tcPr>
            <w:tcW w:w="554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>составлять</w:t>
            </w:r>
            <w:r w:rsidRPr="00E816AE">
              <w:rPr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>историко-культурный</w:t>
            </w:r>
            <w:r w:rsidRPr="00E816AE">
              <w:rPr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комментарий.</w:t>
            </w:r>
          </w:p>
        </w:tc>
      </w:tr>
      <w:tr w:rsidR="00107673" w:rsidRPr="00E816AE" w:rsidTr="00205C5C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19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(один</w:t>
            </w:r>
            <w:r w:rsidRPr="00E816AE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фрагмент</w:t>
            </w:r>
            <w:r w:rsidRPr="00E816AE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по</w:t>
            </w:r>
            <w:r w:rsidRPr="00E816AE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выбору).</w:t>
            </w:r>
          </w:p>
        </w:tc>
        <w:tc>
          <w:tcPr>
            <w:tcW w:w="554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Анализировать</w:t>
            </w:r>
            <w:r w:rsidRPr="00E816AE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произведение</w:t>
            </w:r>
            <w:r w:rsidRPr="00E816AE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</w:t>
            </w:r>
            <w:r w:rsidRPr="00E816AE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учётом</w:t>
            </w:r>
            <w:r w:rsidRPr="00E816AE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его</w:t>
            </w:r>
            <w:r w:rsidRPr="00E816AE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жанровых</w:t>
            </w:r>
          </w:p>
        </w:tc>
      </w:tr>
      <w:tr w:rsidR="00107673" w:rsidRPr="00E816AE" w:rsidTr="00205C5C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32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07673" w:rsidRPr="00E816AE" w:rsidRDefault="00107673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05"/>
                <w:sz w:val="20"/>
                <w:szCs w:val="20"/>
              </w:rPr>
              <w:t>Стихотворения</w:t>
            </w:r>
          </w:p>
        </w:tc>
        <w:tc>
          <w:tcPr>
            <w:tcW w:w="554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особенностей,</w:t>
            </w:r>
            <w:r w:rsidRPr="00E816AE">
              <w:rPr>
                <w:color w:val="000000"/>
                <w:spacing w:val="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</w:t>
            </w:r>
            <w:r w:rsidRPr="00E816AE">
              <w:rPr>
                <w:color w:val="000000"/>
                <w:spacing w:val="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использованием</w:t>
            </w:r>
            <w:r w:rsidRPr="00E816AE">
              <w:rPr>
                <w:color w:val="000000"/>
                <w:spacing w:val="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методов</w:t>
            </w:r>
            <w:r w:rsidRPr="00E816AE">
              <w:rPr>
                <w:color w:val="000000"/>
                <w:spacing w:val="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смыслового</w:t>
            </w:r>
          </w:p>
        </w:tc>
      </w:tr>
      <w:tr w:rsidR="00107673" w:rsidRPr="00E816AE" w:rsidTr="00205C5C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20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(не</w:t>
            </w:r>
            <w:r w:rsidRPr="00E816AE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менее</w:t>
            </w:r>
            <w:r w:rsidRPr="00E816AE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одного).</w:t>
            </w:r>
            <w:r w:rsidRPr="00E816AE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Например:</w:t>
            </w:r>
          </w:p>
        </w:tc>
        <w:tc>
          <w:tcPr>
            <w:tcW w:w="554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чтения</w:t>
            </w:r>
            <w:r w:rsidRPr="00E816AE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эстетического</w:t>
            </w:r>
            <w:r w:rsidRPr="00E816AE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анализа,</w:t>
            </w:r>
            <w:r w:rsidRPr="00E816AE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давать</w:t>
            </w:r>
            <w:r w:rsidRPr="00E816AE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собственную</w:t>
            </w:r>
          </w:p>
        </w:tc>
      </w:tr>
      <w:tr w:rsidR="00107673" w:rsidRPr="00E816AE" w:rsidTr="00205C5C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26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Р.</w:t>
            </w:r>
            <w:r w:rsidRPr="00E816AE">
              <w:rPr>
                <w:color w:val="000000"/>
                <w:spacing w:val="10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И.</w:t>
            </w:r>
            <w:r w:rsidRPr="00E816AE">
              <w:rPr>
                <w:color w:val="000000"/>
                <w:spacing w:val="10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Рождественский</w:t>
            </w:r>
          </w:p>
        </w:tc>
        <w:tc>
          <w:tcPr>
            <w:tcW w:w="554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интерпретацию</w:t>
            </w:r>
            <w:r w:rsidRPr="00E816AE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-8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оценку</w:t>
            </w:r>
            <w:r w:rsidRPr="00E816AE">
              <w:rPr>
                <w:color w:val="000000"/>
                <w:spacing w:val="-8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произведениям.</w:t>
            </w:r>
            <w:r w:rsidRPr="00E816AE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Характеризовать</w:t>
            </w:r>
          </w:p>
        </w:tc>
      </w:tr>
      <w:tr w:rsidR="00107673" w:rsidRPr="00E816AE" w:rsidTr="00205C5C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26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«О</w:t>
            </w:r>
            <w:r w:rsidRPr="00E816AE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мастерах»</w:t>
            </w:r>
            <w:r w:rsidRPr="00E816AE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др.</w:t>
            </w:r>
          </w:p>
        </w:tc>
        <w:tc>
          <w:tcPr>
            <w:tcW w:w="554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лирического героя.</w:t>
            </w:r>
          </w:p>
        </w:tc>
      </w:tr>
      <w:tr w:rsidR="00107673" w:rsidRPr="00E816AE" w:rsidTr="00205C5C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307"/>
        </w:trPr>
        <w:tc>
          <w:tcPr>
            <w:tcW w:w="1531" w:type="dxa"/>
            <w:tcBorders>
              <w:top w:val="nil"/>
              <w:right w:val="single" w:sz="4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Выявлять</w:t>
            </w:r>
            <w:r w:rsidRPr="00E816AE">
              <w:rPr>
                <w:color w:val="000000"/>
                <w:spacing w:val="-2"/>
                <w:w w:val="120"/>
                <w:sz w:val="20"/>
                <w:szCs w:val="20"/>
              </w:rPr>
              <w:t xml:space="preserve"> </w:t>
            </w:r>
            <w:proofErr w:type="spellStart"/>
            <w:r w:rsidRPr="00E816AE">
              <w:rPr>
                <w:color w:val="000000"/>
                <w:w w:val="120"/>
                <w:sz w:val="20"/>
                <w:szCs w:val="20"/>
              </w:rPr>
              <w:t>межпредметные</w:t>
            </w:r>
            <w:proofErr w:type="spellEnd"/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связи</w:t>
            </w:r>
          </w:p>
        </w:tc>
      </w:tr>
      <w:tr w:rsidR="00107673" w:rsidRPr="00E816AE" w:rsidTr="00205C5C">
        <w:trPr>
          <w:trHeight w:val="348"/>
        </w:trPr>
        <w:tc>
          <w:tcPr>
            <w:tcW w:w="10252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107673" w:rsidRPr="00E816AE" w:rsidRDefault="00107673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15"/>
                <w:sz w:val="20"/>
                <w:szCs w:val="20"/>
              </w:rPr>
              <w:t>Раздел</w:t>
            </w:r>
            <w:r w:rsidRPr="00E816AE">
              <w:rPr>
                <w:b/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3.</w:t>
            </w:r>
            <w:r w:rsidRPr="00E816AE">
              <w:rPr>
                <w:b/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РУССКИЙ</w:t>
            </w:r>
            <w:r w:rsidRPr="00E816AE">
              <w:rPr>
                <w:b/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ХАРАКТЕР</w:t>
            </w:r>
            <w:r w:rsidRPr="00E816AE">
              <w:rPr>
                <w:b/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—</w:t>
            </w:r>
            <w:r w:rsidRPr="00E816AE">
              <w:rPr>
                <w:b/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РУССКАЯ</w:t>
            </w:r>
            <w:r w:rsidRPr="00E816AE">
              <w:rPr>
                <w:b/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ДУША</w:t>
            </w:r>
          </w:p>
        </w:tc>
      </w:tr>
      <w:tr w:rsidR="00107673" w:rsidRPr="00E816AE" w:rsidTr="00205C5C">
        <w:trPr>
          <w:trHeight w:val="555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07673" w:rsidRPr="00E816AE" w:rsidRDefault="00107673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05"/>
                <w:sz w:val="20"/>
                <w:szCs w:val="20"/>
              </w:rPr>
              <w:t>Не</w:t>
            </w:r>
            <w:r w:rsidRPr="00E816AE">
              <w:rPr>
                <w:b/>
                <w:color w:val="000000"/>
                <w:spacing w:val="1"/>
                <w:w w:val="10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05"/>
                <w:sz w:val="20"/>
                <w:szCs w:val="20"/>
              </w:rPr>
              <w:t>до</w:t>
            </w:r>
            <w:r w:rsidRPr="00E816AE">
              <w:rPr>
                <w:b/>
                <w:color w:val="000000"/>
                <w:spacing w:val="1"/>
                <w:w w:val="10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pacing w:val="-3"/>
                <w:w w:val="105"/>
                <w:sz w:val="20"/>
                <w:szCs w:val="20"/>
              </w:rPr>
              <w:t>ордена</w:t>
            </w:r>
            <w:r w:rsidRPr="00E816AE">
              <w:rPr>
                <w:b/>
                <w:color w:val="000000"/>
                <w:spacing w:val="4"/>
                <w:w w:val="10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pacing w:val="-2"/>
                <w:w w:val="105"/>
                <w:sz w:val="20"/>
                <w:szCs w:val="20"/>
              </w:rPr>
              <w:t>—</w:t>
            </w:r>
            <w:r w:rsidRPr="00E816AE">
              <w:rPr>
                <w:b/>
                <w:color w:val="000000"/>
                <w:spacing w:val="-39"/>
                <w:w w:val="10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05"/>
                <w:sz w:val="20"/>
                <w:szCs w:val="20"/>
              </w:rPr>
              <w:t>была</w:t>
            </w:r>
            <w:r w:rsidRPr="00E816AE">
              <w:rPr>
                <w:b/>
                <w:color w:val="000000"/>
                <w:spacing w:val="1"/>
                <w:w w:val="10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05"/>
                <w:sz w:val="20"/>
                <w:szCs w:val="20"/>
              </w:rPr>
              <w:t>бы</w:t>
            </w:r>
            <w:r w:rsidRPr="00E816AE">
              <w:rPr>
                <w:b/>
                <w:color w:val="000000"/>
                <w:spacing w:val="1"/>
                <w:w w:val="10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05"/>
                <w:sz w:val="20"/>
                <w:szCs w:val="20"/>
              </w:rPr>
              <w:t>Родина</w:t>
            </w:r>
          </w:p>
          <w:p w:rsidR="00107673" w:rsidRPr="00E816AE" w:rsidRDefault="00107673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(2</w:t>
            </w:r>
            <w:r w:rsidRPr="00E816AE">
              <w:rPr>
                <w:b/>
                <w:color w:val="000000"/>
                <w:spacing w:val="16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b/>
                <w:i/>
                <w:color w:val="000000"/>
                <w:w w:val="120"/>
                <w:sz w:val="20"/>
                <w:szCs w:val="20"/>
              </w:rPr>
              <w:t>На</w:t>
            </w:r>
            <w:r w:rsidRPr="00E816AE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20"/>
                <w:sz w:val="20"/>
                <w:szCs w:val="20"/>
              </w:rPr>
              <w:t>Первой</w:t>
            </w:r>
            <w:r w:rsidRPr="00E816AE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20"/>
                <w:sz w:val="20"/>
                <w:szCs w:val="20"/>
              </w:rPr>
              <w:t>мировой</w:t>
            </w:r>
            <w:r w:rsidRPr="00E816AE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20"/>
                <w:sz w:val="20"/>
                <w:szCs w:val="20"/>
              </w:rPr>
              <w:t>войне</w:t>
            </w:r>
            <w:r w:rsidRPr="00E816AE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0"/>
                <w:sz w:val="20"/>
                <w:szCs w:val="20"/>
              </w:rPr>
              <w:t>Стихотворения</w:t>
            </w:r>
            <w:r w:rsidRPr="00E816AE">
              <w:rPr>
                <w:b/>
                <w:color w:val="000000"/>
                <w:spacing w:val="6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0"/>
                <w:sz w:val="20"/>
                <w:szCs w:val="20"/>
              </w:rPr>
              <w:t>(не</w:t>
            </w:r>
            <w:r w:rsidRPr="00E816AE">
              <w:rPr>
                <w:color w:val="000000"/>
                <w:spacing w:val="1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0"/>
                <w:sz w:val="20"/>
                <w:szCs w:val="20"/>
              </w:rPr>
              <w:t>менее</w:t>
            </w:r>
            <w:r w:rsidRPr="00E816AE">
              <w:rPr>
                <w:color w:val="000000"/>
                <w:spacing w:val="1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0"/>
                <w:sz w:val="20"/>
                <w:szCs w:val="20"/>
              </w:rPr>
              <w:t>двух).</w:t>
            </w:r>
            <w:r w:rsidRPr="00E816AE">
              <w:rPr>
                <w:color w:val="000000"/>
                <w:spacing w:val="-47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Например:</w:t>
            </w:r>
            <w:r w:rsidRPr="00E816AE">
              <w:rPr>
                <w:color w:val="000000"/>
                <w:spacing w:val="-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С.</w:t>
            </w:r>
            <w:r w:rsidRPr="00E816AE">
              <w:rPr>
                <w:color w:val="000000"/>
                <w:spacing w:val="-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М.</w:t>
            </w:r>
            <w:r w:rsidRPr="00E816AE">
              <w:rPr>
                <w:color w:val="000000"/>
                <w:spacing w:val="-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Городецкий</w:t>
            </w:r>
          </w:p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«Воздушный</w:t>
            </w:r>
            <w:r w:rsidRPr="00E816AE">
              <w:rPr>
                <w:color w:val="000000"/>
                <w:spacing w:val="-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витязь»,</w:t>
            </w:r>
          </w:p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Н.</w:t>
            </w:r>
            <w:r w:rsidRPr="00E816AE">
              <w:rPr>
                <w:color w:val="000000"/>
                <w:spacing w:val="-4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С.</w:t>
            </w:r>
            <w:r w:rsidRPr="00E816AE">
              <w:rPr>
                <w:color w:val="000000"/>
                <w:spacing w:val="-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Гумилёв</w:t>
            </w:r>
            <w:r w:rsidRPr="00E816AE">
              <w:rPr>
                <w:color w:val="000000"/>
                <w:spacing w:val="-4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«Наступление»,</w:t>
            </w:r>
          </w:p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«Война»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др.</w:t>
            </w:r>
          </w:p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pacing w:val="-1"/>
                <w:w w:val="115"/>
                <w:sz w:val="20"/>
                <w:szCs w:val="20"/>
              </w:rPr>
              <w:t xml:space="preserve">М. М. Пришвин. </w:t>
            </w:r>
            <w:r w:rsidRPr="00E816AE">
              <w:rPr>
                <w:color w:val="000000"/>
                <w:spacing w:val="-1"/>
                <w:w w:val="115"/>
                <w:sz w:val="20"/>
                <w:szCs w:val="20"/>
              </w:rPr>
              <w:t>«Голубая</w:t>
            </w:r>
            <w:r w:rsidRPr="00E816AE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стрекоза»</w:t>
            </w:r>
          </w:p>
        </w:tc>
        <w:tc>
          <w:tcPr>
            <w:tcW w:w="5546" w:type="dxa"/>
            <w:tcBorders>
              <w:top w:val="single" w:sz="6" w:space="0" w:color="231F20"/>
              <w:bottom w:val="single" w:sz="6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>Читать,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воспринимать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обсуждать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историко-культурную информацию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теоретической статьи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к разделу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учебника.</w:t>
            </w:r>
          </w:p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Эмоционально воспринимать и выразительно читать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лирические произведения, в том числе наизусть. Определять их тематическое единство. Составлять лексические и историко-культурные комментарии. Определять</w:t>
            </w:r>
            <w:r w:rsidRPr="00E816AE">
              <w:rPr>
                <w:color w:val="000000"/>
                <w:spacing w:val="-5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 xml:space="preserve">тему, идею, идейно-художественное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содержание, худо</w:t>
            </w:r>
            <w:r w:rsidRPr="00E816AE">
              <w:rPr>
                <w:color w:val="000000"/>
                <w:w w:val="115"/>
                <w:sz w:val="20"/>
                <w:szCs w:val="20"/>
              </w:rPr>
              <w:t>жественные</w:t>
            </w:r>
            <w:r w:rsidRPr="00E816AE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композиционные</w:t>
            </w:r>
            <w:r w:rsidRPr="00E816AE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особенности</w:t>
            </w:r>
            <w:r w:rsidRPr="00E816AE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стихотворе</w:t>
            </w:r>
            <w:r w:rsidRPr="00E816AE">
              <w:rPr>
                <w:color w:val="000000"/>
                <w:w w:val="120"/>
                <w:sz w:val="20"/>
                <w:szCs w:val="20"/>
              </w:rPr>
              <w:t>ния.</w:t>
            </w:r>
            <w:r w:rsidRPr="00E816AE">
              <w:rPr>
                <w:color w:val="000000"/>
                <w:spacing w:val="9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Характеризовать</w:t>
            </w:r>
            <w:r w:rsidRPr="00E816AE">
              <w:rPr>
                <w:color w:val="000000"/>
                <w:spacing w:val="9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лирического</w:t>
            </w:r>
            <w:r w:rsidRPr="00E816AE">
              <w:rPr>
                <w:color w:val="000000"/>
                <w:spacing w:val="9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героя.</w:t>
            </w:r>
          </w:p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Пересказывать</w:t>
            </w:r>
            <w:r w:rsidRPr="00E816AE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(кратко,</w:t>
            </w:r>
            <w:r w:rsidRPr="00E816AE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подробно,</w:t>
            </w:r>
            <w:r w:rsidRPr="00E816AE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выборочно)</w:t>
            </w:r>
            <w:r w:rsidRPr="00E816AE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текст</w:t>
            </w:r>
            <w:r w:rsidRPr="00E816AE">
              <w:rPr>
                <w:color w:val="000000"/>
                <w:spacing w:val="-4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рассказа.</w:t>
            </w:r>
            <w:r w:rsidRPr="00E816AE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Устно</w:t>
            </w:r>
            <w:r w:rsidRPr="00E816AE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или</w:t>
            </w:r>
            <w:r w:rsidRPr="00E816AE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письменно</w:t>
            </w:r>
            <w:r w:rsidRPr="00E816AE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отвечать</w:t>
            </w:r>
            <w:r w:rsidRPr="00E816AE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на</w:t>
            </w:r>
            <w:r w:rsidRPr="00E816AE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вопросы</w:t>
            </w:r>
          </w:p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(с</w:t>
            </w:r>
            <w:r w:rsidRPr="00E816AE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использованием</w:t>
            </w:r>
            <w:r w:rsidRPr="00E816AE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цитирования).</w:t>
            </w:r>
            <w:r w:rsidRPr="00E816AE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Участвовать</w:t>
            </w:r>
            <w:r w:rsidRPr="00E816AE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</w:t>
            </w:r>
            <w:r w:rsidRPr="00E816AE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коллективном</w:t>
            </w:r>
            <w:r w:rsidRPr="00E816AE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диалоге.</w:t>
            </w:r>
            <w:r w:rsidRPr="00E816AE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Анализировать</w:t>
            </w:r>
            <w:r w:rsidRPr="00E816AE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сюжет,</w:t>
            </w:r>
            <w:r w:rsidRPr="00E816AE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тематику,</w:t>
            </w:r>
            <w:r w:rsidRPr="00E816AE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проблематику,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идейно-художественное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содержание,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определять</w:t>
            </w:r>
            <w:r w:rsidRPr="00E816AE">
              <w:rPr>
                <w:color w:val="000000"/>
                <w:spacing w:val="3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композиционные</w:t>
            </w:r>
            <w:r w:rsidRPr="00E816AE">
              <w:rPr>
                <w:color w:val="000000"/>
                <w:spacing w:val="3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особенности</w:t>
            </w:r>
            <w:r w:rsidRPr="00E816AE">
              <w:rPr>
                <w:color w:val="000000"/>
                <w:spacing w:val="3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рассказа.</w:t>
            </w:r>
            <w:r w:rsidRPr="00E816AE">
              <w:rPr>
                <w:color w:val="000000"/>
                <w:spacing w:val="3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Характеризовать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героев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рассказа,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выявлять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средства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создания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их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образов.</w:t>
            </w:r>
            <w:r w:rsidRPr="00E816AE">
              <w:rPr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Письменно</w:t>
            </w:r>
            <w:r w:rsidRPr="00E816AE">
              <w:rPr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отвечать</w:t>
            </w:r>
            <w:r w:rsidRPr="00E816AE">
              <w:rPr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на</w:t>
            </w:r>
            <w:r w:rsidRPr="00E816AE">
              <w:rPr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проблемный</w:t>
            </w:r>
            <w:r w:rsidRPr="00E816AE">
              <w:rPr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вопрос.</w:t>
            </w:r>
          </w:p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Работать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словарями,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определять значение устаревших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слов</w:t>
            </w:r>
            <w:r w:rsidRPr="00E816AE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выражений.</w:t>
            </w:r>
            <w:r w:rsidRPr="00E816AE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Подбирать</w:t>
            </w:r>
            <w:r w:rsidRPr="00E816AE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обобщать</w:t>
            </w:r>
            <w:r w:rsidRPr="00E816AE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материалы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об</w:t>
            </w:r>
            <w:r w:rsidRPr="00E816AE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авторах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произведениях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</w:t>
            </w:r>
            <w:r w:rsidRPr="00E816AE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использованием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статьи</w:t>
            </w:r>
            <w:r w:rsidRPr="00E816AE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учебника,</w:t>
            </w:r>
            <w:r w:rsidRPr="00E816AE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справочной</w:t>
            </w:r>
            <w:r w:rsidRPr="00E816AE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литературы</w:t>
            </w:r>
            <w:r w:rsidRPr="00E816AE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ресурсов</w:t>
            </w:r>
            <w:r w:rsidRPr="00E816AE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Интернета</w:t>
            </w:r>
          </w:p>
        </w:tc>
      </w:tr>
      <w:tr w:rsidR="00107673" w:rsidRPr="00E816AE" w:rsidTr="00205C5C">
        <w:trPr>
          <w:trHeight w:val="3941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107673" w:rsidRPr="00E816AE" w:rsidRDefault="00107673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Загадки</w:t>
            </w:r>
            <w:r w:rsidRPr="00E816AE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русской</w:t>
            </w:r>
            <w:r w:rsidRPr="00E816AE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души</w:t>
            </w:r>
            <w:r w:rsidRPr="00E816AE">
              <w:rPr>
                <w:b/>
                <w:color w:val="000000"/>
                <w:spacing w:val="-37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(3</w:t>
            </w:r>
            <w:r w:rsidRPr="00E816AE">
              <w:rPr>
                <w:b/>
                <w:color w:val="000000"/>
                <w:spacing w:val="23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b/>
                <w:i/>
                <w:color w:val="000000"/>
                <w:w w:val="120"/>
                <w:sz w:val="20"/>
                <w:szCs w:val="20"/>
              </w:rPr>
              <w:t>Долюшка</w:t>
            </w:r>
            <w:r w:rsidRPr="00E816AE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20"/>
                <w:sz w:val="20"/>
                <w:szCs w:val="20"/>
              </w:rPr>
              <w:t>женская</w:t>
            </w:r>
            <w:r w:rsidRPr="00E816AE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0"/>
                <w:sz w:val="20"/>
                <w:szCs w:val="20"/>
              </w:rPr>
              <w:t>Стихотворения</w:t>
            </w:r>
            <w:r w:rsidRPr="00E816AE">
              <w:rPr>
                <w:b/>
                <w:color w:val="000000"/>
                <w:spacing w:val="6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0"/>
                <w:sz w:val="20"/>
                <w:szCs w:val="20"/>
              </w:rPr>
              <w:t>(не</w:t>
            </w:r>
            <w:r w:rsidRPr="00E816AE">
              <w:rPr>
                <w:color w:val="000000"/>
                <w:spacing w:val="1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0"/>
                <w:sz w:val="20"/>
                <w:szCs w:val="20"/>
              </w:rPr>
              <w:t>менее двух).</w:t>
            </w:r>
            <w:r w:rsidRPr="00E816AE">
              <w:rPr>
                <w:color w:val="000000"/>
                <w:spacing w:val="-46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Например:</w:t>
            </w:r>
            <w:r w:rsidRPr="00E816AE">
              <w:rPr>
                <w:color w:val="000000"/>
                <w:spacing w:val="6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Ф.</w:t>
            </w:r>
            <w:r w:rsidRPr="00E816AE">
              <w:rPr>
                <w:color w:val="000000"/>
                <w:spacing w:val="7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И.</w:t>
            </w:r>
            <w:r w:rsidRPr="00E816AE">
              <w:rPr>
                <w:color w:val="000000"/>
                <w:spacing w:val="7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Тютчев</w:t>
            </w:r>
          </w:p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«Русской женщине»,</w:t>
            </w:r>
            <w:r w:rsidRPr="00E816AE">
              <w:rPr>
                <w:color w:val="000000"/>
                <w:spacing w:val="-5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Н.</w:t>
            </w:r>
            <w:r w:rsidRPr="00E816AE">
              <w:rPr>
                <w:color w:val="000000"/>
                <w:spacing w:val="9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А.</w:t>
            </w:r>
            <w:r w:rsidRPr="00E816AE">
              <w:rPr>
                <w:color w:val="000000"/>
                <w:spacing w:val="9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Некрасов</w:t>
            </w:r>
          </w:p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«Внимая</w:t>
            </w:r>
            <w:r w:rsidRPr="00E816AE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ужасам</w:t>
            </w:r>
            <w:r w:rsidRPr="00E816AE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войны…»,</w:t>
            </w:r>
            <w:r w:rsidRPr="00E816AE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Ю.</w:t>
            </w:r>
            <w:r w:rsidRPr="00E816AE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В.</w:t>
            </w:r>
            <w:r w:rsidRPr="00E816AE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Друнина</w:t>
            </w:r>
          </w:p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«И</w:t>
            </w:r>
            <w:r w:rsidRPr="00E816AE">
              <w:rPr>
                <w:color w:val="000000"/>
                <w:spacing w:val="1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откуда</w:t>
            </w:r>
            <w:r w:rsidRPr="00E816AE">
              <w:rPr>
                <w:color w:val="000000"/>
                <w:spacing w:val="1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вдруг</w:t>
            </w:r>
            <w:r w:rsidRPr="00E816AE">
              <w:rPr>
                <w:color w:val="000000"/>
                <w:spacing w:val="1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берутся</w:t>
            </w:r>
            <w:r w:rsidRPr="00E816AE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силы…»,</w:t>
            </w:r>
            <w:r w:rsidRPr="00E816AE">
              <w:rPr>
                <w:color w:val="000000"/>
                <w:spacing w:val="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В.</w:t>
            </w:r>
            <w:r w:rsidRPr="00E816AE">
              <w:rPr>
                <w:color w:val="000000"/>
                <w:spacing w:val="1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М.</w:t>
            </w:r>
            <w:r w:rsidRPr="00E816AE">
              <w:rPr>
                <w:color w:val="000000"/>
                <w:spacing w:val="10"/>
                <w:w w:val="115"/>
                <w:sz w:val="20"/>
                <w:szCs w:val="20"/>
              </w:rPr>
              <w:t xml:space="preserve"> </w:t>
            </w:r>
            <w:proofErr w:type="spellStart"/>
            <w:r w:rsidRPr="00E816AE">
              <w:rPr>
                <w:color w:val="000000"/>
                <w:w w:val="115"/>
                <w:sz w:val="20"/>
                <w:szCs w:val="20"/>
              </w:rPr>
              <w:t>Тушнова</w:t>
            </w:r>
            <w:proofErr w:type="spellEnd"/>
          </w:p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«Вот</w:t>
            </w:r>
            <w:r w:rsidRPr="00E816AE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говорят:</w:t>
            </w:r>
            <w:r w:rsidRPr="00E816AE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Россия…»</w:t>
            </w:r>
            <w:r w:rsidRPr="00E816AE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др.</w:t>
            </w:r>
          </w:p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15"/>
                <w:sz w:val="20"/>
                <w:szCs w:val="20"/>
              </w:rPr>
              <w:t>Ф.</w:t>
            </w:r>
            <w:r w:rsidRPr="00E816AE">
              <w:rPr>
                <w:b/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А.</w:t>
            </w:r>
            <w:r w:rsidRPr="00E816AE">
              <w:rPr>
                <w:b/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Абрамов.</w:t>
            </w:r>
            <w:r w:rsidRPr="00E816AE">
              <w:rPr>
                <w:b/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«Золотые</w:t>
            </w:r>
            <w:r w:rsidRPr="00E816AE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руки»</w:t>
            </w:r>
          </w:p>
        </w:tc>
        <w:tc>
          <w:tcPr>
            <w:tcW w:w="5546" w:type="dxa"/>
            <w:tcBorders>
              <w:bottom w:val="single" w:sz="6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>Читать,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воспринимать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обсуждать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историко-культурную информацию теоретической статьи к разделу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учебника.</w:t>
            </w:r>
          </w:p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Выразительно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читать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стихотворения,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том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числе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наизусть.</w:t>
            </w:r>
            <w:r w:rsidRPr="00E816AE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Определять</w:t>
            </w:r>
            <w:r w:rsidRPr="00E816AE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их</w:t>
            </w:r>
            <w:r w:rsidRPr="00E816AE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тематическое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единство.</w:t>
            </w:r>
            <w:r w:rsidRPr="00E816AE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Определять</w:t>
            </w:r>
            <w:r w:rsidRPr="00E816AE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тему,</w:t>
            </w:r>
            <w:r w:rsidRPr="00E816AE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идею,</w:t>
            </w:r>
            <w:r w:rsidRPr="00E816AE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художественные</w:t>
            </w:r>
            <w:r w:rsidRPr="00E816AE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композиционные</w:t>
            </w:r>
            <w:r w:rsidRPr="00E816AE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особенности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стихотворения.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Характеризовать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лирического</w:t>
            </w:r>
            <w:r w:rsidRPr="00E816AE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героя.</w:t>
            </w:r>
          </w:p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Пересказывать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текст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(кратко,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подробно,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выборочно).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Устно</w:t>
            </w:r>
            <w:r w:rsidRPr="00E816AE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или</w:t>
            </w:r>
            <w:r w:rsidRPr="00E816AE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письменно</w:t>
            </w:r>
            <w:r w:rsidRPr="00E816AE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отвечать</w:t>
            </w:r>
            <w:r w:rsidRPr="00E816AE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на</w:t>
            </w:r>
            <w:r w:rsidRPr="00E816AE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вопросы</w:t>
            </w:r>
            <w:r w:rsidRPr="00E816AE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(с</w:t>
            </w:r>
            <w:r w:rsidRPr="00E816AE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использованием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цитирования).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Участвовать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коллективном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обсуждении.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Анализировать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сюжет,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тематику,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проблематику,</w:t>
            </w:r>
            <w:r w:rsidRPr="00E816AE">
              <w:rPr>
                <w:color w:val="000000"/>
                <w:spacing w:val="4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идейно-художественное</w:t>
            </w:r>
            <w:r w:rsidRPr="00E816AE">
              <w:rPr>
                <w:color w:val="000000"/>
                <w:spacing w:val="4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содержание,</w:t>
            </w:r>
            <w:r w:rsidRPr="00E816AE">
              <w:rPr>
                <w:color w:val="000000"/>
                <w:spacing w:val="4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определять</w:t>
            </w:r>
            <w:r w:rsidRPr="00E816AE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композиционные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особенности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рассказа. Характеризовать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героев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рассказа,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выявлять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средства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создания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их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образов.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Участвовать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разработке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коллективного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учебного</w:t>
            </w:r>
            <w:r w:rsidRPr="00E816AE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проекта</w:t>
            </w:r>
          </w:p>
        </w:tc>
      </w:tr>
      <w:tr w:rsidR="001D704E" w:rsidRPr="00E816AE" w:rsidTr="00205C5C">
        <w:trPr>
          <w:trHeight w:val="3680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</w:tcBorders>
          </w:tcPr>
          <w:p w:rsidR="001D704E" w:rsidRPr="00E816AE" w:rsidRDefault="001D704E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О</w:t>
            </w:r>
            <w:r w:rsidRPr="00E816AE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ваших</w:t>
            </w:r>
            <w:r w:rsidRPr="00E816AE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ровесниках</w:t>
            </w:r>
            <w:r w:rsidRPr="00E816AE">
              <w:rPr>
                <w:b/>
                <w:color w:val="000000"/>
                <w:spacing w:val="-37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(2</w:t>
            </w:r>
            <w:r w:rsidRPr="00E816AE">
              <w:rPr>
                <w:b/>
                <w:color w:val="000000"/>
                <w:spacing w:val="23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</w:tcBorders>
          </w:tcPr>
          <w:p w:rsidR="001D704E" w:rsidRPr="00E816AE" w:rsidRDefault="001D704E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b/>
                <w:i/>
                <w:color w:val="000000"/>
                <w:w w:val="120"/>
                <w:sz w:val="20"/>
                <w:szCs w:val="20"/>
              </w:rPr>
              <w:t>Взрослые</w:t>
            </w:r>
            <w:r w:rsidRPr="00E816AE">
              <w:rPr>
                <w:b/>
                <w:i/>
                <w:color w:val="000000"/>
                <w:spacing w:val="2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20"/>
                <w:sz w:val="20"/>
                <w:szCs w:val="20"/>
              </w:rPr>
              <w:t>детские</w:t>
            </w:r>
            <w:r w:rsidRPr="00E816AE">
              <w:rPr>
                <w:b/>
                <w:i/>
                <w:color w:val="000000"/>
                <w:spacing w:val="2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20"/>
                <w:sz w:val="20"/>
                <w:szCs w:val="20"/>
              </w:rPr>
              <w:t>проблемы</w:t>
            </w:r>
            <w:r w:rsidRPr="00E816AE">
              <w:rPr>
                <w:b/>
                <w:i/>
                <w:color w:val="000000"/>
                <w:spacing w:val="-5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А.</w:t>
            </w:r>
            <w:r w:rsidRPr="00E816AE">
              <w:rPr>
                <w:b/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С.</w:t>
            </w:r>
            <w:r w:rsidRPr="00E816AE">
              <w:rPr>
                <w:b/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Игнатова.</w:t>
            </w:r>
            <w:r w:rsidRPr="00E816AE">
              <w:rPr>
                <w:b/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«Джинн</w:t>
            </w:r>
            <w:r w:rsidRPr="00E816AE">
              <w:rPr>
                <w:color w:val="000000"/>
                <w:spacing w:val="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Сева».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pacing w:val="-1"/>
                <w:w w:val="120"/>
                <w:sz w:val="20"/>
                <w:szCs w:val="20"/>
              </w:rPr>
              <w:t xml:space="preserve">Н. Н. </w:t>
            </w:r>
            <w:proofErr w:type="spellStart"/>
            <w:r w:rsidRPr="00E816AE">
              <w:rPr>
                <w:b/>
                <w:color w:val="000000"/>
                <w:spacing w:val="-1"/>
                <w:w w:val="120"/>
                <w:sz w:val="20"/>
                <w:szCs w:val="20"/>
              </w:rPr>
              <w:t>Назаркин</w:t>
            </w:r>
            <w:proofErr w:type="spellEnd"/>
            <w:r w:rsidRPr="00E816AE">
              <w:rPr>
                <w:b/>
                <w:color w:val="000000"/>
                <w:spacing w:val="-1"/>
                <w:w w:val="120"/>
                <w:sz w:val="20"/>
                <w:szCs w:val="20"/>
              </w:rPr>
              <w:t xml:space="preserve">. </w:t>
            </w:r>
            <w:r w:rsidRPr="00E816AE">
              <w:rPr>
                <w:color w:val="000000"/>
                <w:w w:val="120"/>
                <w:sz w:val="20"/>
                <w:szCs w:val="20"/>
              </w:rPr>
              <w:t>«Изумрудная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рыбка»</w:t>
            </w:r>
            <w:r w:rsidRPr="00E816AE">
              <w:rPr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(не</w:t>
            </w:r>
            <w:r w:rsidRPr="00E816AE">
              <w:rPr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менее</w:t>
            </w:r>
            <w:r w:rsidRPr="00E816AE">
              <w:rPr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двух</w:t>
            </w:r>
            <w:r w:rsidRPr="00E816AE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глав</w:t>
            </w:r>
          </w:p>
          <w:p w:rsidR="001D704E" w:rsidRPr="00E816AE" w:rsidRDefault="001D704E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по</w:t>
            </w:r>
            <w:r w:rsidRPr="00E816AE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выбору,</w:t>
            </w:r>
            <w:r w:rsidRPr="00E816AE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например,</w:t>
            </w:r>
          </w:p>
          <w:p w:rsidR="001D704E" w:rsidRPr="00E816AE" w:rsidRDefault="001D704E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«Изумрудная</w:t>
            </w:r>
            <w:r w:rsidRPr="00E816AE">
              <w:rPr>
                <w:color w:val="000000"/>
                <w:spacing w:val="-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рыбка»,</w:t>
            </w:r>
          </w:p>
          <w:p w:rsidR="001D704E" w:rsidRPr="00E816AE" w:rsidRDefault="001D704E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«Ах,</w:t>
            </w:r>
            <w:r w:rsidRPr="00E816AE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миледи!»,</w:t>
            </w:r>
            <w:r w:rsidRPr="00E816AE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«Про</w:t>
            </w:r>
            <w:r w:rsidRPr="00E816AE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личную</w:t>
            </w:r>
            <w:r w:rsidRPr="00E816AE">
              <w:rPr>
                <w:color w:val="000000"/>
                <w:spacing w:val="-5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жизнь»)</w:t>
            </w:r>
          </w:p>
        </w:tc>
        <w:tc>
          <w:tcPr>
            <w:tcW w:w="5546" w:type="dxa"/>
            <w:tcBorders>
              <w:top w:val="single" w:sz="6" w:space="0" w:color="231F20"/>
            </w:tcBorders>
          </w:tcPr>
          <w:p w:rsidR="001D704E" w:rsidRPr="00E816AE" w:rsidRDefault="001D704E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Выразительно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читать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прозаическое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произведение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(в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том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числе</w:t>
            </w:r>
            <w:r w:rsidRPr="00E816AE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по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ролям)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давать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оценку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прочитанному.</w:t>
            </w:r>
            <w:r w:rsidRPr="00E816AE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Использовать</w:t>
            </w:r>
            <w:r w:rsidRPr="00E816AE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различные</w:t>
            </w:r>
            <w:r w:rsidRPr="00E816AE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виды</w:t>
            </w:r>
            <w:r w:rsidRPr="00E816AE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пересказа.</w:t>
            </w:r>
            <w:r w:rsidRPr="00E816AE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Устно</w:t>
            </w:r>
            <w:r w:rsidRPr="00E816AE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или</w:t>
            </w:r>
            <w:r w:rsidRPr="00E816AE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письменно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отвечать</w:t>
            </w:r>
            <w:r w:rsidRPr="00E816AE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на</w:t>
            </w:r>
            <w:r w:rsidRPr="00E816AE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вопросы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(с</w:t>
            </w:r>
            <w:r w:rsidRPr="00E816AE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использованием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цитирования).</w:t>
            </w:r>
          </w:p>
          <w:p w:rsidR="001D704E" w:rsidRPr="00E816AE" w:rsidRDefault="001D704E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Участвовать в коллективном диалоге. Анализировать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сюжет,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тематику,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проблематику,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определять</w:t>
            </w:r>
            <w:r w:rsidRPr="00E816AE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композиционные особенности произведений. Характеризовать и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сопоставлять основных персонажей, выявлять художественные средства их создания. Анализировать форму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выражения</w:t>
            </w:r>
            <w:r w:rsidRPr="00E816AE">
              <w:rPr>
                <w:color w:val="000000"/>
                <w:spacing w:val="9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авторской</w:t>
            </w:r>
            <w:r w:rsidRPr="00E816AE">
              <w:rPr>
                <w:color w:val="000000"/>
                <w:spacing w:val="10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позиции.</w:t>
            </w:r>
          </w:p>
          <w:p w:rsidR="001D704E" w:rsidRPr="00E816AE" w:rsidRDefault="001D704E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Подбирать</w:t>
            </w:r>
            <w:r w:rsidRPr="00E816AE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обобщать</w:t>
            </w:r>
            <w:r w:rsidRPr="00E816AE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материалы</w:t>
            </w:r>
            <w:r w:rsidRPr="00E816AE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об</w:t>
            </w:r>
            <w:r w:rsidRPr="00E816AE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авторах</w:t>
            </w:r>
            <w:r w:rsidRPr="00E816AE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произведениях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использованием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статьи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учебника,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справочной</w:t>
            </w:r>
            <w:r w:rsidRPr="00E816AE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литературы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ресурсов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Интернета.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Планировать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своё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досуговое</w:t>
            </w:r>
            <w:r w:rsidRPr="00E816AE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чтение</w:t>
            </w:r>
          </w:p>
        </w:tc>
      </w:tr>
      <w:tr w:rsidR="00107673" w:rsidRPr="00E816AE" w:rsidTr="00205C5C">
        <w:trPr>
          <w:trHeight w:val="1890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107673" w:rsidRPr="00E816AE" w:rsidRDefault="00107673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Лишь</w:t>
            </w:r>
            <w:r w:rsidRPr="00E816AE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слову</w:t>
            </w:r>
            <w:r w:rsidRPr="00E816AE">
              <w:rPr>
                <w:b/>
                <w:color w:val="000000"/>
                <w:spacing w:val="-37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жизнь</w:t>
            </w:r>
            <w:r w:rsidRPr="00E816AE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дана</w:t>
            </w:r>
            <w:r w:rsidRPr="00E816AE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(1</w:t>
            </w:r>
            <w:r w:rsidRPr="00E816AE">
              <w:rPr>
                <w:b/>
                <w:color w:val="000000"/>
                <w:spacing w:val="23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b/>
                <w:i/>
                <w:color w:val="000000"/>
                <w:w w:val="120"/>
                <w:sz w:val="20"/>
                <w:szCs w:val="20"/>
              </w:rPr>
              <w:t>Такого</w:t>
            </w:r>
            <w:r w:rsidRPr="00E816AE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20"/>
                <w:sz w:val="20"/>
                <w:szCs w:val="20"/>
              </w:rPr>
              <w:t>языка</w:t>
            </w:r>
            <w:r w:rsidRPr="00E816AE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20"/>
                <w:sz w:val="20"/>
                <w:szCs w:val="20"/>
              </w:rPr>
              <w:t>на</w:t>
            </w:r>
            <w:r w:rsidRPr="00E816AE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20"/>
                <w:sz w:val="20"/>
                <w:szCs w:val="20"/>
              </w:rPr>
              <w:t>свете</w:t>
            </w:r>
            <w:r w:rsidRPr="00E816AE">
              <w:rPr>
                <w:b/>
                <w:i/>
                <w:color w:val="000000"/>
                <w:spacing w:val="-5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20"/>
                <w:sz w:val="20"/>
                <w:szCs w:val="20"/>
              </w:rPr>
              <w:t>не</w:t>
            </w:r>
            <w:r w:rsidRPr="00E816AE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20"/>
                <w:sz w:val="20"/>
                <w:szCs w:val="20"/>
              </w:rPr>
              <w:t>бывало</w:t>
            </w:r>
            <w:r w:rsidRPr="00E816AE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pacing w:val="-1"/>
                <w:w w:val="110"/>
                <w:sz w:val="20"/>
                <w:szCs w:val="20"/>
              </w:rPr>
              <w:t xml:space="preserve">Стихотворения </w:t>
            </w:r>
            <w:r w:rsidRPr="00E816AE">
              <w:rPr>
                <w:color w:val="000000"/>
                <w:w w:val="110"/>
                <w:sz w:val="20"/>
                <w:szCs w:val="20"/>
              </w:rPr>
              <w:t>(не менее</w:t>
            </w:r>
            <w:r w:rsidRPr="00E816AE">
              <w:rPr>
                <w:color w:val="000000"/>
                <w:spacing w:val="-47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одного).</w:t>
            </w:r>
            <w:r w:rsidRPr="00E816AE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Например:</w:t>
            </w:r>
          </w:p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Вс.</w:t>
            </w:r>
            <w:r w:rsidRPr="00E816AE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Рождественский</w:t>
            </w:r>
            <w:r w:rsidRPr="00E816AE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«В</w:t>
            </w:r>
            <w:r w:rsidRPr="00E816AE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родной</w:t>
            </w:r>
            <w:r w:rsidRPr="00E816AE">
              <w:rPr>
                <w:color w:val="000000"/>
                <w:spacing w:val="-4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поэзии</w:t>
            </w:r>
            <w:r w:rsidRPr="00E816AE">
              <w:rPr>
                <w:color w:val="000000"/>
                <w:spacing w:val="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совсем</w:t>
            </w:r>
            <w:r w:rsidRPr="00E816AE">
              <w:rPr>
                <w:color w:val="000000"/>
                <w:spacing w:val="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не</w:t>
            </w:r>
            <w:r w:rsidRPr="00E816AE">
              <w:rPr>
                <w:color w:val="000000"/>
                <w:spacing w:val="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старовер…»</w:t>
            </w:r>
          </w:p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10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др.</w:t>
            </w:r>
          </w:p>
        </w:tc>
        <w:tc>
          <w:tcPr>
            <w:tcW w:w="5546" w:type="dxa"/>
            <w:tcBorders>
              <w:bottom w:val="single" w:sz="6" w:space="0" w:color="231F20"/>
            </w:tcBorders>
          </w:tcPr>
          <w:p w:rsidR="00107673" w:rsidRPr="00E816AE" w:rsidRDefault="00107673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Выразительно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читать</w:t>
            </w:r>
            <w:r w:rsidRPr="00E816AE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стихотворение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(в</w:t>
            </w:r>
            <w:r w:rsidRPr="00E816AE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том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числе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наизусть). Выражать личное читательское отношение к</w:t>
            </w:r>
            <w:r w:rsidRPr="00E816AE">
              <w:rPr>
                <w:color w:val="000000"/>
                <w:spacing w:val="-5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прочитанному.</w:t>
            </w:r>
            <w:r w:rsidRPr="00E816AE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Определять</w:t>
            </w:r>
            <w:r w:rsidRPr="00E816AE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тему,</w:t>
            </w:r>
            <w:r w:rsidRPr="00E816AE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идею,</w:t>
            </w:r>
            <w:r w:rsidRPr="00E816AE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художественные</w:t>
            </w:r>
            <w:r w:rsidRPr="00E816AE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композиционные</w:t>
            </w:r>
            <w:r w:rsidRPr="00E816AE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особенности</w:t>
            </w:r>
            <w:r w:rsidRPr="00E816AE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лирического</w:t>
            </w:r>
            <w:r w:rsidRPr="00E816AE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произведе</w:t>
            </w:r>
            <w:r w:rsidRPr="00E816AE">
              <w:rPr>
                <w:color w:val="000000"/>
                <w:w w:val="120"/>
                <w:sz w:val="20"/>
                <w:szCs w:val="20"/>
              </w:rPr>
              <w:t>ния.</w:t>
            </w:r>
            <w:r w:rsidRPr="00E816AE">
              <w:rPr>
                <w:color w:val="000000"/>
                <w:spacing w:val="7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Характеризовать</w:t>
            </w:r>
            <w:r w:rsidRPr="00E816AE">
              <w:rPr>
                <w:color w:val="000000"/>
                <w:spacing w:val="8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лирического</w:t>
            </w:r>
            <w:r w:rsidRPr="00E816AE">
              <w:rPr>
                <w:color w:val="000000"/>
                <w:spacing w:val="8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героя.</w:t>
            </w:r>
            <w:r w:rsidRPr="00E816AE">
              <w:rPr>
                <w:color w:val="000000"/>
                <w:spacing w:val="8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Выявлять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средства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художественной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изобразительности.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Устно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или</w:t>
            </w:r>
            <w:r w:rsidRPr="00E816AE">
              <w:rPr>
                <w:color w:val="000000"/>
                <w:spacing w:val="-4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письменно отвечать на вопросы (с использованием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цитирования).</w:t>
            </w:r>
          </w:p>
        </w:tc>
      </w:tr>
    </w:tbl>
    <w:p w:rsidR="00205C5C" w:rsidRDefault="00205C5C" w:rsidP="00205C5C">
      <w:pPr>
        <w:spacing w:before="83"/>
        <w:ind w:left="117"/>
        <w:jc w:val="both"/>
        <w:outlineLvl w:val="1"/>
        <w:rPr>
          <w:rFonts w:eastAsia="Trebuchet MS"/>
          <w:b/>
          <w:color w:val="000000"/>
          <w:sz w:val="20"/>
          <w:szCs w:val="20"/>
        </w:rPr>
      </w:pPr>
      <w:bookmarkStart w:id="14" w:name="_Toc106462916"/>
    </w:p>
    <w:p w:rsidR="00205C5C" w:rsidRDefault="00205C5C" w:rsidP="00205C5C">
      <w:pPr>
        <w:spacing w:before="83"/>
        <w:ind w:left="117"/>
        <w:jc w:val="both"/>
        <w:outlineLvl w:val="1"/>
        <w:rPr>
          <w:rFonts w:eastAsia="Trebuchet MS"/>
          <w:b/>
          <w:color w:val="000000"/>
          <w:sz w:val="20"/>
          <w:szCs w:val="20"/>
        </w:rPr>
      </w:pPr>
    </w:p>
    <w:p w:rsidR="00205C5C" w:rsidRDefault="00205C5C" w:rsidP="00205C5C">
      <w:pPr>
        <w:spacing w:before="83"/>
        <w:ind w:left="117"/>
        <w:jc w:val="both"/>
        <w:outlineLvl w:val="1"/>
        <w:rPr>
          <w:rFonts w:eastAsia="Trebuchet MS"/>
          <w:b/>
          <w:color w:val="000000"/>
          <w:sz w:val="20"/>
          <w:szCs w:val="20"/>
        </w:rPr>
      </w:pPr>
    </w:p>
    <w:p w:rsidR="00B5086C" w:rsidRPr="00E816AE" w:rsidRDefault="00B5086C" w:rsidP="00205C5C">
      <w:pPr>
        <w:spacing w:before="83"/>
        <w:ind w:left="117"/>
        <w:jc w:val="both"/>
        <w:outlineLvl w:val="1"/>
        <w:rPr>
          <w:rFonts w:eastAsia="Trebuchet MS"/>
          <w:b/>
          <w:color w:val="000000"/>
          <w:sz w:val="20"/>
          <w:szCs w:val="20"/>
        </w:rPr>
      </w:pPr>
      <w:r w:rsidRPr="00E816AE">
        <w:rPr>
          <w:rFonts w:eastAsia="Trebuchet MS"/>
          <w:b/>
          <w:color w:val="000000"/>
          <w:sz w:val="20"/>
          <w:szCs w:val="20"/>
        </w:rPr>
        <w:t>8 КЛАСС</w:t>
      </w:r>
      <w:bookmarkEnd w:id="14"/>
    </w:p>
    <w:p w:rsidR="00B5086C" w:rsidRPr="00E816AE" w:rsidRDefault="00B5086C" w:rsidP="00205C5C">
      <w:pPr>
        <w:jc w:val="both"/>
        <w:rPr>
          <w:color w:val="000000"/>
          <w:sz w:val="20"/>
          <w:szCs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3175"/>
        <w:gridCol w:w="5432"/>
      </w:tblGrid>
      <w:tr w:rsidR="00B5086C" w:rsidRPr="00E816AE" w:rsidTr="00613CFF">
        <w:trPr>
          <w:trHeight w:val="570"/>
        </w:trPr>
        <w:tc>
          <w:tcPr>
            <w:tcW w:w="1531" w:type="dxa"/>
            <w:tcBorders>
              <w:bottom w:val="single" w:sz="6" w:space="0" w:color="231F20"/>
            </w:tcBorders>
          </w:tcPr>
          <w:p w:rsidR="00B5086C" w:rsidRPr="00E816AE" w:rsidRDefault="00B5086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Тематический</w:t>
            </w:r>
            <w:r w:rsidRPr="00E816AE">
              <w:rPr>
                <w:b/>
                <w:color w:val="000000"/>
                <w:spacing w:val="-37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блок/раздел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B5086C" w:rsidRPr="00E816AE" w:rsidRDefault="00B5086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Основное</w:t>
            </w:r>
            <w:r w:rsidRPr="00E816AE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B5086C" w:rsidRPr="00E816AE" w:rsidRDefault="00B5086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Основные</w:t>
            </w:r>
            <w:r w:rsidRPr="00E816AE">
              <w:rPr>
                <w:b/>
                <w:color w:val="000000"/>
                <w:spacing w:val="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виды</w:t>
            </w:r>
            <w:r w:rsidRPr="00E816AE">
              <w:rPr>
                <w:b/>
                <w:color w:val="000000"/>
                <w:spacing w:val="43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деятельности</w:t>
            </w:r>
            <w:r w:rsidRPr="00E816AE">
              <w:rPr>
                <w:b/>
                <w:color w:val="000000"/>
                <w:spacing w:val="43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обучающихся</w:t>
            </w:r>
          </w:p>
        </w:tc>
      </w:tr>
      <w:tr w:rsidR="00B5086C" w:rsidRPr="00E816AE" w:rsidTr="00613CFF">
        <w:trPr>
          <w:trHeight w:val="348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B5086C" w:rsidRPr="00E816AE" w:rsidRDefault="00B5086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15"/>
                <w:sz w:val="20"/>
                <w:szCs w:val="20"/>
              </w:rPr>
              <w:t>Раздел</w:t>
            </w:r>
            <w:r w:rsidRPr="00E816AE">
              <w:rPr>
                <w:b/>
                <w:color w:val="000000"/>
                <w:spacing w:val="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1.</w:t>
            </w:r>
            <w:r w:rsidRPr="00E816AE">
              <w:rPr>
                <w:b/>
                <w:color w:val="000000"/>
                <w:spacing w:val="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РОССИЯ</w:t>
            </w:r>
            <w:r w:rsidRPr="00E816AE">
              <w:rPr>
                <w:b/>
                <w:color w:val="000000"/>
                <w:spacing w:val="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—</w:t>
            </w:r>
            <w:r w:rsidRPr="00E816AE">
              <w:rPr>
                <w:b/>
                <w:color w:val="000000"/>
                <w:spacing w:val="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РОДИНА</w:t>
            </w:r>
            <w:r w:rsidRPr="00E816AE">
              <w:rPr>
                <w:b/>
                <w:color w:val="000000"/>
                <w:spacing w:val="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МОЯ</w:t>
            </w:r>
          </w:p>
        </w:tc>
      </w:tr>
      <w:tr w:rsidR="00B5086C" w:rsidRPr="00E816AE" w:rsidTr="00613CFF">
        <w:trPr>
          <w:trHeight w:val="2935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5086C" w:rsidRPr="00E816AE" w:rsidRDefault="00B5086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Преданья</w:t>
            </w:r>
            <w:r w:rsidRPr="00E816AE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старины</w:t>
            </w:r>
            <w:r w:rsidRPr="00E816AE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глубокой</w:t>
            </w:r>
            <w:r w:rsidRPr="00E816AE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(3</w:t>
            </w:r>
            <w:r w:rsidRPr="00E816AE">
              <w:rPr>
                <w:b/>
                <w:color w:val="000000"/>
                <w:spacing w:val="22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b/>
                <w:i/>
                <w:color w:val="000000"/>
                <w:w w:val="120"/>
                <w:sz w:val="20"/>
                <w:szCs w:val="20"/>
              </w:rPr>
              <w:t>Легендарный</w:t>
            </w:r>
            <w:r w:rsidRPr="00E816AE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20"/>
                <w:sz w:val="20"/>
                <w:szCs w:val="20"/>
              </w:rPr>
              <w:t>герой</w:t>
            </w:r>
            <w:r w:rsidRPr="00E816AE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20"/>
                <w:sz w:val="20"/>
                <w:szCs w:val="20"/>
              </w:rPr>
              <w:t>земли</w:t>
            </w:r>
            <w:r w:rsidRPr="00E816AE">
              <w:rPr>
                <w:b/>
                <w:i/>
                <w:color w:val="000000"/>
                <w:spacing w:val="-5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20"/>
                <w:sz w:val="20"/>
                <w:szCs w:val="20"/>
              </w:rPr>
              <w:t>русской</w:t>
            </w:r>
            <w:r w:rsidRPr="00E816AE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20"/>
                <w:sz w:val="20"/>
                <w:szCs w:val="20"/>
              </w:rPr>
              <w:t>Иван</w:t>
            </w:r>
            <w:r w:rsidRPr="00E816AE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20"/>
                <w:sz w:val="20"/>
                <w:szCs w:val="20"/>
              </w:rPr>
              <w:t>Сусанин</w:t>
            </w:r>
            <w:r w:rsidRPr="00E816AE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 xml:space="preserve">Стихотворения </w:t>
            </w:r>
            <w:r w:rsidRPr="00E816AE">
              <w:rPr>
                <w:color w:val="000000"/>
                <w:w w:val="115"/>
                <w:sz w:val="20"/>
                <w:szCs w:val="20"/>
              </w:rPr>
              <w:t>(не менее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одного).</w:t>
            </w:r>
            <w:r w:rsidRPr="00E816AE">
              <w:rPr>
                <w:color w:val="000000"/>
                <w:spacing w:val="6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Например: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С.</w:t>
            </w:r>
            <w:r w:rsidRPr="00E816AE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Н.</w:t>
            </w:r>
            <w:r w:rsidRPr="00E816AE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Марков</w:t>
            </w:r>
            <w:r w:rsidRPr="00E816AE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«Сусанин»,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О.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А.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Ильина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«Во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время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грозного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злого</w:t>
            </w:r>
            <w:r w:rsidRPr="00E816AE">
              <w:rPr>
                <w:color w:val="000000"/>
                <w:spacing w:val="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поединка…»</w:t>
            </w:r>
            <w:r w:rsidRPr="00E816AE">
              <w:rPr>
                <w:color w:val="000000"/>
                <w:spacing w:val="-4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др.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15"/>
                <w:sz w:val="20"/>
                <w:szCs w:val="20"/>
              </w:rPr>
              <w:t xml:space="preserve">П. Н. Полевой. </w:t>
            </w:r>
            <w:r w:rsidRPr="00E816AE">
              <w:rPr>
                <w:color w:val="000000"/>
                <w:w w:val="115"/>
                <w:sz w:val="20"/>
                <w:szCs w:val="20"/>
              </w:rPr>
              <w:t>«Избранник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Божий»</w:t>
            </w:r>
            <w:r w:rsidRPr="00E816AE">
              <w:rPr>
                <w:color w:val="000000"/>
                <w:spacing w:val="-8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(не</w:t>
            </w:r>
            <w:r w:rsidRPr="00E816AE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менее</w:t>
            </w:r>
            <w:r w:rsidRPr="00E816AE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двух</w:t>
            </w:r>
            <w:r w:rsidRPr="00E816AE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глав</w:t>
            </w:r>
            <w:r w:rsidRPr="00E816AE">
              <w:rPr>
                <w:color w:val="000000"/>
                <w:spacing w:val="-5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по</w:t>
            </w:r>
            <w:r w:rsidRPr="00E816AE">
              <w:rPr>
                <w:color w:val="000000"/>
                <w:spacing w:val="7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выбору)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Читать,</w:t>
            </w:r>
            <w:r w:rsidRPr="00E816AE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воспринимать</w:t>
            </w:r>
            <w:r w:rsidRPr="00E816AE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обсуждать</w:t>
            </w:r>
            <w:r w:rsidRPr="00E816AE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историко-культурную</w:t>
            </w:r>
            <w:r w:rsidRPr="00E816AE">
              <w:rPr>
                <w:color w:val="000000"/>
                <w:spacing w:val="-4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информацию</w:t>
            </w:r>
            <w:r w:rsidRPr="00E816AE">
              <w:rPr>
                <w:color w:val="000000"/>
                <w:spacing w:val="1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теоретической</w:t>
            </w:r>
            <w:r w:rsidRPr="00E816AE">
              <w:rPr>
                <w:color w:val="000000"/>
                <w:spacing w:val="1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статьи</w:t>
            </w:r>
            <w:r w:rsidRPr="00E816AE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к</w:t>
            </w:r>
            <w:r w:rsidRPr="00E816AE">
              <w:rPr>
                <w:color w:val="000000"/>
                <w:spacing w:val="1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разделу</w:t>
            </w:r>
            <w:r w:rsidRPr="00E816AE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учебника.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Знакомиться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фактами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биографии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писателя.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Выразительно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читать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эмоционально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воспринимать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стихотворения,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том</w:t>
            </w:r>
            <w:r w:rsidRPr="00E816AE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числе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наизусть,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фрагменты</w:t>
            </w:r>
            <w:r w:rsidRPr="00E816AE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романа,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</w:t>
            </w:r>
            <w:r w:rsidRPr="00E816AE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том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числе</w:t>
            </w:r>
            <w:r w:rsidRPr="00E816AE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по</w:t>
            </w:r>
            <w:r w:rsidRPr="00E816AE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ролям.</w:t>
            </w:r>
            <w:r w:rsidRPr="00E816AE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Работать</w:t>
            </w:r>
            <w:r w:rsidRPr="00E816AE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</w:t>
            </w:r>
            <w:r w:rsidRPr="00E816AE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словом,</w:t>
            </w:r>
            <w:r w:rsidRPr="00E816AE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составлять</w:t>
            </w:r>
            <w:r w:rsidRPr="00E816AE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историко-культурный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комментарий.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Владеть различными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видами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пересказа.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Анализировать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сюжет,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тематику,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проблематику,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идейно-художественное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содержание,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определять</w:t>
            </w:r>
            <w:r w:rsidRPr="00E816AE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композиционные</w:t>
            </w:r>
            <w:r w:rsidRPr="00E816AE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особенности</w:t>
            </w:r>
            <w:r w:rsidRPr="00E816AE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произведений.</w:t>
            </w:r>
            <w:r w:rsidRPr="00E816AE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Характеризовать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сопоставлять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основных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персонажей,</w:t>
            </w:r>
            <w:r w:rsidRPr="00E816AE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выявлять</w:t>
            </w:r>
            <w:r w:rsidRPr="00E816AE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художественные</w:t>
            </w:r>
            <w:r w:rsidRPr="00E816AE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средства</w:t>
            </w:r>
            <w:r w:rsidRPr="00E816AE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их</w:t>
            </w:r>
            <w:r w:rsidRPr="00E816AE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создания.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Сопоставлять</w:t>
            </w:r>
            <w:r w:rsidRPr="00E816AE">
              <w:rPr>
                <w:color w:val="000000"/>
                <w:spacing w:val="4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тематически</w:t>
            </w:r>
            <w:r w:rsidRPr="00E816AE">
              <w:rPr>
                <w:color w:val="000000"/>
                <w:spacing w:val="4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близкие</w:t>
            </w:r>
            <w:r w:rsidRPr="00E816AE">
              <w:rPr>
                <w:color w:val="000000"/>
                <w:spacing w:val="4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произведения</w:t>
            </w:r>
          </w:p>
        </w:tc>
      </w:tr>
      <w:tr w:rsidR="00B5086C" w:rsidRPr="00E816AE" w:rsidTr="00613CFF">
        <w:trPr>
          <w:trHeight w:val="779"/>
        </w:trPr>
        <w:tc>
          <w:tcPr>
            <w:tcW w:w="1531" w:type="dxa"/>
            <w:tcBorders>
              <w:top w:val="single" w:sz="6" w:space="0" w:color="231F20"/>
              <w:bottom w:val="single" w:sz="6" w:space="0" w:color="231F20"/>
            </w:tcBorders>
          </w:tcPr>
          <w:p w:rsidR="00B5086C" w:rsidRPr="00E816AE" w:rsidRDefault="00B5086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Города</w:t>
            </w:r>
            <w:r w:rsidRPr="00E816AE">
              <w:rPr>
                <w:b/>
                <w:color w:val="000000"/>
                <w:spacing w:val="22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земли</w:t>
            </w:r>
            <w:r w:rsidRPr="00E816AE">
              <w:rPr>
                <w:b/>
                <w:color w:val="000000"/>
                <w:spacing w:val="-37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русской</w:t>
            </w:r>
          </w:p>
          <w:p w:rsidR="00B5086C" w:rsidRPr="00E816AE" w:rsidRDefault="00B5086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(2</w:t>
            </w:r>
            <w:r w:rsidRPr="00E816AE">
              <w:rPr>
                <w:b/>
                <w:color w:val="000000"/>
                <w:spacing w:val="16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b/>
                <w:i/>
                <w:color w:val="000000"/>
                <w:w w:val="120"/>
                <w:sz w:val="20"/>
                <w:szCs w:val="20"/>
              </w:rPr>
              <w:t>По</w:t>
            </w:r>
            <w:r w:rsidRPr="00E816AE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20"/>
                <w:sz w:val="20"/>
                <w:szCs w:val="20"/>
              </w:rPr>
              <w:t>Золотому</w:t>
            </w:r>
            <w:r w:rsidRPr="00E816AE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20"/>
                <w:sz w:val="20"/>
                <w:szCs w:val="20"/>
              </w:rPr>
              <w:t>кольцу</w:t>
            </w:r>
            <w:r w:rsidRPr="00E816AE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0"/>
                <w:sz w:val="20"/>
                <w:szCs w:val="20"/>
              </w:rPr>
              <w:t>Стихотворения</w:t>
            </w:r>
            <w:r w:rsidRPr="00E816AE">
              <w:rPr>
                <w:b/>
                <w:color w:val="000000"/>
                <w:spacing w:val="9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0"/>
                <w:sz w:val="20"/>
                <w:szCs w:val="20"/>
              </w:rPr>
              <w:t>(не</w:t>
            </w:r>
            <w:r w:rsidRPr="00E816AE">
              <w:rPr>
                <w:color w:val="000000"/>
                <w:spacing w:val="3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0"/>
                <w:sz w:val="20"/>
                <w:szCs w:val="20"/>
              </w:rPr>
              <w:t>менее</w:t>
            </w:r>
            <w:r w:rsidRPr="00E816AE">
              <w:rPr>
                <w:color w:val="000000"/>
                <w:spacing w:val="3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0"/>
                <w:sz w:val="20"/>
                <w:szCs w:val="20"/>
              </w:rPr>
              <w:t>трёх).</w:t>
            </w:r>
            <w:r w:rsidRPr="00E816AE">
              <w:rPr>
                <w:color w:val="000000"/>
                <w:spacing w:val="-47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Например:</w:t>
            </w:r>
            <w:r w:rsidRPr="00E816AE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Ф.</w:t>
            </w:r>
            <w:r w:rsidRPr="00E816AE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К.</w:t>
            </w:r>
            <w:r w:rsidRPr="00E816AE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Сологуб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>Читать,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воспринимать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обсуждать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историко-культурную информацию теоретической статьи к разделу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учебника.</w:t>
            </w:r>
          </w:p>
        </w:tc>
      </w:tr>
      <w:tr w:rsidR="00B5086C" w:rsidRPr="00E816AE" w:rsidTr="00613CFF">
        <w:trPr>
          <w:trHeight w:val="578"/>
        </w:trPr>
        <w:tc>
          <w:tcPr>
            <w:tcW w:w="1531" w:type="dxa"/>
          </w:tcPr>
          <w:p w:rsidR="00B5086C" w:rsidRPr="00E816AE" w:rsidRDefault="00B5086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Тематический</w:t>
            </w:r>
            <w:r w:rsidRPr="00E816AE">
              <w:rPr>
                <w:b/>
                <w:color w:val="000000"/>
                <w:spacing w:val="-37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блок/раздел</w:t>
            </w:r>
          </w:p>
        </w:tc>
        <w:tc>
          <w:tcPr>
            <w:tcW w:w="3175" w:type="dxa"/>
          </w:tcPr>
          <w:p w:rsidR="00B5086C" w:rsidRPr="00E816AE" w:rsidRDefault="00B5086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Основное</w:t>
            </w:r>
            <w:r w:rsidRPr="00E816AE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5432" w:type="dxa"/>
          </w:tcPr>
          <w:p w:rsidR="00B5086C" w:rsidRPr="00E816AE" w:rsidRDefault="00B5086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Основные</w:t>
            </w:r>
            <w:r w:rsidRPr="00E816AE">
              <w:rPr>
                <w:b/>
                <w:color w:val="000000"/>
                <w:spacing w:val="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виды</w:t>
            </w:r>
            <w:r w:rsidRPr="00E816AE">
              <w:rPr>
                <w:b/>
                <w:color w:val="000000"/>
                <w:spacing w:val="43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деятельности</w:t>
            </w:r>
            <w:r w:rsidRPr="00E816AE">
              <w:rPr>
                <w:b/>
                <w:color w:val="000000"/>
                <w:spacing w:val="43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обучающихся</w:t>
            </w:r>
          </w:p>
        </w:tc>
      </w:tr>
      <w:tr w:rsidR="00B5086C" w:rsidRPr="00E816AE" w:rsidTr="00613CFF">
        <w:trPr>
          <w:trHeight w:val="1715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«Сквозь</w:t>
            </w:r>
            <w:r w:rsidRPr="00E816AE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туман</w:t>
            </w:r>
            <w:r w:rsidRPr="00E816AE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едва</w:t>
            </w:r>
            <w:r w:rsidRPr="00E816AE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заметный…»,</w:t>
            </w:r>
            <w:r w:rsidRPr="00E816AE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М.</w:t>
            </w:r>
            <w:r w:rsidRPr="00E816AE">
              <w:rPr>
                <w:color w:val="000000"/>
                <w:spacing w:val="1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А.</w:t>
            </w:r>
            <w:r w:rsidRPr="00E816AE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Кузмин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«Я</w:t>
            </w:r>
            <w:r w:rsidRPr="00E816AE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знаю</w:t>
            </w:r>
            <w:r w:rsidRPr="00E816AE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вас</w:t>
            </w:r>
            <w:r w:rsidRPr="00E816AE">
              <w:rPr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не</w:t>
            </w:r>
            <w:r w:rsidRPr="00E816AE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понаслышке…»,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И.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И.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Кобзев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«Поездка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в</w:t>
            </w:r>
            <w:r w:rsidRPr="00E816AE">
              <w:rPr>
                <w:color w:val="000000"/>
                <w:spacing w:val="-4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Суздаль»,</w:t>
            </w:r>
            <w:r w:rsidRPr="00E816AE">
              <w:rPr>
                <w:color w:val="000000"/>
                <w:spacing w:val="-4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В.</w:t>
            </w:r>
            <w:r w:rsidRPr="00E816AE">
              <w:rPr>
                <w:color w:val="000000"/>
                <w:spacing w:val="-4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А.</w:t>
            </w:r>
            <w:r w:rsidRPr="00E816AE">
              <w:rPr>
                <w:color w:val="000000"/>
                <w:spacing w:val="-4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Степанов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«Золотое</w:t>
            </w: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кольцо»</w:t>
            </w: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др.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Знакомиться</w:t>
            </w:r>
            <w:r w:rsidRPr="00E816AE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фактами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биографии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поэтов.</w:t>
            </w:r>
            <w:r w:rsidRPr="00E816AE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Выразительно</w:t>
            </w:r>
            <w:r w:rsidRPr="00E816AE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читать</w:t>
            </w:r>
            <w:r w:rsidRPr="00E816AE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стихотворения,</w:t>
            </w:r>
            <w:r w:rsidRPr="00E816AE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</w:t>
            </w:r>
            <w:r w:rsidRPr="00E816AE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том</w:t>
            </w:r>
            <w:r w:rsidRPr="00E816AE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числе</w:t>
            </w:r>
            <w:r w:rsidRPr="00E816AE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наизусть.</w:t>
            </w:r>
            <w:r w:rsidRPr="00E816AE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Работать</w:t>
            </w:r>
            <w:r w:rsidRPr="00E816AE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</w:t>
            </w:r>
            <w:r w:rsidRPr="00E816AE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словом,</w:t>
            </w:r>
            <w:r w:rsidRPr="00E816AE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составлять</w:t>
            </w:r>
            <w:r w:rsidRPr="00E816AE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историко-культурный</w:t>
            </w:r>
            <w:r w:rsidRPr="00E816AE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комментарий.</w:t>
            </w:r>
            <w:r w:rsidRPr="00E816AE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Участвовать</w:t>
            </w:r>
            <w:r w:rsidRPr="00E816AE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</w:t>
            </w:r>
            <w:r w:rsidRPr="00E816AE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аналитической</w:t>
            </w:r>
            <w:r w:rsidRPr="00E816AE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беседе.</w:t>
            </w:r>
            <w:r w:rsidRPr="00E816AE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Определять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тему,</w:t>
            </w:r>
            <w:r w:rsidRPr="00E816AE">
              <w:rPr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идейно-художественное</w:t>
            </w:r>
            <w:r w:rsidRPr="00E816AE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содержание,</w:t>
            </w:r>
            <w:r w:rsidRPr="00E816AE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композиционные</w:t>
            </w:r>
            <w:r w:rsidRPr="00E816AE">
              <w:rPr>
                <w:color w:val="000000"/>
                <w:spacing w:val="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особенности</w:t>
            </w:r>
            <w:r w:rsidRPr="00E816AE">
              <w:rPr>
                <w:color w:val="000000"/>
                <w:spacing w:val="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произведений.</w:t>
            </w:r>
            <w:r w:rsidRPr="00E816AE">
              <w:rPr>
                <w:color w:val="000000"/>
                <w:spacing w:val="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Составлять</w:t>
            </w:r>
            <w:r w:rsidRPr="00E816AE">
              <w:rPr>
                <w:color w:val="000000"/>
                <w:spacing w:val="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аргументированные</w:t>
            </w:r>
            <w:r w:rsidRPr="00E816AE">
              <w:rPr>
                <w:color w:val="000000"/>
                <w:spacing w:val="1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устные</w:t>
            </w:r>
            <w:r w:rsidRPr="00E816AE">
              <w:rPr>
                <w:color w:val="000000"/>
                <w:spacing w:val="1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1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письменные</w:t>
            </w:r>
            <w:r w:rsidRPr="00E816AE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высказывания</w:t>
            </w:r>
          </w:p>
        </w:tc>
      </w:tr>
      <w:tr w:rsidR="00B5086C" w:rsidRPr="00E816AE" w:rsidTr="00613CFF">
        <w:trPr>
          <w:trHeight w:val="5654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</w:tcBorders>
          </w:tcPr>
          <w:p w:rsidR="00B5086C" w:rsidRPr="00E816AE" w:rsidRDefault="00B5086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Родные</w:t>
            </w:r>
          </w:p>
          <w:p w:rsidR="00B5086C" w:rsidRPr="00E816AE" w:rsidRDefault="00B5086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просторы</w:t>
            </w:r>
          </w:p>
          <w:p w:rsidR="00B5086C" w:rsidRPr="00E816AE" w:rsidRDefault="00B5086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(3</w:t>
            </w:r>
            <w:r w:rsidRPr="00E816AE">
              <w:rPr>
                <w:b/>
                <w:color w:val="000000"/>
                <w:spacing w:val="16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</w:tcBorders>
          </w:tcPr>
          <w:p w:rsidR="00B5086C" w:rsidRPr="00E816AE" w:rsidRDefault="00B5086C" w:rsidP="00205C5C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E816AE">
              <w:rPr>
                <w:b/>
                <w:i/>
                <w:color w:val="000000"/>
                <w:w w:val="130"/>
                <w:sz w:val="20"/>
                <w:szCs w:val="20"/>
              </w:rPr>
              <w:t>Волга</w:t>
            </w:r>
            <w:r w:rsidRPr="00E816AE">
              <w:rPr>
                <w:b/>
                <w:i/>
                <w:color w:val="000000"/>
                <w:spacing w:val="11"/>
                <w:w w:val="130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30"/>
                <w:sz w:val="20"/>
                <w:szCs w:val="20"/>
              </w:rPr>
              <w:t>—</w:t>
            </w:r>
            <w:r w:rsidRPr="00E816AE">
              <w:rPr>
                <w:b/>
                <w:i/>
                <w:color w:val="000000"/>
                <w:spacing w:val="11"/>
                <w:w w:val="130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30"/>
                <w:sz w:val="20"/>
                <w:szCs w:val="20"/>
              </w:rPr>
              <w:t>русская</w:t>
            </w:r>
            <w:r w:rsidRPr="00E816AE">
              <w:rPr>
                <w:b/>
                <w:i/>
                <w:color w:val="000000"/>
                <w:spacing w:val="11"/>
                <w:w w:val="130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30"/>
                <w:sz w:val="20"/>
                <w:szCs w:val="20"/>
              </w:rPr>
              <w:t>река</w:t>
            </w:r>
          </w:p>
          <w:p w:rsidR="00B5086C" w:rsidRPr="00E816AE" w:rsidRDefault="00B5086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05"/>
                <w:sz w:val="20"/>
                <w:szCs w:val="20"/>
              </w:rPr>
              <w:t>Русские</w:t>
            </w:r>
            <w:r w:rsidRPr="00E816AE">
              <w:rPr>
                <w:b/>
                <w:color w:val="000000"/>
                <w:spacing w:val="3"/>
                <w:w w:val="10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05"/>
                <w:sz w:val="20"/>
                <w:szCs w:val="20"/>
              </w:rPr>
              <w:t>народные</w:t>
            </w:r>
            <w:r w:rsidRPr="00E816AE">
              <w:rPr>
                <w:b/>
                <w:color w:val="000000"/>
                <w:spacing w:val="4"/>
                <w:w w:val="10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05"/>
                <w:sz w:val="20"/>
                <w:szCs w:val="20"/>
              </w:rPr>
              <w:t>песни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10"/>
                <w:sz w:val="20"/>
                <w:szCs w:val="20"/>
              </w:rPr>
              <w:t>о</w:t>
            </w:r>
            <w:r w:rsidRPr="00E816AE">
              <w:rPr>
                <w:b/>
                <w:color w:val="000000"/>
                <w:spacing w:val="19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0"/>
                <w:sz w:val="20"/>
                <w:szCs w:val="20"/>
              </w:rPr>
              <w:t>Волге</w:t>
            </w:r>
            <w:r w:rsidRPr="00E816AE">
              <w:rPr>
                <w:b/>
                <w:color w:val="000000"/>
                <w:spacing w:val="20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0"/>
                <w:sz w:val="20"/>
                <w:szCs w:val="20"/>
              </w:rPr>
              <w:t>(одна</w:t>
            </w:r>
            <w:r w:rsidRPr="00E816AE">
              <w:rPr>
                <w:color w:val="000000"/>
                <w:spacing w:val="14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0"/>
                <w:sz w:val="20"/>
                <w:szCs w:val="20"/>
              </w:rPr>
              <w:t>по</w:t>
            </w:r>
            <w:r w:rsidRPr="00E816AE">
              <w:rPr>
                <w:color w:val="000000"/>
                <w:spacing w:val="14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0"/>
                <w:sz w:val="20"/>
                <w:szCs w:val="20"/>
              </w:rPr>
              <w:t>выбору).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Например:</w:t>
            </w:r>
            <w:r w:rsidRPr="00E816AE">
              <w:rPr>
                <w:color w:val="000000"/>
                <w:spacing w:val="-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«Уж</w:t>
            </w:r>
            <w:r w:rsidRPr="00E816AE">
              <w:rPr>
                <w:color w:val="000000"/>
                <w:spacing w:val="-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ты,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Волга-река,</w:t>
            </w:r>
            <w:r w:rsidRPr="00E816AE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Волга-матушка!..»,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«Вниз</w:t>
            </w:r>
            <w:r w:rsidRPr="00E816AE">
              <w:rPr>
                <w:color w:val="000000"/>
                <w:spacing w:val="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по</w:t>
            </w:r>
            <w:r w:rsidRPr="00E816AE">
              <w:rPr>
                <w:color w:val="000000"/>
                <w:spacing w:val="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матушке</w:t>
            </w:r>
            <w:r w:rsidRPr="00E816AE">
              <w:rPr>
                <w:color w:val="000000"/>
                <w:spacing w:val="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по</w:t>
            </w:r>
            <w:r w:rsidRPr="00E816AE">
              <w:rPr>
                <w:color w:val="000000"/>
                <w:spacing w:val="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Волге…»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10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др.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10"/>
                <w:sz w:val="20"/>
                <w:szCs w:val="20"/>
              </w:rPr>
              <w:t>Стихотворения</w:t>
            </w:r>
            <w:r w:rsidRPr="00E816AE">
              <w:rPr>
                <w:b/>
                <w:color w:val="000000"/>
                <w:spacing w:val="12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0"/>
                <w:sz w:val="20"/>
                <w:szCs w:val="20"/>
              </w:rPr>
              <w:t>(не</w:t>
            </w:r>
            <w:r w:rsidRPr="00E816AE">
              <w:rPr>
                <w:color w:val="000000"/>
                <w:spacing w:val="7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0"/>
                <w:sz w:val="20"/>
                <w:szCs w:val="20"/>
              </w:rPr>
              <w:t>менее</w:t>
            </w:r>
            <w:r w:rsidRPr="00E816AE">
              <w:rPr>
                <w:color w:val="000000"/>
                <w:spacing w:val="6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0"/>
                <w:sz w:val="20"/>
                <w:szCs w:val="20"/>
              </w:rPr>
              <w:t>двух).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Например:</w:t>
            </w:r>
            <w:r w:rsidRPr="00E816AE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Н.</w:t>
            </w:r>
            <w:r w:rsidRPr="00E816AE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А.</w:t>
            </w:r>
            <w:r w:rsidRPr="00E816AE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Некрасов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«Люблю</w:t>
            </w:r>
            <w:r w:rsidRPr="00E816AE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я</w:t>
            </w:r>
            <w:r w:rsidRPr="00E816AE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краткой</w:t>
            </w:r>
            <w:r w:rsidRPr="00E816AE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той</w:t>
            </w:r>
            <w:r w:rsidRPr="00E816AE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поры…»</w:t>
            </w:r>
          </w:p>
          <w:p w:rsidR="00B5086C" w:rsidRPr="00E816AE" w:rsidRDefault="00B5086C" w:rsidP="00205C5C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(из</w:t>
            </w:r>
            <w:r w:rsidRPr="00E816AE">
              <w:rPr>
                <w:color w:val="000000"/>
                <w:spacing w:val="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поэмы</w:t>
            </w:r>
            <w:r w:rsidRPr="00E816AE">
              <w:rPr>
                <w:color w:val="000000"/>
                <w:spacing w:val="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«Горе</w:t>
            </w:r>
            <w:r w:rsidRPr="00E816AE">
              <w:rPr>
                <w:color w:val="000000"/>
                <w:spacing w:val="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старого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Наума»),</w:t>
            </w:r>
            <w:r w:rsidRPr="00E816AE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В.</w:t>
            </w:r>
            <w:r w:rsidRPr="00E816AE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С.</w:t>
            </w:r>
            <w:r w:rsidRPr="00E816AE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Высоцкий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«Песня</w:t>
            </w: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о Волге» и др.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15"/>
                <w:sz w:val="20"/>
                <w:szCs w:val="20"/>
              </w:rPr>
              <w:t>В.</w:t>
            </w:r>
            <w:r w:rsidRPr="00E816AE">
              <w:rPr>
                <w:b/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В.</w:t>
            </w:r>
            <w:r w:rsidRPr="00E816AE">
              <w:rPr>
                <w:b/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Розанов.</w:t>
            </w:r>
            <w:r w:rsidRPr="00E816AE">
              <w:rPr>
                <w:b/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«Русский</w:t>
            </w:r>
            <w:r w:rsidRPr="00E816AE">
              <w:rPr>
                <w:color w:val="000000"/>
                <w:spacing w:val="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Нил»</w:t>
            </w:r>
          </w:p>
          <w:p w:rsidR="00B5086C" w:rsidRPr="00E816AE" w:rsidRDefault="00B5086C" w:rsidP="00205C5C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(один</w:t>
            </w:r>
            <w:r w:rsidRPr="00E816AE">
              <w:rPr>
                <w:color w:val="000000"/>
                <w:spacing w:val="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фрагмент</w:t>
            </w:r>
            <w:r w:rsidRPr="00E816AE">
              <w:rPr>
                <w:color w:val="000000"/>
                <w:spacing w:val="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по</w:t>
            </w:r>
            <w:r w:rsidRPr="00E816AE">
              <w:rPr>
                <w:color w:val="000000"/>
                <w:spacing w:val="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выбору)</w:t>
            </w:r>
          </w:p>
        </w:tc>
        <w:tc>
          <w:tcPr>
            <w:tcW w:w="5432" w:type="dxa"/>
            <w:tcBorders>
              <w:top w:val="single" w:sz="6" w:space="0" w:color="231F20"/>
            </w:tcBorders>
          </w:tcPr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spacing w:val="-3"/>
                <w:w w:val="120"/>
                <w:sz w:val="20"/>
                <w:szCs w:val="20"/>
              </w:rPr>
              <w:t>Читать,</w:t>
            </w:r>
            <w:r w:rsidRPr="00E816AE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spacing w:val="-3"/>
                <w:w w:val="120"/>
                <w:sz w:val="20"/>
                <w:szCs w:val="20"/>
              </w:rPr>
              <w:t>воспринимать</w:t>
            </w:r>
            <w:r w:rsidRPr="00E816AE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spacing w:val="-2"/>
                <w:w w:val="120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spacing w:val="-2"/>
                <w:w w:val="120"/>
                <w:sz w:val="20"/>
                <w:szCs w:val="20"/>
              </w:rPr>
              <w:t>обсуждать</w:t>
            </w:r>
            <w:r w:rsidRPr="00E816AE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spacing w:val="-2"/>
                <w:w w:val="120"/>
                <w:sz w:val="20"/>
                <w:szCs w:val="20"/>
              </w:rPr>
              <w:t>историко-культурную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информацию</w:t>
            </w:r>
            <w:r w:rsidRPr="00E816AE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теоретической</w:t>
            </w:r>
            <w:r w:rsidRPr="00E816AE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статьи</w:t>
            </w:r>
            <w:r w:rsidRPr="00E816AE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к</w:t>
            </w:r>
            <w:r w:rsidRPr="00E816AE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разделу</w:t>
            </w:r>
            <w:r w:rsidRPr="00E816AE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учебника.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Знакомиться</w:t>
            </w:r>
            <w:r w:rsidRPr="00E816AE">
              <w:rPr>
                <w:color w:val="000000"/>
                <w:spacing w:val="3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</w:t>
            </w:r>
            <w:r w:rsidRPr="00E816AE">
              <w:rPr>
                <w:color w:val="000000"/>
                <w:spacing w:val="3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фактами</w:t>
            </w:r>
            <w:r w:rsidRPr="00E816AE">
              <w:rPr>
                <w:color w:val="000000"/>
                <w:spacing w:val="3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биографии</w:t>
            </w:r>
            <w:r w:rsidRPr="00E816AE">
              <w:rPr>
                <w:color w:val="000000"/>
                <w:spacing w:val="3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поэта.</w:t>
            </w:r>
            <w:r w:rsidRPr="00E816AE">
              <w:rPr>
                <w:color w:val="000000"/>
                <w:spacing w:val="3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Выразительно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читать</w:t>
            </w:r>
            <w:r w:rsidRPr="00E816AE">
              <w:rPr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воспринимать</w:t>
            </w:r>
            <w:r w:rsidRPr="00E816AE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песенный</w:t>
            </w:r>
            <w:r w:rsidRPr="00E816AE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текст</w:t>
            </w:r>
            <w:r w:rsidRPr="00E816AE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</w:t>
            </w:r>
            <w:r w:rsidRPr="00E816AE">
              <w:rPr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авторском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исполнении,</w:t>
            </w: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а</w:t>
            </w: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также стихотворение,</w:t>
            </w: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 том</w:t>
            </w: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числе наи</w:t>
            </w:r>
            <w:r w:rsidRPr="00E816AE">
              <w:rPr>
                <w:color w:val="000000"/>
                <w:w w:val="115"/>
                <w:sz w:val="20"/>
                <w:szCs w:val="20"/>
              </w:rPr>
              <w:t>зусть.</w:t>
            </w:r>
            <w:r w:rsidRPr="00E816AE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Определять</w:t>
            </w:r>
            <w:r w:rsidRPr="00E816AE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сюжет</w:t>
            </w:r>
            <w:r w:rsidRPr="00E816AE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тематическое</w:t>
            </w:r>
            <w:r w:rsidRPr="00E816AE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своеобразие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произведения.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Работать</w:t>
            </w:r>
            <w:r w:rsidRPr="00E816AE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</w:t>
            </w:r>
            <w:r w:rsidRPr="00E816AE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словом,</w:t>
            </w:r>
            <w:r w:rsidRPr="00E816AE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составлять</w:t>
            </w:r>
            <w:r w:rsidRPr="00E816AE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истори</w:t>
            </w: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>ко-культурный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>комментарий.</w:t>
            </w:r>
            <w:r w:rsidRPr="00E816AE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Определять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художествен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но-изобразительные</w:t>
            </w:r>
            <w:r w:rsidRPr="00E816AE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средства.</w:t>
            </w:r>
            <w:r w:rsidRPr="00E816AE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Тематически</w:t>
            </w:r>
            <w:r w:rsidRPr="00E816AE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сопоставлять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стихотворения</w:t>
            </w:r>
            <w:r w:rsidRPr="00E816AE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русских</w:t>
            </w:r>
            <w:r w:rsidRPr="00E816AE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поэтов.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Давать</w:t>
            </w:r>
            <w:r w:rsidRPr="00E816AE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аргументированный</w:t>
            </w:r>
            <w:r w:rsidRPr="00E816AE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письменный</w:t>
            </w:r>
            <w:r w:rsidRPr="00E816AE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ответ</w:t>
            </w:r>
            <w:r w:rsidRPr="00E816AE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на</w:t>
            </w:r>
            <w:r w:rsidRPr="00E816AE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проблемный</w:t>
            </w:r>
            <w:r w:rsidRPr="00E816AE">
              <w:rPr>
                <w:color w:val="000000"/>
                <w:spacing w:val="1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вопрос.</w:t>
            </w:r>
            <w:r w:rsidRPr="00E816AE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Обобщать</w:t>
            </w:r>
            <w:r w:rsidRPr="00E816AE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материал</w:t>
            </w:r>
            <w:r w:rsidRPr="00E816AE">
              <w:rPr>
                <w:color w:val="000000"/>
                <w:spacing w:val="1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</w:t>
            </w:r>
            <w:r w:rsidRPr="00E816AE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писателе</w:t>
            </w:r>
            <w:r w:rsidRPr="00E816AE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истории</w:t>
            </w:r>
            <w:r w:rsidRPr="00E816AE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создания</w:t>
            </w:r>
            <w:r w:rsidRPr="00E816AE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произведения</w:t>
            </w:r>
            <w:r w:rsidRPr="00E816AE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</w:t>
            </w:r>
            <w:r w:rsidRPr="00E816AE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использованием</w:t>
            </w:r>
            <w:r w:rsidRPr="00E816AE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статьи</w:t>
            </w:r>
            <w:r w:rsidRPr="00E816AE">
              <w:rPr>
                <w:color w:val="00000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учебника,</w:t>
            </w:r>
            <w:r w:rsidRPr="00E816AE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справочной</w:t>
            </w:r>
            <w:r w:rsidRPr="00E816AE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литературы</w:t>
            </w:r>
            <w:r w:rsidRPr="00E816AE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ресурсов</w:t>
            </w:r>
            <w:r w:rsidRPr="00E816AE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Интерне</w:t>
            </w: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>та.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>Участвовать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разработке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коллективного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учебного</w:t>
            </w:r>
            <w:r w:rsidRPr="00E816AE">
              <w:rPr>
                <w:color w:val="00000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проекта</w:t>
            </w:r>
          </w:p>
        </w:tc>
      </w:tr>
      <w:tr w:rsidR="00B5086C" w:rsidRPr="00E816AE" w:rsidTr="00613CFF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348"/>
        </w:trPr>
        <w:tc>
          <w:tcPr>
            <w:tcW w:w="10138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B5086C" w:rsidRPr="00E816AE" w:rsidRDefault="00B5086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15"/>
                <w:sz w:val="20"/>
                <w:szCs w:val="20"/>
              </w:rPr>
              <w:t>Раздел</w:t>
            </w:r>
            <w:r w:rsidRPr="00E816AE">
              <w:rPr>
                <w:b/>
                <w:color w:val="000000"/>
                <w:spacing w:val="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2.</w:t>
            </w:r>
            <w:r w:rsidRPr="00E816AE">
              <w:rPr>
                <w:b/>
                <w:color w:val="000000"/>
                <w:spacing w:val="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РУССКИЕ</w:t>
            </w:r>
            <w:r w:rsidRPr="00E816AE">
              <w:rPr>
                <w:b/>
                <w:color w:val="000000"/>
                <w:spacing w:val="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ТРАДИЦИИ</w:t>
            </w:r>
          </w:p>
        </w:tc>
      </w:tr>
      <w:tr w:rsidR="00B5086C" w:rsidRPr="00E816AE" w:rsidTr="00613CFF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3083"/>
        </w:trPr>
        <w:tc>
          <w:tcPr>
            <w:tcW w:w="1531" w:type="dxa"/>
            <w:tcBorders>
              <w:right w:val="single" w:sz="4" w:space="0" w:color="231F20"/>
            </w:tcBorders>
          </w:tcPr>
          <w:p w:rsidR="00B5086C" w:rsidRPr="00E816AE" w:rsidRDefault="00B5086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pacing w:val="-1"/>
                <w:w w:val="105"/>
                <w:sz w:val="20"/>
                <w:szCs w:val="20"/>
              </w:rPr>
              <w:t>Праздники</w:t>
            </w:r>
            <w:r w:rsidRPr="00E816AE">
              <w:rPr>
                <w:b/>
                <w:color w:val="000000"/>
                <w:spacing w:val="-39"/>
                <w:w w:val="10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05"/>
                <w:sz w:val="20"/>
                <w:szCs w:val="20"/>
              </w:rPr>
              <w:t>русского</w:t>
            </w:r>
            <w:r w:rsidRPr="00E816AE">
              <w:rPr>
                <w:b/>
                <w:color w:val="000000"/>
                <w:spacing w:val="1"/>
                <w:w w:val="10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05"/>
                <w:sz w:val="20"/>
                <w:szCs w:val="20"/>
              </w:rPr>
              <w:t>мира</w:t>
            </w:r>
          </w:p>
          <w:p w:rsidR="00B5086C" w:rsidRPr="00E816AE" w:rsidRDefault="00B5086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(4</w:t>
            </w:r>
            <w:r w:rsidRPr="00E816AE">
              <w:rPr>
                <w:b/>
                <w:color w:val="000000"/>
                <w:spacing w:val="16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left w:val="single" w:sz="4" w:space="0" w:color="231F20"/>
              <w:right w:val="single" w:sz="4" w:space="0" w:color="231F20"/>
            </w:tcBorders>
          </w:tcPr>
          <w:p w:rsidR="00B5086C" w:rsidRPr="00E816AE" w:rsidRDefault="00B5086C" w:rsidP="00205C5C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E816AE">
              <w:rPr>
                <w:b/>
                <w:i/>
                <w:color w:val="000000"/>
                <w:w w:val="130"/>
                <w:sz w:val="20"/>
                <w:szCs w:val="20"/>
              </w:rPr>
              <w:t>Троица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10"/>
                <w:sz w:val="20"/>
                <w:szCs w:val="20"/>
              </w:rPr>
              <w:t>Стихотворения</w:t>
            </w:r>
            <w:r w:rsidRPr="00E816AE">
              <w:rPr>
                <w:b/>
                <w:color w:val="000000"/>
                <w:spacing w:val="6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0"/>
                <w:sz w:val="20"/>
                <w:szCs w:val="20"/>
              </w:rPr>
              <w:t>(не</w:t>
            </w:r>
            <w:r w:rsidRPr="00E816AE">
              <w:rPr>
                <w:color w:val="000000"/>
                <w:spacing w:val="1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0"/>
                <w:sz w:val="20"/>
                <w:szCs w:val="20"/>
              </w:rPr>
              <w:t>менее двух).</w:t>
            </w:r>
            <w:r w:rsidRPr="00E816AE">
              <w:rPr>
                <w:color w:val="000000"/>
                <w:spacing w:val="-46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Например: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И.</w:t>
            </w:r>
            <w:r w:rsidRPr="00E816AE">
              <w:rPr>
                <w:color w:val="000000"/>
                <w:spacing w:val="7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А.</w:t>
            </w:r>
            <w:r w:rsidRPr="00E816AE">
              <w:rPr>
                <w:color w:val="000000"/>
                <w:spacing w:val="8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Бунин</w:t>
            </w:r>
            <w:r w:rsidRPr="00E816AE">
              <w:rPr>
                <w:color w:val="000000"/>
                <w:spacing w:val="8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«Троица»,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С.</w:t>
            </w:r>
            <w:r w:rsidRPr="00E816AE">
              <w:rPr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А.</w:t>
            </w:r>
            <w:r w:rsidRPr="00E816AE">
              <w:rPr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Есенин</w:t>
            </w:r>
            <w:r w:rsidRPr="00E816AE">
              <w:rPr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«Троицыно</w:t>
            </w:r>
            <w:r w:rsidRPr="00E816AE">
              <w:rPr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утро,</w:t>
            </w:r>
            <w:r w:rsidRPr="00E816AE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утренний</w:t>
            </w:r>
            <w:r w:rsidRPr="00E816AE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канон…»,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 xml:space="preserve">Н. И. </w:t>
            </w:r>
            <w:proofErr w:type="spellStart"/>
            <w:r w:rsidRPr="00E816AE">
              <w:rPr>
                <w:color w:val="000000"/>
                <w:w w:val="120"/>
                <w:sz w:val="20"/>
                <w:szCs w:val="20"/>
              </w:rPr>
              <w:t>Рыленков</w:t>
            </w:r>
            <w:proofErr w:type="spellEnd"/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«Возможно ль</w:t>
            </w:r>
            <w:r w:rsidRPr="00E816AE">
              <w:rPr>
                <w:color w:val="000000"/>
                <w:spacing w:val="-5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высказать</w:t>
            </w: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без слов…»</w:t>
            </w: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 др.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15"/>
                <w:sz w:val="20"/>
                <w:szCs w:val="20"/>
              </w:rPr>
              <w:t>И.</w:t>
            </w:r>
            <w:r w:rsidRPr="00E816AE">
              <w:rPr>
                <w:b/>
                <w:color w:val="000000"/>
                <w:spacing w:val="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А.</w:t>
            </w:r>
            <w:r w:rsidRPr="00E816AE">
              <w:rPr>
                <w:b/>
                <w:color w:val="000000"/>
                <w:spacing w:val="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Новиков.</w:t>
            </w:r>
            <w:r w:rsidRPr="00E816AE">
              <w:rPr>
                <w:b/>
                <w:color w:val="000000"/>
                <w:spacing w:val="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«Троицкая</w:t>
            </w:r>
            <w:r w:rsidRPr="00E816AE">
              <w:rPr>
                <w:color w:val="000000"/>
                <w:spacing w:val="-4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кукушка»</w:t>
            </w:r>
          </w:p>
        </w:tc>
        <w:tc>
          <w:tcPr>
            <w:tcW w:w="5432" w:type="dxa"/>
            <w:tcBorders>
              <w:left w:val="single" w:sz="4" w:space="0" w:color="231F20"/>
              <w:right w:val="single" w:sz="4" w:space="0" w:color="231F20"/>
            </w:tcBorders>
          </w:tcPr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Читать,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воспринимать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обсуждать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историко-культурную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информацию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теоретической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статьи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к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разделу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учебника.</w:t>
            </w:r>
            <w:r w:rsidRPr="00E816AE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Эмоционально</w:t>
            </w:r>
            <w:r w:rsidRPr="00E816AE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воспринимать</w:t>
            </w:r>
            <w:r w:rsidRPr="00E816AE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выразительно</w:t>
            </w:r>
            <w:r w:rsidRPr="00E816AE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читать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стихотворение,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том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числе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наизусть,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а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также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прозаический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текст.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Работать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словом,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составлять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историко-культурный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комментарий.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Определять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художественно-изобразительные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средства.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Тематически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сопоставлять</w:t>
            </w:r>
            <w:r w:rsidRPr="00E816AE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стихотворения</w:t>
            </w:r>
            <w:r w:rsidRPr="00E816AE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русских</w:t>
            </w:r>
            <w:r w:rsidRPr="00E816AE">
              <w:rPr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поэтов.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Составлять</w:t>
            </w:r>
            <w:r w:rsidRPr="00E816AE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план</w:t>
            </w:r>
            <w:r w:rsidRPr="00E816AE">
              <w:rPr>
                <w:color w:val="000000"/>
                <w:spacing w:val="6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статьи</w:t>
            </w:r>
            <w:r w:rsidRPr="00E816AE">
              <w:rPr>
                <w:color w:val="000000"/>
                <w:spacing w:val="6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учебника,</w:t>
            </w:r>
            <w:r w:rsidRPr="00E816AE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цитатный</w:t>
            </w:r>
            <w:r w:rsidRPr="00E816AE">
              <w:rPr>
                <w:color w:val="000000"/>
                <w:spacing w:val="6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план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рассказа.</w:t>
            </w:r>
            <w:r w:rsidRPr="00E816AE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Определять</w:t>
            </w:r>
            <w:r w:rsidRPr="00E816AE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сюжет</w:t>
            </w:r>
            <w:r w:rsidRPr="00E816AE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тематическое</w:t>
            </w:r>
            <w:r w:rsidRPr="00E816AE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своеобразие</w:t>
            </w:r>
            <w:r w:rsidRPr="00E816AE">
              <w:rPr>
                <w:color w:val="000000"/>
                <w:spacing w:val="-4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произведения.</w:t>
            </w:r>
            <w:r w:rsidRPr="00E816AE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Находить</w:t>
            </w:r>
            <w:r w:rsidRPr="00E816AE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характеризовать</w:t>
            </w:r>
            <w:r w:rsidRPr="00E816AE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образ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рассказчика,</w:t>
            </w:r>
            <w:r w:rsidRPr="00E816AE">
              <w:rPr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его</w:t>
            </w:r>
            <w:r w:rsidRPr="00E816AE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роль</w:t>
            </w:r>
            <w:r w:rsidRPr="00E816AE">
              <w:rPr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</w:t>
            </w:r>
            <w:r w:rsidRPr="00E816AE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повествовании.</w:t>
            </w:r>
            <w:r w:rsidRPr="00E816AE">
              <w:rPr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Создавать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портретную</w:t>
            </w:r>
            <w:r w:rsidRPr="00E816AE">
              <w:rPr>
                <w:color w:val="000000"/>
                <w:spacing w:val="6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характеристику</w:t>
            </w:r>
            <w:r w:rsidRPr="00E816AE">
              <w:rPr>
                <w:color w:val="000000"/>
                <w:spacing w:val="6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героини</w:t>
            </w:r>
            <w:r w:rsidRPr="00E816AE">
              <w:rPr>
                <w:color w:val="000000"/>
                <w:spacing w:val="6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рассказа</w:t>
            </w:r>
          </w:p>
        </w:tc>
      </w:tr>
      <w:tr w:rsidR="00B5086C" w:rsidRPr="00E816AE" w:rsidTr="00613CFF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857"/>
        </w:trPr>
        <w:tc>
          <w:tcPr>
            <w:tcW w:w="1531" w:type="dxa"/>
            <w:tcBorders>
              <w:right w:val="single" w:sz="4" w:space="0" w:color="231F20"/>
            </w:tcBorders>
          </w:tcPr>
          <w:p w:rsidR="00B5086C" w:rsidRPr="00E816AE" w:rsidRDefault="00B5086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Тепло</w:t>
            </w:r>
            <w:r w:rsidRPr="00E816AE">
              <w:rPr>
                <w:b/>
                <w:color w:val="000000"/>
                <w:spacing w:val="4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родного</w:t>
            </w:r>
            <w:r w:rsidRPr="00E816AE">
              <w:rPr>
                <w:b/>
                <w:color w:val="000000"/>
                <w:spacing w:val="-37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дома</w:t>
            </w:r>
          </w:p>
          <w:p w:rsidR="00B5086C" w:rsidRPr="00E816AE" w:rsidRDefault="00B5086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(4</w:t>
            </w:r>
            <w:r w:rsidRPr="00E816AE">
              <w:rPr>
                <w:b/>
                <w:color w:val="000000"/>
                <w:spacing w:val="8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left w:val="single" w:sz="4" w:space="0" w:color="231F20"/>
              <w:right w:val="single" w:sz="4" w:space="0" w:color="231F20"/>
            </w:tcBorders>
          </w:tcPr>
          <w:p w:rsidR="00B5086C" w:rsidRPr="00E816AE" w:rsidRDefault="00B5086C" w:rsidP="00205C5C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E816AE">
              <w:rPr>
                <w:b/>
                <w:i/>
                <w:color w:val="000000"/>
                <w:w w:val="130"/>
                <w:sz w:val="20"/>
                <w:szCs w:val="20"/>
              </w:rPr>
              <w:t>Родство</w:t>
            </w:r>
            <w:r w:rsidRPr="00E816AE">
              <w:rPr>
                <w:b/>
                <w:i/>
                <w:color w:val="000000"/>
                <w:spacing w:val="1"/>
                <w:w w:val="130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30"/>
                <w:sz w:val="20"/>
                <w:szCs w:val="20"/>
              </w:rPr>
              <w:t>душ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20"/>
                <w:sz w:val="20"/>
                <w:szCs w:val="20"/>
              </w:rPr>
              <w:t xml:space="preserve">Ф. А. Абрамов. </w:t>
            </w:r>
            <w:r w:rsidRPr="00E816AE">
              <w:rPr>
                <w:color w:val="000000"/>
                <w:w w:val="120"/>
                <w:sz w:val="20"/>
                <w:szCs w:val="20"/>
              </w:rPr>
              <w:t>«Валенки».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Т.</w:t>
            </w:r>
            <w:r w:rsidRPr="00E816AE">
              <w:rPr>
                <w:b/>
                <w:color w:val="000000"/>
                <w:spacing w:val="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В.</w:t>
            </w:r>
            <w:r w:rsidRPr="00E816AE">
              <w:rPr>
                <w:b/>
                <w:color w:val="000000"/>
                <w:spacing w:val="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Михеева.</w:t>
            </w:r>
            <w:r w:rsidRPr="00E816AE">
              <w:rPr>
                <w:b/>
                <w:color w:val="000000"/>
                <w:spacing w:val="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«Не</w:t>
            </w:r>
            <w:r w:rsidRPr="00E816AE">
              <w:rPr>
                <w:color w:val="000000"/>
                <w:spacing w:val="-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предавай</w:t>
            </w:r>
            <w:r w:rsidRPr="00E816AE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меня!»</w:t>
            </w:r>
            <w:r w:rsidRPr="00E816AE">
              <w:rPr>
                <w:color w:val="000000"/>
                <w:spacing w:val="-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(главы</w:t>
            </w:r>
            <w:r w:rsidRPr="00E816AE">
              <w:rPr>
                <w:color w:val="000000"/>
                <w:spacing w:val="-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по</w:t>
            </w:r>
            <w:r w:rsidRPr="00E816AE">
              <w:rPr>
                <w:color w:val="000000"/>
                <w:spacing w:val="-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выбору)</w:t>
            </w:r>
          </w:p>
        </w:tc>
        <w:tc>
          <w:tcPr>
            <w:tcW w:w="5432" w:type="dxa"/>
            <w:tcBorders>
              <w:left w:val="single" w:sz="4" w:space="0" w:color="231F20"/>
              <w:right w:val="single" w:sz="4" w:space="0" w:color="231F20"/>
            </w:tcBorders>
          </w:tcPr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Читать, воспринимать и обсуждать историко-культурную информацию теоретической статьи к разделу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учебника.</w:t>
            </w:r>
            <w:r w:rsidRPr="00E816AE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Эмоционально</w:t>
            </w:r>
            <w:r w:rsidRPr="00E816AE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воспринимать</w:t>
            </w:r>
            <w:r w:rsidRPr="00E816AE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выразительно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читать прозаический текст, отвечать на вопросы, самостоятельно формулировать вопросы к тексту, владеть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разными</w:t>
            </w:r>
            <w:r w:rsidRPr="00E816AE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видами</w:t>
            </w:r>
            <w:r w:rsidRPr="00E816AE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пересказа.</w:t>
            </w:r>
            <w:r w:rsidRPr="00E816AE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Выражать</w:t>
            </w:r>
            <w:r w:rsidRPr="00E816AE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личное</w:t>
            </w:r>
            <w:r w:rsidRPr="00E816AE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читатель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ское</w:t>
            </w:r>
            <w:r w:rsidRPr="00E816AE">
              <w:rPr>
                <w:color w:val="000000"/>
                <w:spacing w:val="1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отношение</w:t>
            </w:r>
            <w:r w:rsidRPr="00E816AE">
              <w:rPr>
                <w:color w:val="000000"/>
                <w:spacing w:val="1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к</w:t>
            </w:r>
            <w:r w:rsidRPr="00E816AE">
              <w:rPr>
                <w:color w:val="000000"/>
                <w:spacing w:val="1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прочитанному.</w:t>
            </w:r>
            <w:r w:rsidRPr="00E816AE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Определять</w:t>
            </w:r>
            <w:r w:rsidRPr="00E816AE">
              <w:rPr>
                <w:color w:val="000000"/>
                <w:spacing w:val="1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идейно-те</w:t>
            </w:r>
            <w:r w:rsidRPr="00E816AE">
              <w:rPr>
                <w:color w:val="000000"/>
                <w:w w:val="120"/>
                <w:sz w:val="20"/>
                <w:szCs w:val="20"/>
              </w:rPr>
              <w:t>матическое</w:t>
            </w:r>
            <w:r w:rsidRPr="00E816AE">
              <w:rPr>
                <w:color w:val="000000"/>
                <w:spacing w:val="-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содержание</w:t>
            </w:r>
            <w:r w:rsidRPr="00E816AE">
              <w:rPr>
                <w:color w:val="000000"/>
                <w:spacing w:val="-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художественного</w:t>
            </w:r>
            <w:r w:rsidRPr="00E816AE">
              <w:rPr>
                <w:color w:val="000000"/>
                <w:spacing w:val="-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текста.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Работать</w:t>
            </w:r>
            <w:r w:rsidRPr="00E816AE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</w:t>
            </w:r>
            <w:r w:rsidRPr="00E816AE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словом,</w:t>
            </w:r>
            <w:r w:rsidRPr="00E816AE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составлять</w:t>
            </w:r>
            <w:r w:rsidRPr="00E816AE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историко-культурный</w:t>
            </w:r>
            <w:r w:rsidRPr="00E816AE">
              <w:rPr>
                <w:color w:val="000000"/>
                <w:spacing w:val="-4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комментарий.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Подбирать</w:t>
            </w:r>
            <w:r w:rsidRPr="00E816AE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обобщать</w:t>
            </w:r>
            <w:r w:rsidRPr="00E816AE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материалы</w:t>
            </w:r>
            <w:r w:rsidRPr="00E816AE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об</w:t>
            </w:r>
            <w:r w:rsidRPr="00E816AE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авторах</w:t>
            </w:r>
            <w:r w:rsidRPr="00E816AE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произведениях</w:t>
            </w:r>
            <w:r w:rsidRPr="00E816AE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</w:t>
            </w:r>
            <w:r w:rsidRPr="00E816AE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использованием</w:t>
            </w:r>
            <w:r w:rsidRPr="00E816AE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статьи</w:t>
            </w:r>
            <w:r w:rsidRPr="00E816AE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учебника,</w:t>
            </w:r>
            <w:r w:rsidRPr="00E816AE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справочной</w:t>
            </w:r>
          </w:p>
        </w:tc>
      </w:tr>
      <w:tr w:rsidR="00B5086C" w:rsidRPr="00E816AE" w:rsidTr="00613CFF">
        <w:trPr>
          <w:trHeight w:val="575"/>
        </w:trPr>
        <w:tc>
          <w:tcPr>
            <w:tcW w:w="1531" w:type="dxa"/>
            <w:tcBorders>
              <w:bottom w:val="single" w:sz="6" w:space="0" w:color="231F20"/>
            </w:tcBorders>
          </w:tcPr>
          <w:p w:rsidR="00B5086C" w:rsidRPr="00E816AE" w:rsidRDefault="00B5086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Тематический</w:t>
            </w:r>
            <w:r w:rsidRPr="00E816AE">
              <w:rPr>
                <w:b/>
                <w:color w:val="000000"/>
                <w:spacing w:val="-37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блок/раздел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B5086C" w:rsidRPr="00E816AE" w:rsidRDefault="00B5086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Основное</w:t>
            </w:r>
            <w:r w:rsidRPr="00E816AE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B5086C" w:rsidRPr="00E816AE" w:rsidRDefault="00B5086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Основные</w:t>
            </w:r>
            <w:r w:rsidRPr="00E816AE">
              <w:rPr>
                <w:b/>
                <w:color w:val="000000"/>
                <w:spacing w:val="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виды</w:t>
            </w:r>
            <w:r w:rsidRPr="00E816AE">
              <w:rPr>
                <w:b/>
                <w:color w:val="000000"/>
                <w:spacing w:val="43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деятельности</w:t>
            </w:r>
            <w:r w:rsidRPr="00E816AE">
              <w:rPr>
                <w:b/>
                <w:color w:val="000000"/>
                <w:spacing w:val="43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обучающихся</w:t>
            </w:r>
          </w:p>
        </w:tc>
      </w:tr>
      <w:tr w:rsidR="00B5086C" w:rsidRPr="00E816AE" w:rsidTr="00613CFF">
        <w:trPr>
          <w:trHeight w:val="1010"/>
        </w:trPr>
        <w:tc>
          <w:tcPr>
            <w:tcW w:w="1531" w:type="dxa"/>
            <w:tcBorders>
              <w:top w:val="single" w:sz="6" w:space="0" w:color="231F20"/>
            </w:tcBorders>
          </w:tcPr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231F20"/>
            </w:tcBorders>
          </w:tcPr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single" w:sz="6" w:space="0" w:color="231F20"/>
            </w:tcBorders>
          </w:tcPr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литературы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ресурсов</w:t>
            </w:r>
            <w:r w:rsidRPr="00E816AE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Интернета.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Участвовать</w:t>
            </w:r>
            <w:r w:rsidRPr="00E816AE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разработке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проектов.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Планировать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своё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досуговое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чтение,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обогащать</w:t>
            </w:r>
            <w:r w:rsidRPr="00E816AE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свой</w:t>
            </w:r>
            <w:r w:rsidRPr="00E816AE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круг</w:t>
            </w:r>
            <w:r w:rsidRPr="00E816AE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чтения</w:t>
            </w:r>
            <w:r w:rsidRPr="00E816AE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по</w:t>
            </w:r>
            <w:r w:rsidRPr="00E816AE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рекомендациям</w:t>
            </w:r>
            <w:r w:rsidRPr="00E816AE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учителя</w:t>
            </w:r>
            <w:r w:rsidRPr="00E816AE">
              <w:rPr>
                <w:color w:val="000000"/>
                <w:spacing w:val="-4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сверстников</w:t>
            </w:r>
          </w:p>
        </w:tc>
      </w:tr>
      <w:tr w:rsidR="00B5086C" w:rsidRPr="00E816AE" w:rsidTr="00613CFF">
        <w:trPr>
          <w:trHeight w:val="350"/>
        </w:trPr>
        <w:tc>
          <w:tcPr>
            <w:tcW w:w="10138" w:type="dxa"/>
            <w:gridSpan w:val="3"/>
            <w:tcBorders>
              <w:bottom w:val="single" w:sz="6" w:space="0" w:color="231F20"/>
            </w:tcBorders>
          </w:tcPr>
          <w:p w:rsidR="00B5086C" w:rsidRPr="00E816AE" w:rsidRDefault="00B5086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15"/>
                <w:sz w:val="20"/>
                <w:szCs w:val="20"/>
              </w:rPr>
              <w:t>Раздел</w:t>
            </w:r>
            <w:r w:rsidRPr="00E816AE">
              <w:rPr>
                <w:b/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3.</w:t>
            </w:r>
            <w:r w:rsidRPr="00E816AE">
              <w:rPr>
                <w:b/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РУССКИЙ</w:t>
            </w:r>
            <w:r w:rsidRPr="00E816AE">
              <w:rPr>
                <w:b/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ХАРАКТЕР</w:t>
            </w:r>
            <w:r w:rsidRPr="00E816AE">
              <w:rPr>
                <w:b/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—</w:t>
            </w:r>
            <w:r w:rsidRPr="00E816AE">
              <w:rPr>
                <w:b/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РУССКАЯ</w:t>
            </w:r>
            <w:r w:rsidRPr="00E816AE">
              <w:rPr>
                <w:b/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ДУША</w:t>
            </w:r>
          </w:p>
        </w:tc>
      </w:tr>
      <w:tr w:rsidR="00B5086C" w:rsidRPr="00E816AE" w:rsidTr="00613CFF">
        <w:trPr>
          <w:trHeight w:val="4088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5086C" w:rsidRPr="00E816AE" w:rsidRDefault="00B5086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05"/>
                <w:sz w:val="20"/>
                <w:szCs w:val="20"/>
              </w:rPr>
              <w:t>Не</w:t>
            </w:r>
            <w:r w:rsidRPr="00E816AE">
              <w:rPr>
                <w:b/>
                <w:color w:val="000000"/>
                <w:spacing w:val="1"/>
                <w:w w:val="10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05"/>
                <w:sz w:val="20"/>
                <w:szCs w:val="20"/>
              </w:rPr>
              <w:t>до</w:t>
            </w:r>
            <w:r w:rsidRPr="00E816AE">
              <w:rPr>
                <w:b/>
                <w:color w:val="000000"/>
                <w:spacing w:val="1"/>
                <w:w w:val="10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pacing w:val="-3"/>
                <w:w w:val="105"/>
                <w:sz w:val="20"/>
                <w:szCs w:val="20"/>
              </w:rPr>
              <w:t>ордена</w:t>
            </w:r>
            <w:r w:rsidRPr="00E816AE">
              <w:rPr>
                <w:b/>
                <w:color w:val="000000"/>
                <w:spacing w:val="4"/>
                <w:w w:val="10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pacing w:val="-2"/>
                <w:w w:val="105"/>
                <w:sz w:val="20"/>
                <w:szCs w:val="20"/>
              </w:rPr>
              <w:t>—</w:t>
            </w:r>
            <w:r w:rsidRPr="00E816AE">
              <w:rPr>
                <w:b/>
                <w:color w:val="000000"/>
                <w:spacing w:val="-39"/>
                <w:w w:val="10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05"/>
                <w:sz w:val="20"/>
                <w:szCs w:val="20"/>
              </w:rPr>
              <w:t>была</w:t>
            </w:r>
            <w:r w:rsidRPr="00E816AE">
              <w:rPr>
                <w:b/>
                <w:color w:val="000000"/>
                <w:spacing w:val="1"/>
                <w:w w:val="10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05"/>
                <w:sz w:val="20"/>
                <w:szCs w:val="20"/>
              </w:rPr>
              <w:t>бы</w:t>
            </w:r>
            <w:r w:rsidRPr="00E816AE">
              <w:rPr>
                <w:b/>
                <w:color w:val="000000"/>
                <w:spacing w:val="1"/>
                <w:w w:val="10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05"/>
                <w:sz w:val="20"/>
                <w:szCs w:val="20"/>
              </w:rPr>
              <w:t>Родина</w:t>
            </w:r>
          </w:p>
          <w:p w:rsidR="00B5086C" w:rsidRPr="00E816AE" w:rsidRDefault="00B5086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(2</w:t>
            </w:r>
            <w:r w:rsidRPr="00E816AE">
              <w:rPr>
                <w:b/>
                <w:color w:val="000000"/>
                <w:spacing w:val="16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B5086C" w:rsidRPr="00E816AE" w:rsidRDefault="00B5086C" w:rsidP="00205C5C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E816AE">
              <w:rPr>
                <w:b/>
                <w:i/>
                <w:color w:val="000000"/>
                <w:w w:val="130"/>
                <w:sz w:val="20"/>
                <w:szCs w:val="20"/>
              </w:rPr>
              <w:t>Дети</w:t>
            </w:r>
            <w:r w:rsidRPr="00E816AE">
              <w:rPr>
                <w:b/>
                <w:i/>
                <w:color w:val="000000"/>
                <w:spacing w:val="2"/>
                <w:w w:val="130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30"/>
                <w:sz w:val="20"/>
                <w:szCs w:val="20"/>
              </w:rPr>
              <w:t>на</w:t>
            </w:r>
            <w:r w:rsidRPr="00E816AE">
              <w:rPr>
                <w:b/>
                <w:i/>
                <w:color w:val="000000"/>
                <w:spacing w:val="3"/>
                <w:w w:val="130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30"/>
                <w:sz w:val="20"/>
                <w:szCs w:val="20"/>
              </w:rPr>
              <w:t>войне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15"/>
                <w:sz w:val="20"/>
                <w:szCs w:val="20"/>
              </w:rPr>
              <w:t>Э.</w:t>
            </w:r>
            <w:r w:rsidRPr="00E816AE">
              <w:rPr>
                <w:b/>
                <w:color w:val="000000"/>
                <w:spacing w:val="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Н.</w:t>
            </w:r>
            <w:r w:rsidRPr="00E816AE">
              <w:rPr>
                <w:b/>
                <w:color w:val="000000"/>
                <w:spacing w:val="6"/>
                <w:w w:val="115"/>
                <w:sz w:val="20"/>
                <w:szCs w:val="20"/>
              </w:rPr>
              <w:t xml:space="preserve"> </w:t>
            </w:r>
            <w:proofErr w:type="spellStart"/>
            <w:r w:rsidRPr="00E816AE">
              <w:rPr>
                <w:b/>
                <w:color w:val="000000"/>
                <w:w w:val="115"/>
                <w:sz w:val="20"/>
                <w:szCs w:val="20"/>
              </w:rPr>
              <w:t>Веркин</w:t>
            </w:r>
            <w:proofErr w:type="spellEnd"/>
            <w:r w:rsidRPr="00E816AE">
              <w:rPr>
                <w:b/>
                <w:color w:val="000000"/>
                <w:w w:val="115"/>
                <w:sz w:val="20"/>
                <w:szCs w:val="20"/>
              </w:rPr>
              <w:t>.</w:t>
            </w:r>
            <w:r w:rsidRPr="00E816AE">
              <w:rPr>
                <w:b/>
                <w:color w:val="000000"/>
                <w:spacing w:val="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«Облачный полк»</w:t>
            </w:r>
            <w:r w:rsidRPr="00E816AE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(не</w:t>
            </w:r>
            <w:r w:rsidRPr="00E816AE">
              <w:rPr>
                <w:color w:val="000000"/>
                <w:spacing w:val="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менее</w:t>
            </w:r>
            <w:r w:rsidRPr="00E816AE">
              <w:rPr>
                <w:color w:val="000000"/>
                <w:spacing w:val="1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двух</w:t>
            </w:r>
            <w:r w:rsidRPr="00E816AE">
              <w:rPr>
                <w:color w:val="000000"/>
                <w:spacing w:val="1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глав</w:t>
            </w:r>
            <w:r w:rsidRPr="00E816AE">
              <w:rPr>
                <w:color w:val="000000"/>
                <w:spacing w:val="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по</w:t>
            </w:r>
            <w:r w:rsidRPr="00E816AE">
              <w:rPr>
                <w:color w:val="000000"/>
                <w:spacing w:val="1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выбору)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Читать,</w:t>
            </w:r>
            <w:r w:rsidRPr="00E816AE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воспринимать</w:t>
            </w:r>
            <w:r w:rsidRPr="00E816AE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обсуждать</w:t>
            </w:r>
            <w:r w:rsidRPr="00E816AE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историко-культурную</w:t>
            </w:r>
            <w:r w:rsidRPr="00E816AE">
              <w:rPr>
                <w:color w:val="000000"/>
                <w:spacing w:val="-4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информацию</w:t>
            </w:r>
            <w:r w:rsidRPr="00E816AE">
              <w:rPr>
                <w:color w:val="000000"/>
                <w:spacing w:val="1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теоретической</w:t>
            </w:r>
            <w:r w:rsidRPr="00E816AE">
              <w:rPr>
                <w:color w:val="000000"/>
                <w:spacing w:val="1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статьи</w:t>
            </w:r>
            <w:r w:rsidRPr="00E816AE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к</w:t>
            </w:r>
            <w:r w:rsidRPr="00E816AE">
              <w:rPr>
                <w:color w:val="000000"/>
                <w:spacing w:val="1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разделу</w:t>
            </w:r>
            <w:r w:rsidRPr="00E816AE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учебника.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Выразительно</w:t>
            </w:r>
            <w:r w:rsidRPr="00E816AE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читать</w:t>
            </w:r>
            <w:r w:rsidRPr="00E816AE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прозаическое</w:t>
            </w:r>
            <w:r w:rsidRPr="00E816AE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произведение,</w:t>
            </w:r>
            <w:r w:rsidRPr="00E816AE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</w:t>
            </w:r>
            <w:r w:rsidRPr="00E816AE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том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числе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по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ролям.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Выражать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личное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читательское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отношение</w:t>
            </w:r>
            <w:r w:rsidRPr="00E816AE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к</w:t>
            </w:r>
            <w:r w:rsidRPr="00E816AE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прочитанному.</w:t>
            </w:r>
            <w:r w:rsidRPr="00E816AE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Устно</w:t>
            </w:r>
            <w:r w:rsidRPr="00E816AE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или</w:t>
            </w:r>
            <w:r w:rsidRPr="00E816AE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письменно</w:t>
            </w:r>
            <w:r w:rsidRPr="00E816AE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отвечать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на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вопросы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(с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использованием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цитирования).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Участвовать</w:t>
            </w:r>
            <w:r w:rsidRPr="00E816AE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</w:t>
            </w:r>
            <w:r w:rsidRPr="00E816AE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коллективном</w:t>
            </w:r>
            <w:r w:rsidRPr="00E816AE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диалоге.</w:t>
            </w:r>
            <w:r w:rsidRPr="00E816AE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Составлять</w:t>
            </w:r>
            <w:r w:rsidRPr="00E816AE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лексические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историко-культурные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комментарии.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Анализировать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сюжет,</w:t>
            </w:r>
            <w:r w:rsidRPr="00E816AE">
              <w:rPr>
                <w:color w:val="000000"/>
                <w:spacing w:val="3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тематику,</w:t>
            </w:r>
            <w:r w:rsidRPr="00E816AE">
              <w:rPr>
                <w:color w:val="000000"/>
                <w:spacing w:val="3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проблематику,</w:t>
            </w:r>
            <w:r w:rsidRPr="00E816AE">
              <w:rPr>
                <w:color w:val="000000"/>
                <w:spacing w:val="3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идейно-художественное</w:t>
            </w:r>
            <w:r w:rsidRPr="00E816AE">
              <w:rPr>
                <w:color w:val="000000"/>
                <w:spacing w:val="-4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содержание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произведения.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Характеризовать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сопоставлять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основных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героев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рассказа,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выявлять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художественные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средства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их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создания.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Анализировать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форму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выражения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авторской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позиции.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Давать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аргументированный</w:t>
            </w:r>
            <w:r w:rsidRPr="00E816AE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письменный</w:t>
            </w:r>
            <w:r w:rsidRPr="00E816AE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ответ</w:t>
            </w:r>
            <w:r w:rsidRPr="00E816AE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на</w:t>
            </w:r>
            <w:r w:rsidRPr="00E816AE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проблемный</w:t>
            </w:r>
            <w:r w:rsidRPr="00E816AE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вопрос.</w:t>
            </w:r>
            <w:r w:rsidRPr="00E816AE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Обобщать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материал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писателе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истории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создания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произведения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использованием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статьи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учебника,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справочной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литературы</w:t>
            </w:r>
            <w:r w:rsidRPr="00E816AE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ресурсов</w:t>
            </w:r>
            <w:r w:rsidRPr="00E816AE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Интернета.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Участвовать</w:t>
            </w:r>
            <w:r w:rsidRPr="00E816AE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разработке</w:t>
            </w:r>
            <w:r w:rsidRPr="00E816AE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коллективного</w:t>
            </w:r>
            <w:r w:rsidRPr="00E816AE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учебного</w:t>
            </w:r>
            <w:r w:rsidRPr="00E816AE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проекта</w:t>
            </w:r>
          </w:p>
        </w:tc>
      </w:tr>
      <w:tr w:rsidR="00B5086C" w:rsidRPr="00E816AE" w:rsidTr="00613CFF">
        <w:trPr>
          <w:trHeight w:val="315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B5086C" w:rsidRPr="00E816AE" w:rsidRDefault="00B5086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Загадки</w:t>
            </w:r>
            <w:r w:rsidRPr="00E816AE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русской</w:t>
            </w:r>
            <w:r w:rsidRPr="00E816AE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души</w:t>
            </w:r>
            <w:r w:rsidRPr="00E816AE">
              <w:rPr>
                <w:b/>
                <w:color w:val="000000"/>
                <w:spacing w:val="-37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(2</w:t>
            </w:r>
            <w:r w:rsidRPr="00E816AE">
              <w:rPr>
                <w:b/>
                <w:color w:val="000000"/>
                <w:spacing w:val="23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B5086C" w:rsidRPr="00E816AE" w:rsidRDefault="00B5086C" w:rsidP="00205C5C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E816AE">
              <w:rPr>
                <w:b/>
                <w:i/>
                <w:color w:val="000000"/>
                <w:w w:val="125"/>
                <w:sz w:val="20"/>
                <w:szCs w:val="20"/>
              </w:rPr>
              <w:t>Сеятель</w:t>
            </w:r>
            <w:r w:rsidRPr="00E816AE">
              <w:rPr>
                <w:b/>
                <w:i/>
                <w:color w:val="000000"/>
                <w:spacing w:val="28"/>
                <w:w w:val="125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25"/>
                <w:sz w:val="20"/>
                <w:szCs w:val="20"/>
              </w:rPr>
              <w:t>твой</w:t>
            </w:r>
            <w:r w:rsidRPr="00E816AE">
              <w:rPr>
                <w:b/>
                <w:i/>
                <w:color w:val="000000"/>
                <w:spacing w:val="29"/>
                <w:w w:val="125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25"/>
                <w:sz w:val="20"/>
                <w:szCs w:val="20"/>
              </w:rPr>
              <w:t>и</w:t>
            </w:r>
            <w:r w:rsidRPr="00E816AE">
              <w:rPr>
                <w:b/>
                <w:i/>
                <w:color w:val="000000"/>
                <w:spacing w:val="29"/>
                <w:w w:val="125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25"/>
                <w:sz w:val="20"/>
                <w:szCs w:val="20"/>
              </w:rPr>
              <w:t>хранитель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15"/>
                <w:sz w:val="20"/>
                <w:szCs w:val="20"/>
              </w:rPr>
              <w:t>И.</w:t>
            </w:r>
            <w:r w:rsidRPr="00E816AE">
              <w:rPr>
                <w:b/>
                <w:color w:val="000000"/>
                <w:spacing w:val="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С.</w:t>
            </w:r>
            <w:r w:rsidRPr="00E816AE">
              <w:rPr>
                <w:b/>
                <w:color w:val="000000"/>
                <w:spacing w:val="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Тургенев.</w:t>
            </w:r>
            <w:r w:rsidRPr="00E816AE">
              <w:rPr>
                <w:b/>
                <w:color w:val="000000"/>
                <w:spacing w:val="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«Сфинкс».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0"/>
                <w:sz w:val="20"/>
                <w:szCs w:val="20"/>
              </w:rPr>
              <w:t>Ф.</w:t>
            </w:r>
            <w:r w:rsidRPr="00E816AE">
              <w:rPr>
                <w:b/>
                <w:color w:val="000000"/>
                <w:spacing w:val="21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0"/>
                <w:sz w:val="20"/>
                <w:szCs w:val="20"/>
              </w:rPr>
              <w:t>М.</w:t>
            </w:r>
            <w:r w:rsidRPr="00E816AE">
              <w:rPr>
                <w:b/>
                <w:color w:val="000000"/>
                <w:spacing w:val="22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0"/>
                <w:sz w:val="20"/>
                <w:szCs w:val="20"/>
              </w:rPr>
              <w:t>Достоевский.</w:t>
            </w:r>
            <w:r w:rsidRPr="00E816AE">
              <w:rPr>
                <w:b/>
                <w:color w:val="000000"/>
                <w:spacing w:val="22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0"/>
                <w:sz w:val="20"/>
                <w:szCs w:val="20"/>
              </w:rPr>
              <w:t>«Мужик</w:t>
            </w:r>
            <w:r w:rsidRPr="00E816AE">
              <w:rPr>
                <w:color w:val="000000"/>
                <w:spacing w:val="-46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Марей»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Выразительно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читать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литературное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произведение,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выражая</w:t>
            </w:r>
            <w:r w:rsidRPr="00E816AE">
              <w:rPr>
                <w:color w:val="000000"/>
                <w:spacing w:val="3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личное</w:t>
            </w:r>
            <w:r w:rsidRPr="00E816AE">
              <w:rPr>
                <w:color w:val="000000"/>
                <w:spacing w:val="3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читательское</w:t>
            </w:r>
            <w:r w:rsidRPr="00E816AE">
              <w:rPr>
                <w:color w:val="000000"/>
                <w:spacing w:val="3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отношение</w:t>
            </w:r>
            <w:r w:rsidRPr="00E816AE">
              <w:rPr>
                <w:color w:val="000000"/>
                <w:spacing w:val="3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к</w:t>
            </w:r>
            <w:r w:rsidRPr="00E816AE">
              <w:rPr>
                <w:color w:val="000000"/>
                <w:spacing w:val="3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прочитанному.</w:t>
            </w:r>
            <w:r w:rsidRPr="00E816AE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Анализировать</w:t>
            </w:r>
            <w:r w:rsidRPr="00E816AE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стихотворение</w:t>
            </w:r>
            <w:r w:rsidRPr="00E816AE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</w:t>
            </w:r>
            <w:r w:rsidRPr="00E816AE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прозе</w:t>
            </w:r>
            <w:r w:rsidRPr="00E816AE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</w:t>
            </w:r>
            <w:r w:rsidRPr="00E816AE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учётом</w:t>
            </w:r>
            <w:r w:rsidRPr="00E816AE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его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proofErr w:type="spellStart"/>
            <w:r w:rsidRPr="00E816AE">
              <w:rPr>
                <w:color w:val="000000"/>
                <w:w w:val="115"/>
                <w:sz w:val="20"/>
                <w:szCs w:val="20"/>
              </w:rPr>
              <w:t>родо</w:t>
            </w:r>
            <w:proofErr w:type="spellEnd"/>
            <w:r w:rsidRPr="00E816AE">
              <w:rPr>
                <w:color w:val="000000"/>
                <w:w w:val="115"/>
                <w:sz w:val="20"/>
                <w:szCs w:val="20"/>
              </w:rPr>
              <w:t>-жанровой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специфики.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Составлять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тезисный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план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статьи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учебника.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Устно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или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письменно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отвечать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на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вопросы</w:t>
            </w:r>
            <w:r w:rsidRPr="00E816AE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(с</w:t>
            </w:r>
            <w:r w:rsidRPr="00E816AE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использованием</w:t>
            </w:r>
            <w:r w:rsidRPr="00E816AE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цитирования).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Участвовать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в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коллективном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диалоге.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Составлять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лексические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историко-культурные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комментарии.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Анализировать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сюжет,</w:t>
            </w:r>
            <w:r w:rsidRPr="00E816AE">
              <w:rPr>
                <w:color w:val="000000"/>
                <w:spacing w:val="3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тематику,</w:t>
            </w:r>
            <w:r w:rsidRPr="00E816AE">
              <w:rPr>
                <w:color w:val="000000"/>
                <w:spacing w:val="3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проблематику,</w:t>
            </w:r>
            <w:r w:rsidRPr="00E816AE">
              <w:rPr>
                <w:color w:val="000000"/>
                <w:spacing w:val="3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идейно-художественное</w:t>
            </w:r>
            <w:r w:rsidRPr="00E816AE">
              <w:rPr>
                <w:color w:val="000000"/>
                <w:spacing w:val="-4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содержание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произведения.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Характеризовать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персонажей</w:t>
            </w:r>
            <w:r w:rsidRPr="00E816AE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произведения,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выявлять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художественные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средства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их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создания.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Анализировать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форму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выражения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авторской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позиции.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Давать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аргументированный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письменный ответ</w:t>
            </w:r>
            <w:r w:rsidRPr="00E816AE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на</w:t>
            </w:r>
            <w:r w:rsidRPr="00E816AE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проблемный</w:t>
            </w:r>
            <w:r w:rsidRPr="00E816AE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вопрос</w:t>
            </w:r>
          </w:p>
        </w:tc>
      </w:tr>
      <w:tr w:rsidR="00B5086C" w:rsidRPr="00E816AE" w:rsidTr="00613CFF">
        <w:trPr>
          <w:trHeight w:val="697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5086C" w:rsidRPr="00E816AE" w:rsidRDefault="00B5086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О</w:t>
            </w:r>
            <w:r w:rsidRPr="00E816AE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ваших</w:t>
            </w:r>
            <w:r w:rsidRPr="00E816AE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ровесниках</w:t>
            </w:r>
            <w:r w:rsidRPr="00E816AE">
              <w:rPr>
                <w:b/>
                <w:color w:val="000000"/>
                <w:spacing w:val="-37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(3</w:t>
            </w:r>
            <w:r w:rsidRPr="00E816AE">
              <w:rPr>
                <w:b/>
                <w:color w:val="000000"/>
                <w:spacing w:val="23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B5086C" w:rsidRPr="00E816AE" w:rsidRDefault="00B5086C" w:rsidP="00205C5C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E816AE">
              <w:rPr>
                <w:b/>
                <w:i/>
                <w:color w:val="000000"/>
                <w:w w:val="130"/>
                <w:sz w:val="20"/>
                <w:szCs w:val="20"/>
              </w:rPr>
              <w:t>Пора</w:t>
            </w:r>
            <w:r w:rsidRPr="00E816AE">
              <w:rPr>
                <w:b/>
                <w:i/>
                <w:color w:val="000000"/>
                <w:spacing w:val="12"/>
                <w:w w:val="130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30"/>
                <w:sz w:val="20"/>
                <w:szCs w:val="20"/>
              </w:rPr>
              <w:t>взросления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15"/>
                <w:sz w:val="20"/>
                <w:szCs w:val="20"/>
              </w:rPr>
              <w:t xml:space="preserve">Б. Л. Васильев. </w:t>
            </w:r>
            <w:r w:rsidRPr="00E816AE">
              <w:rPr>
                <w:color w:val="000000"/>
                <w:w w:val="115"/>
                <w:sz w:val="20"/>
                <w:szCs w:val="20"/>
              </w:rPr>
              <w:t>«Завтра была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война» (не менее одной главы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по</w:t>
            </w:r>
            <w:r w:rsidRPr="00E816AE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выбору).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15"/>
                <w:sz w:val="20"/>
                <w:szCs w:val="20"/>
              </w:rPr>
              <w:t>Г.</w:t>
            </w:r>
            <w:r w:rsidRPr="00E816AE">
              <w:rPr>
                <w:b/>
                <w:color w:val="000000"/>
                <w:spacing w:val="1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Н.</w:t>
            </w:r>
            <w:r w:rsidRPr="00E816AE">
              <w:rPr>
                <w:b/>
                <w:color w:val="000000"/>
                <w:spacing w:val="1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Щербакова.</w:t>
            </w:r>
            <w:r w:rsidRPr="00E816AE">
              <w:rPr>
                <w:b/>
                <w:color w:val="000000"/>
                <w:spacing w:val="1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«Вам</w:t>
            </w:r>
            <w:r w:rsidRPr="00E816AE">
              <w:rPr>
                <w:color w:val="000000"/>
                <w:spacing w:val="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не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снилось»</w:t>
            </w:r>
            <w:r w:rsidRPr="00E816AE">
              <w:rPr>
                <w:color w:val="000000"/>
                <w:spacing w:val="1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(не</w:t>
            </w:r>
            <w:r w:rsidRPr="00E816AE">
              <w:rPr>
                <w:color w:val="000000"/>
                <w:spacing w:val="1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менее</w:t>
            </w:r>
            <w:r w:rsidRPr="00E816AE">
              <w:rPr>
                <w:color w:val="000000"/>
                <w:spacing w:val="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одной</w:t>
            </w:r>
            <w:r w:rsidRPr="00E816AE">
              <w:rPr>
                <w:color w:val="000000"/>
                <w:spacing w:val="1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главы</w:t>
            </w:r>
            <w:r w:rsidRPr="00E816AE">
              <w:rPr>
                <w:color w:val="000000"/>
                <w:spacing w:val="-4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по</w:t>
            </w:r>
            <w:r w:rsidRPr="00E816AE">
              <w:rPr>
                <w:color w:val="000000"/>
                <w:spacing w:val="1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выбору)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Воспринимать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выразительно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читать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литературное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произведение.</w:t>
            </w:r>
            <w:r w:rsidRPr="00E816AE">
              <w:rPr>
                <w:color w:val="000000"/>
                <w:spacing w:val="3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Выражать</w:t>
            </w:r>
            <w:r w:rsidRPr="00E816AE">
              <w:rPr>
                <w:color w:val="000000"/>
                <w:spacing w:val="3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личное</w:t>
            </w:r>
            <w:r w:rsidRPr="00E816AE">
              <w:rPr>
                <w:color w:val="000000"/>
                <w:spacing w:val="3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читательское</w:t>
            </w:r>
            <w:r w:rsidRPr="00E816AE">
              <w:rPr>
                <w:color w:val="000000"/>
                <w:spacing w:val="3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отношение</w:t>
            </w:r>
            <w:r w:rsidRPr="00E816AE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к</w:t>
            </w:r>
            <w:r w:rsidRPr="00E816AE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прочитанному.</w:t>
            </w:r>
            <w:r w:rsidRPr="00E816AE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Устно</w:t>
            </w:r>
            <w:r w:rsidRPr="00E816AE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или</w:t>
            </w:r>
            <w:r w:rsidRPr="00E816AE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письменно</w:t>
            </w:r>
            <w:r w:rsidRPr="00E816AE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отвечать</w:t>
            </w:r>
            <w:r w:rsidRPr="00E816AE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на</w:t>
            </w:r>
            <w:r w:rsidRPr="00E816AE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вопросы</w:t>
            </w:r>
            <w:r w:rsidRPr="00E816AE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(с</w:t>
            </w:r>
            <w:r w:rsidRPr="00E816AE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использованием</w:t>
            </w:r>
            <w:r w:rsidRPr="00E816AE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цитирования).</w:t>
            </w:r>
            <w:r w:rsidRPr="00E816AE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Участвовать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в</w:t>
            </w:r>
            <w:r w:rsidRPr="00E816AE">
              <w:rPr>
                <w:color w:val="000000"/>
                <w:spacing w:val="3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коллективном</w:t>
            </w:r>
            <w:r w:rsidRPr="00E816AE">
              <w:rPr>
                <w:color w:val="000000"/>
                <w:spacing w:val="3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диалоге.</w:t>
            </w:r>
            <w:r w:rsidRPr="00E816AE">
              <w:rPr>
                <w:color w:val="000000"/>
                <w:spacing w:val="3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Анализировать</w:t>
            </w:r>
            <w:r w:rsidRPr="00E816AE">
              <w:rPr>
                <w:color w:val="000000"/>
                <w:spacing w:val="3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сюжет,</w:t>
            </w:r>
            <w:r w:rsidRPr="00E816AE">
              <w:rPr>
                <w:color w:val="000000"/>
                <w:spacing w:val="3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тематику,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проблематику,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идейно-художественное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содержание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произведения.</w:t>
            </w:r>
            <w:r w:rsidRPr="00E816AE">
              <w:rPr>
                <w:color w:val="000000"/>
                <w:spacing w:val="3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Характеризовать</w:t>
            </w:r>
            <w:r w:rsidRPr="00E816AE">
              <w:rPr>
                <w:color w:val="000000"/>
                <w:spacing w:val="3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3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сопоставлять</w:t>
            </w:r>
            <w:r w:rsidRPr="00E816AE">
              <w:rPr>
                <w:color w:val="000000"/>
                <w:spacing w:val="3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персонажей,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выявлять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художественные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средства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создания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их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образов.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Анализировать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форму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выражения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авторской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позиции.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Давать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аргументированный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письменный ответ</w:t>
            </w:r>
            <w:r w:rsidRPr="00E816AE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на</w:t>
            </w:r>
            <w:r w:rsidRPr="00E816AE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проблемный</w:t>
            </w:r>
            <w:r w:rsidRPr="00E816AE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вопрос.</w:t>
            </w:r>
            <w:r w:rsidRPr="00E816AE">
              <w:rPr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Обобщать</w:t>
            </w:r>
            <w:r w:rsidRPr="00E816AE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материал</w:t>
            </w:r>
            <w:r w:rsidRPr="00E816AE">
              <w:rPr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</w:t>
            </w:r>
            <w:r w:rsidRPr="00E816AE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писателе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и истории создания произведения с использованием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статьи учебника, справочной литературы и ресурсов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Интернета.</w:t>
            </w:r>
            <w:r w:rsidRPr="00E816AE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Планировать</w:t>
            </w:r>
            <w:r w:rsidRPr="00E816AE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своё</w:t>
            </w:r>
            <w:r w:rsidRPr="00E816AE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досуговое</w:t>
            </w:r>
            <w:r w:rsidRPr="00E816AE">
              <w:rPr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чтение</w:t>
            </w:r>
          </w:p>
        </w:tc>
      </w:tr>
      <w:tr w:rsidR="00B5086C" w:rsidRPr="00E816AE" w:rsidTr="00613CFF">
        <w:trPr>
          <w:trHeight w:val="578"/>
        </w:trPr>
        <w:tc>
          <w:tcPr>
            <w:tcW w:w="1531" w:type="dxa"/>
          </w:tcPr>
          <w:p w:rsidR="00B5086C" w:rsidRPr="00E816AE" w:rsidRDefault="00B5086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Тематический</w:t>
            </w:r>
            <w:r w:rsidRPr="00E816AE">
              <w:rPr>
                <w:b/>
                <w:color w:val="000000"/>
                <w:spacing w:val="-37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блок/раздел</w:t>
            </w:r>
          </w:p>
        </w:tc>
        <w:tc>
          <w:tcPr>
            <w:tcW w:w="3175" w:type="dxa"/>
          </w:tcPr>
          <w:p w:rsidR="00B5086C" w:rsidRPr="00E816AE" w:rsidRDefault="00B5086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Основное</w:t>
            </w:r>
            <w:r w:rsidRPr="00E816AE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5432" w:type="dxa"/>
          </w:tcPr>
          <w:p w:rsidR="00B5086C" w:rsidRPr="00E816AE" w:rsidRDefault="00B5086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Основные</w:t>
            </w:r>
            <w:r w:rsidRPr="00E816AE">
              <w:rPr>
                <w:b/>
                <w:color w:val="000000"/>
                <w:spacing w:val="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виды</w:t>
            </w:r>
            <w:r w:rsidRPr="00E816AE">
              <w:rPr>
                <w:b/>
                <w:color w:val="000000"/>
                <w:spacing w:val="43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деятельности</w:t>
            </w:r>
            <w:r w:rsidRPr="00E816AE">
              <w:rPr>
                <w:b/>
                <w:color w:val="000000"/>
                <w:spacing w:val="43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обучающихся</w:t>
            </w:r>
          </w:p>
        </w:tc>
      </w:tr>
      <w:tr w:rsidR="00B5086C" w:rsidRPr="00E816AE" w:rsidTr="00613CFF">
        <w:trPr>
          <w:trHeight w:val="2869"/>
        </w:trPr>
        <w:tc>
          <w:tcPr>
            <w:tcW w:w="1531" w:type="dxa"/>
            <w:tcBorders>
              <w:left w:val="single" w:sz="6" w:space="0" w:color="231F20"/>
            </w:tcBorders>
          </w:tcPr>
          <w:p w:rsidR="00B5086C" w:rsidRPr="00E816AE" w:rsidRDefault="00B5086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05"/>
                <w:sz w:val="20"/>
                <w:szCs w:val="20"/>
              </w:rPr>
              <w:t>Лишь</w:t>
            </w:r>
            <w:r w:rsidRPr="00E816AE">
              <w:rPr>
                <w:b/>
                <w:color w:val="000000"/>
                <w:spacing w:val="15"/>
                <w:w w:val="10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05"/>
                <w:sz w:val="20"/>
                <w:szCs w:val="20"/>
              </w:rPr>
              <w:t>слову</w:t>
            </w:r>
          </w:p>
          <w:p w:rsidR="00B5086C" w:rsidRPr="00E816AE" w:rsidRDefault="00B5086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05"/>
                <w:sz w:val="20"/>
                <w:szCs w:val="20"/>
              </w:rPr>
              <w:t>жизнь</w:t>
            </w:r>
            <w:r w:rsidRPr="00E816AE">
              <w:rPr>
                <w:b/>
                <w:color w:val="000000"/>
                <w:spacing w:val="12"/>
                <w:w w:val="10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05"/>
                <w:sz w:val="20"/>
                <w:szCs w:val="20"/>
              </w:rPr>
              <w:t>дана</w:t>
            </w:r>
          </w:p>
          <w:p w:rsidR="00B5086C" w:rsidRPr="00E816AE" w:rsidRDefault="00B5086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(1</w:t>
            </w:r>
            <w:r w:rsidRPr="00E816AE">
              <w:rPr>
                <w:b/>
                <w:color w:val="000000"/>
                <w:spacing w:val="16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</w:tcPr>
          <w:p w:rsidR="00B5086C" w:rsidRPr="00E816AE" w:rsidRDefault="00B5086C" w:rsidP="00205C5C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E816AE">
              <w:rPr>
                <w:b/>
                <w:i/>
                <w:color w:val="000000"/>
                <w:sz w:val="20"/>
                <w:szCs w:val="20"/>
              </w:rPr>
              <w:t>Язык поэзии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pacing w:val="-1"/>
                <w:w w:val="110"/>
                <w:sz w:val="20"/>
                <w:szCs w:val="20"/>
              </w:rPr>
              <w:t>Стихотворения</w:t>
            </w:r>
            <w:r w:rsidRPr="00E816AE">
              <w:rPr>
                <w:b/>
                <w:color w:val="000000"/>
                <w:spacing w:val="2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0"/>
                <w:sz w:val="20"/>
                <w:szCs w:val="20"/>
              </w:rPr>
              <w:t>(не</w:t>
            </w:r>
            <w:r w:rsidRPr="00E816AE">
              <w:rPr>
                <w:color w:val="000000"/>
                <w:spacing w:val="-4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0"/>
                <w:sz w:val="20"/>
                <w:szCs w:val="20"/>
              </w:rPr>
              <w:t>менее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одного).</w:t>
            </w:r>
            <w:r w:rsidRPr="00E816AE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Например: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И.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Ф.</w:t>
            </w:r>
            <w:r w:rsidRPr="00E816AE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Анненский</w:t>
            </w:r>
            <w:r w:rsidRPr="00E816AE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«Третий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мучительный</w:t>
            </w:r>
            <w:r w:rsidRPr="00E816AE">
              <w:rPr>
                <w:color w:val="000000"/>
                <w:spacing w:val="-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сонет»</w:t>
            </w:r>
            <w:r w:rsidRPr="00E816AE">
              <w:rPr>
                <w:color w:val="000000"/>
                <w:spacing w:val="-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-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др.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10"/>
                <w:sz w:val="20"/>
                <w:szCs w:val="20"/>
              </w:rPr>
              <w:t>Дон</w:t>
            </w:r>
            <w:r w:rsidRPr="00E816AE">
              <w:rPr>
                <w:b/>
                <w:color w:val="000000"/>
                <w:spacing w:val="27"/>
                <w:w w:val="110"/>
                <w:sz w:val="20"/>
                <w:szCs w:val="20"/>
              </w:rPr>
              <w:t xml:space="preserve"> </w:t>
            </w:r>
            <w:proofErr w:type="spellStart"/>
            <w:r w:rsidRPr="00E816AE">
              <w:rPr>
                <w:b/>
                <w:color w:val="000000"/>
                <w:w w:val="110"/>
                <w:sz w:val="20"/>
                <w:szCs w:val="20"/>
              </w:rPr>
              <w:t>Аминадо</w:t>
            </w:r>
            <w:proofErr w:type="spellEnd"/>
            <w:r w:rsidRPr="00E816AE">
              <w:rPr>
                <w:b/>
                <w:color w:val="000000"/>
                <w:w w:val="110"/>
                <w:sz w:val="20"/>
                <w:szCs w:val="20"/>
              </w:rPr>
              <w:t>.</w:t>
            </w:r>
            <w:r w:rsidRPr="00E816AE">
              <w:rPr>
                <w:b/>
                <w:color w:val="000000"/>
                <w:spacing w:val="28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0"/>
                <w:sz w:val="20"/>
                <w:szCs w:val="20"/>
              </w:rPr>
              <w:t>«Наука</w:t>
            </w:r>
          </w:p>
          <w:p w:rsidR="00B5086C" w:rsidRPr="00E816AE" w:rsidRDefault="00B5086C" w:rsidP="00205C5C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стихосложения»</w:t>
            </w:r>
          </w:p>
        </w:tc>
        <w:tc>
          <w:tcPr>
            <w:tcW w:w="5432" w:type="dxa"/>
          </w:tcPr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Эмоционально</w:t>
            </w:r>
            <w:r w:rsidRPr="00E816AE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воспринимать</w:t>
            </w:r>
            <w:r w:rsidRPr="00E816AE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выразительно</w:t>
            </w:r>
            <w:r w:rsidRPr="00E816AE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читать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стихи</w:t>
            </w:r>
            <w:r w:rsidRPr="00E816AE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прозу</w:t>
            </w:r>
            <w:r w:rsidRPr="00E816AE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(в</w:t>
            </w:r>
            <w:r w:rsidRPr="00E816AE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том</w:t>
            </w:r>
            <w:r w:rsidRPr="00E816AE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числе</w:t>
            </w:r>
            <w:r w:rsidRPr="00E816AE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наизусть).</w:t>
            </w:r>
            <w:r w:rsidRPr="00E816AE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Устно</w:t>
            </w:r>
            <w:r w:rsidRPr="00E816AE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или</w:t>
            </w:r>
            <w:r w:rsidRPr="00E816AE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письменно</w:t>
            </w:r>
            <w:r w:rsidRPr="00E816AE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отвечать</w:t>
            </w:r>
            <w:r w:rsidRPr="00E816AE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на</w:t>
            </w:r>
            <w:r w:rsidRPr="00E816AE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вопросы</w:t>
            </w:r>
            <w:r w:rsidRPr="00E816AE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(с</w:t>
            </w:r>
            <w:r w:rsidRPr="00E816AE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использованием</w:t>
            </w:r>
            <w:r w:rsidRPr="00E816AE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цитирова</w:t>
            </w:r>
            <w:r w:rsidRPr="00E816AE">
              <w:rPr>
                <w:color w:val="000000"/>
                <w:w w:val="120"/>
                <w:sz w:val="20"/>
                <w:szCs w:val="20"/>
              </w:rPr>
              <w:t>ния).</w:t>
            </w:r>
            <w:r w:rsidRPr="00E816AE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Участвовать</w:t>
            </w:r>
            <w:r w:rsidRPr="00E816AE">
              <w:rPr>
                <w:color w:val="000000"/>
                <w:spacing w:val="-8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</w:t>
            </w:r>
            <w:r w:rsidRPr="00E816AE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коллективном</w:t>
            </w:r>
            <w:r w:rsidRPr="00E816AE">
              <w:rPr>
                <w:color w:val="000000"/>
                <w:spacing w:val="-8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диалоге.</w:t>
            </w:r>
            <w:r w:rsidRPr="00E816AE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Составлять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лексические</w:t>
            </w:r>
            <w:r w:rsidRPr="00E816AE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историко-культурные</w:t>
            </w:r>
            <w:r w:rsidRPr="00E816AE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комментарии.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>Анализировать</w:t>
            </w:r>
            <w:r w:rsidRPr="00E816AE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тематику,</w:t>
            </w:r>
            <w:r w:rsidRPr="00E816AE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проблематику,</w:t>
            </w:r>
            <w:r w:rsidRPr="00E816AE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художествен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ные</w:t>
            </w:r>
            <w:r w:rsidRPr="00E816AE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особенности</w:t>
            </w:r>
            <w:r w:rsidRPr="00E816AE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лирического</w:t>
            </w:r>
            <w:r w:rsidRPr="00E816AE">
              <w:rPr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эпического</w:t>
            </w:r>
            <w:r w:rsidRPr="00E816AE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произведе</w:t>
            </w:r>
            <w:r w:rsidRPr="00E816AE">
              <w:rPr>
                <w:color w:val="000000"/>
                <w:w w:val="120"/>
                <w:sz w:val="20"/>
                <w:szCs w:val="20"/>
              </w:rPr>
              <w:t>ния.</w:t>
            </w:r>
            <w:r w:rsidRPr="00E816AE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Анализировать</w:t>
            </w:r>
            <w:r w:rsidRPr="00E816AE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форму</w:t>
            </w:r>
            <w:r w:rsidRPr="00E816AE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выражения</w:t>
            </w:r>
            <w:r w:rsidRPr="00E816AE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авторской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позиции.</w:t>
            </w:r>
            <w:r w:rsidRPr="00E816AE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Сопоставлять</w:t>
            </w:r>
            <w:r w:rsidRPr="00E816AE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произведения</w:t>
            </w:r>
            <w:r w:rsidRPr="00E816AE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по</w:t>
            </w:r>
            <w:r w:rsidRPr="00E816AE">
              <w:rPr>
                <w:color w:val="000000"/>
                <w:spacing w:val="3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заданным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основаниям</w:t>
            </w:r>
          </w:p>
        </w:tc>
      </w:tr>
    </w:tbl>
    <w:p w:rsidR="00B5086C" w:rsidRPr="00E816AE" w:rsidRDefault="00B5086C" w:rsidP="00205C5C">
      <w:pPr>
        <w:jc w:val="both"/>
        <w:rPr>
          <w:color w:val="000000"/>
          <w:sz w:val="20"/>
          <w:szCs w:val="20"/>
        </w:rPr>
      </w:pPr>
    </w:p>
    <w:p w:rsidR="00B5086C" w:rsidRPr="00E816AE" w:rsidRDefault="00B5086C" w:rsidP="00205C5C">
      <w:pPr>
        <w:spacing w:before="83"/>
        <w:ind w:left="117"/>
        <w:jc w:val="both"/>
        <w:outlineLvl w:val="1"/>
        <w:rPr>
          <w:rFonts w:eastAsia="Trebuchet MS"/>
          <w:color w:val="000000"/>
          <w:sz w:val="20"/>
          <w:szCs w:val="20"/>
        </w:rPr>
      </w:pPr>
      <w:r w:rsidRPr="00E816AE">
        <w:rPr>
          <w:rFonts w:eastAsia="Trebuchet MS"/>
          <w:b/>
          <w:color w:val="000000"/>
          <w:sz w:val="20"/>
          <w:szCs w:val="20"/>
        </w:rPr>
        <w:t>9 класс</w:t>
      </w:r>
    </w:p>
    <w:p w:rsidR="00B5086C" w:rsidRPr="00E816AE" w:rsidRDefault="00B5086C" w:rsidP="00205C5C">
      <w:pPr>
        <w:jc w:val="both"/>
        <w:rPr>
          <w:color w:val="000000"/>
          <w:sz w:val="20"/>
          <w:szCs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3175"/>
        <w:gridCol w:w="5432"/>
      </w:tblGrid>
      <w:tr w:rsidR="00B5086C" w:rsidRPr="00E816AE" w:rsidTr="00613CFF">
        <w:trPr>
          <w:trHeight w:val="570"/>
        </w:trPr>
        <w:tc>
          <w:tcPr>
            <w:tcW w:w="1531" w:type="dxa"/>
            <w:tcBorders>
              <w:bottom w:val="single" w:sz="6" w:space="0" w:color="231F20"/>
            </w:tcBorders>
          </w:tcPr>
          <w:p w:rsidR="00B5086C" w:rsidRPr="00E816AE" w:rsidRDefault="00B5086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Тематический</w:t>
            </w:r>
            <w:r w:rsidRPr="00E816AE">
              <w:rPr>
                <w:b/>
                <w:color w:val="000000"/>
                <w:spacing w:val="-37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блок/раздел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B5086C" w:rsidRPr="00E816AE" w:rsidRDefault="00B5086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Основное</w:t>
            </w:r>
            <w:r w:rsidRPr="00E816AE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B5086C" w:rsidRPr="00E816AE" w:rsidRDefault="00B5086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Основные</w:t>
            </w:r>
            <w:r w:rsidRPr="00E816AE">
              <w:rPr>
                <w:b/>
                <w:color w:val="000000"/>
                <w:spacing w:val="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виды</w:t>
            </w:r>
            <w:r w:rsidRPr="00E816AE">
              <w:rPr>
                <w:b/>
                <w:color w:val="000000"/>
                <w:spacing w:val="43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деятельности</w:t>
            </w:r>
            <w:r w:rsidRPr="00E816AE">
              <w:rPr>
                <w:b/>
                <w:color w:val="000000"/>
                <w:spacing w:val="43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обучающихся</w:t>
            </w:r>
          </w:p>
        </w:tc>
      </w:tr>
      <w:tr w:rsidR="00B5086C" w:rsidRPr="00E816AE" w:rsidTr="00613CFF">
        <w:trPr>
          <w:trHeight w:val="334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B5086C" w:rsidRPr="00E816AE" w:rsidRDefault="00B5086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15"/>
                <w:sz w:val="20"/>
                <w:szCs w:val="20"/>
              </w:rPr>
              <w:t>Раздел</w:t>
            </w:r>
            <w:r w:rsidRPr="00E816AE">
              <w:rPr>
                <w:b/>
                <w:color w:val="000000"/>
                <w:spacing w:val="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1.</w:t>
            </w:r>
            <w:r w:rsidRPr="00E816AE">
              <w:rPr>
                <w:b/>
                <w:color w:val="000000"/>
                <w:spacing w:val="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РОССИЯ</w:t>
            </w:r>
            <w:r w:rsidRPr="00E816AE">
              <w:rPr>
                <w:b/>
                <w:color w:val="000000"/>
                <w:spacing w:val="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—</w:t>
            </w:r>
            <w:r w:rsidRPr="00E816AE">
              <w:rPr>
                <w:b/>
                <w:color w:val="000000"/>
                <w:spacing w:val="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РОДИНА</w:t>
            </w:r>
            <w:r w:rsidRPr="00E816AE">
              <w:rPr>
                <w:b/>
                <w:color w:val="000000"/>
                <w:spacing w:val="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МОЯ</w:t>
            </w:r>
          </w:p>
        </w:tc>
      </w:tr>
      <w:tr w:rsidR="00B5086C" w:rsidRPr="00E816AE" w:rsidTr="00613CFF">
        <w:trPr>
          <w:trHeight w:val="3954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</w:tcBorders>
          </w:tcPr>
          <w:p w:rsidR="00B5086C" w:rsidRPr="00E816AE" w:rsidRDefault="00B5086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05"/>
                <w:sz w:val="20"/>
                <w:szCs w:val="20"/>
              </w:rPr>
              <w:t>Преданья</w:t>
            </w:r>
          </w:p>
          <w:p w:rsidR="00B5086C" w:rsidRPr="00E816AE" w:rsidRDefault="00B5086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05"/>
                <w:sz w:val="20"/>
                <w:szCs w:val="20"/>
              </w:rPr>
              <w:t>старины</w:t>
            </w:r>
          </w:p>
          <w:p w:rsidR="00B5086C" w:rsidRPr="00E816AE" w:rsidRDefault="00B5086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глубокой</w:t>
            </w:r>
          </w:p>
          <w:p w:rsidR="00B5086C" w:rsidRPr="00E816AE" w:rsidRDefault="00B5086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(3</w:t>
            </w:r>
            <w:r w:rsidRPr="00E816AE">
              <w:rPr>
                <w:b/>
                <w:color w:val="000000"/>
                <w:spacing w:val="16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</w:tcBorders>
          </w:tcPr>
          <w:p w:rsidR="00B5086C" w:rsidRPr="00E816AE" w:rsidRDefault="00B5086C" w:rsidP="00205C5C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E816AE">
              <w:rPr>
                <w:b/>
                <w:i/>
                <w:color w:val="000000"/>
                <w:sz w:val="20"/>
                <w:szCs w:val="20"/>
              </w:rPr>
              <w:t>Гроза двенадцатого года</w:t>
            </w:r>
          </w:p>
          <w:p w:rsidR="00B5086C" w:rsidRPr="00E816AE" w:rsidRDefault="00B5086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Русские</w:t>
            </w:r>
            <w:r w:rsidRPr="00E816AE">
              <w:rPr>
                <w:b/>
                <w:color w:val="000000"/>
                <w:spacing w:val="36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народные</w:t>
            </w:r>
            <w:r w:rsidRPr="00E816AE">
              <w:rPr>
                <w:b/>
                <w:color w:val="000000"/>
                <w:spacing w:val="36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песни</w:t>
            </w:r>
            <w:r w:rsidRPr="00E816AE">
              <w:rPr>
                <w:b/>
                <w:color w:val="000000"/>
                <w:spacing w:val="36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об</w:t>
            </w:r>
          </w:p>
          <w:p w:rsidR="00B5086C" w:rsidRPr="00E816AE" w:rsidRDefault="00B5086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Отечественной</w:t>
            </w:r>
            <w:r w:rsidRPr="00E816AE">
              <w:rPr>
                <w:b/>
                <w:color w:val="000000"/>
                <w:spacing w:val="28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войне</w:t>
            </w:r>
            <w:r w:rsidRPr="00E816AE">
              <w:rPr>
                <w:b/>
                <w:color w:val="000000"/>
                <w:spacing w:val="28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1812</w:t>
            </w:r>
            <w:r w:rsidRPr="00E816AE">
              <w:rPr>
                <w:b/>
                <w:color w:val="000000"/>
                <w:spacing w:val="29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года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(не</w:t>
            </w:r>
            <w:r w:rsidRPr="00E816AE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менее</w:t>
            </w:r>
            <w:r w:rsidRPr="00E816AE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одной).</w:t>
            </w:r>
            <w:r w:rsidRPr="00E816AE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Например: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«Как</w:t>
            </w:r>
            <w:r w:rsidRPr="00E816AE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не</w:t>
            </w:r>
            <w:r w:rsidRPr="00E816AE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две</w:t>
            </w:r>
            <w:r w:rsidRPr="00E816AE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proofErr w:type="spellStart"/>
            <w:r w:rsidRPr="00E816AE">
              <w:rPr>
                <w:color w:val="000000"/>
                <w:w w:val="115"/>
                <w:sz w:val="20"/>
                <w:szCs w:val="20"/>
              </w:rPr>
              <w:t>тученьки</w:t>
            </w:r>
            <w:proofErr w:type="spellEnd"/>
            <w:r w:rsidRPr="00E816AE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не</w:t>
            </w:r>
            <w:r w:rsidRPr="00E816AE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две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816AE">
              <w:rPr>
                <w:color w:val="000000"/>
                <w:w w:val="115"/>
                <w:sz w:val="20"/>
                <w:szCs w:val="20"/>
              </w:rPr>
              <w:t>грозныя</w:t>
            </w:r>
            <w:proofErr w:type="spellEnd"/>
            <w:r w:rsidRPr="00E816AE">
              <w:rPr>
                <w:color w:val="000000"/>
                <w:w w:val="115"/>
                <w:sz w:val="20"/>
                <w:szCs w:val="20"/>
              </w:rPr>
              <w:t>…»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10"/>
                <w:sz w:val="20"/>
                <w:szCs w:val="20"/>
              </w:rPr>
              <w:t>Стихотворения</w:t>
            </w:r>
            <w:r w:rsidRPr="00E816AE">
              <w:rPr>
                <w:b/>
                <w:color w:val="000000"/>
                <w:spacing w:val="12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0"/>
                <w:sz w:val="20"/>
                <w:szCs w:val="20"/>
              </w:rPr>
              <w:t>(не</w:t>
            </w:r>
            <w:r w:rsidRPr="00E816AE">
              <w:rPr>
                <w:color w:val="000000"/>
                <w:spacing w:val="7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0"/>
                <w:sz w:val="20"/>
                <w:szCs w:val="20"/>
              </w:rPr>
              <w:t>менее</w:t>
            </w:r>
            <w:r w:rsidRPr="00E816AE">
              <w:rPr>
                <w:color w:val="000000"/>
                <w:spacing w:val="6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0"/>
                <w:sz w:val="20"/>
                <w:szCs w:val="20"/>
              </w:rPr>
              <w:t>двух).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Например:</w:t>
            </w:r>
            <w:r w:rsidRPr="00E816AE">
              <w:rPr>
                <w:color w:val="000000"/>
                <w:spacing w:val="9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В.</w:t>
            </w:r>
            <w:r w:rsidRPr="00E816AE">
              <w:rPr>
                <w:color w:val="000000"/>
                <w:spacing w:val="10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А.</w:t>
            </w:r>
            <w:r w:rsidRPr="00E816AE">
              <w:rPr>
                <w:color w:val="000000"/>
                <w:spacing w:val="9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Жуковский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«Певец</w:t>
            </w:r>
            <w:r w:rsidRPr="00E816AE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во</w:t>
            </w:r>
            <w:r w:rsidRPr="00E816AE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стане</w:t>
            </w:r>
            <w:r w:rsidRPr="00E816AE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русских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воинов»</w:t>
            </w:r>
            <w:r w:rsidRPr="00E816AE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(в</w:t>
            </w:r>
            <w:r w:rsidRPr="00E816AE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сокращении),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А.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С.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Пушкин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«Полководец»,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«Бородинская</w:t>
            </w:r>
            <w:r w:rsidRPr="00E816AE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годовщина»,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М.</w:t>
            </w:r>
            <w:r w:rsidRPr="00E816AE">
              <w:rPr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И.</w:t>
            </w:r>
            <w:r w:rsidRPr="00E816AE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Цветаева</w:t>
            </w:r>
            <w:r w:rsidRPr="00E816AE">
              <w:rPr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«Генералам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двенадцатого</w:t>
            </w:r>
            <w:r w:rsidRPr="00E816AE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года»</w:t>
            </w:r>
            <w:r w:rsidRPr="00E816AE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др.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10"/>
                <w:sz w:val="20"/>
                <w:szCs w:val="20"/>
              </w:rPr>
              <w:t>И.</w:t>
            </w:r>
            <w:r w:rsidRPr="00E816AE">
              <w:rPr>
                <w:b/>
                <w:color w:val="000000"/>
                <w:spacing w:val="21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0"/>
                <w:sz w:val="20"/>
                <w:szCs w:val="20"/>
              </w:rPr>
              <w:t>И.</w:t>
            </w:r>
            <w:r w:rsidRPr="00E816AE">
              <w:rPr>
                <w:b/>
                <w:color w:val="000000"/>
                <w:spacing w:val="21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0"/>
                <w:sz w:val="20"/>
                <w:szCs w:val="20"/>
              </w:rPr>
              <w:t>Лажечников.</w:t>
            </w:r>
            <w:r w:rsidRPr="00E816AE">
              <w:rPr>
                <w:b/>
                <w:color w:val="000000"/>
                <w:spacing w:val="21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0"/>
                <w:sz w:val="20"/>
                <w:szCs w:val="20"/>
              </w:rPr>
              <w:t>«Новобра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нец</w:t>
            </w:r>
            <w:r w:rsidRPr="00E816AE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1812</w:t>
            </w:r>
            <w:r w:rsidRPr="00E816AE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года»</w:t>
            </w:r>
            <w:r w:rsidRPr="00E816AE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(один</w:t>
            </w:r>
            <w:r w:rsidRPr="00E816AE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фрагмент</w:t>
            </w:r>
          </w:p>
          <w:p w:rsidR="00B5086C" w:rsidRPr="00E816AE" w:rsidRDefault="00B5086C" w:rsidP="00205C5C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по</w:t>
            </w:r>
            <w:r w:rsidRPr="00E816AE">
              <w:rPr>
                <w:color w:val="000000"/>
                <w:spacing w:val="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выбору)</w:t>
            </w:r>
          </w:p>
        </w:tc>
        <w:tc>
          <w:tcPr>
            <w:tcW w:w="5432" w:type="dxa"/>
            <w:tcBorders>
              <w:top w:val="single" w:sz="6" w:space="0" w:color="231F20"/>
            </w:tcBorders>
          </w:tcPr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Читать,</w:t>
            </w:r>
            <w:r w:rsidRPr="00E816AE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воспринимать</w:t>
            </w:r>
            <w:r w:rsidRPr="00E816AE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обсуждать</w:t>
            </w:r>
            <w:r w:rsidRPr="00E816AE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историко-культур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ную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информацию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теоретической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статьи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к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разделу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учебника.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Знакомиться</w:t>
            </w:r>
            <w:r w:rsidRPr="00E816AE">
              <w:rPr>
                <w:color w:val="000000"/>
                <w:spacing w:val="3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</w:t>
            </w:r>
            <w:r w:rsidRPr="00E816AE">
              <w:rPr>
                <w:color w:val="000000"/>
                <w:spacing w:val="3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фактами</w:t>
            </w:r>
            <w:r w:rsidRPr="00E816AE">
              <w:rPr>
                <w:color w:val="000000"/>
                <w:spacing w:val="3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биографии</w:t>
            </w:r>
            <w:r w:rsidRPr="00E816AE">
              <w:rPr>
                <w:color w:val="000000"/>
                <w:spacing w:val="3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поэта.</w:t>
            </w:r>
            <w:r w:rsidRPr="00E816AE">
              <w:rPr>
                <w:color w:val="000000"/>
                <w:spacing w:val="3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Выразительно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читать</w:t>
            </w:r>
            <w:r w:rsidRPr="00E816AE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народные</w:t>
            </w:r>
            <w:r w:rsidRPr="00E816AE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песни</w:t>
            </w:r>
            <w:r w:rsidRPr="00E816AE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стихотворения.</w:t>
            </w:r>
            <w:r w:rsidRPr="00E816AE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Работать</w:t>
            </w:r>
            <w:r w:rsidRPr="00E816AE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со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>словом,</w:t>
            </w:r>
            <w:r w:rsidRPr="00E816AE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>составлять</w:t>
            </w:r>
            <w:r w:rsidRPr="00E816AE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историко-культурный</w:t>
            </w:r>
            <w:r w:rsidRPr="00E816AE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комментарий.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Выражать</w:t>
            </w:r>
            <w:r w:rsidRPr="00E816AE">
              <w:rPr>
                <w:color w:val="000000"/>
                <w:spacing w:val="-8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личное</w:t>
            </w:r>
            <w:r w:rsidRPr="00E816AE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читательское</w:t>
            </w:r>
            <w:r w:rsidRPr="00E816AE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отношение</w:t>
            </w:r>
            <w:r w:rsidRPr="00E816AE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к</w:t>
            </w:r>
            <w:r w:rsidRPr="00E816AE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прочитан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ному.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Определять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идейно-тематическое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содержание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художественного</w:t>
            </w:r>
            <w:r w:rsidRPr="00E816AE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текста.</w:t>
            </w:r>
            <w:r w:rsidRPr="00E816AE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Сопоставлять</w:t>
            </w:r>
            <w:r w:rsidRPr="00E816AE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тематически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близкие произведения фольклора, литературы и живо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писи.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Участвовать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дискуссии.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Составлять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аргументи</w:t>
            </w:r>
            <w:r w:rsidRPr="00E816AE">
              <w:rPr>
                <w:color w:val="000000"/>
                <w:w w:val="120"/>
                <w:sz w:val="20"/>
                <w:szCs w:val="20"/>
              </w:rPr>
              <w:t>рованные</w:t>
            </w:r>
            <w:r w:rsidRPr="00E816AE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устные</w:t>
            </w:r>
            <w:r w:rsidRPr="00E816AE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письменные</w:t>
            </w:r>
            <w:r w:rsidRPr="00E816AE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высказывания</w:t>
            </w:r>
          </w:p>
        </w:tc>
      </w:tr>
      <w:tr w:rsidR="00B5086C" w:rsidRPr="00E816AE" w:rsidTr="00613CFF">
        <w:trPr>
          <w:trHeight w:val="578"/>
        </w:trPr>
        <w:tc>
          <w:tcPr>
            <w:tcW w:w="1531" w:type="dxa"/>
          </w:tcPr>
          <w:p w:rsidR="00B5086C" w:rsidRPr="00E816AE" w:rsidRDefault="00B5086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Тематический</w:t>
            </w:r>
            <w:r w:rsidRPr="00E816AE">
              <w:rPr>
                <w:b/>
                <w:color w:val="000000"/>
                <w:spacing w:val="-37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блок/раздел</w:t>
            </w:r>
          </w:p>
        </w:tc>
        <w:tc>
          <w:tcPr>
            <w:tcW w:w="3175" w:type="dxa"/>
          </w:tcPr>
          <w:p w:rsidR="00B5086C" w:rsidRPr="00E816AE" w:rsidRDefault="00B5086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Основное</w:t>
            </w:r>
            <w:r w:rsidRPr="00E816AE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5432" w:type="dxa"/>
          </w:tcPr>
          <w:p w:rsidR="00B5086C" w:rsidRPr="00E816AE" w:rsidRDefault="00B5086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Основные</w:t>
            </w:r>
            <w:r w:rsidRPr="00E816AE">
              <w:rPr>
                <w:b/>
                <w:color w:val="000000"/>
                <w:spacing w:val="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виды</w:t>
            </w:r>
            <w:r w:rsidRPr="00E816AE">
              <w:rPr>
                <w:b/>
                <w:color w:val="000000"/>
                <w:spacing w:val="43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деятельности</w:t>
            </w:r>
            <w:r w:rsidRPr="00E816AE">
              <w:rPr>
                <w:b/>
                <w:color w:val="000000"/>
                <w:spacing w:val="43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обучающихся</w:t>
            </w:r>
          </w:p>
        </w:tc>
      </w:tr>
      <w:tr w:rsidR="00B5086C" w:rsidRPr="00E816AE" w:rsidTr="00613CFF">
        <w:trPr>
          <w:trHeight w:val="3599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B5086C" w:rsidRPr="00E816AE" w:rsidRDefault="00B5086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Города</w:t>
            </w:r>
            <w:r w:rsidRPr="00E816AE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земли</w:t>
            </w:r>
            <w:r w:rsidRPr="00E816AE">
              <w:rPr>
                <w:b/>
                <w:color w:val="000000"/>
                <w:spacing w:val="-38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русской</w:t>
            </w:r>
          </w:p>
          <w:p w:rsidR="00B5086C" w:rsidRPr="00E816AE" w:rsidRDefault="00B5086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(3</w:t>
            </w:r>
            <w:r w:rsidRPr="00E816AE">
              <w:rPr>
                <w:b/>
                <w:color w:val="000000"/>
                <w:spacing w:val="16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B5086C" w:rsidRPr="00E816AE" w:rsidRDefault="00B5086C" w:rsidP="00205C5C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E816AE">
              <w:rPr>
                <w:b/>
                <w:i/>
                <w:color w:val="000000"/>
                <w:w w:val="130"/>
                <w:sz w:val="20"/>
                <w:szCs w:val="20"/>
              </w:rPr>
              <w:t>Петербург</w:t>
            </w:r>
            <w:r w:rsidRPr="00E816AE">
              <w:rPr>
                <w:b/>
                <w:i/>
                <w:color w:val="000000"/>
                <w:spacing w:val="9"/>
                <w:w w:val="130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30"/>
                <w:sz w:val="20"/>
                <w:szCs w:val="20"/>
              </w:rPr>
              <w:t>в</w:t>
            </w:r>
            <w:r w:rsidRPr="00E816AE">
              <w:rPr>
                <w:b/>
                <w:i/>
                <w:color w:val="000000"/>
                <w:spacing w:val="9"/>
                <w:w w:val="130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30"/>
                <w:sz w:val="20"/>
                <w:szCs w:val="20"/>
              </w:rPr>
              <w:t>русской</w:t>
            </w:r>
            <w:r w:rsidRPr="00E816AE">
              <w:rPr>
                <w:b/>
                <w:i/>
                <w:color w:val="000000"/>
                <w:spacing w:val="-55"/>
                <w:w w:val="130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30"/>
                <w:sz w:val="20"/>
                <w:szCs w:val="20"/>
              </w:rPr>
              <w:t>литературе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10"/>
                <w:sz w:val="20"/>
                <w:szCs w:val="20"/>
              </w:rPr>
              <w:t>Стихотворения</w:t>
            </w:r>
            <w:r w:rsidRPr="00E816AE">
              <w:rPr>
                <w:b/>
                <w:color w:val="000000"/>
                <w:spacing w:val="9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0"/>
                <w:sz w:val="20"/>
                <w:szCs w:val="20"/>
              </w:rPr>
              <w:t>(не</w:t>
            </w:r>
            <w:r w:rsidRPr="00E816AE">
              <w:rPr>
                <w:color w:val="000000"/>
                <w:spacing w:val="3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0"/>
                <w:sz w:val="20"/>
                <w:szCs w:val="20"/>
              </w:rPr>
              <w:t>менее</w:t>
            </w:r>
            <w:r w:rsidRPr="00E816AE">
              <w:rPr>
                <w:color w:val="000000"/>
                <w:spacing w:val="3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0"/>
                <w:sz w:val="20"/>
                <w:szCs w:val="20"/>
              </w:rPr>
              <w:t>трёх).</w:t>
            </w:r>
            <w:r w:rsidRPr="00E816AE">
              <w:rPr>
                <w:color w:val="000000"/>
                <w:spacing w:val="-47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Например:</w:t>
            </w:r>
            <w:r w:rsidRPr="00E816AE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А.</w:t>
            </w:r>
            <w:r w:rsidRPr="00E816AE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С.</w:t>
            </w:r>
            <w:r w:rsidRPr="00E816AE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Пушкин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«Город</w:t>
            </w:r>
            <w:r w:rsidRPr="00E816AE">
              <w:rPr>
                <w:color w:val="000000"/>
                <w:spacing w:val="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пышный,</w:t>
            </w:r>
            <w:r w:rsidRPr="00E816AE">
              <w:rPr>
                <w:color w:val="000000"/>
                <w:spacing w:val="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город</w:t>
            </w:r>
            <w:r w:rsidRPr="00E816AE">
              <w:rPr>
                <w:color w:val="000000"/>
                <w:spacing w:val="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бедный…»,</w:t>
            </w:r>
            <w:r w:rsidRPr="00E816AE">
              <w:rPr>
                <w:color w:val="000000"/>
                <w:spacing w:val="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О.</w:t>
            </w:r>
            <w:r w:rsidRPr="00E816AE">
              <w:rPr>
                <w:color w:val="000000"/>
                <w:spacing w:val="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Э.</w:t>
            </w:r>
            <w:r w:rsidRPr="00E816AE">
              <w:rPr>
                <w:color w:val="000000"/>
                <w:spacing w:val="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Мандельштам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«Петербургские</w:t>
            </w:r>
            <w:r w:rsidRPr="00E816AE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строфы»,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А.</w:t>
            </w:r>
            <w:r w:rsidRPr="00E816AE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А.</w:t>
            </w:r>
            <w:r w:rsidRPr="00E816AE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Ахматова</w:t>
            </w:r>
            <w:r w:rsidRPr="00E816AE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«Стихи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о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 xml:space="preserve">Петербурге» («Вновь </w:t>
            </w:r>
            <w:proofErr w:type="spellStart"/>
            <w:r w:rsidRPr="00E816AE">
              <w:rPr>
                <w:color w:val="000000"/>
                <w:w w:val="115"/>
                <w:sz w:val="20"/>
                <w:szCs w:val="20"/>
              </w:rPr>
              <w:t>Исакий</w:t>
            </w:r>
            <w:proofErr w:type="spellEnd"/>
            <w:r w:rsidRPr="00E816AE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proofErr w:type="spellStart"/>
            <w:r w:rsidRPr="00E816AE">
              <w:rPr>
                <w:color w:val="000000"/>
                <w:w w:val="115"/>
                <w:sz w:val="20"/>
                <w:szCs w:val="20"/>
              </w:rPr>
              <w:t>облаченьи</w:t>
            </w:r>
            <w:proofErr w:type="spellEnd"/>
            <w:r w:rsidRPr="00E816AE">
              <w:rPr>
                <w:color w:val="000000"/>
                <w:w w:val="115"/>
                <w:sz w:val="20"/>
                <w:szCs w:val="20"/>
              </w:rPr>
              <w:t>…»),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Д.</w:t>
            </w:r>
            <w:r w:rsidRPr="00E816AE">
              <w:rPr>
                <w:color w:val="000000"/>
                <w:spacing w:val="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С.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Самойлов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«Над</w:t>
            </w:r>
            <w:r w:rsidRPr="00E816AE">
              <w:rPr>
                <w:color w:val="000000"/>
                <w:spacing w:val="1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Невой»</w:t>
            </w:r>
            <w:r w:rsidRPr="00E816AE">
              <w:rPr>
                <w:color w:val="000000"/>
                <w:spacing w:val="1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(«Весь</w:t>
            </w:r>
            <w:r w:rsidRPr="00E816AE">
              <w:rPr>
                <w:color w:val="000000"/>
                <w:spacing w:val="1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город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в</w:t>
            </w:r>
            <w:r w:rsidRPr="00E816AE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плавных</w:t>
            </w:r>
            <w:r w:rsidRPr="00E816AE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разворотах…»)</w:t>
            </w:r>
            <w:r w:rsidRPr="00E816AE">
              <w:rPr>
                <w:color w:val="000000"/>
                <w:spacing w:val="1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др.</w:t>
            </w:r>
            <w:r w:rsidRPr="00E816AE">
              <w:rPr>
                <w:color w:val="000000"/>
                <w:spacing w:val="-4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Л.</w:t>
            </w:r>
            <w:r w:rsidRPr="00E816AE">
              <w:rPr>
                <w:b/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В.</w:t>
            </w:r>
            <w:r w:rsidRPr="00E816AE">
              <w:rPr>
                <w:b/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Успенский.</w:t>
            </w:r>
            <w:r w:rsidRPr="00E816AE">
              <w:rPr>
                <w:b/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«Записки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старого</w:t>
            </w:r>
            <w:r w:rsidRPr="00E816AE">
              <w:rPr>
                <w:color w:val="000000"/>
                <w:spacing w:val="1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петербуржца»</w:t>
            </w:r>
            <w:r w:rsidRPr="00E816AE">
              <w:rPr>
                <w:color w:val="000000"/>
                <w:spacing w:val="1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(одна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глава</w:t>
            </w:r>
            <w:r w:rsidRPr="00E816AE">
              <w:rPr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по</w:t>
            </w:r>
            <w:r w:rsidRPr="00E816AE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выбору,</w:t>
            </w:r>
            <w:r w:rsidRPr="00E816AE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например,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«Фонарики-сударики»)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>Читать,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воспринимать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обсуждать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историко-культурную информацию теоретической статьи к разделу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учебника.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Знакомиться с фактами биографии поэтов. Выразительно</w:t>
            </w:r>
            <w:r w:rsidRPr="00E816AE">
              <w:rPr>
                <w:color w:val="000000"/>
                <w:spacing w:val="-7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читать</w:t>
            </w:r>
            <w:r w:rsidRPr="00E816AE">
              <w:rPr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стихотворения,</w:t>
            </w:r>
            <w:r w:rsidRPr="00E816AE">
              <w:rPr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</w:t>
            </w:r>
            <w:r w:rsidRPr="00E816AE">
              <w:rPr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том</w:t>
            </w:r>
            <w:r w:rsidRPr="00E816AE">
              <w:rPr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числе</w:t>
            </w:r>
            <w:r w:rsidRPr="00E816AE">
              <w:rPr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наизусть,</w:t>
            </w:r>
            <w:r w:rsidRPr="00E816AE">
              <w:rPr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эмоционально воспринимать художественный текст. Работать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со словом, составлять историко-культурный комментарий. Определять идейно-тематическое содержание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художественного текста. Сопоставлять тематически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близкие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произведения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разных</w:t>
            </w:r>
            <w:r w:rsidRPr="00E816AE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поэтов.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Участвовать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в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разработке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проектов.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Планировать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своё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досуговое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чтение,</w:t>
            </w:r>
            <w:r w:rsidRPr="00E816AE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обогащать</w:t>
            </w:r>
            <w:r w:rsidRPr="00E816AE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свой</w:t>
            </w:r>
            <w:r w:rsidRPr="00E816AE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круг</w:t>
            </w:r>
            <w:r w:rsidRPr="00E816AE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чтения</w:t>
            </w:r>
            <w:r w:rsidRPr="00E816AE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по</w:t>
            </w:r>
            <w:r w:rsidRPr="00E816AE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рекомендациям</w:t>
            </w:r>
            <w:r w:rsidRPr="00E816AE">
              <w:rPr>
                <w:color w:val="000000"/>
                <w:spacing w:val="-4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учителя</w:t>
            </w:r>
            <w:r w:rsidRPr="00E816AE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сверстников</w:t>
            </w:r>
          </w:p>
        </w:tc>
      </w:tr>
      <w:tr w:rsidR="00B5086C" w:rsidRPr="00E816AE" w:rsidTr="00613CFF">
        <w:trPr>
          <w:trHeight w:val="2893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</w:tcBorders>
          </w:tcPr>
          <w:p w:rsidR="00B5086C" w:rsidRPr="00E816AE" w:rsidRDefault="00B5086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Родные</w:t>
            </w:r>
            <w:r w:rsidRPr="00E816AE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просторы</w:t>
            </w:r>
            <w:r w:rsidRPr="00E816AE">
              <w:rPr>
                <w:b/>
                <w:color w:val="000000"/>
                <w:spacing w:val="-37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(2</w:t>
            </w:r>
            <w:r w:rsidRPr="00E816AE">
              <w:rPr>
                <w:b/>
                <w:color w:val="000000"/>
                <w:spacing w:val="22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</w:tcBorders>
          </w:tcPr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b/>
                <w:i/>
                <w:color w:val="000000"/>
                <w:w w:val="115"/>
                <w:sz w:val="20"/>
                <w:szCs w:val="20"/>
              </w:rPr>
              <w:t>Степь</w:t>
            </w:r>
            <w:r w:rsidRPr="00E816AE">
              <w:rPr>
                <w:b/>
                <w:i/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15"/>
                <w:sz w:val="20"/>
                <w:szCs w:val="20"/>
              </w:rPr>
              <w:t>раздольная</w:t>
            </w:r>
            <w:r w:rsidRPr="00E816AE">
              <w:rPr>
                <w:b/>
                <w:i/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05"/>
                <w:sz w:val="20"/>
                <w:szCs w:val="20"/>
              </w:rPr>
              <w:t>Русские</w:t>
            </w:r>
            <w:r w:rsidRPr="00E816AE">
              <w:rPr>
                <w:b/>
                <w:color w:val="000000"/>
                <w:spacing w:val="4"/>
                <w:w w:val="10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05"/>
                <w:sz w:val="20"/>
                <w:szCs w:val="20"/>
              </w:rPr>
              <w:t>народные</w:t>
            </w:r>
            <w:r w:rsidRPr="00E816AE">
              <w:rPr>
                <w:b/>
                <w:color w:val="000000"/>
                <w:spacing w:val="5"/>
                <w:w w:val="10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05"/>
                <w:sz w:val="20"/>
                <w:szCs w:val="20"/>
              </w:rPr>
              <w:t>песни</w:t>
            </w:r>
            <w:r w:rsidRPr="00E816AE">
              <w:rPr>
                <w:b/>
                <w:color w:val="000000"/>
                <w:spacing w:val="1"/>
                <w:w w:val="10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pacing w:val="-1"/>
                <w:w w:val="115"/>
                <w:sz w:val="20"/>
                <w:szCs w:val="20"/>
              </w:rPr>
              <w:t>о</w:t>
            </w:r>
            <w:r w:rsidRPr="00E816AE">
              <w:rPr>
                <w:b/>
                <w:color w:val="000000"/>
                <w:spacing w:val="-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pacing w:val="-1"/>
                <w:w w:val="115"/>
                <w:sz w:val="20"/>
                <w:szCs w:val="20"/>
              </w:rPr>
              <w:t>степи</w:t>
            </w:r>
            <w:r w:rsidRPr="00E816AE">
              <w:rPr>
                <w:b/>
                <w:color w:val="000000"/>
                <w:spacing w:val="-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spacing w:val="-1"/>
                <w:w w:val="115"/>
                <w:sz w:val="20"/>
                <w:szCs w:val="20"/>
              </w:rPr>
              <w:t>(одна</w:t>
            </w:r>
            <w:r w:rsidRPr="00E816AE">
              <w:rPr>
                <w:color w:val="000000"/>
                <w:spacing w:val="-1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по</w:t>
            </w:r>
            <w:r w:rsidRPr="00E816AE">
              <w:rPr>
                <w:color w:val="000000"/>
                <w:spacing w:val="-1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выбору).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Например:</w:t>
            </w:r>
            <w:r w:rsidRPr="00E816AE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«Уж</w:t>
            </w:r>
            <w:r w:rsidRPr="00E816AE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ты,</w:t>
            </w:r>
            <w:r w:rsidRPr="00E816AE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степь</w:t>
            </w:r>
            <w:r w:rsidRPr="00E816AE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ли</w:t>
            </w:r>
            <w:r w:rsidRPr="00E816AE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моя,</w:t>
            </w:r>
            <w:r w:rsidRPr="00E816AE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степь</w:t>
            </w:r>
            <w:r w:rsidRPr="00E816AE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Моздокская…»,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«Ах ты, степь широкая…» и др.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0"/>
                <w:sz w:val="20"/>
                <w:szCs w:val="20"/>
              </w:rPr>
              <w:t xml:space="preserve">Стихотворения </w:t>
            </w:r>
            <w:r w:rsidRPr="00E816AE">
              <w:rPr>
                <w:color w:val="000000"/>
                <w:w w:val="110"/>
                <w:sz w:val="20"/>
                <w:szCs w:val="20"/>
              </w:rPr>
              <w:t>(не менее двух).</w:t>
            </w:r>
            <w:r w:rsidRPr="00E816AE">
              <w:rPr>
                <w:color w:val="000000"/>
                <w:spacing w:val="1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Например: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П.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А.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Вяземский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«Степь»,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И.</w:t>
            </w:r>
            <w:r w:rsidRPr="00E816AE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З.</w:t>
            </w:r>
            <w:r w:rsidRPr="00E816AE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Суриков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«В</w:t>
            </w:r>
            <w:r w:rsidRPr="00E816AE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степи»</w:t>
            </w:r>
            <w:r w:rsidRPr="00E816AE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др.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15"/>
                <w:sz w:val="20"/>
                <w:szCs w:val="20"/>
              </w:rPr>
              <w:t>А.</w:t>
            </w:r>
            <w:r w:rsidRPr="00E816AE">
              <w:rPr>
                <w:b/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П.</w:t>
            </w:r>
            <w:r w:rsidRPr="00E816AE">
              <w:rPr>
                <w:b/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Чехов.</w:t>
            </w:r>
            <w:r w:rsidRPr="00E816AE">
              <w:rPr>
                <w:b/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«Степь»</w:t>
            </w:r>
            <w:r w:rsidRPr="00E816AE">
              <w:rPr>
                <w:color w:val="000000"/>
                <w:spacing w:val="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(один</w:t>
            </w:r>
            <w:r w:rsidRPr="00E816AE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фрагмент</w:t>
            </w:r>
            <w:r w:rsidRPr="00E816AE">
              <w:rPr>
                <w:color w:val="000000"/>
                <w:spacing w:val="1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по</w:t>
            </w:r>
            <w:r w:rsidRPr="00E816AE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выбору)</w:t>
            </w:r>
          </w:p>
        </w:tc>
        <w:tc>
          <w:tcPr>
            <w:tcW w:w="5432" w:type="dxa"/>
            <w:tcBorders>
              <w:top w:val="single" w:sz="6" w:space="0" w:color="231F20"/>
            </w:tcBorders>
          </w:tcPr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Читать,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воспринимать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обсуждать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историко-культурную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информацию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теоретической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статьи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к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разделу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учебника.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Знакомиться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фактами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биографии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поэтов.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Выразительно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читать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тексты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народных</w:t>
            </w:r>
            <w:r w:rsidRPr="00E816AE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песен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стихотворения.</w:t>
            </w:r>
            <w:r w:rsidRPr="00E816AE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Работать</w:t>
            </w:r>
            <w:r w:rsidRPr="00E816AE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</w:t>
            </w:r>
            <w:r w:rsidRPr="00E816AE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словом,</w:t>
            </w:r>
            <w:r w:rsidRPr="00E816AE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составлять</w:t>
            </w:r>
            <w:r w:rsidRPr="00E816AE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историко-культурный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комментарий.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Анализировать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текст,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выявлять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изобразительно-художественные средства. Участвовать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</w:t>
            </w:r>
            <w:r w:rsidRPr="00E816AE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дискуссии.</w:t>
            </w:r>
            <w:r w:rsidRPr="00E816AE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Сопоставлять</w:t>
            </w:r>
            <w:r w:rsidRPr="00E816AE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тематически</w:t>
            </w:r>
            <w:r w:rsidRPr="00E816AE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близкие</w:t>
            </w:r>
            <w:r w:rsidRPr="00E816AE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произ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ведения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русского</w:t>
            </w:r>
            <w:r w:rsidRPr="00E816AE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фольклора</w:t>
            </w:r>
            <w:r w:rsidRPr="00E816AE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литературы.</w:t>
            </w:r>
            <w:r w:rsidRPr="00E816AE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Составлять</w:t>
            </w:r>
            <w:r w:rsidRPr="00E816AE">
              <w:rPr>
                <w:color w:val="000000"/>
                <w:spacing w:val="-5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аргументированные устные и письменные высказывания</w:t>
            </w:r>
          </w:p>
        </w:tc>
      </w:tr>
      <w:tr w:rsidR="00B5086C" w:rsidRPr="00E816AE" w:rsidTr="00613CFF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348"/>
        </w:trPr>
        <w:tc>
          <w:tcPr>
            <w:tcW w:w="10138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B5086C" w:rsidRPr="00E816AE" w:rsidRDefault="00B5086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15"/>
                <w:sz w:val="20"/>
                <w:szCs w:val="20"/>
              </w:rPr>
              <w:t>Раздел</w:t>
            </w:r>
            <w:r w:rsidRPr="00E816AE">
              <w:rPr>
                <w:b/>
                <w:color w:val="000000"/>
                <w:spacing w:val="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2.</w:t>
            </w:r>
            <w:r w:rsidRPr="00E816AE">
              <w:rPr>
                <w:b/>
                <w:color w:val="000000"/>
                <w:spacing w:val="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РУССКИЕ</w:t>
            </w:r>
            <w:r w:rsidRPr="00E816AE">
              <w:rPr>
                <w:b/>
                <w:color w:val="000000"/>
                <w:spacing w:val="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ТРАДИЦИИ</w:t>
            </w:r>
          </w:p>
        </w:tc>
      </w:tr>
      <w:tr w:rsidR="00B5086C" w:rsidRPr="00E816AE" w:rsidTr="00613CFF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3900"/>
        </w:trPr>
        <w:tc>
          <w:tcPr>
            <w:tcW w:w="1531" w:type="dxa"/>
            <w:tcBorders>
              <w:right w:val="single" w:sz="4" w:space="0" w:color="231F20"/>
            </w:tcBorders>
          </w:tcPr>
          <w:p w:rsidR="00B5086C" w:rsidRPr="00E816AE" w:rsidRDefault="00B5086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pacing w:val="-1"/>
                <w:w w:val="105"/>
                <w:sz w:val="20"/>
                <w:szCs w:val="20"/>
              </w:rPr>
              <w:t>Праздники</w:t>
            </w:r>
            <w:r w:rsidRPr="00E816AE">
              <w:rPr>
                <w:b/>
                <w:color w:val="000000"/>
                <w:spacing w:val="-39"/>
                <w:w w:val="10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05"/>
                <w:sz w:val="20"/>
                <w:szCs w:val="20"/>
              </w:rPr>
              <w:t>русского</w:t>
            </w:r>
            <w:r w:rsidRPr="00E816AE">
              <w:rPr>
                <w:b/>
                <w:color w:val="000000"/>
                <w:spacing w:val="1"/>
                <w:w w:val="10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05"/>
                <w:sz w:val="20"/>
                <w:szCs w:val="20"/>
              </w:rPr>
              <w:t>мира</w:t>
            </w:r>
          </w:p>
          <w:p w:rsidR="00B5086C" w:rsidRPr="00E816AE" w:rsidRDefault="00B5086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(4</w:t>
            </w:r>
            <w:r w:rsidRPr="00E816AE">
              <w:rPr>
                <w:b/>
                <w:color w:val="000000"/>
                <w:spacing w:val="16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left w:val="single" w:sz="4" w:space="0" w:color="231F20"/>
              <w:right w:val="single" w:sz="4" w:space="0" w:color="231F20"/>
            </w:tcBorders>
          </w:tcPr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b/>
                <w:i/>
                <w:color w:val="000000"/>
                <w:sz w:val="20"/>
                <w:szCs w:val="20"/>
              </w:rPr>
              <w:t xml:space="preserve">Августовские </w:t>
            </w:r>
            <w:proofErr w:type="spellStart"/>
            <w:r w:rsidRPr="00E816AE">
              <w:rPr>
                <w:b/>
                <w:i/>
                <w:color w:val="000000"/>
                <w:sz w:val="20"/>
                <w:szCs w:val="20"/>
              </w:rPr>
              <w:t>Спасы</w:t>
            </w:r>
            <w:proofErr w:type="spellEnd"/>
            <w:r w:rsidRPr="00E816AE">
              <w:rPr>
                <w:b/>
                <w:i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0"/>
                <w:sz w:val="20"/>
                <w:szCs w:val="20"/>
              </w:rPr>
              <w:t>Стихотворения</w:t>
            </w:r>
            <w:r w:rsidRPr="00E816AE">
              <w:rPr>
                <w:b/>
                <w:color w:val="000000"/>
                <w:spacing w:val="9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0"/>
                <w:sz w:val="20"/>
                <w:szCs w:val="20"/>
              </w:rPr>
              <w:t>(не</w:t>
            </w:r>
            <w:r w:rsidRPr="00E816AE">
              <w:rPr>
                <w:color w:val="000000"/>
                <w:spacing w:val="3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0"/>
                <w:sz w:val="20"/>
                <w:szCs w:val="20"/>
              </w:rPr>
              <w:t>менее</w:t>
            </w:r>
            <w:r w:rsidRPr="00E816AE">
              <w:rPr>
                <w:color w:val="000000"/>
                <w:spacing w:val="3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0"/>
                <w:sz w:val="20"/>
                <w:szCs w:val="20"/>
              </w:rPr>
              <w:t>трёх).</w:t>
            </w:r>
            <w:r w:rsidRPr="00E816AE">
              <w:rPr>
                <w:color w:val="000000"/>
                <w:spacing w:val="-47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Например:</w:t>
            </w:r>
            <w:r w:rsidRPr="00E816AE">
              <w:rPr>
                <w:color w:val="000000"/>
                <w:spacing w:val="8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К.</w:t>
            </w:r>
            <w:r w:rsidRPr="00E816AE">
              <w:rPr>
                <w:color w:val="000000"/>
                <w:spacing w:val="9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Д.</w:t>
            </w:r>
            <w:r w:rsidRPr="00E816AE">
              <w:rPr>
                <w:color w:val="000000"/>
                <w:spacing w:val="8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Бальмонт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«Первый</w:t>
            </w:r>
            <w:r w:rsidRPr="00E816AE">
              <w:rPr>
                <w:color w:val="000000"/>
                <w:spacing w:val="-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спас»,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Б.</w:t>
            </w:r>
            <w:r w:rsidRPr="00E816AE">
              <w:rPr>
                <w:color w:val="000000"/>
                <w:spacing w:val="1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А.</w:t>
            </w:r>
            <w:r w:rsidRPr="00E816AE">
              <w:rPr>
                <w:color w:val="000000"/>
                <w:spacing w:val="1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Ахмадулина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«Ночь</w:t>
            </w:r>
            <w:r w:rsidRPr="00E816AE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proofErr w:type="spellStart"/>
            <w:r w:rsidRPr="00E816AE">
              <w:rPr>
                <w:color w:val="000000"/>
                <w:w w:val="120"/>
                <w:sz w:val="20"/>
                <w:szCs w:val="20"/>
              </w:rPr>
              <w:t>упаданья</w:t>
            </w:r>
            <w:proofErr w:type="spellEnd"/>
            <w:r w:rsidRPr="00E816AE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яблок»,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Е.</w:t>
            </w:r>
            <w:r w:rsidRPr="00E816AE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А.</w:t>
            </w:r>
            <w:r w:rsidRPr="00E816AE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Евтушенко</w:t>
            </w:r>
            <w:r w:rsidRPr="00E816AE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«Само</w:t>
            </w:r>
            <w:r w:rsidRPr="00E816AE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упало</w:t>
            </w:r>
            <w:r w:rsidRPr="00E816AE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яблоко</w:t>
            </w:r>
            <w:r w:rsidRPr="00E816AE">
              <w:rPr>
                <w:color w:val="000000"/>
                <w:spacing w:val="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</w:t>
            </w:r>
            <w:r w:rsidRPr="00E816AE">
              <w:rPr>
                <w:color w:val="000000"/>
                <w:spacing w:val="1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небес…»</w:t>
            </w:r>
            <w:r w:rsidRPr="00E816AE">
              <w:rPr>
                <w:color w:val="000000"/>
                <w:spacing w:val="1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др.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15"/>
                <w:sz w:val="20"/>
                <w:szCs w:val="20"/>
              </w:rPr>
              <w:t>Е.</w:t>
            </w:r>
            <w:r w:rsidRPr="00E816AE">
              <w:rPr>
                <w:b/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И.</w:t>
            </w:r>
            <w:r w:rsidRPr="00E816AE">
              <w:rPr>
                <w:b/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Носов.</w:t>
            </w:r>
            <w:r w:rsidRPr="00E816AE">
              <w:rPr>
                <w:b/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«Яблочный</w:t>
            </w:r>
            <w:r w:rsidRPr="00E816AE">
              <w:rPr>
                <w:color w:val="000000"/>
                <w:spacing w:val="1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спас»</w:t>
            </w:r>
          </w:p>
        </w:tc>
        <w:tc>
          <w:tcPr>
            <w:tcW w:w="5432" w:type="dxa"/>
            <w:tcBorders>
              <w:left w:val="single" w:sz="4" w:space="0" w:color="231F20"/>
              <w:right w:val="single" w:sz="4" w:space="0" w:color="231F20"/>
            </w:tcBorders>
          </w:tcPr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Читать, воспринимать и обсуждать историко-культурную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информацию</w:t>
            </w:r>
            <w:r w:rsidRPr="00E816AE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теоретической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статьи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к</w:t>
            </w:r>
            <w:r w:rsidRPr="00E816AE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разделу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учебника.</w:t>
            </w:r>
            <w:r w:rsidRPr="00E816AE">
              <w:rPr>
                <w:color w:val="000000"/>
                <w:spacing w:val="3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Эмоционально</w:t>
            </w:r>
            <w:r w:rsidRPr="00E816AE">
              <w:rPr>
                <w:color w:val="000000"/>
                <w:spacing w:val="3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воспринимать</w:t>
            </w:r>
            <w:r w:rsidRPr="00E816AE">
              <w:rPr>
                <w:color w:val="000000"/>
                <w:spacing w:val="3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3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выразительно</w:t>
            </w:r>
            <w:r w:rsidRPr="00E816AE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читать поэтический, в том числе наизусть, и прозаический</w:t>
            </w:r>
            <w:r w:rsidRPr="00E816AE">
              <w:rPr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текст,</w:t>
            </w:r>
            <w:r w:rsidRPr="00E816AE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отвечать</w:t>
            </w:r>
            <w:r w:rsidRPr="00E816AE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на</w:t>
            </w:r>
            <w:r w:rsidRPr="00E816AE">
              <w:rPr>
                <w:color w:val="000000"/>
                <w:spacing w:val="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вопросы,</w:t>
            </w:r>
            <w:r w:rsidRPr="00E816AE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самостоятельно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формулировать</w:t>
            </w:r>
            <w:r w:rsidRPr="00E816AE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вопросы</w:t>
            </w:r>
            <w:r w:rsidRPr="00E816AE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к</w:t>
            </w:r>
            <w:r w:rsidRPr="00E816AE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тексту,</w:t>
            </w:r>
            <w:r w:rsidRPr="00E816AE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владеть</w:t>
            </w:r>
            <w:r w:rsidRPr="00E816AE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разными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видами</w:t>
            </w:r>
            <w:r w:rsidRPr="00E816AE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пересказа.</w:t>
            </w:r>
            <w:r w:rsidRPr="00E816AE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Выражать</w:t>
            </w:r>
            <w:r w:rsidRPr="00E816AE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личное</w:t>
            </w:r>
            <w:r w:rsidRPr="00E816AE">
              <w:rPr>
                <w:color w:val="000000"/>
                <w:spacing w:val="6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читательское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отношение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к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прочитанному.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Определять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идейно-темати</w:t>
            </w:r>
            <w:r w:rsidRPr="00E816AE">
              <w:rPr>
                <w:color w:val="000000"/>
                <w:w w:val="120"/>
                <w:sz w:val="20"/>
                <w:szCs w:val="20"/>
              </w:rPr>
              <w:t>ческое</w:t>
            </w:r>
            <w:r w:rsidRPr="00E816AE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содержание</w:t>
            </w:r>
            <w:r w:rsidRPr="00E816AE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художественного</w:t>
            </w:r>
            <w:r w:rsidRPr="00E816AE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текста.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Работать</w:t>
            </w:r>
            <w:r w:rsidRPr="00E816AE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</w:t>
            </w:r>
            <w:r w:rsidRPr="00E816AE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словом,</w:t>
            </w:r>
            <w:r w:rsidRPr="00E816AE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составлять</w:t>
            </w:r>
            <w:r w:rsidRPr="00E816AE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историко-культурный</w:t>
            </w:r>
            <w:r w:rsidRPr="00E816AE">
              <w:rPr>
                <w:color w:val="000000"/>
                <w:spacing w:val="-4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комментарий.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Подбирать</w:t>
            </w:r>
            <w:r w:rsidRPr="00E816AE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обобщать</w:t>
            </w:r>
            <w:r w:rsidRPr="00E816AE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материалы</w:t>
            </w:r>
            <w:r w:rsidRPr="00E816AE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об</w:t>
            </w:r>
            <w:r w:rsidRPr="00E816AE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авторах</w:t>
            </w:r>
            <w:r w:rsidRPr="00E816AE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произведениях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использованием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статьи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учебника,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справочной</w:t>
            </w:r>
            <w:r w:rsidRPr="00E816AE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литературы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ресурсов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Интернета.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Участвовать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разработке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проектов.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Планировать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своё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досуговое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чтение,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обогащать</w:t>
            </w:r>
            <w:r w:rsidRPr="00E816AE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свой</w:t>
            </w:r>
            <w:r w:rsidRPr="00E816AE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круг</w:t>
            </w:r>
            <w:r w:rsidRPr="00E816AE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чтения</w:t>
            </w:r>
            <w:r w:rsidRPr="00E816AE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по</w:t>
            </w:r>
            <w:r w:rsidRPr="00E816AE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рекомендациям</w:t>
            </w:r>
            <w:r w:rsidRPr="00E816AE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учителя</w:t>
            </w:r>
            <w:r w:rsidRPr="00E816AE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сверстников</w:t>
            </w:r>
          </w:p>
        </w:tc>
      </w:tr>
      <w:tr w:rsidR="00B5086C" w:rsidRPr="00E816AE" w:rsidTr="00613CFF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4140"/>
        </w:trPr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</w:tcPr>
          <w:p w:rsidR="00B5086C" w:rsidRPr="00E816AE" w:rsidRDefault="00B5086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Тепло</w:t>
            </w:r>
            <w:r w:rsidRPr="00E816AE">
              <w:rPr>
                <w:b/>
                <w:color w:val="000000"/>
                <w:spacing w:val="3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родного</w:t>
            </w:r>
            <w:r w:rsidRPr="00E816AE">
              <w:rPr>
                <w:b/>
                <w:color w:val="000000"/>
                <w:spacing w:val="-36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дома</w:t>
            </w:r>
          </w:p>
          <w:p w:rsidR="00B5086C" w:rsidRPr="00E816AE" w:rsidRDefault="00B5086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(4</w:t>
            </w:r>
            <w:r w:rsidRPr="00E816AE">
              <w:rPr>
                <w:b/>
                <w:color w:val="000000"/>
                <w:spacing w:val="8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left w:val="single" w:sz="4" w:space="0" w:color="231F20"/>
              <w:right w:val="single" w:sz="4" w:space="0" w:color="231F20"/>
            </w:tcBorders>
          </w:tcPr>
          <w:p w:rsidR="00B5086C" w:rsidRPr="00E816AE" w:rsidRDefault="00B5086C" w:rsidP="00205C5C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E816AE">
              <w:rPr>
                <w:b/>
                <w:i/>
                <w:color w:val="000000"/>
                <w:w w:val="130"/>
                <w:sz w:val="20"/>
                <w:szCs w:val="20"/>
              </w:rPr>
              <w:t>Родительский</w:t>
            </w:r>
            <w:r w:rsidRPr="00E816AE">
              <w:rPr>
                <w:b/>
                <w:i/>
                <w:color w:val="000000"/>
                <w:spacing w:val="-4"/>
                <w:w w:val="130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30"/>
                <w:sz w:val="20"/>
                <w:szCs w:val="20"/>
              </w:rPr>
              <w:t>дом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15"/>
                <w:sz w:val="20"/>
                <w:szCs w:val="20"/>
              </w:rPr>
              <w:t>А.</w:t>
            </w:r>
            <w:r w:rsidRPr="00E816AE">
              <w:rPr>
                <w:b/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П.</w:t>
            </w:r>
            <w:r w:rsidRPr="00E816AE">
              <w:rPr>
                <w:b/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Платонов.</w:t>
            </w:r>
            <w:r w:rsidRPr="00E816AE">
              <w:rPr>
                <w:b/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«На заре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туманной</w:t>
            </w:r>
            <w:r w:rsidRPr="00E816AE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юности»</w:t>
            </w:r>
            <w:r w:rsidRPr="00E816AE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(две</w:t>
            </w:r>
            <w:r w:rsidRPr="00E816AE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главы</w:t>
            </w:r>
            <w:r w:rsidRPr="00E816AE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по</w:t>
            </w:r>
            <w:r w:rsidRPr="00E816AE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выбору).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15"/>
                <w:sz w:val="20"/>
                <w:szCs w:val="20"/>
              </w:rPr>
              <w:t>В.</w:t>
            </w:r>
            <w:r w:rsidRPr="00E816AE">
              <w:rPr>
                <w:b/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 xml:space="preserve">П. Астафьев. </w:t>
            </w:r>
            <w:r w:rsidRPr="00E816AE">
              <w:rPr>
                <w:color w:val="000000"/>
                <w:w w:val="115"/>
                <w:sz w:val="20"/>
                <w:szCs w:val="20"/>
              </w:rPr>
              <w:t>«Далёкая</w:t>
            </w:r>
            <w:r w:rsidRPr="00E816AE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близкая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сказка»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(рассказ</w:t>
            </w:r>
            <w:r w:rsidRPr="00E816AE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из</w:t>
            </w:r>
            <w:r w:rsidRPr="00E816AE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повести</w:t>
            </w:r>
            <w:r w:rsidRPr="00E816AE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«Последний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поклон»)</w:t>
            </w:r>
          </w:p>
        </w:tc>
        <w:tc>
          <w:tcPr>
            <w:tcW w:w="5432" w:type="dxa"/>
            <w:tcBorders>
              <w:left w:val="single" w:sz="4" w:space="0" w:color="231F20"/>
              <w:right w:val="single" w:sz="4" w:space="0" w:color="231F20"/>
            </w:tcBorders>
          </w:tcPr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Читать, воспринимать и обсуждать историко-культурную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информацию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теоретической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статьи</w:t>
            </w:r>
            <w:r w:rsidRPr="00E816AE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к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разделу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учебника.</w:t>
            </w:r>
            <w:r w:rsidRPr="00E816AE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Эмоционально</w:t>
            </w:r>
            <w:r w:rsidRPr="00E816AE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воспринимать</w:t>
            </w:r>
            <w:r w:rsidRPr="00E816AE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выразительно</w:t>
            </w:r>
            <w:r w:rsidRPr="00E816AE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читать</w:t>
            </w:r>
            <w:r w:rsidRPr="00E816AE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прозаический</w:t>
            </w:r>
            <w:r w:rsidRPr="00E816AE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текст,</w:t>
            </w:r>
            <w:r w:rsidRPr="00E816AE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отвечать</w:t>
            </w:r>
            <w:r w:rsidRPr="00E816AE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на</w:t>
            </w:r>
            <w:r w:rsidRPr="00E816AE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вопросы,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самостоятельно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формулировать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вопросы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к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тексту,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владеть</w:t>
            </w:r>
            <w:r w:rsidRPr="00E816AE">
              <w:rPr>
                <w:color w:val="000000"/>
                <w:spacing w:val="3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разными</w:t>
            </w:r>
            <w:r w:rsidRPr="00E816AE">
              <w:rPr>
                <w:color w:val="000000"/>
                <w:spacing w:val="3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видами</w:t>
            </w:r>
            <w:r w:rsidRPr="00E816AE">
              <w:rPr>
                <w:color w:val="000000"/>
                <w:spacing w:val="4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пересказа.</w:t>
            </w:r>
            <w:r w:rsidRPr="00E816AE">
              <w:rPr>
                <w:color w:val="000000"/>
                <w:spacing w:val="3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Выражать</w:t>
            </w:r>
            <w:r w:rsidRPr="00E816AE">
              <w:rPr>
                <w:color w:val="000000"/>
                <w:spacing w:val="3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личное</w:t>
            </w:r>
            <w:r w:rsidRPr="00E816AE">
              <w:rPr>
                <w:color w:val="000000"/>
                <w:spacing w:val="-4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читательское</w:t>
            </w:r>
            <w:r w:rsidRPr="00E816AE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отношение</w:t>
            </w:r>
            <w:r w:rsidRPr="00E816AE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к</w:t>
            </w:r>
            <w:r w:rsidRPr="00E816AE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прочитанному.</w:t>
            </w:r>
            <w:r w:rsidRPr="00E816AE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Определять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идейно-тематическое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содержание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художественного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текста.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Работать</w:t>
            </w:r>
            <w:r w:rsidRPr="00E816AE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</w:t>
            </w:r>
            <w:r w:rsidRPr="00E816AE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словом,</w:t>
            </w:r>
            <w:r w:rsidRPr="00E816AE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составлять</w:t>
            </w:r>
            <w:r w:rsidRPr="00E816AE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историко-культурный</w:t>
            </w:r>
            <w:r w:rsidRPr="00E816AE">
              <w:rPr>
                <w:color w:val="000000"/>
                <w:spacing w:val="-4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комментарий.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Подбирать</w:t>
            </w:r>
            <w:r w:rsidRPr="00E816AE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обобщать</w:t>
            </w:r>
            <w:r w:rsidRPr="00E816AE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материалы</w:t>
            </w:r>
            <w:r w:rsidRPr="00E816AE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об</w:t>
            </w:r>
            <w:r w:rsidRPr="00E816AE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авторах</w:t>
            </w:r>
            <w:r w:rsidRPr="00E816AE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произведениях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использованием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статьи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учебника,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справочной</w:t>
            </w:r>
            <w:r w:rsidRPr="00E816AE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литературы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ресурсов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Интернета.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Участвовать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разработке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проектов.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Планировать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своё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досуговое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чтение,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обогащать</w:t>
            </w:r>
            <w:r w:rsidRPr="00E816AE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свой</w:t>
            </w:r>
            <w:r w:rsidRPr="00E816AE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круг</w:t>
            </w:r>
            <w:r w:rsidRPr="00E816AE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чтения</w:t>
            </w:r>
            <w:r w:rsidRPr="00E816AE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по</w:t>
            </w:r>
            <w:r w:rsidRPr="00E816AE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рекомендациям</w:t>
            </w:r>
            <w:r w:rsidRPr="00E816AE">
              <w:rPr>
                <w:color w:val="000000"/>
                <w:spacing w:val="2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учителя</w:t>
            </w:r>
            <w:r w:rsidRPr="00E816AE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сверстников</w:t>
            </w:r>
          </w:p>
        </w:tc>
      </w:tr>
      <w:tr w:rsidR="00B5086C" w:rsidRPr="00E816AE" w:rsidTr="00613CFF">
        <w:trPr>
          <w:trHeight w:val="348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B5086C" w:rsidRPr="00E816AE" w:rsidRDefault="00B5086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15"/>
                <w:sz w:val="20"/>
                <w:szCs w:val="20"/>
              </w:rPr>
              <w:t>Раздел</w:t>
            </w:r>
            <w:r w:rsidRPr="00E816AE">
              <w:rPr>
                <w:b/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3.</w:t>
            </w:r>
            <w:r w:rsidRPr="00E816AE">
              <w:rPr>
                <w:b/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РУССКИЙ</w:t>
            </w:r>
            <w:r w:rsidRPr="00E816AE">
              <w:rPr>
                <w:b/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ХАРАКТЕР</w:t>
            </w:r>
            <w:r w:rsidRPr="00E816AE">
              <w:rPr>
                <w:b/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—</w:t>
            </w:r>
            <w:r w:rsidRPr="00E816AE">
              <w:rPr>
                <w:b/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РУССКАЯ</w:t>
            </w:r>
            <w:r w:rsidRPr="00E816AE">
              <w:rPr>
                <w:b/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ДУША</w:t>
            </w:r>
          </w:p>
        </w:tc>
      </w:tr>
      <w:tr w:rsidR="00B5086C" w:rsidRPr="00E816AE" w:rsidTr="00613CFF">
        <w:trPr>
          <w:trHeight w:val="5750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</w:tcBorders>
          </w:tcPr>
          <w:p w:rsidR="00B5086C" w:rsidRPr="00E816AE" w:rsidRDefault="00B5086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05"/>
                <w:sz w:val="20"/>
                <w:szCs w:val="20"/>
              </w:rPr>
              <w:t>Не</w:t>
            </w:r>
            <w:r w:rsidRPr="00E816AE">
              <w:rPr>
                <w:b/>
                <w:color w:val="000000"/>
                <w:spacing w:val="1"/>
                <w:w w:val="10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05"/>
                <w:sz w:val="20"/>
                <w:szCs w:val="20"/>
              </w:rPr>
              <w:t>до</w:t>
            </w:r>
            <w:r w:rsidRPr="00E816AE">
              <w:rPr>
                <w:b/>
                <w:color w:val="000000"/>
                <w:spacing w:val="1"/>
                <w:w w:val="10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pacing w:val="-3"/>
                <w:w w:val="105"/>
                <w:sz w:val="20"/>
                <w:szCs w:val="20"/>
              </w:rPr>
              <w:t>ордена</w:t>
            </w:r>
            <w:r w:rsidRPr="00E816AE">
              <w:rPr>
                <w:b/>
                <w:color w:val="000000"/>
                <w:spacing w:val="4"/>
                <w:w w:val="10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pacing w:val="-2"/>
                <w:w w:val="105"/>
                <w:sz w:val="20"/>
                <w:szCs w:val="20"/>
              </w:rPr>
              <w:t>—</w:t>
            </w:r>
            <w:r w:rsidRPr="00E816AE">
              <w:rPr>
                <w:b/>
                <w:color w:val="000000"/>
                <w:spacing w:val="-39"/>
                <w:w w:val="10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05"/>
                <w:sz w:val="20"/>
                <w:szCs w:val="20"/>
              </w:rPr>
              <w:t>была</w:t>
            </w:r>
            <w:r w:rsidRPr="00E816AE">
              <w:rPr>
                <w:b/>
                <w:color w:val="000000"/>
                <w:spacing w:val="1"/>
                <w:w w:val="10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05"/>
                <w:sz w:val="20"/>
                <w:szCs w:val="20"/>
              </w:rPr>
              <w:t>бы</w:t>
            </w:r>
            <w:r w:rsidRPr="00E816AE">
              <w:rPr>
                <w:b/>
                <w:color w:val="000000"/>
                <w:spacing w:val="1"/>
                <w:w w:val="10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05"/>
                <w:sz w:val="20"/>
                <w:szCs w:val="20"/>
              </w:rPr>
              <w:t>Родина</w:t>
            </w:r>
          </w:p>
          <w:p w:rsidR="00B5086C" w:rsidRPr="00E816AE" w:rsidRDefault="00B5086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(3</w:t>
            </w:r>
            <w:r w:rsidRPr="00E816AE">
              <w:rPr>
                <w:b/>
                <w:color w:val="000000"/>
                <w:spacing w:val="16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</w:tcBorders>
          </w:tcPr>
          <w:p w:rsidR="00B5086C" w:rsidRPr="00E816AE" w:rsidRDefault="00B5086C" w:rsidP="00205C5C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E816AE">
              <w:rPr>
                <w:b/>
                <w:i/>
                <w:color w:val="000000"/>
                <w:w w:val="125"/>
                <w:sz w:val="20"/>
                <w:szCs w:val="20"/>
              </w:rPr>
              <w:t>Великая</w:t>
            </w:r>
            <w:r w:rsidRPr="00E816AE">
              <w:rPr>
                <w:b/>
                <w:i/>
                <w:color w:val="000000"/>
                <w:spacing w:val="23"/>
                <w:w w:val="125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25"/>
                <w:sz w:val="20"/>
                <w:szCs w:val="20"/>
              </w:rPr>
              <w:t>Отечественная</w:t>
            </w:r>
            <w:r w:rsidRPr="00E816AE">
              <w:rPr>
                <w:b/>
                <w:i/>
                <w:color w:val="000000"/>
                <w:spacing w:val="-53"/>
                <w:w w:val="125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25"/>
                <w:sz w:val="20"/>
                <w:szCs w:val="20"/>
              </w:rPr>
              <w:t>война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10"/>
                <w:sz w:val="20"/>
                <w:szCs w:val="20"/>
              </w:rPr>
              <w:t>Стихотворения</w:t>
            </w:r>
            <w:r w:rsidRPr="00E816AE">
              <w:rPr>
                <w:b/>
                <w:color w:val="000000"/>
                <w:spacing w:val="6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0"/>
                <w:sz w:val="20"/>
                <w:szCs w:val="20"/>
              </w:rPr>
              <w:t>(не</w:t>
            </w:r>
            <w:r w:rsidRPr="00E816AE">
              <w:rPr>
                <w:color w:val="000000"/>
                <w:spacing w:val="1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0"/>
                <w:sz w:val="20"/>
                <w:szCs w:val="20"/>
              </w:rPr>
              <w:t>менее двух).</w:t>
            </w:r>
            <w:r w:rsidRPr="00E816AE">
              <w:rPr>
                <w:color w:val="000000"/>
                <w:spacing w:val="-46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Например:</w:t>
            </w:r>
            <w:r w:rsidRPr="00E816AE">
              <w:rPr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Н.</w:t>
            </w:r>
            <w:r w:rsidRPr="00E816AE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П.</w:t>
            </w:r>
            <w:r w:rsidRPr="00E816AE">
              <w:rPr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Майоров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«Мы»,</w:t>
            </w: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 xml:space="preserve">М. В. </w:t>
            </w:r>
            <w:proofErr w:type="spellStart"/>
            <w:r w:rsidRPr="00E816AE">
              <w:rPr>
                <w:color w:val="000000"/>
                <w:w w:val="120"/>
                <w:sz w:val="20"/>
                <w:szCs w:val="20"/>
              </w:rPr>
              <w:t>Кульчицкий</w:t>
            </w:r>
            <w:proofErr w:type="spellEnd"/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«Мечтатель,</w:t>
            </w:r>
            <w:r w:rsidRPr="00E816AE">
              <w:rPr>
                <w:color w:val="000000"/>
                <w:spacing w:val="6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фантазёр,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лентяй-завистник!..»</w:t>
            </w:r>
            <w:r w:rsidRPr="00E816AE">
              <w:rPr>
                <w:color w:val="000000"/>
                <w:spacing w:val="7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7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др.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Ю.</w:t>
            </w:r>
            <w:r w:rsidRPr="00E816AE">
              <w:rPr>
                <w:b/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М.</w:t>
            </w:r>
            <w:r w:rsidRPr="00E816AE">
              <w:rPr>
                <w:b/>
                <w:color w:val="000000"/>
                <w:spacing w:val="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Нагибин.</w:t>
            </w:r>
            <w:r w:rsidRPr="00E816AE">
              <w:rPr>
                <w:b/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«Ваганов».</w:t>
            </w:r>
            <w:r w:rsidRPr="00E816AE">
              <w:rPr>
                <w:color w:val="000000"/>
                <w:spacing w:val="-4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20"/>
                <w:sz w:val="20"/>
                <w:szCs w:val="20"/>
              </w:rPr>
              <w:t xml:space="preserve">Е. И. Носов. </w:t>
            </w:r>
            <w:r w:rsidRPr="00E816AE">
              <w:rPr>
                <w:color w:val="000000"/>
                <w:w w:val="120"/>
                <w:sz w:val="20"/>
                <w:szCs w:val="20"/>
              </w:rPr>
              <w:t>«Переправа»</w:t>
            </w:r>
          </w:p>
        </w:tc>
        <w:tc>
          <w:tcPr>
            <w:tcW w:w="5432" w:type="dxa"/>
            <w:tcBorders>
              <w:top w:val="single" w:sz="6" w:space="0" w:color="231F20"/>
            </w:tcBorders>
          </w:tcPr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>Читать,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воспринимать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обсуждать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историко-культурную информацию теоретической статьи к разделу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учебника.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Составлять тезисный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план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лекции учителя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или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статьи</w:t>
            </w:r>
            <w:r w:rsidRPr="00E816AE">
              <w:rPr>
                <w:color w:val="000000"/>
                <w:spacing w:val="-5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учебника. Выразительно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читать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стихи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прозу,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том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числе наизусть.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Составлять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лексические и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истори</w:t>
            </w:r>
            <w:r w:rsidRPr="00E816AE">
              <w:rPr>
                <w:color w:val="000000"/>
                <w:w w:val="115"/>
                <w:sz w:val="20"/>
                <w:szCs w:val="20"/>
              </w:rPr>
              <w:t>ко-культурные</w:t>
            </w:r>
            <w:r w:rsidRPr="00E816AE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комментарии.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Устно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или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письменно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отвечать</w:t>
            </w:r>
            <w:r w:rsidRPr="00E816AE">
              <w:rPr>
                <w:color w:val="000000"/>
                <w:spacing w:val="1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на</w:t>
            </w:r>
            <w:r w:rsidRPr="00E816AE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вопрос</w:t>
            </w:r>
            <w:r w:rsidRPr="00E816AE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(с</w:t>
            </w:r>
            <w:r w:rsidRPr="00E816AE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использованием</w:t>
            </w:r>
            <w:r w:rsidRPr="00E816AE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цитирования).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Участвовать</w:t>
            </w:r>
            <w:r w:rsidRPr="00E816AE">
              <w:rPr>
                <w:color w:val="000000"/>
                <w:spacing w:val="3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</w:t>
            </w:r>
            <w:r w:rsidRPr="00E816AE">
              <w:rPr>
                <w:color w:val="000000"/>
                <w:spacing w:val="3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коллективном</w:t>
            </w:r>
            <w:r w:rsidRPr="00E816AE">
              <w:rPr>
                <w:color w:val="000000"/>
                <w:spacing w:val="3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диалоге.</w:t>
            </w:r>
            <w:r w:rsidRPr="00E816AE">
              <w:rPr>
                <w:color w:val="000000"/>
                <w:spacing w:val="3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Анализировать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различные</w:t>
            </w:r>
            <w:r w:rsidRPr="00E816AE">
              <w:rPr>
                <w:color w:val="000000"/>
                <w:spacing w:val="6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формы</w:t>
            </w:r>
            <w:r w:rsidRPr="00E816AE">
              <w:rPr>
                <w:color w:val="000000"/>
                <w:spacing w:val="6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выражения</w:t>
            </w:r>
            <w:r w:rsidRPr="00E816AE">
              <w:rPr>
                <w:color w:val="000000"/>
                <w:spacing w:val="6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авторской</w:t>
            </w:r>
            <w:r w:rsidRPr="00E816AE">
              <w:rPr>
                <w:color w:val="000000"/>
                <w:spacing w:val="6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позиции.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Выявлять тематику, проблематику, идейно-эмоциональное содержание стихотворений, особенности их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ритмики,</w:t>
            </w:r>
            <w:r w:rsidRPr="00E816AE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метрики</w:t>
            </w:r>
            <w:r w:rsidRPr="00E816AE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строфики.</w:t>
            </w:r>
            <w:r w:rsidRPr="00E816AE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Составлять</w:t>
            </w:r>
            <w:r w:rsidRPr="00E816AE">
              <w:rPr>
                <w:color w:val="000000"/>
                <w:spacing w:val="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план</w:t>
            </w:r>
            <w:r w:rsidRPr="00E816AE">
              <w:rPr>
                <w:color w:val="000000"/>
                <w:spacing w:val="4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анализа стихотворения или фрагмента прозы. Осуществлять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письменный анализ лирического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текста, письменный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ответ на вопрос. Характеризовать систему образов,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особенности</w:t>
            </w:r>
            <w:r w:rsidRPr="00E816AE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сюжета</w:t>
            </w:r>
            <w:r w:rsidRPr="00E816AE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композиции</w:t>
            </w:r>
            <w:r w:rsidRPr="00E816AE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эпического</w:t>
            </w:r>
            <w:r w:rsidRPr="00E816AE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произве</w:t>
            </w:r>
            <w:r w:rsidRPr="00E816AE">
              <w:rPr>
                <w:color w:val="000000"/>
                <w:w w:val="120"/>
                <w:sz w:val="20"/>
                <w:szCs w:val="20"/>
              </w:rPr>
              <w:t>дения.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Давать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характеристику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персонажей,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том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числе</w:t>
            </w:r>
            <w:r w:rsidRPr="00E816AE">
              <w:rPr>
                <w:color w:val="000000"/>
                <w:spacing w:val="-5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сравнительную.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Анализировать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ключевые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эпизоды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различные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формы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выражения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авторской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позиции.</w:t>
            </w:r>
            <w:r w:rsidRPr="00E816AE">
              <w:rPr>
                <w:color w:val="000000"/>
                <w:spacing w:val="-5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Участвовать в разработке коллективного учебного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проекта</w:t>
            </w:r>
          </w:p>
        </w:tc>
      </w:tr>
      <w:tr w:rsidR="00B5086C" w:rsidRPr="00E816AE" w:rsidTr="00613CFF">
        <w:trPr>
          <w:trHeight w:val="3260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5086C" w:rsidRPr="00E816AE" w:rsidRDefault="00B5086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Загадки</w:t>
            </w:r>
            <w:r w:rsidRPr="00E816AE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русской</w:t>
            </w:r>
            <w:r w:rsidRPr="00E816AE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души</w:t>
            </w:r>
            <w:r w:rsidRPr="00E816AE">
              <w:rPr>
                <w:b/>
                <w:color w:val="000000"/>
                <w:spacing w:val="-37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(2</w:t>
            </w:r>
            <w:r w:rsidRPr="00E816AE">
              <w:rPr>
                <w:b/>
                <w:color w:val="000000"/>
                <w:spacing w:val="23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b/>
                <w:i/>
                <w:color w:val="000000"/>
                <w:w w:val="120"/>
                <w:sz w:val="20"/>
                <w:szCs w:val="20"/>
              </w:rPr>
              <w:t>Судьбы русских эмигрантов</w:t>
            </w:r>
            <w:r w:rsidRPr="00E816AE">
              <w:rPr>
                <w:b/>
                <w:i/>
                <w:color w:val="000000"/>
                <w:spacing w:val="-5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20"/>
                <w:sz w:val="20"/>
                <w:szCs w:val="20"/>
              </w:rPr>
              <w:t xml:space="preserve">Б. К. Зайцев. </w:t>
            </w:r>
            <w:r w:rsidRPr="00E816AE">
              <w:rPr>
                <w:color w:val="000000"/>
                <w:w w:val="120"/>
                <w:sz w:val="20"/>
                <w:szCs w:val="20"/>
              </w:rPr>
              <w:t>«Лёгкое бремя».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20"/>
                <w:sz w:val="20"/>
                <w:szCs w:val="20"/>
              </w:rPr>
              <w:t>А. Т. Аверченко.</w:t>
            </w:r>
            <w:r w:rsidRPr="00E816AE">
              <w:rPr>
                <w:b/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«Русское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искусство»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>Читать,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воспринимать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обсуждать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историко-культурную информацию теоретической статьи к разделу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учебника.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Конспектировать</w:t>
            </w:r>
            <w:r w:rsidRPr="00E816AE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лекцию</w:t>
            </w:r>
            <w:r w:rsidRPr="00E816AE">
              <w:rPr>
                <w:color w:val="000000"/>
                <w:spacing w:val="-8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учителя</w:t>
            </w:r>
            <w:r w:rsidRPr="00E816AE">
              <w:rPr>
                <w:color w:val="000000"/>
                <w:spacing w:val="-8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-9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статью</w:t>
            </w:r>
            <w:r w:rsidRPr="00E816AE">
              <w:rPr>
                <w:color w:val="000000"/>
                <w:spacing w:val="-8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учебника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и составлять их планы и тезисы. Подбирать и обобщать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материалы о писателях и об истории создания произведений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</w:t>
            </w:r>
            <w:r w:rsidRPr="00E816AE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использованием</w:t>
            </w:r>
            <w:r w:rsidRPr="00E816AE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справочной</w:t>
            </w:r>
            <w:r w:rsidRPr="00E816AE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литературы</w:t>
            </w:r>
            <w:r w:rsidRPr="00E816AE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ресурсов Интернета. Выразительно читать, в том числе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по ролям. Составлять лексические и историко-культурные комментарии. Устно или письменно отвечать на</w:t>
            </w:r>
            <w:r w:rsidRPr="00E816AE">
              <w:rPr>
                <w:color w:val="000000"/>
                <w:spacing w:val="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вопросы</w:t>
            </w:r>
            <w:r w:rsidRPr="00E816AE">
              <w:rPr>
                <w:color w:val="000000"/>
                <w:spacing w:val="-1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(с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использованием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цитирования).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Характеризовать сюжет, тематику, проблематику, идейно-эмоциональное</w:t>
            </w:r>
            <w:r w:rsidRPr="00E816AE">
              <w:rPr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содержание,</w:t>
            </w:r>
            <w:r w:rsidRPr="00E816AE">
              <w:rPr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жанр</w:t>
            </w:r>
            <w:r w:rsidRPr="00E816AE">
              <w:rPr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композицию</w:t>
            </w:r>
            <w:r w:rsidRPr="00E816AE">
              <w:rPr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произведения.</w:t>
            </w:r>
            <w:r w:rsidRPr="00E816AE">
              <w:rPr>
                <w:color w:val="000000"/>
                <w:spacing w:val="-5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Составлять</w:t>
            </w:r>
            <w:r w:rsidRPr="00E816AE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характеристику</w:t>
            </w:r>
            <w:r w:rsidRPr="00E816AE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персонажей,</w:t>
            </w:r>
            <w:r w:rsidRPr="00E816AE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</w:t>
            </w:r>
            <w:r w:rsidRPr="00E816AE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том</w:t>
            </w:r>
            <w:r w:rsidRPr="00E816AE">
              <w:rPr>
                <w:color w:val="000000"/>
                <w:spacing w:val="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числе</w:t>
            </w:r>
          </w:p>
        </w:tc>
      </w:tr>
      <w:tr w:rsidR="00B5086C" w:rsidRPr="00E816AE" w:rsidTr="00613CFF">
        <w:trPr>
          <w:trHeight w:val="578"/>
        </w:trPr>
        <w:tc>
          <w:tcPr>
            <w:tcW w:w="1531" w:type="dxa"/>
          </w:tcPr>
          <w:p w:rsidR="00B5086C" w:rsidRPr="00E816AE" w:rsidRDefault="00B5086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Тематический</w:t>
            </w:r>
            <w:r w:rsidRPr="00E816AE">
              <w:rPr>
                <w:b/>
                <w:color w:val="000000"/>
                <w:spacing w:val="-37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блок/раздел</w:t>
            </w:r>
          </w:p>
        </w:tc>
        <w:tc>
          <w:tcPr>
            <w:tcW w:w="3175" w:type="dxa"/>
          </w:tcPr>
          <w:p w:rsidR="00B5086C" w:rsidRPr="00E816AE" w:rsidRDefault="00B5086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Основное</w:t>
            </w:r>
            <w:r w:rsidRPr="00E816AE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5432" w:type="dxa"/>
          </w:tcPr>
          <w:p w:rsidR="00B5086C" w:rsidRPr="00E816AE" w:rsidRDefault="00B5086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Основные</w:t>
            </w:r>
            <w:r w:rsidRPr="00E816AE">
              <w:rPr>
                <w:b/>
                <w:color w:val="000000"/>
                <w:spacing w:val="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виды</w:t>
            </w:r>
            <w:r w:rsidRPr="00E816AE">
              <w:rPr>
                <w:b/>
                <w:color w:val="000000"/>
                <w:spacing w:val="43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деятельности</w:t>
            </w:r>
            <w:r w:rsidRPr="00E816AE">
              <w:rPr>
                <w:b/>
                <w:color w:val="000000"/>
                <w:spacing w:val="43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обучающихся</w:t>
            </w:r>
          </w:p>
        </w:tc>
      </w:tr>
      <w:tr w:rsidR="00B5086C" w:rsidRPr="00E816AE" w:rsidTr="00613CFF">
        <w:trPr>
          <w:trHeight w:val="1670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сравнительную.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Работать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словарем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литературоведческих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терминов.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Письменно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отвечать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на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проблемный</w:t>
            </w:r>
            <w:r w:rsidRPr="00E816AE">
              <w:rPr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вопрос,</w:t>
            </w:r>
            <w:r w:rsidRPr="00E816AE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писать</w:t>
            </w:r>
            <w:r w:rsidRPr="00E816AE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сочинение</w:t>
            </w:r>
            <w:r w:rsidRPr="00E816AE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на</w:t>
            </w:r>
            <w:r w:rsidRPr="00E816AE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литературную</w:t>
            </w:r>
            <w:r w:rsidRPr="00E816AE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тему</w:t>
            </w:r>
            <w:r w:rsidRPr="00E816AE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редактировать</w:t>
            </w:r>
            <w:r w:rsidRPr="00E816AE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собственные</w:t>
            </w:r>
            <w:r w:rsidRPr="00E816AE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работы.</w:t>
            </w:r>
            <w:r w:rsidRPr="00E816AE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Участвовать</w:t>
            </w:r>
            <w:r w:rsidRPr="00E816AE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</w:t>
            </w:r>
            <w:r w:rsidRPr="00E816AE">
              <w:rPr>
                <w:color w:val="000000"/>
                <w:spacing w:val="1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разработке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коллективного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учебного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проекта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(заочной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экскурсии,</w:t>
            </w:r>
            <w:r w:rsidRPr="00E816AE">
              <w:rPr>
                <w:color w:val="000000"/>
                <w:spacing w:val="4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читательской</w:t>
            </w:r>
            <w:r w:rsidRPr="00E816AE">
              <w:rPr>
                <w:color w:val="000000"/>
                <w:spacing w:val="4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конференции,</w:t>
            </w:r>
            <w:r w:rsidRPr="00E816AE">
              <w:rPr>
                <w:color w:val="000000"/>
                <w:spacing w:val="4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сборника</w:t>
            </w:r>
            <w:r w:rsidRPr="00E816AE">
              <w:rPr>
                <w:color w:val="000000"/>
                <w:spacing w:val="4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ученических</w:t>
            </w:r>
            <w:r w:rsidRPr="00E816AE">
              <w:rPr>
                <w:color w:val="000000"/>
                <w:spacing w:val="-49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исследований</w:t>
            </w:r>
            <w:r w:rsidRPr="00E816AE">
              <w:rPr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др.)</w:t>
            </w:r>
          </w:p>
        </w:tc>
      </w:tr>
      <w:tr w:rsidR="00B5086C" w:rsidRPr="00E816AE" w:rsidTr="00613CFF">
        <w:trPr>
          <w:trHeight w:val="5755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4" w:space="0" w:color="231F20"/>
            </w:tcBorders>
          </w:tcPr>
          <w:p w:rsidR="00B5086C" w:rsidRPr="00E816AE" w:rsidRDefault="00B5086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05"/>
                <w:sz w:val="20"/>
                <w:szCs w:val="20"/>
              </w:rPr>
              <w:t>О</w:t>
            </w:r>
            <w:r w:rsidRPr="00E816AE">
              <w:rPr>
                <w:b/>
                <w:color w:val="000000"/>
                <w:spacing w:val="26"/>
                <w:w w:val="10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05"/>
                <w:sz w:val="20"/>
                <w:szCs w:val="20"/>
              </w:rPr>
              <w:t>ваших</w:t>
            </w:r>
          </w:p>
          <w:p w:rsidR="00B5086C" w:rsidRPr="00E816AE" w:rsidRDefault="00B5086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05"/>
                <w:sz w:val="20"/>
                <w:szCs w:val="20"/>
              </w:rPr>
              <w:t>ровесниках</w:t>
            </w:r>
          </w:p>
          <w:p w:rsidR="00B5086C" w:rsidRPr="00E816AE" w:rsidRDefault="00B5086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(2</w:t>
            </w:r>
            <w:r w:rsidRPr="00E816AE">
              <w:rPr>
                <w:b/>
                <w:color w:val="000000"/>
                <w:spacing w:val="16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</w:tcBorders>
          </w:tcPr>
          <w:p w:rsidR="00B5086C" w:rsidRPr="00E816AE" w:rsidRDefault="00B5086C" w:rsidP="00205C5C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E816AE">
              <w:rPr>
                <w:b/>
                <w:i/>
                <w:color w:val="000000"/>
                <w:w w:val="125"/>
                <w:sz w:val="20"/>
                <w:szCs w:val="20"/>
              </w:rPr>
              <w:t>Прощание</w:t>
            </w:r>
            <w:r w:rsidRPr="00E816AE">
              <w:rPr>
                <w:b/>
                <w:i/>
                <w:color w:val="000000"/>
                <w:spacing w:val="27"/>
                <w:w w:val="125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25"/>
                <w:sz w:val="20"/>
                <w:szCs w:val="20"/>
              </w:rPr>
              <w:t>с</w:t>
            </w:r>
            <w:r w:rsidRPr="00E816AE">
              <w:rPr>
                <w:b/>
                <w:i/>
                <w:color w:val="000000"/>
                <w:spacing w:val="27"/>
                <w:w w:val="125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25"/>
                <w:sz w:val="20"/>
                <w:szCs w:val="20"/>
              </w:rPr>
              <w:t>детством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15"/>
                <w:sz w:val="20"/>
                <w:szCs w:val="20"/>
              </w:rPr>
              <w:t>Ю.</w:t>
            </w:r>
            <w:r w:rsidRPr="00E816AE">
              <w:rPr>
                <w:b/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И.</w:t>
            </w:r>
            <w:r w:rsidRPr="00E816AE">
              <w:rPr>
                <w:b/>
                <w:color w:val="000000"/>
                <w:spacing w:val="1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15"/>
                <w:sz w:val="20"/>
                <w:szCs w:val="20"/>
              </w:rPr>
              <w:t>Коваль.</w:t>
            </w:r>
            <w:r w:rsidRPr="00E816AE">
              <w:rPr>
                <w:b/>
                <w:color w:val="000000"/>
                <w:spacing w:val="1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«От</w:t>
            </w:r>
            <w:r w:rsidRPr="00E816AE">
              <w:rPr>
                <w:color w:val="000000"/>
                <w:spacing w:val="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Красных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ворот»</w:t>
            </w:r>
            <w:r w:rsidRPr="00E816AE">
              <w:rPr>
                <w:color w:val="000000"/>
                <w:spacing w:val="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(не</w:t>
            </w:r>
            <w:r w:rsidRPr="00E816AE">
              <w:rPr>
                <w:color w:val="000000"/>
                <w:spacing w:val="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менее</w:t>
            </w:r>
            <w:r w:rsidRPr="00E816AE">
              <w:rPr>
                <w:color w:val="000000"/>
                <w:spacing w:val="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одного</w:t>
            </w:r>
          </w:p>
          <w:p w:rsidR="00B5086C" w:rsidRPr="00E816AE" w:rsidRDefault="00B5086C" w:rsidP="00205C5C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фрагмента</w:t>
            </w:r>
            <w:r w:rsidRPr="00E816AE">
              <w:rPr>
                <w:color w:val="000000"/>
                <w:spacing w:val="1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по</w:t>
            </w:r>
            <w:r w:rsidRPr="00E816AE">
              <w:rPr>
                <w:color w:val="000000"/>
                <w:spacing w:val="1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выбору)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4" w:space="0" w:color="231F20"/>
            </w:tcBorders>
          </w:tcPr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Воспринимать</w:t>
            </w:r>
            <w:r w:rsidRPr="00E816AE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выразительно</w:t>
            </w:r>
            <w:r w:rsidRPr="00E816AE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читать</w:t>
            </w:r>
            <w:r w:rsidRPr="00E816AE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литературное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произведение.</w:t>
            </w:r>
            <w:r w:rsidRPr="00E816AE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Выражать</w:t>
            </w:r>
            <w:r w:rsidRPr="00E816AE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личное</w:t>
            </w:r>
            <w:r w:rsidRPr="00E816AE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читательское</w:t>
            </w:r>
            <w:r w:rsidRPr="00E816AE">
              <w:rPr>
                <w:color w:val="000000"/>
                <w:spacing w:val="3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отноше</w:t>
            </w:r>
            <w:r w:rsidRPr="00E816AE">
              <w:rPr>
                <w:color w:val="000000"/>
                <w:w w:val="120"/>
                <w:sz w:val="20"/>
                <w:szCs w:val="20"/>
              </w:rPr>
              <w:t>ние</w:t>
            </w:r>
            <w:r w:rsidRPr="00E816AE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к</w:t>
            </w:r>
            <w:r w:rsidRPr="00E816AE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прочитанному.</w:t>
            </w:r>
            <w:r w:rsidRPr="00E816AE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Устно</w:t>
            </w:r>
            <w:r w:rsidRPr="00E816AE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или</w:t>
            </w:r>
            <w:r w:rsidRPr="00E816AE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письменно</w:t>
            </w:r>
            <w:r w:rsidRPr="00E816AE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отвечать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на</w:t>
            </w:r>
            <w:r w:rsidRPr="00E816AE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вопросы</w:t>
            </w:r>
            <w:r w:rsidRPr="00E816AE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(с</w:t>
            </w:r>
            <w:r w:rsidRPr="00E816AE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использованием</w:t>
            </w:r>
            <w:r w:rsidRPr="00E816AE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цитирования).</w:t>
            </w:r>
            <w:r w:rsidRPr="00E816AE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Участво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вать</w:t>
            </w:r>
            <w:r w:rsidRPr="00E816AE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</w:t>
            </w:r>
            <w:r w:rsidRPr="00E816AE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коллективном</w:t>
            </w:r>
            <w:r w:rsidRPr="00E816AE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диалоге.</w:t>
            </w:r>
            <w:r w:rsidRPr="00E816AE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Составлять</w:t>
            </w:r>
            <w:r w:rsidRPr="00E816AE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лексические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историко-культурные</w:t>
            </w:r>
            <w:r w:rsidRPr="00E816AE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комментарии.</w:t>
            </w:r>
            <w:r w:rsidRPr="00E816AE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Обобщать</w:t>
            </w:r>
            <w:r w:rsidRPr="00E816AE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материал</w:t>
            </w:r>
            <w:r w:rsidRPr="00E816AE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</w:t>
            </w:r>
            <w:r w:rsidRPr="00E816AE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писателе</w:t>
            </w:r>
            <w:r w:rsidRPr="00E816AE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истории</w:t>
            </w:r>
            <w:r w:rsidRPr="00E816AE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создания</w:t>
            </w:r>
            <w:r w:rsidRPr="00E816AE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произведения</w:t>
            </w:r>
            <w:r w:rsidRPr="00E816AE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</w:t>
            </w:r>
            <w:r w:rsidRPr="00E816AE">
              <w:rPr>
                <w:color w:val="000000"/>
                <w:spacing w:val="20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ис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пользованием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статьи</w:t>
            </w:r>
            <w:r w:rsidRPr="00E816AE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учебника,</w:t>
            </w:r>
            <w:r w:rsidRPr="00E816AE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справочной</w:t>
            </w:r>
            <w:r w:rsidRPr="00E816AE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литературы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-6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ресурсов</w:t>
            </w:r>
            <w:r w:rsidRPr="00E816AE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Интернета.</w:t>
            </w:r>
            <w:r w:rsidRPr="00E816AE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Анализировать</w:t>
            </w:r>
            <w:r w:rsidRPr="00E816AE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сюжет,</w:t>
            </w:r>
            <w:r w:rsidRPr="00E816AE">
              <w:rPr>
                <w:color w:val="000000"/>
                <w:spacing w:val="-5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тематику,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проблематику,</w:t>
            </w:r>
            <w:r w:rsidRPr="00E816AE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идейно-художественное</w:t>
            </w:r>
            <w:r w:rsidRPr="00E816AE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содержание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произведения.</w:t>
            </w:r>
            <w:r w:rsidRPr="00E816AE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Характеризовать</w:t>
            </w:r>
            <w:r w:rsidRPr="00E816AE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основных</w:t>
            </w:r>
            <w:r w:rsidRPr="00E816AE">
              <w:rPr>
                <w:color w:val="000000"/>
                <w:spacing w:val="-10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персонажей,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выявлять</w:t>
            </w:r>
            <w:r w:rsidRPr="00E816AE">
              <w:rPr>
                <w:color w:val="000000"/>
                <w:spacing w:val="-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художественные</w:t>
            </w:r>
            <w:r w:rsidRPr="00E816AE">
              <w:rPr>
                <w:color w:val="000000"/>
                <w:spacing w:val="-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средства</w:t>
            </w:r>
            <w:r w:rsidRPr="00E816AE">
              <w:rPr>
                <w:color w:val="000000"/>
                <w:spacing w:val="-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их</w:t>
            </w:r>
            <w:r w:rsidRPr="00E816AE">
              <w:rPr>
                <w:color w:val="000000"/>
                <w:spacing w:val="-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создания.</w:t>
            </w:r>
            <w:r w:rsidRPr="00E816AE">
              <w:rPr>
                <w:color w:val="000000"/>
                <w:spacing w:val="-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Анализировать</w:t>
            </w: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форму</w:t>
            </w: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выражения</w:t>
            </w: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авторской</w:t>
            </w: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позиции.</w:t>
            </w: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Давать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аргументированный</w:t>
            </w:r>
            <w:r w:rsidRPr="00E816AE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письменный</w:t>
            </w:r>
            <w:r w:rsidRPr="00E816AE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ответ</w:t>
            </w:r>
            <w:r w:rsidRPr="00E816AE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на</w:t>
            </w:r>
            <w:r w:rsidRPr="00E816AE">
              <w:rPr>
                <w:color w:val="000000"/>
                <w:spacing w:val="2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проблемный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вопрос</w:t>
            </w:r>
          </w:p>
        </w:tc>
      </w:tr>
      <w:tr w:rsidR="00B5086C" w:rsidRPr="00E816AE" w:rsidTr="00613CFF">
        <w:trPr>
          <w:trHeight w:val="3450"/>
        </w:trPr>
        <w:tc>
          <w:tcPr>
            <w:tcW w:w="1531" w:type="dxa"/>
            <w:tcBorders>
              <w:left w:val="single" w:sz="6" w:space="0" w:color="231F20"/>
            </w:tcBorders>
          </w:tcPr>
          <w:p w:rsidR="00B5086C" w:rsidRPr="00E816AE" w:rsidRDefault="00B5086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05"/>
                <w:sz w:val="20"/>
                <w:szCs w:val="20"/>
              </w:rPr>
              <w:t>Лишь</w:t>
            </w:r>
            <w:r w:rsidRPr="00E816AE">
              <w:rPr>
                <w:b/>
                <w:color w:val="000000"/>
                <w:spacing w:val="15"/>
                <w:w w:val="10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05"/>
                <w:sz w:val="20"/>
                <w:szCs w:val="20"/>
              </w:rPr>
              <w:t>слову</w:t>
            </w:r>
          </w:p>
          <w:p w:rsidR="00B5086C" w:rsidRPr="00E816AE" w:rsidRDefault="00B5086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05"/>
                <w:sz w:val="20"/>
                <w:szCs w:val="20"/>
              </w:rPr>
              <w:t>жизнь</w:t>
            </w:r>
            <w:r w:rsidRPr="00E816AE">
              <w:rPr>
                <w:b/>
                <w:color w:val="000000"/>
                <w:spacing w:val="12"/>
                <w:w w:val="105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w w:val="105"/>
                <w:sz w:val="20"/>
                <w:szCs w:val="20"/>
              </w:rPr>
              <w:t>дана</w:t>
            </w:r>
          </w:p>
          <w:p w:rsidR="00B5086C" w:rsidRPr="00E816AE" w:rsidRDefault="00B5086C" w:rsidP="00205C5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sz w:val="20"/>
                <w:szCs w:val="20"/>
              </w:rPr>
              <w:t>(1</w:t>
            </w:r>
            <w:r w:rsidRPr="00E816AE">
              <w:rPr>
                <w:b/>
                <w:color w:val="000000"/>
                <w:spacing w:val="16"/>
                <w:sz w:val="20"/>
                <w:szCs w:val="20"/>
              </w:rPr>
              <w:t xml:space="preserve"> </w:t>
            </w:r>
            <w:r w:rsidRPr="00E816AE"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175" w:type="dxa"/>
          </w:tcPr>
          <w:p w:rsidR="00B5086C" w:rsidRPr="00E816AE" w:rsidRDefault="00B5086C" w:rsidP="00205C5C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E816AE">
              <w:rPr>
                <w:b/>
                <w:i/>
                <w:color w:val="000000"/>
                <w:w w:val="130"/>
                <w:sz w:val="20"/>
                <w:szCs w:val="20"/>
              </w:rPr>
              <w:t>«Припадаю</w:t>
            </w:r>
            <w:r w:rsidRPr="00E816AE">
              <w:rPr>
                <w:b/>
                <w:i/>
                <w:color w:val="000000"/>
                <w:spacing w:val="2"/>
                <w:w w:val="130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30"/>
                <w:sz w:val="20"/>
                <w:szCs w:val="20"/>
              </w:rPr>
              <w:t>к</w:t>
            </w:r>
            <w:r w:rsidRPr="00E816AE">
              <w:rPr>
                <w:b/>
                <w:i/>
                <w:color w:val="000000"/>
                <w:spacing w:val="2"/>
                <w:w w:val="130"/>
                <w:sz w:val="20"/>
                <w:szCs w:val="20"/>
              </w:rPr>
              <w:t xml:space="preserve"> </w:t>
            </w:r>
            <w:r w:rsidRPr="00E816AE">
              <w:rPr>
                <w:b/>
                <w:i/>
                <w:color w:val="000000"/>
                <w:w w:val="130"/>
                <w:sz w:val="20"/>
                <w:szCs w:val="20"/>
              </w:rPr>
              <w:t>великой</w:t>
            </w:r>
          </w:p>
          <w:p w:rsidR="00B5086C" w:rsidRPr="00E816AE" w:rsidRDefault="00B5086C" w:rsidP="00205C5C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E816AE">
              <w:rPr>
                <w:b/>
                <w:i/>
                <w:color w:val="000000"/>
                <w:w w:val="120"/>
                <w:sz w:val="20"/>
                <w:szCs w:val="20"/>
              </w:rPr>
              <w:t>реке…»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b/>
                <w:color w:val="000000"/>
                <w:w w:val="110"/>
                <w:sz w:val="20"/>
                <w:szCs w:val="20"/>
              </w:rPr>
              <w:t>Стихотворения</w:t>
            </w:r>
            <w:r w:rsidRPr="00E816AE">
              <w:rPr>
                <w:b/>
                <w:color w:val="000000"/>
                <w:spacing w:val="12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0"/>
                <w:sz w:val="20"/>
                <w:szCs w:val="20"/>
              </w:rPr>
              <w:t>(не</w:t>
            </w:r>
            <w:r w:rsidRPr="00E816AE">
              <w:rPr>
                <w:color w:val="000000"/>
                <w:spacing w:val="7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0"/>
                <w:sz w:val="20"/>
                <w:szCs w:val="20"/>
              </w:rPr>
              <w:t>менее</w:t>
            </w:r>
            <w:r w:rsidRPr="00E816AE">
              <w:rPr>
                <w:color w:val="000000"/>
                <w:spacing w:val="6"/>
                <w:w w:val="11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0"/>
                <w:sz w:val="20"/>
                <w:szCs w:val="20"/>
              </w:rPr>
              <w:t>двух).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Например:</w:t>
            </w:r>
            <w:r w:rsidRPr="00E816AE">
              <w:rPr>
                <w:color w:val="000000"/>
                <w:spacing w:val="6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И.</w:t>
            </w:r>
            <w:r w:rsidRPr="00E816AE">
              <w:rPr>
                <w:color w:val="000000"/>
                <w:spacing w:val="7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А.</w:t>
            </w:r>
            <w:r w:rsidRPr="00E816AE">
              <w:rPr>
                <w:color w:val="000000"/>
                <w:spacing w:val="7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Бродский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«Мой</w:t>
            </w:r>
            <w:r w:rsidRPr="00E816AE">
              <w:rPr>
                <w:color w:val="000000"/>
                <w:spacing w:val="-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народ»,</w:t>
            </w: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С.</w:t>
            </w: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А.</w:t>
            </w: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proofErr w:type="spellStart"/>
            <w:r w:rsidRPr="00E816AE">
              <w:rPr>
                <w:color w:val="000000"/>
                <w:w w:val="120"/>
                <w:sz w:val="20"/>
                <w:szCs w:val="20"/>
              </w:rPr>
              <w:t>Каргашин</w:t>
            </w:r>
            <w:proofErr w:type="spellEnd"/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«Я</w:t>
            </w:r>
            <w:r w:rsidRPr="00E816AE">
              <w:rPr>
                <w:color w:val="000000"/>
                <w:spacing w:val="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—</w:t>
            </w:r>
            <w:r w:rsidRPr="00E816AE">
              <w:rPr>
                <w:color w:val="000000"/>
                <w:spacing w:val="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русский!</w:t>
            </w:r>
            <w:r w:rsidRPr="00E816AE">
              <w:rPr>
                <w:color w:val="000000"/>
                <w:spacing w:val="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Спасибо,</w:t>
            </w:r>
          </w:p>
          <w:p w:rsidR="00B5086C" w:rsidRPr="00E816AE" w:rsidRDefault="00B5086C" w:rsidP="00205C5C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20"/>
                <w:sz w:val="20"/>
                <w:szCs w:val="20"/>
              </w:rPr>
              <w:t>Господи!..»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-1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др.</w:t>
            </w:r>
          </w:p>
        </w:tc>
        <w:tc>
          <w:tcPr>
            <w:tcW w:w="5432" w:type="dxa"/>
          </w:tcPr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Эмоционально</w:t>
            </w:r>
            <w:r w:rsidRPr="00E816AE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воспринимать</w:t>
            </w:r>
            <w:r w:rsidRPr="00E816AE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выразительно</w:t>
            </w:r>
            <w:r w:rsidRPr="00E816AE">
              <w:rPr>
                <w:color w:val="000000"/>
                <w:spacing w:val="2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читать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стихотворения</w:t>
            </w:r>
            <w:r w:rsidRPr="00E816AE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(в</w:t>
            </w:r>
            <w:r w:rsidRPr="00E816AE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том</w:t>
            </w:r>
            <w:r w:rsidRPr="00E816AE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числе</w:t>
            </w:r>
            <w:r w:rsidRPr="00E816AE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наизусть).</w:t>
            </w:r>
            <w:r w:rsidRPr="00E816AE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Выражать</w:t>
            </w:r>
            <w:r w:rsidRPr="00E816AE">
              <w:rPr>
                <w:color w:val="000000"/>
                <w:spacing w:val="26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личное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>читательское</w:t>
            </w:r>
            <w:r w:rsidRPr="00E816AE">
              <w:rPr>
                <w:color w:val="000000"/>
                <w:spacing w:val="-13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>отношение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к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прочитанному.</w:t>
            </w:r>
            <w:r w:rsidRPr="00E816AE">
              <w:rPr>
                <w:color w:val="000000"/>
                <w:spacing w:val="-12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Подбирать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обобщать</w:t>
            </w:r>
            <w:r w:rsidRPr="00E816AE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материалы</w:t>
            </w:r>
            <w:r w:rsidRPr="00E816AE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</w:t>
            </w:r>
            <w:r w:rsidRPr="00E816AE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поэте</w:t>
            </w:r>
            <w:r w:rsidRPr="00E816AE">
              <w:rPr>
                <w:color w:val="000000"/>
                <w:spacing w:val="17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</w:t>
            </w:r>
            <w:r w:rsidRPr="00E816AE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использованием</w:t>
            </w:r>
            <w:r w:rsidRPr="00E816AE">
              <w:rPr>
                <w:color w:val="000000"/>
                <w:spacing w:val="18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статьи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учебника,</w:t>
            </w:r>
            <w:r w:rsidRPr="00E816AE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справочной</w:t>
            </w:r>
            <w:r w:rsidRPr="00E816AE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литературы</w:t>
            </w:r>
            <w:r w:rsidRPr="00E816AE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ресурсов</w:t>
            </w:r>
            <w:r w:rsidRPr="00E816AE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Интернета.</w:t>
            </w:r>
            <w:r w:rsidRPr="00E816AE">
              <w:rPr>
                <w:color w:val="000000"/>
                <w:spacing w:val="1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Устно</w:t>
            </w:r>
            <w:r w:rsidRPr="00E816AE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или</w:t>
            </w:r>
            <w:r w:rsidRPr="00E816AE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письменно</w:t>
            </w:r>
            <w:r w:rsidRPr="00E816AE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отвечать</w:t>
            </w:r>
            <w:r w:rsidRPr="00E816AE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на</w:t>
            </w:r>
            <w:r w:rsidRPr="00E816AE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вопросы</w:t>
            </w:r>
            <w:r w:rsidRPr="00E816AE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(с</w:t>
            </w:r>
            <w:r w:rsidRPr="00E816AE">
              <w:rPr>
                <w:color w:val="000000"/>
                <w:spacing w:val="1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исполь</w:t>
            </w:r>
            <w:r w:rsidRPr="00E816AE">
              <w:rPr>
                <w:color w:val="000000"/>
                <w:w w:val="120"/>
                <w:sz w:val="20"/>
                <w:szCs w:val="20"/>
              </w:rPr>
              <w:t>зованием</w:t>
            </w: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цитирования).</w:t>
            </w: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Анализировать</w:t>
            </w:r>
            <w:r w:rsidRPr="00E816AE">
              <w:rPr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20"/>
                <w:sz w:val="20"/>
                <w:szCs w:val="20"/>
              </w:rPr>
              <w:t>тематику,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проблематику,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художественные</w:t>
            </w:r>
            <w:r w:rsidRPr="00E816AE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особенности</w:t>
            </w:r>
            <w:r w:rsidRPr="00E816AE">
              <w:rPr>
                <w:color w:val="000000"/>
                <w:spacing w:val="23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лирического</w:t>
            </w:r>
            <w:r w:rsidRPr="00E816AE">
              <w:rPr>
                <w:color w:val="000000"/>
                <w:spacing w:val="21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произведения.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Сопоставлять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стихотворения</w:t>
            </w:r>
            <w:r w:rsidRPr="00E816AE">
              <w:rPr>
                <w:color w:val="000000"/>
                <w:spacing w:val="22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одного</w:t>
            </w:r>
          </w:p>
          <w:p w:rsidR="00B5086C" w:rsidRPr="00E816AE" w:rsidRDefault="00B5086C" w:rsidP="00205C5C">
            <w:pPr>
              <w:jc w:val="both"/>
              <w:rPr>
                <w:color w:val="000000"/>
                <w:sz w:val="20"/>
                <w:szCs w:val="20"/>
              </w:rPr>
            </w:pPr>
            <w:r w:rsidRPr="00E816AE">
              <w:rPr>
                <w:color w:val="000000"/>
                <w:w w:val="115"/>
                <w:sz w:val="20"/>
                <w:szCs w:val="20"/>
              </w:rPr>
              <w:t>и</w:t>
            </w:r>
            <w:r w:rsidRPr="00E816AE">
              <w:rPr>
                <w:color w:val="000000"/>
                <w:spacing w:val="24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разных</w:t>
            </w:r>
            <w:r w:rsidRPr="00E816AE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авторов</w:t>
            </w:r>
            <w:r w:rsidRPr="00E816AE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по</w:t>
            </w:r>
            <w:r w:rsidRPr="00E816AE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заданным</w:t>
            </w:r>
            <w:r w:rsidRPr="00E816AE">
              <w:rPr>
                <w:color w:val="000000"/>
                <w:spacing w:val="25"/>
                <w:w w:val="115"/>
                <w:sz w:val="20"/>
                <w:szCs w:val="20"/>
              </w:rPr>
              <w:t xml:space="preserve"> </w:t>
            </w:r>
            <w:r w:rsidRPr="00E816AE">
              <w:rPr>
                <w:color w:val="000000"/>
                <w:w w:val="115"/>
                <w:sz w:val="20"/>
                <w:szCs w:val="20"/>
              </w:rPr>
              <w:t>основаниям</w:t>
            </w:r>
          </w:p>
        </w:tc>
      </w:tr>
    </w:tbl>
    <w:p w:rsidR="00B5086C" w:rsidRPr="00E816AE" w:rsidRDefault="00B5086C" w:rsidP="00205C5C">
      <w:pPr>
        <w:pStyle w:val="a3"/>
        <w:spacing w:before="70"/>
        <w:ind w:right="114"/>
        <w:jc w:val="both"/>
        <w:sectPr w:rsidR="00B5086C" w:rsidRPr="00E816AE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172586" w:rsidRPr="00E816AE" w:rsidRDefault="00172586" w:rsidP="00205C5C">
      <w:pPr>
        <w:jc w:val="both"/>
        <w:rPr>
          <w:sz w:val="20"/>
          <w:szCs w:val="20"/>
        </w:rPr>
      </w:pPr>
    </w:p>
    <w:sectPr w:rsidR="00172586" w:rsidRPr="00E816AE" w:rsidSect="00FC4BBF">
      <w:pgSz w:w="12020" w:h="7830" w:orient="landscape"/>
      <w:pgMar w:top="640" w:right="6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27B9"/>
    <w:multiLevelType w:val="hybridMultilevel"/>
    <w:tmpl w:val="3490F4BA"/>
    <w:lvl w:ilvl="0" w:tplc="20E4373E">
      <w:start w:val="5"/>
      <w:numFmt w:val="decimal"/>
      <w:lvlText w:val="%1"/>
      <w:lvlJc w:val="left"/>
      <w:pPr>
        <w:ind w:left="194" w:hanging="194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CB7E590A">
      <w:numFmt w:val="bullet"/>
      <w:lvlText w:val="•"/>
      <w:lvlJc w:val="left"/>
      <w:pPr>
        <w:ind w:left="946" w:hanging="194"/>
      </w:pPr>
      <w:rPr>
        <w:rFonts w:hint="default"/>
        <w:lang w:val="ru-RU" w:eastAsia="en-US" w:bidi="ar-SA"/>
      </w:rPr>
    </w:lvl>
    <w:lvl w:ilvl="2" w:tplc="2DFED9CE">
      <w:numFmt w:val="bullet"/>
      <w:lvlText w:val="•"/>
      <w:lvlJc w:val="left"/>
      <w:pPr>
        <w:ind w:left="1572" w:hanging="194"/>
      </w:pPr>
      <w:rPr>
        <w:rFonts w:hint="default"/>
        <w:lang w:val="ru-RU" w:eastAsia="en-US" w:bidi="ar-SA"/>
      </w:rPr>
    </w:lvl>
    <w:lvl w:ilvl="3" w:tplc="4A540CA2">
      <w:numFmt w:val="bullet"/>
      <w:lvlText w:val="•"/>
      <w:lvlJc w:val="left"/>
      <w:pPr>
        <w:ind w:left="2199" w:hanging="194"/>
      </w:pPr>
      <w:rPr>
        <w:rFonts w:hint="default"/>
        <w:lang w:val="ru-RU" w:eastAsia="en-US" w:bidi="ar-SA"/>
      </w:rPr>
    </w:lvl>
    <w:lvl w:ilvl="4" w:tplc="EF728FFC">
      <w:numFmt w:val="bullet"/>
      <w:lvlText w:val="•"/>
      <w:lvlJc w:val="left"/>
      <w:pPr>
        <w:ind w:left="2825" w:hanging="194"/>
      </w:pPr>
      <w:rPr>
        <w:rFonts w:hint="default"/>
        <w:lang w:val="ru-RU" w:eastAsia="en-US" w:bidi="ar-SA"/>
      </w:rPr>
    </w:lvl>
    <w:lvl w:ilvl="5" w:tplc="632645D0">
      <w:numFmt w:val="bullet"/>
      <w:lvlText w:val="•"/>
      <w:lvlJc w:val="left"/>
      <w:pPr>
        <w:ind w:left="3451" w:hanging="194"/>
      </w:pPr>
      <w:rPr>
        <w:rFonts w:hint="default"/>
        <w:lang w:val="ru-RU" w:eastAsia="en-US" w:bidi="ar-SA"/>
      </w:rPr>
    </w:lvl>
    <w:lvl w:ilvl="6" w:tplc="A4980890">
      <w:numFmt w:val="bullet"/>
      <w:lvlText w:val="•"/>
      <w:lvlJc w:val="left"/>
      <w:pPr>
        <w:ind w:left="4078" w:hanging="194"/>
      </w:pPr>
      <w:rPr>
        <w:rFonts w:hint="default"/>
        <w:lang w:val="ru-RU" w:eastAsia="en-US" w:bidi="ar-SA"/>
      </w:rPr>
    </w:lvl>
    <w:lvl w:ilvl="7" w:tplc="B9A6A81E">
      <w:numFmt w:val="bullet"/>
      <w:lvlText w:val="•"/>
      <w:lvlJc w:val="left"/>
      <w:pPr>
        <w:ind w:left="4704" w:hanging="194"/>
      </w:pPr>
      <w:rPr>
        <w:rFonts w:hint="default"/>
        <w:lang w:val="ru-RU" w:eastAsia="en-US" w:bidi="ar-SA"/>
      </w:rPr>
    </w:lvl>
    <w:lvl w:ilvl="8" w:tplc="0A247F9E">
      <w:numFmt w:val="bullet"/>
      <w:lvlText w:val="•"/>
      <w:lvlJc w:val="left"/>
      <w:pPr>
        <w:ind w:left="5330" w:hanging="194"/>
      </w:pPr>
      <w:rPr>
        <w:rFonts w:hint="default"/>
        <w:lang w:val="ru-RU" w:eastAsia="en-US" w:bidi="ar-SA"/>
      </w:rPr>
    </w:lvl>
  </w:abstractNum>
  <w:abstractNum w:abstractNumId="1" w15:restartNumberingAfterBreak="0">
    <w:nsid w:val="0AFE5CAA"/>
    <w:multiLevelType w:val="multilevel"/>
    <w:tmpl w:val="BE5EC2C2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104C762D"/>
    <w:multiLevelType w:val="hybridMultilevel"/>
    <w:tmpl w:val="E1762770"/>
    <w:lvl w:ilvl="0" w:tplc="3766BF6C">
      <w:start w:val="5"/>
      <w:numFmt w:val="decimal"/>
      <w:lvlText w:val="%1"/>
      <w:lvlJc w:val="left"/>
      <w:pPr>
        <w:ind w:left="311" w:hanging="194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318040C4">
      <w:numFmt w:val="bullet"/>
      <w:lvlText w:val="•"/>
      <w:lvlJc w:val="left"/>
      <w:pPr>
        <w:ind w:left="946" w:hanging="194"/>
      </w:pPr>
      <w:rPr>
        <w:rFonts w:hint="default"/>
        <w:lang w:val="ru-RU" w:eastAsia="en-US" w:bidi="ar-SA"/>
      </w:rPr>
    </w:lvl>
    <w:lvl w:ilvl="2" w:tplc="F3E4FF98">
      <w:numFmt w:val="bullet"/>
      <w:lvlText w:val="•"/>
      <w:lvlJc w:val="left"/>
      <w:pPr>
        <w:ind w:left="1572" w:hanging="194"/>
      </w:pPr>
      <w:rPr>
        <w:rFonts w:hint="default"/>
        <w:lang w:val="ru-RU" w:eastAsia="en-US" w:bidi="ar-SA"/>
      </w:rPr>
    </w:lvl>
    <w:lvl w:ilvl="3" w:tplc="2FB49854">
      <w:numFmt w:val="bullet"/>
      <w:lvlText w:val="•"/>
      <w:lvlJc w:val="left"/>
      <w:pPr>
        <w:ind w:left="2199" w:hanging="194"/>
      </w:pPr>
      <w:rPr>
        <w:rFonts w:hint="default"/>
        <w:lang w:val="ru-RU" w:eastAsia="en-US" w:bidi="ar-SA"/>
      </w:rPr>
    </w:lvl>
    <w:lvl w:ilvl="4" w:tplc="3D66D442">
      <w:numFmt w:val="bullet"/>
      <w:lvlText w:val="•"/>
      <w:lvlJc w:val="left"/>
      <w:pPr>
        <w:ind w:left="2825" w:hanging="194"/>
      </w:pPr>
      <w:rPr>
        <w:rFonts w:hint="default"/>
        <w:lang w:val="ru-RU" w:eastAsia="en-US" w:bidi="ar-SA"/>
      </w:rPr>
    </w:lvl>
    <w:lvl w:ilvl="5" w:tplc="8E364B08">
      <w:numFmt w:val="bullet"/>
      <w:lvlText w:val="•"/>
      <w:lvlJc w:val="left"/>
      <w:pPr>
        <w:ind w:left="3451" w:hanging="194"/>
      </w:pPr>
      <w:rPr>
        <w:rFonts w:hint="default"/>
        <w:lang w:val="ru-RU" w:eastAsia="en-US" w:bidi="ar-SA"/>
      </w:rPr>
    </w:lvl>
    <w:lvl w:ilvl="6" w:tplc="044C1EF2">
      <w:numFmt w:val="bullet"/>
      <w:lvlText w:val="•"/>
      <w:lvlJc w:val="left"/>
      <w:pPr>
        <w:ind w:left="4078" w:hanging="194"/>
      </w:pPr>
      <w:rPr>
        <w:rFonts w:hint="default"/>
        <w:lang w:val="ru-RU" w:eastAsia="en-US" w:bidi="ar-SA"/>
      </w:rPr>
    </w:lvl>
    <w:lvl w:ilvl="7" w:tplc="A664F246">
      <w:numFmt w:val="bullet"/>
      <w:lvlText w:val="•"/>
      <w:lvlJc w:val="left"/>
      <w:pPr>
        <w:ind w:left="4704" w:hanging="194"/>
      </w:pPr>
      <w:rPr>
        <w:rFonts w:hint="default"/>
        <w:lang w:val="ru-RU" w:eastAsia="en-US" w:bidi="ar-SA"/>
      </w:rPr>
    </w:lvl>
    <w:lvl w:ilvl="8" w:tplc="EA50863C">
      <w:numFmt w:val="bullet"/>
      <w:lvlText w:val="•"/>
      <w:lvlJc w:val="left"/>
      <w:pPr>
        <w:ind w:left="5330" w:hanging="194"/>
      </w:pPr>
      <w:rPr>
        <w:rFonts w:hint="default"/>
        <w:lang w:val="ru-RU" w:eastAsia="en-US" w:bidi="ar-SA"/>
      </w:rPr>
    </w:lvl>
  </w:abstractNum>
  <w:abstractNum w:abstractNumId="3" w15:restartNumberingAfterBreak="0">
    <w:nsid w:val="10C164DC"/>
    <w:multiLevelType w:val="hybridMultilevel"/>
    <w:tmpl w:val="161EBE7A"/>
    <w:lvl w:ilvl="0" w:tplc="09846056">
      <w:start w:val="1"/>
      <w:numFmt w:val="decimal"/>
      <w:lvlText w:val="%1."/>
      <w:lvlJc w:val="left"/>
      <w:pPr>
        <w:ind w:left="53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4A4C0BC">
      <w:numFmt w:val="bullet"/>
      <w:lvlText w:val="•"/>
      <w:lvlJc w:val="left"/>
      <w:pPr>
        <w:ind w:left="1565" w:hanging="240"/>
      </w:pPr>
      <w:rPr>
        <w:rFonts w:hint="default"/>
        <w:lang w:val="ru-RU" w:eastAsia="en-US" w:bidi="ar-SA"/>
      </w:rPr>
    </w:lvl>
    <w:lvl w:ilvl="2" w:tplc="95D46DB6">
      <w:numFmt w:val="bullet"/>
      <w:lvlText w:val="•"/>
      <w:lvlJc w:val="left"/>
      <w:pPr>
        <w:ind w:left="2591" w:hanging="240"/>
      </w:pPr>
      <w:rPr>
        <w:rFonts w:hint="default"/>
        <w:lang w:val="ru-RU" w:eastAsia="en-US" w:bidi="ar-SA"/>
      </w:rPr>
    </w:lvl>
    <w:lvl w:ilvl="3" w:tplc="411078B2">
      <w:numFmt w:val="bullet"/>
      <w:lvlText w:val="•"/>
      <w:lvlJc w:val="left"/>
      <w:pPr>
        <w:ind w:left="3617" w:hanging="240"/>
      </w:pPr>
      <w:rPr>
        <w:rFonts w:hint="default"/>
        <w:lang w:val="ru-RU" w:eastAsia="en-US" w:bidi="ar-SA"/>
      </w:rPr>
    </w:lvl>
    <w:lvl w:ilvl="4" w:tplc="C8CE0FE8">
      <w:numFmt w:val="bullet"/>
      <w:lvlText w:val="•"/>
      <w:lvlJc w:val="left"/>
      <w:pPr>
        <w:ind w:left="4643" w:hanging="240"/>
      </w:pPr>
      <w:rPr>
        <w:rFonts w:hint="default"/>
        <w:lang w:val="ru-RU" w:eastAsia="en-US" w:bidi="ar-SA"/>
      </w:rPr>
    </w:lvl>
    <w:lvl w:ilvl="5" w:tplc="9F90F9DC">
      <w:numFmt w:val="bullet"/>
      <w:lvlText w:val="•"/>
      <w:lvlJc w:val="left"/>
      <w:pPr>
        <w:ind w:left="5669" w:hanging="240"/>
      </w:pPr>
      <w:rPr>
        <w:rFonts w:hint="default"/>
        <w:lang w:val="ru-RU" w:eastAsia="en-US" w:bidi="ar-SA"/>
      </w:rPr>
    </w:lvl>
    <w:lvl w:ilvl="6" w:tplc="27C4006C">
      <w:numFmt w:val="bullet"/>
      <w:lvlText w:val="•"/>
      <w:lvlJc w:val="left"/>
      <w:pPr>
        <w:ind w:left="6695" w:hanging="240"/>
      </w:pPr>
      <w:rPr>
        <w:rFonts w:hint="default"/>
        <w:lang w:val="ru-RU" w:eastAsia="en-US" w:bidi="ar-SA"/>
      </w:rPr>
    </w:lvl>
    <w:lvl w:ilvl="7" w:tplc="718A1EDC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  <w:lvl w:ilvl="8" w:tplc="4A3EA6A4">
      <w:numFmt w:val="bullet"/>
      <w:lvlText w:val="•"/>
      <w:lvlJc w:val="left"/>
      <w:pPr>
        <w:ind w:left="8747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17802E92"/>
    <w:multiLevelType w:val="hybridMultilevel"/>
    <w:tmpl w:val="93361E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A0B407D"/>
    <w:multiLevelType w:val="hybridMultilevel"/>
    <w:tmpl w:val="7EAE3F2A"/>
    <w:lvl w:ilvl="0" w:tplc="93F25988">
      <w:start w:val="5"/>
      <w:numFmt w:val="decimal"/>
      <w:lvlText w:val="%1"/>
      <w:lvlJc w:val="left"/>
      <w:pPr>
        <w:ind w:left="535" w:hanging="192"/>
      </w:pPr>
      <w:rPr>
        <w:rFonts w:ascii="Cambria" w:eastAsia="Cambria" w:hAnsi="Cambria" w:cs="Cambria" w:hint="default"/>
        <w:b/>
        <w:bCs/>
        <w:color w:val="231F20"/>
        <w:w w:val="100"/>
        <w:sz w:val="20"/>
        <w:szCs w:val="20"/>
        <w:lang w:val="ru-RU" w:eastAsia="en-US" w:bidi="ar-SA"/>
      </w:rPr>
    </w:lvl>
    <w:lvl w:ilvl="1" w:tplc="4B94DDF6">
      <w:numFmt w:val="bullet"/>
      <w:lvlText w:val="•"/>
      <w:lvlJc w:val="left"/>
      <w:pPr>
        <w:ind w:left="1144" w:hanging="192"/>
      </w:pPr>
      <w:rPr>
        <w:rFonts w:hint="default"/>
        <w:lang w:val="ru-RU" w:eastAsia="en-US" w:bidi="ar-SA"/>
      </w:rPr>
    </w:lvl>
    <w:lvl w:ilvl="2" w:tplc="E45C3D2E">
      <w:numFmt w:val="bullet"/>
      <w:lvlText w:val="•"/>
      <w:lvlJc w:val="left"/>
      <w:pPr>
        <w:ind w:left="1748" w:hanging="192"/>
      </w:pPr>
      <w:rPr>
        <w:rFonts w:hint="default"/>
        <w:lang w:val="ru-RU" w:eastAsia="en-US" w:bidi="ar-SA"/>
      </w:rPr>
    </w:lvl>
    <w:lvl w:ilvl="3" w:tplc="9BEAF792">
      <w:numFmt w:val="bullet"/>
      <w:lvlText w:val="•"/>
      <w:lvlJc w:val="left"/>
      <w:pPr>
        <w:ind w:left="2353" w:hanging="192"/>
      </w:pPr>
      <w:rPr>
        <w:rFonts w:hint="default"/>
        <w:lang w:val="ru-RU" w:eastAsia="en-US" w:bidi="ar-SA"/>
      </w:rPr>
    </w:lvl>
    <w:lvl w:ilvl="4" w:tplc="61B00A0E">
      <w:numFmt w:val="bullet"/>
      <w:lvlText w:val="•"/>
      <w:lvlJc w:val="left"/>
      <w:pPr>
        <w:ind w:left="2957" w:hanging="192"/>
      </w:pPr>
      <w:rPr>
        <w:rFonts w:hint="default"/>
        <w:lang w:val="ru-RU" w:eastAsia="en-US" w:bidi="ar-SA"/>
      </w:rPr>
    </w:lvl>
    <w:lvl w:ilvl="5" w:tplc="FF92335E">
      <w:numFmt w:val="bullet"/>
      <w:lvlText w:val="•"/>
      <w:lvlJc w:val="left"/>
      <w:pPr>
        <w:ind w:left="3561" w:hanging="192"/>
      </w:pPr>
      <w:rPr>
        <w:rFonts w:hint="default"/>
        <w:lang w:val="ru-RU" w:eastAsia="en-US" w:bidi="ar-SA"/>
      </w:rPr>
    </w:lvl>
    <w:lvl w:ilvl="6" w:tplc="0936C30A">
      <w:numFmt w:val="bullet"/>
      <w:lvlText w:val="•"/>
      <w:lvlJc w:val="left"/>
      <w:pPr>
        <w:ind w:left="4166" w:hanging="192"/>
      </w:pPr>
      <w:rPr>
        <w:rFonts w:hint="default"/>
        <w:lang w:val="ru-RU" w:eastAsia="en-US" w:bidi="ar-SA"/>
      </w:rPr>
    </w:lvl>
    <w:lvl w:ilvl="7" w:tplc="DF4AA458">
      <w:numFmt w:val="bullet"/>
      <w:lvlText w:val="•"/>
      <w:lvlJc w:val="left"/>
      <w:pPr>
        <w:ind w:left="4770" w:hanging="192"/>
      </w:pPr>
      <w:rPr>
        <w:rFonts w:hint="default"/>
        <w:lang w:val="ru-RU" w:eastAsia="en-US" w:bidi="ar-SA"/>
      </w:rPr>
    </w:lvl>
    <w:lvl w:ilvl="8" w:tplc="3D0206B4">
      <w:numFmt w:val="bullet"/>
      <w:lvlText w:val="•"/>
      <w:lvlJc w:val="left"/>
      <w:pPr>
        <w:ind w:left="5374" w:hanging="192"/>
      </w:pPr>
      <w:rPr>
        <w:rFonts w:hint="default"/>
        <w:lang w:val="ru-RU" w:eastAsia="en-US" w:bidi="ar-SA"/>
      </w:rPr>
    </w:lvl>
  </w:abstractNum>
  <w:abstractNum w:abstractNumId="6" w15:restartNumberingAfterBreak="0">
    <w:nsid w:val="1F4309FF"/>
    <w:multiLevelType w:val="hybridMultilevel"/>
    <w:tmpl w:val="3CC0FA08"/>
    <w:lvl w:ilvl="0" w:tplc="D2882F18">
      <w:start w:val="5"/>
      <w:numFmt w:val="decimal"/>
      <w:lvlText w:val="%1"/>
      <w:lvlJc w:val="left"/>
      <w:pPr>
        <w:ind w:left="535" w:hanging="192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F048C428">
      <w:numFmt w:val="bullet"/>
      <w:lvlText w:val="•"/>
      <w:lvlJc w:val="left"/>
      <w:pPr>
        <w:ind w:left="1144" w:hanging="192"/>
      </w:pPr>
      <w:rPr>
        <w:rFonts w:hint="default"/>
        <w:lang w:val="ru-RU" w:eastAsia="en-US" w:bidi="ar-SA"/>
      </w:rPr>
    </w:lvl>
    <w:lvl w:ilvl="2" w:tplc="E2DEF82C">
      <w:numFmt w:val="bullet"/>
      <w:lvlText w:val="•"/>
      <w:lvlJc w:val="left"/>
      <w:pPr>
        <w:ind w:left="1748" w:hanging="192"/>
      </w:pPr>
      <w:rPr>
        <w:rFonts w:hint="default"/>
        <w:lang w:val="ru-RU" w:eastAsia="en-US" w:bidi="ar-SA"/>
      </w:rPr>
    </w:lvl>
    <w:lvl w:ilvl="3" w:tplc="426A573A">
      <w:numFmt w:val="bullet"/>
      <w:lvlText w:val="•"/>
      <w:lvlJc w:val="left"/>
      <w:pPr>
        <w:ind w:left="2353" w:hanging="192"/>
      </w:pPr>
      <w:rPr>
        <w:rFonts w:hint="default"/>
        <w:lang w:val="ru-RU" w:eastAsia="en-US" w:bidi="ar-SA"/>
      </w:rPr>
    </w:lvl>
    <w:lvl w:ilvl="4" w:tplc="BC3CC428">
      <w:numFmt w:val="bullet"/>
      <w:lvlText w:val="•"/>
      <w:lvlJc w:val="left"/>
      <w:pPr>
        <w:ind w:left="2957" w:hanging="192"/>
      </w:pPr>
      <w:rPr>
        <w:rFonts w:hint="default"/>
        <w:lang w:val="ru-RU" w:eastAsia="en-US" w:bidi="ar-SA"/>
      </w:rPr>
    </w:lvl>
    <w:lvl w:ilvl="5" w:tplc="BD68E2F0">
      <w:numFmt w:val="bullet"/>
      <w:lvlText w:val="•"/>
      <w:lvlJc w:val="left"/>
      <w:pPr>
        <w:ind w:left="3561" w:hanging="192"/>
      </w:pPr>
      <w:rPr>
        <w:rFonts w:hint="default"/>
        <w:lang w:val="ru-RU" w:eastAsia="en-US" w:bidi="ar-SA"/>
      </w:rPr>
    </w:lvl>
    <w:lvl w:ilvl="6" w:tplc="CC8801B8">
      <w:numFmt w:val="bullet"/>
      <w:lvlText w:val="•"/>
      <w:lvlJc w:val="left"/>
      <w:pPr>
        <w:ind w:left="4166" w:hanging="192"/>
      </w:pPr>
      <w:rPr>
        <w:rFonts w:hint="default"/>
        <w:lang w:val="ru-RU" w:eastAsia="en-US" w:bidi="ar-SA"/>
      </w:rPr>
    </w:lvl>
    <w:lvl w:ilvl="7" w:tplc="2FCAC45A">
      <w:numFmt w:val="bullet"/>
      <w:lvlText w:val="•"/>
      <w:lvlJc w:val="left"/>
      <w:pPr>
        <w:ind w:left="4770" w:hanging="192"/>
      </w:pPr>
      <w:rPr>
        <w:rFonts w:hint="default"/>
        <w:lang w:val="ru-RU" w:eastAsia="en-US" w:bidi="ar-SA"/>
      </w:rPr>
    </w:lvl>
    <w:lvl w:ilvl="8" w:tplc="5B8CA334">
      <w:numFmt w:val="bullet"/>
      <w:lvlText w:val="•"/>
      <w:lvlJc w:val="left"/>
      <w:pPr>
        <w:ind w:left="5374" w:hanging="192"/>
      </w:pPr>
      <w:rPr>
        <w:rFonts w:hint="default"/>
        <w:lang w:val="ru-RU" w:eastAsia="en-US" w:bidi="ar-SA"/>
      </w:rPr>
    </w:lvl>
  </w:abstractNum>
  <w:abstractNum w:abstractNumId="7" w15:restartNumberingAfterBreak="0">
    <w:nsid w:val="22B07543"/>
    <w:multiLevelType w:val="hybridMultilevel"/>
    <w:tmpl w:val="D08ADB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36C46"/>
    <w:multiLevelType w:val="multilevel"/>
    <w:tmpl w:val="219E0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2"/>
      <w:numFmt w:val="decimal"/>
      <w:lvlText w:val="%1.%2."/>
      <w:lvlJc w:val="left"/>
      <w:pPr>
        <w:ind w:left="554" w:hanging="360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108" w:hanging="720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302" w:hanging="720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1856" w:hanging="1080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050" w:hanging="1080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2604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2798" w:hanging="1440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3352" w:hanging="1800"/>
      </w:pPr>
      <w:rPr>
        <w:rFonts w:hint="default"/>
        <w:color w:val="231F20"/>
      </w:rPr>
    </w:lvl>
  </w:abstractNum>
  <w:abstractNum w:abstractNumId="9" w15:restartNumberingAfterBreak="0">
    <w:nsid w:val="2E453C0F"/>
    <w:multiLevelType w:val="hybridMultilevel"/>
    <w:tmpl w:val="98046EAC"/>
    <w:lvl w:ilvl="0" w:tplc="42121F10">
      <w:start w:val="5"/>
      <w:numFmt w:val="decimal"/>
      <w:lvlText w:val="%1"/>
      <w:lvlJc w:val="left"/>
      <w:pPr>
        <w:ind w:left="308" w:hanging="194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0388B398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51ACBFDE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5ECAF364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E35821C2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62548E2A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68B66466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1458B552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997A780E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10" w15:restartNumberingAfterBreak="0">
    <w:nsid w:val="2E746380"/>
    <w:multiLevelType w:val="hybridMultilevel"/>
    <w:tmpl w:val="C0CE41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F2A6B"/>
    <w:multiLevelType w:val="hybridMultilevel"/>
    <w:tmpl w:val="0F42985A"/>
    <w:lvl w:ilvl="0" w:tplc="2400642A">
      <w:start w:val="5"/>
      <w:numFmt w:val="decimal"/>
      <w:lvlText w:val="%1"/>
      <w:lvlJc w:val="left"/>
      <w:pPr>
        <w:ind w:left="535" w:hanging="192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250ED540">
      <w:numFmt w:val="bullet"/>
      <w:lvlText w:val="•"/>
      <w:lvlJc w:val="left"/>
      <w:pPr>
        <w:ind w:left="1144" w:hanging="192"/>
      </w:pPr>
      <w:rPr>
        <w:rFonts w:hint="default"/>
        <w:lang w:val="ru-RU" w:eastAsia="en-US" w:bidi="ar-SA"/>
      </w:rPr>
    </w:lvl>
    <w:lvl w:ilvl="2" w:tplc="B56C92F6">
      <w:numFmt w:val="bullet"/>
      <w:lvlText w:val="•"/>
      <w:lvlJc w:val="left"/>
      <w:pPr>
        <w:ind w:left="1748" w:hanging="192"/>
      </w:pPr>
      <w:rPr>
        <w:rFonts w:hint="default"/>
        <w:lang w:val="ru-RU" w:eastAsia="en-US" w:bidi="ar-SA"/>
      </w:rPr>
    </w:lvl>
    <w:lvl w:ilvl="3" w:tplc="521C83F4">
      <w:numFmt w:val="bullet"/>
      <w:lvlText w:val="•"/>
      <w:lvlJc w:val="left"/>
      <w:pPr>
        <w:ind w:left="2353" w:hanging="192"/>
      </w:pPr>
      <w:rPr>
        <w:rFonts w:hint="default"/>
        <w:lang w:val="ru-RU" w:eastAsia="en-US" w:bidi="ar-SA"/>
      </w:rPr>
    </w:lvl>
    <w:lvl w:ilvl="4" w:tplc="ABE87552">
      <w:numFmt w:val="bullet"/>
      <w:lvlText w:val="•"/>
      <w:lvlJc w:val="left"/>
      <w:pPr>
        <w:ind w:left="2957" w:hanging="192"/>
      </w:pPr>
      <w:rPr>
        <w:rFonts w:hint="default"/>
        <w:lang w:val="ru-RU" w:eastAsia="en-US" w:bidi="ar-SA"/>
      </w:rPr>
    </w:lvl>
    <w:lvl w:ilvl="5" w:tplc="377A8C5E">
      <w:numFmt w:val="bullet"/>
      <w:lvlText w:val="•"/>
      <w:lvlJc w:val="left"/>
      <w:pPr>
        <w:ind w:left="3561" w:hanging="192"/>
      </w:pPr>
      <w:rPr>
        <w:rFonts w:hint="default"/>
        <w:lang w:val="ru-RU" w:eastAsia="en-US" w:bidi="ar-SA"/>
      </w:rPr>
    </w:lvl>
    <w:lvl w:ilvl="6" w:tplc="8108A236">
      <w:numFmt w:val="bullet"/>
      <w:lvlText w:val="•"/>
      <w:lvlJc w:val="left"/>
      <w:pPr>
        <w:ind w:left="4166" w:hanging="192"/>
      </w:pPr>
      <w:rPr>
        <w:rFonts w:hint="default"/>
        <w:lang w:val="ru-RU" w:eastAsia="en-US" w:bidi="ar-SA"/>
      </w:rPr>
    </w:lvl>
    <w:lvl w:ilvl="7" w:tplc="A0C2E0E2">
      <w:numFmt w:val="bullet"/>
      <w:lvlText w:val="•"/>
      <w:lvlJc w:val="left"/>
      <w:pPr>
        <w:ind w:left="4770" w:hanging="192"/>
      </w:pPr>
      <w:rPr>
        <w:rFonts w:hint="default"/>
        <w:lang w:val="ru-RU" w:eastAsia="en-US" w:bidi="ar-SA"/>
      </w:rPr>
    </w:lvl>
    <w:lvl w:ilvl="8" w:tplc="C59A18CA">
      <w:numFmt w:val="bullet"/>
      <w:lvlText w:val="•"/>
      <w:lvlJc w:val="left"/>
      <w:pPr>
        <w:ind w:left="5374" w:hanging="192"/>
      </w:pPr>
      <w:rPr>
        <w:rFonts w:hint="default"/>
        <w:lang w:val="ru-RU" w:eastAsia="en-US" w:bidi="ar-SA"/>
      </w:rPr>
    </w:lvl>
  </w:abstractNum>
  <w:abstractNum w:abstractNumId="12" w15:restartNumberingAfterBreak="0">
    <w:nsid w:val="34096804"/>
    <w:multiLevelType w:val="hybridMultilevel"/>
    <w:tmpl w:val="765886BE"/>
    <w:lvl w:ilvl="0" w:tplc="BABAE04C">
      <w:start w:val="1"/>
      <w:numFmt w:val="decimal"/>
      <w:lvlText w:val="%1)"/>
      <w:lvlJc w:val="left"/>
      <w:pPr>
        <w:ind w:left="117" w:hanging="270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54EEBE72">
      <w:numFmt w:val="bullet"/>
      <w:lvlText w:val="•"/>
      <w:lvlJc w:val="left"/>
      <w:pPr>
        <w:ind w:left="766" w:hanging="270"/>
      </w:pPr>
      <w:rPr>
        <w:rFonts w:hint="default"/>
        <w:lang w:val="ru-RU" w:eastAsia="en-US" w:bidi="ar-SA"/>
      </w:rPr>
    </w:lvl>
    <w:lvl w:ilvl="2" w:tplc="CDC6CD72">
      <w:numFmt w:val="bullet"/>
      <w:lvlText w:val="•"/>
      <w:lvlJc w:val="left"/>
      <w:pPr>
        <w:ind w:left="1412" w:hanging="270"/>
      </w:pPr>
      <w:rPr>
        <w:rFonts w:hint="default"/>
        <w:lang w:val="ru-RU" w:eastAsia="en-US" w:bidi="ar-SA"/>
      </w:rPr>
    </w:lvl>
    <w:lvl w:ilvl="3" w:tplc="0E0C528E">
      <w:numFmt w:val="bullet"/>
      <w:lvlText w:val="•"/>
      <w:lvlJc w:val="left"/>
      <w:pPr>
        <w:ind w:left="2059" w:hanging="270"/>
      </w:pPr>
      <w:rPr>
        <w:rFonts w:hint="default"/>
        <w:lang w:val="ru-RU" w:eastAsia="en-US" w:bidi="ar-SA"/>
      </w:rPr>
    </w:lvl>
    <w:lvl w:ilvl="4" w:tplc="89E48F34">
      <w:numFmt w:val="bullet"/>
      <w:lvlText w:val="•"/>
      <w:lvlJc w:val="left"/>
      <w:pPr>
        <w:ind w:left="2705" w:hanging="270"/>
      </w:pPr>
      <w:rPr>
        <w:rFonts w:hint="default"/>
        <w:lang w:val="ru-RU" w:eastAsia="en-US" w:bidi="ar-SA"/>
      </w:rPr>
    </w:lvl>
    <w:lvl w:ilvl="5" w:tplc="69C63AEC">
      <w:numFmt w:val="bullet"/>
      <w:lvlText w:val="•"/>
      <w:lvlJc w:val="left"/>
      <w:pPr>
        <w:ind w:left="3351" w:hanging="270"/>
      </w:pPr>
      <w:rPr>
        <w:rFonts w:hint="default"/>
        <w:lang w:val="ru-RU" w:eastAsia="en-US" w:bidi="ar-SA"/>
      </w:rPr>
    </w:lvl>
    <w:lvl w:ilvl="6" w:tplc="C9844FB6">
      <w:numFmt w:val="bullet"/>
      <w:lvlText w:val="•"/>
      <w:lvlJc w:val="left"/>
      <w:pPr>
        <w:ind w:left="3998" w:hanging="270"/>
      </w:pPr>
      <w:rPr>
        <w:rFonts w:hint="default"/>
        <w:lang w:val="ru-RU" w:eastAsia="en-US" w:bidi="ar-SA"/>
      </w:rPr>
    </w:lvl>
    <w:lvl w:ilvl="7" w:tplc="86E21C52">
      <w:numFmt w:val="bullet"/>
      <w:lvlText w:val="•"/>
      <w:lvlJc w:val="left"/>
      <w:pPr>
        <w:ind w:left="4644" w:hanging="270"/>
      </w:pPr>
      <w:rPr>
        <w:rFonts w:hint="default"/>
        <w:lang w:val="ru-RU" w:eastAsia="en-US" w:bidi="ar-SA"/>
      </w:rPr>
    </w:lvl>
    <w:lvl w:ilvl="8" w:tplc="EA9293A2">
      <w:numFmt w:val="bullet"/>
      <w:lvlText w:val="•"/>
      <w:lvlJc w:val="left"/>
      <w:pPr>
        <w:ind w:left="5290" w:hanging="270"/>
      </w:pPr>
      <w:rPr>
        <w:rFonts w:hint="default"/>
        <w:lang w:val="ru-RU" w:eastAsia="en-US" w:bidi="ar-SA"/>
      </w:rPr>
    </w:lvl>
  </w:abstractNum>
  <w:abstractNum w:abstractNumId="13" w15:restartNumberingAfterBreak="0">
    <w:nsid w:val="363A07D4"/>
    <w:multiLevelType w:val="hybridMultilevel"/>
    <w:tmpl w:val="FEC46B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65E74A4"/>
    <w:multiLevelType w:val="hybridMultilevel"/>
    <w:tmpl w:val="CE18FE40"/>
    <w:lvl w:ilvl="0" w:tplc="6686BA12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5" w15:restartNumberingAfterBreak="0">
    <w:nsid w:val="38D4650E"/>
    <w:multiLevelType w:val="hybridMultilevel"/>
    <w:tmpl w:val="216A3192"/>
    <w:lvl w:ilvl="0" w:tplc="25E4FBDA">
      <w:start w:val="5"/>
      <w:numFmt w:val="decimal"/>
      <w:lvlText w:val="%1"/>
      <w:lvlJc w:val="left"/>
      <w:pPr>
        <w:ind w:left="535" w:hanging="192"/>
      </w:pPr>
      <w:rPr>
        <w:rFonts w:ascii="Cambria" w:eastAsia="Cambria" w:hAnsi="Cambria" w:cs="Cambria" w:hint="default"/>
        <w:b/>
        <w:bCs/>
        <w:color w:val="231F20"/>
        <w:w w:val="100"/>
        <w:sz w:val="20"/>
        <w:szCs w:val="20"/>
        <w:lang w:val="ru-RU" w:eastAsia="en-US" w:bidi="ar-SA"/>
      </w:rPr>
    </w:lvl>
    <w:lvl w:ilvl="1" w:tplc="623E4702">
      <w:numFmt w:val="bullet"/>
      <w:lvlText w:val="•"/>
      <w:lvlJc w:val="left"/>
      <w:pPr>
        <w:ind w:left="1144" w:hanging="192"/>
      </w:pPr>
      <w:rPr>
        <w:rFonts w:hint="default"/>
        <w:lang w:val="ru-RU" w:eastAsia="en-US" w:bidi="ar-SA"/>
      </w:rPr>
    </w:lvl>
    <w:lvl w:ilvl="2" w:tplc="894A56B4">
      <w:numFmt w:val="bullet"/>
      <w:lvlText w:val="•"/>
      <w:lvlJc w:val="left"/>
      <w:pPr>
        <w:ind w:left="1748" w:hanging="192"/>
      </w:pPr>
      <w:rPr>
        <w:rFonts w:hint="default"/>
        <w:lang w:val="ru-RU" w:eastAsia="en-US" w:bidi="ar-SA"/>
      </w:rPr>
    </w:lvl>
    <w:lvl w:ilvl="3" w:tplc="C510A2E8">
      <w:numFmt w:val="bullet"/>
      <w:lvlText w:val="•"/>
      <w:lvlJc w:val="left"/>
      <w:pPr>
        <w:ind w:left="2353" w:hanging="192"/>
      </w:pPr>
      <w:rPr>
        <w:rFonts w:hint="default"/>
        <w:lang w:val="ru-RU" w:eastAsia="en-US" w:bidi="ar-SA"/>
      </w:rPr>
    </w:lvl>
    <w:lvl w:ilvl="4" w:tplc="06680F62">
      <w:numFmt w:val="bullet"/>
      <w:lvlText w:val="•"/>
      <w:lvlJc w:val="left"/>
      <w:pPr>
        <w:ind w:left="2957" w:hanging="192"/>
      </w:pPr>
      <w:rPr>
        <w:rFonts w:hint="default"/>
        <w:lang w:val="ru-RU" w:eastAsia="en-US" w:bidi="ar-SA"/>
      </w:rPr>
    </w:lvl>
    <w:lvl w:ilvl="5" w:tplc="8EE09390">
      <w:numFmt w:val="bullet"/>
      <w:lvlText w:val="•"/>
      <w:lvlJc w:val="left"/>
      <w:pPr>
        <w:ind w:left="3561" w:hanging="192"/>
      </w:pPr>
      <w:rPr>
        <w:rFonts w:hint="default"/>
        <w:lang w:val="ru-RU" w:eastAsia="en-US" w:bidi="ar-SA"/>
      </w:rPr>
    </w:lvl>
    <w:lvl w:ilvl="6" w:tplc="95DCC62C">
      <w:numFmt w:val="bullet"/>
      <w:lvlText w:val="•"/>
      <w:lvlJc w:val="left"/>
      <w:pPr>
        <w:ind w:left="4166" w:hanging="192"/>
      </w:pPr>
      <w:rPr>
        <w:rFonts w:hint="default"/>
        <w:lang w:val="ru-RU" w:eastAsia="en-US" w:bidi="ar-SA"/>
      </w:rPr>
    </w:lvl>
    <w:lvl w:ilvl="7" w:tplc="0D76C488">
      <w:numFmt w:val="bullet"/>
      <w:lvlText w:val="•"/>
      <w:lvlJc w:val="left"/>
      <w:pPr>
        <w:ind w:left="4770" w:hanging="192"/>
      </w:pPr>
      <w:rPr>
        <w:rFonts w:hint="default"/>
        <w:lang w:val="ru-RU" w:eastAsia="en-US" w:bidi="ar-SA"/>
      </w:rPr>
    </w:lvl>
    <w:lvl w:ilvl="8" w:tplc="0734A94C">
      <w:numFmt w:val="bullet"/>
      <w:lvlText w:val="•"/>
      <w:lvlJc w:val="left"/>
      <w:pPr>
        <w:ind w:left="5374" w:hanging="192"/>
      </w:pPr>
      <w:rPr>
        <w:rFonts w:hint="default"/>
        <w:lang w:val="ru-RU" w:eastAsia="en-US" w:bidi="ar-SA"/>
      </w:rPr>
    </w:lvl>
  </w:abstractNum>
  <w:abstractNum w:abstractNumId="16" w15:restartNumberingAfterBreak="0">
    <w:nsid w:val="398A205F"/>
    <w:multiLevelType w:val="hybridMultilevel"/>
    <w:tmpl w:val="09D0AE72"/>
    <w:lvl w:ilvl="0" w:tplc="D30ACB02">
      <w:start w:val="5"/>
      <w:numFmt w:val="decimal"/>
      <w:lvlText w:val="%1"/>
      <w:lvlJc w:val="left"/>
      <w:pPr>
        <w:ind w:left="535" w:hanging="192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C7C460E0">
      <w:numFmt w:val="bullet"/>
      <w:lvlText w:val="•"/>
      <w:lvlJc w:val="left"/>
      <w:pPr>
        <w:ind w:left="1144" w:hanging="192"/>
      </w:pPr>
      <w:rPr>
        <w:rFonts w:hint="default"/>
        <w:lang w:val="ru-RU" w:eastAsia="en-US" w:bidi="ar-SA"/>
      </w:rPr>
    </w:lvl>
    <w:lvl w:ilvl="2" w:tplc="C4C43C4C">
      <w:numFmt w:val="bullet"/>
      <w:lvlText w:val="•"/>
      <w:lvlJc w:val="left"/>
      <w:pPr>
        <w:ind w:left="1748" w:hanging="192"/>
      </w:pPr>
      <w:rPr>
        <w:rFonts w:hint="default"/>
        <w:lang w:val="ru-RU" w:eastAsia="en-US" w:bidi="ar-SA"/>
      </w:rPr>
    </w:lvl>
    <w:lvl w:ilvl="3" w:tplc="BD82DDB6">
      <w:numFmt w:val="bullet"/>
      <w:lvlText w:val="•"/>
      <w:lvlJc w:val="left"/>
      <w:pPr>
        <w:ind w:left="2353" w:hanging="192"/>
      </w:pPr>
      <w:rPr>
        <w:rFonts w:hint="default"/>
        <w:lang w:val="ru-RU" w:eastAsia="en-US" w:bidi="ar-SA"/>
      </w:rPr>
    </w:lvl>
    <w:lvl w:ilvl="4" w:tplc="3BE40044">
      <w:numFmt w:val="bullet"/>
      <w:lvlText w:val="•"/>
      <w:lvlJc w:val="left"/>
      <w:pPr>
        <w:ind w:left="2957" w:hanging="192"/>
      </w:pPr>
      <w:rPr>
        <w:rFonts w:hint="default"/>
        <w:lang w:val="ru-RU" w:eastAsia="en-US" w:bidi="ar-SA"/>
      </w:rPr>
    </w:lvl>
    <w:lvl w:ilvl="5" w:tplc="693A71D6">
      <w:numFmt w:val="bullet"/>
      <w:lvlText w:val="•"/>
      <w:lvlJc w:val="left"/>
      <w:pPr>
        <w:ind w:left="3561" w:hanging="192"/>
      </w:pPr>
      <w:rPr>
        <w:rFonts w:hint="default"/>
        <w:lang w:val="ru-RU" w:eastAsia="en-US" w:bidi="ar-SA"/>
      </w:rPr>
    </w:lvl>
    <w:lvl w:ilvl="6" w:tplc="BFA6D0CE">
      <w:numFmt w:val="bullet"/>
      <w:lvlText w:val="•"/>
      <w:lvlJc w:val="left"/>
      <w:pPr>
        <w:ind w:left="4166" w:hanging="192"/>
      </w:pPr>
      <w:rPr>
        <w:rFonts w:hint="default"/>
        <w:lang w:val="ru-RU" w:eastAsia="en-US" w:bidi="ar-SA"/>
      </w:rPr>
    </w:lvl>
    <w:lvl w:ilvl="7" w:tplc="1364398A">
      <w:numFmt w:val="bullet"/>
      <w:lvlText w:val="•"/>
      <w:lvlJc w:val="left"/>
      <w:pPr>
        <w:ind w:left="4770" w:hanging="192"/>
      </w:pPr>
      <w:rPr>
        <w:rFonts w:hint="default"/>
        <w:lang w:val="ru-RU" w:eastAsia="en-US" w:bidi="ar-SA"/>
      </w:rPr>
    </w:lvl>
    <w:lvl w:ilvl="8" w:tplc="B770BA6E">
      <w:numFmt w:val="bullet"/>
      <w:lvlText w:val="•"/>
      <w:lvlJc w:val="left"/>
      <w:pPr>
        <w:ind w:left="5374" w:hanging="192"/>
      </w:pPr>
      <w:rPr>
        <w:rFonts w:hint="default"/>
        <w:lang w:val="ru-RU" w:eastAsia="en-US" w:bidi="ar-SA"/>
      </w:rPr>
    </w:lvl>
  </w:abstractNum>
  <w:abstractNum w:abstractNumId="17" w15:restartNumberingAfterBreak="0">
    <w:nsid w:val="3B4046E8"/>
    <w:multiLevelType w:val="hybridMultilevel"/>
    <w:tmpl w:val="F2D8EF82"/>
    <w:lvl w:ilvl="0" w:tplc="EED022CC">
      <w:start w:val="5"/>
      <w:numFmt w:val="decimal"/>
      <w:lvlText w:val="%1"/>
      <w:lvlJc w:val="left"/>
      <w:pPr>
        <w:ind w:left="308" w:hanging="194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63F0700C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1ACC46CE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B5BA1358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6444252A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04C8D290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58BA3A9C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D5F0D500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DD8A7D66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18" w15:restartNumberingAfterBreak="0">
    <w:nsid w:val="3E9D4432"/>
    <w:multiLevelType w:val="hybridMultilevel"/>
    <w:tmpl w:val="0C7AF048"/>
    <w:lvl w:ilvl="0" w:tplc="89BC9BA0">
      <w:start w:val="8"/>
      <w:numFmt w:val="decimal"/>
      <w:lvlText w:val="%1"/>
      <w:lvlJc w:val="left"/>
      <w:pPr>
        <w:ind w:left="534" w:hanging="192"/>
      </w:pPr>
      <w:rPr>
        <w:rFonts w:ascii="Cambria" w:eastAsia="Cambria" w:hAnsi="Cambria" w:cs="Cambria" w:hint="default"/>
        <w:b/>
        <w:bCs/>
        <w:color w:val="231F20"/>
        <w:w w:val="100"/>
        <w:sz w:val="20"/>
        <w:szCs w:val="20"/>
        <w:lang w:val="ru-RU" w:eastAsia="en-US" w:bidi="ar-SA"/>
      </w:rPr>
    </w:lvl>
    <w:lvl w:ilvl="1" w:tplc="CFB022D6">
      <w:numFmt w:val="bullet"/>
      <w:lvlText w:val="•"/>
      <w:lvlJc w:val="left"/>
      <w:pPr>
        <w:ind w:left="1144" w:hanging="192"/>
      </w:pPr>
      <w:rPr>
        <w:rFonts w:hint="default"/>
        <w:lang w:val="ru-RU" w:eastAsia="en-US" w:bidi="ar-SA"/>
      </w:rPr>
    </w:lvl>
    <w:lvl w:ilvl="2" w:tplc="B09275B6">
      <w:numFmt w:val="bullet"/>
      <w:lvlText w:val="•"/>
      <w:lvlJc w:val="left"/>
      <w:pPr>
        <w:ind w:left="1748" w:hanging="192"/>
      </w:pPr>
      <w:rPr>
        <w:rFonts w:hint="default"/>
        <w:lang w:val="ru-RU" w:eastAsia="en-US" w:bidi="ar-SA"/>
      </w:rPr>
    </w:lvl>
    <w:lvl w:ilvl="3" w:tplc="49E2B616">
      <w:numFmt w:val="bullet"/>
      <w:lvlText w:val="•"/>
      <w:lvlJc w:val="left"/>
      <w:pPr>
        <w:ind w:left="2353" w:hanging="192"/>
      </w:pPr>
      <w:rPr>
        <w:rFonts w:hint="default"/>
        <w:lang w:val="ru-RU" w:eastAsia="en-US" w:bidi="ar-SA"/>
      </w:rPr>
    </w:lvl>
    <w:lvl w:ilvl="4" w:tplc="E4D433C2">
      <w:numFmt w:val="bullet"/>
      <w:lvlText w:val="•"/>
      <w:lvlJc w:val="left"/>
      <w:pPr>
        <w:ind w:left="2957" w:hanging="192"/>
      </w:pPr>
      <w:rPr>
        <w:rFonts w:hint="default"/>
        <w:lang w:val="ru-RU" w:eastAsia="en-US" w:bidi="ar-SA"/>
      </w:rPr>
    </w:lvl>
    <w:lvl w:ilvl="5" w:tplc="15EEBBC6">
      <w:numFmt w:val="bullet"/>
      <w:lvlText w:val="•"/>
      <w:lvlJc w:val="left"/>
      <w:pPr>
        <w:ind w:left="3561" w:hanging="192"/>
      </w:pPr>
      <w:rPr>
        <w:rFonts w:hint="default"/>
        <w:lang w:val="ru-RU" w:eastAsia="en-US" w:bidi="ar-SA"/>
      </w:rPr>
    </w:lvl>
    <w:lvl w:ilvl="6" w:tplc="2E48C95C">
      <w:numFmt w:val="bullet"/>
      <w:lvlText w:val="•"/>
      <w:lvlJc w:val="left"/>
      <w:pPr>
        <w:ind w:left="4166" w:hanging="192"/>
      </w:pPr>
      <w:rPr>
        <w:rFonts w:hint="default"/>
        <w:lang w:val="ru-RU" w:eastAsia="en-US" w:bidi="ar-SA"/>
      </w:rPr>
    </w:lvl>
    <w:lvl w:ilvl="7" w:tplc="4DA2B224">
      <w:numFmt w:val="bullet"/>
      <w:lvlText w:val="•"/>
      <w:lvlJc w:val="left"/>
      <w:pPr>
        <w:ind w:left="4770" w:hanging="192"/>
      </w:pPr>
      <w:rPr>
        <w:rFonts w:hint="default"/>
        <w:lang w:val="ru-RU" w:eastAsia="en-US" w:bidi="ar-SA"/>
      </w:rPr>
    </w:lvl>
    <w:lvl w:ilvl="8" w:tplc="B02CF89E">
      <w:numFmt w:val="bullet"/>
      <w:lvlText w:val="•"/>
      <w:lvlJc w:val="left"/>
      <w:pPr>
        <w:ind w:left="5374" w:hanging="192"/>
      </w:pPr>
      <w:rPr>
        <w:rFonts w:hint="default"/>
        <w:lang w:val="ru-RU" w:eastAsia="en-US" w:bidi="ar-SA"/>
      </w:rPr>
    </w:lvl>
  </w:abstractNum>
  <w:abstractNum w:abstractNumId="19" w15:restartNumberingAfterBreak="0">
    <w:nsid w:val="432513E1"/>
    <w:multiLevelType w:val="hybridMultilevel"/>
    <w:tmpl w:val="9C4E06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A6B2C"/>
    <w:multiLevelType w:val="hybridMultilevel"/>
    <w:tmpl w:val="72F0EFE0"/>
    <w:lvl w:ilvl="0" w:tplc="FFEA385C">
      <w:start w:val="5"/>
      <w:numFmt w:val="decimal"/>
      <w:lvlText w:val="%1"/>
      <w:lvlJc w:val="left"/>
      <w:pPr>
        <w:ind w:left="535" w:hanging="192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9CE6A518">
      <w:numFmt w:val="bullet"/>
      <w:lvlText w:val="•"/>
      <w:lvlJc w:val="left"/>
      <w:pPr>
        <w:ind w:left="1144" w:hanging="192"/>
      </w:pPr>
      <w:rPr>
        <w:rFonts w:hint="default"/>
        <w:lang w:val="ru-RU" w:eastAsia="en-US" w:bidi="ar-SA"/>
      </w:rPr>
    </w:lvl>
    <w:lvl w:ilvl="2" w:tplc="127A1548">
      <w:numFmt w:val="bullet"/>
      <w:lvlText w:val="•"/>
      <w:lvlJc w:val="left"/>
      <w:pPr>
        <w:ind w:left="1748" w:hanging="192"/>
      </w:pPr>
      <w:rPr>
        <w:rFonts w:hint="default"/>
        <w:lang w:val="ru-RU" w:eastAsia="en-US" w:bidi="ar-SA"/>
      </w:rPr>
    </w:lvl>
    <w:lvl w:ilvl="3" w:tplc="F1469C8C">
      <w:numFmt w:val="bullet"/>
      <w:lvlText w:val="•"/>
      <w:lvlJc w:val="left"/>
      <w:pPr>
        <w:ind w:left="2353" w:hanging="192"/>
      </w:pPr>
      <w:rPr>
        <w:rFonts w:hint="default"/>
        <w:lang w:val="ru-RU" w:eastAsia="en-US" w:bidi="ar-SA"/>
      </w:rPr>
    </w:lvl>
    <w:lvl w:ilvl="4" w:tplc="484605CC">
      <w:numFmt w:val="bullet"/>
      <w:lvlText w:val="•"/>
      <w:lvlJc w:val="left"/>
      <w:pPr>
        <w:ind w:left="2957" w:hanging="192"/>
      </w:pPr>
      <w:rPr>
        <w:rFonts w:hint="default"/>
        <w:lang w:val="ru-RU" w:eastAsia="en-US" w:bidi="ar-SA"/>
      </w:rPr>
    </w:lvl>
    <w:lvl w:ilvl="5" w:tplc="CA54B4BA">
      <w:numFmt w:val="bullet"/>
      <w:lvlText w:val="•"/>
      <w:lvlJc w:val="left"/>
      <w:pPr>
        <w:ind w:left="3561" w:hanging="192"/>
      </w:pPr>
      <w:rPr>
        <w:rFonts w:hint="default"/>
        <w:lang w:val="ru-RU" w:eastAsia="en-US" w:bidi="ar-SA"/>
      </w:rPr>
    </w:lvl>
    <w:lvl w:ilvl="6" w:tplc="DA9665EC">
      <w:numFmt w:val="bullet"/>
      <w:lvlText w:val="•"/>
      <w:lvlJc w:val="left"/>
      <w:pPr>
        <w:ind w:left="4166" w:hanging="192"/>
      </w:pPr>
      <w:rPr>
        <w:rFonts w:hint="default"/>
        <w:lang w:val="ru-RU" w:eastAsia="en-US" w:bidi="ar-SA"/>
      </w:rPr>
    </w:lvl>
    <w:lvl w:ilvl="7" w:tplc="96469540">
      <w:numFmt w:val="bullet"/>
      <w:lvlText w:val="•"/>
      <w:lvlJc w:val="left"/>
      <w:pPr>
        <w:ind w:left="4770" w:hanging="192"/>
      </w:pPr>
      <w:rPr>
        <w:rFonts w:hint="default"/>
        <w:lang w:val="ru-RU" w:eastAsia="en-US" w:bidi="ar-SA"/>
      </w:rPr>
    </w:lvl>
    <w:lvl w:ilvl="8" w:tplc="1BF4C45C">
      <w:numFmt w:val="bullet"/>
      <w:lvlText w:val="•"/>
      <w:lvlJc w:val="left"/>
      <w:pPr>
        <w:ind w:left="5374" w:hanging="192"/>
      </w:pPr>
      <w:rPr>
        <w:rFonts w:hint="default"/>
        <w:lang w:val="ru-RU" w:eastAsia="en-US" w:bidi="ar-SA"/>
      </w:rPr>
    </w:lvl>
  </w:abstractNum>
  <w:abstractNum w:abstractNumId="21" w15:restartNumberingAfterBreak="0">
    <w:nsid w:val="45B73FF7"/>
    <w:multiLevelType w:val="hybridMultilevel"/>
    <w:tmpl w:val="49A0F780"/>
    <w:lvl w:ilvl="0" w:tplc="A774B198">
      <w:start w:val="8"/>
      <w:numFmt w:val="decimal"/>
      <w:lvlText w:val="%1"/>
      <w:lvlJc w:val="left"/>
      <w:pPr>
        <w:ind w:left="534" w:hanging="192"/>
      </w:pPr>
      <w:rPr>
        <w:rFonts w:ascii="Cambria" w:eastAsia="Cambria" w:hAnsi="Cambria" w:cs="Cambria" w:hint="default"/>
        <w:b/>
        <w:bCs/>
        <w:color w:val="231F20"/>
        <w:w w:val="100"/>
        <w:sz w:val="20"/>
        <w:szCs w:val="20"/>
        <w:lang w:val="ru-RU" w:eastAsia="en-US" w:bidi="ar-SA"/>
      </w:rPr>
    </w:lvl>
    <w:lvl w:ilvl="1" w:tplc="911E8EFA">
      <w:numFmt w:val="bullet"/>
      <w:lvlText w:val="•"/>
      <w:lvlJc w:val="left"/>
      <w:pPr>
        <w:ind w:left="1144" w:hanging="192"/>
      </w:pPr>
      <w:rPr>
        <w:rFonts w:hint="default"/>
        <w:lang w:val="ru-RU" w:eastAsia="en-US" w:bidi="ar-SA"/>
      </w:rPr>
    </w:lvl>
    <w:lvl w:ilvl="2" w:tplc="B67C5902">
      <w:numFmt w:val="bullet"/>
      <w:lvlText w:val="•"/>
      <w:lvlJc w:val="left"/>
      <w:pPr>
        <w:ind w:left="1748" w:hanging="192"/>
      </w:pPr>
      <w:rPr>
        <w:rFonts w:hint="default"/>
        <w:lang w:val="ru-RU" w:eastAsia="en-US" w:bidi="ar-SA"/>
      </w:rPr>
    </w:lvl>
    <w:lvl w:ilvl="3" w:tplc="151C1756">
      <w:numFmt w:val="bullet"/>
      <w:lvlText w:val="•"/>
      <w:lvlJc w:val="left"/>
      <w:pPr>
        <w:ind w:left="2353" w:hanging="192"/>
      </w:pPr>
      <w:rPr>
        <w:rFonts w:hint="default"/>
        <w:lang w:val="ru-RU" w:eastAsia="en-US" w:bidi="ar-SA"/>
      </w:rPr>
    </w:lvl>
    <w:lvl w:ilvl="4" w:tplc="BE4E6B96">
      <w:numFmt w:val="bullet"/>
      <w:lvlText w:val="•"/>
      <w:lvlJc w:val="left"/>
      <w:pPr>
        <w:ind w:left="2957" w:hanging="192"/>
      </w:pPr>
      <w:rPr>
        <w:rFonts w:hint="default"/>
        <w:lang w:val="ru-RU" w:eastAsia="en-US" w:bidi="ar-SA"/>
      </w:rPr>
    </w:lvl>
    <w:lvl w:ilvl="5" w:tplc="D316B0EE">
      <w:numFmt w:val="bullet"/>
      <w:lvlText w:val="•"/>
      <w:lvlJc w:val="left"/>
      <w:pPr>
        <w:ind w:left="3561" w:hanging="192"/>
      </w:pPr>
      <w:rPr>
        <w:rFonts w:hint="default"/>
        <w:lang w:val="ru-RU" w:eastAsia="en-US" w:bidi="ar-SA"/>
      </w:rPr>
    </w:lvl>
    <w:lvl w:ilvl="6" w:tplc="482079B6">
      <w:numFmt w:val="bullet"/>
      <w:lvlText w:val="•"/>
      <w:lvlJc w:val="left"/>
      <w:pPr>
        <w:ind w:left="4166" w:hanging="192"/>
      </w:pPr>
      <w:rPr>
        <w:rFonts w:hint="default"/>
        <w:lang w:val="ru-RU" w:eastAsia="en-US" w:bidi="ar-SA"/>
      </w:rPr>
    </w:lvl>
    <w:lvl w:ilvl="7" w:tplc="AF108D64">
      <w:numFmt w:val="bullet"/>
      <w:lvlText w:val="•"/>
      <w:lvlJc w:val="left"/>
      <w:pPr>
        <w:ind w:left="4770" w:hanging="192"/>
      </w:pPr>
      <w:rPr>
        <w:rFonts w:hint="default"/>
        <w:lang w:val="ru-RU" w:eastAsia="en-US" w:bidi="ar-SA"/>
      </w:rPr>
    </w:lvl>
    <w:lvl w:ilvl="8" w:tplc="AF363726">
      <w:numFmt w:val="bullet"/>
      <w:lvlText w:val="•"/>
      <w:lvlJc w:val="left"/>
      <w:pPr>
        <w:ind w:left="5374" w:hanging="192"/>
      </w:pPr>
      <w:rPr>
        <w:rFonts w:hint="default"/>
        <w:lang w:val="ru-RU" w:eastAsia="en-US" w:bidi="ar-SA"/>
      </w:rPr>
    </w:lvl>
  </w:abstractNum>
  <w:abstractNum w:abstractNumId="22" w15:restartNumberingAfterBreak="0">
    <w:nsid w:val="48576BDD"/>
    <w:multiLevelType w:val="hybridMultilevel"/>
    <w:tmpl w:val="A08EF3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B2872BE"/>
    <w:multiLevelType w:val="hybridMultilevel"/>
    <w:tmpl w:val="70E6A076"/>
    <w:lvl w:ilvl="0" w:tplc="4520472C">
      <w:start w:val="1"/>
      <w:numFmt w:val="decimal"/>
      <w:lvlText w:val="%1)"/>
      <w:lvlJc w:val="left"/>
      <w:pPr>
        <w:ind w:left="117" w:hanging="270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CD98C8CA">
      <w:numFmt w:val="bullet"/>
      <w:lvlText w:val="•"/>
      <w:lvlJc w:val="left"/>
      <w:pPr>
        <w:ind w:left="766" w:hanging="270"/>
      </w:pPr>
      <w:rPr>
        <w:rFonts w:hint="default"/>
        <w:lang w:val="ru-RU" w:eastAsia="en-US" w:bidi="ar-SA"/>
      </w:rPr>
    </w:lvl>
    <w:lvl w:ilvl="2" w:tplc="80EEA5EC">
      <w:numFmt w:val="bullet"/>
      <w:lvlText w:val="•"/>
      <w:lvlJc w:val="left"/>
      <w:pPr>
        <w:ind w:left="1412" w:hanging="270"/>
      </w:pPr>
      <w:rPr>
        <w:rFonts w:hint="default"/>
        <w:lang w:val="ru-RU" w:eastAsia="en-US" w:bidi="ar-SA"/>
      </w:rPr>
    </w:lvl>
    <w:lvl w:ilvl="3" w:tplc="D5326EEA">
      <w:numFmt w:val="bullet"/>
      <w:lvlText w:val="•"/>
      <w:lvlJc w:val="left"/>
      <w:pPr>
        <w:ind w:left="2059" w:hanging="270"/>
      </w:pPr>
      <w:rPr>
        <w:rFonts w:hint="default"/>
        <w:lang w:val="ru-RU" w:eastAsia="en-US" w:bidi="ar-SA"/>
      </w:rPr>
    </w:lvl>
    <w:lvl w:ilvl="4" w:tplc="A73AD978">
      <w:numFmt w:val="bullet"/>
      <w:lvlText w:val="•"/>
      <w:lvlJc w:val="left"/>
      <w:pPr>
        <w:ind w:left="2705" w:hanging="270"/>
      </w:pPr>
      <w:rPr>
        <w:rFonts w:hint="default"/>
        <w:lang w:val="ru-RU" w:eastAsia="en-US" w:bidi="ar-SA"/>
      </w:rPr>
    </w:lvl>
    <w:lvl w:ilvl="5" w:tplc="4EC67606">
      <w:numFmt w:val="bullet"/>
      <w:lvlText w:val="•"/>
      <w:lvlJc w:val="left"/>
      <w:pPr>
        <w:ind w:left="3351" w:hanging="270"/>
      </w:pPr>
      <w:rPr>
        <w:rFonts w:hint="default"/>
        <w:lang w:val="ru-RU" w:eastAsia="en-US" w:bidi="ar-SA"/>
      </w:rPr>
    </w:lvl>
    <w:lvl w:ilvl="6" w:tplc="4BA2096E">
      <w:numFmt w:val="bullet"/>
      <w:lvlText w:val="•"/>
      <w:lvlJc w:val="left"/>
      <w:pPr>
        <w:ind w:left="3998" w:hanging="270"/>
      </w:pPr>
      <w:rPr>
        <w:rFonts w:hint="default"/>
        <w:lang w:val="ru-RU" w:eastAsia="en-US" w:bidi="ar-SA"/>
      </w:rPr>
    </w:lvl>
    <w:lvl w:ilvl="7" w:tplc="2D347C76">
      <w:numFmt w:val="bullet"/>
      <w:lvlText w:val="•"/>
      <w:lvlJc w:val="left"/>
      <w:pPr>
        <w:ind w:left="4644" w:hanging="270"/>
      </w:pPr>
      <w:rPr>
        <w:rFonts w:hint="default"/>
        <w:lang w:val="ru-RU" w:eastAsia="en-US" w:bidi="ar-SA"/>
      </w:rPr>
    </w:lvl>
    <w:lvl w:ilvl="8" w:tplc="42A8B7F2">
      <w:numFmt w:val="bullet"/>
      <w:lvlText w:val="•"/>
      <w:lvlJc w:val="left"/>
      <w:pPr>
        <w:ind w:left="5290" w:hanging="270"/>
      </w:pPr>
      <w:rPr>
        <w:rFonts w:hint="default"/>
        <w:lang w:val="ru-RU" w:eastAsia="en-US" w:bidi="ar-SA"/>
      </w:rPr>
    </w:lvl>
  </w:abstractNum>
  <w:abstractNum w:abstractNumId="24" w15:restartNumberingAfterBreak="0">
    <w:nsid w:val="538A2F8A"/>
    <w:multiLevelType w:val="hybridMultilevel"/>
    <w:tmpl w:val="D81A052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4CB4064"/>
    <w:multiLevelType w:val="hybridMultilevel"/>
    <w:tmpl w:val="FE663B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A78AD"/>
    <w:multiLevelType w:val="hybridMultilevel"/>
    <w:tmpl w:val="684E02DC"/>
    <w:lvl w:ilvl="0" w:tplc="F6C0D0D8">
      <w:start w:val="1"/>
      <w:numFmt w:val="decimal"/>
      <w:lvlText w:val="%1)"/>
      <w:lvlJc w:val="left"/>
      <w:pPr>
        <w:ind w:left="1287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56E67A3"/>
    <w:multiLevelType w:val="hybridMultilevel"/>
    <w:tmpl w:val="30767E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4C544C"/>
    <w:multiLevelType w:val="hybridMultilevel"/>
    <w:tmpl w:val="8DFC7748"/>
    <w:lvl w:ilvl="0" w:tplc="A656CDC4">
      <w:start w:val="1"/>
      <w:numFmt w:val="decimal"/>
      <w:lvlText w:val="%1)"/>
      <w:lvlJc w:val="left"/>
      <w:pPr>
        <w:ind w:left="1287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B82764E"/>
    <w:multiLevelType w:val="hybridMultilevel"/>
    <w:tmpl w:val="AA006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63377"/>
    <w:multiLevelType w:val="hybridMultilevel"/>
    <w:tmpl w:val="8C82C0DE"/>
    <w:lvl w:ilvl="0" w:tplc="B17435E6">
      <w:start w:val="1"/>
      <w:numFmt w:val="decimal"/>
      <w:lvlText w:val="%1)"/>
      <w:lvlJc w:val="left"/>
      <w:pPr>
        <w:ind w:left="1287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8"/>
  </w:num>
  <w:num w:numId="2">
    <w:abstractNumId w:val="15"/>
  </w:num>
  <w:num w:numId="3">
    <w:abstractNumId w:val="12"/>
  </w:num>
  <w:num w:numId="4">
    <w:abstractNumId w:val="9"/>
  </w:num>
  <w:num w:numId="5">
    <w:abstractNumId w:val="0"/>
  </w:num>
  <w:num w:numId="6">
    <w:abstractNumId w:val="11"/>
  </w:num>
  <w:num w:numId="7">
    <w:abstractNumId w:val="16"/>
  </w:num>
  <w:num w:numId="8">
    <w:abstractNumId w:val="8"/>
  </w:num>
  <w:num w:numId="9">
    <w:abstractNumId w:val="13"/>
  </w:num>
  <w:num w:numId="10">
    <w:abstractNumId w:val="10"/>
  </w:num>
  <w:num w:numId="11">
    <w:abstractNumId w:val="7"/>
  </w:num>
  <w:num w:numId="12">
    <w:abstractNumId w:val="25"/>
  </w:num>
  <w:num w:numId="13">
    <w:abstractNumId w:val="24"/>
  </w:num>
  <w:num w:numId="14">
    <w:abstractNumId w:val="27"/>
  </w:num>
  <w:num w:numId="15">
    <w:abstractNumId w:val="22"/>
  </w:num>
  <w:num w:numId="16">
    <w:abstractNumId w:val="28"/>
  </w:num>
  <w:num w:numId="17">
    <w:abstractNumId w:val="19"/>
  </w:num>
  <w:num w:numId="18">
    <w:abstractNumId w:val="29"/>
  </w:num>
  <w:num w:numId="19">
    <w:abstractNumId w:val="3"/>
  </w:num>
  <w:num w:numId="20">
    <w:abstractNumId w:val="1"/>
  </w:num>
  <w:num w:numId="21">
    <w:abstractNumId w:val="14"/>
  </w:num>
  <w:num w:numId="22">
    <w:abstractNumId w:val="21"/>
  </w:num>
  <w:num w:numId="23">
    <w:abstractNumId w:val="5"/>
  </w:num>
  <w:num w:numId="24">
    <w:abstractNumId w:val="23"/>
  </w:num>
  <w:num w:numId="25">
    <w:abstractNumId w:val="17"/>
  </w:num>
  <w:num w:numId="26">
    <w:abstractNumId w:val="2"/>
  </w:num>
  <w:num w:numId="27">
    <w:abstractNumId w:val="6"/>
  </w:num>
  <w:num w:numId="28">
    <w:abstractNumId w:val="20"/>
  </w:num>
  <w:num w:numId="29">
    <w:abstractNumId w:val="4"/>
  </w:num>
  <w:num w:numId="30">
    <w:abstractNumId w:val="2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72586"/>
    <w:rsid w:val="000250F0"/>
    <w:rsid w:val="00035F36"/>
    <w:rsid w:val="000469FF"/>
    <w:rsid w:val="0005099E"/>
    <w:rsid w:val="00060948"/>
    <w:rsid w:val="000A138C"/>
    <w:rsid w:val="000E38EE"/>
    <w:rsid w:val="00107673"/>
    <w:rsid w:val="00160ECD"/>
    <w:rsid w:val="00172586"/>
    <w:rsid w:val="001C029F"/>
    <w:rsid w:val="001C6EB4"/>
    <w:rsid w:val="001D704E"/>
    <w:rsid w:val="001E4F72"/>
    <w:rsid w:val="00205C5C"/>
    <w:rsid w:val="00205EA3"/>
    <w:rsid w:val="0022307B"/>
    <w:rsid w:val="00280B34"/>
    <w:rsid w:val="00285C0C"/>
    <w:rsid w:val="002B537C"/>
    <w:rsid w:val="0030296D"/>
    <w:rsid w:val="00327AE3"/>
    <w:rsid w:val="00330286"/>
    <w:rsid w:val="0036025E"/>
    <w:rsid w:val="00362839"/>
    <w:rsid w:val="003A3E35"/>
    <w:rsid w:val="004321D1"/>
    <w:rsid w:val="00442DDD"/>
    <w:rsid w:val="004661AA"/>
    <w:rsid w:val="0048137D"/>
    <w:rsid w:val="00482DE5"/>
    <w:rsid w:val="004A5657"/>
    <w:rsid w:val="00565E4E"/>
    <w:rsid w:val="0058318D"/>
    <w:rsid w:val="00613CFF"/>
    <w:rsid w:val="006429DC"/>
    <w:rsid w:val="00650832"/>
    <w:rsid w:val="006A4CE2"/>
    <w:rsid w:val="006B3D10"/>
    <w:rsid w:val="006F4270"/>
    <w:rsid w:val="00707F3D"/>
    <w:rsid w:val="007128F2"/>
    <w:rsid w:val="0072217F"/>
    <w:rsid w:val="0073298D"/>
    <w:rsid w:val="007555FC"/>
    <w:rsid w:val="007F3F63"/>
    <w:rsid w:val="007F4B16"/>
    <w:rsid w:val="00864B5C"/>
    <w:rsid w:val="00865274"/>
    <w:rsid w:val="008C2ED6"/>
    <w:rsid w:val="008E1F00"/>
    <w:rsid w:val="00967F46"/>
    <w:rsid w:val="009A67DD"/>
    <w:rsid w:val="009A6A51"/>
    <w:rsid w:val="00A004D3"/>
    <w:rsid w:val="00A42B81"/>
    <w:rsid w:val="00A45161"/>
    <w:rsid w:val="00A504C5"/>
    <w:rsid w:val="00A9165C"/>
    <w:rsid w:val="00B10DD9"/>
    <w:rsid w:val="00B351C7"/>
    <w:rsid w:val="00B37F08"/>
    <w:rsid w:val="00B5086C"/>
    <w:rsid w:val="00B7541B"/>
    <w:rsid w:val="00C17ED2"/>
    <w:rsid w:val="00C55F53"/>
    <w:rsid w:val="00CE7567"/>
    <w:rsid w:val="00D57AA5"/>
    <w:rsid w:val="00D92EAF"/>
    <w:rsid w:val="00DC5FBB"/>
    <w:rsid w:val="00E0548F"/>
    <w:rsid w:val="00E235BC"/>
    <w:rsid w:val="00E4332B"/>
    <w:rsid w:val="00E5793C"/>
    <w:rsid w:val="00E70441"/>
    <w:rsid w:val="00E74279"/>
    <w:rsid w:val="00E816AE"/>
    <w:rsid w:val="00E86A18"/>
    <w:rsid w:val="00EE1C21"/>
    <w:rsid w:val="00EE6118"/>
    <w:rsid w:val="00F1003F"/>
    <w:rsid w:val="00F36FE6"/>
    <w:rsid w:val="00F540B8"/>
    <w:rsid w:val="00F55406"/>
    <w:rsid w:val="00F61A2D"/>
    <w:rsid w:val="00F73252"/>
    <w:rsid w:val="00FB60A0"/>
    <w:rsid w:val="00FC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C7C8"/>
  <w15:docId w15:val="{D97DC4AA-1869-4C33-9BDA-C0E56D2F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250F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70"/>
      <w:ind w:left="118"/>
      <w:outlineLvl w:val="0"/>
    </w:pPr>
    <w:rPr>
      <w:rFonts w:ascii="Verdana" w:eastAsia="Verdana" w:hAnsi="Verdana" w:cs="Verdana"/>
      <w:sz w:val="24"/>
      <w:szCs w:val="24"/>
    </w:rPr>
  </w:style>
  <w:style w:type="paragraph" w:styleId="2">
    <w:name w:val="heading 2"/>
    <w:basedOn w:val="a"/>
    <w:link w:val="20"/>
    <w:uiPriority w:val="1"/>
    <w:qFormat/>
    <w:pPr>
      <w:spacing w:before="83"/>
      <w:ind w:left="117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link w:val="30"/>
    <w:uiPriority w:val="1"/>
    <w:qFormat/>
    <w:pPr>
      <w:spacing w:before="61"/>
      <w:ind w:left="340"/>
      <w:outlineLvl w:val="2"/>
    </w:pPr>
    <w:rPr>
      <w:rFonts w:ascii="Cambria" w:eastAsia="Cambria" w:hAnsi="Cambria" w:cs="Cambria"/>
      <w:b/>
      <w:bCs/>
      <w:sz w:val="20"/>
      <w:szCs w:val="20"/>
    </w:rPr>
  </w:style>
  <w:style w:type="paragraph" w:styleId="4">
    <w:name w:val="heading 4"/>
    <w:basedOn w:val="a"/>
    <w:link w:val="40"/>
    <w:uiPriority w:val="1"/>
    <w:qFormat/>
    <w:pPr>
      <w:ind w:left="343"/>
      <w:jc w:val="both"/>
      <w:outlineLvl w:val="3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pPr>
      <w:spacing w:before="130"/>
      <w:ind w:left="117"/>
    </w:pPr>
    <w:rPr>
      <w:sz w:val="20"/>
      <w:szCs w:val="20"/>
    </w:rPr>
  </w:style>
  <w:style w:type="paragraph" w:styleId="21">
    <w:name w:val="toc 2"/>
    <w:basedOn w:val="a"/>
    <w:uiPriority w:val="39"/>
    <w:qFormat/>
    <w:pPr>
      <w:spacing w:before="10"/>
      <w:ind w:left="343"/>
    </w:pPr>
    <w:rPr>
      <w:sz w:val="20"/>
      <w:szCs w:val="20"/>
    </w:r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Title"/>
    <w:basedOn w:val="a"/>
    <w:link w:val="a6"/>
    <w:uiPriority w:val="1"/>
    <w:qFormat/>
    <w:pPr>
      <w:ind w:left="205" w:right="203"/>
      <w:jc w:val="center"/>
    </w:pPr>
    <w:rPr>
      <w:rFonts w:ascii="Verdana" w:eastAsia="Verdana" w:hAnsi="Verdana" w:cs="Verdana"/>
      <w:sz w:val="68"/>
      <w:szCs w:val="68"/>
    </w:rPr>
  </w:style>
  <w:style w:type="paragraph" w:styleId="a7">
    <w:name w:val="List Paragraph"/>
    <w:basedOn w:val="a"/>
    <w:uiPriority w:val="1"/>
    <w:qFormat/>
    <w:pPr>
      <w:ind w:left="535" w:hanging="193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paragraph" w:styleId="a8">
    <w:name w:val="No Spacing"/>
    <w:uiPriority w:val="1"/>
    <w:qFormat/>
    <w:rsid w:val="00864B5C"/>
    <w:rPr>
      <w:rFonts w:ascii="Times New Roman" w:eastAsia="Times New Roman" w:hAnsi="Times New Roman" w:cs="Times New Roman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7555FC"/>
  </w:style>
  <w:style w:type="table" w:customStyle="1" w:styleId="TableNormal1">
    <w:name w:val="Table Normal1"/>
    <w:uiPriority w:val="2"/>
    <w:semiHidden/>
    <w:unhideWhenUsed/>
    <w:qFormat/>
    <w:rsid w:val="007555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0"/>
    <w:uiPriority w:val="99"/>
    <w:rsid w:val="007555FC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555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55FC"/>
    <w:rPr>
      <w:rFonts w:ascii="Tahoma" w:eastAsia="Times New Roman" w:hAnsi="Tahoma" w:cs="Tahoma"/>
      <w:sz w:val="16"/>
      <w:szCs w:val="16"/>
      <w:lang w:val="ru-RU"/>
    </w:rPr>
  </w:style>
  <w:style w:type="table" w:styleId="ac">
    <w:name w:val="Table Grid"/>
    <w:basedOn w:val="a1"/>
    <w:uiPriority w:val="59"/>
    <w:rsid w:val="00755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7555FC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d">
    <w:name w:val="annotation reference"/>
    <w:basedOn w:val="a0"/>
    <w:uiPriority w:val="99"/>
    <w:semiHidden/>
    <w:unhideWhenUsed/>
    <w:rsid w:val="00565E4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5E4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5E4E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5E4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5E4E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numbering" w:customStyle="1" w:styleId="22">
    <w:name w:val="Нет списка2"/>
    <w:next w:val="a2"/>
    <w:uiPriority w:val="99"/>
    <w:semiHidden/>
    <w:unhideWhenUsed/>
    <w:rsid w:val="00107673"/>
  </w:style>
  <w:style w:type="table" w:customStyle="1" w:styleId="TableNormal2">
    <w:name w:val="Table Normal2"/>
    <w:uiPriority w:val="2"/>
    <w:semiHidden/>
    <w:unhideWhenUsed/>
    <w:qFormat/>
    <w:rsid w:val="001076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header"/>
    <w:basedOn w:val="a"/>
    <w:link w:val="af3"/>
    <w:uiPriority w:val="99"/>
    <w:unhideWhenUsed/>
    <w:rsid w:val="0010767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07673"/>
    <w:rPr>
      <w:rFonts w:ascii="Times New Roman" w:eastAsia="Times New Roman" w:hAnsi="Times New Roman" w:cs="Times New Roman"/>
      <w:lang w:val="ru-RU"/>
    </w:rPr>
  </w:style>
  <w:style w:type="paragraph" w:styleId="af4">
    <w:name w:val="footer"/>
    <w:basedOn w:val="a"/>
    <w:link w:val="af5"/>
    <w:uiPriority w:val="99"/>
    <w:unhideWhenUsed/>
    <w:rsid w:val="0010767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07673"/>
    <w:rPr>
      <w:rFonts w:ascii="Times New Roman" w:eastAsia="Times New Roman" w:hAnsi="Times New Roman" w:cs="Times New Roman"/>
      <w:lang w:val="ru-RU"/>
    </w:rPr>
  </w:style>
  <w:style w:type="paragraph" w:styleId="af6">
    <w:name w:val="TOC Heading"/>
    <w:basedOn w:val="1"/>
    <w:next w:val="a"/>
    <w:uiPriority w:val="39"/>
    <w:semiHidden/>
    <w:unhideWhenUsed/>
    <w:qFormat/>
    <w:rsid w:val="00107673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B5086C"/>
    <w:rPr>
      <w:rFonts w:ascii="Verdana" w:eastAsia="Verdana" w:hAnsi="Verdana" w:cs="Verdana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1"/>
    <w:rsid w:val="00B5086C"/>
    <w:rPr>
      <w:rFonts w:ascii="Trebuchet MS" w:eastAsia="Trebuchet MS" w:hAnsi="Trebuchet MS" w:cs="Trebuchet MS"/>
      <w:lang w:val="ru-RU"/>
    </w:rPr>
  </w:style>
  <w:style w:type="character" w:customStyle="1" w:styleId="30">
    <w:name w:val="Заголовок 3 Знак"/>
    <w:basedOn w:val="a0"/>
    <w:link w:val="3"/>
    <w:uiPriority w:val="1"/>
    <w:rsid w:val="00B5086C"/>
    <w:rPr>
      <w:rFonts w:ascii="Cambria" w:eastAsia="Cambria" w:hAnsi="Cambria" w:cs="Cambria"/>
      <w:b/>
      <w:bCs/>
      <w:sz w:val="20"/>
      <w:szCs w:val="20"/>
      <w:lang w:val="ru-RU"/>
    </w:rPr>
  </w:style>
  <w:style w:type="character" w:customStyle="1" w:styleId="40">
    <w:name w:val="Заголовок 4 Знак"/>
    <w:basedOn w:val="a0"/>
    <w:link w:val="4"/>
    <w:uiPriority w:val="1"/>
    <w:rsid w:val="00B5086C"/>
    <w:rPr>
      <w:rFonts w:ascii="Times New Roman" w:eastAsia="Times New Roman" w:hAnsi="Times New Roman" w:cs="Times New Roman"/>
      <w:b/>
      <w:bCs/>
      <w:i/>
      <w:iCs/>
      <w:sz w:val="20"/>
      <w:szCs w:val="20"/>
      <w:lang w:val="ru-RU"/>
    </w:rPr>
  </w:style>
  <w:style w:type="character" w:customStyle="1" w:styleId="a6">
    <w:name w:val="Заголовок Знак"/>
    <w:basedOn w:val="a0"/>
    <w:link w:val="a5"/>
    <w:uiPriority w:val="1"/>
    <w:rsid w:val="00B5086C"/>
    <w:rPr>
      <w:rFonts w:ascii="Verdana" w:eastAsia="Verdana" w:hAnsi="Verdana" w:cs="Verdana"/>
      <w:sz w:val="68"/>
      <w:szCs w:val="68"/>
      <w:lang w:val="ru-RU"/>
    </w:rPr>
  </w:style>
  <w:style w:type="character" w:styleId="af7">
    <w:name w:val="FollowedHyperlink"/>
    <w:basedOn w:val="a0"/>
    <w:uiPriority w:val="99"/>
    <w:semiHidden/>
    <w:unhideWhenUsed/>
    <w:rsid w:val="000250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articles/669140" TargetMode="External"/><Relationship Id="rId13" Type="http://schemas.openxmlformats.org/officeDocument/2006/relationships/hyperlink" Target="https://infourok.ru/prezentaciya-predanya-stariny-glubokoj-6-klass-5642486.html" TargetMode="External"/><Relationship Id="rId18" Type="http://schemas.openxmlformats.org/officeDocument/2006/relationships/hyperlink" Target="https://infourok.ru/prezentaciya-viktorina-prazdniki-i-tradicii-rusi-252858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wall-212427772_635" TargetMode="External"/><Relationship Id="rId7" Type="http://schemas.openxmlformats.org/officeDocument/2006/relationships/hyperlink" Target="http://www.youtube.com/watch?v=uQG7wNgtF0k" TargetMode="External"/><Relationship Id="rId12" Type="http://schemas.openxmlformats.org/officeDocument/2006/relationships/hyperlink" Target="https://infourok.ru/zagadki-russkoj-dushi-chudesa-nuzhno-delat-svoimi-rukami-f-i-tyutchev-chemu-by-zhizn-nas-ni-uchila-n-s-leskov-nerazmennyj-rubl-p-5790522.html" TargetMode="External"/><Relationship Id="rId17" Type="http://schemas.openxmlformats.org/officeDocument/2006/relationships/hyperlink" Target="http://www.youtube.com/watch?v=ZMKdTk54iig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download/" TargetMode="External"/><Relationship Id="rId20" Type="http://schemas.openxmlformats.org/officeDocument/2006/relationships/hyperlink" Target="https://vk.com/wall-128353962_67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ALWSYUJsJ1" TargetMode="External"/><Relationship Id="rId11" Type="http://schemas.openxmlformats.org/officeDocument/2006/relationships/hyperlink" Target="https://infourok.ru/prezentaciya-po-rodnoj-russkoj-literature-na-temu-ne-do-ordena-byla-by-rodina-5516736.html" TargetMode="External"/><Relationship Id="rId5" Type="http://schemas.openxmlformats.org/officeDocument/2006/relationships/hyperlink" Target="https://infourok.ru/prezentaciya-po-rodnoj-literature-na-temu-poslovicy-i-pogovorki-o-rodine-rodnom-narode-5-klass-5303241.html" TargetMode="External"/><Relationship Id="rId15" Type="http://schemas.openxmlformats.org/officeDocument/2006/relationships/hyperlink" Target="https://yandex.ru/video/preview/16670239097180616197?text=&#1047;&#1080;&#1084;&#1072;%20&#1074;%20&#1088;&#1091;&#1089;&#1089;&#1082;&#1086;&#1081;%20&#1087;&#1086;&#1101;&#1079;&#1080;&#1080;%20&#1057;&#1090;&#1080;&#1093;&#1086;&#1090;&#1074;&#1086;&#1088;&#1077;&#1085;&#1080;&#1077;%20&#1053;.%20&#1052;%20&#1056;&#1091;&#1073;&#1094;&#1086;&#1074;%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fourok.ru/prezentaciya-rozhdestvo-po-rodnoj-literature-5-klass-5546134.html" TargetMode="External"/><Relationship Id="rId19" Type="http://schemas.openxmlformats.org/officeDocument/2006/relationships/hyperlink" Target="http://www.youtube.com/watch?v=jG2Z8Ojwt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P7S6FdkS3aI" TargetMode="External"/><Relationship Id="rId14" Type="http://schemas.openxmlformats.org/officeDocument/2006/relationships/hyperlink" Target="https://litresp.ru/chitat/ru/&#1055;/pisahov-stepan/ledyana-kolokoljnya/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67</Pages>
  <Words>12523</Words>
  <Characters>71382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12-1291-01-03-58o3.indd</vt:lpstr>
    </vt:vector>
  </TitlesOfParts>
  <Company>SPecialiST RePack</Company>
  <LinksUpToDate>false</LinksUpToDate>
  <CharactersWithSpaces>83738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12-1291-01-03-58o3.indd</dc:title>
  <dc:creator>Trybina</dc:creator>
  <cp:lastModifiedBy>3114l</cp:lastModifiedBy>
  <cp:revision>13</cp:revision>
  <dcterms:created xsi:type="dcterms:W3CDTF">2021-10-22T06:57:00Z</dcterms:created>
  <dcterms:modified xsi:type="dcterms:W3CDTF">2022-11-30T20:15:00Z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2021-10-22T00:00:00Z</vt:filetime>
  </property>
</Properties>
</file>