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80" w:rsidRDefault="002E5F41">
      <w:pPr>
        <w:rPr>
          <w:rFonts w:ascii="Times New Roman" w:hAnsi="Times New Roman" w:cs="Times New Roman"/>
          <w:b/>
          <w:sz w:val="24"/>
          <w:szCs w:val="24"/>
        </w:rPr>
      </w:pPr>
      <w:r w:rsidRPr="002E5F4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0D0D12">
        <w:rPr>
          <w:rFonts w:ascii="Times New Roman" w:hAnsi="Times New Roman" w:cs="Times New Roman"/>
          <w:b/>
          <w:sz w:val="24"/>
          <w:szCs w:val="24"/>
        </w:rPr>
        <w:t xml:space="preserve">      Список членов профсоюза МА</w:t>
      </w:r>
      <w:r w:rsidRPr="002E5F41">
        <w:rPr>
          <w:rFonts w:ascii="Times New Roman" w:hAnsi="Times New Roman" w:cs="Times New Roman"/>
          <w:b/>
          <w:sz w:val="24"/>
          <w:szCs w:val="24"/>
        </w:rPr>
        <w:t>ОУ «Семёновская СОШ»</w:t>
      </w:r>
    </w:p>
    <w:p w:rsidR="002E5F41" w:rsidRDefault="007E360A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Е.И.</w:t>
      </w:r>
      <w:r w:rsidR="002E5F41">
        <w:rPr>
          <w:rFonts w:ascii="Times New Roman" w:hAnsi="Times New Roman" w:cs="Times New Roman"/>
          <w:sz w:val="24"/>
          <w:szCs w:val="24"/>
        </w:rPr>
        <w:t xml:space="preserve"> – председатель первичной профсоюзной организации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Глушенков Н. В.</w:t>
      </w:r>
    </w:p>
    <w:p w:rsidR="00EC3529" w:rsidRDefault="002E5F41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Глушенкова С. Е.</w:t>
      </w:r>
    </w:p>
    <w:p w:rsidR="002E5F41" w:rsidRPr="00EC3529" w:rsidRDefault="002E5F41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3529">
        <w:rPr>
          <w:rFonts w:ascii="Times New Roman" w:hAnsi="Times New Roman" w:cs="Times New Roman"/>
          <w:sz w:val="24"/>
          <w:szCs w:val="24"/>
        </w:rPr>
        <w:t xml:space="preserve"> Богаутдинова Л. М.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Глушенков В. Н.</w:t>
      </w:r>
    </w:p>
    <w:p w:rsidR="002E5F41" w:rsidRDefault="00056C55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В.Н.</w:t>
      </w:r>
    </w:p>
    <w:p w:rsidR="00F24645" w:rsidRDefault="007E360A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О.В.</w:t>
      </w:r>
    </w:p>
    <w:p w:rsidR="007E360A" w:rsidRDefault="007E360A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Кочеткова С.Ю.</w:t>
      </w:r>
    </w:p>
    <w:p w:rsidR="00EC3529" w:rsidRDefault="002E5F41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Глебочева Т. Н.</w:t>
      </w:r>
    </w:p>
    <w:p w:rsidR="002E5F41" w:rsidRPr="00EC3529" w:rsidRDefault="002E5F41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3529">
        <w:rPr>
          <w:rFonts w:ascii="Times New Roman" w:hAnsi="Times New Roman" w:cs="Times New Roman"/>
          <w:sz w:val="24"/>
          <w:szCs w:val="24"/>
        </w:rPr>
        <w:t>Баранова Л. И.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Кутрова Т. В.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О. Ю.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А. И.</w:t>
      </w:r>
    </w:p>
    <w:p w:rsidR="002E5F41" w:rsidRDefault="00687457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Богаутдинов Р.Р.</w:t>
      </w:r>
      <w:r w:rsidR="002E5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Нуждина Л. А.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Пуганова М. И.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Пуганов В. М.</w:t>
      </w:r>
    </w:p>
    <w:p w:rsidR="002E5F41" w:rsidRDefault="002E5F4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Пуганова Е. И.</w:t>
      </w:r>
    </w:p>
    <w:p w:rsidR="00FF2F2D" w:rsidRDefault="00FF2F2D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Шапаева Т. И.</w:t>
      </w:r>
    </w:p>
    <w:p w:rsidR="00FF2F2D" w:rsidRDefault="00FF2F2D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Шапаев Е. А.</w:t>
      </w:r>
    </w:p>
    <w:p w:rsidR="00EC3529" w:rsidRDefault="00FF2F2D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 А. А.</w:t>
      </w:r>
    </w:p>
    <w:p w:rsidR="00FF2F2D" w:rsidRPr="00EC3529" w:rsidRDefault="0000450C" w:rsidP="00EC35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Мартьянова В.</w:t>
      </w:r>
      <w:r w:rsidR="00FF2F2D" w:rsidRPr="00EC3529">
        <w:rPr>
          <w:rFonts w:ascii="Times New Roman" w:hAnsi="Times New Roman" w:cs="Times New Roman"/>
          <w:sz w:val="24"/>
          <w:szCs w:val="24"/>
        </w:rPr>
        <w:t>Ф.</w:t>
      </w:r>
    </w:p>
    <w:p w:rsidR="00FF2F2D" w:rsidRDefault="00FF2F2D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Сенотов Н. С.</w:t>
      </w:r>
    </w:p>
    <w:p w:rsidR="00FF2F2D" w:rsidRDefault="00FF2F2D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 В. Г.</w:t>
      </w:r>
    </w:p>
    <w:p w:rsidR="00FF2F2D" w:rsidRDefault="00056C55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</w:t>
      </w:r>
      <w:r w:rsidR="00FF2F2D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437CE1" w:rsidRPr="002E5F41" w:rsidRDefault="00437CE1" w:rsidP="002E5F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Богословская Г.Н.</w:t>
      </w:r>
    </w:p>
    <w:sectPr w:rsidR="00437CE1" w:rsidRPr="002E5F41" w:rsidSect="007B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C3A14"/>
    <w:multiLevelType w:val="hybridMultilevel"/>
    <w:tmpl w:val="FDF09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E5F41"/>
    <w:rsid w:val="0000450C"/>
    <w:rsid w:val="00031B95"/>
    <w:rsid w:val="00056C55"/>
    <w:rsid w:val="000A5219"/>
    <w:rsid w:val="000D0D12"/>
    <w:rsid w:val="00124A88"/>
    <w:rsid w:val="002E5F41"/>
    <w:rsid w:val="00385A7A"/>
    <w:rsid w:val="003E4530"/>
    <w:rsid w:val="00437CE1"/>
    <w:rsid w:val="0068383E"/>
    <w:rsid w:val="00687457"/>
    <w:rsid w:val="00765BF7"/>
    <w:rsid w:val="007B7880"/>
    <w:rsid w:val="007E360A"/>
    <w:rsid w:val="00986CDE"/>
    <w:rsid w:val="00A6699D"/>
    <w:rsid w:val="00AE7240"/>
    <w:rsid w:val="00E26E20"/>
    <w:rsid w:val="00EC3529"/>
    <w:rsid w:val="00F2419F"/>
    <w:rsid w:val="00F24645"/>
    <w:rsid w:val="00F367A1"/>
    <w:rsid w:val="00FF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1"/>
    <w:pPr>
      <w:ind w:left="720"/>
      <w:contextualSpacing/>
    </w:pPr>
  </w:style>
  <w:style w:type="table" w:styleId="a4">
    <w:name w:val="Table Grid"/>
    <w:basedOn w:val="a1"/>
    <w:uiPriority w:val="59"/>
    <w:rsid w:val="002E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F41"/>
    <w:pPr>
      <w:ind w:left="720"/>
      <w:contextualSpacing/>
    </w:pPr>
  </w:style>
  <w:style w:type="table" w:styleId="a4">
    <w:name w:val="Table Grid"/>
    <w:basedOn w:val="a1"/>
    <w:uiPriority w:val="59"/>
    <w:rsid w:val="002E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3</cp:revision>
  <dcterms:created xsi:type="dcterms:W3CDTF">2024-02-16T10:19:00Z</dcterms:created>
  <dcterms:modified xsi:type="dcterms:W3CDTF">2024-02-16T10:57:00Z</dcterms:modified>
</cp:coreProperties>
</file>