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9F4" w:rsidRPr="00EA5A1E" w:rsidRDefault="00792C4B" w:rsidP="004F69F4">
      <w:pPr>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Муниципальное автоном</w:t>
      </w:r>
      <w:r w:rsidR="004F69F4" w:rsidRPr="00EA5A1E">
        <w:rPr>
          <w:rFonts w:ascii="Times New Roman" w:eastAsia="Times New Roman" w:hAnsi="Times New Roman" w:cs="Times New Roman"/>
          <w:b/>
          <w:bCs/>
          <w:color w:val="000000" w:themeColor="text1"/>
          <w:sz w:val="28"/>
          <w:szCs w:val="28"/>
          <w:lang w:eastAsia="ru-RU"/>
        </w:rPr>
        <w:t>ное общеобразовательное учреждение «</w:t>
      </w:r>
      <w:proofErr w:type="spellStart"/>
      <w:r w:rsidR="004F69F4" w:rsidRPr="00EA5A1E">
        <w:rPr>
          <w:rFonts w:ascii="Times New Roman" w:eastAsia="Times New Roman" w:hAnsi="Times New Roman" w:cs="Times New Roman"/>
          <w:b/>
          <w:bCs/>
          <w:color w:val="000000" w:themeColor="text1"/>
          <w:sz w:val="28"/>
          <w:szCs w:val="28"/>
          <w:lang w:eastAsia="ru-RU"/>
        </w:rPr>
        <w:t>Ходарская</w:t>
      </w:r>
      <w:proofErr w:type="spellEnd"/>
      <w:r w:rsidR="004F69F4" w:rsidRPr="00EA5A1E">
        <w:rPr>
          <w:rFonts w:ascii="Times New Roman" w:eastAsia="Times New Roman" w:hAnsi="Times New Roman" w:cs="Times New Roman"/>
          <w:b/>
          <w:bCs/>
          <w:color w:val="000000" w:themeColor="text1"/>
          <w:sz w:val="28"/>
          <w:szCs w:val="28"/>
          <w:lang w:eastAsia="ru-RU"/>
        </w:rPr>
        <w:t xml:space="preserve"> средняя общеобразовательная школа им. И.Н.Ульянова» </w:t>
      </w:r>
      <w:proofErr w:type="spellStart"/>
      <w:r w:rsidR="004F69F4" w:rsidRPr="00EA5A1E">
        <w:rPr>
          <w:rFonts w:ascii="Times New Roman" w:eastAsia="Times New Roman" w:hAnsi="Times New Roman" w:cs="Times New Roman"/>
          <w:b/>
          <w:bCs/>
          <w:color w:val="000000" w:themeColor="text1"/>
          <w:sz w:val="28"/>
          <w:szCs w:val="28"/>
          <w:lang w:eastAsia="ru-RU"/>
        </w:rPr>
        <w:t>Шумерлинского</w:t>
      </w:r>
      <w:proofErr w:type="spellEnd"/>
      <w:r w:rsidR="004F69F4" w:rsidRPr="00EA5A1E">
        <w:rPr>
          <w:rFonts w:ascii="Times New Roman" w:eastAsia="Times New Roman" w:hAnsi="Times New Roman" w:cs="Times New Roman"/>
          <w:b/>
          <w:bCs/>
          <w:color w:val="000000" w:themeColor="text1"/>
          <w:sz w:val="28"/>
          <w:szCs w:val="28"/>
          <w:lang w:eastAsia="ru-RU"/>
        </w:rPr>
        <w:t xml:space="preserve"> района Чувашской Республики</w:t>
      </w:r>
    </w:p>
    <w:p w:rsidR="004F69F4" w:rsidRPr="00EA5A1E" w:rsidRDefault="004F69F4" w:rsidP="004F69F4">
      <w:pPr>
        <w:spacing w:after="0" w:line="240" w:lineRule="auto"/>
        <w:rPr>
          <w:rFonts w:ascii="Times New Roman" w:eastAsia="Times New Roman" w:hAnsi="Times New Roman" w:cs="Times New Roman"/>
          <w:b/>
          <w:bCs/>
          <w:color w:val="000000" w:themeColor="text1"/>
          <w:sz w:val="28"/>
          <w:szCs w:val="28"/>
          <w:lang w:eastAsia="ru-RU"/>
        </w:rPr>
      </w:pPr>
    </w:p>
    <w:p w:rsidR="004F69F4" w:rsidRPr="00EA5A1E" w:rsidRDefault="004F69F4" w:rsidP="004F69F4">
      <w:pPr>
        <w:spacing w:after="0" w:line="240" w:lineRule="auto"/>
        <w:rPr>
          <w:rFonts w:ascii="Times New Roman" w:eastAsia="Times New Roman" w:hAnsi="Times New Roman" w:cs="Times New Roman"/>
          <w:b/>
          <w:bCs/>
          <w:color w:val="000000" w:themeColor="text1"/>
          <w:sz w:val="28"/>
          <w:szCs w:val="28"/>
          <w:lang w:eastAsia="ru-RU"/>
        </w:rPr>
      </w:pPr>
    </w:p>
    <w:p w:rsidR="004F69F4" w:rsidRPr="00EA5A1E" w:rsidRDefault="004F69F4" w:rsidP="004F69F4">
      <w:pPr>
        <w:spacing w:after="0" w:line="240" w:lineRule="auto"/>
        <w:rPr>
          <w:rFonts w:ascii="Times New Roman" w:eastAsia="Times New Roman" w:hAnsi="Times New Roman" w:cs="Times New Roman"/>
          <w:b/>
          <w:bCs/>
          <w:color w:val="000000" w:themeColor="text1"/>
          <w:sz w:val="28"/>
          <w:szCs w:val="28"/>
          <w:lang w:eastAsia="ru-RU"/>
        </w:rPr>
      </w:pPr>
    </w:p>
    <w:p w:rsidR="004F69F4" w:rsidRPr="00EA5A1E" w:rsidRDefault="004F69F4" w:rsidP="004F69F4">
      <w:pPr>
        <w:spacing w:after="0" w:line="240" w:lineRule="auto"/>
        <w:rPr>
          <w:rFonts w:ascii="Times New Roman" w:eastAsia="Times New Roman" w:hAnsi="Times New Roman" w:cs="Times New Roman"/>
          <w:b/>
          <w:bCs/>
          <w:color w:val="000000" w:themeColor="text1"/>
          <w:sz w:val="28"/>
          <w:szCs w:val="28"/>
          <w:lang w:eastAsia="ru-RU"/>
        </w:rPr>
      </w:pPr>
    </w:p>
    <w:p w:rsidR="004F69F4" w:rsidRPr="00EA5A1E" w:rsidRDefault="004F69F4" w:rsidP="004F69F4">
      <w:pPr>
        <w:spacing w:after="0" w:line="240" w:lineRule="auto"/>
        <w:rPr>
          <w:rFonts w:ascii="Times New Roman" w:eastAsia="Times New Roman" w:hAnsi="Times New Roman" w:cs="Times New Roman"/>
          <w:b/>
          <w:bCs/>
          <w:color w:val="000000" w:themeColor="text1"/>
          <w:sz w:val="28"/>
          <w:szCs w:val="28"/>
          <w:lang w:eastAsia="ru-RU"/>
        </w:rPr>
      </w:pPr>
    </w:p>
    <w:p w:rsidR="004F69F4" w:rsidRPr="00EA5A1E" w:rsidRDefault="004F69F4" w:rsidP="004F69F4">
      <w:pPr>
        <w:spacing w:after="0" w:line="240" w:lineRule="auto"/>
        <w:rPr>
          <w:rFonts w:ascii="Times New Roman" w:eastAsia="Times New Roman" w:hAnsi="Times New Roman" w:cs="Times New Roman"/>
          <w:b/>
          <w:bCs/>
          <w:color w:val="000000" w:themeColor="text1"/>
          <w:sz w:val="28"/>
          <w:szCs w:val="28"/>
          <w:lang w:eastAsia="ru-RU"/>
        </w:rPr>
      </w:pPr>
    </w:p>
    <w:p w:rsidR="004F69F4" w:rsidRPr="00EA5A1E" w:rsidRDefault="004F69F4" w:rsidP="004F69F4">
      <w:pPr>
        <w:spacing w:after="0" w:line="240" w:lineRule="auto"/>
        <w:jc w:val="center"/>
        <w:rPr>
          <w:rFonts w:ascii="Times New Roman" w:eastAsia="Times New Roman" w:hAnsi="Times New Roman" w:cs="Times New Roman"/>
          <w:b/>
          <w:bCs/>
          <w:color w:val="000000" w:themeColor="text1"/>
          <w:sz w:val="28"/>
          <w:szCs w:val="28"/>
          <w:lang w:eastAsia="ru-RU"/>
        </w:rPr>
      </w:pPr>
    </w:p>
    <w:p w:rsidR="004F69F4" w:rsidRPr="00EA5A1E" w:rsidRDefault="004F69F4" w:rsidP="004F69F4">
      <w:pPr>
        <w:spacing w:after="0" w:line="240" w:lineRule="auto"/>
        <w:jc w:val="center"/>
        <w:rPr>
          <w:rFonts w:ascii="Times New Roman" w:eastAsia="Times New Roman" w:hAnsi="Times New Roman" w:cs="Times New Roman"/>
          <w:b/>
          <w:bCs/>
          <w:color w:val="000000" w:themeColor="text1"/>
          <w:sz w:val="28"/>
          <w:szCs w:val="28"/>
          <w:lang w:eastAsia="ru-RU"/>
        </w:rPr>
      </w:pPr>
    </w:p>
    <w:p w:rsidR="004F69F4" w:rsidRPr="00EA5A1E" w:rsidRDefault="004F69F4" w:rsidP="004F69F4">
      <w:pPr>
        <w:spacing w:after="0" w:line="240" w:lineRule="auto"/>
        <w:jc w:val="center"/>
        <w:rPr>
          <w:rFonts w:ascii="Times New Roman" w:eastAsia="Times New Roman" w:hAnsi="Times New Roman" w:cs="Times New Roman"/>
          <w:b/>
          <w:bCs/>
          <w:color w:val="000000" w:themeColor="text1"/>
          <w:sz w:val="28"/>
          <w:szCs w:val="28"/>
          <w:lang w:eastAsia="ru-RU"/>
        </w:rPr>
      </w:pPr>
    </w:p>
    <w:p w:rsidR="004F69F4" w:rsidRPr="00EA5A1E" w:rsidRDefault="004F69F4" w:rsidP="004F69F4">
      <w:pPr>
        <w:spacing w:after="0" w:line="240" w:lineRule="auto"/>
        <w:jc w:val="center"/>
        <w:rPr>
          <w:rFonts w:ascii="Times New Roman" w:eastAsia="Times New Roman" w:hAnsi="Times New Roman" w:cs="Times New Roman"/>
          <w:b/>
          <w:bCs/>
          <w:color w:val="000000" w:themeColor="text1"/>
          <w:sz w:val="28"/>
          <w:szCs w:val="28"/>
          <w:lang w:eastAsia="ru-RU"/>
        </w:rPr>
      </w:pPr>
    </w:p>
    <w:p w:rsidR="00273C7B" w:rsidRPr="00EA5A1E" w:rsidRDefault="00273C7B" w:rsidP="004F69F4">
      <w:pPr>
        <w:spacing w:after="0" w:line="240" w:lineRule="auto"/>
        <w:jc w:val="center"/>
        <w:rPr>
          <w:rFonts w:ascii="Times New Roman" w:eastAsia="Times New Roman" w:hAnsi="Times New Roman" w:cs="Times New Roman"/>
          <w:b/>
          <w:bCs/>
          <w:color w:val="000000" w:themeColor="text1"/>
          <w:sz w:val="28"/>
          <w:szCs w:val="28"/>
          <w:lang w:eastAsia="ru-RU"/>
        </w:rPr>
      </w:pPr>
      <w:r w:rsidRPr="00EA5A1E">
        <w:rPr>
          <w:rFonts w:ascii="Times New Roman" w:eastAsia="Times New Roman" w:hAnsi="Times New Roman" w:cs="Times New Roman"/>
          <w:b/>
          <w:bCs/>
          <w:color w:val="000000" w:themeColor="text1"/>
          <w:sz w:val="28"/>
          <w:szCs w:val="28"/>
          <w:lang w:eastAsia="ru-RU"/>
        </w:rPr>
        <w:t xml:space="preserve">Конспект </w:t>
      </w:r>
      <w:r w:rsidR="004F69F4" w:rsidRPr="00EA5A1E">
        <w:rPr>
          <w:rFonts w:ascii="Times New Roman" w:eastAsia="Times New Roman" w:hAnsi="Times New Roman" w:cs="Times New Roman"/>
          <w:b/>
          <w:bCs/>
          <w:color w:val="000000" w:themeColor="text1"/>
          <w:sz w:val="28"/>
          <w:szCs w:val="28"/>
          <w:lang w:eastAsia="ru-RU"/>
        </w:rPr>
        <w:t xml:space="preserve">образовательной </w:t>
      </w:r>
      <w:r w:rsidRPr="00EA5A1E">
        <w:rPr>
          <w:rFonts w:ascii="Times New Roman" w:eastAsia="Times New Roman" w:hAnsi="Times New Roman" w:cs="Times New Roman"/>
          <w:b/>
          <w:bCs/>
          <w:color w:val="000000" w:themeColor="text1"/>
          <w:sz w:val="28"/>
          <w:szCs w:val="28"/>
          <w:lang w:eastAsia="ru-RU"/>
        </w:rPr>
        <w:t>деятельности для старшег</w:t>
      </w:r>
      <w:r w:rsidR="009038A9" w:rsidRPr="00EA5A1E">
        <w:rPr>
          <w:rFonts w:ascii="Times New Roman" w:eastAsia="Times New Roman" w:hAnsi="Times New Roman" w:cs="Times New Roman"/>
          <w:b/>
          <w:bCs/>
          <w:color w:val="000000" w:themeColor="text1"/>
          <w:sz w:val="28"/>
          <w:szCs w:val="28"/>
          <w:lang w:eastAsia="ru-RU"/>
        </w:rPr>
        <w:t>о возраста на тему: «Роспись пасхальных яиц</w:t>
      </w:r>
      <w:r w:rsidRPr="00EA5A1E">
        <w:rPr>
          <w:rFonts w:ascii="Times New Roman" w:eastAsia="Times New Roman" w:hAnsi="Times New Roman" w:cs="Times New Roman"/>
          <w:b/>
          <w:bCs/>
          <w:color w:val="000000" w:themeColor="text1"/>
          <w:sz w:val="28"/>
          <w:szCs w:val="28"/>
          <w:lang w:eastAsia="ru-RU"/>
        </w:rPr>
        <w:t>»</w:t>
      </w:r>
    </w:p>
    <w:p w:rsidR="004F69F4" w:rsidRPr="00EA5A1E" w:rsidRDefault="004F69F4" w:rsidP="004F69F4">
      <w:pPr>
        <w:spacing w:after="0" w:line="240" w:lineRule="auto"/>
        <w:jc w:val="center"/>
        <w:rPr>
          <w:rFonts w:ascii="Times New Roman" w:eastAsia="Times New Roman" w:hAnsi="Times New Roman" w:cs="Times New Roman"/>
          <w:b/>
          <w:bCs/>
          <w:color w:val="000000" w:themeColor="text1"/>
          <w:sz w:val="28"/>
          <w:szCs w:val="28"/>
          <w:lang w:eastAsia="ru-RU"/>
        </w:rPr>
      </w:pPr>
    </w:p>
    <w:p w:rsidR="004F69F4" w:rsidRPr="00EA5A1E" w:rsidRDefault="004F69F4" w:rsidP="004F69F4">
      <w:pPr>
        <w:spacing w:after="0" w:line="240" w:lineRule="auto"/>
        <w:jc w:val="center"/>
        <w:rPr>
          <w:rFonts w:ascii="Times New Roman" w:eastAsia="Times New Roman" w:hAnsi="Times New Roman" w:cs="Times New Roman"/>
          <w:b/>
          <w:bCs/>
          <w:color w:val="000000" w:themeColor="text1"/>
          <w:sz w:val="28"/>
          <w:szCs w:val="28"/>
          <w:lang w:eastAsia="ru-RU"/>
        </w:rPr>
      </w:pPr>
    </w:p>
    <w:p w:rsidR="004F69F4" w:rsidRPr="00EA5A1E" w:rsidRDefault="004F69F4" w:rsidP="004F69F4">
      <w:pPr>
        <w:spacing w:after="0" w:line="240" w:lineRule="auto"/>
        <w:jc w:val="center"/>
        <w:rPr>
          <w:rFonts w:ascii="Times New Roman" w:eastAsia="Times New Roman" w:hAnsi="Times New Roman" w:cs="Times New Roman"/>
          <w:b/>
          <w:bCs/>
          <w:color w:val="000000" w:themeColor="text1"/>
          <w:sz w:val="28"/>
          <w:szCs w:val="28"/>
          <w:lang w:eastAsia="ru-RU"/>
        </w:rPr>
      </w:pPr>
    </w:p>
    <w:p w:rsidR="004F69F4" w:rsidRPr="00EA5A1E" w:rsidRDefault="004F69F4" w:rsidP="004F69F4">
      <w:pPr>
        <w:spacing w:after="0" w:line="240" w:lineRule="auto"/>
        <w:jc w:val="center"/>
        <w:rPr>
          <w:rFonts w:ascii="Times New Roman" w:eastAsia="Times New Roman" w:hAnsi="Times New Roman" w:cs="Times New Roman"/>
          <w:b/>
          <w:bCs/>
          <w:color w:val="000000" w:themeColor="text1"/>
          <w:sz w:val="28"/>
          <w:szCs w:val="28"/>
          <w:lang w:eastAsia="ru-RU"/>
        </w:rPr>
      </w:pPr>
    </w:p>
    <w:p w:rsidR="004F69F4" w:rsidRPr="00EA5A1E" w:rsidRDefault="004F69F4" w:rsidP="004F69F4">
      <w:pPr>
        <w:spacing w:after="0" w:line="240" w:lineRule="auto"/>
        <w:jc w:val="center"/>
        <w:rPr>
          <w:rFonts w:ascii="Times New Roman" w:eastAsia="Times New Roman" w:hAnsi="Times New Roman" w:cs="Times New Roman"/>
          <w:b/>
          <w:bCs/>
          <w:color w:val="000000" w:themeColor="text1"/>
          <w:sz w:val="28"/>
          <w:szCs w:val="28"/>
          <w:lang w:eastAsia="ru-RU"/>
        </w:rPr>
      </w:pPr>
    </w:p>
    <w:p w:rsidR="004F69F4" w:rsidRPr="00EA5A1E" w:rsidRDefault="004F69F4" w:rsidP="004F69F4">
      <w:pPr>
        <w:spacing w:after="0" w:line="240" w:lineRule="auto"/>
        <w:jc w:val="center"/>
        <w:rPr>
          <w:rFonts w:ascii="Times New Roman" w:eastAsia="Times New Roman" w:hAnsi="Times New Roman" w:cs="Times New Roman"/>
          <w:b/>
          <w:bCs/>
          <w:color w:val="000000" w:themeColor="text1"/>
          <w:sz w:val="28"/>
          <w:szCs w:val="28"/>
          <w:lang w:eastAsia="ru-RU"/>
        </w:rPr>
      </w:pPr>
    </w:p>
    <w:p w:rsidR="004F69F4" w:rsidRPr="00EA5A1E" w:rsidRDefault="004F69F4" w:rsidP="004F69F4">
      <w:pPr>
        <w:spacing w:after="0" w:line="240" w:lineRule="auto"/>
        <w:jc w:val="center"/>
        <w:rPr>
          <w:rFonts w:ascii="Times New Roman" w:eastAsia="Times New Roman" w:hAnsi="Times New Roman" w:cs="Times New Roman"/>
          <w:b/>
          <w:bCs/>
          <w:color w:val="000000" w:themeColor="text1"/>
          <w:sz w:val="28"/>
          <w:szCs w:val="28"/>
          <w:lang w:eastAsia="ru-RU"/>
        </w:rPr>
      </w:pPr>
    </w:p>
    <w:p w:rsidR="004F69F4" w:rsidRPr="00EA5A1E" w:rsidRDefault="004F69F4" w:rsidP="004F69F4">
      <w:pPr>
        <w:spacing w:after="0" w:line="240" w:lineRule="auto"/>
        <w:jc w:val="center"/>
        <w:rPr>
          <w:rFonts w:ascii="Times New Roman" w:eastAsia="Times New Roman" w:hAnsi="Times New Roman" w:cs="Times New Roman"/>
          <w:b/>
          <w:bCs/>
          <w:color w:val="000000" w:themeColor="text1"/>
          <w:sz w:val="28"/>
          <w:szCs w:val="28"/>
          <w:lang w:eastAsia="ru-RU"/>
        </w:rPr>
      </w:pPr>
    </w:p>
    <w:p w:rsidR="004F69F4" w:rsidRPr="00EA5A1E" w:rsidRDefault="004F69F4" w:rsidP="004F69F4">
      <w:pPr>
        <w:spacing w:after="0" w:line="240" w:lineRule="auto"/>
        <w:jc w:val="center"/>
        <w:rPr>
          <w:rFonts w:ascii="Times New Roman" w:eastAsia="Times New Roman" w:hAnsi="Times New Roman" w:cs="Times New Roman"/>
          <w:b/>
          <w:bCs/>
          <w:color w:val="000000" w:themeColor="text1"/>
          <w:sz w:val="28"/>
          <w:szCs w:val="28"/>
          <w:lang w:eastAsia="ru-RU"/>
        </w:rPr>
      </w:pPr>
    </w:p>
    <w:p w:rsidR="004F69F4" w:rsidRPr="00EA5A1E" w:rsidRDefault="004F69F4" w:rsidP="004F69F4">
      <w:pPr>
        <w:spacing w:after="0" w:line="240" w:lineRule="auto"/>
        <w:jc w:val="center"/>
        <w:rPr>
          <w:rFonts w:ascii="Times New Roman" w:eastAsia="Times New Roman" w:hAnsi="Times New Roman" w:cs="Times New Roman"/>
          <w:b/>
          <w:bCs/>
          <w:color w:val="000000" w:themeColor="text1"/>
          <w:sz w:val="28"/>
          <w:szCs w:val="28"/>
          <w:lang w:eastAsia="ru-RU"/>
        </w:rPr>
      </w:pPr>
    </w:p>
    <w:p w:rsidR="004F69F4" w:rsidRPr="00EA5A1E" w:rsidRDefault="004F69F4" w:rsidP="004F69F4">
      <w:pPr>
        <w:spacing w:after="0" w:line="240" w:lineRule="auto"/>
        <w:jc w:val="center"/>
        <w:rPr>
          <w:rFonts w:ascii="Times New Roman" w:eastAsia="Times New Roman" w:hAnsi="Times New Roman" w:cs="Times New Roman"/>
          <w:b/>
          <w:bCs/>
          <w:color w:val="000000" w:themeColor="text1"/>
          <w:sz w:val="28"/>
          <w:szCs w:val="28"/>
          <w:lang w:eastAsia="ru-RU"/>
        </w:rPr>
      </w:pPr>
    </w:p>
    <w:p w:rsidR="004F69F4" w:rsidRPr="00EA5A1E" w:rsidRDefault="004F69F4" w:rsidP="004F69F4">
      <w:pPr>
        <w:spacing w:after="0" w:line="240" w:lineRule="auto"/>
        <w:jc w:val="center"/>
        <w:rPr>
          <w:rFonts w:ascii="Times New Roman" w:eastAsia="Times New Roman" w:hAnsi="Times New Roman" w:cs="Times New Roman"/>
          <w:b/>
          <w:bCs/>
          <w:color w:val="000000" w:themeColor="text1"/>
          <w:sz w:val="28"/>
          <w:szCs w:val="28"/>
          <w:lang w:eastAsia="ru-RU"/>
        </w:rPr>
      </w:pPr>
    </w:p>
    <w:p w:rsidR="004F69F4" w:rsidRPr="00EA5A1E" w:rsidRDefault="004F69F4" w:rsidP="004F69F4">
      <w:pPr>
        <w:spacing w:after="0" w:line="240" w:lineRule="auto"/>
        <w:jc w:val="center"/>
        <w:rPr>
          <w:rFonts w:ascii="Times New Roman" w:eastAsia="Times New Roman" w:hAnsi="Times New Roman" w:cs="Times New Roman"/>
          <w:b/>
          <w:bCs/>
          <w:color w:val="000000" w:themeColor="text1"/>
          <w:sz w:val="28"/>
          <w:szCs w:val="28"/>
          <w:lang w:eastAsia="ru-RU"/>
        </w:rPr>
      </w:pPr>
    </w:p>
    <w:p w:rsidR="004F69F4" w:rsidRPr="00EA5A1E" w:rsidRDefault="004F69F4" w:rsidP="004F69F4">
      <w:pPr>
        <w:spacing w:after="0" w:line="240" w:lineRule="auto"/>
        <w:jc w:val="center"/>
        <w:rPr>
          <w:rFonts w:ascii="Times New Roman" w:eastAsia="Times New Roman" w:hAnsi="Times New Roman" w:cs="Times New Roman"/>
          <w:color w:val="000000" w:themeColor="text1"/>
          <w:sz w:val="28"/>
          <w:szCs w:val="28"/>
          <w:lang w:eastAsia="ru-RU"/>
        </w:rPr>
      </w:pPr>
    </w:p>
    <w:p w:rsidR="004F69F4" w:rsidRPr="00EA5A1E" w:rsidRDefault="004F69F4" w:rsidP="004F69F4">
      <w:pPr>
        <w:spacing w:before="75" w:after="75" w:line="240" w:lineRule="auto"/>
        <w:jc w:val="center"/>
        <w:rPr>
          <w:rFonts w:ascii="Times New Roman" w:eastAsia="Times New Roman" w:hAnsi="Times New Roman" w:cs="Times New Roman"/>
          <w:iCs/>
          <w:color w:val="000000" w:themeColor="text1"/>
          <w:sz w:val="28"/>
          <w:szCs w:val="28"/>
          <w:lang w:eastAsia="ru-RU"/>
        </w:rPr>
      </w:pPr>
    </w:p>
    <w:p w:rsidR="004F69F4" w:rsidRPr="00EA5A1E" w:rsidRDefault="004F69F4" w:rsidP="004F69F4">
      <w:pPr>
        <w:spacing w:before="75" w:after="75" w:line="240" w:lineRule="auto"/>
        <w:jc w:val="center"/>
        <w:rPr>
          <w:rFonts w:ascii="Times New Roman" w:eastAsia="Times New Roman" w:hAnsi="Times New Roman" w:cs="Times New Roman"/>
          <w:iCs/>
          <w:color w:val="000000" w:themeColor="text1"/>
          <w:sz w:val="28"/>
          <w:szCs w:val="28"/>
          <w:lang w:eastAsia="ru-RU"/>
        </w:rPr>
      </w:pPr>
    </w:p>
    <w:p w:rsidR="004F69F4" w:rsidRPr="00EA5A1E" w:rsidRDefault="004F69F4" w:rsidP="004F69F4">
      <w:pPr>
        <w:spacing w:before="75" w:after="75" w:line="240" w:lineRule="auto"/>
        <w:jc w:val="center"/>
        <w:rPr>
          <w:rFonts w:ascii="Times New Roman" w:eastAsia="Times New Roman" w:hAnsi="Times New Roman" w:cs="Times New Roman"/>
          <w:iCs/>
          <w:color w:val="000000" w:themeColor="text1"/>
          <w:sz w:val="28"/>
          <w:szCs w:val="28"/>
          <w:lang w:eastAsia="ru-RU"/>
        </w:rPr>
      </w:pPr>
    </w:p>
    <w:p w:rsidR="004F69F4" w:rsidRPr="00EA5A1E" w:rsidRDefault="004F69F4" w:rsidP="004F69F4">
      <w:pPr>
        <w:spacing w:before="75" w:after="75" w:line="240" w:lineRule="auto"/>
        <w:jc w:val="center"/>
        <w:rPr>
          <w:rFonts w:ascii="Times New Roman" w:eastAsia="Times New Roman" w:hAnsi="Times New Roman" w:cs="Times New Roman"/>
          <w:iCs/>
          <w:color w:val="000000" w:themeColor="text1"/>
          <w:sz w:val="28"/>
          <w:szCs w:val="28"/>
          <w:lang w:eastAsia="ru-RU"/>
        </w:rPr>
      </w:pPr>
    </w:p>
    <w:p w:rsidR="004F69F4" w:rsidRPr="00EA5A1E" w:rsidRDefault="004F69F4" w:rsidP="004F69F4">
      <w:pPr>
        <w:spacing w:before="75" w:after="75" w:line="240" w:lineRule="auto"/>
        <w:jc w:val="center"/>
        <w:rPr>
          <w:rFonts w:ascii="Times New Roman" w:eastAsia="Times New Roman" w:hAnsi="Times New Roman" w:cs="Times New Roman"/>
          <w:iCs/>
          <w:color w:val="000000" w:themeColor="text1"/>
          <w:sz w:val="28"/>
          <w:szCs w:val="28"/>
          <w:lang w:eastAsia="ru-RU"/>
        </w:rPr>
      </w:pPr>
    </w:p>
    <w:p w:rsidR="004F69F4" w:rsidRPr="00EA5A1E" w:rsidRDefault="004F69F4" w:rsidP="004F69F4">
      <w:pPr>
        <w:spacing w:before="75" w:after="75" w:line="240" w:lineRule="auto"/>
        <w:jc w:val="center"/>
        <w:rPr>
          <w:rFonts w:ascii="Times New Roman" w:eastAsia="Times New Roman" w:hAnsi="Times New Roman" w:cs="Times New Roman"/>
          <w:iCs/>
          <w:color w:val="000000" w:themeColor="text1"/>
          <w:sz w:val="28"/>
          <w:szCs w:val="28"/>
          <w:lang w:eastAsia="ru-RU"/>
        </w:rPr>
      </w:pPr>
    </w:p>
    <w:p w:rsidR="004F69F4" w:rsidRPr="00EA5A1E" w:rsidRDefault="004F69F4" w:rsidP="004F69F4">
      <w:pPr>
        <w:spacing w:before="75" w:after="75" w:line="240" w:lineRule="auto"/>
        <w:jc w:val="center"/>
        <w:rPr>
          <w:rFonts w:ascii="Times New Roman" w:eastAsia="Times New Roman" w:hAnsi="Times New Roman" w:cs="Times New Roman"/>
          <w:iCs/>
          <w:color w:val="000000" w:themeColor="text1"/>
          <w:sz w:val="28"/>
          <w:szCs w:val="28"/>
          <w:lang w:eastAsia="ru-RU"/>
        </w:rPr>
      </w:pPr>
    </w:p>
    <w:p w:rsidR="004F69F4" w:rsidRPr="00EA5A1E" w:rsidRDefault="004F69F4" w:rsidP="004F69F4">
      <w:pPr>
        <w:spacing w:before="75" w:after="75" w:line="240" w:lineRule="auto"/>
        <w:jc w:val="center"/>
        <w:rPr>
          <w:rFonts w:ascii="Times New Roman" w:eastAsia="Times New Roman" w:hAnsi="Times New Roman" w:cs="Times New Roman"/>
          <w:iCs/>
          <w:color w:val="000000" w:themeColor="text1"/>
          <w:sz w:val="28"/>
          <w:szCs w:val="28"/>
          <w:lang w:eastAsia="ru-RU"/>
        </w:rPr>
      </w:pPr>
    </w:p>
    <w:p w:rsidR="004F69F4" w:rsidRPr="00EA5A1E" w:rsidRDefault="004F69F4" w:rsidP="004F69F4">
      <w:pPr>
        <w:spacing w:before="75" w:after="75" w:line="240" w:lineRule="auto"/>
        <w:jc w:val="center"/>
        <w:rPr>
          <w:rFonts w:ascii="Times New Roman" w:eastAsia="Times New Roman" w:hAnsi="Times New Roman" w:cs="Times New Roman"/>
          <w:iCs/>
          <w:color w:val="000000" w:themeColor="text1"/>
          <w:sz w:val="28"/>
          <w:szCs w:val="28"/>
          <w:lang w:eastAsia="ru-RU"/>
        </w:rPr>
      </w:pPr>
    </w:p>
    <w:p w:rsidR="004F69F4" w:rsidRPr="00EA5A1E" w:rsidRDefault="004F69F4" w:rsidP="004F69F4">
      <w:pPr>
        <w:spacing w:before="75" w:after="75" w:line="240" w:lineRule="auto"/>
        <w:jc w:val="center"/>
        <w:rPr>
          <w:rFonts w:ascii="Times New Roman" w:eastAsia="Times New Roman" w:hAnsi="Times New Roman" w:cs="Times New Roman"/>
          <w:iCs/>
          <w:color w:val="000000" w:themeColor="text1"/>
          <w:sz w:val="28"/>
          <w:szCs w:val="28"/>
          <w:lang w:eastAsia="ru-RU"/>
        </w:rPr>
      </w:pPr>
    </w:p>
    <w:p w:rsidR="004F69F4" w:rsidRPr="00EA5A1E" w:rsidRDefault="00273C7B" w:rsidP="004F69F4">
      <w:pPr>
        <w:spacing w:before="75" w:after="75" w:line="240" w:lineRule="auto"/>
        <w:jc w:val="center"/>
        <w:rPr>
          <w:rFonts w:ascii="Times New Roman" w:eastAsia="Times New Roman" w:hAnsi="Times New Roman" w:cs="Times New Roman"/>
          <w:iCs/>
          <w:color w:val="000000" w:themeColor="text1"/>
          <w:sz w:val="28"/>
          <w:szCs w:val="28"/>
          <w:lang w:eastAsia="ru-RU"/>
        </w:rPr>
      </w:pPr>
      <w:r w:rsidRPr="00EA5A1E">
        <w:rPr>
          <w:rFonts w:ascii="Times New Roman" w:eastAsia="Times New Roman" w:hAnsi="Times New Roman" w:cs="Times New Roman"/>
          <w:iCs/>
          <w:color w:val="000000" w:themeColor="text1"/>
          <w:sz w:val="28"/>
          <w:szCs w:val="28"/>
          <w:lang w:eastAsia="ru-RU"/>
        </w:rPr>
        <w:t>Разработала:</w:t>
      </w:r>
    </w:p>
    <w:p w:rsidR="004F69F4" w:rsidRPr="00EA5A1E" w:rsidRDefault="00273C7B" w:rsidP="004F69F4">
      <w:pPr>
        <w:spacing w:before="75" w:after="75" w:line="240" w:lineRule="auto"/>
        <w:jc w:val="center"/>
        <w:rPr>
          <w:rFonts w:ascii="Times New Roman" w:eastAsia="Times New Roman" w:hAnsi="Times New Roman" w:cs="Times New Roman"/>
          <w:iCs/>
          <w:color w:val="000000" w:themeColor="text1"/>
          <w:sz w:val="28"/>
          <w:szCs w:val="28"/>
          <w:lang w:eastAsia="ru-RU"/>
        </w:rPr>
      </w:pPr>
      <w:r w:rsidRPr="00EA5A1E">
        <w:rPr>
          <w:rFonts w:ascii="Times New Roman" w:eastAsia="Times New Roman" w:hAnsi="Times New Roman" w:cs="Times New Roman"/>
          <w:iCs/>
          <w:color w:val="000000" w:themeColor="text1"/>
          <w:sz w:val="28"/>
          <w:szCs w:val="28"/>
          <w:lang w:eastAsia="ru-RU"/>
        </w:rPr>
        <w:t xml:space="preserve"> </w:t>
      </w:r>
      <w:r w:rsidR="004F69F4" w:rsidRPr="00EA5A1E">
        <w:rPr>
          <w:rFonts w:ascii="Times New Roman" w:eastAsia="Times New Roman" w:hAnsi="Times New Roman" w:cs="Times New Roman"/>
          <w:iCs/>
          <w:color w:val="000000" w:themeColor="text1"/>
          <w:sz w:val="28"/>
          <w:szCs w:val="28"/>
          <w:lang w:eastAsia="ru-RU"/>
        </w:rPr>
        <w:t xml:space="preserve">                                             </w:t>
      </w:r>
      <w:r w:rsidRPr="00EA5A1E">
        <w:rPr>
          <w:rFonts w:ascii="Times New Roman" w:eastAsia="Times New Roman" w:hAnsi="Times New Roman" w:cs="Times New Roman"/>
          <w:iCs/>
          <w:color w:val="000000" w:themeColor="text1"/>
          <w:sz w:val="28"/>
          <w:szCs w:val="28"/>
          <w:lang w:eastAsia="ru-RU"/>
        </w:rPr>
        <w:t xml:space="preserve">воспитатель высшей квалификационной категории </w:t>
      </w:r>
    </w:p>
    <w:p w:rsidR="004F69F4" w:rsidRPr="00EA5A1E" w:rsidRDefault="004F69F4" w:rsidP="004F69F4">
      <w:pPr>
        <w:spacing w:before="75" w:after="75" w:line="240" w:lineRule="auto"/>
        <w:jc w:val="center"/>
        <w:rPr>
          <w:rFonts w:ascii="Times New Roman" w:eastAsia="Times New Roman" w:hAnsi="Times New Roman" w:cs="Times New Roman"/>
          <w:iCs/>
          <w:color w:val="000000" w:themeColor="text1"/>
          <w:sz w:val="28"/>
          <w:szCs w:val="28"/>
          <w:lang w:eastAsia="ru-RU"/>
        </w:rPr>
      </w:pPr>
      <w:r w:rsidRPr="00EA5A1E">
        <w:rPr>
          <w:rFonts w:ascii="Times New Roman" w:eastAsia="Times New Roman" w:hAnsi="Times New Roman" w:cs="Times New Roman"/>
          <w:iCs/>
          <w:color w:val="000000" w:themeColor="text1"/>
          <w:sz w:val="28"/>
          <w:szCs w:val="28"/>
          <w:lang w:eastAsia="ru-RU"/>
        </w:rPr>
        <w:t xml:space="preserve"> </w:t>
      </w:r>
      <w:r w:rsidR="00273C7B" w:rsidRPr="00EA5A1E">
        <w:rPr>
          <w:rFonts w:ascii="Times New Roman" w:eastAsia="Times New Roman" w:hAnsi="Times New Roman" w:cs="Times New Roman"/>
          <w:iCs/>
          <w:color w:val="000000" w:themeColor="text1"/>
          <w:sz w:val="28"/>
          <w:szCs w:val="28"/>
          <w:lang w:eastAsia="ru-RU"/>
        </w:rPr>
        <w:t>Петрова Зоя Ивановна</w:t>
      </w:r>
    </w:p>
    <w:p w:rsidR="00273C7B" w:rsidRPr="00EA5A1E" w:rsidRDefault="00273C7B" w:rsidP="00F724BC">
      <w:pPr>
        <w:spacing w:before="75" w:after="75" w:line="240" w:lineRule="auto"/>
        <w:rPr>
          <w:rFonts w:ascii="Times New Roman" w:eastAsia="Times New Roman" w:hAnsi="Times New Roman" w:cs="Times New Roman"/>
          <w:iCs/>
          <w:color w:val="000000" w:themeColor="text1"/>
          <w:sz w:val="28"/>
          <w:szCs w:val="28"/>
          <w:lang w:eastAsia="ru-RU"/>
        </w:rPr>
      </w:pPr>
      <w:r w:rsidRPr="00EA5A1E">
        <w:rPr>
          <w:rFonts w:ascii="Times New Roman" w:eastAsia="Times New Roman" w:hAnsi="Times New Roman" w:cs="Times New Roman"/>
          <w:b/>
          <w:bCs/>
          <w:color w:val="000000" w:themeColor="text1"/>
          <w:sz w:val="28"/>
          <w:szCs w:val="28"/>
          <w:lang w:eastAsia="ru-RU"/>
        </w:rPr>
        <w:lastRenderedPageBreak/>
        <w:t>Занятие интегрированное.</w:t>
      </w:r>
    </w:p>
    <w:p w:rsidR="0080730C" w:rsidRPr="00EA5A1E" w:rsidRDefault="00273C7B" w:rsidP="00F724BC">
      <w:pPr>
        <w:spacing w:after="0" w:line="240" w:lineRule="auto"/>
        <w:rPr>
          <w:rFonts w:ascii="Times New Roman" w:eastAsia="Times New Roman" w:hAnsi="Times New Roman" w:cs="Times New Roman"/>
          <w:color w:val="000000" w:themeColor="text1"/>
          <w:sz w:val="28"/>
          <w:szCs w:val="28"/>
          <w:lang w:eastAsia="ru-RU"/>
        </w:rPr>
      </w:pPr>
      <w:r w:rsidRPr="00EA5A1E">
        <w:rPr>
          <w:rFonts w:ascii="Times New Roman" w:eastAsia="Times New Roman" w:hAnsi="Times New Roman" w:cs="Times New Roman"/>
          <w:b/>
          <w:bCs/>
          <w:color w:val="000000" w:themeColor="text1"/>
          <w:sz w:val="28"/>
          <w:szCs w:val="28"/>
          <w:lang w:eastAsia="ru-RU"/>
        </w:rPr>
        <w:t> </w:t>
      </w:r>
      <w:r w:rsidR="0080730C" w:rsidRPr="00EA5A1E">
        <w:rPr>
          <w:rStyle w:val="c3"/>
          <w:rFonts w:ascii="Times New Roman" w:hAnsi="Times New Roman" w:cs="Times New Roman"/>
          <w:b/>
          <w:bCs/>
          <w:color w:val="000000" w:themeColor="text1"/>
          <w:sz w:val="28"/>
          <w:szCs w:val="28"/>
        </w:rPr>
        <w:t>Цель:</w:t>
      </w:r>
    </w:p>
    <w:p w:rsidR="0080730C" w:rsidRPr="00EA5A1E" w:rsidRDefault="0080730C" w:rsidP="00F724BC">
      <w:pPr>
        <w:pStyle w:val="c6"/>
        <w:shd w:val="clear" w:color="auto" w:fill="FFFFFF"/>
        <w:spacing w:before="0" w:beforeAutospacing="0" w:after="0" w:afterAutospacing="0"/>
        <w:jc w:val="both"/>
        <w:rPr>
          <w:color w:val="000000" w:themeColor="text1"/>
          <w:sz w:val="28"/>
          <w:szCs w:val="28"/>
        </w:rPr>
      </w:pPr>
      <w:r w:rsidRPr="00EA5A1E">
        <w:rPr>
          <w:rStyle w:val="c1"/>
          <w:color w:val="000000" w:themeColor="text1"/>
          <w:sz w:val="28"/>
          <w:szCs w:val="28"/>
        </w:rPr>
        <w:t>Приобщение дошкольников к национальной культуре, посредством формирования интереса к традициям празднования христианского праздника «Пасха. Светлое Христово Воскресенье». Возрождение традиций народной культуры.</w:t>
      </w:r>
    </w:p>
    <w:p w:rsidR="0080730C" w:rsidRPr="00EA5A1E" w:rsidRDefault="0080730C" w:rsidP="00F724BC">
      <w:pPr>
        <w:pStyle w:val="c6"/>
        <w:shd w:val="clear" w:color="auto" w:fill="FFFFFF"/>
        <w:spacing w:before="0" w:beforeAutospacing="0" w:after="0" w:afterAutospacing="0"/>
        <w:jc w:val="both"/>
        <w:rPr>
          <w:color w:val="000000" w:themeColor="text1"/>
          <w:sz w:val="28"/>
          <w:szCs w:val="28"/>
        </w:rPr>
      </w:pPr>
      <w:r w:rsidRPr="00EA5A1E">
        <w:rPr>
          <w:rStyle w:val="c1"/>
          <w:b/>
          <w:bCs/>
          <w:color w:val="000000" w:themeColor="text1"/>
          <w:sz w:val="28"/>
          <w:szCs w:val="28"/>
        </w:rPr>
        <w:t>Задачи:</w:t>
      </w:r>
    </w:p>
    <w:p w:rsidR="0080730C" w:rsidRPr="00EA5A1E" w:rsidRDefault="0080730C" w:rsidP="00F724BC">
      <w:pPr>
        <w:pStyle w:val="c6"/>
        <w:shd w:val="clear" w:color="auto" w:fill="FFFFFF"/>
        <w:spacing w:before="0" w:beforeAutospacing="0" w:after="0" w:afterAutospacing="0"/>
        <w:jc w:val="both"/>
        <w:rPr>
          <w:color w:val="000000" w:themeColor="text1"/>
          <w:sz w:val="28"/>
          <w:szCs w:val="28"/>
        </w:rPr>
      </w:pPr>
      <w:r w:rsidRPr="00EA5A1E">
        <w:rPr>
          <w:rStyle w:val="c1"/>
          <w:color w:val="000000" w:themeColor="text1"/>
          <w:sz w:val="28"/>
          <w:szCs w:val="28"/>
        </w:rPr>
        <w:t>Ознакомить детей с обычаями, традициями  празднования праздника Пасхи.</w:t>
      </w:r>
    </w:p>
    <w:p w:rsidR="0092004A" w:rsidRPr="00EA5A1E" w:rsidRDefault="0080730C" w:rsidP="00F724BC">
      <w:pPr>
        <w:spacing w:after="0" w:line="240" w:lineRule="auto"/>
        <w:rPr>
          <w:rFonts w:ascii="Times New Roman" w:eastAsia="Times New Roman" w:hAnsi="Times New Roman" w:cs="Times New Roman"/>
          <w:color w:val="000000" w:themeColor="text1"/>
          <w:sz w:val="28"/>
          <w:szCs w:val="28"/>
          <w:lang w:eastAsia="ru-RU"/>
        </w:rPr>
      </w:pPr>
      <w:r w:rsidRPr="00EA5A1E">
        <w:rPr>
          <w:rStyle w:val="c1"/>
          <w:rFonts w:ascii="Times New Roman" w:hAnsi="Times New Roman" w:cs="Times New Roman"/>
          <w:color w:val="000000" w:themeColor="text1"/>
          <w:sz w:val="28"/>
          <w:szCs w:val="28"/>
        </w:rPr>
        <w:t>Развивать интерес к русской национальной культуре.</w:t>
      </w:r>
      <w:r w:rsidR="0092004A" w:rsidRPr="00EA5A1E">
        <w:rPr>
          <w:rStyle w:val="c1"/>
          <w:rFonts w:ascii="Times New Roman" w:hAnsi="Times New Roman" w:cs="Times New Roman"/>
          <w:color w:val="000000" w:themeColor="text1"/>
          <w:sz w:val="28"/>
          <w:szCs w:val="28"/>
        </w:rPr>
        <w:t xml:space="preserve"> </w:t>
      </w:r>
      <w:r w:rsidR="0092004A" w:rsidRPr="00EA5A1E">
        <w:rPr>
          <w:rFonts w:ascii="Times New Roman" w:eastAsia="Times New Roman" w:hAnsi="Times New Roman" w:cs="Times New Roman"/>
          <w:color w:val="000000" w:themeColor="text1"/>
          <w:sz w:val="28"/>
          <w:szCs w:val="28"/>
          <w:lang w:eastAsia="ru-RU"/>
        </w:rPr>
        <w:t xml:space="preserve">Расширять знания детей о пасхальных традициях. Продолжать закреплять знания о символах Пасхи. Знакомство с новыми словами: </w:t>
      </w:r>
      <w:proofErr w:type="spellStart"/>
      <w:r w:rsidR="0092004A" w:rsidRPr="00EA5A1E">
        <w:rPr>
          <w:rFonts w:ascii="Times New Roman" w:eastAsia="Times New Roman" w:hAnsi="Times New Roman" w:cs="Times New Roman"/>
          <w:color w:val="000000" w:themeColor="text1"/>
          <w:sz w:val="28"/>
          <w:szCs w:val="28"/>
          <w:lang w:eastAsia="ru-RU"/>
        </w:rPr>
        <w:t>Писанки</w:t>
      </w:r>
      <w:proofErr w:type="spellEnd"/>
      <w:r w:rsidR="0092004A" w:rsidRPr="00EA5A1E">
        <w:rPr>
          <w:rFonts w:ascii="Times New Roman" w:eastAsia="Times New Roman" w:hAnsi="Times New Roman" w:cs="Times New Roman"/>
          <w:color w:val="000000" w:themeColor="text1"/>
          <w:sz w:val="28"/>
          <w:szCs w:val="28"/>
          <w:lang w:eastAsia="ru-RU"/>
        </w:rPr>
        <w:t xml:space="preserve">, </w:t>
      </w:r>
      <w:proofErr w:type="spellStart"/>
      <w:r w:rsidR="0092004A" w:rsidRPr="00EA5A1E">
        <w:rPr>
          <w:rFonts w:ascii="Times New Roman" w:eastAsia="Times New Roman" w:hAnsi="Times New Roman" w:cs="Times New Roman"/>
          <w:color w:val="000000" w:themeColor="text1"/>
          <w:sz w:val="28"/>
          <w:szCs w:val="28"/>
          <w:lang w:eastAsia="ru-RU"/>
        </w:rPr>
        <w:t>Краше</w:t>
      </w:r>
      <w:r w:rsidR="0092004A" w:rsidRPr="00EA5A1E">
        <w:rPr>
          <w:rFonts w:ascii="Times New Roman" w:hAnsi="Times New Roman" w:cs="Times New Roman"/>
          <w:color w:val="000000" w:themeColor="text1"/>
          <w:sz w:val="28"/>
          <w:szCs w:val="28"/>
        </w:rPr>
        <w:t>нки</w:t>
      </w:r>
      <w:proofErr w:type="spellEnd"/>
      <w:r w:rsidR="0092004A" w:rsidRPr="00EA5A1E">
        <w:rPr>
          <w:rFonts w:ascii="Times New Roman" w:hAnsi="Times New Roman" w:cs="Times New Roman"/>
          <w:color w:val="000000" w:themeColor="text1"/>
          <w:sz w:val="28"/>
          <w:szCs w:val="28"/>
        </w:rPr>
        <w:t xml:space="preserve">, </w:t>
      </w:r>
      <w:proofErr w:type="spellStart"/>
      <w:r w:rsidR="0092004A" w:rsidRPr="00EA5A1E">
        <w:rPr>
          <w:rFonts w:ascii="Times New Roman" w:hAnsi="Times New Roman" w:cs="Times New Roman"/>
          <w:color w:val="000000" w:themeColor="text1"/>
          <w:sz w:val="28"/>
          <w:szCs w:val="28"/>
        </w:rPr>
        <w:t>Драпанки</w:t>
      </w:r>
      <w:proofErr w:type="spellEnd"/>
      <w:r w:rsidR="0092004A" w:rsidRPr="00EA5A1E">
        <w:rPr>
          <w:rFonts w:ascii="Times New Roman" w:hAnsi="Times New Roman" w:cs="Times New Roman"/>
          <w:color w:val="000000" w:themeColor="text1"/>
          <w:sz w:val="28"/>
          <w:szCs w:val="28"/>
        </w:rPr>
        <w:t xml:space="preserve">, </w:t>
      </w:r>
      <w:proofErr w:type="spellStart"/>
      <w:r w:rsidR="00EA5A1E">
        <w:rPr>
          <w:rFonts w:ascii="Times New Roman" w:hAnsi="Times New Roman" w:cs="Times New Roman"/>
          <w:color w:val="000000" w:themeColor="text1"/>
          <w:sz w:val="28"/>
          <w:szCs w:val="28"/>
        </w:rPr>
        <w:t>Крапанки</w:t>
      </w:r>
      <w:proofErr w:type="spellEnd"/>
      <w:r w:rsidR="00EA5A1E">
        <w:rPr>
          <w:rFonts w:ascii="Times New Roman" w:hAnsi="Times New Roman" w:cs="Times New Roman"/>
          <w:color w:val="000000" w:themeColor="text1"/>
          <w:sz w:val="28"/>
          <w:szCs w:val="28"/>
        </w:rPr>
        <w:t xml:space="preserve">, </w:t>
      </w:r>
      <w:r w:rsidR="0092004A" w:rsidRPr="00EA5A1E">
        <w:rPr>
          <w:rFonts w:ascii="Times New Roman" w:hAnsi="Times New Roman" w:cs="Times New Roman"/>
          <w:color w:val="000000" w:themeColor="text1"/>
          <w:sz w:val="28"/>
          <w:szCs w:val="28"/>
        </w:rPr>
        <w:t>Пасхальный кулич</w:t>
      </w:r>
      <w:r w:rsidR="0092004A" w:rsidRPr="00EA5A1E">
        <w:rPr>
          <w:rFonts w:ascii="Times New Roman" w:eastAsia="Times New Roman" w:hAnsi="Times New Roman" w:cs="Times New Roman"/>
          <w:color w:val="000000" w:themeColor="text1"/>
          <w:sz w:val="28"/>
          <w:szCs w:val="28"/>
          <w:lang w:eastAsia="ru-RU"/>
        </w:rPr>
        <w:t>.  Совершенствовать умение работать ватными палочками и гуашью; формировать эмоционально- эстетическое отношение к изображениям; воспитывать любовь и доброту к окружающему миру, интерес к искусству и культуре русского народа; </w:t>
      </w:r>
    </w:p>
    <w:p w:rsidR="0092004A" w:rsidRPr="00EA5A1E" w:rsidRDefault="0092004A" w:rsidP="00F724BC">
      <w:pPr>
        <w:spacing w:after="0" w:line="240" w:lineRule="auto"/>
        <w:rPr>
          <w:rFonts w:ascii="Times New Roman" w:eastAsia="Times New Roman" w:hAnsi="Times New Roman" w:cs="Times New Roman"/>
          <w:color w:val="000000" w:themeColor="text1"/>
          <w:sz w:val="28"/>
          <w:szCs w:val="28"/>
          <w:lang w:eastAsia="ru-RU"/>
        </w:rPr>
      </w:pPr>
      <w:r w:rsidRPr="00EA5A1E">
        <w:rPr>
          <w:rFonts w:ascii="Times New Roman" w:eastAsia="Times New Roman" w:hAnsi="Times New Roman" w:cs="Times New Roman"/>
          <w:b/>
          <w:bCs/>
          <w:color w:val="000000" w:themeColor="text1"/>
          <w:sz w:val="28"/>
          <w:szCs w:val="28"/>
          <w:lang w:eastAsia="ru-RU"/>
        </w:rPr>
        <w:t>Демонстрационный материал: </w:t>
      </w:r>
      <w:r w:rsidRPr="00EA5A1E">
        <w:rPr>
          <w:rFonts w:ascii="Times New Roman" w:eastAsia="Times New Roman" w:hAnsi="Times New Roman" w:cs="Times New Roman"/>
          <w:color w:val="000000" w:themeColor="text1"/>
          <w:sz w:val="28"/>
          <w:szCs w:val="28"/>
          <w:lang w:eastAsia="ru-RU"/>
        </w:rPr>
        <w:t>иллюстрации с изображением пасхальных яиц, куличей</w:t>
      </w:r>
      <w:proofErr w:type="gramStart"/>
      <w:r w:rsidRPr="00EA5A1E">
        <w:rPr>
          <w:rFonts w:ascii="Times New Roman" w:eastAsia="Times New Roman" w:hAnsi="Times New Roman" w:cs="Times New Roman"/>
          <w:color w:val="000000" w:themeColor="text1"/>
          <w:sz w:val="28"/>
          <w:szCs w:val="28"/>
          <w:lang w:eastAsia="ru-RU"/>
        </w:rPr>
        <w:t xml:space="preserve"> ,</w:t>
      </w:r>
      <w:proofErr w:type="gramEnd"/>
      <w:r w:rsidRPr="00EA5A1E">
        <w:rPr>
          <w:rFonts w:ascii="Times New Roman" w:eastAsia="Times New Roman" w:hAnsi="Times New Roman" w:cs="Times New Roman"/>
          <w:color w:val="000000" w:themeColor="text1"/>
          <w:sz w:val="28"/>
          <w:szCs w:val="28"/>
          <w:lang w:eastAsia="ru-RU"/>
        </w:rPr>
        <w:t xml:space="preserve">  несколько расписных пасхальных яиц в корзинке.</w:t>
      </w:r>
    </w:p>
    <w:p w:rsidR="00EA5A1E" w:rsidRPr="00EA5A1E" w:rsidRDefault="00EA5A1E" w:rsidP="00EA5A1E">
      <w:pPr>
        <w:pStyle w:val="a3"/>
        <w:numPr>
          <w:ilvl w:val="0"/>
          <w:numId w:val="3"/>
        </w:numPr>
        <w:spacing w:before="0" w:beforeAutospacing="0" w:after="150" w:afterAutospacing="0"/>
        <w:ind w:left="0"/>
        <w:rPr>
          <w:color w:val="000000" w:themeColor="text1"/>
          <w:sz w:val="28"/>
          <w:szCs w:val="28"/>
        </w:rPr>
      </w:pPr>
      <w:r w:rsidRPr="00EA5A1E">
        <w:rPr>
          <w:color w:val="000000" w:themeColor="text1"/>
          <w:sz w:val="28"/>
          <w:szCs w:val="28"/>
        </w:rPr>
        <w:t>В группе оформлена выставка народно-прикладного искусства, выставка расписных яиц;</w:t>
      </w:r>
    </w:p>
    <w:p w:rsidR="00EA5A1E" w:rsidRPr="00EA5A1E" w:rsidRDefault="00EA5A1E" w:rsidP="00EA5A1E">
      <w:pPr>
        <w:pStyle w:val="a3"/>
        <w:numPr>
          <w:ilvl w:val="0"/>
          <w:numId w:val="3"/>
        </w:numPr>
        <w:spacing w:before="0" w:beforeAutospacing="0" w:after="150" w:afterAutospacing="0"/>
        <w:ind w:left="0"/>
        <w:rPr>
          <w:color w:val="000000" w:themeColor="text1"/>
          <w:sz w:val="28"/>
          <w:szCs w:val="28"/>
        </w:rPr>
      </w:pPr>
      <w:r w:rsidRPr="00EA5A1E">
        <w:rPr>
          <w:color w:val="000000" w:themeColor="text1"/>
          <w:sz w:val="28"/>
          <w:szCs w:val="28"/>
        </w:rPr>
        <w:t>Аудиозапись-пение жаворонка, колокольного звона</w:t>
      </w:r>
      <w:r w:rsidR="00DC646D">
        <w:rPr>
          <w:color w:val="000000" w:themeColor="text1"/>
          <w:sz w:val="28"/>
          <w:szCs w:val="28"/>
        </w:rPr>
        <w:t>, народных песен</w:t>
      </w:r>
    </w:p>
    <w:p w:rsidR="00EA5A1E" w:rsidRPr="00EA5A1E" w:rsidRDefault="00EA5A1E" w:rsidP="00EA5A1E">
      <w:pPr>
        <w:pStyle w:val="a3"/>
        <w:numPr>
          <w:ilvl w:val="0"/>
          <w:numId w:val="3"/>
        </w:numPr>
        <w:spacing w:before="0" w:beforeAutospacing="0" w:after="150" w:afterAutospacing="0"/>
        <w:ind w:left="0"/>
        <w:rPr>
          <w:color w:val="000000" w:themeColor="text1"/>
          <w:sz w:val="28"/>
          <w:szCs w:val="28"/>
        </w:rPr>
      </w:pPr>
      <w:r w:rsidRPr="00EA5A1E">
        <w:rPr>
          <w:color w:val="000000" w:themeColor="text1"/>
          <w:sz w:val="28"/>
          <w:szCs w:val="28"/>
        </w:rPr>
        <w:t>Дерево (атрибут).</w:t>
      </w:r>
    </w:p>
    <w:p w:rsidR="0092004A" w:rsidRPr="00EA5A1E" w:rsidRDefault="0092004A" w:rsidP="00F724BC">
      <w:pPr>
        <w:spacing w:before="75" w:after="75" w:line="240" w:lineRule="auto"/>
        <w:rPr>
          <w:rFonts w:ascii="Times New Roman" w:eastAsia="Times New Roman" w:hAnsi="Times New Roman" w:cs="Times New Roman"/>
          <w:color w:val="000000" w:themeColor="text1"/>
          <w:sz w:val="28"/>
          <w:szCs w:val="28"/>
          <w:lang w:eastAsia="ru-RU"/>
        </w:rPr>
      </w:pPr>
      <w:r w:rsidRPr="00EA5A1E">
        <w:rPr>
          <w:rFonts w:ascii="Times New Roman" w:eastAsia="Times New Roman" w:hAnsi="Times New Roman" w:cs="Times New Roman"/>
          <w:color w:val="000000" w:themeColor="text1"/>
          <w:sz w:val="28"/>
          <w:szCs w:val="28"/>
          <w:lang w:eastAsia="ru-RU"/>
        </w:rPr>
        <w:t> </w:t>
      </w:r>
    </w:p>
    <w:p w:rsidR="0092004A" w:rsidRPr="00EA5A1E" w:rsidRDefault="0092004A" w:rsidP="00F724BC">
      <w:pPr>
        <w:spacing w:after="0" w:line="240" w:lineRule="auto"/>
        <w:rPr>
          <w:rFonts w:ascii="Times New Roman" w:eastAsia="Times New Roman" w:hAnsi="Times New Roman" w:cs="Times New Roman"/>
          <w:color w:val="000000" w:themeColor="text1"/>
          <w:sz w:val="28"/>
          <w:szCs w:val="28"/>
          <w:lang w:eastAsia="ru-RU"/>
        </w:rPr>
      </w:pPr>
      <w:r w:rsidRPr="00EA5A1E">
        <w:rPr>
          <w:rFonts w:ascii="Times New Roman" w:eastAsia="Times New Roman" w:hAnsi="Times New Roman" w:cs="Times New Roman"/>
          <w:b/>
          <w:bCs/>
          <w:color w:val="000000" w:themeColor="text1"/>
          <w:sz w:val="28"/>
          <w:szCs w:val="28"/>
          <w:lang w:eastAsia="ru-RU"/>
        </w:rPr>
        <w:t>Раздаточный материал:</w:t>
      </w:r>
    </w:p>
    <w:p w:rsidR="0092004A" w:rsidRPr="00EA5A1E" w:rsidRDefault="0092004A" w:rsidP="00F724BC">
      <w:pPr>
        <w:spacing w:before="75" w:after="75" w:line="240" w:lineRule="auto"/>
        <w:rPr>
          <w:rFonts w:ascii="Times New Roman" w:eastAsia="Times New Roman" w:hAnsi="Times New Roman" w:cs="Times New Roman"/>
          <w:color w:val="000000" w:themeColor="text1"/>
          <w:sz w:val="28"/>
          <w:szCs w:val="28"/>
          <w:lang w:eastAsia="ru-RU"/>
        </w:rPr>
      </w:pPr>
      <w:proofErr w:type="gramStart"/>
      <w:r w:rsidRPr="00EA5A1E">
        <w:rPr>
          <w:rFonts w:ascii="Times New Roman" w:eastAsia="Times New Roman" w:hAnsi="Times New Roman" w:cs="Times New Roman"/>
          <w:color w:val="000000" w:themeColor="text1"/>
          <w:sz w:val="28"/>
          <w:szCs w:val="28"/>
          <w:lang w:eastAsia="ru-RU"/>
        </w:rPr>
        <w:t xml:space="preserve">Варёные яйца, тонкие кисти, ватные палочки, баночки с водой, гуашь, тряпочки, палитры, подставки для кисточек, </w:t>
      </w:r>
      <w:r w:rsidRPr="00EA5A1E">
        <w:rPr>
          <w:rFonts w:ascii="Times New Roman" w:hAnsi="Times New Roman" w:cs="Times New Roman"/>
          <w:color w:val="000000" w:themeColor="text1"/>
          <w:sz w:val="28"/>
          <w:szCs w:val="28"/>
        </w:rPr>
        <w:t xml:space="preserve"> клеенки, жаворонки ( оригами из бумаги), подставки для росписи яиц, салфетки, картинка жаворонка,.</w:t>
      </w:r>
      <w:proofErr w:type="gramEnd"/>
    </w:p>
    <w:p w:rsidR="0092004A" w:rsidRPr="00EA5A1E" w:rsidRDefault="0092004A" w:rsidP="00F724BC">
      <w:pPr>
        <w:spacing w:line="240" w:lineRule="auto"/>
        <w:rPr>
          <w:rFonts w:ascii="Times New Roman" w:hAnsi="Times New Roman" w:cs="Times New Roman"/>
          <w:color w:val="000000" w:themeColor="text1"/>
          <w:sz w:val="28"/>
          <w:szCs w:val="28"/>
        </w:rPr>
      </w:pPr>
      <w:r w:rsidRPr="00EA5A1E">
        <w:rPr>
          <w:rFonts w:ascii="Times New Roman" w:eastAsia="Times New Roman" w:hAnsi="Times New Roman" w:cs="Times New Roman"/>
          <w:b/>
          <w:bCs/>
          <w:color w:val="000000" w:themeColor="text1"/>
          <w:sz w:val="28"/>
          <w:szCs w:val="28"/>
          <w:lang w:eastAsia="ru-RU"/>
        </w:rPr>
        <w:t>Предварительная работа: </w:t>
      </w:r>
      <w:r w:rsidRPr="00EA5A1E">
        <w:rPr>
          <w:rFonts w:ascii="Times New Roman" w:eastAsia="Times New Roman" w:hAnsi="Times New Roman" w:cs="Times New Roman"/>
          <w:color w:val="000000" w:themeColor="text1"/>
          <w:sz w:val="28"/>
          <w:szCs w:val="28"/>
          <w:lang w:eastAsia="ru-RU"/>
        </w:rPr>
        <w:t>Рассматривание презентации, иллюстраций. Рассказ воспитателя о праздновании праздника Пасхи в старые времена, о народных играх тех лет. Нанесение разных узоров на плоскостную форму яйца</w:t>
      </w:r>
    </w:p>
    <w:p w:rsidR="0080730C" w:rsidRPr="00EA5A1E" w:rsidRDefault="00273C7B" w:rsidP="00F724BC">
      <w:pPr>
        <w:pStyle w:val="c6"/>
        <w:shd w:val="clear" w:color="auto" w:fill="FFFFFF"/>
        <w:spacing w:before="0" w:beforeAutospacing="0" w:after="0" w:afterAutospacing="0"/>
        <w:jc w:val="both"/>
        <w:rPr>
          <w:b/>
          <w:color w:val="000000" w:themeColor="text1"/>
          <w:sz w:val="28"/>
          <w:szCs w:val="28"/>
        </w:rPr>
      </w:pPr>
      <w:r w:rsidRPr="00EA5A1E">
        <w:rPr>
          <w:rStyle w:val="c1"/>
          <w:b/>
          <w:color w:val="000000" w:themeColor="text1"/>
          <w:sz w:val="28"/>
          <w:szCs w:val="28"/>
        </w:rPr>
        <w:t>Ход НОД:</w:t>
      </w:r>
      <w:r w:rsidR="0092004A" w:rsidRPr="00EA5A1E">
        <w:rPr>
          <w:rStyle w:val="c1"/>
          <w:b/>
          <w:color w:val="000000" w:themeColor="text1"/>
          <w:sz w:val="28"/>
          <w:szCs w:val="28"/>
        </w:rPr>
        <w:t xml:space="preserve"> </w:t>
      </w:r>
      <w:r w:rsidR="0080730C" w:rsidRPr="00EA5A1E">
        <w:rPr>
          <w:color w:val="000000" w:themeColor="text1"/>
          <w:sz w:val="28"/>
          <w:szCs w:val="28"/>
        </w:rPr>
        <w:t>- Здравствуйте, гости дорогие!</w:t>
      </w:r>
      <w:r w:rsidRPr="00EA5A1E">
        <w:rPr>
          <w:color w:val="000000" w:themeColor="text1"/>
          <w:sz w:val="28"/>
          <w:szCs w:val="28"/>
        </w:rPr>
        <w:t xml:space="preserve"> Красному гостю – кр</w:t>
      </w:r>
      <w:r w:rsidR="00DC646D">
        <w:rPr>
          <w:color w:val="000000" w:themeColor="text1"/>
          <w:sz w:val="28"/>
          <w:szCs w:val="28"/>
        </w:rPr>
        <w:t>асное место (воспитатель в национальном костюме</w:t>
      </w:r>
      <w:r w:rsidRPr="00EA5A1E">
        <w:rPr>
          <w:color w:val="000000" w:themeColor="text1"/>
          <w:sz w:val="28"/>
          <w:szCs w:val="28"/>
        </w:rPr>
        <w:t>)</w:t>
      </w:r>
      <w:r w:rsidR="0092004A" w:rsidRPr="00EA5A1E">
        <w:rPr>
          <w:color w:val="000000" w:themeColor="text1"/>
          <w:sz w:val="28"/>
          <w:szCs w:val="28"/>
        </w:rPr>
        <w:t xml:space="preserve"> </w:t>
      </w:r>
      <w:r w:rsidR="0080730C" w:rsidRPr="00EA5A1E">
        <w:rPr>
          <w:color w:val="000000" w:themeColor="text1"/>
          <w:sz w:val="28"/>
          <w:szCs w:val="28"/>
        </w:rPr>
        <w:t>- Поговорить я сегодня хочу с вами о том, как русский народ умеет поддерживать традиции, обычаи своих предков. Издавна русский человек славился своим трудолюбием, не забывая при этом и традиции поддерживать.</w:t>
      </w:r>
    </w:p>
    <w:p w:rsidR="0080730C" w:rsidRPr="00EA5A1E" w:rsidRDefault="0080730C" w:rsidP="00F724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A5A1E">
        <w:rPr>
          <w:rFonts w:ascii="Times New Roman" w:eastAsia="Times New Roman" w:hAnsi="Times New Roman" w:cs="Times New Roman"/>
          <w:color w:val="000000" w:themeColor="text1"/>
          <w:sz w:val="28"/>
          <w:szCs w:val="28"/>
          <w:lang w:eastAsia="ru-RU"/>
        </w:rPr>
        <w:t>- Расскажите, какие праздники вы знаете?</w:t>
      </w:r>
    </w:p>
    <w:p w:rsidR="0080730C" w:rsidRPr="00EA5A1E" w:rsidRDefault="0080730C" w:rsidP="00F724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A5A1E">
        <w:rPr>
          <w:rFonts w:ascii="Times New Roman" w:eastAsia="Times New Roman" w:hAnsi="Times New Roman" w:cs="Times New Roman"/>
          <w:color w:val="000000" w:themeColor="text1"/>
          <w:sz w:val="28"/>
          <w:szCs w:val="28"/>
          <w:lang w:eastAsia="ru-RU"/>
        </w:rPr>
        <w:t xml:space="preserve">- Правильно: Новый год, Рождество, Масленица, Пасха, Троица, это праздники, которые люди до сих пор помнят, стараются соблюдать некоторые традиции. На Новый год – ставят ёлку, на Рождество — проводят гадания, на Троицу – почитают, восхваляют берёзку, на Масленицу </w:t>
      </w:r>
      <w:r w:rsidRPr="00EA5A1E">
        <w:rPr>
          <w:rFonts w:ascii="Times New Roman" w:eastAsia="Times New Roman" w:hAnsi="Times New Roman" w:cs="Times New Roman"/>
          <w:color w:val="000000" w:themeColor="text1"/>
          <w:sz w:val="28"/>
          <w:szCs w:val="28"/>
          <w:lang w:eastAsia="ru-RU"/>
        </w:rPr>
        <w:lastRenderedPageBreak/>
        <w:t>обязательно пекут блины и просят у всех прощения, и конечно, сжигают чучело Масленицы, прощаясь с зимой.</w:t>
      </w:r>
    </w:p>
    <w:p w:rsidR="0080730C" w:rsidRPr="00EA5A1E" w:rsidRDefault="0062566C" w:rsidP="00F724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A5A1E">
        <w:rPr>
          <w:rFonts w:ascii="Times New Roman" w:eastAsia="Times New Roman" w:hAnsi="Times New Roman" w:cs="Times New Roman"/>
          <w:color w:val="000000" w:themeColor="text1"/>
          <w:sz w:val="28"/>
          <w:szCs w:val="28"/>
          <w:lang w:eastAsia="ru-RU"/>
        </w:rPr>
        <w:t xml:space="preserve">Звучит </w:t>
      </w:r>
      <w:proofErr w:type="spellStart"/>
      <w:r w:rsidRPr="00EA5A1E">
        <w:rPr>
          <w:rFonts w:ascii="Times New Roman" w:eastAsia="Times New Roman" w:hAnsi="Times New Roman" w:cs="Times New Roman"/>
          <w:color w:val="000000" w:themeColor="text1"/>
          <w:sz w:val="28"/>
          <w:szCs w:val="28"/>
          <w:lang w:eastAsia="ru-RU"/>
        </w:rPr>
        <w:t>колокольний</w:t>
      </w:r>
      <w:proofErr w:type="spellEnd"/>
      <w:r w:rsidRPr="00EA5A1E">
        <w:rPr>
          <w:rFonts w:ascii="Times New Roman" w:eastAsia="Times New Roman" w:hAnsi="Times New Roman" w:cs="Times New Roman"/>
          <w:color w:val="000000" w:themeColor="text1"/>
          <w:sz w:val="28"/>
          <w:szCs w:val="28"/>
          <w:lang w:eastAsia="ru-RU"/>
        </w:rPr>
        <w:t xml:space="preserve"> звон</w:t>
      </w:r>
      <w:r w:rsidR="0092004A" w:rsidRPr="00EA5A1E">
        <w:rPr>
          <w:rFonts w:ascii="Times New Roman" w:eastAsia="Times New Roman" w:hAnsi="Times New Roman" w:cs="Times New Roman"/>
          <w:color w:val="000000" w:themeColor="text1"/>
          <w:sz w:val="28"/>
          <w:szCs w:val="28"/>
          <w:lang w:eastAsia="ru-RU"/>
        </w:rPr>
        <w:t xml:space="preserve">. </w:t>
      </w:r>
      <w:r w:rsidR="0080730C" w:rsidRPr="00EA5A1E">
        <w:rPr>
          <w:rFonts w:ascii="Times New Roman" w:eastAsia="Times New Roman" w:hAnsi="Times New Roman" w:cs="Times New Roman"/>
          <w:b/>
          <w:bCs/>
          <w:color w:val="000000" w:themeColor="text1"/>
          <w:sz w:val="28"/>
          <w:szCs w:val="28"/>
          <w:lang w:eastAsia="ru-RU"/>
        </w:rPr>
        <w:t>Чтение стихотворения</w:t>
      </w:r>
      <w:r w:rsidR="0092004A" w:rsidRPr="00EA5A1E">
        <w:rPr>
          <w:rFonts w:ascii="Times New Roman" w:eastAsia="Times New Roman" w:hAnsi="Times New Roman" w:cs="Times New Roman"/>
          <w:b/>
          <w:bCs/>
          <w:color w:val="000000" w:themeColor="text1"/>
          <w:sz w:val="28"/>
          <w:szCs w:val="28"/>
          <w:lang w:eastAsia="ru-RU"/>
        </w:rPr>
        <w:t xml:space="preserve"> (воспитатель)</w:t>
      </w:r>
    </w:p>
    <w:p w:rsidR="0080730C" w:rsidRPr="00EA5A1E" w:rsidRDefault="0080730C" w:rsidP="00F724BC">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EA5A1E">
        <w:rPr>
          <w:rFonts w:ascii="Times New Roman" w:eastAsia="Times New Roman" w:hAnsi="Times New Roman" w:cs="Times New Roman"/>
          <w:b/>
          <w:bCs/>
          <w:color w:val="000000" w:themeColor="text1"/>
          <w:sz w:val="28"/>
          <w:szCs w:val="28"/>
          <w:lang w:eastAsia="ru-RU"/>
        </w:rPr>
        <w:t>Пасхальное яйцо</w:t>
      </w:r>
    </w:p>
    <w:p w:rsidR="0080730C" w:rsidRPr="00EA5A1E" w:rsidRDefault="0080730C" w:rsidP="00F724BC">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EA5A1E">
        <w:rPr>
          <w:rFonts w:ascii="Times New Roman" w:eastAsia="Times New Roman" w:hAnsi="Times New Roman" w:cs="Times New Roman"/>
          <w:color w:val="000000" w:themeColor="text1"/>
          <w:sz w:val="28"/>
          <w:szCs w:val="28"/>
          <w:lang w:eastAsia="ru-RU"/>
        </w:rPr>
        <w:t>Посмотрите, что за чудо,</w:t>
      </w:r>
      <w:r w:rsidRPr="00EA5A1E">
        <w:rPr>
          <w:rFonts w:ascii="Times New Roman" w:eastAsia="Times New Roman" w:hAnsi="Times New Roman" w:cs="Times New Roman"/>
          <w:color w:val="000000" w:themeColor="text1"/>
          <w:sz w:val="28"/>
          <w:szCs w:val="28"/>
          <w:lang w:eastAsia="ru-RU"/>
        </w:rPr>
        <w:br/>
        <w:t>Положила мама в блюдо?</w:t>
      </w:r>
      <w:r w:rsidRPr="00EA5A1E">
        <w:rPr>
          <w:rFonts w:ascii="Times New Roman" w:eastAsia="Times New Roman" w:hAnsi="Times New Roman" w:cs="Times New Roman"/>
          <w:color w:val="000000" w:themeColor="text1"/>
          <w:sz w:val="28"/>
          <w:szCs w:val="28"/>
          <w:lang w:eastAsia="ru-RU"/>
        </w:rPr>
        <w:br/>
        <w:t>Тут яйцо, но не простое:</w:t>
      </w:r>
      <w:r w:rsidRPr="00EA5A1E">
        <w:rPr>
          <w:rFonts w:ascii="Times New Roman" w:eastAsia="Times New Roman" w:hAnsi="Times New Roman" w:cs="Times New Roman"/>
          <w:color w:val="000000" w:themeColor="text1"/>
          <w:sz w:val="28"/>
          <w:szCs w:val="28"/>
          <w:lang w:eastAsia="ru-RU"/>
        </w:rPr>
        <w:br/>
        <w:t>Золотое расписное,</w:t>
      </w:r>
    </w:p>
    <w:p w:rsidR="0080730C" w:rsidRPr="00EA5A1E" w:rsidRDefault="0080730C" w:rsidP="00F724BC">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EA5A1E">
        <w:rPr>
          <w:rFonts w:ascii="Times New Roman" w:eastAsia="Times New Roman" w:hAnsi="Times New Roman" w:cs="Times New Roman"/>
          <w:color w:val="000000" w:themeColor="text1"/>
          <w:sz w:val="28"/>
          <w:szCs w:val="28"/>
          <w:lang w:eastAsia="ru-RU"/>
        </w:rPr>
        <w:t>Словно яркая игрушка!</w:t>
      </w:r>
      <w:r w:rsidRPr="00EA5A1E">
        <w:rPr>
          <w:rFonts w:ascii="Times New Roman" w:eastAsia="Times New Roman" w:hAnsi="Times New Roman" w:cs="Times New Roman"/>
          <w:color w:val="000000" w:themeColor="text1"/>
          <w:sz w:val="28"/>
          <w:szCs w:val="28"/>
          <w:lang w:eastAsia="ru-RU"/>
        </w:rPr>
        <w:br/>
        <w:t>Здесь полоски, завитушки,</w:t>
      </w:r>
      <w:r w:rsidRPr="00EA5A1E">
        <w:rPr>
          <w:rFonts w:ascii="Times New Roman" w:eastAsia="Times New Roman" w:hAnsi="Times New Roman" w:cs="Times New Roman"/>
          <w:color w:val="000000" w:themeColor="text1"/>
          <w:sz w:val="28"/>
          <w:szCs w:val="28"/>
          <w:lang w:eastAsia="ru-RU"/>
        </w:rPr>
        <w:br/>
        <w:t>Много маленьких колечек,</w:t>
      </w:r>
      <w:r w:rsidRPr="00EA5A1E">
        <w:rPr>
          <w:rFonts w:ascii="Times New Roman" w:eastAsia="Times New Roman" w:hAnsi="Times New Roman" w:cs="Times New Roman"/>
          <w:color w:val="000000" w:themeColor="text1"/>
          <w:sz w:val="28"/>
          <w:szCs w:val="28"/>
          <w:lang w:eastAsia="ru-RU"/>
        </w:rPr>
        <w:br/>
        <w:t>Звёзд, кружочков и сердечек.</w:t>
      </w:r>
    </w:p>
    <w:p w:rsidR="0080730C" w:rsidRPr="00EA5A1E" w:rsidRDefault="0080730C" w:rsidP="00F724BC">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EA5A1E">
        <w:rPr>
          <w:rFonts w:ascii="Times New Roman" w:eastAsia="Times New Roman" w:hAnsi="Times New Roman" w:cs="Times New Roman"/>
          <w:color w:val="000000" w:themeColor="text1"/>
          <w:sz w:val="28"/>
          <w:szCs w:val="28"/>
          <w:lang w:eastAsia="ru-RU"/>
        </w:rPr>
        <w:t>Для чего все эти краски,</w:t>
      </w:r>
      <w:r w:rsidRPr="00EA5A1E">
        <w:rPr>
          <w:rFonts w:ascii="Times New Roman" w:eastAsia="Times New Roman" w:hAnsi="Times New Roman" w:cs="Times New Roman"/>
          <w:color w:val="000000" w:themeColor="text1"/>
          <w:sz w:val="28"/>
          <w:szCs w:val="28"/>
          <w:lang w:eastAsia="ru-RU"/>
        </w:rPr>
        <w:br/>
        <w:t>Словно в старой доброй сказке?</w:t>
      </w:r>
      <w:r w:rsidRPr="00EA5A1E">
        <w:rPr>
          <w:rFonts w:ascii="Times New Roman" w:eastAsia="Times New Roman" w:hAnsi="Times New Roman" w:cs="Times New Roman"/>
          <w:color w:val="000000" w:themeColor="text1"/>
          <w:sz w:val="28"/>
          <w:szCs w:val="28"/>
          <w:lang w:eastAsia="ru-RU"/>
        </w:rPr>
        <w:br/>
        <w:t>Мама всем дала ответы:</w:t>
      </w:r>
      <w:r w:rsidRPr="00EA5A1E">
        <w:rPr>
          <w:rFonts w:ascii="Times New Roman" w:eastAsia="Times New Roman" w:hAnsi="Times New Roman" w:cs="Times New Roman"/>
          <w:color w:val="000000" w:themeColor="text1"/>
          <w:sz w:val="28"/>
          <w:szCs w:val="28"/>
          <w:lang w:eastAsia="ru-RU"/>
        </w:rPr>
        <w:br/>
        <w:t>- Пасха – праздник самый светлый!</w:t>
      </w:r>
    </w:p>
    <w:p w:rsidR="0080730C" w:rsidRPr="00EA5A1E" w:rsidRDefault="0080730C" w:rsidP="00F724BC">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EA5A1E">
        <w:rPr>
          <w:rFonts w:ascii="Times New Roman" w:eastAsia="Times New Roman" w:hAnsi="Times New Roman" w:cs="Times New Roman"/>
          <w:color w:val="000000" w:themeColor="text1"/>
          <w:sz w:val="28"/>
          <w:szCs w:val="28"/>
          <w:lang w:eastAsia="ru-RU"/>
        </w:rPr>
        <w:t>А яйцо, известно мне, </w:t>
      </w:r>
      <w:r w:rsidRPr="00EA5A1E">
        <w:rPr>
          <w:rFonts w:ascii="Times New Roman" w:eastAsia="Times New Roman" w:hAnsi="Times New Roman" w:cs="Times New Roman"/>
          <w:color w:val="000000" w:themeColor="text1"/>
          <w:sz w:val="28"/>
          <w:szCs w:val="28"/>
          <w:lang w:eastAsia="ru-RU"/>
        </w:rPr>
        <w:br/>
        <w:t>Символ жизни на земле!</w:t>
      </w:r>
    </w:p>
    <w:p w:rsidR="0080730C" w:rsidRPr="00EA5A1E" w:rsidRDefault="0080730C" w:rsidP="00F724BC">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EA5A1E">
        <w:rPr>
          <w:rFonts w:ascii="Times New Roman" w:eastAsia="Times New Roman" w:hAnsi="Times New Roman" w:cs="Times New Roman"/>
          <w:color w:val="000000" w:themeColor="text1"/>
          <w:sz w:val="28"/>
          <w:szCs w:val="28"/>
          <w:lang w:eastAsia="ru-RU"/>
        </w:rPr>
        <w:br/>
        <w:t>Татьяна Лаврова.</w:t>
      </w:r>
    </w:p>
    <w:p w:rsidR="0080730C" w:rsidRPr="00EA5A1E" w:rsidRDefault="0080730C" w:rsidP="00F724BC">
      <w:pPr>
        <w:spacing w:line="240" w:lineRule="auto"/>
        <w:rPr>
          <w:rFonts w:ascii="Times New Roman" w:eastAsia="Times New Roman" w:hAnsi="Times New Roman" w:cs="Times New Roman"/>
          <w:color w:val="000000" w:themeColor="text1"/>
          <w:sz w:val="28"/>
          <w:szCs w:val="28"/>
          <w:lang w:eastAsia="ru-RU"/>
        </w:rPr>
      </w:pPr>
      <w:r w:rsidRPr="00EA5A1E">
        <w:rPr>
          <w:rFonts w:ascii="Times New Roman" w:eastAsia="Times New Roman" w:hAnsi="Times New Roman" w:cs="Times New Roman"/>
          <w:color w:val="000000" w:themeColor="text1"/>
          <w:sz w:val="28"/>
          <w:szCs w:val="28"/>
          <w:lang w:eastAsia="ru-RU"/>
        </w:rPr>
        <w:t>- Ребята, о каком празднике в этом стихотворении говорится. (Пасха)</w:t>
      </w:r>
    </w:p>
    <w:p w:rsidR="0092004A" w:rsidRPr="00EA5A1E" w:rsidRDefault="0092004A" w:rsidP="00F724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A5A1E">
        <w:rPr>
          <w:rFonts w:ascii="Times New Roman" w:eastAsia="Times New Roman" w:hAnsi="Times New Roman" w:cs="Times New Roman"/>
          <w:color w:val="000000" w:themeColor="text1"/>
          <w:sz w:val="28"/>
          <w:szCs w:val="28"/>
          <w:lang w:eastAsia="ru-RU"/>
        </w:rPr>
        <w:t>- Сегодня мы с вами поговорим о великом празднике весны – Пасхе.</w:t>
      </w:r>
    </w:p>
    <w:p w:rsidR="0080730C" w:rsidRPr="00EA5A1E" w:rsidRDefault="0080730C" w:rsidP="00F724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A5A1E">
        <w:rPr>
          <w:rFonts w:ascii="Times New Roman" w:eastAsia="Times New Roman" w:hAnsi="Times New Roman" w:cs="Times New Roman"/>
          <w:color w:val="000000" w:themeColor="text1"/>
          <w:sz w:val="28"/>
          <w:szCs w:val="28"/>
          <w:lang w:eastAsia="ru-RU"/>
        </w:rPr>
        <w:t xml:space="preserve">Послушайте русскую народную песню — </w:t>
      </w:r>
      <w:proofErr w:type="spellStart"/>
      <w:r w:rsidRPr="00EA5A1E">
        <w:rPr>
          <w:rFonts w:ascii="Times New Roman" w:eastAsia="Times New Roman" w:hAnsi="Times New Roman" w:cs="Times New Roman"/>
          <w:color w:val="000000" w:themeColor="text1"/>
          <w:sz w:val="28"/>
          <w:szCs w:val="28"/>
          <w:lang w:eastAsia="ru-RU"/>
        </w:rPr>
        <w:t>закличку</w:t>
      </w:r>
      <w:proofErr w:type="spellEnd"/>
      <w:r w:rsidRPr="00EA5A1E">
        <w:rPr>
          <w:rFonts w:ascii="Times New Roman" w:eastAsia="Times New Roman" w:hAnsi="Times New Roman" w:cs="Times New Roman"/>
          <w:color w:val="000000" w:themeColor="text1"/>
          <w:sz w:val="28"/>
          <w:szCs w:val="28"/>
          <w:lang w:eastAsia="ru-RU"/>
        </w:rPr>
        <w:t xml:space="preserve"> и скажите, кого мы закликаем.</w:t>
      </w:r>
    </w:p>
    <w:p w:rsidR="0080730C" w:rsidRPr="00EA5A1E" w:rsidRDefault="0080730C" w:rsidP="00F724BC">
      <w:pPr>
        <w:spacing w:before="100" w:beforeAutospacing="1" w:after="100" w:afterAutospacing="1" w:line="240" w:lineRule="auto"/>
        <w:jc w:val="both"/>
        <w:rPr>
          <w:rFonts w:ascii="Times New Roman" w:eastAsia="Times New Roman" w:hAnsi="Times New Roman" w:cs="Times New Roman"/>
          <w:color w:val="000000" w:themeColor="text1"/>
          <w:sz w:val="28"/>
          <w:szCs w:val="28"/>
          <w:u w:val="single"/>
          <w:lang w:eastAsia="ru-RU"/>
        </w:rPr>
      </w:pPr>
      <w:r w:rsidRPr="00EA5A1E">
        <w:rPr>
          <w:rFonts w:ascii="Times New Roman" w:eastAsia="Times New Roman" w:hAnsi="Times New Roman" w:cs="Times New Roman"/>
          <w:color w:val="000000" w:themeColor="text1"/>
          <w:sz w:val="28"/>
          <w:szCs w:val="28"/>
          <w:u w:val="single"/>
          <w:lang w:eastAsia="ru-RU"/>
        </w:rPr>
        <w:t xml:space="preserve">Звучит весенняя </w:t>
      </w:r>
      <w:proofErr w:type="spellStart"/>
      <w:r w:rsidRPr="00EA5A1E">
        <w:rPr>
          <w:rFonts w:ascii="Times New Roman" w:eastAsia="Times New Roman" w:hAnsi="Times New Roman" w:cs="Times New Roman"/>
          <w:color w:val="000000" w:themeColor="text1"/>
          <w:sz w:val="28"/>
          <w:szCs w:val="28"/>
          <w:u w:val="single"/>
          <w:lang w:eastAsia="ru-RU"/>
        </w:rPr>
        <w:t>закличка</w:t>
      </w:r>
      <w:proofErr w:type="spellEnd"/>
      <w:r w:rsidRPr="00EA5A1E">
        <w:rPr>
          <w:rFonts w:ascii="Times New Roman" w:eastAsia="Times New Roman" w:hAnsi="Times New Roman" w:cs="Times New Roman"/>
          <w:color w:val="000000" w:themeColor="text1"/>
          <w:sz w:val="28"/>
          <w:szCs w:val="28"/>
          <w:u w:val="single"/>
          <w:lang w:eastAsia="ru-RU"/>
        </w:rPr>
        <w:t xml:space="preserve"> — </w:t>
      </w:r>
      <w:r w:rsidRPr="00EA5A1E">
        <w:rPr>
          <w:rFonts w:ascii="Times New Roman" w:eastAsia="Times New Roman" w:hAnsi="Times New Roman" w:cs="Times New Roman"/>
          <w:b/>
          <w:bCs/>
          <w:i/>
          <w:iCs/>
          <w:color w:val="000000" w:themeColor="text1"/>
          <w:sz w:val="28"/>
          <w:szCs w:val="28"/>
          <w:u w:val="single"/>
          <w:lang w:eastAsia="ru-RU"/>
        </w:rPr>
        <w:t>«</w:t>
      </w:r>
      <w:proofErr w:type="spellStart"/>
      <w:r w:rsidRPr="00EA5A1E">
        <w:rPr>
          <w:rFonts w:ascii="Times New Roman" w:eastAsia="Times New Roman" w:hAnsi="Times New Roman" w:cs="Times New Roman"/>
          <w:b/>
          <w:bCs/>
          <w:i/>
          <w:iCs/>
          <w:color w:val="000000" w:themeColor="text1"/>
          <w:sz w:val="28"/>
          <w:szCs w:val="28"/>
          <w:u w:val="single"/>
          <w:lang w:eastAsia="ru-RU"/>
        </w:rPr>
        <w:t>Жавороночки</w:t>
      </w:r>
      <w:proofErr w:type="spellEnd"/>
      <w:r w:rsidRPr="00EA5A1E">
        <w:rPr>
          <w:rFonts w:ascii="Times New Roman" w:eastAsia="Times New Roman" w:hAnsi="Times New Roman" w:cs="Times New Roman"/>
          <w:b/>
          <w:bCs/>
          <w:i/>
          <w:iCs/>
          <w:color w:val="000000" w:themeColor="text1"/>
          <w:sz w:val="28"/>
          <w:szCs w:val="28"/>
          <w:u w:val="single"/>
          <w:lang w:eastAsia="ru-RU"/>
        </w:rPr>
        <w:t>»</w:t>
      </w:r>
      <w:r w:rsidRPr="00EA5A1E">
        <w:rPr>
          <w:rFonts w:ascii="Times New Roman" w:eastAsia="Times New Roman" w:hAnsi="Times New Roman" w:cs="Times New Roman"/>
          <w:color w:val="000000" w:themeColor="text1"/>
          <w:sz w:val="28"/>
          <w:szCs w:val="28"/>
          <w:u w:val="single"/>
          <w:lang w:eastAsia="ru-RU"/>
        </w:rPr>
        <w:t>.</w:t>
      </w:r>
    </w:p>
    <w:p w:rsidR="00604C84" w:rsidRPr="00EA5A1E" w:rsidRDefault="00604C84" w:rsidP="00F724BC">
      <w:pPr>
        <w:pStyle w:val="a3"/>
        <w:spacing w:before="0" w:beforeAutospacing="0" w:after="150" w:afterAutospacing="0"/>
        <w:rPr>
          <w:color w:val="000000" w:themeColor="text1"/>
          <w:sz w:val="28"/>
          <w:szCs w:val="28"/>
        </w:rPr>
      </w:pPr>
      <w:r w:rsidRPr="00EA5A1E">
        <w:rPr>
          <w:color w:val="000000" w:themeColor="text1"/>
          <w:sz w:val="28"/>
          <w:szCs w:val="28"/>
        </w:rPr>
        <w:t xml:space="preserve"> Жаворонок - одна из любимейших птиц на Руси. Жаворонков день, 22 марта. На этом празднике весну закликали, выпекали из теста "жаворонков" и выпус</w:t>
      </w:r>
      <w:r w:rsidR="00D66A5C" w:rsidRPr="00EA5A1E">
        <w:rPr>
          <w:color w:val="000000" w:themeColor="text1"/>
          <w:sz w:val="28"/>
          <w:szCs w:val="28"/>
        </w:rPr>
        <w:t xml:space="preserve">кали птичек из клеток на волю. </w:t>
      </w:r>
      <w:r w:rsidRPr="00EA5A1E">
        <w:rPr>
          <w:color w:val="000000" w:themeColor="text1"/>
          <w:sz w:val="28"/>
          <w:szCs w:val="28"/>
        </w:rPr>
        <w:t xml:space="preserve">Выпустим тоже </w:t>
      </w:r>
      <w:proofErr w:type="gramStart"/>
      <w:r w:rsidRPr="00EA5A1E">
        <w:rPr>
          <w:color w:val="000000" w:themeColor="text1"/>
          <w:sz w:val="28"/>
          <w:szCs w:val="28"/>
        </w:rPr>
        <w:t>наши</w:t>
      </w:r>
      <w:proofErr w:type="gramEnd"/>
      <w:r w:rsidRPr="00EA5A1E">
        <w:rPr>
          <w:color w:val="000000" w:themeColor="text1"/>
          <w:sz w:val="28"/>
          <w:szCs w:val="28"/>
        </w:rPr>
        <w:t xml:space="preserve"> птичек на волю! Дети встают в круг, в центре - макет дерева, в руках у детей бумажные птички-жаворонки; читают </w:t>
      </w:r>
      <w:proofErr w:type="spellStart"/>
      <w:r w:rsidRPr="00EA5A1E">
        <w:rPr>
          <w:color w:val="000000" w:themeColor="text1"/>
          <w:sz w:val="28"/>
          <w:szCs w:val="28"/>
        </w:rPr>
        <w:t>закличку</w:t>
      </w:r>
      <w:proofErr w:type="spellEnd"/>
      <w:proofErr w:type="gramStart"/>
      <w:r w:rsidRPr="00EA5A1E">
        <w:rPr>
          <w:color w:val="000000" w:themeColor="text1"/>
          <w:sz w:val="28"/>
          <w:szCs w:val="28"/>
        </w:rPr>
        <w:t xml:space="preserve"> :</w:t>
      </w:r>
      <w:proofErr w:type="gramEnd"/>
    </w:p>
    <w:p w:rsidR="00604C84" w:rsidRPr="00EA5A1E" w:rsidRDefault="00604C84" w:rsidP="00F724BC">
      <w:pPr>
        <w:pStyle w:val="a3"/>
        <w:spacing w:before="0" w:beforeAutospacing="0" w:after="150" w:afterAutospacing="0"/>
        <w:rPr>
          <w:color w:val="000000" w:themeColor="text1"/>
          <w:sz w:val="28"/>
          <w:szCs w:val="28"/>
        </w:rPr>
      </w:pPr>
      <w:r w:rsidRPr="00EA5A1E">
        <w:rPr>
          <w:color w:val="000000" w:themeColor="text1"/>
          <w:sz w:val="28"/>
          <w:szCs w:val="28"/>
        </w:rPr>
        <w:t>Синички-сестрички, чечётки-тётки,</w:t>
      </w:r>
    </w:p>
    <w:p w:rsidR="00604C84" w:rsidRPr="00EA5A1E" w:rsidRDefault="00604C84" w:rsidP="00F724BC">
      <w:pPr>
        <w:pStyle w:val="a3"/>
        <w:spacing w:before="0" w:beforeAutospacing="0" w:after="150" w:afterAutospacing="0"/>
        <w:rPr>
          <w:color w:val="000000" w:themeColor="text1"/>
          <w:sz w:val="28"/>
          <w:szCs w:val="28"/>
        </w:rPr>
      </w:pPr>
      <w:proofErr w:type="gramStart"/>
      <w:r w:rsidRPr="00EA5A1E">
        <w:rPr>
          <w:color w:val="000000" w:themeColor="text1"/>
          <w:sz w:val="28"/>
          <w:szCs w:val="28"/>
        </w:rPr>
        <w:t>Кулички-мужички</w:t>
      </w:r>
      <w:proofErr w:type="gramEnd"/>
      <w:r w:rsidRPr="00EA5A1E">
        <w:rPr>
          <w:color w:val="000000" w:themeColor="text1"/>
          <w:sz w:val="28"/>
          <w:szCs w:val="28"/>
        </w:rPr>
        <w:t>, скворцы-молодцы,</w:t>
      </w:r>
    </w:p>
    <w:p w:rsidR="00604C84" w:rsidRPr="00EA5A1E" w:rsidRDefault="00604C84" w:rsidP="00F724BC">
      <w:pPr>
        <w:pStyle w:val="a3"/>
        <w:spacing w:before="0" w:beforeAutospacing="0" w:after="150" w:afterAutospacing="0"/>
        <w:rPr>
          <w:color w:val="000000" w:themeColor="text1"/>
          <w:sz w:val="28"/>
          <w:szCs w:val="28"/>
        </w:rPr>
      </w:pPr>
      <w:r w:rsidRPr="00EA5A1E">
        <w:rPr>
          <w:color w:val="000000" w:themeColor="text1"/>
          <w:sz w:val="28"/>
          <w:szCs w:val="28"/>
        </w:rPr>
        <w:t>Из-за моря к нам летите,</w:t>
      </w:r>
    </w:p>
    <w:p w:rsidR="00604C84" w:rsidRPr="00EA5A1E" w:rsidRDefault="00604C84" w:rsidP="00F724BC">
      <w:pPr>
        <w:pStyle w:val="a3"/>
        <w:spacing w:before="0" w:beforeAutospacing="0" w:after="150" w:afterAutospacing="0"/>
        <w:rPr>
          <w:color w:val="000000" w:themeColor="text1"/>
          <w:sz w:val="28"/>
          <w:szCs w:val="28"/>
        </w:rPr>
      </w:pPr>
      <w:r w:rsidRPr="00EA5A1E">
        <w:rPr>
          <w:color w:val="000000" w:themeColor="text1"/>
          <w:sz w:val="28"/>
          <w:szCs w:val="28"/>
        </w:rPr>
        <w:t xml:space="preserve">Весну красную несите! </w:t>
      </w:r>
      <w:r w:rsidR="009038A9" w:rsidRPr="00EA5A1E">
        <w:rPr>
          <w:color w:val="000000" w:themeColor="text1"/>
          <w:sz w:val="28"/>
          <w:szCs w:val="28"/>
        </w:rPr>
        <w:t>(</w:t>
      </w:r>
      <w:r w:rsidRPr="00EA5A1E">
        <w:rPr>
          <w:color w:val="000000" w:themeColor="text1"/>
          <w:sz w:val="28"/>
          <w:szCs w:val="28"/>
        </w:rPr>
        <w:t>д</w:t>
      </w:r>
      <w:r w:rsidR="00D66A5C" w:rsidRPr="00EA5A1E">
        <w:rPr>
          <w:color w:val="000000" w:themeColor="text1"/>
          <w:sz w:val="28"/>
          <w:szCs w:val="28"/>
        </w:rPr>
        <w:t>ети "сажают" птичек на дерево)</w:t>
      </w:r>
      <w:proofErr w:type="gramStart"/>
      <w:r w:rsidR="00D66A5C" w:rsidRPr="00EA5A1E">
        <w:rPr>
          <w:color w:val="000000" w:themeColor="text1"/>
          <w:sz w:val="28"/>
          <w:szCs w:val="28"/>
        </w:rPr>
        <w:t xml:space="preserve"> .</w:t>
      </w:r>
      <w:proofErr w:type="gramEnd"/>
    </w:p>
    <w:p w:rsidR="00D66A5C" w:rsidRPr="00EA5A1E" w:rsidRDefault="00D66A5C" w:rsidP="00F724BC">
      <w:pPr>
        <w:pStyle w:val="a3"/>
        <w:spacing w:before="0" w:beforeAutospacing="0" w:after="150" w:afterAutospacing="0"/>
        <w:rPr>
          <w:color w:val="000000" w:themeColor="text1"/>
          <w:sz w:val="28"/>
          <w:szCs w:val="28"/>
        </w:rPr>
      </w:pPr>
      <w:r w:rsidRPr="00EA5A1E">
        <w:rPr>
          <w:color w:val="000000" w:themeColor="text1"/>
          <w:sz w:val="28"/>
          <w:szCs w:val="28"/>
        </w:rPr>
        <w:t>-А теперь встанем вокруг дерева и споём песню «Веснянка»</w:t>
      </w:r>
    </w:p>
    <w:p w:rsidR="00D66A5C" w:rsidRPr="00EA5A1E" w:rsidRDefault="00D66A5C" w:rsidP="00F724BC">
      <w:pPr>
        <w:pStyle w:val="a3"/>
        <w:spacing w:before="0" w:beforeAutospacing="0" w:after="150" w:afterAutospacing="0"/>
        <w:rPr>
          <w:color w:val="000000" w:themeColor="text1"/>
          <w:sz w:val="28"/>
          <w:szCs w:val="28"/>
          <w:u w:val="single"/>
        </w:rPr>
      </w:pPr>
      <w:r w:rsidRPr="00EA5A1E">
        <w:rPr>
          <w:color w:val="000000" w:themeColor="text1"/>
          <w:sz w:val="28"/>
          <w:szCs w:val="28"/>
          <w:u w:val="single"/>
        </w:rPr>
        <w:t>Хоровод «Веснянка»</w:t>
      </w:r>
    </w:p>
    <w:p w:rsidR="0080730C" w:rsidRPr="00EA5A1E" w:rsidRDefault="0080730C" w:rsidP="00F724BC">
      <w:pPr>
        <w:pStyle w:val="a3"/>
        <w:spacing w:before="0" w:beforeAutospacing="0" w:after="150" w:afterAutospacing="0"/>
        <w:rPr>
          <w:color w:val="000000" w:themeColor="text1"/>
          <w:sz w:val="28"/>
          <w:szCs w:val="28"/>
          <w:u w:val="single"/>
        </w:rPr>
      </w:pPr>
      <w:r w:rsidRPr="00EA5A1E">
        <w:rPr>
          <w:color w:val="000000" w:themeColor="text1"/>
          <w:sz w:val="28"/>
          <w:szCs w:val="28"/>
        </w:rPr>
        <w:lastRenderedPageBreak/>
        <w:t>- Весна с собой приносит русские народные праздники, такие как: Благовещение, Вербное воскресенье, Пасха.</w:t>
      </w:r>
    </w:p>
    <w:p w:rsidR="0080730C" w:rsidRPr="00EA5A1E" w:rsidRDefault="0080730C" w:rsidP="00F724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A5A1E">
        <w:rPr>
          <w:rFonts w:ascii="Times New Roman" w:eastAsia="Times New Roman" w:hAnsi="Times New Roman" w:cs="Times New Roman"/>
          <w:color w:val="000000" w:themeColor="text1"/>
          <w:sz w:val="28"/>
          <w:szCs w:val="28"/>
          <w:lang w:eastAsia="ru-RU"/>
        </w:rPr>
        <w:t>-А что делают на Пасху? </w:t>
      </w:r>
      <w:r w:rsidRPr="00EA5A1E">
        <w:rPr>
          <w:rFonts w:ascii="Times New Roman" w:eastAsia="Times New Roman" w:hAnsi="Times New Roman" w:cs="Times New Roman"/>
          <w:i/>
          <w:iCs/>
          <w:color w:val="000000" w:themeColor="text1"/>
          <w:sz w:val="28"/>
          <w:szCs w:val="28"/>
          <w:lang w:eastAsia="ru-RU"/>
        </w:rPr>
        <w:t>(Ответы детей)</w:t>
      </w:r>
      <w:r w:rsidRPr="00EA5A1E">
        <w:rPr>
          <w:rFonts w:ascii="Times New Roman" w:eastAsia="Times New Roman" w:hAnsi="Times New Roman" w:cs="Times New Roman"/>
          <w:color w:val="000000" w:themeColor="text1"/>
          <w:sz w:val="28"/>
          <w:szCs w:val="28"/>
          <w:lang w:eastAsia="ru-RU"/>
        </w:rPr>
        <w:t>.</w:t>
      </w:r>
    </w:p>
    <w:p w:rsidR="00D66A5C" w:rsidRPr="00EA5A1E" w:rsidRDefault="0080730C" w:rsidP="00F724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A5A1E">
        <w:rPr>
          <w:rFonts w:ascii="Times New Roman" w:eastAsia="Times New Roman" w:hAnsi="Times New Roman" w:cs="Times New Roman"/>
          <w:color w:val="000000" w:themeColor="text1"/>
          <w:sz w:val="28"/>
          <w:szCs w:val="28"/>
          <w:lang w:eastAsia="ru-RU"/>
        </w:rPr>
        <w:t>- Слово </w:t>
      </w:r>
      <w:r w:rsidRPr="00EA5A1E">
        <w:rPr>
          <w:rFonts w:ascii="Times New Roman" w:eastAsia="Times New Roman" w:hAnsi="Times New Roman" w:cs="Times New Roman"/>
          <w:b/>
          <w:bCs/>
          <w:i/>
          <w:iCs/>
          <w:color w:val="000000" w:themeColor="text1"/>
          <w:sz w:val="28"/>
          <w:szCs w:val="28"/>
          <w:lang w:eastAsia="ru-RU"/>
        </w:rPr>
        <w:t>«Пасха»</w:t>
      </w:r>
      <w:r w:rsidRPr="00EA5A1E">
        <w:rPr>
          <w:rFonts w:ascii="Times New Roman" w:eastAsia="Times New Roman" w:hAnsi="Times New Roman" w:cs="Times New Roman"/>
          <w:color w:val="000000" w:themeColor="text1"/>
          <w:sz w:val="28"/>
          <w:szCs w:val="28"/>
          <w:lang w:eastAsia="ru-RU"/>
        </w:rPr>
        <w:t> пришло к нам из греческого языка и означает избавление.</w:t>
      </w:r>
      <w:r w:rsidR="00D66A5C" w:rsidRPr="00EA5A1E">
        <w:rPr>
          <w:rFonts w:ascii="Times New Roman" w:eastAsia="Times New Roman" w:hAnsi="Times New Roman" w:cs="Times New Roman"/>
          <w:color w:val="000000" w:themeColor="text1"/>
          <w:sz w:val="28"/>
          <w:szCs w:val="28"/>
          <w:lang w:eastAsia="ru-RU"/>
        </w:rPr>
        <w:t xml:space="preserve"> </w:t>
      </w:r>
      <w:r w:rsidRPr="00EA5A1E">
        <w:rPr>
          <w:rFonts w:ascii="Times New Roman" w:eastAsia="Times New Roman" w:hAnsi="Times New Roman" w:cs="Times New Roman"/>
          <w:color w:val="000000" w:themeColor="text1"/>
          <w:sz w:val="28"/>
          <w:szCs w:val="28"/>
          <w:lang w:eastAsia="ru-RU"/>
        </w:rPr>
        <w:t>Считается, что именно в этот день сын божий Иисус Христос воскрес из мёртвых. Праздник Пасхи один из основных в народном календаре. Он всегда выпадает на весенние дни. Этот праздник символизирует победу добра над злом. На светлый праздник Пасхи на Руси всегда было принято дарить друг другу нарядные раскрашенные пасхальные яйца со словами </w:t>
      </w:r>
      <w:r w:rsidRPr="00EA5A1E">
        <w:rPr>
          <w:rFonts w:ascii="Times New Roman" w:eastAsia="Times New Roman" w:hAnsi="Times New Roman" w:cs="Times New Roman"/>
          <w:b/>
          <w:bCs/>
          <w:i/>
          <w:iCs/>
          <w:color w:val="000000" w:themeColor="text1"/>
          <w:sz w:val="28"/>
          <w:szCs w:val="28"/>
          <w:lang w:eastAsia="ru-RU"/>
        </w:rPr>
        <w:t xml:space="preserve">«Христос </w:t>
      </w:r>
      <w:proofErr w:type="spellStart"/>
      <w:r w:rsidRPr="00EA5A1E">
        <w:rPr>
          <w:rFonts w:ascii="Times New Roman" w:eastAsia="Times New Roman" w:hAnsi="Times New Roman" w:cs="Times New Roman"/>
          <w:b/>
          <w:bCs/>
          <w:i/>
          <w:iCs/>
          <w:color w:val="000000" w:themeColor="text1"/>
          <w:sz w:val="28"/>
          <w:szCs w:val="28"/>
          <w:lang w:eastAsia="ru-RU"/>
        </w:rPr>
        <w:t>Воскресе</w:t>
      </w:r>
      <w:proofErr w:type="spellEnd"/>
      <w:r w:rsidRPr="00EA5A1E">
        <w:rPr>
          <w:rFonts w:ascii="Times New Roman" w:eastAsia="Times New Roman" w:hAnsi="Times New Roman" w:cs="Times New Roman"/>
          <w:b/>
          <w:bCs/>
          <w:i/>
          <w:iCs/>
          <w:color w:val="000000" w:themeColor="text1"/>
          <w:sz w:val="28"/>
          <w:szCs w:val="28"/>
          <w:lang w:eastAsia="ru-RU"/>
        </w:rPr>
        <w:t>!»</w:t>
      </w:r>
      <w:r w:rsidRPr="00EA5A1E">
        <w:rPr>
          <w:rFonts w:ascii="Times New Roman" w:eastAsia="Times New Roman" w:hAnsi="Times New Roman" w:cs="Times New Roman"/>
          <w:color w:val="000000" w:themeColor="text1"/>
          <w:sz w:val="28"/>
          <w:szCs w:val="28"/>
          <w:lang w:eastAsia="ru-RU"/>
        </w:rPr>
        <w:t> и отвечать </w:t>
      </w:r>
      <w:r w:rsidRPr="00EA5A1E">
        <w:rPr>
          <w:rFonts w:ascii="Times New Roman" w:eastAsia="Times New Roman" w:hAnsi="Times New Roman" w:cs="Times New Roman"/>
          <w:b/>
          <w:bCs/>
          <w:i/>
          <w:iCs/>
          <w:color w:val="000000" w:themeColor="text1"/>
          <w:sz w:val="28"/>
          <w:szCs w:val="28"/>
          <w:lang w:eastAsia="ru-RU"/>
        </w:rPr>
        <w:t xml:space="preserve">«Воистину </w:t>
      </w:r>
      <w:proofErr w:type="spellStart"/>
      <w:r w:rsidRPr="00EA5A1E">
        <w:rPr>
          <w:rFonts w:ascii="Times New Roman" w:eastAsia="Times New Roman" w:hAnsi="Times New Roman" w:cs="Times New Roman"/>
          <w:b/>
          <w:bCs/>
          <w:i/>
          <w:iCs/>
          <w:color w:val="000000" w:themeColor="text1"/>
          <w:sz w:val="28"/>
          <w:szCs w:val="28"/>
          <w:lang w:eastAsia="ru-RU"/>
        </w:rPr>
        <w:t>Воскресе</w:t>
      </w:r>
      <w:proofErr w:type="spellEnd"/>
      <w:r w:rsidRPr="00EA5A1E">
        <w:rPr>
          <w:rFonts w:ascii="Times New Roman" w:eastAsia="Times New Roman" w:hAnsi="Times New Roman" w:cs="Times New Roman"/>
          <w:b/>
          <w:bCs/>
          <w:i/>
          <w:iCs/>
          <w:color w:val="000000" w:themeColor="text1"/>
          <w:sz w:val="28"/>
          <w:szCs w:val="28"/>
          <w:lang w:eastAsia="ru-RU"/>
        </w:rPr>
        <w:t>!»</w:t>
      </w:r>
      <w:r w:rsidRPr="00EA5A1E">
        <w:rPr>
          <w:rFonts w:ascii="Times New Roman" w:eastAsia="Times New Roman" w:hAnsi="Times New Roman" w:cs="Times New Roman"/>
          <w:color w:val="000000" w:themeColor="text1"/>
          <w:sz w:val="28"/>
          <w:szCs w:val="28"/>
          <w:lang w:eastAsia="ru-RU"/>
        </w:rPr>
        <w:t xml:space="preserve">, то есть </w:t>
      </w:r>
      <w:proofErr w:type="spellStart"/>
      <w:r w:rsidRPr="00EA5A1E">
        <w:rPr>
          <w:rFonts w:ascii="Times New Roman" w:eastAsia="Times New Roman" w:hAnsi="Times New Roman" w:cs="Times New Roman"/>
          <w:color w:val="000000" w:themeColor="text1"/>
          <w:sz w:val="28"/>
          <w:szCs w:val="28"/>
          <w:lang w:eastAsia="ru-RU"/>
        </w:rPr>
        <w:t>христоваться</w:t>
      </w:r>
      <w:proofErr w:type="spellEnd"/>
      <w:r w:rsidRPr="00EA5A1E">
        <w:rPr>
          <w:rFonts w:ascii="Times New Roman" w:eastAsia="Times New Roman" w:hAnsi="Times New Roman" w:cs="Times New Roman"/>
          <w:color w:val="000000" w:themeColor="text1"/>
          <w:sz w:val="28"/>
          <w:szCs w:val="28"/>
          <w:lang w:eastAsia="ru-RU"/>
        </w:rPr>
        <w:t xml:space="preserve"> – здороваться.</w:t>
      </w:r>
      <w:r w:rsidR="00A24ECD">
        <w:rPr>
          <w:rFonts w:ascii="Times New Roman" w:eastAsia="Times New Roman" w:hAnsi="Times New Roman" w:cs="Times New Roman"/>
          <w:color w:val="000000" w:themeColor="text1"/>
          <w:sz w:val="28"/>
          <w:szCs w:val="28"/>
          <w:lang w:eastAsia="ru-RU"/>
        </w:rPr>
        <w:t xml:space="preserve"> </w:t>
      </w:r>
      <w:r w:rsidR="00A24ECD" w:rsidRPr="00EA5A1E">
        <w:rPr>
          <w:rFonts w:ascii="Times New Roman" w:hAnsi="Times New Roman" w:cs="Times New Roman"/>
          <w:color w:val="000000" w:themeColor="text1"/>
          <w:sz w:val="28"/>
          <w:szCs w:val="28"/>
        </w:rPr>
        <w:t>- На Пасху повсюду разрешалось всем звонить в колокола, поэтому звучал беспрерывный колокольный звон, поддерживая радостное, праздничное настроение. Пасхи не было без качелей. Едва ли не в каждом дворе устраивали качели для детей.</w:t>
      </w:r>
    </w:p>
    <w:p w:rsidR="0080730C" w:rsidRPr="00EA5A1E" w:rsidRDefault="0080730C" w:rsidP="00F724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A5A1E">
        <w:rPr>
          <w:rFonts w:ascii="Times New Roman" w:eastAsia="Times New Roman" w:hAnsi="Times New Roman" w:cs="Times New Roman"/>
          <w:color w:val="000000" w:themeColor="text1"/>
          <w:sz w:val="28"/>
          <w:szCs w:val="28"/>
          <w:lang w:eastAsia="ru-RU"/>
        </w:rPr>
        <w:t>- Посмотрите, какие красивые могут быть крашеные яйца.</w:t>
      </w:r>
    </w:p>
    <w:p w:rsidR="00D66A5C" w:rsidRPr="00EA5A1E" w:rsidRDefault="00D66A5C" w:rsidP="00F724BC">
      <w:pPr>
        <w:pStyle w:val="a3"/>
        <w:shd w:val="clear" w:color="auto" w:fill="FFFFFF"/>
        <w:spacing w:before="0" w:beforeAutospacing="0" w:after="150" w:afterAutospacing="0"/>
        <w:rPr>
          <w:b/>
          <w:bCs/>
          <w:color w:val="000000" w:themeColor="text1"/>
          <w:sz w:val="28"/>
          <w:szCs w:val="28"/>
          <w:u w:val="single"/>
        </w:rPr>
      </w:pPr>
      <w:r w:rsidRPr="00EA5A1E">
        <w:rPr>
          <w:b/>
          <w:bCs/>
          <w:color w:val="000000" w:themeColor="text1"/>
          <w:sz w:val="28"/>
          <w:szCs w:val="28"/>
          <w:u w:val="single"/>
        </w:rPr>
        <w:t>Выставка иллюстраций яиц, раскрашенных в разной технике.</w:t>
      </w:r>
    </w:p>
    <w:p w:rsidR="0080730C" w:rsidRPr="00EA5A1E" w:rsidRDefault="0080730C" w:rsidP="00F724BC">
      <w:pPr>
        <w:pStyle w:val="a3"/>
        <w:shd w:val="clear" w:color="auto" w:fill="FFFFFF"/>
        <w:spacing w:before="0" w:beforeAutospacing="0" w:after="150" w:afterAutospacing="0"/>
        <w:rPr>
          <w:color w:val="000000" w:themeColor="text1"/>
          <w:sz w:val="28"/>
          <w:szCs w:val="28"/>
        </w:rPr>
      </w:pPr>
      <w:proofErr w:type="spellStart"/>
      <w:r w:rsidRPr="00EA5A1E">
        <w:rPr>
          <w:b/>
          <w:bCs/>
          <w:color w:val="000000" w:themeColor="text1"/>
          <w:sz w:val="28"/>
          <w:szCs w:val="28"/>
          <w:u w:val="single"/>
        </w:rPr>
        <w:t>Крашенка</w:t>
      </w:r>
      <w:proofErr w:type="spellEnd"/>
      <w:r w:rsidRPr="00EA5A1E">
        <w:rPr>
          <w:b/>
          <w:bCs/>
          <w:color w:val="000000" w:themeColor="text1"/>
          <w:sz w:val="28"/>
          <w:szCs w:val="28"/>
          <w:u w:val="single"/>
        </w:rPr>
        <w:t> </w:t>
      </w:r>
      <w:r w:rsidRPr="00EA5A1E">
        <w:rPr>
          <w:color w:val="000000" w:themeColor="text1"/>
          <w:sz w:val="28"/>
          <w:szCs w:val="28"/>
        </w:rPr>
        <w:t xml:space="preserve">– это обычно просто окрашенное в определённый цвет яичко. Считается, если утром в Светлое воскресенье, девушка положит в воду красное яичко, и умоется этой водой, то красивой будет весь год. </w:t>
      </w:r>
    </w:p>
    <w:p w:rsidR="00D66A5C" w:rsidRPr="00EA5A1E" w:rsidRDefault="0080730C" w:rsidP="00F724BC">
      <w:pPr>
        <w:pStyle w:val="a3"/>
        <w:shd w:val="clear" w:color="auto" w:fill="FFFFFF"/>
        <w:spacing w:before="0" w:beforeAutospacing="0" w:after="150" w:afterAutospacing="0"/>
        <w:rPr>
          <w:color w:val="000000" w:themeColor="text1"/>
          <w:sz w:val="28"/>
          <w:szCs w:val="28"/>
        </w:rPr>
      </w:pPr>
      <w:proofErr w:type="spellStart"/>
      <w:r w:rsidRPr="00EA5A1E">
        <w:rPr>
          <w:b/>
          <w:bCs/>
          <w:color w:val="000000" w:themeColor="text1"/>
          <w:sz w:val="28"/>
          <w:szCs w:val="28"/>
          <w:u w:val="single"/>
        </w:rPr>
        <w:t>Крапанка</w:t>
      </w:r>
      <w:proofErr w:type="spellEnd"/>
      <w:r w:rsidRPr="00EA5A1E">
        <w:rPr>
          <w:b/>
          <w:bCs/>
          <w:color w:val="000000" w:themeColor="text1"/>
          <w:sz w:val="28"/>
          <w:szCs w:val="28"/>
          <w:u w:val="single"/>
        </w:rPr>
        <w:t> </w:t>
      </w:r>
      <w:r w:rsidRPr="00EA5A1E">
        <w:rPr>
          <w:color w:val="000000" w:themeColor="text1"/>
          <w:sz w:val="28"/>
          <w:szCs w:val="28"/>
        </w:rPr>
        <w:t xml:space="preserve">– это ещё один вид расписного яичка. Яйцо окрашивалось в какой-то цвет. А дальше зажигали восковую свечку, и капали на яичко воск. Он застывал, и яйцо окунали в другой цвет. Цветов могло быть сколько угодно. </w:t>
      </w:r>
    </w:p>
    <w:p w:rsidR="00B51E25" w:rsidRPr="00EA5A1E" w:rsidRDefault="00B51E25" w:rsidP="00F724BC">
      <w:pPr>
        <w:pStyle w:val="a3"/>
        <w:shd w:val="clear" w:color="auto" w:fill="FFFFFF"/>
        <w:spacing w:before="0" w:beforeAutospacing="0" w:after="150" w:afterAutospacing="0"/>
        <w:rPr>
          <w:color w:val="000000" w:themeColor="text1"/>
          <w:sz w:val="28"/>
          <w:szCs w:val="28"/>
        </w:rPr>
      </w:pPr>
      <w:r w:rsidRPr="00EA5A1E">
        <w:rPr>
          <w:color w:val="000000" w:themeColor="text1"/>
          <w:sz w:val="28"/>
          <w:szCs w:val="28"/>
        </w:rPr>
        <w:t xml:space="preserve">Яйца с выцарапанным на скорлупе рисунком называются </w:t>
      </w:r>
      <w:proofErr w:type="spellStart"/>
      <w:r w:rsidRPr="00EA5A1E">
        <w:rPr>
          <w:b/>
          <w:color w:val="000000" w:themeColor="text1"/>
          <w:sz w:val="28"/>
          <w:szCs w:val="28"/>
        </w:rPr>
        <w:t>драпанки</w:t>
      </w:r>
      <w:proofErr w:type="spellEnd"/>
      <w:r w:rsidRPr="00EA5A1E">
        <w:rPr>
          <w:b/>
          <w:color w:val="000000" w:themeColor="text1"/>
          <w:sz w:val="28"/>
          <w:szCs w:val="28"/>
        </w:rPr>
        <w:t>.</w:t>
      </w:r>
    </w:p>
    <w:p w:rsidR="0080730C" w:rsidRPr="00EA5A1E" w:rsidRDefault="0080730C" w:rsidP="00F724BC">
      <w:pPr>
        <w:pStyle w:val="a3"/>
        <w:spacing w:before="0" w:beforeAutospacing="0" w:after="150" w:afterAutospacing="0"/>
        <w:rPr>
          <w:color w:val="000000" w:themeColor="text1"/>
          <w:sz w:val="28"/>
          <w:szCs w:val="28"/>
        </w:rPr>
      </w:pPr>
      <w:proofErr w:type="spellStart"/>
      <w:r w:rsidRPr="00EA5A1E">
        <w:rPr>
          <w:b/>
          <w:bCs/>
          <w:color w:val="000000" w:themeColor="text1"/>
          <w:sz w:val="28"/>
          <w:szCs w:val="28"/>
          <w:u w:val="single"/>
        </w:rPr>
        <w:t>Писанка</w:t>
      </w:r>
      <w:proofErr w:type="spellEnd"/>
      <w:r w:rsidRPr="00EA5A1E">
        <w:rPr>
          <w:b/>
          <w:bCs/>
          <w:color w:val="000000" w:themeColor="text1"/>
          <w:sz w:val="28"/>
          <w:szCs w:val="28"/>
          <w:u w:val="single"/>
        </w:rPr>
        <w:t> </w:t>
      </w:r>
      <w:r w:rsidRPr="00EA5A1E">
        <w:rPr>
          <w:color w:val="000000" w:themeColor="text1"/>
          <w:sz w:val="28"/>
          <w:szCs w:val="28"/>
        </w:rPr>
        <w:t>–</w:t>
      </w:r>
      <w:r w:rsidR="006325E4" w:rsidRPr="00EA5A1E">
        <w:rPr>
          <w:color w:val="000000" w:themeColor="text1"/>
          <w:sz w:val="28"/>
          <w:szCs w:val="28"/>
        </w:rPr>
        <w:t xml:space="preserve"> яйцо, раскрашенное от руки узорами.</w:t>
      </w:r>
      <w:r w:rsidRPr="00EA5A1E">
        <w:rPr>
          <w:color w:val="000000" w:themeColor="text1"/>
          <w:sz w:val="28"/>
          <w:szCs w:val="28"/>
        </w:rPr>
        <w:t xml:space="preserve"> Узоры и орнаменты строго передавались из поколения в поколение. </w:t>
      </w:r>
      <w:proofErr w:type="spellStart"/>
      <w:r w:rsidRPr="00EA5A1E">
        <w:rPr>
          <w:color w:val="000000" w:themeColor="text1"/>
          <w:sz w:val="28"/>
          <w:szCs w:val="28"/>
        </w:rPr>
        <w:t>Писанки</w:t>
      </w:r>
      <w:proofErr w:type="spellEnd"/>
      <w:r w:rsidRPr="00EA5A1E">
        <w:rPr>
          <w:color w:val="000000" w:themeColor="text1"/>
          <w:sz w:val="28"/>
          <w:szCs w:val="28"/>
        </w:rPr>
        <w:t xml:space="preserve"> </w:t>
      </w:r>
      <w:proofErr w:type="gramStart"/>
      <w:r w:rsidRPr="00EA5A1E">
        <w:rPr>
          <w:color w:val="000000" w:themeColor="text1"/>
          <w:sz w:val="28"/>
          <w:szCs w:val="28"/>
        </w:rPr>
        <w:t>–э</w:t>
      </w:r>
      <w:proofErr w:type="gramEnd"/>
      <w:r w:rsidRPr="00EA5A1E">
        <w:rPr>
          <w:color w:val="000000" w:themeColor="text1"/>
          <w:sz w:val="28"/>
          <w:szCs w:val="28"/>
        </w:rPr>
        <w:t xml:space="preserve">то обереги. </w:t>
      </w:r>
    </w:p>
    <w:p w:rsidR="0080730C" w:rsidRPr="00EA5A1E" w:rsidRDefault="0080730C" w:rsidP="00F724BC">
      <w:pPr>
        <w:pStyle w:val="a3"/>
        <w:shd w:val="clear" w:color="auto" w:fill="FFFFFF"/>
        <w:spacing w:before="0" w:beforeAutospacing="0" w:after="150" w:afterAutospacing="0"/>
        <w:rPr>
          <w:color w:val="000000" w:themeColor="text1"/>
          <w:sz w:val="28"/>
          <w:szCs w:val="28"/>
        </w:rPr>
      </w:pPr>
      <w:r w:rsidRPr="00EA5A1E">
        <w:rPr>
          <w:color w:val="000000" w:themeColor="text1"/>
          <w:sz w:val="28"/>
          <w:szCs w:val="28"/>
        </w:rPr>
        <w:t xml:space="preserve">Основные цвета орнамента </w:t>
      </w:r>
      <w:proofErr w:type="spellStart"/>
      <w:r w:rsidRPr="00EA5A1E">
        <w:rPr>
          <w:color w:val="000000" w:themeColor="text1"/>
          <w:sz w:val="28"/>
          <w:szCs w:val="28"/>
        </w:rPr>
        <w:t>Писанок</w:t>
      </w:r>
      <w:proofErr w:type="spellEnd"/>
      <w:r w:rsidRPr="00EA5A1E">
        <w:rPr>
          <w:color w:val="000000" w:themeColor="text1"/>
          <w:sz w:val="28"/>
          <w:szCs w:val="28"/>
        </w:rPr>
        <w:t xml:space="preserve"> – белый, жёлтый, красный и чёрный.</w:t>
      </w:r>
      <w:r w:rsidRPr="00EA5A1E">
        <w:rPr>
          <w:rStyle w:val="apple-converted-space"/>
          <w:color w:val="000000" w:themeColor="text1"/>
          <w:sz w:val="28"/>
          <w:szCs w:val="28"/>
        </w:rPr>
        <w:t> </w:t>
      </w:r>
    </w:p>
    <w:p w:rsidR="0080730C" w:rsidRPr="00EA5A1E" w:rsidRDefault="0080730C" w:rsidP="00F724BC">
      <w:pPr>
        <w:pStyle w:val="a3"/>
        <w:spacing w:before="0" w:beforeAutospacing="0" w:after="150" w:afterAutospacing="0"/>
        <w:rPr>
          <w:color w:val="000000" w:themeColor="text1"/>
          <w:sz w:val="28"/>
          <w:szCs w:val="28"/>
        </w:rPr>
      </w:pPr>
      <w:r w:rsidRPr="00EA5A1E">
        <w:rPr>
          <w:b/>
          <w:bCs/>
          <w:color w:val="000000" w:themeColor="text1"/>
          <w:sz w:val="28"/>
          <w:szCs w:val="28"/>
        </w:rPr>
        <w:t>Значение цвета:</w:t>
      </w:r>
    </w:p>
    <w:p w:rsidR="0080730C" w:rsidRPr="00EA5A1E" w:rsidRDefault="0080730C" w:rsidP="00F724BC">
      <w:pPr>
        <w:pStyle w:val="a3"/>
        <w:spacing w:before="0" w:beforeAutospacing="0" w:after="150" w:afterAutospacing="0"/>
        <w:rPr>
          <w:color w:val="000000" w:themeColor="text1"/>
          <w:sz w:val="28"/>
          <w:szCs w:val="28"/>
        </w:rPr>
      </w:pPr>
      <w:r w:rsidRPr="00EA5A1E">
        <w:rPr>
          <w:i/>
          <w:iCs/>
          <w:color w:val="000000" w:themeColor="text1"/>
          <w:sz w:val="28"/>
          <w:szCs w:val="28"/>
        </w:rPr>
        <w:t>красный </w:t>
      </w:r>
      <w:r w:rsidRPr="00EA5A1E">
        <w:rPr>
          <w:color w:val="000000" w:themeColor="text1"/>
          <w:sz w:val="28"/>
          <w:szCs w:val="28"/>
        </w:rPr>
        <w:t>- цвет радости, жизни, любви;</w:t>
      </w:r>
    </w:p>
    <w:p w:rsidR="0080730C" w:rsidRPr="00EA5A1E" w:rsidRDefault="0080730C" w:rsidP="00F724BC">
      <w:pPr>
        <w:pStyle w:val="a3"/>
        <w:spacing w:before="0" w:beforeAutospacing="0" w:after="150" w:afterAutospacing="0"/>
        <w:rPr>
          <w:color w:val="000000" w:themeColor="text1"/>
          <w:sz w:val="28"/>
          <w:szCs w:val="28"/>
        </w:rPr>
      </w:pPr>
      <w:proofErr w:type="gramStart"/>
      <w:r w:rsidRPr="00EA5A1E">
        <w:rPr>
          <w:i/>
          <w:iCs/>
          <w:color w:val="000000" w:themeColor="text1"/>
          <w:sz w:val="28"/>
          <w:szCs w:val="28"/>
        </w:rPr>
        <w:t>желтый</w:t>
      </w:r>
      <w:proofErr w:type="gramEnd"/>
      <w:r w:rsidRPr="00EA5A1E">
        <w:rPr>
          <w:color w:val="000000" w:themeColor="text1"/>
          <w:sz w:val="28"/>
          <w:szCs w:val="28"/>
        </w:rPr>
        <w:t> – солнце, луна, звезды;</w:t>
      </w:r>
    </w:p>
    <w:p w:rsidR="0080730C" w:rsidRPr="00EA5A1E" w:rsidRDefault="0080730C" w:rsidP="00F724BC">
      <w:pPr>
        <w:pStyle w:val="a3"/>
        <w:spacing w:before="0" w:beforeAutospacing="0" w:after="150" w:afterAutospacing="0"/>
        <w:rPr>
          <w:color w:val="000000" w:themeColor="text1"/>
          <w:sz w:val="28"/>
          <w:szCs w:val="28"/>
        </w:rPr>
      </w:pPr>
      <w:r w:rsidRPr="00EA5A1E">
        <w:rPr>
          <w:i/>
          <w:iCs/>
          <w:color w:val="000000" w:themeColor="text1"/>
          <w:sz w:val="28"/>
          <w:szCs w:val="28"/>
        </w:rPr>
        <w:t>зеленый</w:t>
      </w:r>
      <w:r w:rsidRPr="00EA5A1E">
        <w:rPr>
          <w:color w:val="000000" w:themeColor="text1"/>
          <w:sz w:val="28"/>
          <w:szCs w:val="28"/>
        </w:rPr>
        <w:t> – символизирует весну, молодость;</w:t>
      </w:r>
    </w:p>
    <w:p w:rsidR="0080730C" w:rsidRPr="00EA5A1E" w:rsidRDefault="0080730C" w:rsidP="00F724BC">
      <w:pPr>
        <w:pStyle w:val="a3"/>
        <w:spacing w:before="0" w:beforeAutospacing="0" w:after="150" w:afterAutospacing="0"/>
        <w:rPr>
          <w:color w:val="000000" w:themeColor="text1"/>
          <w:sz w:val="28"/>
          <w:szCs w:val="28"/>
        </w:rPr>
      </w:pPr>
      <w:r w:rsidRPr="00EA5A1E">
        <w:rPr>
          <w:i/>
          <w:iCs/>
          <w:color w:val="000000" w:themeColor="text1"/>
          <w:sz w:val="28"/>
          <w:szCs w:val="28"/>
        </w:rPr>
        <w:t>сочетание красного и белого</w:t>
      </w:r>
      <w:r w:rsidRPr="00EA5A1E">
        <w:rPr>
          <w:color w:val="000000" w:themeColor="text1"/>
          <w:sz w:val="28"/>
          <w:szCs w:val="28"/>
        </w:rPr>
        <w:t> – благодарность за защиту от зла.</w:t>
      </w:r>
    </w:p>
    <w:p w:rsidR="0080730C" w:rsidRPr="00EA5A1E" w:rsidRDefault="0080730C" w:rsidP="00F724BC">
      <w:pPr>
        <w:pStyle w:val="a3"/>
        <w:spacing w:before="0" w:beforeAutospacing="0" w:after="150" w:afterAutospacing="0"/>
        <w:rPr>
          <w:color w:val="000000" w:themeColor="text1"/>
          <w:sz w:val="28"/>
          <w:szCs w:val="28"/>
        </w:rPr>
      </w:pPr>
      <w:r w:rsidRPr="00EA5A1E">
        <w:rPr>
          <w:b/>
          <w:bCs/>
          <w:color w:val="000000" w:themeColor="text1"/>
          <w:sz w:val="28"/>
          <w:szCs w:val="28"/>
        </w:rPr>
        <w:t>При росписи яиц широко использовались знаки-символы:</w:t>
      </w:r>
      <w:r w:rsidRPr="00EA5A1E">
        <w:rPr>
          <w:rStyle w:val="apple-converted-space"/>
          <w:color w:val="000000" w:themeColor="text1"/>
          <w:sz w:val="28"/>
          <w:szCs w:val="28"/>
        </w:rPr>
        <w:t> </w:t>
      </w:r>
      <w:r w:rsidRPr="00EA5A1E">
        <w:rPr>
          <w:color w:val="000000" w:themeColor="text1"/>
          <w:sz w:val="28"/>
          <w:szCs w:val="28"/>
        </w:rPr>
        <w:t>Символы были разные. Звездочки рисовали на рождение девочек,</w:t>
      </w:r>
      <w:proofErr w:type="gramStart"/>
      <w:r w:rsidRPr="00EA5A1E">
        <w:rPr>
          <w:color w:val="000000" w:themeColor="text1"/>
          <w:sz w:val="28"/>
          <w:szCs w:val="28"/>
        </w:rPr>
        <w:t xml:space="preserve"> ,</w:t>
      </w:r>
      <w:proofErr w:type="gramEnd"/>
      <w:r w:rsidRPr="00EA5A1E">
        <w:rPr>
          <w:color w:val="000000" w:themeColor="text1"/>
          <w:sz w:val="28"/>
          <w:szCs w:val="28"/>
        </w:rPr>
        <w:t xml:space="preserve"> а мальчикам расписывали дубовыми листочками </w:t>
      </w:r>
      <w:r w:rsidR="00D66A5C" w:rsidRPr="00EA5A1E">
        <w:rPr>
          <w:color w:val="000000" w:themeColor="text1"/>
          <w:sz w:val="28"/>
          <w:szCs w:val="28"/>
        </w:rPr>
        <w:t>.</w:t>
      </w:r>
      <w:r w:rsidRPr="00EA5A1E">
        <w:rPr>
          <w:color w:val="000000" w:themeColor="text1"/>
          <w:sz w:val="28"/>
          <w:szCs w:val="28"/>
        </w:rPr>
        <w:t xml:space="preserve"> Многодетной семье – виноградная лоза, а бездетной - птички. </w:t>
      </w:r>
    </w:p>
    <w:p w:rsidR="00C37560" w:rsidRPr="00EA5A1E" w:rsidRDefault="00C37560" w:rsidP="00F724BC">
      <w:pPr>
        <w:pStyle w:val="c6"/>
        <w:shd w:val="clear" w:color="auto" w:fill="FFFFFF"/>
        <w:spacing w:before="0" w:beforeAutospacing="0" w:after="0" w:afterAutospacing="0"/>
        <w:jc w:val="both"/>
        <w:rPr>
          <w:rStyle w:val="c3"/>
          <w:color w:val="000000" w:themeColor="text1"/>
          <w:sz w:val="28"/>
          <w:szCs w:val="28"/>
        </w:rPr>
      </w:pPr>
      <w:r w:rsidRPr="00EA5A1E">
        <w:rPr>
          <w:rStyle w:val="c3"/>
          <w:color w:val="000000" w:themeColor="text1"/>
          <w:sz w:val="28"/>
          <w:szCs w:val="28"/>
        </w:rPr>
        <w:lastRenderedPageBreak/>
        <w:t>На пасху, ранним утром, люди выходили на улицу посмотреть как «играет солнце» и по нему они предсказывали, какой будет урожай.</w:t>
      </w:r>
    </w:p>
    <w:p w:rsidR="00D66A5C" w:rsidRPr="00EA5A1E" w:rsidRDefault="00D66A5C" w:rsidP="00F724BC">
      <w:pPr>
        <w:pStyle w:val="c6"/>
        <w:shd w:val="clear" w:color="auto" w:fill="FFFFFF"/>
        <w:spacing w:before="0" w:beforeAutospacing="0" w:after="0" w:afterAutospacing="0"/>
        <w:jc w:val="both"/>
        <w:rPr>
          <w:color w:val="000000" w:themeColor="text1"/>
          <w:sz w:val="28"/>
          <w:szCs w:val="28"/>
        </w:rPr>
      </w:pPr>
    </w:p>
    <w:p w:rsidR="00C37560" w:rsidRPr="00EA5A1E" w:rsidRDefault="00C37560" w:rsidP="00F724BC">
      <w:pPr>
        <w:pStyle w:val="c6"/>
        <w:shd w:val="clear" w:color="auto" w:fill="FFFFFF"/>
        <w:spacing w:before="0" w:beforeAutospacing="0" w:after="0" w:afterAutospacing="0"/>
        <w:jc w:val="both"/>
        <w:rPr>
          <w:color w:val="000000" w:themeColor="text1"/>
          <w:sz w:val="28"/>
          <w:szCs w:val="28"/>
        </w:rPr>
      </w:pPr>
      <w:r w:rsidRPr="00EA5A1E">
        <w:rPr>
          <w:rStyle w:val="c3"/>
          <w:color w:val="000000" w:themeColor="text1"/>
          <w:sz w:val="28"/>
          <w:szCs w:val="28"/>
        </w:rPr>
        <w:t>«На Пасху небо ясное и солнце «играет» - к хорошему урожаю».</w:t>
      </w:r>
    </w:p>
    <w:p w:rsidR="00C37560" w:rsidRPr="00EA5A1E" w:rsidRDefault="00C37560" w:rsidP="00F724BC">
      <w:pPr>
        <w:pStyle w:val="c6"/>
        <w:shd w:val="clear" w:color="auto" w:fill="FFFFFF"/>
        <w:spacing w:before="0" w:beforeAutospacing="0" w:after="0" w:afterAutospacing="0"/>
        <w:jc w:val="both"/>
        <w:rPr>
          <w:color w:val="000000" w:themeColor="text1"/>
          <w:sz w:val="28"/>
          <w:szCs w:val="28"/>
        </w:rPr>
      </w:pPr>
      <w:r w:rsidRPr="00EA5A1E">
        <w:rPr>
          <w:rStyle w:val="c3"/>
          <w:color w:val="000000" w:themeColor="text1"/>
          <w:sz w:val="28"/>
          <w:szCs w:val="28"/>
        </w:rPr>
        <w:t>«На Святой дождь – добрая рожь».</w:t>
      </w:r>
    </w:p>
    <w:p w:rsidR="00C37560" w:rsidRPr="00EA5A1E" w:rsidRDefault="00C37560" w:rsidP="00F724BC">
      <w:pPr>
        <w:pStyle w:val="c6"/>
        <w:shd w:val="clear" w:color="auto" w:fill="FFFFFF"/>
        <w:spacing w:before="0" w:beforeAutospacing="0" w:after="0" w:afterAutospacing="0"/>
        <w:jc w:val="both"/>
        <w:rPr>
          <w:color w:val="000000" w:themeColor="text1"/>
          <w:sz w:val="28"/>
          <w:szCs w:val="28"/>
        </w:rPr>
      </w:pPr>
      <w:r w:rsidRPr="00EA5A1E">
        <w:rPr>
          <w:rStyle w:val="c3"/>
          <w:color w:val="000000" w:themeColor="text1"/>
          <w:sz w:val="28"/>
          <w:szCs w:val="28"/>
        </w:rPr>
        <w:t>«На Святой гром – к урожаю».</w:t>
      </w:r>
    </w:p>
    <w:p w:rsidR="00C37560" w:rsidRPr="00EA5A1E" w:rsidRDefault="00C37560" w:rsidP="00F724BC">
      <w:pPr>
        <w:pStyle w:val="c6"/>
        <w:shd w:val="clear" w:color="auto" w:fill="FFFFFF"/>
        <w:spacing w:before="0" w:beforeAutospacing="0" w:after="0" w:afterAutospacing="0"/>
        <w:jc w:val="both"/>
        <w:rPr>
          <w:color w:val="000000" w:themeColor="text1"/>
          <w:sz w:val="28"/>
          <w:szCs w:val="28"/>
        </w:rPr>
      </w:pPr>
      <w:r w:rsidRPr="00EA5A1E">
        <w:rPr>
          <w:rStyle w:val="c3"/>
          <w:color w:val="000000" w:themeColor="text1"/>
          <w:sz w:val="28"/>
          <w:szCs w:val="28"/>
        </w:rPr>
        <w:t>Если на второй день Пасхи будет ясная погода – лето будет дождливое, если пасмурная – лето будет сухое.</w:t>
      </w:r>
    </w:p>
    <w:p w:rsidR="00C37560" w:rsidRPr="00EA5A1E" w:rsidRDefault="00C37560" w:rsidP="00F724BC">
      <w:pPr>
        <w:pStyle w:val="c6"/>
        <w:shd w:val="clear" w:color="auto" w:fill="FFFFFF"/>
        <w:spacing w:before="0" w:beforeAutospacing="0" w:after="0" w:afterAutospacing="0"/>
        <w:jc w:val="both"/>
        <w:rPr>
          <w:color w:val="000000" w:themeColor="text1"/>
          <w:sz w:val="28"/>
          <w:szCs w:val="28"/>
        </w:rPr>
      </w:pPr>
      <w:r w:rsidRPr="00EA5A1E">
        <w:rPr>
          <w:rStyle w:val="c3"/>
          <w:color w:val="000000" w:themeColor="text1"/>
          <w:sz w:val="28"/>
          <w:szCs w:val="28"/>
        </w:rPr>
        <w:t>Главный символ праздника - красное яйцо.</w:t>
      </w:r>
    </w:p>
    <w:p w:rsidR="00B51E25" w:rsidRPr="00EA5A1E" w:rsidRDefault="00C37560" w:rsidP="00F724BC">
      <w:pPr>
        <w:spacing w:after="0" w:line="240" w:lineRule="auto"/>
        <w:rPr>
          <w:rFonts w:ascii="Times New Roman" w:eastAsia="Times New Roman" w:hAnsi="Times New Roman" w:cs="Times New Roman"/>
          <w:color w:val="000000" w:themeColor="text1"/>
          <w:sz w:val="28"/>
          <w:szCs w:val="28"/>
          <w:lang w:eastAsia="ru-RU"/>
        </w:rPr>
      </w:pPr>
      <w:r w:rsidRPr="00EA5A1E">
        <w:rPr>
          <w:rStyle w:val="c3"/>
          <w:rFonts w:ascii="Times New Roman" w:hAnsi="Times New Roman" w:cs="Times New Roman"/>
          <w:color w:val="000000" w:themeColor="text1"/>
          <w:sz w:val="28"/>
          <w:szCs w:val="28"/>
        </w:rPr>
        <w:t xml:space="preserve">Яйцо – это маленькое чудо, это символ жизни. </w:t>
      </w:r>
    </w:p>
    <w:p w:rsidR="00C37560" w:rsidRPr="00EA5A1E" w:rsidRDefault="00C37560" w:rsidP="00F724BC">
      <w:pPr>
        <w:pStyle w:val="c6"/>
        <w:shd w:val="clear" w:color="auto" w:fill="FFFFFF"/>
        <w:spacing w:before="0" w:beforeAutospacing="0" w:after="0" w:afterAutospacing="0"/>
        <w:jc w:val="both"/>
        <w:rPr>
          <w:color w:val="000000" w:themeColor="text1"/>
          <w:sz w:val="28"/>
          <w:szCs w:val="28"/>
        </w:rPr>
      </w:pPr>
      <w:r w:rsidRPr="00EA5A1E">
        <w:rPr>
          <w:rStyle w:val="c3"/>
          <w:color w:val="000000" w:themeColor="text1"/>
          <w:sz w:val="28"/>
          <w:szCs w:val="28"/>
        </w:rPr>
        <w:t>А почему именно красное яйцо является символом Пасхи?</w:t>
      </w:r>
    </w:p>
    <w:p w:rsidR="00C37560" w:rsidRPr="00EA5A1E" w:rsidRDefault="00C37560" w:rsidP="00F724BC">
      <w:pPr>
        <w:pStyle w:val="c6"/>
        <w:shd w:val="clear" w:color="auto" w:fill="FFFFFF"/>
        <w:spacing w:before="0" w:beforeAutospacing="0" w:after="0" w:afterAutospacing="0"/>
        <w:jc w:val="both"/>
        <w:rPr>
          <w:color w:val="000000" w:themeColor="text1"/>
          <w:sz w:val="28"/>
          <w:szCs w:val="28"/>
        </w:rPr>
      </w:pPr>
      <w:r w:rsidRPr="00EA5A1E">
        <w:rPr>
          <w:rStyle w:val="c3"/>
          <w:color w:val="000000" w:themeColor="text1"/>
          <w:sz w:val="28"/>
          <w:szCs w:val="28"/>
        </w:rPr>
        <w:t>(Ответы детей)</w:t>
      </w:r>
    </w:p>
    <w:p w:rsidR="0080730C" w:rsidRPr="00EA5A1E" w:rsidRDefault="00C37560" w:rsidP="00F724BC">
      <w:pPr>
        <w:spacing w:line="240" w:lineRule="auto"/>
        <w:rPr>
          <w:rStyle w:val="c3"/>
          <w:rFonts w:ascii="Times New Roman" w:hAnsi="Times New Roman" w:cs="Times New Roman"/>
          <w:color w:val="000000" w:themeColor="text1"/>
          <w:sz w:val="28"/>
          <w:szCs w:val="28"/>
        </w:rPr>
      </w:pPr>
      <w:r w:rsidRPr="00EA5A1E">
        <w:rPr>
          <w:rStyle w:val="c3"/>
          <w:rFonts w:ascii="Times New Roman" w:hAnsi="Times New Roman" w:cs="Times New Roman"/>
          <w:color w:val="000000" w:themeColor="text1"/>
          <w:sz w:val="28"/>
          <w:szCs w:val="28"/>
        </w:rPr>
        <w:t>- Красный цвет – это цвет радости.</w:t>
      </w:r>
    </w:p>
    <w:p w:rsidR="00B51E25" w:rsidRPr="00EA5A1E" w:rsidRDefault="009038A9" w:rsidP="00F724BC">
      <w:pPr>
        <w:spacing w:after="0" w:line="240" w:lineRule="auto"/>
        <w:rPr>
          <w:rFonts w:ascii="Times New Roman" w:eastAsia="Times New Roman" w:hAnsi="Times New Roman" w:cs="Times New Roman"/>
          <w:color w:val="000000" w:themeColor="text1"/>
          <w:sz w:val="28"/>
          <w:szCs w:val="28"/>
          <w:lang w:eastAsia="ru-RU"/>
        </w:rPr>
      </w:pPr>
      <w:r w:rsidRPr="00EA5A1E">
        <w:rPr>
          <w:rFonts w:ascii="Times New Roman" w:eastAsia="Times New Roman" w:hAnsi="Times New Roman" w:cs="Times New Roman"/>
          <w:color w:val="000000" w:themeColor="text1"/>
          <w:sz w:val="28"/>
          <w:szCs w:val="28"/>
          <w:lang w:eastAsia="ru-RU"/>
        </w:rPr>
        <w:t>-</w:t>
      </w:r>
      <w:r w:rsidR="00B51E25" w:rsidRPr="00EA5A1E">
        <w:rPr>
          <w:rFonts w:ascii="Times New Roman" w:eastAsia="Times New Roman" w:hAnsi="Times New Roman" w:cs="Times New Roman"/>
          <w:color w:val="000000" w:themeColor="text1"/>
          <w:sz w:val="28"/>
          <w:szCs w:val="28"/>
          <w:lang w:eastAsia="ru-RU"/>
        </w:rPr>
        <w:t xml:space="preserve">Я рассказала вам многое о Пасхе и вы мне тоже. А что вам запомнилось?  </w:t>
      </w:r>
    </w:p>
    <w:p w:rsidR="00D66A5C" w:rsidRPr="00EA5A1E" w:rsidRDefault="00D66A5C" w:rsidP="00F724BC">
      <w:pPr>
        <w:spacing w:after="0" w:line="240" w:lineRule="auto"/>
        <w:rPr>
          <w:rFonts w:ascii="Times New Roman" w:eastAsia="Times New Roman" w:hAnsi="Times New Roman" w:cs="Times New Roman"/>
          <w:color w:val="000000" w:themeColor="text1"/>
          <w:sz w:val="28"/>
          <w:szCs w:val="28"/>
          <w:lang w:eastAsia="ru-RU"/>
        </w:rPr>
      </w:pPr>
    </w:p>
    <w:p w:rsidR="00B51E25" w:rsidRPr="00EA5A1E" w:rsidRDefault="00B51E25" w:rsidP="00F724BC">
      <w:pPr>
        <w:spacing w:after="0" w:line="240" w:lineRule="auto"/>
        <w:rPr>
          <w:rFonts w:ascii="Times New Roman" w:eastAsia="Times New Roman" w:hAnsi="Times New Roman" w:cs="Times New Roman"/>
          <w:color w:val="000000" w:themeColor="text1"/>
          <w:sz w:val="28"/>
          <w:szCs w:val="28"/>
          <w:lang w:eastAsia="ru-RU"/>
        </w:rPr>
      </w:pPr>
      <w:r w:rsidRPr="00EA5A1E">
        <w:rPr>
          <w:rFonts w:ascii="Times New Roman" w:eastAsia="Times New Roman" w:hAnsi="Times New Roman" w:cs="Times New Roman"/>
          <w:b/>
          <w:bCs/>
          <w:color w:val="000000" w:themeColor="text1"/>
          <w:sz w:val="28"/>
          <w:szCs w:val="28"/>
          <w:lang w:eastAsia="ru-RU"/>
        </w:rPr>
        <w:t>Предлагаю вам поиграть.</w:t>
      </w:r>
      <w:r w:rsidRPr="00EA5A1E">
        <w:rPr>
          <w:rFonts w:ascii="Times New Roman" w:eastAsia="Times New Roman" w:hAnsi="Times New Roman" w:cs="Times New Roman"/>
          <w:color w:val="000000" w:themeColor="text1"/>
          <w:sz w:val="28"/>
          <w:szCs w:val="28"/>
          <w:lang w:eastAsia="ru-RU"/>
        </w:rPr>
        <w:t> Динамическая пауза: Я буду называть вам различные праздничные традиции, а вы, когда услышите Пасхальные, один раз хлопните в ладоши. Начинаем: 1. Украшение ёлки 2. Надувание воздушных шаров 3. Изготовление творожной Пасхи 4. Пение песни «Каравай» 5. Задувание свечей на торте 6. Крашение яиц 7. Освящение куличей в церкви</w:t>
      </w:r>
    </w:p>
    <w:p w:rsidR="0092004A" w:rsidRPr="00EA5A1E" w:rsidRDefault="00B51E25" w:rsidP="00F724BC">
      <w:pPr>
        <w:spacing w:line="240" w:lineRule="auto"/>
        <w:rPr>
          <w:rFonts w:ascii="Times New Roman" w:eastAsia="Times New Roman" w:hAnsi="Times New Roman" w:cs="Times New Roman"/>
          <w:color w:val="000000" w:themeColor="text1"/>
          <w:sz w:val="28"/>
          <w:szCs w:val="28"/>
          <w:lang w:eastAsia="ru-RU"/>
        </w:rPr>
      </w:pPr>
      <w:r w:rsidRPr="00EA5A1E">
        <w:rPr>
          <w:rFonts w:ascii="Times New Roman" w:eastAsia="Times New Roman" w:hAnsi="Times New Roman" w:cs="Times New Roman"/>
          <w:b/>
          <w:bCs/>
          <w:color w:val="000000" w:themeColor="text1"/>
          <w:sz w:val="28"/>
          <w:szCs w:val="28"/>
          <w:lang w:eastAsia="ru-RU"/>
        </w:rPr>
        <w:t> </w:t>
      </w:r>
      <w:r w:rsidR="0092004A" w:rsidRPr="00EA5A1E">
        <w:rPr>
          <w:rStyle w:val="c1"/>
          <w:rFonts w:ascii="Times New Roman" w:hAnsi="Times New Roman" w:cs="Times New Roman"/>
          <w:b/>
          <w:bCs/>
          <w:color w:val="000000" w:themeColor="text1"/>
          <w:sz w:val="28"/>
          <w:szCs w:val="28"/>
          <w:shd w:val="clear" w:color="auto" w:fill="FFFFFF"/>
        </w:rPr>
        <w:t>Игра  «Катись яичко»:</w:t>
      </w:r>
      <w:r w:rsidR="0092004A" w:rsidRPr="00EA5A1E">
        <w:rPr>
          <w:rStyle w:val="c1"/>
          <w:rFonts w:ascii="Times New Roman" w:hAnsi="Times New Roman" w:cs="Times New Roman"/>
          <w:color w:val="000000" w:themeColor="text1"/>
          <w:sz w:val="28"/>
          <w:szCs w:val="28"/>
          <w:shd w:val="clear" w:color="auto" w:fill="FFFFFF"/>
        </w:rPr>
        <w:t> Дети встают по кругу и передают друг др</w:t>
      </w:r>
      <w:r w:rsidR="00D66A5C" w:rsidRPr="00EA5A1E">
        <w:rPr>
          <w:rStyle w:val="c1"/>
          <w:rFonts w:ascii="Times New Roman" w:hAnsi="Times New Roman" w:cs="Times New Roman"/>
          <w:color w:val="000000" w:themeColor="text1"/>
          <w:sz w:val="28"/>
          <w:szCs w:val="28"/>
          <w:shd w:val="clear" w:color="auto" w:fill="FFFFFF"/>
        </w:rPr>
        <w:t>угу яйцо со словами « Ты катись, катись яичко, б</w:t>
      </w:r>
      <w:r w:rsidR="0092004A" w:rsidRPr="00EA5A1E">
        <w:rPr>
          <w:rStyle w:val="c1"/>
          <w:rFonts w:ascii="Times New Roman" w:hAnsi="Times New Roman" w:cs="Times New Roman"/>
          <w:color w:val="000000" w:themeColor="text1"/>
          <w:sz w:val="28"/>
          <w:szCs w:val="28"/>
          <w:shd w:val="clear" w:color="auto" w:fill="FFFFFF"/>
        </w:rPr>
        <w:t>ыстро, быстро по рукам, у кого сейчас яичко- тот сейчас станцует нам». После этих слов, тот ребенок</w:t>
      </w:r>
      <w:proofErr w:type="gramStart"/>
      <w:r w:rsidR="0092004A" w:rsidRPr="00EA5A1E">
        <w:rPr>
          <w:rStyle w:val="c1"/>
          <w:rFonts w:ascii="Times New Roman" w:hAnsi="Times New Roman" w:cs="Times New Roman"/>
          <w:color w:val="000000" w:themeColor="text1"/>
          <w:sz w:val="28"/>
          <w:szCs w:val="28"/>
          <w:shd w:val="clear" w:color="auto" w:fill="FFFFFF"/>
        </w:rPr>
        <w:t xml:space="preserve"> ,</w:t>
      </w:r>
      <w:proofErr w:type="gramEnd"/>
      <w:r w:rsidR="0092004A" w:rsidRPr="00EA5A1E">
        <w:rPr>
          <w:rStyle w:val="c1"/>
          <w:rFonts w:ascii="Times New Roman" w:hAnsi="Times New Roman" w:cs="Times New Roman"/>
          <w:color w:val="000000" w:themeColor="text1"/>
          <w:sz w:val="28"/>
          <w:szCs w:val="28"/>
          <w:shd w:val="clear" w:color="auto" w:fill="FFFFFF"/>
        </w:rPr>
        <w:t xml:space="preserve"> у которого оказалось яичко в руках - танцует под русскую народную мелодию.</w:t>
      </w:r>
    </w:p>
    <w:p w:rsidR="000F1C82" w:rsidRPr="00EA5A1E" w:rsidRDefault="00B51E25" w:rsidP="00F724BC">
      <w:pPr>
        <w:spacing w:after="0" w:line="240" w:lineRule="auto"/>
        <w:rPr>
          <w:rFonts w:ascii="Times New Roman" w:eastAsia="Times New Roman" w:hAnsi="Times New Roman" w:cs="Times New Roman"/>
          <w:color w:val="000000" w:themeColor="text1"/>
          <w:sz w:val="28"/>
          <w:szCs w:val="28"/>
          <w:lang w:eastAsia="ru-RU"/>
        </w:rPr>
      </w:pPr>
      <w:r w:rsidRPr="00EA5A1E">
        <w:rPr>
          <w:rFonts w:ascii="Times New Roman" w:eastAsia="Times New Roman" w:hAnsi="Times New Roman" w:cs="Times New Roman"/>
          <w:b/>
          <w:bCs/>
          <w:color w:val="000000" w:themeColor="text1"/>
          <w:sz w:val="28"/>
          <w:szCs w:val="28"/>
          <w:lang w:eastAsia="ru-RU"/>
        </w:rPr>
        <w:t xml:space="preserve">2 </w:t>
      </w:r>
      <w:proofErr w:type="spellStart"/>
      <w:r w:rsidRPr="00EA5A1E">
        <w:rPr>
          <w:rFonts w:ascii="Times New Roman" w:eastAsia="Times New Roman" w:hAnsi="Times New Roman" w:cs="Times New Roman"/>
          <w:b/>
          <w:bCs/>
          <w:color w:val="000000" w:themeColor="text1"/>
          <w:sz w:val="28"/>
          <w:szCs w:val="28"/>
          <w:lang w:eastAsia="ru-RU"/>
        </w:rPr>
        <w:t>часть</w:t>
      </w:r>
      <w:proofErr w:type="gramStart"/>
      <w:r w:rsidR="009038A9" w:rsidRPr="00EA5A1E">
        <w:rPr>
          <w:rFonts w:ascii="Times New Roman" w:eastAsia="Times New Roman" w:hAnsi="Times New Roman" w:cs="Times New Roman"/>
          <w:b/>
          <w:bCs/>
          <w:color w:val="000000" w:themeColor="text1"/>
          <w:sz w:val="28"/>
          <w:szCs w:val="28"/>
          <w:lang w:eastAsia="ru-RU"/>
        </w:rPr>
        <w:t>_</w:t>
      </w:r>
      <w:r w:rsidRPr="00EA5A1E">
        <w:rPr>
          <w:rFonts w:ascii="Times New Roman" w:eastAsia="Times New Roman" w:hAnsi="Times New Roman" w:cs="Times New Roman"/>
          <w:color w:val="000000" w:themeColor="text1"/>
          <w:sz w:val="28"/>
          <w:szCs w:val="28"/>
          <w:lang w:eastAsia="ru-RU"/>
        </w:rPr>
        <w:t>З</w:t>
      </w:r>
      <w:proofErr w:type="gramEnd"/>
      <w:r w:rsidRPr="00EA5A1E">
        <w:rPr>
          <w:rFonts w:ascii="Times New Roman" w:eastAsia="Times New Roman" w:hAnsi="Times New Roman" w:cs="Times New Roman"/>
          <w:color w:val="000000" w:themeColor="text1"/>
          <w:sz w:val="28"/>
          <w:szCs w:val="28"/>
          <w:lang w:eastAsia="ru-RU"/>
        </w:rPr>
        <w:t>апомнили</w:t>
      </w:r>
      <w:proofErr w:type="spellEnd"/>
      <w:r w:rsidRPr="00EA5A1E">
        <w:rPr>
          <w:rFonts w:ascii="Times New Roman" w:eastAsia="Times New Roman" w:hAnsi="Times New Roman" w:cs="Times New Roman"/>
          <w:color w:val="000000" w:themeColor="text1"/>
          <w:sz w:val="28"/>
          <w:szCs w:val="28"/>
          <w:lang w:eastAsia="ru-RU"/>
        </w:rPr>
        <w:t xml:space="preserve"> ли вы, что такое </w:t>
      </w:r>
      <w:proofErr w:type="spellStart"/>
      <w:r w:rsidRPr="00EA5A1E">
        <w:rPr>
          <w:rFonts w:ascii="Times New Roman" w:eastAsia="Times New Roman" w:hAnsi="Times New Roman" w:cs="Times New Roman"/>
          <w:color w:val="000000" w:themeColor="text1"/>
          <w:sz w:val="28"/>
          <w:szCs w:val="28"/>
          <w:lang w:eastAsia="ru-RU"/>
        </w:rPr>
        <w:t>крашенки</w:t>
      </w:r>
      <w:proofErr w:type="spellEnd"/>
      <w:r w:rsidRPr="00EA5A1E">
        <w:rPr>
          <w:rFonts w:ascii="Times New Roman" w:eastAsia="Times New Roman" w:hAnsi="Times New Roman" w:cs="Times New Roman"/>
          <w:color w:val="000000" w:themeColor="text1"/>
          <w:sz w:val="28"/>
          <w:szCs w:val="28"/>
          <w:lang w:eastAsia="ru-RU"/>
        </w:rPr>
        <w:t xml:space="preserve">, </w:t>
      </w:r>
      <w:proofErr w:type="spellStart"/>
      <w:r w:rsidRPr="00EA5A1E">
        <w:rPr>
          <w:rFonts w:ascii="Times New Roman" w:eastAsia="Times New Roman" w:hAnsi="Times New Roman" w:cs="Times New Roman"/>
          <w:color w:val="000000" w:themeColor="text1"/>
          <w:sz w:val="28"/>
          <w:szCs w:val="28"/>
          <w:lang w:eastAsia="ru-RU"/>
        </w:rPr>
        <w:t>писанки</w:t>
      </w:r>
      <w:proofErr w:type="spellEnd"/>
      <w:r w:rsidRPr="00EA5A1E">
        <w:rPr>
          <w:rFonts w:ascii="Times New Roman" w:eastAsia="Times New Roman" w:hAnsi="Times New Roman" w:cs="Times New Roman"/>
          <w:color w:val="000000" w:themeColor="text1"/>
          <w:sz w:val="28"/>
          <w:szCs w:val="28"/>
          <w:lang w:eastAsia="ru-RU"/>
        </w:rPr>
        <w:t xml:space="preserve">? </w:t>
      </w:r>
      <w:r w:rsidR="00415E00" w:rsidRPr="00EA5A1E">
        <w:rPr>
          <w:rFonts w:ascii="Times New Roman" w:hAnsi="Times New Roman" w:cs="Times New Roman"/>
          <w:color w:val="000000" w:themeColor="text1"/>
          <w:sz w:val="28"/>
          <w:szCs w:val="28"/>
        </w:rPr>
        <w:t>A теперь давайте с вами попробуем научиться новому искусству - росписи яиц.</w:t>
      </w:r>
      <w:r w:rsidR="00415E00" w:rsidRPr="00EA5A1E">
        <w:rPr>
          <w:rStyle w:val="apple-converted-space"/>
          <w:rFonts w:ascii="Times New Roman" w:hAnsi="Times New Roman" w:cs="Times New Roman"/>
          <w:color w:val="000000" w:themeColor="text1"/>
          <w:sz w:val="28"/>
          <w:szCs w:val="28"/>
        </w:rPr>
        <w:t> </w:t>
      </w:r>
      <w:r w:rsidR="00415E00" w:rsidRPr="00EA5A1E">
        <w:rPr>
          <w:rFonts w:ascii="Times New Roman" w:hAnsi="Times New Roman" w:cs="Times New Roman"/>
          <w:color w:val="000000" w:themeColor="text1"/>
          <w:sz w:val="28"/>
          <w:szCs w:val="28"/>
        </w:rPr>
        <w:br/>
        <w:t>1. Первое, что нужно сделать - это обдумать замысел своего произведения;</w:t>
      </w:r>
      <w:r w:rsidR="00415E00" w:rsidRPr="00EA5A1E">
        <w:rPr>
          <w:rFonts w:ascii="Times New Roman" w:hAnsi="Times New Roman" w:cs="Times New Roman"/>
          <w:color w:val="000000" w:themeColor="text1"/>
          <w:sz w:val="28"/>
          <w:szCs w:val="28"/>
        </w:rPr>
        <w:br/>
        <w:t>2. Помните о том, что скорлупа тонкая и хрупкая, поэтому ее нужно держать в руках аккуратно;</w:t>
      </w:r>
      <w:r w:rsidR="00415E00" w:rsidRPr="00EA5A1E">
        <w:rPr>
          <w:rStyle w:val="apple-converted-space"/>
          <w:rFonts w:ascii="Times New Roman" w:hAnsi="Times New Roman" w:cs="Times New Roman"/>
          <w:color w:val="000000" w:themeColor="text1"/>
          <w:sz w:val="28"/>
          <w:szCs w:val="28"/>
        </w:rPr>
        <w:t> </w:t>
      </w:r>
      <w:r w:rsidR="00415E00" w:rsidRPr="00EA5A1E">
        <w:rPr>
          <w:rFonts w:ascii="Times New Roman" w:hAnsi="Times New Roman" w:cs="Times New Roman"/>
          <w:color w:val="000000" w:themeColor="text1"/>
          <w:sz w:val="28"/>
          <w:szCs w:val="28"/>
        </w:rPr>
        <w:br/>
        <w:t xml:space="preserve">3. При выполнении </w:t>
      </w:r>
      <w:r w:rsidR="009038A9" w:rsidRPr="00EA5A1E">
        <w:rPr>
          <w:rFonts w:ascii="Times New Roman" w:hAnsi="Times New Roman" w:cs="Times New Roman"/>
          <w:color w:val="000000" w:themeColor="text1"/>
          <w:sz w:val="28"/>
          <w:szCs w:val="28"/>
        </w:rPr>
        <w:t xml:space="preserve"> </w:t>
      </w:r>
      <w:r w:rsidR="00415E00" w:rsidRPr="00EA5A1E">
        <w:rPr>
          <w:rFonts w:ascii="Times New Roman" w:hAnsi="Times New Roman" w:cs="Times New Roman"/>
          <w:color w:val="000000" w:themeColor="text1"/>
          <w:sz w:val="28"/>
          <w:szCs w:val="28"/>
        </w:rPr>
        <w:t>придумывайте свои узоры и при этом проявляйте больше фантазии.</w:t>
      </w:r>
      <w:r w:rsidR="00415E00" w:rsidRPr="00EA5A1E">
        <w:rPr>
          <w:rStyle w:val="apple-converted-space"/>
          <w:rFonts w:ascii="Times New Roman" w:hAnsi="Times New Roman" w:cs="Times New Roman"/>
          <w:color w:val="000000" w:themeColor="text1"/>
          <w:sz w:val="28"/>
          <w:szCs w:val="28"/>
        </w:rPr>
        <w:t> </w:t>
      </w:r>
      <w:r w:rsidR="00415E00" w:rsidRPr="00EA5A1E">
        <w:rPr>
          <w:rFonts w:ascii="Times New Roman" w:hAnsi="Times New Roman" w:cs="Times New Roman"/>
          <w:color w:val="000000" w:themeColor="text1"/>
          <w:sz w:val="28"/>
          <w:szCs w:val="28"/>
        </w:rPr>
        <w:br/>
      </w:r>
      <w:r w:rsidR="000F1C82" w:rsidRPr="00EA5A1E">
        <w:rPr>
          <w:rFonts w:ascii="Times New Roman" w:eastAsia="Times New Roman" w:hAnsi="Times New Roman" w:cs="Times New Roman"/>
          <w:color w:val="000000" w:themeColor="text1"/>
          <w:sz w:val="28"/>
          <w:szCs w:val="28"/>
          <w:lang w:eastAsia="ru-RU"/>
        </w:rPr>
        <w:t>- Ребята, работу по росписи яиц выполняют с чистыми мыслями, чистыми руками. Пока держите в руках яйцо, мысли все о том, для кого оно предназначено, оно вбирает в себя энергию добрых мыслей и пожеланий. Подумайте, для кого вы будете делать свой сувенир. А в работе вам поможет творчество, фантазия и музыка.</w:t>
      </w:r>
    </w:p>
    <w:p w:rsidR="00133388" w:rsidRPr="00EA5A1E" w:rsidRDefault="006325E4" w:rsidP="00F724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A5A1E">
        <w:rPr>
          <w:rFonts w:ascii="Times New Roman" w:eastAsia="Times New Roman" w:hAnsi="Times New Roman" w:cs="Times New Roman"/>
          <w:b/>
          <w:color w:val="000000" w:themeColor="text1"/>
          <w:sz w:val="28"/>
          <w:szCs w:val="28"/>
          <w:lang w:eastAsia="ru-RU"/>
        </w:rPr>
        <w:t>Пальчиковая гимнастика:</w:t>
      </w:r>
      <w:r w:rsidRPr="00EA5A1E">
        <w:rPr>
          <w:rFonts w:ascii="Times New Roman" w:eastAsia="Times New Roman" w:hAnsi="Times New Roman" w:cs="Times New Roman"/>
          <w:color w:val="000000" w:themeColor="text1"/>
          <w:sz w:val="28"/>
          <w:szCs w:val="28"/>
          <w:lang w:eastAsia="ru-RU"/>
        </w:rPr>
        <w:t xml:space="preserve"> Прежде чем рисовать</w:t>
      </w:r>
      <w:r w:rsidR="00D66A5C" w:rsidRPr="00EA5A1E">
        <w:rPr>
          <w:rFonts w:ascii="Times New Roman" w:eastAsia="Times New Roman" w:hAnsi="Times New Roman" w:cs="Times New Roman"/>
          <w:color w:val="000000" w:themeColor="text1"/>
          <w:sz w:val="28"/>
          <w:szCs w:val="28"/>
          <w:lang w:eastAsia="ru-RU"/>
        </w:rPr>
        <w:t xml:space="preserve"> н</w:t>
      </w:r>
      <w:r w:rsidRPr="00EA5A1E">
        <w:rPr>
          <w:rFonts w:ascii="Times New Roman" w:eastAsia="Times New Roman" w:hAnsi="Times New Roman" w:cs="Times New Roman"/>
          <w:color w:val="000000" w:themeColor="text1"/>
          <w:sz w:val="28"/>
          <w:szCs w:val="28"/>
          <w:lang w:eastAsia="ru-RU"/>
        </w:rPr>
        <w:t>ужно пальчики размять:</w:t>
      </w:r>
      <w:r w:rsidR="009038A9" w:rsidRPr="00EA5A1E">
        <w:rPr>
          <w:rFonts w:ascii="Times New Roman" w:eastAsia="Times New Roman" w:hAnsi="Times New Roman" w:cs="Times New Roman"/>
          <w:color w:val="000000" w:themeColor="text1"/>
          <w:sz w:val="28"/>
          <w:szCs w:val="28"/>
          <w:lang w:eastAsia="ru-RU"/>
        </w:rPr>
        <w:t xml:space="preserve"> </w:t>
      </w:r>
      <w:proofErr w:type="gramStart"/>
      <w:r w:rsidR="00D66A5C" w:rsidRPr="00EA5A1E">
        <w:rPr>
          <w:rFonts w:ascii="Times New Roman" w:eastAsia="Times New Roman" w:hAnsi="Times New Roman" w:cs="Times New Roman"/>
          <w:color w:val="000000" w:themeColor="text1"/>
          <w:sz w:val="28"/>
          <w:szCs w:val="28"/>
          <w:lang w:eastAsia="ru-RU"/>
        </w:rPr>
        <w:t>у</w:t>
      </w:r>
      <w:r w:rsidRPr="00EA5A1E">
        <w:rPr>
          <w:rFonts w:ascii="Times New Roman" w:eastAsia="Times New Roman" w:hAnsi="Times New Roman" w:cs="Times New Roman"/>
          <w:color w:val="000000" w:themeColor="text1"/>
          <w:sz w:val="28"/>
          <w:szCs w:val="28"/>
          <w:lang w:eastAsia="ru-RU"/>
        </w:rPr>
        <w:t>казательный</w:t>
      </w:r>
      <w:proofErr w:type="gramEnd"/>
      <w:r w:rsidRPr="00EA5A1E">
        <w:rPr>
          <w:rFonts w:ascii="Times New Roman" w:eastAsia="Times New Roman" w:hAnsi="Times New Roman" w:cs="Times New Roman"/>
          <w:color w:val="000000" w:themeColor="text1"/>
          <w:sz w:val="28"/>
          <w:szCs w:val="28"/>
          <w:lang w:eastAsia="ru-RU"/>
        </w:rPr>
        <w:t xml:space="preserve"> и средний, безымянный и последний</w:t>
      </w:r>
      <w:r w:rsidR="00133388" w:rsidRPr="00EA5A1E">
        <w:rPr>
          <w:rFonts w:ascii="Times New Roman" w:eastAsia="Times New Roman" w:hAnsi="Times New Roman" w:cs="Times New Roman"/>
          <w:color w:val="000000" w:themeColor="text1"/>
          <w:sz w:val="28"/>
          <w:szCs w:val="28"/>
          <w:lang w:eastAsia="ru-RU"/>
        </w:rPr>
        <w:t>,</w:t>
      </w:r>
      <w:r w:rsidR="009038A9" w:rsidRPr="00EA5A1E">
        <w:rPr>
          <w:rFonts w:ascii="Times New Roman" w:eastAsia="Times New Roman" w:hAnsi="Times New Roman" w:cs="Times New Roman"/>
          <w:color w:val="000000" w:themeColor="text1"/>
          <w:sz w:val="28"/>
          <w:szCs w:val="28"/>
          <w:lang w:eastAsia="ru-RU"/>
        </w:rPr>
        <w:t xml:space="preserve"> </w:t>
      </w:r>
      <w:r w:rsidR="00D66A5C" w:rsidRPr="00EA5A1E">
        <w:rPr>
          <w:rFonts w:ascii="Times New Roman" w:eastAsia="Times New Roman" w:hAnsi="Times New Roman" w:cs="Times New Roman"/>
          <w:color w:val="000000" w:themeColor="text1"/>
          <w:sz w:val="28"/>
          <w:szCs w:val="28"/>
          <w:lang w:eastAsia="ru-RU"/>
        </w:rPr>
        <w:t>п</w:t>
      </w:r>
      <w:r w:rsidR="00133388" w:rsidRPr="00EA5A1E">
        <w:rPr>
          <w:rFonts w:ascii="Times New Roman" w:eastAsia="Times New Roman" w:hAnsi="Times New Roman" w:cs="Times New Roman"/>
          <w:color w:val="000000" w:themeColor="text1"/>
          <w:sz w:val="28"/>
          <w:szCs w:val="28"/>
          <w:lang w:eastAsia="ru-RU"/>
        </w:rPr>
        <w:t>оздоровались с большим.</w:t>
      </w:r>
      <w:r w:rsidR="009038A9" w:rsidRPr="00EA5A1E">
        <w:rPr>
          <w:rFonts w:ascii="Times New Roman" w:eastAsia="Times New Roman" w:hAnsi="Times New Roman" w:cs="Times New Roman"/>
          <w:color w:val="000000" w:themeColor="text1"/>
          <w:sz w:val="28"/>
          <w:szCs w:val="28"/>
          <w:lang w:eastAsia="ru-RU"/>
        </w:rPr>
        <w:t xml:space="preserve"> </w:t>
      </w:r>
      <w:r w:rsidR="00133388" w:rsidRPr="00EA5A1E">
        <w:rPr>
          <w:rFonts w:ascii="Times New Roman" w:eastAsia="Times New Roman" w:hAnsi="Times New Roman" w:cs="Times New Roman"/>
          <w:color w:val="000000" w:themeColor="text1"/>
          <w:sz w:val="28"/>
          <w:szCs w:val="28"/>
          <w:lang w:eastAsia="ru-RU"/>
        </w:rPr>
        <w:t>А теперь протрём ладошки</w:t>
      </w:r>
      <w:r w:rsidR="009038A9" w:rsidRPr="00EA5A1E">
        <w:rPr>
          <w:rFonts w:ascii="Times New Roman" w:eastAsia="Times New Roman" w:hAnsi="Times New Roman" w:cs="Times New Roman"/>
          <w:color w:val="000000" w:themeColor="text1"/>
          <w:sz w:val="28"/>
          <w:szCs w:val="28"/>
          <w:lang w:eastAsia="ru-RU"/>
        </w:rPr>
        <w:t xml:space="preserve"> </w:t>
      </w:r>
      <w:r w:rsidR="00A80D1B" w:rsidRPr="00EA5A1E">
        <w:rPr>
          <w:rFonts w:ascii="Times New Roman" w:eastAsia="Times New Roman" w:hAnsi="Times New Roman" w:cs="Times New Roman"/>
          <w:color w:val="000000" w:themeColor="text1"/>
          <w:sz w:val="28"/>
          <w:szCs w:val="28"/>
          <w:lang w:eastAsia="ru-RU"/>
        </w:rPr>
        <w:t>д</w:t>
      </w:r>
      <w:r w:rsidR="00133388" w:rsidRPr="00EA5A1E">
        <w:rPr>
          <w:rFonts w:ascii="Times New Roman" w:eastAsia="Times New Roman" w:hAnsi="Times New Roman" w:cs="Times New Roman"/>
          <w:color w:val="000000" w:themeColor="text1"/>
          <w:sz w:val="28"/>
          <w:szCs w:val="28"/>
          <w:lang w:eastAsia="ru-RU"/>
        </w:rPr>
        <w:t>руг о друга мы немножко</w:t>
      </w:r>
      <w:r w:rsidR="00A80D1B" w:rsidRPr="00EA5A1E">
        <w:rPr>
          <w:rFonts w:ascii="Times New Roman" w:eastAsia="Times New Roman" w:hAnsi="Times New Roman" w:cs="Times New Roman"/>
          <w:color w:val="000000" w:themeColor="text1"/>
          <w:sz w:val="28"/>
          <w:szCs w:val="28"/>
          <w:lang w:eastAsia="ru-RU"/>
        </w:rPr>
        <w:t>,</w:t>
      </w:r>
      <w:r w:rsidR="009038A9" w:rsidRPr="00EA5A1E">
        <w:rPr>
          <w:rFonts w:ascii="Times New Roman" w:eastAsia="Times New Roman" w:hAnsi="Times New Roman" w:cs="Times New Roman"/>
          <w:color w:val="000000" w:themeColor="text1"/>
          <w:sz w:val="28"/>
          <w:szCs w:val="28"/>
          <w:lang w:eastAsia="ru-RU"/>
        </w:rPr>
        <w:t xml:space="preserve"> </w:t>
      </w:r>
      <w:r w:rsidR="00A80D1B" w:rsidRPr="00EA5A1E">
        <w:rPr>
          <w:rFonts w:ascii="Times New Roman" w:eastAsia="Times New Roman" w:hAnsi="Times New Roman" w:cs="Times New Roman"/>
          <w:color w:val="000000" w:themeColor="text1"/>
          <w:sz w:val="28"/>
          <w:szCs w:val="28"/>
          <w:lang w:eastAsia="ru-RU"/>
        </w:rPr>
        <w:t>к</w:t>
      </w:r>
      <w:r w:rsidR="00133388" w:rsidRPr="00EA5A1E">
        <w:rPr>
          <w:rFonts w:ascii="Times New Roman" w:eastAsia="Times New Roman" w:hAnsi="Times New Roman" w:cs="Times New Roman"/>
          <w:color w:val="000000" w:themeColor="text1"/>
          <w:sz w:val="28"/>
          <w:szCs w:val="28"/>
          <w:lang w:eastAsia="ru-RU"/>
        </w:rPr>
        <w:t>улачки разжали, сжали</w:t>
      </w:r>
      <w:r w:rsidR="009038A9" w:rsidRPr="00EA5A1E">
        <w:rPr>
          <w:rFonts w:ascii="Times New Roman" w:eastAsia="Times New Roman" w:hAnsi="Times New Roman" w:cs="Times New Roman"/>
          <w:color w:val="000000" w:themeColor="text1"/>
          <w:sz w:val="28"/>
          <w:szCs w:val="28"/>
          <w:lang w:eastAsia="ru-RU"/>
        </w:rPr>
        <w:t xml:space="preserve"> - </w:t>
      </w:r>
      <w:r w:rsidR="00A80D1B" w:rsidRPr="00EA5A1E">
        <w:rPr>
          <w:rFonts w:ascii="Times New Roman" w:eastAsia="Times New Roman" w:hAnsi="Times New Roman" w:cs="Times New Roman"/>
          <w:color w:val="000000" w:themeColor="text1"/>
          <w:sz w:val="28"/>
          <w:szCs w:val="28"/>
          <w:lang w:eastAsia="ru-RU"/>
        </w:rPr>
        <w:t>в</w:t>
      </w:r>
      <w:r w:rsidR="00133388" w:rsidRPr="00EA5A1E">
        <w:rPr>
          <w:rFonts w:ascii="Times New Roman" w:eastAsia="Times New Roman" w:hAnsi="Times New Roman" w:cs="Times New Roman"/>
          <w:color w:val="000000" w:themeColor="text1"/>
          <w:sz w:val="28"/>
          <w:szCs w:val="28"/>
          <w:lang w:eastAsia="ru-RU"/>
        </w:rPr>
        <w:t>от и пальчики размяли.</w:t>
      </w:r>
    </w:p>
    <w:p w:rsidR="000F1C82" w:rsidRPr="00EA5A1E" w:rsidRDefault="000F1C82" w:rsidP="00F724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A5A1E">
        <w:rPr>
          <w:rFonts w:ascii="Times New Roman" w:eastAsia="Times New Roman" w:hAnsi="Times New Roman" w:cs="Times New Roman"/>
          <w:i/>
          <w:iCs/>
          <w:color w:val="000000" w:themeColor="text1"/>
          <w:sz w:val="28"/>
          <w:szCs w:val="28"/>
          <w:lang w:eastAsia="ru-RU"/>
        </w:rPr>
        <w:t>(Выполнение работы детьми под русскую народную мелодию)</w:t>
      </w:r>
      <w:r w:rsidRPr="00EA5A1E">
        <w:rPr>
          <w:rFonts w:ascii="Times New Roman" w:eastAsia="Times New Roman" w:hAnsi="Times New Roman" w:cs="Times New Roman"/>
          <w:color w:val="000000" w:themeColor="text1"/>
          <w:sz w:val="28"/>
          <w:szCs w:val="28"/>
          <w:lang w:eastAsia="ru-RU"/>
        </w:rPr>
        <w:t>.</w:t>
      </w:r>
    </w:p>
    <w:p w:rsidR="00415E00" w:rsidRPr="00EA5A1E" w:rsidRDefault="00415E00" w:rsidP="00F724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A5A1E">
        <w:rPr>
          <w:rFonts w:ascii="Times New Roman" w:hAnsi="Times New Roman" w:cs="Times New Roman"/>
          <w:color w:val="000000" w:themeColor="text1"/>
          <w:sz w:val="28"/>
          <w:szCs w:val="28"/>
        </w:rPr>
        <w:lastRenderedPageBreak/>
        <w:t>Звучит фонограмма с голосом воспитателя.</w:t>
      </w:r>
    </w:p>
    <w:p w:rsidR="002165A8" w:rsidRDefault="000F1C82" w:rsidP="00F724BC">
      <w:pPr>
        <w:spacing w:before="100" w:beforeAutospacing="1" w:after="100" w:afterAutospacing="1" w:line="240" w:lineRule="auto"/>
        <w:rPr>
          <w:rFonts w:ascii="Times New Roman" w:hAnsi="Times New Roman" w:cs="Times New Roman"/>
          <w:color w:val="000000" w:themeColor="text1"/>
          <w:sz w:val="28"/>
          <w:szCs w:val="28"/>
        </w:rPr>
      </w:pPr>
      <w:r w:rsidRPr="00EA5A1E">
        <w:rPr>
          <w:rFonts w:ascii="Times New Roman" w:hAnsi="Times New Roman" w:cs="Times New Roman"/>
          <w:color w:val="000000" w:themeColor="text1"/>
          <w:sz w:val="28"/>
          <w:szCs w:val="28"/>
        </w:rPr>
        <w:t>На Пасху принято красить яйца разными красками, но среди разноцветных яиц обязательно должны быть ярко красные. Почему? История сохранила нам такое предание.</w:t>
      </w:r>
      <w:r w:rsidRPr="00EA5A1E">
        <w:rPr>
          <w:rStyle w:val="apple-converted-space"/>
          <w:rFonts w:ascii="Times New Roman" w:hAnsi="Times New Roman" w:cs="Times New Roman"/>
          <w:color w:val="000000" w:themeColor="text1"/>
          <w:sz w:val="28"/>
          <w:szCs w:val="28"/>
        </w:rPr>
        <w:t> </w:t>
      </w:r>
      <w:r w:rsidRPr="00EA5A1E">
        <w:rPr>
          <w:rFonts w:ascii="Times New Roman" w:hAnsi="Times New Roman" w:cs="Times New Roman"/>
          <w:color w:val="000000" w:themeColor="text1"/>
          <w:sz w:val="28"/>
          <w:szCs w:val="28"/>
        </w:rPr>
        <w:br/>
      </w:r>
      <w:r w:rsidRPr="00EA5A1E">
        <w:rPr>
          <w:rFonts w:ascii="Times New Roman" w:hAnsi="Times New Roman" w:cs="Times New Roman"/>
          <w:color w:val="000000" w:themeColor="text1"/>
          <w:sz w:val="28"/>
          <w:szCs w:val="28"/>
        </w:rPr>
        <w:br/>
        <w:t>- В рассветной дымке таяла долина,</w:t>
      </w:r>
      <w:r w:rsidRPr="00EA5A1E">
        <w:rPr>
          <w:rFonts w:ascii="Times New Roman" w:hAnsi="Times New Roman" w:cs="Times New Roman"/>
          <w:color w:val="000000" w:themeColor="text1"/>
          <w:sz w:val="28"/>
          <w:szCs w:val="28"/>
        </w:rPr>
        <w:br/>
        <w:t>Над облаками золотился крест.</w:t>
      </w:r>
      <w:r w:rsidRPr="00EA5A1E">
        <w:rPr>
          <w:rFonts w:ascii="Times New Roman" w:hAnsi="Times New Roman" w:cs="Times New Roman"/>
          <w:color w:val="000000" w:themeColor="text1"/>
          <w:sz w:val="28"/>
          <w:szCs w:val="28"/>
        </w:rPr>
        <w:br/>
        <w:t xml:space="preserve">Пришла к </w:t>
      </w:r>
      <w:proofErr w:type="gramStart"/>
      <w:r w:rsidRPr="00EA5A1E">
        <w:rPr>
          <w:rFonts w:ascii="Times New Roman" w:hAnsi="Times New Roman" w:cs="Times New Roman"/>
          <w:color w:val="000000" w:themeColor="text1"/>
          <w:sz w:val="28"/>
          <w:szCs w:val="28"/>
        </w:rPr>
        <w:t>царю</w:t>
      </w:r>
      <w:proofErr w:type="gramEnd"/>
      <w:r w:rsidRPr="00EA5A1E">
        <w:rPr>
          <w:rFonts w:ascii="Times New Roman" w:hAnsi="Times New Roman" w:cs="Times New Roman"/>
          <w:color w:val="000000" w:themeColor="text1"/>
          <w:sz w:val="28"/>
          <w:szCs w:val="28"/>
        </w:rPr>
        <w:t xml:space="preserve"> Мария Магдалина,</w:t>
      </w:r>
      <w:r w:rsidRPr="00EA5A1E">
        <w:rPr>
          <w:rStyle w:val="apple-converted-space"/>
          <w:rFonts w:ascii="Times New Roman" w:hAnsi="Times New Roman" w:cs="Times New Roman"/>
          <w:color w:val="000000" w:themeColor="text1"/>
          <w:sz w:val="28"/>
          <w:szCs w:val="28"/>
        </w:rPr>
        <w:t> </w:t>
      </w:r>
      <w:r w:rsidRPr="00EA5A1E">
        <w:rPr>
          <w:rFonts w:ascii="Times New Roman" w:hAnsi="Times New Roman" w:cs="Times New Roman"/>
          <w:color w:val="000000" w:themeColor="text1"/>
          <w:sz w:val="28"/>
          <w:szCs w:val="28"/>
        </w:rPr>
        <w:br/>
        <w:t>Весть принесла: «Иисус Христос воскрес!»</w:t>
      </w:r>
      <w:r w:rsidRPr="00EA5A1E">
        <w:rPr>
          <w:rFonts w:ascii="Times New Roman" w:hAnsi="Times New Roman" w:cs="Times New Roman"/>
          <w:color w:val="000000" w:themeColor="text1"/>
          <w:sz w:val="28"/>
          <w:szCs w:val="28"/>
        </w:rPr>
        <w:br/>
        <w:t>- Нет, женщина, тебе я не поверю!</w:t>
      </w:r>
      <w:r w:rsidRPr="00EA5A1E">
        <w:rPr>
          <w:rFonts w:ascii="Times New Roman" w:hAnsi="Times New Roman" w:cs="Times New Roman"/>
          <w:color w:val="000000" w:themeColor="text1"/>
          <w:sz w:val="28"/>
          <w:szCs w:val="28"/>
        </w:rPr>
        <w:br/>
        <w:t>Фантазии и вымыслу есть мера,-</w:t>
      </w:r>
      <w:r w:rsidRPr="00EA5A1E">
        <w:rPr>
          <w:rFonts w:ascii="Times New Roman" w:hAnsi="Times New Roman" w:cs="Times New Roman"/>
          <w:color w:val="000000" w:themeColor="text1"/>
          <w:sz w:val="28"/>
          <w:szCs w:val="28"/>
        </w:rPr>
        <w:br/>
        <w:t>Мысль оживила властное лицо.</w:t>
      </w:r>
      <w:r w:rsidRPr="00EA5A1E">
        <w:rPr>
          <w:rFonts w:ascii="Times New Roman" w:hAnsi="Times New Roman" w:cs="Times New Roman"/>
          <w:color w:val="000000" w:themeColor="text1"/>
          <w:sz w:val="28"/>
          <w:szCs w:val="28"/>
        </w:rPr>
        <w:br/>
        <w:t>- Как не поверю я, что белое яйцо</w:t>
      </w:r>
      <w:r w:rsidRPr="00EA5A1E">
        <w:rPr>
          <w:rFonts w:ascii="Times New Roman" w:hAnsi="Times New Roman" w:cs="Times New Roman"/>
          <w:color w:val="000000" w:themeColor="text1"/>
          <w:sz w:val="28"/>
          <w:szCs w:val="28"/>
        </w:rPr>
        <w:br/>
        <w:t>Тобою принесенное мне в дар,</w:t>
      </w:r>
      <w:r w:rsidRPr="00EA5A1E">
        <w:rPr>
          <w:rFonts w:ascii="Times New Roman" w:hAnsi="Times New Roman" w:cs="Times New Roman"/>
          <w:color w:val="000000" w:themeColor="text1"/>
          <w:sz w:val="28"/>
          <w:szCs w:val="28"/>
        </w:rPr>
        <w:br/>
        <w:t>Вдруг станет красным, вспыхнет, как пожар!</w:t>
      </w:r>
      <w:r w:rsidRPr="00EA5A1E">
        <w:rPr>
          <w:rFonts w:ascii="Times New Roman" w:hAnsi="Times New Roman" w:cs="Times New Roman"/>
          <w:color w:val="000000" w:themeColor="text1"/>
          <w:sz w:val="28"/>
          <w:szCs w:val="28"/>
        </w:rPr>
        <w:br/>
        <w:t>- Царь замолчал, но с этими словами</w:t>
      </w:r>
      <w:r w:rsidRPr="00EA5A1E">
        <w:rPr>
          <w:rFonts w:ascii="Times New Roman" w:hAnsi="Times New Roman" w:cs="Times New Roman"/>
          <w:color w:val="000000" w:themeColor="text1"/>
          <w:sz w:val="28"/>
          <w:szCs w:val="28"/>
        </w:rPr>
        <w:br/>
        <w:t>Свеченье разлилось над головами,</w:t>
      </w:r>
      <w:r w:rsidRPr="00EA5A1E">
        <w:rPr>
          <w:rFonts w:ascii="Times New Roman" w:hAnsi="Times New Roman" w:cs="Times New Roman"/>
          <w:color w:val="000000" w:themeColor="text1"/>
          <w:sz w:val="28"/>
          <w:szCs w:val="28"/>
        </w:rPr>
        <w:br/>
        <w:t>Стеснилось и замедлилось дыханье,</w:t>
      </w:r>
      <w:r w:rsidRPr="00EA5A1E">
        <w:rPr>
          <w:rFonts w:ascii="Times New Roman" w:hAnsi="Times New Roman" w:cs="Times New Roman"/>
          <w:color w:val="000000" w:themeColor="text1"/>
          <w:sz w:val="28"/>
          <w:szCs w:val="28"/>
        </w:rPr>
        <w:br/>
        <w:t>Казалось, где то музыка звучит.</w:t>
      </w:r>
      <w:r w:rsidRPr="00EA5A1E">
        <w:rPr>
          <w:rFonts w:ascii="Times New Roman" w:hAnsi="Times New Roman" w:cs="Times New Roman"/>
          <w:color w:val="000000" w:themeColor="text1"/>
          <w:sz w:val="28"/>
          <w:szCs w:val="28"/>
        </w:rPr>
        <w:br/>
        <w:t>Яйца коснулись теплые лучи,</w:t>
      </w:r>
      <w:r w:rsidRPr="00EA5A1E">
        <w:rPr>
          <w:rFonts w:ascii="Times New Roman" w:hAnsi="Times New Roman" w:cs="Times New Roman"/>
          <w:color w:val="000000" w:themeColor="text1"/>
          <w:sz w:val="28"/>
          <w:szCs w:val="28"/>
        </w:rPr>
        <w:br/>
        <w:t>Оно в лучах зажглось, затрепетало</w:t>
      </w:r>
      <w:proofErr w:type="gramStart"/>
      <w:r w:rsidRPr="00EA5A1E">
        <w:rPr>
          <w:rFonts w:ascii="Times New Roman" w:hAnsi="Times New Roman" w:cs="Times New Roman"/>
          <w:color w:val="000000" w:themeColor="text1"/>
          <w:sz w:val="28"/>
          <w:szCs w:val="28"/>
        </w:rPr>
        <w:br/>
        <w:t>И</w:t>
      </w:r>
      <w:proofErr w:type="gramEnd"/>
      <w:r w:rsidRPr="00EA5A1E">
        <w:rPr>
          <w:rFonts w:ascii="Times New Roman" w:hAnsi="Times New Roman" w:cs="Times New Roman"/>
          <w:color w:val="000000" w:themeColor="text1"/>
          <w:sz w:val="28"/>
          <w:szCs w:val="28"/>
        </w:rPr>
        <w:t>, словно кровь Христова, алым стало!</w:t>
      </w:r>
      <w:r w:rsidRPr="00EA5A1E">
        <w:rPr>
          <w:rFonts w:ascii="Times New Roman" w:hAnsi="Times New Roman" w:cs="Times New Roman"/>
          <w:color w:val="000000" w:themeColor="text1"/>
          <w:sz w:val="28"/>
          <w:szCs w:val="28"/>
        </w:rPr>
        <w:br/>
        <w:t>В праздник Пасхи мы повторяем это чудо: красим яйца в ярко- жёлтый цвет – цвет солнца, зелёный – цвет весны и, конечно, ярко-красный – цвет</w:t>
      </w:r>
      <w:r w:rsidRPr="00EA5A1E">
        <w:rPr>
          <w:rStyle w:val="apple-converted-space"/>
          <w:rFonts w:ascii="Times New Roman" w:hAnsi="Times New Roman" w:cs="Times New Roman"/>
          <w:color w:val="000000" w:themeColor="text1"/>
          <w:sz w:val="28"/>
          <w:szCs w:val="28"/>
        </w:rPr>
        <w:t> </w:t>
      </w:r>
      <w:r w:rsidRPr="00EA5A1E">
        <w:rPr>
          <w:rFonts w:ascii="Times New Roman" w:hAnsi="Times New Roman" w:cs="Times New Roman"/>
          <w:color w:val="000000" w:themeColor="text1"/>
          <w:sz w:val="28"/>
          <w:szCs w:val="28"/>
        </w:rPr>
        <w:br/>
        <w:t>крови Бога, пролитой за нас.</w:t>
      </w:r>
      <w:proofErr w:type="gramStart"/>
      <w:r w:rsidRPr="00EA5A1E">
        <w:rPr>
          <w:rFonts w:ascii="Times New Roman" w:hAnsi="Times New Roman" w:cs="Times New Roman"/>
          <w:color w:val="000000" w:themeColor="text1"/>
          <w:sz w:val="28"/>
          <w:szCs w:val="28"/>
        </w:rPr>
        <w:br/>
      </w:r>
      <w:r w:rsidR="00A80D1B" w:rsidRPr="00EA5A1E">
        <w:rPr>
          <w:rFonts w:ascii="Times New Roman" w:hAnsi="Times New Roman" w:cs="Times New Roman"/>
          <w:color w:val="000000" w:themeColor="text1"/>
          <w:sz w:val="28"/>
          <w:szCs w:val="28"/>
        </w:rPr>
        <w:t>-</w:t>
      </w:r>
      <w:proofErr w:type="gramEnd"/>
      <w:r w:rsidR="009038A9" w:rsidRPr="00EA5A1E">
        <w:rPr>
          <w:rFonts w:ascii="Times New Roman" w:hAnsi="Times New Roman" w:cs="Times New Roman"/>
          <w:color w:val="000000" w:themeColor="text1"/>
          <w:sz w:val="28"/>
          <w:szCs w:val="28"/>
        </w:rPr>
        <w:t>Какие замечательные узоры</w:t>
      </w:r>
      <w:r w:rsidR="00415E00" w:rsidRPr="00EA5A1E">
        <w:rPr>
          <w:rFonts w:ascii="Times New Roman" w:hAnsi="Times New Roman" w:cs="Times New Roman"/>
          <w:color w:val="000000" w:themeColor="text1"/>
          <w:sz w:val="28"/>
          <w:szCs w:val="28"/>
        </w:rPr>
        <w:t xml:space="preserve"> у вас получились. Мы их повесим на наше пасхальное дерево</w:t>
      </w:r>
      <w:r w:rsidR="009038A9" w:rsidRPr="00EA5A1E">
        <w:rPr>
          <w:rFonts w:ascii="Times New Roman" w:hAnsi="Times New Roman" w:cs="Times New Roman"/>
          <w:color w:val="000000" w:themeColor="text1"/>
          <w:sz w:val="28"/>
          <w:szCs w:val="28"/>
        </w:rPr>
        <w:t>.</w:t>
      </w:r>
      <w:r w:rsidR="00415E00" w:rsidRPr="00EA5A1E">
        <w:rPr>
          <w:rStyle w:val="apple-converted-space"/>
          <w:rFonts w:ascii="Times New Roman" w:hAnsi="Times New Roman" w:cs="Times New Roman"/>
          <w:color w:val="000000" w:themeColor="text1"/>
          <w:sz w:val="28"/>
          <w:szCs w:val="28"/>
        </w:rPr>
        <w:t> </w:t>
      </w:r>
      <w:r w:rsidR="00415E00" w:rsidRPr="00EA5A1E">
        <w:rPr>
          <w:rFonts w:ascii="Times New Roman" w:hAnsi="Times New Roman" w:cs="Times New Roman"/>
          <w:color w:val="000000" w:themeColor="text1"/>
          <w:sz w:val="28"/>
          <w:szCs w:val="28"/>
        </w:rPr>
        <w:br/>
        <w:t>Звучит фонограмма русской народной мелодии.</w:t>
      </w:r>
      <w:r w:rsidR="00415E00" w:rsidRPr="00EA5A1E">
        <w:rPr>
          <w:rFonts w:ascii="Times New Roman" w:hAnsi="Times New Roman" w:cs="Times New Roman"/>
          <w:color w:val="000000" w:themeColor="text1"/>
          <w:sz w:val="28"/>
          <w:szCs w:val="28"/>
        </w:rPr>
        <w:br/>
        <w:t>Дети и воспитатель</w:t>
      </w:r>
      <w:r w:rsidR="009038A9" w:rsidRPr="00EA5A1E">
        <w:rPr>
          <w:rFonts w:ascii="Times New Roman" w:hAnsi="Times New Roman" w:cs="Times New Roman"/>
          <w:color w:val="000000" w:themeColor="text1"/>
          <w:sz w:val="28"/>
          <w:szCs w:val="28"/>
        </w:rPr>
        <w:t xml:space="preserve"> вешают за ленточки свои расписные работы</w:t>
      </w:r>
      <w:r w:rsidR="00415E00" w:rsidRPr="00EA5A1E">
        <w:rPr>
          <w:rFonts w:ascii="Times New Roman" w:hAnsi="Times New Roman" w:cs="Times New Roman"/>
          <w:color w:val="000000" w:themeColor="text1"/>
          <w:sz w:val="28"/>
          <w:szCs w:val="28"/>
        </w:rPr>
        <w:t xml:space="preserve"> на импровизированное дерево, рассматривают и комментируют свои работы.</w:t>
      </w:r>
      <w:r w:rsidR="00415E00" w:rsidRPr="00EA5A1E">
        <w:rPr>
          <w:rFonts w:ascii="Times New Roman" w:hAnsi="Times New Roman" w:cs="Times New Roman"/>
          <w:color w:val="000000" w:themeColor="text1"/>
          <w:sz w:val="28"/>
          <w:szCs w:val="28"/>
        </w:rPr>
        <w:br/>
      </w:r>
      <w:r w:rsidR="002165A8" w:rsidRPr="00EA5A1E">
        <w:rPr>
          <w:rStyle w:val="a4"/>
          <w:rFonts w:ascii="Times New Roman" w:hAnsi="Times New Roman" w:cs="Times New Roman"/>
          <w:color w:val="000000" w:themeColor="text1"/>
          <w:sz w:val="28"/>
          <w:szCs w:val="28"/>
        </w:rPr>
        <w:t>Подведение итогов</w:t>
      </w:r>
      <w:r w:rsidR="002165A8" w:rsidRPr="00EA5A1E">
        <w:rPr>
          <w:rFonts w:ascii="Times New Roman" w:hAnsi="Times New Roman" w:cs="Times New Roman"/>
          <w:color w:val="000000" w:themeColor="text1"/>
          <w:sz w:val="28"/>
          <w:szCs w:val="28"/>
        </w:rPr>
        <w:br/>
        <w:t>— Осмотрите свои работы (выставка)</w:t>
      </w:r>
      <w:r w:rsidR="002165A8" w:rsidRPr="00EA5A1E">
        <w:rPr>
          <w:rFonts w:ascii="Times New Roman" w:hAnsi="Times New Roman" w:cs="Times New Roman"/>
          <w:color w:val="000000" w:themeColor="text1"/>
          <w:sz w:val="28"/>
          <w:szCs w:val="28"/>
        </w:rPr>
        <w:br/>
        <w:t>— Чем замечательны ваши сувениры?</w:t>
      </w:r>
      <w:r w:rsidR="002165A8" w:rsidRPr="00EA5A1E">
        <w:rPr>
          <w:rFonts w:ascii="Times New Roman" w:hAnsi="Times New Roman" w:cs="Times New Roman"/>
          <w:color w:val="000000" w:themeColor="text1"/>
          <w:sz w:val="28"/>
          <w:szCs w:val="28"/>
        </w:rPr>
        <w:br/>
        <w:t>— О чем вы думали, когда готовили их?</w:t>
      </w:r>
      <w:r w:rsidR="002165A8" w:rsidRPr="00EA5A1E">
        <w:rPr>
          <w:rFonts w:ascii="Times New Roman" w:hAnsi="Times New Roman" w:cs="Times New Roman"/>
          <w:color w:val="000000" w:themeColor="text1"/>
          <w:sz w:val="28"/>
          <w:szCs w:val="28"/>
        </w:rPr>
        <w:br/>
        <w:t>— С какими чувствами украшали пасхальные яйца?</w:t>
      </w:r>
      <w:r w:rsidR="002165A8" w:rsidRPr="00EA5A1E">
        <w:rPr>
          <w:rFonts w:ascii="Times New Roman" w:hAnsi="Times New Roman" w:cs="Times New Roman"/>
          <w:color w:val="000000" w:themeColor="text1"/>
          <w:sz w:val="28"/>
          <w:szCs w:val="28"/>
        </w:rPr>
        <w:br/>
        <w:t>— Я думаю, что ваши сувениры чудесные, дивные, волшебные, прекрасные.</w:t>
      </w:r>
      <w:r w:rsidR="002165A8" w:rsidRPr="00EA5A1E">
        <w:rPr>
          <w:rFonts w:ascii="Times New Roman" w:hAnsi="Times New Roman" w:cs="Times New Roman"/>
          <w:color w:val="000000" w:themeColor="text1"/>
          <w:sz w:val="28"/>
          <w:szCs w:val="28"/>
        </w:rPr>
        <w:br/>
        <w:t xml:space="preserve">Молодцы, вы потрудились очень хорошо, а результат вашей работы, это ваши сувениры, которые вы подарите своим родным и близким с наилучшими сердечными пожеланиями в праздник Пасхи. </w:t>
      </w:r>
    </w:p>
    <w:p w:rsidR="00A24ECD" w:rsidRPr="00EA5A1E" w:rsidRDefault="00A24ECD" w:rsidP="00F724BC">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теперь хотите поиграть? У меня для каждого из вас есть яички – </w:t>
      </w:r>
      <w:proofErr w:type="spellStart"/>
      <w:r>
        <w:rPr>
          <w:rFonts w:ascii="Times New Roman" w:hAnsi="Times New Roman" w:cs="Times New Roman"/>
          <w:color w:val="000000" w:themeColor="text1"/>
          <w:sz w:val="28"/>
          <w:szCs w:val="28"/>
        </w:rPr>
        <w:t>крашенки</w:t>
      </w:r>
      <w:proofErr w:type="spellEnd"/>
      <w:r>
        <w:rPr>
          <w:rFonts w:ascii="Times New Roman" w:hAnsi="Times New Roman" w:cs="Times New Roman"/>
          <w:color w:val="000000" w:themeColor="text1"/>
          <w:sz w:val="28"/>
          <w:szCs w:val="28"/>
        </w:rPr>
        <w:t>. (Воспитатель раздаёт яйца со словами «Христос</w:t>
      </w:r>
      <w:proofErr w:type="gramStart"/>
      <w:r>
        <w:rPr>
          <w:rFonts w:ascii="Times New Roman" w:hAnsi="Times New Roman" w:cs="Times New Roman"/>
          <w:color w:val="000000" w:themeColor="text1"/>
          <w:sz w:val="28"/>
          <w:szCs w:val="28"/>
        </w:rPr>
        <w:t xml:space="preserve"> В</w:t>
      </w:r>
      <w:proofErr w:type="gramEnd"/>
      <w:r>
        <w:rPr>
          <w:rFonts w:ascii="Times New Roman" w:hAnsi="Times New Roman" w:cs="Times New Roman"/>
          <w:color w:val="000000" w:themeColor="text1"/>
          <w:sz w:val="28"/>
          <w:szCs w:val="28"/>
        </w:rPr>
        <w:t>оскрес», а ребёнок принимая говорит «Во истину воскрес»)</w:t>
      </w:r>
    </w:p>
    <w:p w:rsidR="00A24ECD" w:rsidRDefault="00A24ECD" w:rsidP="00F724BC">
      <w:pPr>
        <w:pStyle w:val="a3"/>
        <w:shd w:val="clear" w:color="auto" w:fill="FFFFFF"/>
        <w:jc w:val="both"/>
        <w:rPr>
          <w:color w:val="000000" w:themeColor="text1"/>
          <w:sz w:val="28"/>
          <w:szCs w:val="28"/>
        </w:rPr>
      </w:pPr>
    </w:p>
    <w:p w:rsidR="00F724BC" w:rsidRPr="00EA5A1E" w:rsidRDefault="00F724BC" w:rsidP="00F724BC">
      <w:pPr>
        <w:pStyle w:val="a3"/>
        <w:shd w:val="clear" w:color="auto" w:fill="FFFFFF"/>
        <w:jc w:val="both"/>
        <w:rPr>
          <w:color w:val="000000" w:themeColor="text1"/>
          <w:sz w:val="28"/>
          <w:szCs w:val="28"/>
        </w:rPr>
      </w:pPr>
      <w:r w:rsidRPr="00EA5A1E">
        <w:rPr>
          <w:b/>
          <w:color w:val="000000" w:themeColor="text1"/>
          <w:sz w:val="28"/>
          <w:szCs w:val="28"/>
          <w:u w:val="single"/>
        </w:rPr>
        <w:t>Игра с яйцами</w:t>
      </w:r>
      <w:r w:rsidRPr="00EA5A1E">
        <w:rPr>
          <w:color w:val="000000" w:themeColor="text1"/>
          <w:sz w:val="28"/>
          <w:szCs w:val="28"/>
        </w:rPr>
        <w:t xml:space="preserve"> (дети встают друг против друга по двое и бьются с яйцами – надо стараться попасть – у кого не разбилось, тот побеждает)</w:t>
      </w:r>
    </w:p>
    <w:p w:rsidR="00F724BC" w:rsidRPr="00EA5A1E" w:rsidRDefault="002165A8" w:rsidP="00F724BC">
      <w:pPr>
        <w:pStyle w:val="a3"/>
        <w:shd w:val="clear" w:color="auto" w:fill="FFFFFF"/>
        <w:jc w:val="both"/>
        <w:rPr>
          <w:color w:val="000000" w:themeColor="text1"/>
          <w:sz w:val="28"/>
          <w:szCs w:val="28"/>
        </w:rPr>
      </w:pPr>
      <w:r w:rsidRPr="00EA5A1E">
        <w:rPr>
          <w:color w:val="000000" w:themeColor="text1"/>
          <w:sz w:val="28"/>
          <w:szCs w:val="28"/>
        </w:rPr>
        <w:t>  Я сегодня хочу пожелать</w:t>
      </w:r>
      <w:r w:rsidR="00F724BC" w:rsidRPr="00EA5A1E">
        <w:rPr>
          <w:color w:val="000000" w:themeColor="text1"/>
          <w:sz w:val="28"/>
          <w:szCs w:val="28"/>
        </w:rPr>
        <w:t>:</w:t>
      </w:r>
    </w:p>
    <w:p w:rsidR="002165A8" w:rsidRPr="00EA5A1E" w:rsidRDefault="002165A8" w:rsidP="00F724BC">
      <w:pPr>
        <w:pStyle w:val="a3"/>
        <w:shd w:val="clear" w:color="auto" w:fill="FFFFFF"/>
        <w:jc w:val="both"/>
        <w:rPr>
          <w:color w:val="000000" w:themeColor="text1"/>
          <w:sz w:val="28"/>
          <w:szCs w:val="28"/>
        </w:rPr>
      </w:pPr>
      <w:r w:rsidRPr="00EA5A1E">
        <w:rPr>
          <w:color w:val="000000" w:themeColor="text1"/>
          <w:sz w:val="28"/>
          <w:szCs w:val="28"/>
        </w:rPr>
        <w:t>Добрых дел и поступков прекрасных</w:t>
      </w:r>
    </w:p>
    <w:p w:rsidR="002165A8" w:rsidRPr="00EA5A1E" w:rsidRDefault="00F724BC" w:rsidP="00F724BC">
      <w:pPr>
        <w:pStyle w:val="a3"/>
        <w:shd w:val="clear" w:color="auto" w:fill="FFFFFF"/>
        <w:jc w:val="both"/>
        <w:rPr>
          <w:color w:val="000000" w:themeColor="text1"/>
          <w:sz w:val="28"/>
          <w:szCs w:val="28"/>
        </w:rPr>
      </w:pPr>
      <w:r w:rsidRPr="00EA5A1E">
        <w:rPr>
          <w:color w:val="000000" w:themeColor="text1"/>
          <w:sz w:val="28"/>
          <w:szCs w:val="28"/>
        </w:rPr>
        <w:t> </w:t>
      </w:r>
      <w:r w:rsidR="002165A8" w:rsidRPr="00EA5A1E">
        <w:rPr>
          <w:color w:val="000000" w:themeColor="text1"/>
          <w:sz w:val="28"/>
          <w:szCs w:val="28"/>
        </w:rPr>
        <w:t>Каждый день вновь с улыбкой встречать</w:t>
      </w:r>
    </w:p>
    <w:p w:rsidR="00F724BC" w:rsidRPr="00EA5A1E" w:rsidRDefault="002165A8" w:rsidP="00F724BC">
      <w:pPr>
        <w:pStyle w:val="a3"/>
        <w:shd w:val="clear" w:color="auto" w:fill="FFFFFF"/>
        <w:jc w:val="both"/>
        <w:rPr>
          <w:color w:val="000000" w:themeColor="text1"/>
          <w:sz w:val="28"/>
          <w:szCs w:val="28"/>
        </w:rPr>
      </w:pPr>
      <w:r w:rsidRPr="00EA5A1E">
        <w:rPr>
          <w:color w:val="000000" w:themeColor="text1"/>
          <w:sz w:val="28"/>
          <w:szCs w:val="28"/>
        </w:rPr>
        <w:t> Больше праздников солнечных, ясных</w:t>
      </w:r>
    </w:p>
    <w:p w:rsidR="002165A8" w:rsidRPr="00EA5A1E" w:rsidRDefault="002165A8" w:rsidP="00F724BC">
      <w:pPr>
        <w:pStyle w:val="a3"/>
        <w:shd w:val="clear" w:color="auto" w:fill="FFFFFF"/>
        <w:jc w:val="both"/>
        <w:rPr>
          <w:color w:val="000000" w:themeColor="text1"/>
          <w:sz w:val="28"/>
          <w:szCs w:val="28"/>
        </w:rPr>
      </w:pPr>
      <w:r w:rsidRPr="00EA5A1E">
        <w:rPr>
          <w:color w:val="000000" w:themeColor="text1"/>
          <w:sz w:val="28"/>
          <w:szCs w:val="28"/>
        </w:rPr>
        <w:t xml:space="preserve"> Пусть удача идет впереди</w:t>
      </w:r>
      <w:r w:rsidR="00F724BC" w:rsidRPr="00EA5A1E">
        <w:rPr>
          <w:color w:val="000000" w:themeColor="text1"/>
          <w:sz w:val="28"/>
          <w:szCs w:val="28"/>
        </w:rPr>
        <w:t>, д</w:t>
      </w:r>
      <w:r w:rsidRPr="00EA5A1E">
        <w:rPr>
          <w:color w:val="000000" w:themeColor="text1"/>
          <w:sz w:val="28"/>
          <w:szCs w:val="28"/>
        </w:rPr>
        <w:t>арит мир только яркие краски</w:t>
      </w:r>
    </w:p>
    <w:p w:rsidR="002165A8" w:rsidRPr="00EA5A1E" w:rsidRDefault="002165A8" w:rsidP="00F724BC">
      <w:pPr>
        <w:pStyle w:val="a3"/>
        <w:shd w:val="clear" w:color="auto" w:fill="FFFFFF"/>
        <w:jc w:val="both"/>
        <w:rPr>
          <w:color w:val="000000" w:themeColor="text1"/>
          <w:sz w:val="28"/>
          <w:szCs w:val="28"/>
        </w:rPr>
      </w:pPr>
      <w:r w:rsidRPr="00EA5A1E">
        <w:rPr>
          <w:color w:val="000000" w:themeColor="text1"/>
          <w:sz w:val="28"/>
          <w:szCs w:val="28"/>
        </w:rPr>
        <w:t> Пусть ничто не стоит на пути</w:t>
      </w:r>
      <w:r w:rsidR="00F724BC" w:rsidRPr="00EA5A1E">
        <w:rPr>
          <w:color w:val="000000" w:themeColor="text1"/>
          <w:sz w:val="28"/>
          <w:szCs w:val="28"/>
        </w:rPr>
        <w:t xml:space="preserve"> в</w:t>
      </w:r>
      <w:r w:rsidRPr="00EA5A1E">
        <w:rPr>
          <w:color w:val="000000" w:themeColor="text1"/>
          <w:sz w:val="28"/>
          <w:szCs w:val="28"/>
        </w:rPr>
        <w:t xml:space="preserve"> славный праздник божественной Пасхи.</w:t>
      </w:r>
    </w:p>
    <w:p w:rsidR="002165A8" w:rsidRPr="00EA5A1E" w:rsidRDefault="00F724BC" w:rsidP="00F724BC">
      <w:pPr>
        <w:pStyle w:val="a3"/>
        <w:shd w:val="clear" w:color="auto" w:fill="FFFFFF"/>
        <w:jc w:val="both"/>
        <w:rPr>
          <w:color w:val="000000" w:themeColor="text1"/>
          <w:sz w:val="28"/>
          <w:szCs w:val="28"/>
        </w:rPr>
      </w:pPr>
      <w:r w:rsidRPr="00EA5A1E">
        <w:rPr>
          <w:color w:val="000000" w:themeColor="text1"/>
          <w:sz w:val="28"/>
          <w:szCs w:val="28"/>
        </w:rPr>
        <w:t> </w:t>
      </w:r>
      <w:r w:rsidR="002165A8" w:rsidRPr="00EA5A1E">
        <w:rPr>
          <w:color w:val="000000" w:themeColor="text1"/>
          <w:sz w:val="28"/>
          <w:szCs w:val="28"/>
        </w:rPr>
        <w:t xml:space="preserve"> Встретим Пасху хорошо</w:t>
      </w:r>
      <w:r w:rsidRPr="00EA5A1E">
        <w:rPr>
          <w:color w:val="000000" w:themeColor="text1"/>
          <w:sz w:val="28"/>
          <w:szCs w:val="28"/>
        </w:rPr>
        <w:t>: в</w:t>
      </w:r>
      <w:r w:rsidR="002165A8" w:rsidRPr="00EA5A1E">
        <w:rPr>
          <w:color w:val="000000" w:themeColor="text1"/>
          <w:sz w:val="28"/>
          <w:szCs w:val="28"/>
        </w:rPr>
        <w:t>есело и светло:</w:t>
      </w:r>
    </w:p>
    <w:p w:rsidR="002165A8" w:rsidRPr="00EA5A1E" w:rsidRDefault="00F724BC" w:rsidP="00F724BC">
      <w:pPr>
        <w:pStyle w:val="a3"/>
        <w:shd w:val="clear" w:color="auto" w:fill="FFFFFF"/>
        <w:jc w:val="both"/>
        <w:rPr>
          <w:color w:val="000000" w:themeColor="text1"/>
          <w:sz w:val="28"/>
          <w:szCs w:val="28"/>
        </w:rPr>
      </w:pPr>
      <w:r w:rsidRPr="00EA5A1E">
        <w:rPr>
          <w:color w:val="000000" w:themeColor="text1"/>
          <w:sz w:val="28"/>
          <w:szCs w:val="28"/>
        </w:rPr>
        <w:t xml:space="preserve">  </w:t>
      </w:r>
      <w:r w:rsidR="002165A8" w:rsidRPr="00EA5A1E">
        <w:rPr>
          <w:color w:val="000000" w:themeColor="text1"/>
          <w:sz w:val="28"/>
          <w:szCs w:val="28"/>
        </w:rPr>
        <w:t>Сыром, маслом и яйцом</w:t>
      </w:r>
      <w:r w:rsidRPr="00EA5A1E">
        <w:rPr>
          <w:color w:val="000000" w:themeColor="text1"/>
          <w:sz w:val="28"/>
          <w:szCs w:val="28"/>
        </w:rPr>
        <w:t>, д</w:t>
      </w:r>
      <w:r w:rsidR="002165A8" w:rsidRPr="00EA5A1E">
        <w:rPr>
          <w:color w:val="000000" w:themeColor="text1"/>
          <w:sz w:val="28"/>
          <w:szCs w:val="28"/>
        </w:rPr>
        <w:t>а румяным куличом</w:t>
      </w:r>
      <w:r w:rsidRPr="00EA5A1E">
        <w:rPr>
          <w:color w:val="000000" w:themeColor="text1"/>
          <w:sz w:val="28"/>
          <w:szCs w:val="28"/>
        </w:rPr>
        <w:t>.</w:t>
      </w:r>
    </w:p>
    <w:p w:rsidR="00F724BC" w:rsidRDefault="00F724BC" w:rsidP="00F724BC">
      <w:pPr>
        <w:pStyle w:val="a3"/>
        <w:shd w:val="clear" w:color="auto" w:fill="FFFFFF"/>
        <w:jc w:val="both"/>
        <w:rPr>
          <w:color w:val="000000" w:themeColor="text1"/>
          <w:sz w:val="28"/>
          <w:szCs w:val="28"/>
        </w:rPr>
      </w:pPr>
      <w:r w:rsidRPr="00EA5A1E">
        <w:rPr>
          <w:color w:val="000000" w:themeColor="text1"/>
          <w:sz w:val="28"/>
          <w:szCs w:val="28"/>
        </w:rPr>
        <w:t>    -</w:t>
      </w:r>
      <w:r w:rsidR="00F84CFF" w:rsidRPr="00EA5A1E">
        <w:rPr>
          <w:color w:val="000000" w:themeColor="text1"/>
          <w:sz w:val="28"/>
          <w:szCs w:val="28"/>
        </w:rPr>
        <w:t>А теперь я  Вам подарю</w:t>
      </w:r>
      <w:r w:rsidR="00F965F3" w:rsidRPr="00EA5A1E">
        <w:rPr>
          <w:color w:val="000000" w:themeColor="text1"/>
          <w:sz w:val="28"/>
          <w:szCs w:val="28"/>
        </w:rPr>
        <w:t xml:space="preserve"> - вкусные куличи  </w:t>
      </w:r>
      <w:r w:rsidR="00F84CFF" w:rsidRPr="00EA5A1E">
        <w:rPr>
          <w:color w:val="000000" w:themeColor="text1"/>
          <w:sz w:val="28"/>
          <w:szCs w:val="28"/>
        </w:rPr>
        <w:t>с наилучшими пожеланиями.</w:t>
      </w:r>
    </w:p>
    <w:p w:rsidR="00A24ECD" w:rsidRDefault="00A24ECD" w:rsidP="00F724BC">
      <w:pPr>
        <w:pStyle w:val="a3"/>
        <w:shd w:val="clear" w:color="auto" w:fill="FFFFFF"/>
        <w:jc w:val="both"/>
        <w:rPr>
          <w:color w:val="000000" w:themeColor="text1"/>
          <w:sz w:val="28"/>
          <w:szCs w:val="28"/>
        </w:rPr>
      </w:pPr>
      <w:r>
        <w:rPr>
          <w:color w:val="000000" w:themeColor="text1"/>
          <w:sz w:val="28"/>
          <w:szCs w:val="28"/>
        </w:rPr>
        <w:t>(раздаёт всем куличи)</w:t>
      </w:r>
    </w:p>
    <w:p w:rsidR="00DC646D" w:rsidRPr="00DC646D" w:rsidRDefault="00DC646D" w:rsidP="00F724BC">
      <w:pPr>
        <w:pStyle w:val="a3"/>
        <w:shd w:val="clear" w:color="auto" w:fill="FFFFFF"/>
        <w:jc w:val="both"/>
        <w:rPr>
          <w:color w:val="000000" w:themeColor="text1"/>
          <w:sz w:val="28"/>
          <w:szCs w:val="28"/>
        </w:rPr>
      </w:pPr>
      <w:r w:rsidRPr="00DC646D">
        <w:rPr>
          <w:color w:val="000000"/>
          <w:sz w:val="28"/>
          <w:szCs w:val="28"/>
        </w:rPr>
        <w:t xml:space="preserve">Кулич – освященный обрядовый хлеб был обязательным угощением на пасхальном столе. Шапочку кулича обмазывали белоснежной глазурью, а сверху посыпали крашеной цветной крупой или сахаром, украшали цветами. Что это вам напоминает? (Ответы детей) Конечно весеннюю картину – на снежной полянке распускаются первые весенние цветы. Вот таким пасхальным куличом и встречают красавицу – весну. </w:t>
      </w:r>
      <w:r w:rsidRPr="00DC646D">
        <w:rPr>
          <w:color w:val="000000"/>
          <w:sz w:val="28"/>
          <w:szCs w:val="28"/>
        </w:rPr>
        <w:br/>
      </w:r>
    </w:p>
    <w:p w:rsidR="00A24ECD" w:rsidRDefault="000F1C82" w:rsidP="00F724BC">
      <w:pPr>
        <w:pStyle w:val="a3"/>
        <w:shd w:val="clear" w:color="auto" w:fill="FFFFFF"/>
        <w:rPr>
          <w:b/>
          <w:bCs/>
          <w:color w:val="000000" w:themeColor="text1"/>
          <w:sz w:val="28"/>
          <w:szCs w:val="28"/>
        </w:rPr>
      </w:pPr>
      <w:r w:rsidRPr="00EA5A1E">
        <w:rPr>
          <w:b/>
          <w:bCs/>
          <w:color w:val="000000" w:themeColor="text1"/>
          <w:sz w:val="28"/>
          <w:szCs w:val="28"/>
        </w:rPr>
        <w:t>Используемая литература:</w:t>
      </w:r>
    </w:p>
    <w:p w:rsidR="002165A8" w:rsidRPr="00DC646D" w:rsidRDefault="000F1C82" w:rsidP="00DC646D">
      <w:pPr>
        <w:pStyle w:val="a3"/>
        <w:shd w:val="clear" w:color="auto" w:fill="FFFFFF"/>
        <w:rPr>
          <w:color w:val="000000" w:themeColor="text1"/>
          <w:sz w:val="28"/>
          <w:szCs w:val="28"/>
        </w:rPr>
      </w:pPr>
      <w:r w:rsidRPr="00EA5A1E">
        <w:rPr>
          <w:color w:val="000000" w:themeColor="text1"/>
          <w:sz w:val="28"/>
          <w:szCs w:val="28"/>
        </w:rPr>
        <w:br/>
        <w:t>1. У.Ю.Бондарь, </w:t>
      </w:r>
      <w:proofErr w:type="spellStart"/>
      <w:r w:rsidRPr="00EA5A1E">
        <w:rPr>
          <w:color w:val="000000" w:themeColor="text1"/>
          <w:sz w:val="28"/>
          <w:szCs w:val="28"/>
        </w:rPr>
        <w:t>Л.Н.Герук</w:t>
      </w:r>
      <w:proofErr w:type="spellEnd"/>
      <w:r w:rsidRPr="00EA5A1E">
        <w:rPr>
          <w:color w:val="000000" w:themeColor="text1"/>
          <w:sz w:val="28"/>
          <w:szCs w:val="28"/>
        </w:rPr>
        <w:t xml:space="preserve"> «100 поделок из яиц». Ярославль «Академия развития»,  2000г., 141стр.</w:t>
      </w:r>
      <w:r w:rsidRPr="00EA5A1E">
        <w:rPr>
          <w:color w:val="000000" w:themeColor="text1"/>
          <w:sz w:val="28"/>
          <w:szCs w:val="28"/>
        </w:rPr>
        <w:br/>
        <w:t>2.В.Волина «Праздник БУКВАРЯ» Москва, 1996г.,380стр.</w:t>
      </w:r>
      <w:r w:rsidRPr="00EA5A1E">
        <w:rPr>
          <w:color w:val="000000" w:themeColor="text1"/>
          <w:sz w:val="28"/>
          <w:szCs w:val="28"/>
        </w:rPr>
        <w:br/>
        <w:t>3.Журнал «Начальная школа» №3 1998г.</w:t>
      </w:r>
      <w:r w:rsidRPr="00EA5A1E">
        <w:rPr>
          <w:color w:val="000000" w:themeColor="text1"/>
          <w:sz w:val="28"/>
          <w:szCs w:val="28"/>
        </w:rPr>
        <w:br/>
      </w:r>
      <w:r w:rsidR="00415E00" w:rsidRPr="00EA5A1E">
        <w:rPr>
          <w:color w:val="000000" w:themeColor="text1"/>
          <w:sz w:val="28"/>
          <w:szCs w:val="28"/>
        </w:rPr>
        <w:t>Л. Ляховская «Энциклопедия православной обрядовой кухни».</w:t>
      </w:r>
      <w:r w:rsidR="00415E00" w:rsidRPr="00EA5A1E">
        <w:rPr>
          <w:color w:val="000000" w:themeColor="text1"/>
          <w:sz w:val="28"/>
          <w:szCs w:val="28"/>
        </w:rPr>
        <w:br/>
        <w:t xml:space="preserve">В.И. </w:t>
      </w:r>
      <w:proofErr w:type="spellStart"/>
      <w:r w:rsidR="00415E00" w:rsidRPr="00EA5A1E">
        <w:rPr>
          <w:color w:val="000000" w:themeColor="text1"/>
          <w:sz w:val="28"/>
          <w:szCs w:val="28"/>
        </w:rPr>
        <w:t>Жекулина</w:t>
      </w:r>
      <w:proofErr w:type="spellEnd"/>
      <w:r w:rsidR="00415E00" w:rsidRPr="00EA5A1E">
        <w:rPr>
          <w:color w:val="000000" w:themeColor="text1"/>
          <w:sz w:val="28"/>
          <w:szCs w:val="28"/>
        </w:rPr>
        <w:t>, А. Н. Розова «Обрядовая поэзия»</w:t>
      </w:r>
      <w:r w:rsidR="00415E00" w:rsidRPr="00EA5A1E">
        <w:rPr>
          <w:color w:val="000000" w:themeColor="text1"/>
          <w:sz w:val="28"/>
          <w:szCs w:val="28"/>
        </w:rPr>
        <w:br/>
        <w:t>Г. Дайн «Детский народный календарь»</w:t>
      </w:r>
      <w:r w:rsidR="00415E00" w:rsidRPr="00EA5A1E">
        <w:rPr>
          <w:color w:val="000000" w:themeColor="text1"/>
          <w:sz w:val="28"/>
          <w:szCs w:val="28"/>
        </w:rPr>
        <w:br/>
        <w:t xml:space="preserve">В.И. </w:t>
      </w:r>
      <w:proofErr w:type="spellStart"/>
      <w:r w:rsidR="00415E00" w:rsidRPr="00EA5A1E">
        <w:rPr>
          <w:color w:val="000000" w:themeColor="text1"/>
          <w:sz w:val="28"/>
          <w:szCs w:val="28"/>
        </w:rPr>
        <w:t>Ковалько</w:t>
      </w:r>
      <w:proofErr w:type="spellEnd"/>
      <w:r w:rsidR="00415E00" w:rsidRPr="00EA5A1E">
        <w:rPr>
          <w:color w:val="000000" w:themeColor="text1"/>
          <w:sz w:val="28"/>
          <w:szCs w:val="28"/>
        </w:rPr>
        <w:t xml:space="preserve"> «Азбука физкультминуток для дошкольников»</w:t>
      </w:r>
      <w:r w:rsidR="00415E00" w:rsidRPr="00EA5A1E">
        <w:rPr>
          <w:color w:val="000000" w:themeColor="text1"/>
          <w:sz w:val="28"/>
          <w:szCs w:val="28"/>
        </w:rPr>
        <w:br/>
        <w:t xml:space="preserve">И.А. Лыкова «Изобразительная деятельность </w:t>
      </w:r>
      <w:r w:rsidR="00F84CFF" w:rsidRPr="00EA5A1E">
        <w:rPr>
          <w:color w:val="000000" w:themeColor="text1"/>
          <w:sz w:val="28"/>
          <w:szCs w:val="28"/>
        </w:rPr>
        <w:t>в детском саду. Старшая</w:t>
      </w:r>
      <w:r w:rsidR="00415E00" w:rsidRPr="00EA5A1E">
        <w:rPr>
          <w:color w:val="000000" w:themeColor="text1"/>
          <w:sz w:val="28"/>
          <w:szCs w:val="28"/>
        </w:rPr>
        <w:t xml:space="preserve"> группа»</w:t>
      </w:r>
      <w:r w:rsidR="00415E00" w:rsidRPr="00EA5A1E">
        <w:rPr>
          <w:color w:val="000000" w:themeColor="text1"/>
          <w:sz w:val="28"/>
          <w:szCs w:val="28"/>
        </w:rPr>
        <w:br/>
      </w:r>
    </w:p>
    <w:sectPr w:rsidR="002165A8" w:rsidRPr="00DC646D" w:rsidSect="00A20C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D6660"/>
    <w:multiLevelType w:val="multilevel"/>
    <w:tmpl w:val="426C8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FC5B2A"/>
    <w:multiLevelType w:val="multilevel"/>
    <w:tmpl w:val="4C6E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06325C"/>
    <w:multiLevelType w:val="multilevel"/>
    <w:tmpl w:val="F75C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730C"/>
    <w:rsid w:val="000001BD"/>
    <w:rsid w:val="000009B3"/>
    <w:rsid w:val="00000AAF"/>
    <w:rsid w:val="0000223F"/>
    <w:rsid w:val="00002ABD"/>
    <w:rsid w:val="0000330A"/>
    <w:rsid w:val="00003B7D"/>
    <w:rsid w:val="0000635E"/>
    <w:rsid w:val="00006519"/>
    <w:rsid w:val="000113E8"/>
    <w:rsid w:val="00012416"/>
    <w:rsid w:val="00012DAE"/>
    <w:rsid w:val="00012F96"/>
    <w:rsid w:val="00013890"/>
    <w:rsid w:val="000140DD"/>
    <w:rsid w:val="00014840"/>
    <w:rsid w:val="0001661B"/>
    <w:rsid w:val="00016639"/>
    <w:rsid w:val="00016B61"/>
    <w:rsid w:val="00016F56"/>
    <w:rsid w:val="00017055"/>
    <w:rsid w:val="000170F5"/>
    <w:rsid w:val="00017B8C"/>
    <w:rsid w:val="00020A16"/>
    <w:rsid w:val="00020E8F"/>
    <w:rsid w:val="00022B41"/>
    <w:rsid w:val="000247E1"/>
    <w:rsid w:val="000252FF"/>
    <w:rsid w:val="00026055"/>
    <w:rsid w:val="00026E80"/>
    <w:rsid w:val="0002705A"/>
    <w:rsid w:val="0003055E"/>
    <w:rsid w:val="00030C1A"/>
    <w:rsid w:val="00030CA0"/>
    <w:rsid w:val="00030FF3"/>
    <w:rsid w:val="00032345"/>
    <w:rsid w:val="00032369"/>
    <w:rsid w:val="00032B4E"/>
    <w:rsid w:val="00033B60"/>
    <w:rsid w:val="000344C1"/>
    <w:rsid w:val="0003547F"/>
    <w:rsid w:val="00035CF5"/>
    <w:rsid w:val="000361FB"/>
    <w:rsid w:val="0003684C"/>
    <w:rsid w:val="00036ED9"/>
    <w:rsid w:val="000379AA"/>
    <w:rsid w:val="000408E4"/>
    <w:rsid w:val="00041195"/>
    <w:rsid w:val="00041DF8"/>
    <w:rsid w:val="00042EDC"/>
    <w:rsid w:val="0004321C"/>
    <w:rsid w:val="0004337B"/>
    <w:rsid w:val="000437DC"/>
    <w:rsid w:val="00043D2F"/>
    <w:rsid w:val="00043D43"/>
    <w:rsid w:val="00043F2D"/>
    <w:rsid w:val="0004400B"/>
    <w:rsid w:val="0004495E"/>
    <w:rsid w:val="00046202"/>
    <w:rsid w:val="00046799"/>
    <w:rsid w:val="00047E4C"/>
    <w:rsid w:val="0005214D"/>
    <w:rsid w:val="000527F0"/>
    <w:rsid w:val="00052D60"/>
    <w:rsid w:val="00053DC3"/>
    <w:rsid w:val="0005586F"/>
    <w:rsid w:val="00055E49"/>
    <w:rsid w:val="000562FC"/>
    <w:rsid w:val="0005679B"/>
    <w:rsid w:val="000567F6"/>
    <w:rsid w:val="00057C21"/>
    <w:rsid w:val="00060003"/>
    <w:rsid w:val="00061B64"/>
    <w:rsid w:val="00061D94"/>
    <w:rsid w:val="0006238D"/>
    <w:rsid w:val="000628A8"/>
    <w:rsid w:val="0006331D"/>
    <w:rsid w:val="00063887"/>
    <w:rsid w:val="00063BD6"/>
    <w:rsid w:val="00063C5E"/>
    <w:rsid w:val="00063E30"/>
    <w:rsid w:val="0006560F"/>
    <w:rsid w:val="00065F78"/>
    <w:rsid w:val="0006639E"/>
    <w:rsid w:val="0007158F"/>
    <w:rsid w:val="00072B42"/>
    <w:rsid w:val="0007413E"/>
    <w:rsid w:val="000741F1"/>
    <w:rsid w:val="000745E4"/>
    <w:rsid w:val="00074857"/>
    <w:rsid w:val="00074BBB"/>
    <w:rsid w:val="0007552B"/>
    <w:rsid w:val="000756E9"/>
    <w:rsid w:val="00076388"/>
    <w:rsid w:val="00076A02"/>
    <w:rsid w:val="00076AE3"/>
    <w:rsid w:val="00077020"/>
    <w:rsid w:val="00077312"/>
    <w:rsid w:val="00077E9C"/>
    <w:rsid w:val="0008092A"/>
    <w:rsid w:val="00081291"/>
    <w:rsid w:val="0008130F"/>
    <w:rsid w:val="00081654"/>
    <w:rsid w:val="00081CA8"/>
    <w:rsid w:val="000835CB"/>
    <w:rsid w:val="000836ED"/>
    <w:rsid w:val="00083AEA"/>
    <w:rsid w:val="00084191"/>
    <w:rsid w:val="00085267"/>
    <w:rsid w:val="000854F7"/>
    <w:rsid w:val="00090684"/>
    <w:rsid w:val="000914F1"/>
    <w:rsid w:val="00092E39"/>
    <w:rsid w:val="000932BB"/>
    <w:rsid w:val="00093799"/>
    <w:rsid w:val="00093E31"/>
    <w:rsid w:val="000944DD"/>
    <w:rsid w:val="00094A34"/>
    <w:rsid w:val="00095FB2"/>
    <w:rsid w:val="00096059"/>
    <w:rsid w:val="000966CC"/>
    <w:rsid w:val="000979D3"/>
    <w:rsid w:val="00097E9C"/>
    <w:rsid w:val="00097FD1"/>
    <w:rsid w:val="000A0486"/>
    <w:rsid w:val="000A2244"/>
    <w:rsid w:val="000A300E"/>
    <w:rsid w:val="000A3C97"/>
    <w:rsid w:val="000A436F"/>
    <w:rsid w:val="000A5B27"/>
    <w:rsid w:val="000A5CB7"/>
    <w:rsid w:val="000A5E82"/>
    <w:rsid w:val="000A6231"/>
    <w:rsid w:val="000A74D8"/>
    <w:rsid w:val="000B04BA"/>
    <w:rsid w:val="000B0BE9"/>
    <w:rsid w:val="000B0C7A"/>
    <w:rsid w:val="000B104A"/>
    <w:rsid w:val="000B201D"/>
    <w:rsid w:val="000B378D"/>
    <w:rsid w:val="000B447C"/>
    <w:rsid w:val="000B4BD3"/>
    <w:rsid w:val="000B4FC4"/>
    <w:rsid w:val="000B523A"/>
    <w:rsid w:val="000B545A"/>
    <w:rsid w:val="000B5AD5"/>
    <w:rsid w:val="000B5AEF"/>
    <w:rsid w:val="000B74DA"/>
    <w:rsid w:val="000B7CDB"/>
    <w:rsid w:val="000C0363"/>
    <w:rsid w:val="000C0931"/>
    <w:rsid w:val="000C0D07"/>
    <w:rsid w:val="000C0ED3"/>
    <w:rsid w:val="000C1434"/>
    <w:rsid w:val="000C182F"/>
    <w:rsid w:val="000C26B6"/>
    <w:rsid w:val="000C27C9"/>
    <w:rsid w:val="000C2EE1"/>
    <w:rsid w:val="000C345C"/>
    <w:rsid w:val="000C6578"/>
    <w:rsid w:val="000C6BF5"/>
    <w:rsid w:val="000C6CBA"/>
    <w:rsid w:val="000C71D0"/>
    <w:rsid w:val="000C7C24"/>
    <w:rsid w:val="000D00A4"/>
    <w:rsid w:val="000D10CB"/>
    <w:rsid w:val="000D172B"/>
    <w:rsid w:val="000D297B"/>
    <w:rsid w:val="000D3AB9"/>
    <w:rsid w:val="000D40AA"/>
    <w:rsid w:val="000D430D"/>
    <w:rsid w:val="000D4427"/>
    <w:rsid w:val="000D53E8"/>
    <w:rsid w:val="000D5718"/>
    <w:rsid w:val="000D6946"/>
    <w:rsid w:val="000D735F"/>
    <w:rsid w:val="000D73C8"/>
    <w:rsid w:val="000D7FE1"/>
    <w:rsid w:val="000E00A3"/>
    <w:rsid w:val="000E0ADF"/>
    <w:rsid w:val="000E0C56"/>
    <w:rsid w:val="000E0CCA"/>
    <w:rsid w:val="000E0D82"/>
    <w:rsid w:val="000E1676"/>
    <w:rsid w:val="000E2529"/>
    <w:rsid w:val="000E3123"/>
    <w:rsid w:val="000E4750"/>
    <w:rsid w:val="000E5980"/>
    <w:rsid w:val="000E614C"/>
    <w:rsid w:val="000E6E69"/>
    <w:rsid w:val="000E747C"/>
    <w:rsid w:val="000F07BB"/>
    <w:rsid w:val="000F0ABE"/>
    <w:rsid w:val="000F15BB"/>
    <w:rsid w:val="000F1C82"/>
    <w:rsid w:val="000F2A4C"/>
    <w:rsid w:val="000F3E13"/>
    <w:rsid w:val="000F53F3"/>
    <w:rsid w:val="000F613B"/>
    <w:rsid w:val="000F632E"/>
    <w:rsid w:val="000F7A80"/>
    <w:rsid w:val="000F7D34"/>
    <w:rsid w:val="00102638"/>
    <w:rsid w:val="00102F38"/>
    <w:rsid w:val="00103746"/>
    <w:rsid w:val="0010406B"/>
    <w:rsid w:val="001040B9"/>
    <w:rsid w:val="00105ECB"/>
    <w:rsid w:val="0010678A"/>
    <w:rsid w:val="001071AA"/>
    <w:rsid w:val="00107A3B"/>
    <w:rsid w:val="0011085F"/>
    <w:rsid w:val="00111C16"/>
    <w:rsid w:val="00112019"/>
    <w:rsid w:val="0011233D"/>
    <w:rsid w:val="00112DE6"/>
    <w:rsid w:val="00113138"/>
    <w:rsid w:val="0011435D"/>
    <w:rsid w:val="001149EB"/>
    <w:rsid w:val="00114CF8"/>
    <w:rsid w:val="001150ED"/>
    <w:rsid w:val="00115D19"/>
    <w:rsid w:val="00115D2F"/>
    <w:rsid w:val="0011725A"/>
    <w:rsid w:val="0011758B"/>
    <w:rsid w:val="00117EAD"/>
    <w:rsid w:val="00120181"/>
    <w:rsid w:val="001203A6"/>
    <w:rsid w:val="00120806"/>
    <w:rsid w:val="00120BA6"/>
    <w:rsid w:val="001212DF"/>
    <w:rsid w:val="00121668"/>
    <w:rsid w:val="00121B10"/>
    <w:rsid w:val="00122114"/>
    <w:rsid w:val="0012218A"/>
    <w:rsid w:val="00123788"/>
    <w:rsid w:val="0012394D"/>
    <w:rsid w:val="00123C56"/>
    <w:rsid w:val="00124064"/>
    <w:rsid w:val="00124240"/>
    <w:rsid w:val="00124AF7"/>
    <w:rsid w:val="00125070"/>
    <w:rsid w:val="00125467"/>
    <w:rsid w:val="001259D5"/>
    <w:rsid w:val="00125A3E"/>
    <w:rsid w:val="00126739"/>
    <w:rsid w:val="0012724F"/>
    <w:rsid w:val="00127C91"/>
    <w:rsid w:val="001305F7"/>
    <w:rsid w:val="001320A7"/>
    <w:rsid w:val="001330FB"/>
    <w:rsid w:val="00133388"/>
    <w:rsid w:val="00134D4C"/>
    <w:rsid w:val="00134D60"/>
    <w:rsid w:val="00134EB0"/>
    <w:rsid w:val="00135437"/>
    <w:rsid w:val="00135808"/>
    <w:rsid w:val="0013674E"/>
    <w:rsid w:val="00137A07"/>
    <w:rsid w:val="00137B2A"/>
    <w:rsid w:val="00137D8E"/>
    <w:rsid w:val="00140144"/>
    <w:rsid w:val="00140568"/>
    <w:rsid w:val="001410FC"/>
    <w:rsid w:val="001427D4"/>
    <w:rsid w:val="00143D54"/>
    <w:rsid w:val="00143DBD"/>
    <w:rsid w:val="001442E8"/>
    <w:rsid w:val="00145457"/>
    <w:rsid w:val="00147A4D"/>
    <w:rsid w:val="00150089"/>
    <w:rsid w:val="00151A69"/>
    <w:rsid w:val="0015210F"/>
    <w:rsid w:val="00154287"/>
    <w:rsid w:val="00154734"/>
    <w:rsid w:val="00154FFA"/>
    <w:rsid w:val="00155678"/>
    <w:rsid w:val="00155CFC"/>
    <w:rsid w:val="00155D62"/>
    <w:rsid w:val="00156E2D"/>
    <w:rsid w:val="00161F2F"/>
    <w:rsid w:val="00162F3C"/>
    <w:rsid w:val="0016370E"/>
    <w:rsid w:val="001641BF"/>
    <w:rsid w:val="001648F8"/>
    <w:rsid w:val="00164947"/>
    <w:rsid w:val="00165F87"/>
    <w:rsid w:val="001665CB"/>
    <w:rsid w:val="0016688F"/>
    <w:rsid w:val="00166F89"/>
    <w:rsid w:val="00170567"/>
    <w:rsid w:val="001705A2"/>
    <w:rsid w:val="001709A3"/>
    <w:rsid w:val="00171438"/>
    <w:rsid w:val="00172594"/>
    <w:rsid w:val="00172B9D"/>
    <w:rsid w:val="00172E39"/>
    <w:rsid w:val="00173C55"/>
    <w:rsid w:val="00174F23"/>
    <w:rsid w:val="001754B8"/>
    <w:rsid w:val="00175F7E"/>
    <w:rsid w:val="00176ECB"/>
    <w:rsid w:val="001775EC"/>
    <w:rsid w:val="00177D8C"/>
    <w:rsid w:val="001806AE"/>
    <w:rsid w:val="00181741"/>
    <w:rsid w:val="001817F1"/>
    <w:rsid w:val="00181E29"/>
    <w:rsid w:val="0018245B"/>
    <w:rsid w:val="00182489"/>
    <w:rsid w:val="00182BE9"/>
    <w:rsid w:val="001834A4"/>
    <w:rsid w:val="001834FE"/>
    <w:rsid w:val="00183987"/>
    <w:rsid w:val="00183B65"/>
    <w:rsid w:val="00184420"/>
    <w:rsid w:val="00184BEE"/>
    <w:rsid w:val="00184FAF"/>
    <w:rsid w:val="00186099"/>
    <w:rsid w:val="0018737D"/>
    <w:rsid w:val="00187773"/>
    <w:rsid w:val="0019112B"/>
    <w:rsid w:val="00191218"/>
    <w:rsid w:val="00191259"/>
    <w:rsid w:val="001919E2"/>
    <w:rsid w:val="00193172"/>
    <w:rsid w:val="001943BB"/>
    <w:rsid w:val="00194447"/>
    <w:rsid w:val="00195AF6"/>
    <w:rsid w:val="001973B5"/>
    <w:rsid w:val="00197618"/>
    <w:rsid w:val="001A24C3"/>
    <w:rsid w:val="001A25B4"/>
    <w:rsid w:val="001A2A58"/>
    <w:rsid w:val="001A5E22"/>
    <w:rsid w:val="001A5E58"/>
    <w:rsid w:val="001A64BA"/>
    <w:rsid w:val="001A6692"/>
    <w:rsid w:val="001A67DE"/>
    <w:rsid w:val="001A69A7"/>
    <w:rsid w:val="001B02AA"/>
    <w:rsid w:val="001B10AC"/>
    <w:rsid w:val="001B1228"/>
    <w:rsid w:val="001B233B"/>
    <w:rsid w:val="001B41AA"/>
    <w:rsid w:val="001B48FF"/>
    <w:rsid w:val="001B4C38"/>
    <w:rsid w:val="001B5325"/>
    <w:rsid w:val="001B57C1"/>
    <w:rsid w:val="001B6D2E"/>
    <w:rsid w:val="001B74D7"/>
    <w:rsid w:val="001B784F"/>
    <w:rsid w:val="001B7980"/>
    <w:rsid w:val="001B7AFE"/>
    <w:rsid w:val="001B7E59"/>
    <w:rsid w:val="001C048B"/>
    <w:rsid w:val="001C08BF"/>
    <w:rsid w:val="001C1203"/>
    <w:rsid w:val="001C23E6"/>
    <w:rsid w:val="001C27C3"/>
    <w:rsid w:val="001C2DE5"/>
    <w:rsid w:val="001C2EB7"/>
    <w:rsid w:val="001C3005"/>
    <w:rsid w:val="001C301F"/>
    <w:rsid w:val="001C3DA9"/>
    <w:rsid w:val="001C420B"/>
    <w:rsid w:val="001C4534"/>
    <w:rsid w:val="001C49AF"/>
    <w:rsid w:val="001C642A"/>
    <w:rsid w:val="001C643D"/>
    <w:rsid w:val="001C7965"/>
    <w:rsid w:val="001C7B66"/>
    <w:rsid w:val="001D0B7C"/>
    <w:rsid w:val="001D38C4"/>
    <w:rsid w:val="001D5710"/>
    <w:rsid w:val="001D596A"/>
    <w:rsid w:val="001D5A09"/>
    <w:rsid w:val="001D5DF6"/>
    <w:rsid w:val="001D79B9"/>
    <w:rsid w:val="001D7AD2"/>
    <w:rsid w:val="001E01C4"/>
    <w:rsid w:val="001E0C3C"/>
    <w:rsid w:val="001E0C70"/>
    <w:rsid w:val="001E12A6"/>
    <w:rsid w:val="001E2F3E"/>
    <w:rsid w:val="001E31CD"/>
    <w:rsid w:val="001E31DE"/>
    <w:rsid w:val="001E337C"/>
    <w:rsid w:val="001E35C2"/>
    <w:rsid w:val="001E4D10"/>
    <w:rsid w:val="001E7946"/>
    <w:rsid w:val="001E7E1E"/>
    <w:rsid w:val="001F080F"/>
    <w:rsid w:val="001F0DB5"/>
    <w:rsid w:val="001F1D5B"/>
    <w:rsid w:val="001F3AC5"/>
    <w:rsid w:val="001F4F3D"/>
    <w:rsid w:val="001F5DA8"/>
    <w:rsid w:val="00200E69"/>
    <w:rsid w:val="0020315D"/>
    <w:rsid w:val="00203627"/>
    <w:rsid w:val="0020380D"/>
    <w:rsid w:val="00203933"/>
    <w:rsid w:val="002041B4"/>
    <w:rsid w:val="00204941"/>
    <w:rsid w:val="002058A7"/>
    <w:rsid w:val="002062CD"/>
    <w:rsid w:val="00206F1F"/>
    <w:rsid w:val="002072D7"/>
    <w:rsid w:val="00207CEC"/>
    <w:rsid w:val="00210328"/>
    <w:rsid w:val="002103AC"/>
    <w:rsid w:val="002104AA"/>
    <w:rsid w:val="00211189"/>
    <w:rsid w:val="002118C5"/>
    <w:rsid w:val="00212BD0"/>
    <w:rsid w:val="00212C83"/>
    <w:rsid w:val="00213330"/>
    <w:rsid w:val="002151FC"/>
    <w:rsid w:val="002152A3"/>
    <w:rsid w:val="00215B49"/>
    <w:rsid w:val="002165A8"/>
    <w:rsid w:val="00216BF2"/>
    <w:rsid w:val="0021725C"/>
    <w:rsid w:val="00217D47"/>
    <w:rsid w:val="00220E59"/>
    <w:rsid w:val="00221875"/>
    <w:rsid w:val="00221C66"/>
    <w:rsid w:val="0022222F"/>
    <w:rsid w:val="00223316"/>
    <w:rsid w:val="0022432F"/>
    <w:rsid w:val="00224A35"/>
    <w:rsid w:val="0022649D"/>
    <w:rsid w:val="00226614"/>
    <w:rsid w:val="00227010"/>
    <w:rsid w:val="00227535"/>
    <w:rsid w:val="00231D54"/>
    <w:rsid w:val="00231DBF"/>
    <w:rsid w:val="00231FAE"/>
    <w:rsid w:val="00232723"/>
    <w:rsid w:val="002334D9"/>
    <w:rsid w:val="00233923"/>
    <w:rsid w:val="00234854"/>
    <w:rsid w:val="00234EB5"/>
    <w:rsid w:val="00235815"/>
    <w:rsid w:val="00235EE2"/>
    <w:rsid w:val="00236458"/>
    <w:rsid w:val="0023699F"/>
    <w:rsid w:val="00237E5D"/>
    <w:rsid w:val="002402F7"/>
    <w:rsid w:val="0024105F"/>
    <w:rsid w:val="00241693"/>
    <w:rsid w:val="002416D2"/>
    <w:rsid w:val="00243589"/>
    <w:rsid w:val="00243973"/>
    <w:rsid w:val="00244661"/>
    <w:rsid w:val="002452A7"/>
    <w:rsid w:val="00246971"/>
    <w:rsid w:val="00247003"/>
    <w:rsid w:val="00247D23"/>
    <w:rsid w:val="00250263"/>
    <w:rsid w:val="0025058E"/>
    <w:rsid w:val="00250724"/>
    <w:rsid w:val="00251118"/>
    <w:rsid w:val="00251675"/>
    <w:rsid w:val="00251E88"/>
    <w:rsid w:val="00252B31"/>
    <w:rsid w:val="002537B4"/>
    <w:rsid w:val="002546AB"/>
    <w:rsid w:val="0025555C"/>
    <w:rsid w:val="002559AB"/>
    <w:rsid w:val="00255FEB"/>
    <w:rsid w:val="002569DA"/>
    <w:rsid w:val="00257126"/>
    <w:rsid w:val="002600EC"/>
    <w:rsid w:val="002615C4"/>
    <w:rsid w:val="002631D7"/>
    <w:rsid w:val="0026393D"/>
    <w:rsid w:val="0026418A"/>
    <w:rsid w:val="00264C71"/>
    <w:rsid w:val="00266D4F"/>
    <w:rsid w:val="002677EF"/>
    <w:rsid w:val="00267DBA"/>
    <w:rsid w:val="00267E6F"/>
    <w:rsid w:val="00270ABF"/>
    <w:rsid w:val="00271C5E"/>
    <w:rsid w:val="00271CD6"/>
    <w:rsid w:val="00272A61"/>
    <w:rsid w:val="00273727"/>
    <w:rsid w:val="00273C7B"/>
    <w:rsid w:val="0027526F"/>
    <w:rsid w:val="00277BCE"/>
    <w:rsid w:val="00281315"/>
    <w:rsid w:val="002827ED"/>
    <w:rsid w:val="00282A48"/>
    <w:rsid w:val="0028350C"/>
    <w:rsid w:val="0028361F"/>
    <w:rsid w:val="0028369B"/>
    <w:rsid w:val="002836D8"/>
    <w:rsid w:val="00285489"/>
    <w:rsid w:val="00285D8D"/>
    <w:rsid w:val="002861E7"/>
    <w:rsid w:val="00287A16"/>
    <w:rsid w:val="0029033C"/>
    <w:rsid w:val="0029138E"/>
    <w:rsid w:val="0029162F"/>
    <w:rsid w:val="00292D42"/>
    <w:rsid w:val="00294E53"/>
    <w:rsid w:val="00295583"/>
    <w:rsid w:val="00295F3B"/>
    <w:rsid w:val="002967F3"/>
    <w:rsid w:val="00297061"/>
    <w:rsid w:val="00297220"/>
    <w:rsid w:val="002976D3"/>
    <w:rsid w:val="002A0500"/>
    <w:rsid w:val="002A09E0"/>
    <w:rsid w:val="002A0CF8"/>
    <w:rsid w:val="002A2E4B"/>
    <w:rsid w:val="002A345E"/>
    <w:rsid w:val="002A3555"/>
    <w:rsid w:val="002A3D71"/>
    <w:rsid w:val="002A4053"/>
    <w:rsid w:val="002A4342"/>
    <w:rsid w:val="002A465A"/>
    <w:rsid w:val="002A4C89"/>
    <w:rsid w:val="002A521A"/>
    <w:rsid w:val="002A6489"/>
    <w:rsid w:val="002A670C"/>
    <w:rsid w:val="002B0A1A"/>
    <w:rsid w:val="002B11A7"/>
    <w:rsid w:val="002B11E7"/>
    <w:rsid w:val="002B1330"/>
    <w:rsid w:val="002B1703"/>
    <w:rsid w:val="002B21BF"/>
    <w:rsid w:val="002B2C10"/>
    <w:rsid w:val="002B30AC"/>
    <w:rsid w:val="002B3A41"/>
    <w:rsid w:val="002B41BC"/>
    <w:rsid w:val="002B4DEC"/>
    <w:rsid w:val="002B5D3D"/>
    <w:rsid w:val="002B5D61"/>
    <w:rsid w:val="002B6684"/>
    <w:rsid w:val="002B685A"/>
    <w:rsid w:val="002B7902"/>
    <w:rsid w:val="002C0647"/>
    <w:rsid w:val="002C0750"/>
    <w:rsid w:val="002C2764"/>
    <w:rsid w:val="002C278B"/>
    <w:rsid w:val="002C2864"/>
    <w:rsid w:val="002C2AB9"/>
    <w:rsid w:val="002C3DAE"/>
    <w:rsid w:val="002C4AB6"/>
    <w:rsid w:val="002C5A72"/>
    <w:rsid w:val="002C623C"/>
    <w:rsid w:val="002C672F"/>
    <w:rsid w:val="002C6CD2"/>
    <w:rsid w:val="002D02B8"/>
    <w:rsid w:val="002D0B9D"/>
    <w:rsid w:val="002D2382"/>
    <w:rsid w:val="002D3568"/>
    <w:rsid w:val="002D4938"/>
    <w:rsid w:val="002D5666"/>
    <w:rsid w:val="002D5C62"/>
    <w:rsid w:val="002D6248"/>
    <w:rsid w:val="002D6C71"/>
    <w:rsid w:val="002D773F"/>
    <w:rsid w:val="002E0C25"/>
    <w:rsid w:val="002E120B"/>
    <w:rsid w:val="002E1227"/>
    <w:rsid w:val="002E127B"/>
    <w:rsid w:val="002E1AE4"/>
    <w:rsid w:val="002E2CB0"/>
    <w:rsid w:val="002E3E48"/>
    <w:rsid w:val="002E3E59"/>
    <w:rsid w:val="002E5326"/>
    <w:rsid w:val="002E5802"/>
    <w:rsid w:val="002E5E37"/>
    <w:rsid w:val="002E665C"/>
    <w:rsid w:val="002F0151"/>
    <w:rsid w:val="002F0BA7"/>
    <w:rsid w:val="002F173F"/>
    <w:rsid w:val="002F297E"/>
    <w:rsid w:val="002F2BFD"/>
    <w:rsid w:val="002F2CDB"/>
    <w:rsid w:val="002F2FE3"/>
    <w:rsid w:val="002F305D"/>
    <w:rsid w:val="002F3715"/>
    <w:rsid w:val="002F4225"/>
    <w:rsid w:val="002F45E3"/>
    <w:rsid w:val="002F4E49"/>
    <w:rsid w:val="002F68B1"/>
    <w:rsid w:val="002F75FE"/>
    <w:rsid w:val="00300187"/>
    <w:rsid w:val="003010D9"/>
    <w:rsid w:val="00301B27"/>
    <w:rsid w:val="00303413"/>
    <w:rsid w:val="00303673"/>
    <w:rsid w:val="003039B2"/>
    <w:rsid w:val="0030409A"/>
    <w:rsid w:val="00304204"/>
    <w:rsid w:val="00304296"/>
    <w:rsid w:val="0030461D"/>
    <w:rsid w:val="00305C84"/>
    <w:rsid w:val="00307242"/>
    <w:rsid w:val="003108FD"/>
    <w:rsid w:val="0031115E"/>
    <w:rsid w:val="00311D16"/>
    <w:rsid w:val="003128FC"/>
    <w:rsid w:val="00313E76"/>
    <w:rsid w:val="00314051"/>
    <w:rsid w:val="003153D3"/>
    <w:rsid w:val="003155C5"/>
    <w:rsid w:val="00316A62"/>
    <w:rsid w:val="00316C4B"/>
    <w:rsid w:val="00317503"/>
    <w:rsid w:val="00320D57"/>
    <w:rsid w:val="00321FAE"/>
    <w:rsid w:val="00322E8F"/>
    <w:rsid w:val="00322FCC"/>
    <w:rsid w:val="00323907"/>
    <w:rsid w:val="00323EBF"/>
    <w:rsid w:val="003249FF"/>
    <w:rsid w:val="00326083"/>
    <w:rsid w:val="0032684E"/>
    <w:rsid w:val="00326B2C"/>
    <w:rsid w:val="00327340"/>
    <w:rsid w:val="00327939"/>
    <w:rsid w:val="00330473"/>
    <w:rsid w:val="003315A5"/>
    <w:rsid w:val="00332282"/>
    <w:rsid w:val="00333B1A"/>
    <w:rsid w:val="00333C60"/>
    <w:rsid w:val="00333CE2"/>
    <w:rsid w:val="0033540C"/>
    <w:rsid w:val="003355F2"/>
    <w:rsid w:val="0033577B"/>
    <w:rsid w:val="003361A2"/>
    <w:rsid w:val="0033632A"/>
    <w:rsid w:val="00336FD5"/>
    <w:rsid w:val="003405D2"/>
    <w:rsid w:val="0034133F"/>
    <w:rsid w:val="003434E1"/>
    <w:rsid w:val="00343BE1"/>
    <w:rsid w:val="00343EC4"/>
    <w:rsid w:val="00344B13"/>
    <w:rsid w:val="00345A87"/>
    <w:rsid w:val="00346829"/>
    <w:rsid w:val="0034690A"/>
    <w:rsid w:val="003479EC"/>
    <w:rsid w:val="0035015A"/>
    <w:rsid w:val="003511FC"/>
    <w:rsid w:val="00352154"/>
    <w:rsid w:val="00352BF1"/>
    <w:rsid w:val="003539D3"/>
    <w:rsid w:val="003542D0"/>
    <w:rsid w:val="0035535E"/>
    <w:rsid w:val="0035539B"/>
    <w:rsid w:val="0035705D"/>
    <w:rsid w:val="003606CC"/>
    <w:rsid w:val="00360850"/>
    <w:rsid w:val="00360B11"/>
    <w:rsid w:val="00362E32"/>
    <w:rsid w:val="00364868"/>
    <w:rsid w:val="0036568D"/>
    <w:rsid w:val="00365D62"/>
    <w:rsid w:val="00366C2B"/>
    <w:rsid w:val="00367494"/>
    <w:rsid w:val="003674C4"/>
    <w:rsid w:val="00367D3F"/>
    <w:rsid w:val="00370579"/>
    <w:rsid w:val="00370708"/>
    <w:rsid w:val="003709E1"/>
    <w:rsid w:val="00370B27"/>
    <w:rsid w:val="00371A5D"/>
    <w:rsid w:val="00372401"/>
    <w:rsid w:val="003731F9"/>
    <w:rsid w:val="0037338B"/>
    <w:rsid w:val="00373FCF"/>
    <w:rsid w:val="0037590E"/>
    <w:rsid w:val="00376C4D"/>
    <w:rsid w:val="00377DA6"/>
    <w:rsid w:val="003800F6"/>
    <w:rsid w:val="00380200"/>
    <w:rsid w:val="00381CFD"/>
    <w:rsid w:val="00381DEE"/>
    <w:rsid w:val="003822B5"/>
    <w:rsid w:val="003826B1"/>
    <w:rsid w:val="00383DE2"/>
    <w:rsid w:val="003849A1"/>
    <w:rsid w:val="00384F17"/>
    <w:rsid w:val="00385084"/>
    <w:rsid w:val="00386BC8"/>
    <w:rsid w:val="00387D48"/>
    <w:rsid w:val="00390C2E"/>
    <w:rsid w:val="00391539"/>
    <w:rsid w:val="00391824"/>
    <w:rsid w:val="00392497"/>
    <w:rsid w:val="003926EF"/>
    <w:rsid w:val="003930EF"/>
    <w:rsid w:val="00394A99"/>
    <w:rsid w:val="00395BDE"/>
    <w:rsid w:val="003961BD"/>
    <w:rsid w:val="003969AD"/>
    <w:rsid w:val="00396BB4"/>
    <w:rsid w:val="0039733D"/>
    <w:rsid w:val="003A0017"/>
    <w:rsid w:val="003A0E5C"/>
    <w:rsid w:val="003A37D5"/>
    <w:rsid w:val="003A4D40"/>
    <w:rsid w:val="003A531D"/>
    <w:rsid w:val="003A733A"/>
    <w:rsid w:val="003B0F4C"/>
    <w:rsid w:val="003B1937"/>
    <w:rsid w:val="003B2080"/>
    <w:rsid w:val="003B22B1"/>
    <w:rsid w:val="003B2F07"/>
    <w:rsid w:val="003B44D3"/>
    <w:rsid w:val="003B48F4"/>
    <w:rsid w:val="003B5364"/>
    <w:rsid w:val="003B580B"/>
    <w:rsid w:val="003B58CB"/>
    <w:rsid w:val="003B66A6"/>
    <w:rsid w:val="003B7EF6"/>
    <w:rsid w:val="003C03E6"/>
    <w:rsid w:val="003C0B77"/>
    <w:rsid w:val="003C0FC0"/>
    <w:rsid w:val="003C17C8"/>
    <w:rsid w:val="003C19D4"/>
    <w:rsid w:val="003C1A3D"/>
    <w:rsid w:val="003C1AF3"/>
    <w:rsid w:val="003C233F"/>
    <w:rsid w:val="003C2968"/>
    <w:rsid w:val="003C29A2"/>
    <w:rsid w:val="003C31DC"/>
    <w:rsid w:val="003C336A"/>
    <w:rsid w:val="003C4220"/>
    <w:rsid w:val="003C4BB0"/>
    <w:rsid w:val="003C5559"/>
    <w:rsid w:val="003C569A"/>
    <w:rsid w:val="003C5E5E"/>
    <w:rsid w:val="003C6486"/>
    <w:rsid w:val="003C6E44"/>
    <w:rsid w:val="003C7113"/>
    <w:rsid w:val="003C7A53"/>
    <w:rsid w:val="003D12EB"/>
    <w:rsid w:val="003D1787"/>
    <w:rsid w:val="003D1C54"/>
    <w:rsid w:val="003D1DE8"/>
    <w:rsid w:val="003D21C3"/>
    <w:rsid w:val="003D29A2"/>
    <w:rsid w:val="003D49F1"/>
    <w:rsid w:val="003D5143"/>
    <w:rsid w:val="003D59D8"/>
    <w:rsid w:val="003D5D13"/>
    <w:rsid w:val="003D7071"/>
    <w:rsid w:val="003E0F47"/>
    <w:rsid w:val="003E4031"/>
    <w:rsid w:val="003E45AA"/>
    <w:rsid w:val="003E46B5"/>
    <w:rsid w:val="003E4F0A"/>
    <w:rsid w:val="003E5203"/>
    <w:rsid w:val="003E6606"/>
    <w:rsid w:val="003E6B15"/>
    <w:rsid w:val="003E7514"/>
    <w:rsid w:val="003F0020"/>
    <w:rsid w:val="003F008B"/>
    <w:rsid w:val="003F0494"/>
    <w:rsid w:val="003F1104"/>
    <w:rsid w:val="003F201C"/>
    <w:rsid w:val="003F23BA"/>
    <w:rsid w:val="003F2B52"/>
    <w:rsid w:val="003F378C"/>
    <w:rsid w:val="003F3BA7"/>
    <w:rsid w:val="003F4A8E"/>
    <w:rsid w:val="003F4E2F"/>
    <w:rsid w:val="003F4E65"/>
    <w:rsid w:val="003F5599"/>
    <w:rsid w:val="003F6020"/>
    <w:rsid w:val="003F6B24"/>
    <w:rsid w:val="003F6C40"/>
    <w:rsid w:val="003F6CFF"/>
    <w:rsid w:val="003F6E68"/>
    <w:rsid w:val="003F6F9B"/>
    <w:rsid w:val="00400428"/>
    <w:rsid w:val="00400CE3"/>
    <w:rsid w:val="00401149"/>
    <w:rsid w:val="004048C5"/>
    <w:rsid w:val="00404BAB"/>
    <w:rsid w:val="00404F8A"/>
    <w:rsid w:val="00407084"/>
    <w:rsid w:val="00410EC7"/>
    <w:rsid w:val="00411CDB"/>
    <w:rsid w:val="0041207E"/>
    <w:rsid w:val="00414592"/>
    <w:rsid w:val="004150D7"/>
    <w:rsid w:val="00415A88"/>
    <w:rsid w:val="00415D05"/>
    <w:rsid w:val="00415E00"/>
    <w:rsid w:val="00415E5B"/>
    <w:rsid w:val="00417038"/>
    <w:rsid w:val="004172EC"/>
    <w:rsid w:val="00417793"/>
    <w:rsid w:val="004202D9"/>
    <w:rsid w:val="00421E88"/>
    <w:rsid w:val="0042222D"/>
    <w:rsid w:val="00423172"/>
    <w:rsid w:val="004245F7"/>
    <w:rsid w:val="0042552C"/>
    <w:rsid w:val="0042563E"/>
    <w:rsid w:val="00426A99"/>
    <w:rsid w:val="0042750D"/>
    <w:rsid w:val="004300EA"/>
    <w:rsid w:val="00430BF2"/>
    <w:rsid w:val="0043199D"/>
    <w:rsid w:val="00432AB8"/>
    <w:rsid w:val="00433033"/>
    <w:rsid w:val="00435613"/>
    <w:rsid w:val="00435BBC"/>
    <w:rsid w:val="00435FE6"/>
    <w:rsid w:val="004360E4"/>
    <w:rsid w:val="00436155"/>
    <w:rsid w:val="00437253"/>
    <w:rsid w:val="004372E8"/>
    <w:rsid w:val="00437473"/>
    <w:rsid w:val="004413AB"/>
    <w:rsid w:val="00441D03"/>
    <w:rsid w:val="00442932"/>
    <w:rsid w:val="00442EF1"/>
    <w:rsid w:val="00443A10"/>
    <w:rsid w:val="00443E2D"/>
    <w:rsid w:val="00444667"/>
    <w:rsid w:val="00445E1C"/>
    <w:rsid w:val="00447298"/>
    <w:rsid w:val="00447830"/>
    <w:rsid w:val="0045001A"/>
    <w:rsid w:val="004509B5"/>
    <w:rsid w:val="00450CA5"/>
    <w:rsid w:val="00452CA9"/>
    <w:rsid w:val="004532BA"/>
    <w:rsid w:val="00454190"/>
    <w:rsid w:val="00454AE7"/>
    <w:rsid w:val="00455547"/>
    <w:rsid w:val="00455DC7"/>
    <w:rsid w:val="00455E73"/>
    <w:rsid w:val="004560C1"/>
    <w:rsid w:val="00456468"/>
    <w:rsid w:val="00456683"/>
    <w:rsid w:val="00456E6A"/>
    <w:rsid w:val="004573FF"/>
    <w:rsid w:val="004606D9"/>
    <w:rsid w:val="00460A97"/>
    <w:rsid w:val="004616CD"/>
    <w:rsid w:val="004626AF"/>
    <w:rsid w:val="0046309A"/>
    <w:rsid w:val="004630B4"/>
    <w:rsid w:val="00463763"/>
    <w:rsid w:val="00463A82"/>
    <w:rsid w:val="00464DBB"/>
    <w:rsid w:val="00465101"/>
    <w:rsid w:val="004707AF"/>
    <w:rsid w:val="00471499"/>
    <w:rsid w:val="004715B5"/>
    <w:rsid w:val="004720A7"/>
    <w:rsid w:val="0047249C"/>
    <w:rsid w:val="0047261C"/>
    <w:rsid w:val="00472F69"/>
    <w:rsid w:val="0047372F"/>
    <w:rsid w:val="00473802"/>
    <w:rsid w:val="00473C8F"/>
    <w:rsid w:val="00473E41"/>
    <w:rsid w:val="004755E2"/>
    <w:rsid w:val="00475929"/>
    <w:rsid w:val="00475E9E"/>
    <w:rsid w:val="0047652A"/>
    <w:rsid w:val="004768E0"/>
    <w:rsid w:val="00477E98"/>
    <w:rsid w:val="00480829"/>
    <w:rsid w:val="00480D80"/>
    <w:rsid w:val="00481936"/>
    <w:rsid w:val="00481EF7"/>
    <w:rsid w:val="004835D7"/>
    <w:rsid w:val="0048434E"/>
    <w:rsid w:val="0048477A"/>
    <w:rsid w:val="00484CF1"/>
    <w:rsid w:val="004853ED"/>
    <w:rsid w:val="00485728"/>
    <w:rsid w:val="00487DA4"/>
    <w:rsid w:val="0049145D"/>
    <w:rsid w:val="00492287"/>
    <w:rsid w:val="0049387B"/>
    <w:rsid w:val="00494927"/>
    <w:rsid w:val="00494DAD"/>
    <w:rsid w:val="00494DD1"/>
    <w:rsid w:val="00495D07"/>
    <w:rsid w:val="00496598"/>
    <w:rsid w:val="004968F5"/>
    <w:rsid w:val="00496E86"/>
    <w:rsid w:val="0049724A"/>
    <w:rsid w:val="00497BCA"/>
    <w:rsid w:val="00497F1D"/>
    <w:rsid w:val="004A12B1"/>
    <w:rsid w:val="004A1437"/>
    <w:rsid w:val="004A18AD"/>
    <w:rsid w:val="004A2C13"/>
    <w:rsid w:val="004A41EC"/>
    <w:rsid w:val="004A4A67"/>
    <w:rsid w:val="004A4AA7"/>
    <w:rsid w:val="004A4AB7"/>
    <w:rsid w:val="004A4D78"/>
    <w:rsid w:val="004A5537"/>
    <w:rsid w:val="004A6577"/>
    <w:rsid w:val="004A684D"/>
    <w:rsid w:val="004A702B"/>
    <w:rsid w:val="004A705D"/>
    <w:rsid w:val="004A7601"/>
    <w:rsid w:val="004B0398"/>
    <w:rsid w:val="004B235B"/>
    <w:rsid w:val="004B3EA0"/>
    <w:rsid w:val="004B3F1E"/>
    <w:rsid w:val="004B4474"/>
    <w:rsid w:val="004B5D67"/>
    <w:rsid w:val="004B61C2"/>
    <w:rsid w:val="004B7A9C"/>
    <w:rsid w:val="004C03AA"/>
    <w:rsid w:val="004C0870"/>
    <w:rsid w:val="004C2CC6"/>
    <w:rsid w:val="004C2E0F"/>
    <w:rsid w:val="004C2E41"/>
    <w:rsid w:val="004C352D"/>
    <w:rsid w:val="004C38D7"/>
    <w:rsid w:val="004C6150"/>
    <w:rsid w:val="004C649D"/>
    <w:rsid w:val="004C67F1"/>
    <w:rsid w:val="004C70E7"/>
    <w:rsid w:val="004C7B76"/>
    <w:rsid w:val="004D0282"/>
    <w:rsid w:val="004D1EFC"/>
    <w:rsid w:val="004D2969"/>
    <w:rsid w:val="004D4A36"/>
    <w:rsid w:val="004D4B19"/>
    <w:rsid w:val="004D516D"/>
    <w:rsid w:val="004D5A20"/>
    <w:rsid w:val="004D6328"/>
    <w:rsid w:val="004D7E36"/>
    <w:rsid w:val="004E1923"/>
    <w:rsid w:val="004E2364"/>
    <w:rsid w:val="004E24D3"/>
    <w:rsid w:val="004E2A4D"/>
    <w:rsid w:val="004E2B49"/>
    <w:rsid w:val="004E2F10"/>
    <w:rsid w:val="004E3745"/>
    <w:rsid w:val="004E434A"/>
    <w:rsid w:val="004E4A69"/>
    <w:rsid w:val="004E5127"/>
    <w:rsid w:val="004E57D3"/>
    <w:rsid w:val="004E5965"/>
    <w:rsid w:val="004E5A8F"/>
    <w:rsid w:val="004E5B17"/>
    <w:rsid w:val="004E5E87"/>
    <w:rsid w:val="004E632B"/>
    <w:rsid w:val="004E68CF"/>
    <w:rsid w:val="004E79B3"/>
    <w:rsid w:val="004F04F1"/>
    <w:rsid w:val="004F330E"/>
    <w:rsid w:val="004F33B0"/>
    <w:rsid w:val="004F3E4D"/>
    <w:rsid w:val="004F4622"/>
    <w:rsid w:val="004F4A21"/>
    <w:rsid w:val="004F4BC5"/>
    <w:rsid w:val="004F5806"/>
    <w:rsid w:val="004F5CFA"/>
    <w:rsid w:val="004F5D49"/>
    <w:rsid w:val="004F5F7A"/>
    <w:rsid w:val="004F69F4"/>
    <w:rsid w:val="004F7285"/>
    <w:rsid w:val="004F73EB"/>
    <w:rsid w:val="004F7CF9"/>
    <w:rsid w:val="004F7F4F"/>
    <w:rsid w:val="0050000F"/>
    <w:rsid w:val="005003D4"/>
    <w:rsid w:val="005008B5"/>
    <w:rsid w:val="00500F2E"/>
    <w:rsid w:val="0050150E"/>
    <w:rsid w:val="00501D89"/>
    <w:rsid w:val="00502709"/>
    <w:rsid w:val="00504168"/>
    <w:rsid w:val="00504194"/>
    <w:rsid w:val="00504C29"/>
    <w:rsid w:val="00504F1F"/>
    <w:rsid w:val="005056F3"/>
    <w:rsid w:val="00505BB1"/>
    <w:rsid w:val="00506300"/>
    <w:rsid w:val="00507419"/>
    <w:rsid w:val="00507B28"/>
    <w:rsid w:val="00510EB7"/>
    <w:rsid w:val="0051133E"/>
    <w:rsid w:val="005145EF"/>
    <w:rsid w:val="0051533D"/>
    <w:rsid w:val="0051533E"/>
    <w:rsid w:val="005166D6"/>
    <w:rsid w:val="00516811"/>
    <w:rsid w:val="00516D59"/>
    <w:rsid w:val="00517FFE"/>
    <w:rsid w:val="005206BE"/>
    <w:rsid w:val="00520DAD"/>
    <w:rsid w:val="00521ACF"/>
    <w:rsid w:val="00522497"/>
    <w:rsid w:val="00522D5E"/>
    <w:rsid w:val="005237C1"/>
    <w:rsid w:val="00524554"/>
    <w:rsid w:val="00525C6F"/>
    <w:rsid w:val="00525F30"/>
    <w:rsid w:val="005265F6"/>
    <w:rsid w:val="0052704C"/>
    <w:rsid w:val="005278E0"/>
    <w:rsid w:val="005312FA"/>
    <w:rsid w:val="0053163A"/>
    <w:rsid w:val="00531BB4"/>
    <w:rsid w:val="00532BC3"/>
    <w:rsid w:val="00532C63"/>
    <w:rsid w:val="00532F32"/>
    <w:rsid w:val="005343C3"/>
    <w:rsid w:val="005345B9"/>
    <w:rsid w:val="005346A4"/>
    <w:rsid w:val="005347E7"/>
    <w:rsid w:val="00536AAE"/>
    <w:rsid w:val="005370E2"/>
    <w:rsid w:val="0053786C"/>
    <w:rsid w:val="00537D95"/>
    <w:rsid w:val="00540FEA"/>
    <w:rsid w:val="0054162E"/>
    <w:rsid w:val="00541CAC"/>
    <w:rsid w:val="00541D82"/>
    <w:rsid w:val="005433B6"/>
    <w:rsid w:val="00545618"/>
    <w:rsid w:val="0054611E"/>
    <w:rsid w:val="00546177"/>
    <w:rsid w:val="00546DBF"/>
    <w:rsid w:val="00546EBF"/>
    <w:rsid w:val="00547EA3"/>
    <w:rsid w:val="00551927"/>
    <w:rsid w:val="00551B4D"/>
    <w:rsid w:val="0055204B"/>
    <w:rsid w:val="005523A0"/>
    <w:rsid w:val="00552632"/>
    <w:rsid w:val="00552F6E"/>
    <w:rsid w:val="005530F1"/>
    <w:rsid w:val="00553763"/>
    <w:rsid w:val="0055449E"/>
    <w:rsid w:val="00554C04"/>
    <w:rsid w:val="00554C42"/>
    <w:rsid w:val="00556DB1"/>
    <w:rsid w:val="00556E79"/>
    <w:rsid w:val="00556FEC"/>
    <w:rsid w:val="00557403"/>
    <w:rsid w:val="0055752A"/>
    <w:rsid w:val="00557746"/>
    <w:rsid w:val="0056093A"/>
    <w:rsid w:val="00560B83"/>
    <w:rsid w:val="00563178"/>
    <w:rsid w:val="00563BF6"/>
    <w:rsid w:val="0056403C"/>
    <w:rsid w:val="005657EE"/>
    <w:rsid w:val="0056597C"/>
    <w:rsid w:val="00566BF3"/>
    <w:rsid w:val="00567452"/>
    <w:rsid w:val="00567480"/>
    <w:rsid w:val="00570406"/>
    <w:rsid w:val="00571B44"/>
    <w:rsid w:val="00571C6B"/>
    <w:rsid w:val="00572284"/>
    <w:rsid w:val="00572316"/>
    <w:rsid w:val="0057302F"/>
    <w:rsid w:val="00573160"/>
    <w:rsid w:val="0057321B"/>
    <w:rsid w:val="005740BF"/>
    <w:rsid w:val="0057461F"/>
    <w:rsid w:val="00575345"/>
    <w:rsid w:val="0057603F"/>
    <w:rsid w:val="00576298"/>
    <w:rsid w:val="00576791"/>
    <w:rsid w:val="005770D2"/>
    <w:rsid w:val="00580051"/>
    <w:rsid w:val="00580AAA"/>
    <w:rsid w:val="00580FB2"/>
    <w:rsid w:val="0058457E"/>
    <w:rsid w:val="005847BE"/>
    <w:rsid w:val="005865E1"/>
    <w:rsid w:val="00590327"/>
    <w:rsid w:val="00590629"/>
    <w:rsid w:val="005917B5"/>
    <w:rsid w:val="005917DA"/>
    <w:rsid w:val="00593708"/>
    <w:rsid w:val="005942BB"/>
    <w:rsid w:val="0059462E"/>
    <w:rsid w:val="00594B23"/>
    <w:rsid w:val="00596846"/>
    <w:rsid w:val="005968A1"/>
    <w:rsid w:val="005979D0"/>
    <w:rsid w:val="00597FBA"/>
    <w:rsid w:val="005A00FB"/>
    <w:rsid w:val="005A0FFA"/>
    <w:rsid w:val="005A1236"/>
    <w:rsid w:val="005A1DE2"/>
    <w:rsid w:val="005A20C0"/>
    <w:rsid w:val="005A266E"/>
    <w:rsid w:val="005A2ABC"/>
    <w:rsid w:val="005A3582"/>
    <w:rsid w:val="005A3903"/>
    <w:rsid w:val="005A3EE2"/>
    <w:rsid w:val="005A43C1"/>
    <w:rsid w:val="005A4B77"/>
    <w:rsid w:val="005A5265"/>
    <w:rsid w:val="005A538E"/>
    <w:rsid w:val="005A564F"/>
    <w:rsid w:val="005A64C5"/>
    <w:rsid w:val="005A6E26"/>
    <w:rsid w:val="005A72B7"/>
    <w:rsid w:val="005B0123"/>
    <w:rsid w:val="005B11C6"/>
    <w:rsid w:val="005B17A9"/>
    <w:rsid w:val="005B1A77"/>
    <w:rsid w:val="005B231F"/>
    <w:rsid w:val="005B2CD2"/>
    <w:rsid w:val="005B31ED"/>
    <w:rsid w:val="005B41EC"/>
    <w:rsid w:val="005B57E9"/>
    <w:rsid w:val="005B5A8B"/>
    <w:rsid w:val="005B616B"/>
    <w:rsid w:val="005B75BA"/>
    <w:rsid w:val="005C143E"/>
    <w:rsid w:val="005C1911"/>
    <w:rsid w:val="005C1920"/>
    <w:rsid w:val="005C1B7E"/>
    <w:rsid w:val="005C1E0E"/>
    <w:rsid w:val="005C2FC3"/>
    <w:rsid w:val="005C336A"/>
    <w:rsid w:val="005C4091"/>
    <w:rsid w:val="005C54EA"/>
    <w:rsid w:val="005C5637"/>
    <w:rsid w:val="005C593D"/>
    <w:rsid w:val="005C623E"/>
    <w:rsid w:val="005C6AD2"/>
    <w:rsid w:val="005D1449"/>
    <w:rsid w:val="005D1988"/>
    <w:rsid w:val="005D1C55"/>
    <w:rsid w:val="005D1D4D"/>
    <w:rsid w:val="005D2206"/>
    <w:rsid w:val="005D2401"/>
    <w:rsid w:val="005D4D09"/>
    <w:rsid w:val="005D4E7A"/>
    <w:rsid w:val="005D62E6"/>
    <w:rsid w:val="005D72B4"/>
    <w:rsid w:val="005D7332"/>
    <w:rsid w:val="005D7B46"/>
    <w:rsid w:val="005E00F1"/>
    <w:rsid w:val="005E0B4B"/>
    <w:rsid w:val="005E1368"/>
    <w:rsid w:val="005E140B"/>
    <w:rsid w:val="005E1A02"/>
    <w:rsid w:val="005E237D"/>
    <w:rsid w:val="005E295A"/>
    <w:rsid w:val="005E50EA"/>
    <w:rsid w:val="005E5979"/>
    <w:rsid w:val="005E59F3"/>
    <w:rsid w:val="005E5F82"/>
    <w:rsid w:val="005E6238"/>
    <w:rsid w:val="005E6541"/>
    <w:rsid w:val="005E6AAD"/>
    <w:rsid w:val="005E6CAF"/>
    <w:rsid w:val="005E6CF4"/>
    <w:rsid w:val="005E777C"/>
    <w:rsid w:val="005F0CF8"/>
    <w:rsid w:val="005F1009"/>
    <w:rsid w:val="005F1098"/>
    <w:rsid w:val="005F1196"/>
    <w:rsid w:val="005F1D5E"/>
    <w:rsid w:val="005F1F06"/>
    <w:rsid w:val="005F22E6"/>
    <w:rsid w:val="005F395F"/>
    <w:rsid w:val="005F4266"/>
    <w:rsid w:val="005F4478"/>
    <w:rsid w:val="005F4ABD"/>
    <w:rsid w:val="005F4B88"/>
    <w:rsid w:val="005F515B"/>
    <w:rsid w:val="005F5569"/>
    <w:rsid w:val="005F5F64"/>
    <w:rsid w:val="005F7B31"/>
    <w:rsid w:val="005F7C39"/>
    <w:rsid w:val="005F7E56"/>
    <w:rsid w:val="006005B6"/>
    <w:rsid w:val="00600BF3"/>
    <w:rsid w:val="00600C8A"/>
    <w:rsid w:val="0060179E"/>
    <w:rsid w:val="00601EBD"/>
    <w:rsid w:val="0060221F"/>
    <w:rsid w:val="00602479"/>
    <w:rsid w:val="00604518"/>
    <w:rsid w:val="00604C84"/>
    <w:rsid w:val="00605240"/>
    <w:rsid w:val="0060572E"/>
    <w:rsid w:val="00606C05"/>
    <w:rsid w:val="00607274"/>
    <w:rsid w:val="00612107"/>
    <w:rsid w:val="00612C50"/>
    <w:rsid w:val="00612EF3"/>
    <w:rsid w:val="00613C61"/>
    <w:rsid w:val="00613E7C"/>
    <w:rsid w:val="00613E8A"/>
    <w:rsid w:val="00613FB8"/>
    <w:rsid w:val="006146A7"/>
    <w:rsid w:val="00615802"/>
    <w:rsid w:val="00615A6F"/>
    <w:rsid w:val="00616C8F"/>
    <w:rsid w:val="006216AD"/>
    <w:rsid w:val="00621B33"/>
    <w:rsid w:val="00621CFE"/>
    <w:rsid w:val="00622445"/>
    <w:rsid w:val="00622CFD"/>
    <w:rsid w:val="00622F61"/>
    <w:rsid w:val="00624187"/>
    <w:rsid w:val="00624201"/>
    <w:rsid w:val="00624354"/>
    <w:rsid w:val="00624C2B"/>
    <w:rsid w:val="0062566C"/>
    <w:rsid w:val="006256E9"/>
    <w:rsid w:val="006259B6"/>
    <w:rsid w:val="00625A3B"/>
    <w:rsid w:val="00626CA1"/>
    <w:rsid w:val="00630000"/>
    <w:rsid w:val="00630045"/>
    <w:rsid w:val="0063009E"/>
    <w:rsid w:val="006308D3"/>
    <w:rsid w:val="0063199C"/>
    <w:rsid w:val="00631DAB"/>
    <w:rsid w:val="006325E4"/>
    <w:rsid w:val="00632E46"/>
    <w:rsid w:val="00633D21"/>
    <w:rsid w:val="00634F64"/>
    <w:rsid w:val="00636CCB"/>
    <w:rsid w:val="00637084"/>
    <w:rsid w:val="006407A6"/>
    <w:rsid w:val="00641CB0"/>
    <w:rsid w:val="006422D3"/>
    <w:rsid w:val="00643993"/>
    <w:rsid w:val="00643A96"/>
    <w:rsid w:val="0064404D"/>
    <w:rsid w:val="00644284"/>
    <w:rsid w:val="00644A4C"/>
    <w:rsid w:val="00644ED1"/>
    <w:rsid w:val="00644FC9"/>
    <w:rsid w:val="00645BD0"/>
    <w:rsid w:val="00646A3B"/>
    <w:rsid w:val="00646E5C"/>
    <w:rsid w:val="00646EE7"/>
    <w:rsid w:val="00647523"/>
    <w:rsid w:val="00647612"/>
    <w:rsid w:val="00650FBA"/>
    <w:rsid w:val="006511D0"/>
    <w:rsid w:val="0065138D"/>
    <w:rsid w:val="0065285E"/>
    <w:rsid w:val="00652B7F"/>
    <w:rsid w:val="00652DCF"/>
    <w:rsid w:val="00652EDE"/>
    <w:rsid w:val="00654170"/>
    <w:rsid w:val="00654BB2"/>
    <w:rsid w:val="00654C53"/>
    <w:rsid w:val="00654FE0"/>
    <w:rsid w:val="0065583A"/>
    <w:rsid w:val="006559AF"/>
    <w:rsid w:val="00657003"/>
    <w:rsid w:val="00657BCE"/>
    <w:rsid w:val="00657C4D"/>
    <w:rsid w:val="00660187"/>
    <w:rsid w:val="0066039E"/>
    <w:rsid w:val="006604BE"/>
    <w:rsid w:val="006605E6"/>
    <w:rsid w:val="006606FE"/>
    <w:rsid w:val="00661404"/>
    <w:rsid w:val="00661B30"/>
    <w:rsid w:val="006621DB"/>
    <w:rsid w:val="006628CE"/>
    <w:rsid w:val="00663D79"/>
    <w:rsid w:val="00663F52"/>
    <w:rsid w:val="00664395"/>
    <w:rsid w:val="0066446A"/>
    <w:rsid w:val="00664F60"/>
    <w:rsid w:val="0066522F"/>
    <w:rsid w:val="006654F4"/>
    <w:rsid w:val="00665A2A"/>
    <w:rsid w:val="00665FA2"/>
    <w:rsid w:val="006667A7"/>
    <w:rsid w:val="00666887"/>
    <w:rsid w:val="00666E5B"/>
    <w:rsid w:val="0066730B"/>
    <w:rsid w:val="0066752A"/>
    <w:rsid w:val="00667AB9"/>
    <w:rsid w:val="006701FA"/>
    <w:rsid w:val="00670C61"/>
    <w:rsid w:val="006719E4"/>
    <w:rsid w:val="006737DB"/>
    <w:rsid w:val="00676015"/>
    <w:rsid w:val="006769F9"/>
    <w:rsid w:val="00677764"/>
    <w:rsid w:val="00677B30"/>
    <w:rsid w:val="00680065"/>
    <w:rsid w:val="00680F5A"/>
    <w:rsid w:val="00681EDA"/>
    <w:rsid w:val="00682019"/>
    <w:rsid w:val="0068339E"/>
    <w:rsid w:val="00684984"/>
    <w:rsid w:val="00685EBD"/>
    <w:rsid w:val="0068635B"/>
    <w:rsid w:val="0068726E"/>
    <w:rsid w:val="00687572"/>
    <w:rsid w:val="006904BF"/>
    <w:rsid w:val="00690B5C"/>
    <w:rsid w:val="00691427"/>
    <w:rsid w:val="006914A8"/>
    <w:rsid w:val="00692193"/>
    <w:rsid w:val="006927EE"/>
    <w:rsid w:val="00692D9A"/>
    <w:rsid w:val="00692FB9"/>
    <w:rsid w:val="00693802"/>
    <w:rsid w:val="006947D3"/>
    <w:rsid w:val="00694D6A"/>
    <w:rsid w:val="0069501B"/>
    <w:rsid w:val="00696DCE"/>
    <w:rsid w:val="0069717B"/>
    <w:rsid w:val="00697964"/>
    <w:rsid w:val="00697EEF"/>
    <w:rsid w:val="006A296C"/>
    <w:rsid w:val="006A2FAC"/>
    <w:rsid w:val="006A31CC"/>
    <w:rsid w:val="006A324A"/>
    <w:rsid w:val="006A361B"/>
    <w:rsid w:val="006A3B9A"/>
    <w:rsid w:val="006A4DC7"/>
    <w:rsid w:val="006A556A"/>
    <w:rsid w:val="006A698C"/>
    <w:rsid w:val="006A7435"/>
    <w:rsid w:val="006A7C60"/>
    <w:rsid w:val="006A7CA7"/>
    <w:rsid w:val="006B0C6B"/>
    <w:rsid w:val="006B0F12"/>
    <w:rsid w:val="006B1A52"/>
    <w:rsid w:val="006B2761"/>
    <w:rsid w:val="006B2C63"/>
    <w:rsid w:val="006B3098"/>
    <w:rsid w:val="006B3FB7"/>
    <w:rsid w:val="006B44EB"/>
    <w:rsid w:val="006B6276"/>
    <w:rsid w:val="006B67EF"/>
    <w:rsid w:val="006B6CD0"/>
    <w:rsid w:val="006B6E27"/>
    <w:rsid w:val="006B77D5"/>
    <w:rsid w:val="006B7A86"/>
    <w:rsid w:val="006C0028"/>
    <w:rsid w:val="006C06A4"/>
    <w:rsid w:val="006C09FC"/>
    <w:rsid w:val="006C1670"/>
    <w:rsid w:val="006C21E4"/>
    <w:rsid w:val="006C241D"/>
    <w:rsid w:val="006C3235"/>
    <w:rsid w:val="006C3327"/>
    <w:rsid w:val="006C77CA"/>
    <w:rsid w:val="006C7B24"/>
    <w:rsid w:val="006C7D6B"/>
    <w:rsid w:val="006D05BC"/>
    <w:rsid w:val="006D1509"/>
    <w:rsid w:val="006D15D9"/>
    <w:rsid w:val="006D167B"/>
    <w:rsid w:val="006D1CA6"/>
    <w:rsid w:val="006D1F1E"/>
    <w:rsid w:val="006D2239"/>
    <w:rsid w:val="006D49C6"/>
    <w:rsid w:val="006D58B4"/>
    <w:rsid w:val="006D6B95"/>
    <w:rsid w:val="006D6E69"/>
    <w:rsid w:val="006D7203"/>
    <w:rsid w:val="006D739F"/>
    <w:rsid w:val="006E051A"/>
    <w:rsid w:val="006E08F9"/>
    <w:rsid w:val="006E0A03"/>
    <w:rsid w:val="006E0F4E"/>
    <w:rsid w:val="006E1D76"/>
    <w:rsid w:val="006E23FC"/>
    <w:rsid w:val="006E2511"/>
    <w:rsid w:val="006E30DE"/>
    <w:rsid w:val="006E5C2F"/>
    <w:rsid w:val="006E604A"/>
    <w:rsid w:val="006E6738"/>
    <w:rsid w:val="006E782E"/>
    <w:rsid w:val="006E79B1"/>
    <w:rsid w:val="006F00A6"/>
    <w:rsid w:val="006F06CE"/>
    <w:rsid w:val="006F1A65"/>
    <w:rsid w:val="006F1A84"/>
    <w:rsid w:val="006F28D3"/>
    <w:rsid w:val="006F3128"/>
    <w:rsid w:val="006F4120"/>
    <w:rsid w:val="006F412D"/>
    <w:rsid w:val="006F5F8E"/>
    <w:rsid w:val="006F6B41"/>
    <w:rsid w:val="006F756A"/>
    <w:rsid w:val="006F7782"/>
    <w:rsid w:val="006F7A69"/>
    <w:rsid w:val="006F7E95"/>
    <w:rsid w:val="00700806"/>
    <w:rsid w:val="00701517"/>
    <w:rsid w:val="007028C7"/>
    <w:rsid w:val="007028DD"/>
    <w:rsid w:val="00702EF1"/>
    <w:rsid w:val="0070322D"/>
    <w:rsid w:val="00704023"/>
    <w:rsid w:val="00704CE8"/>
    <w:rsid w:val="00704D22"/>
    <w:rsid w:val="00704F80"/>
    <w:rsid w:val="00705866"/>
    <w:rsid w:val="00705AA5"/>
    <w:rsid w:val="00706556"/>
    <w:rsid w:val="007065FF"/>
    <w:rsid w:val="00706CB9"/>
    <w:rsid w:val="0070718E"/>
    <w:rsid w:val="00707D16"/>
    <w:rsid w:val="00707EC6"/>
    <w:rsid w:val="00710B25"/>
    <w:rsid w:val="00711754"/>
    <w:rsid w:val="00712698"/>
    <w:rsid w:val="00712925"/>
    <w:rsid w:val="00713BF3"/>
    <w:rsid w:val="00714421"/>
    <w:rsid w:val="00716943"/>
    <w:rsid w:val="00717747"/>
    <w:rsid w:val="00717AC0"/>
    <w:rsid w:val="00717F4C"/>
    <w:rsid w:val="0072054E"/>
    <w:rsid w:val="00721518"/>
    <w:rsid w:val="00721D5C"/>
    <w:rsid w:val="00721FBE"/>
    <w:rsid w:val="00722296"/>
    <w:rsid w:val="0072414D"/>
    <w:rsid w:val="007241F4"/>
    <w:rsid w:val="007244F5"/>
    <w:rsid w:val="00725899"/>
    <w:rsid w:val="00725C95"/>
    <w:rsid w:val="007261E5"/>
    <w:rsid w:val="007268AA"/>
    <w:rsid w:val="00730394"/>
    <w:rsid w:val="00730597"/>
    <w:rsid w:val="007311C6"/>
    <w:rsid w:val="00731240"/>
    <w:rsid w:val="00731645"/>
    <w:rsid w:val="007318BE"/>
    <w:rsid w:val="00731AD2"/>
    <w:rsid w:val="00731E06"/>
    <w:rsid w:val="00734157"/>
    <w:rsid w:val="007344BF"/>
    <w:rsid w:val="00734BCE"/>
    <w:rsid w:val="00734FD6"/>
    <w:rsid w:val="0073545F"/>
    <w:rsid w:val="00735788"/>
    <w:rsid w:val="0073645D"/>
    <w:rsid w:val="00736B79"/>
    <w:rsid w:val="0074023F"/>
    <w:rsid w:val="00740D88"/>
    <w:rsid w:val="00741F1E"/>
    <w:rsid w:val="0074208D"/>
    <w:rsid w:val="007424B1"/>
    <w:rsid w:val="007425B7"/>
    <w:rsid w:val="00742F33"/>
    <w:rsid w:val="00743EA3"/>
    <w:rsid w:val="0074477A"/>
    <w:rsid w:val="00744A01"/>
    <w:rsid w:val="00745E2B"/>
    <w:rsid w:val="0074618B"/>
    <w:rsid w:val="00746624"/>
    <w:rsid w:val="007470BF"/>
    <w:rsid w:val="00750C99"/>
    <w:rsid w:val="00750FDE"/>
    <w:rsid w:val="00751A38"/>
    <w:rsid w:val="00752A27"/>
    <w:rsid w:val="007534E6"/>
    <w:rsid w:val="007539E8"/>
    <w:rsid w:val="0075528E"/>
    <w:rsid w:val="00755B99"/>
    <w:rsid w:val="00757FF3"/>
    <w:rsid w:val="00761871"/>
    <w:rsid w:val="00761D25"/>
    <w:rsid w:val="00761E75"/>
    <w:rsid w:val="007625CB"/>
    <w:rsid w:val="00763F6B"/>
    <w:rsid w:val="007643DB"/>
    <w:rsid w:val="00764A5A"/>
    <w:rsid w:val="00765120"/>
    <w:rsid w:val="0076548B"/>
    <w:rsid w:val="00765FC4"/>
    <w:rsid w:val="0076728B"/>
    <w:rsid w:val="0076728F"/>
    <w:rsid w:val="00767393"/>
    <w:rsid w:val="00770501"/>
    <w:rsid w:val="007706D7"/>
    <w:rsid w:val="00771652"/>
    <w:rsid w:val="00772439"/>
    <w:rsid w:val="00774BB8"/>
    <w:rsid w:val="00775245"/>
    <w:rsid w:val="00775DA5"/>
    <w:rsid w:val="0077723C"/>
    <w:rsid w:val="00777496"/>
    <w:rsid w:val="00780D8F"/>
    <w:rsid w:val="00781D04"/>
    <w:rsid w:val="00781E61"/>
    <w:rsid w:val="007825C5"/>
    <w:rsid w:val="00783079"/>
    <w:rsid w:val="00784716"/>
    <w:rsid w:val="00784A1B"/>
    <w:rsid w:val="00784D54"/>
    <w:rsid w:val="00785B3A"/>
    <w:rsid w:val="007865C4"/>
    <w:rsid w:val="0078678A"/>
    <w:rsid w:val="00786D15"/>
    <w:rsid w:val="00787EEF"/>
    <w:rsid w:val="007909BD"/>
    <w:rsid w:val="007913F9"/>
    <w:rsid w:val="00791732"/>
    <w:rsid w:val="00791D02"/>
    <w:rsid w:val="00791F33"/>
    <w:rsid w:val="00792C4B"/>
    <w:rsid w:val="00793AE3"/>
    <w:rsid w:val="007943C0"/>
    <w:rsid w:val="00794758"/>
    <w:rsid w:val="00794F86"/>
    <w:rsid w:val="00797068"/>
    <w:rsid w:val="007A02AE"/>
    <w:rsid w:val="007A1470"/>
    <w:rsid w:val="007A3706"/>
    <w:rsid w:val="007A3C61"/>
    <w:rsid w:val="007A451B"/>
    <w:rsid w:val="007A481A"/>
    <w:rsid w:val="007A52EA"/>
    <w:rsid w:val="007A56FC"/>
    <w:rsid w:val="007A5F5C"/>
    <w:rsid w:val="007A6FF7"/>
    <w:rsid w:val="007B02C9"/>
    <w:rsid w:val="007B199B"/>
    <w:rsid w:val="007B21D9"/>
    <w:rsid w:val="007B23B5"/>
    <w:rsid w:val="007B3924"/>
    <w:rsid w:val="007B445C"/>
    <w:rsid w:val="007B4EC0"/>
    <w:rsid w:val="007B67E9"/>
    <w:rsid w:val="007B6A55"/>
    <w:rsid w:val="007B6E50"/>
    <w:rsid w:val="007C0366"/>
    <w:rsid w:val="007C0C0B"/>
    <w:rsid w:val="007C1458"/>
    <w:rsid w:val="007C1CF3"/>
    <w:rsid w:val="007C2990"/>
    <w:rsid w:val="007C2BC1"/>
    <w:rsid w:val="007C6F87"/>
    <w:rsid w:val="007C7912"/>
    <w:rsid w:val="007C7F34"/>
    <w:rsid w:val="007D00CE"/>
    <w:rsid w:val="007D0232"/>
    <w:rsid w:val="007D0764"/>
    <w:rsid w:val="007D124B"/>
    <w:rsid w:val="007D21F2"/>
    <w:rsid w:val="007D2D90"/>
    <w:rsid w:val="007D2E46"/>
    <w:rsid w:val="007D3092"/>
    <w:rsid w:val="007D3566"/>
    <w:rsid w:val="007D3781"/>
    <w:rsid w:val="007D44F6"/>
    <w:rsid w:val="007D5782"/>
    <w:rsid w:val="007D57C0"/>
    <w:rsid w:val="007D649F"/>
    <w:rsid w:val="007D695A"/>
    <w:rsid w:val="007D7655"/>
    <w:rsid w:val="007E02C0"/>
    <w:rsid w:val="007E0DB8"/>
    <w:rsid w:val="007E103D"/>
    <w:rsid w:val="007E2367"/>
    <w:rsid w:val="007E2AA7"/>
    <w:rsid w:val="007E37F7"/>
    <w:rsid w:val="007E4FAE"/>
    <w:rsid w:val="007E6278"/>
    <w:rsid w:val="007E64EA"/>
    <w:rsid w:val="007E6842"/>
    <w:rsid w:val="007E6EC0"/>
    <w:rsid w:val="007E741F"/>
    <w:rsid w:val="007E7ADD"/>
    <w:rsid w:val="007E7B98"/>
    <w:rsid w:val="007E7E29"/>
    <w:rsid w:val="007F0203"/>
    <w:rsid w:val="007F0B5D"/>
    <w:rsid w:val="007F138D"/>
    <w:rsid w:val="007F199B"/>
    <w:rsid w:val="007F2358"/>
    <w:rsid w:val="007F31E9"/>
    <w:rsid w:val="007F531A"/>
    <w:rsid w:val="007F573E"/>
    <w:rsid w:val="007F5A5C"/>
    <w:rsid w:val="008004FF"/>
    <w:rsid w:val="00800C4E"/>
    <w:rsid w:val="00801487"/>
    <w:rsid w:val="00801B21"/>
    <w:rsid w:val="00801DA3"/>
    <w:rsid w:val="008027A0"/>
    <w:rsid w:val="00802BF8"/>
    <w:rsid w:val="008032BE"/>
    <w:rsid w:val="0080340C"/>
    <w:rsid w:val="00804197"/>
    <w:rsid w:val="0080481E"/>
    <w:rsid w:val="00805AD3"/>
    <w:rsid w:val="0080730C"/>
    <w:rsid w:val="00807C9D"/>
    <w:rsid w:val="00811216"/>
    <w:rsid w:val="00811679"/>
    <w:rsid w:val="00811957"/>
    <w:rsid w:val="008127EF"/>
    <w:rsid w:val="00813E57"/>
    <w:rsid w:val="008146D9"/>
    <w:rsid w:val="00815E0A"/>
    <w:rsid w:val="00815FC7"/>
    <w:rsid w:val="0081682D"/>
    <w:rsid w:val="00817C3D"/>
    <w:rsid w:val="00817FE6"/>
    <w:rsid w:val="008200AB"/>
    <w:rsid w:val="00820956"/>
    <w:rsid w:val="00820DC4"/>
    <w:rsid w:val="00822358"/>
    <w:rsid w:val="00823243"/>
    <w:rsid w:val="00824D5D"/>
    <w:rsid w:val="00824F5D"/>
    <w:rsid w:val="00827321"/>
    <w:rsid w:val="00827C7C"/>
    <w:rsid w:val="00830BF2"/>
    <w:rsid w:val="00831D92"/>
    <w:rsid w:val="008327FE"/>
    <w:rsid w:val="00832EE7"/>
    <w:rsid w:val="00833C4F"/>
    <w:rsid w:val="008341A5"/>
    <w:rsid w:val="0083423C"/>
    <w:rsid w:val="008342B8"/>
    <w:rsid w:val="0083500D"/>
    <w:rsid w:val="00835644"/>
    <w:rsid w:val="00835901"/>
    <w:rsid w:val="00836E15"/>
    <w:rsid w:val="00836F5F"/>
    <w:rsid w:val="00837FBF"/>
    <w:rsid w:val="00840119"/>
    <w:rsid w:val="00840BFF"/>
    <w:rsid w:val="008422B7"/>
    <w:rsid w:val="008425AB"/>
    <w:rsid w:val="0084429C"/>
    <w:rsid w:val="00844762"/>
    <w:rsid w:val="0084487B"/>
    <w:rsid w:val="00844C1E"/>
    <w:rsid w:val="00845581"/>
    <w:rsid w:val="008457CE"/>
    <w:rsid w:val="00845931"/>
    <w:rsid w:val="00846239"/>
    <w:rsid w:val="00846700"/>
    <w:rsid w:val="00846E24"/>
    <w:rsid w:val="00847003"/>
    <w:rsid w:val="0084792D"/>
    <w:rsid w:val="0085057E"/>
    <w:rsid w:val="008507E0"/>
    <w:rsid w:val="00850957"/>
    <w:rsid w:val="00850A51"/>
    <w:rsid w:val="0085126E"/>
    <w:rsid w:val="00851E0B"/>
    <w:rsid w:val="00851F65"/>
    <w:rsid w:val="008527F9"/>
    <w:rsid w:val="008536AA"/>
    <w:rsid w:val="00853C23"/>
    <w:rsid w:val="00854942"/>
    <w:rsid w:val="00855024"/>
    <w:rsid w:val="008558A6"/>
    <w:rsid w:val="0085608B"/>
    <w:rsid w:val="00856E7D"/>
    <w:rsid w:val="0085700D"/>
    <w:rsid w:val="008575B3"/>
    <w:rsid w:val="0086253C"/>
    <w:rsid w:val="00862BDD"/>
    <w:rsid w:val="008630B8"/>
    <w:rsid w:val="0086359E"/>
    <w:rsid w:val="00863791"/>
    <w:rsid w:val="00863E5A"/>
    <w:rsid w:val="00864A25"/>
    <w:rsid w:val="0086505B"/>
    <w:rsid w:val="00865291"/>
    <w:rsid w:val="00865720"/>
    <w:rsid w:val="00870A03"/>
    <w:rsid w:val="00870AAC"/>
    <w:rsid w:val="008718D3"/>
    <w:rsid w:val="00871C22"/>
    <w:rsid w:val="00872B5B"/>
    <w:rsid w:val="0087341B"/>
    <w:rsid w:val="00873F3A"/>
    <w:rsid w:val="00875027"/>
    <w:rsid w:val="0087503D"/>
    <w:rsid w:val="00876BF6"/>
    <w:rsid w:val="00877E45"/>
    <w:rsid w:val="00880401"/>
    <w:rsid w:val="00880600"/>
    <w:rsid w:val="008809CC"/>
    <w:rsid w:val="00880D60"/>
    <w:rsid w:val="00881EBF"/>
    <w:rsid w:val="00883DC8"/>
    <w:rsid w:val="008845FB"/>
    <w:rsid w:val="00884CF4"/>
    <w:rsid w:val="00885400"/>
    <w:rsid w:val="0088550E"/>
    <w:rsid w:val="008866E0"/>
    <w:rsid w:val="00887159"/>
    <w:rsid w:val="00887A1E"/>
    <w:rsid w:val="00887BCE"/>
    <w:rsid w:val="00890D12"/>
    <w:rsid w:val="00891ABC"/>
    <w:rsid w:val="00891E7B"/>
    <w:rsid w:val="00893493"/>
    <w:rsid w:val="008934AF"/>
    <w:rsid w:val="0089372F"/>
    <w:rsid w:val="00893CED"/>
    <w:rsid w:val="00894194"/>
    <w:rsid w:val="00894B01"/>
    <w:rsid w:val="00894CB7"/>
    <w:rsid w:val="00895EE0"/>
    <w:rsid w:val="00896E2A"/>
    <w:rsid w:val="008975D2"/>
    <w:rsid w:val="00897DF8"/>
    <w:rsid w:val="008A0785"/>
    <w:rsid w:val="008A0FE1"/>
    <w:rsid w:val="008A16AE"/>
    <w:rsid w:val="008A3272"/>
    <w:rsid w:val="008A356D"/>
    <w:rsid w:val="008A46D6"/>
    <w:rsid w:val="008A6B74"/>
    <w:rsid w:val="008A7104"/>
    <w:rsid w:val="008A7273"/>
    <w:rsid w:val="008A7956"/>
    <w:rsid w:val="008A7BFA"/>
    <w:rsid w:val="008B0175"/>
    <w:rsid w:val="008B14AF"/>
    <w:rsid w:val="008B1A5D"/>
    <w:rsid w:val="008B1C4C"/>
    <w:rsid w:val="008B1DD5"/>
    <w:rsid w:val="008B32C8"/>
    <w:rsid w:val="008B3A95"/>
    <w:rsid w:val="008B5CCB"/>
    <w:rsid w:val="008B78BC"/>
    <w:rsid w:val="008B7ADF"/>
    <w:rsid w:val="008B7AE5"/>
    <w:rsid w:val="008C008C"/>
    <w:rsid w:val="008C1D88"/>
    <w:rsid w:val="008C21A1"/>
    <w:rsid w:val="008C28DA"/>
    <w:rsid w:val="008C42C6"/>
    <w:rsid w:val="008C4F6C"/>
    <w:rsid w:val="008C5665"/>
    <w:rsid w:val="008C7194"/>
    <w:rsid w:val="008C799B"/>
    <w:rsid w:val="008C7FE5"/>
    <w:rsid w:val="008D0566"/>
    <w:rsid w:val="008D0C2C"/>
    <w:rsid w:val="008D1349"/>
    <w:rsid w:val="008D2BE5"/>
    <w:rsid w:val="008D2D8A"/>
    <w:rsid w:val="008D451A"/>
    <w:rsid w:val="008D469D"/>
    <w:rsid w:val="008D6166"/>
    <w:rsid w:val="008E01BD"/>
    <w:rsid w:val="008E05D1"/>
    <w:rsid w:val="008E0CFB"/>
    <w:rsid w:val="008E148D"/>
    <w:rsid w:val="008E17D4"/>
    <w:rsid w:val="008E280C"/>
    <w:rsid w:val="008E39F2"/>
    <w:rsid w:val="008E5594"/>
    <w:rsid w:val="008E5A0E"/>
    <w:rsid w:val="008E5A7B"/>
    <w:rsid w:val="008E6459"/>
    <w:rsid w:val="008E6A33"/>
    <w:rsid w:val="008E74A9"/>
    <w:rsid w:val="008E7962"/>
    <w:rsid w:val="008E79BB"/>
    <w:rsid w:val="008F0807"/>
    <w:rsid w:val="008F11BE"/>
    <w:rsid w:val="008F21A8"/>
    <w:rsid w:val="008F38E3"/>
    <w:rsid w:val="008F46E7"/>
    <w:rsid w:val="008F5332"/>
    <w:rsid w:val="008F5375"/>
    <w:rsid w:val="008F56C8"/>
    <w:rsid w:val="008F56F7"/>
    <w:rsid w:val="008F62F5"/>
    <w:rsid w:val="008F669E"/>
    <w:rsid w:val="008F6976"/>
    <w:rsid w:val="008F7100"/>
    <w:rsid w:val="008F7568"/>
    <w:rsid w:val="0090045A"/>
    <w:rsid w:val="00900FD7"/>
    <w:rsid w:val="00900FF3"/>
    <w:rsid w:val="00901153"/>
    <w:rsid w:val="0090127E"/>
    <w:rsid w:val="00901BF5"/>
    <w:rsid w:val="009020D4"/>
    <w:rsid w:val="00902199"/>
    <w:rsid w:val="0090219A"/>
    <w:rsid w:val="00902E04"/>
    <w:rsid w:val="009032CE"/>
    <w:rsid w:val="009036F7"/>
    <w:rsid w:val="009038A9"/>
    <w:rsid w:val="00903A4D"/>
    <w:rsid w:val="009054FB"/>
    <w:rsid w:val="00905D6A"/>
    <w:rsid w:val="0090635C"/>
    <w:rsid w:val="009070C9"/>
    <w:rsid w:val="00910219"/>
    <w:rsid w:val="009105DE"/>
    <w:rsid w:val="00911CBE"/>
    <w:rsid w:val="00911FCD"/>
    <w:rsid w:val="00912980"/>
    <w:rsid w:val="00912E52"/>
    <w:rsid w:val="00913A5D"/>
    <w:rsid w:val="00914F0C"/>
    <w:rsid w:val="0091525F"/>
    <w:rsid w:val="0092004A"/>
    <w:rsid w:val="009209AB"/>
    <w:rsid w:val="00922288"/>
    <w:rsid w:val="009232DC"/>
    <w:rsid w:val="00923452"/>
    <w:rsid w:val="0092395F"/>
    <w:rsid w:val="00923DD9"/>
    <w:rsid w:val="009256FB"/>
    <w:rsid w:val="0092789E"/>
    <w:rsid w:val="00927FC9"/>
    <w:rsid w:val="009310A9"/>
    <w:rsid w:val="00931499"/>
    <w:rsid w:val="0093208E"/>
    <w:rsid w:val="009352CE"/>
    <w:rsid w:val="00935AD4"/>
    <w:rsid w:val="00935B76"/>
    <w:rsid w:val="00935F4A"/>
    <w:rsid w:val="00936396"/>
    <w:rsid w:val="00936DDA"/>
    <w:rsid w:val="0094034F"/>
    <w:rsid w:val="009407E9"/>
    <w:rsid w:val="00940ADD"/>
    <w:rsid w:val="00942810"/>
    <w:rsid w:val="00942891"/>
    <w:rsid w:val="00942F03"/>
    <w:rsid w:val="00943634"/>
    <w:rsid w:val="009459CE"/>
    <w:rsid w:val="00946374"/>
    <w:rsid w:val="0095252D"/>
    <w:rsid w:val="00952717"/>
    <w:rsid w:val="00952BB2"/>
    <w:rsid w:val="00954C4E"/>
    <w:rsid w:val="00955DFA"/>
    <w:rsid w:val="00956227"/>
    <w:rsid w:val="009578F1"/>
    <w:rsid w:val="00957BB3"/>
    <w:rsid w:val="00960FB9"/>
    <w:rsid w:val="00961716"/>
    <w:rsid w:val="009622B2"/>
    <w:rsid w:val="00962672"/>
    <w:rsid w:val="00962E34"/>
    <w:rsid w:val="0096315F"/>
    <w:rsid w:val="009638C0"/>
    <w:rsid w:val="00963909"/>
    <w:rsid w:val="00963D9C"/>
    <w:rsid w:val="00964B3C"/>
    <w:rsid w:val="00964BCE"/>
    <w:rsid w:val="00964D18"/>
    <w:rsid w:val="0096580E"/>
    <w:rsid w:val="009658C7"/>
    <w:rsid w:val="00965E92"/>
    <w:rsid w:val="00966D3E"/>
    <w:rsid w:val="00966E81"/>
    <w:rsid w:val="00966F35"/>
    <w:rsid w:val="0096742E"/>
    <w:rsid w:val="00971B48"/>
    <w:rsid w:val="00971BE3"/>
    <w:rsid w:val="00972436"/>
    <w:rsid w:val="00972E2C"/>
    <w:rsid w:val="0097337D"/>
    <w:rsid w:val="009751D9"/>
    <w:rsid w:val="00975318"/>
    <w:rsid w:val="009759F1"/>
    <w:rsid w:val="009776E4"/>
    <w:rsid w:val="00977BB7"/>
    <w:rsid w:val="00981C14"/>
    <w:rsid w:val="0098253C"/>
    <w:rsid w:val="00982EDB"/>
    <w:rsid w:val="009837E6"/>
    <w:rsid w:val="00983BCC"/>
    <w:rsid w:val="00984459"/>
    <w:rsid w:val="0098547D"/>
    <w:rsid w:val="009855FA"/>
    <w:rsid w:val="00985F73"/>
    <w:rsid w:val="00986571"/>
    <w:rsid w:val="00986C9D"/>
    <w:rsid w:val="00987448"/>
    <w:rsid w:val="009877E5"/>
    <w:rsid w:val="00990F39"/>
    <w:rsid w:val="00991007"/>
    <w:rsid w:val="0099103D"/>
    <w:rsid w:val="0099108F"/>
    <w:rsid w:val="009917B3"/>
    <w:rsid w:val="00992121"/>
    <w:rsid w:val="00992C45"/>
    <w:rsid w:val="00993462"/>
    <w:rsid w:val="0099410B"/>
    <w:rsid w:val="0099448F"/>
    <w:rsid w:val="00994BAF"/>
    <w:rsid w:val="00995654"/>
    <w:rsid w:val="0099686C"/>
    <w:rsid w:val="00997EAF"/>
    <w:rsid w:val="009A0591"/>
    <w:rsid w:val="009A0784"/>
    <w:rsid w:val="009A0ABC"/>
    <w:rsid w:val="009A129E"/>
    <w:rsid w:val="009A1331"/>
    <w:rsid w:val="009A1BC7"/>
    <w:rsid w:val="009A2E2C"/>
    <w:rsid w:val="009A32C3"/>
    <w:rsid w:val="009A3B45"/>
    <w:rsid w:val="009A3FCD"/>
    <w:rsid w:val="009A4A8A"/>
    <w:rsid w:val="009A51FF"/>
    <w:rsid w:val="009A59B4"/>
    <w:rsid w:val="009A656D"/>
    <w:rsid w:val="009A6827"/>
    <w:rsid w:val="009A68AD"/>
    <w:rsid w:val="009A6D1E"/>
    <w:rsid w:val="009A7677"/>
    <w:rsid w:val="009A7D5E"/>
    <w:rsid w:val="009B0622"/>
    <w:rsid w:val="009B0CF4"/>
    <w:rsid w:val="009B13BC"/>
    <w:rsid w:val="009B16E4"/>
    <w:rsid w:val="009B29A6"/>
    <w:rsid w:val="009B36AC"/>
    <w:rsid w:val="009B3B04"/>
    <w:rsid w:val="009B4522"/>
    <w:rsid w:val="009B608D"/>
    <w:rsid w:val="009B6EEF"/>
    <w:rsid w:val="009C2604"/>
    <w:rsid w:val="009C461D"/>
    <w:rsid w:val="009C4ACA"/>
    <w:rsid w:val="009C552D"/>
    <w:rsid w:val="009C5E20"/>
    <w:rsid w:val="009C5FFC"/>
    <w:rsid w:val="009C6282"/>
    <w:rsid w:val="009C6424"/>
    <w:rsid w:val="009C7179"/>
    <w:rsid w:val="009D046E"/>
    <w:rsid w:val="009D0656"/>
    <w:rsid w:val="009D1239"/>
    <w:rsid w:val="009D13E5"/>
    <w:rsid w:val="009D2EC8"/>
    <w:rsid w:val="009D3862"/>
    <w:rsid w:val="009D44A9"/>
    <w:rsid w:val="009D46B1"/>
    <w:rsid w:val="009D4901"/>
    <w:rsid w:val="009D4A43"/>
    <w:rsid w:val="009D5959"/>
    <w:rsid w:val="009D5E2A"/>
    <w:rsid w:val="009D5E6D"/>
    <w:rsid w:val="009D63D1"/>
    <w:rsid w:val="009D6A9E"/>
    <w:rsid w:val="009D6D9C"/>
    <w:rsid w:val="009D740D"/>
    <w:rsid w:val="009D75A3"/>
    <w:rsid w:val="009D77E2"/>
    <w:rsid w:val="009E0124"/>
    <w:rsid w:val="009E0C75"/>
    <w:rsid w:val="009E0DED"/>
    <w:rsid w:val="009E1B11"/>
    <w:rsid w:val="009E1BB2"/>
    <w:rsid w:val="009E1D50"/>
    <w:rsid w:val="009E1ED1"/>
    <w:rsid w:val="009E22A0"/>
    <w:rsid w:val="009E2321"/>
    <w:rsid w:val="009E36F9"/>
    <w:rsid w:val="009E3ABE"/>
    <w:rsid w:val="009E4261"/>
    <w:rsid w:val="009E4284"/>
    <w:rsid w:val="009E42E0"/>
    <w:rsid w:val="009E4B1F"/>
    <w:rsid w:val="009E5AAF"/>
    <w:rsid w:val="009E5BA5"/>
    <w:rsid w:val="009E7A42"/>
    <w:rsid w:val="009E7AF5"/>
    <w:rsid w:val="009F1144"/>
    <w:rsid w:val="009F1E06"/>
    <w:rsid w:val="009F3B8C"/>
    <w:rsid w:val="009F460E"/>
    <w:rsid w:val="009F4E85"/>
    <w:rsid w:val="009F57B2"/>
    <w:rsid w:val="009F76D2"/>
    <w:rsid w:val="009F7964"/>
    <w:rsid w:val="009F7AB7"/>
    <w:rsid w:val="00A023FE"/>
    <w:rsid w:val="00A02A96"/>
    <w:rsid w:val="00A06268"/>
    <w:rsid w:val="00A06F8A"/>
    <w:rsid w:val="00A07D74"/>
    <w:rsid w:val="00A1005A"/>
    <w:rsid w:val="00A10AC5"/>
    <w:rsid w:val="00A12609"/>
    <w:rsid w:val="00A12C4A"/>
    <w:rsid w:val="00A13E4B"/>
    <w:rsid w:val="00A14177"/>
    <w:rsid w:val="00A14D3F"/>
    <w:rsid w:val="00A166CD"/>
    <w:rsid w:val="00A16DE7"/>
    <w:rsid w:val="00A172EC"/>
    <w:rsid w:val="00A1795D"/>
    <w:rsid w:val="00A179A3"/>
    <w:rsid w:val="00A20713"/>
    <w:rsid w:val="00A209A3"/>
    <w:rsid w:val="00A20C21"/>
    <w:rsid w:val="00A21439"/>
    <w:rsid w:val="00A2224F"/>
    <w:rsid w:val="00A229ED"/>
    <w:rsid w:val="00A230A4"/>
    <w:rsid w:val="00A232AA"/>
    <w:rsid w:val="00A2423E"/>
    <w:rsid w:val="00A24D18"/>
    <w:rsid w:val="00A24D1A"/>
    <w:rsid w:val="00A24ECD"/>
    <w:rsid w:val="00A25518"/>
    <w:rsid w:val="00A2579D"/>
    <w:rsid w:val="00A2587A"/>
    <w:rsid w:val="00A25D18"/>
    <w:rsid w:val="00A302B7"/>
    <w:rsid w:val="00A31A9A"/>
    <w:rsid w:val="00A320D3"/>
    <w:rsid w:val="00A32CE9"/>
    <w:rsid w:val="00A32DE7"/>
    <w:rsid w:val="00A32F97"/>
    <w:rsid w:val="00A337EC"/>
    <w:rsid w:val="00A33EBB"/>
    <w:rsid w:val="00A341D6"/>
    <w:rsid w:val="00A34A62"/>
    <w:rsid w:val="00A374F8"/>
    <w:rsid w:val="00A37AB4"/>
    <w:rsid w:val="00A40A6F"/>
    <w:rsid w:val="00A40FE6"/>
    <w:rsid w:val="00A419BF"/>
    <w:rsid w:val="00A4205C"/>
    <w:rsid w:val="00A42602"/>
    <w:rsid w:val="00A42744"/>
    <w:rsid w:val="00A42932"/>
    <w:rsid w:val="00A45AB6"/>
    <w:rsid w:val="00A45CFC"/>
    <w:rsid w:val="00A46510"/>
    <w:rsid w:val="00A46892"/>
    <w:rsid w:val="00A46E9A"/>
    <w:rsid w:val="00A47386"/>
    <w:rsid w:val="00A515D7"/>
    <w:rsid w:val="00A51928"/>
    <w:rsid w:val="00A52DFF"/>
    <w:rsid w:val="00A52F33"/>
    <w:rsid w:val="00A53112"/>
    <w:rsid w:val="00A5445A"/>
    <w:rsid w:val="00A54ADA"/>
    <w:rsid w:val="00A54C2E"/>
    <w:rsid w:val="00A554D0"/>
    <w:rsid w:val="00A55988"/>
    <w:rsid w:val="00A5648E"/>
    <w:rsid w:val="00A568D2"/>
    <w:rsid w:val="00A57C11"/>
    <w:rsid w:val="00A61260"/>
    <w:rsid w:val="00A62EDE"/>
    <w:rsid w:val="00A63399"/>
    <w:rsid w:val="00A63ED3"/>
    <w:rsid w:val="00A64248"/>
    <w:rsid w:val="00A65858"/>
    <w:rsid w:val="00A65AB1"/>
    <w:rsid w:val="00A66410"/>
    <w:rsid w:val="00A6692F"/>
    <w:rsid w:val="00A67145"/>
    <w:rsid w:val="00A70A19"/>
    <w:rsid w:val="00A7253E"/>
    <w:rsid w:val="00A72E6F"/>
    <w:rsid w:val="00A73790"/>
    <w:rsid w:val="00A748DA"/>
    <w:rsid w:val="00A74FA5"/>
    <w:rsid w:val="00A75085"/>
    <w:rsid w:val="00A75252"/>
    <w:rsid w:val="00A7532A"/>
    <w:rsid w:val="00A753C0"/>
    <w:rsid w:val="00A7653E"/>
    <w:rsid w:val="00A76976"/>
    <w:rsid w:val="00A769E1"/>
    <w:rsid w:val="00A77735"/>
    <w:rsid w:val="00A77942"/>
    <w:rsid w:val="00A80559"/>
    <w:rsid w:val="00A808BA"/>
    <w:rsid w:val="00A80D1B"/>
    <w:rsid w:val="00A80D98"/>
    <w:rsid w:val="00A80F82"/>
    <w:rsid w:val="00A81738"/>
    <w:rsid w:val="00A826CD"/>
    <w:rsid w:val="00A82E9A"/>
    <w:rsid w:val="00A85CCE"/>
    <w:rsid w:val="00A87290"/>
    <w:rsid w:val="00A90027"/>
    <w:rsid w:val="00A91014"/>
    <w:rsid w:val="00A917FA"/>
    <w:rsid w:val="00A91952"/>
    <w:rsid w:val="00A9204E"/>
    <w:rsid w:val="00A9249C"/>
    <w:rsid w:val="00A925DF"/>
    <w:rsid w:val="00A93D82"/>
    <w:rsid w:val="00A94A13"/>
    <w:rsid w:val="00A958C5"/>
    <w:rsid w:val="00A9645D"/>
    <w:rsid w:val="00A97B42"/>
    <w:rsid w:val="00A97DC0"/>
    <w:rsid w:val="00A97E7E"/>
    <w:rsid w:val="00AA4F4E"/>
    <w:rsid w:val="00AA6A50"/>
    <w:rsid w:val="00AA6DAB"/>
    <w:rsid w:val="00AA6F7B"/>
    <w:rsid w:val="00AA7669"/>
    <w:rsid w:val="00AA7D02"/>
    <w:rsid w:val="00AB1717"/>
    <w:rsid w:val="00AB1DCA"/>
    <w:rsid w:val="00AB24C8"/>
    <w:rsid w:val="00AB5830"/>
    <w:rsid w:val="00AB6308"/>
    <w:rsid w:val="00AB68DA"/>
    <w:rsid w:val="00AB6A1F"/>
    <w:rsid w:val="00AB7D58"/>
    <w:rsid w:val="00AC18AB"/>
    <w:rsid w:val="00AC2B55"/>
    <w:rsid w:val="00AC4595"/>
    <w:rsid w:val="00AC4CCF"/>
    <w:rsid w:val="00AC5365"/>
    <w:rsid w:val="00AC548B"/>
    <w:rsid w:val="00AC6A26"/>
    <w:rsid w:val="00AC7398"/>
    <w:rsid w:val="00AD0CD5"/>
    <w:rsid w:val="00AD0FD2"/>
    <w:rsid w:val="00AD1037"/>
    <w:rsid w:val="00AD210F"/>
    <w:rsid w:val="00AD2137"/>
    <w:rsid w:val="00AD2E3A"/>
    <w:rsid w:val="00AD3106"/>
    <w:rsid w:val="00AD314B"/>
    <w:rsid w:val="00AD3F9B"/>
    <w:rsid w:val="00AD56F5"/>
    <w:rsid w:val="00AD5854"/>
    <w:rsid w:val="00AD58F7"/>
    <w:rsid w:val="00AD5D5B"/>
    <w:rsid w:val="00AD65EA"/>
    <w:rsid w:val="00AD6767"/>
    <w:rsid w:val="00AD6C98"/>
    <w:rsid w:val="00AD6EDF"/>
    <w:rsid w:val="00AD7C8B"/>
    <w:rsid w:val="00AE0489"/>
    <w:rsid w:val="00AE2F2E"/>
    <w:rsid w:val="00AE3586"/>
    <w:rsid w:val="00AE3856"/>
    <w:rsid w:val="00AE3B3A"/>
    <w:rsid w:val="00AE5354"/>
    <w:rsid w:val="00AE541E"/>
    <w:rsid w:val="00AE5845"/>
    <w:rsid w:val="00AE5BF1"/>
    <w:rsid w:val="00AE650E"/>
    <w:rsid w:val="00AE65FA"/>
    <w:rsid w:val="00AE680A"/>
    <w:rsid w:val="00AE6C96"/>
    <w:rsid w:val="00AE7FD5"/>
    <w:rsid w:val="00AF1803"/>
    <w:rsid w:val="00AF30DA"/>
    <w:rsid w:val="00AF3BD5"/>
    <w:rsid w:val="00AF3C8F"/>
    <w:rsid w:val="00AF4327"/>
    <w:rsid w:val="00AF4538"/>
    <w:rsid w:val="00AF5BA0"/>
    <w:rsid w:val="00AF6251"/>
    <w:rsid w:val="00AF631D"/>
    <w:rsid w:val="00AF7E0E"/>
    <w:rsid w:val="00B006D8"/>
    <w:rsid w:val="00B0195C"/>
    <w:rsid w:val="00B01E12"/>
    <w:rsid w:val="00B02DC5"/>
    <w:rsid w:val="00B02FE0"/>
    <w:rsid w:val="00B0318D"/>
    <w:rsid w:val="00B034E9"/>
    <w:rsid w:val="00B04AAA"/>
    <w:rsid w:val="00B051D3"/>
    <w:rsid w:val="00B05BE4"/>
    <w:rsid w:val="00B06291"/>
    <w:rsid w:val="00B06732"/>
    <w:rsid w:val="00B06BB4"/>
    <w:rsid w:val="00B07677"/>
    <w:rsid w:val="00B076B4"/>
    <w:rsid w:val="00B10089"/>
    <w:rsid w:val="00B108E9"/>
    <w:rsid w:val="00B11CF9"/>
    <w:rsid w:val="00B1217B"/>
    <w:rsid w:val="00B12598"/>
    <w:rsid w:val="00B13CEF"/>
    <w:rsid w:val="00B154D8"/>
    <w:rsid w:val="00B15A50"/>
    <w:rsid w:val="00B16735"/>
    <w:rsid w:val="00B16BD9"/>
    <w:rsid w:val="00B17159"/>
    <w:rsid w:val="00B176C2"/>
    <w:rsid w:val="00B21B09"/>
    <w:rsid w:val="00B224A6"/>
    <w:rsid w:val="00B22758"/>
    <w:rsid w:val="00B23E4E"/>
    <w:rsid w:val="00B24DF3"/>
    <w:rsid w:val="00B277C5"/>
    <w:rsid w:val="00B279F8"/>
    <w:rsid w:val="00B3141D"/>
    <w:rsid w:val="00B32EB0"/>
    <w:rsid w:val="00B33302"/>
    <w:rsid w:val="00B33935"/>
    <w:rsid w:val="00B339C5"/>
    <w:rsid w:val="00B3414D"/>
    <w:rsid w:val="00B34489"/>
    <w:rsid w:val="00B36563"/>
    <w:rsid w:val="00B36758"/>
    <w:rsid w:val="00B36822"/>
    <w:rsid w:val="00B36B7C"/>
    <w:rsid w:val="00B37269"/>
    <w:rsid w:val="00B40569"/>
    <w:rsid w:val="00B40CCC"/>
    <w:rsid w:val="00B410C3"/>
    <w:rsid w:val="00B413EA"/>
    <w:rsid w:val="00B418C3"/>
    <w:rsid w:val="00B41C1E"/>
    <w:rsid w:val="00B42626"/>
    <w:rsid w:val="00B4269E"/>
    <w:rsid w:val="00B42879"/>
    <w:rsid w:val="00B42E58"/>
    <w:rsid w:val="00B439C5"/>
    <w:rsid w:val="00B441B1"/>
    <w:rsid w:val="00B444BC"/>
    <w:rsid w:val="00B4480C"/>
    <w:rsid w:val="00B45DDF"/>
    <w:rsid w:val="00B45FB7"/>
    <w:rsid w:val="00B50D3D"/>
    <w:rsid w:val="00B51E25"/>
    <w:rsid w:val="00B51E85"/>
    <w:rsid w:val="00B532A0"/>
    <w:rsid w:val="00B541C4"/>
    <w:rsid w:val="00B551F7"/>
    <w:rsid w:val="00B5569D"/>
    <w:rsid w:val="00B563BD"/>
    <w:rsid w:val="00B566B2"/>
    <w:rsid w:val="00B567D0"/>
    <w:rsid w:val="00B57E52"/>
    <w:rsid w:val="00B606B4"/>
    <w:rsid w:val="00B60912"/>
    <w:rsid w:val="00B61E4F"/>
    <w:rsid w:val="00B63F6D"/>
    <w:rsid w:val="00B6467A"/>
    <w:rsid w:val="00B647F9"/>
    <w:rsid w:val="00B65560"/>
    <w:rsid w:val="00B66027"/>
    <w:rsid w:val="00B6677C"/>
    <w:rsid w:val="00B66F64"/>
    <w:rsid w:val="00B6790C"/>
    <w:rsid w:val="00B70189"/>
    <w:rsid w:val="00B70F84"/>
    <w:rsid w:val="00B71553"/>
    <w:rsid w:val="00B72F7F"/>
    <w:rsid w:val="00B73A13"/>
    <w:rsid w:val="00B7448A"/>
    <w:rsid w:val="00B752B1"/>
    <w:rsid w:val="00B7563F"/>
    <w:rsid w:val="00B757A0"/>
    <w:rsid w:val="00B77253"/>
    <w:rsid w:val="00B778D5"/>
    <w:rsid w:val="00B8174E"/>
    <w:rsid w:val="00B81E1C"/>
    <w:rsid w:val="00B81E5F"/>
    <w:rsid w:val="00B83441"/>
    <w:rsid w:val="00B8397F"/>
    <w:rsid w:val="00B83C28"/>
    <w:rsid w:val="00B84C69"/>
    <w:rsid w:val="00B8677E"/>
    <w:rsid w:val="00B86DCC"/>
    <w:rsid w:val="00B87250"/>
    <w:rsid w:val="00B9064F"/>
    <w:rsid w:val="00B91F4C"/>
    <w:rsid w:val="00B92DD8"/>
    <w:rsid w:val="00B930A0"/>
    <w:rsid w:val="00B94523"/>
    <w:rsid w:val="00B95383"/>
    <w:rsid w:val="00B95682"/>
    <w:rsid w:val="00B95892"/>
    <w:rsid w:val="00B96CE5"/>
    <w:rsid w:val="00B971B5"/>
    <w:rsid w:val="00B979FB"/>
    <w:rsid w:val="00B97CDF"/>
    <w:rsid w:val="00BA092A"/>
    <w:rsid w:val="00BA0AED"/>
    <w:rsid w:val="00BA15FB"/>
    <w:rsid w:val="00BA19BD"/>
    <w:rsid w:val="00BA4353"/>
    <w:rsid w:val="00BA4CAB"/>
    <w:rsid w:val="00BA50F0"/>
    <w:rsid w:val="00BA55BC"/>
    <w:rsid w:val="00BA57A0"/>
    <w:rsid w:val="00BA58D8"/>
    <w:rsid w:val="00BA640E"/>
    <w:rsid w:val="00BB002C"/>
    <w:rsid w:val="00BB02B6"/>
    <w:rsid w:val="00BB054A"/>
    <w:rsid w:val="00BB2148"/>
    <w:rsid w:val="00BB24EF"/>
    <w:rsid w:val="00BB27AB"/>
    <w:rsid w:val="00BB3010"/>
    <w:rsid w:val="00BB3D4D"/>
    <w:rsid w:val="00BB3F0C"/>
    <w:rsid w:val="00BB4168"/>
    <w:rsid w:val="00BB4204"/>
    <w:rsid w:val="00BB4369"/>
    <w:rsid w:val="00BB47F4"/>
    <w:rsid w:val="00BB497A"/>
    <w:rsid w:val="00BB5612"/>
    <w:rsid w:val="00BB59E7"/>
    <w:rsid w:val="00BB7D88"/>
    <w:rsid w:val="00BC09A4"/>
    <w:rsid w:val="00BC1F1B"/>
    <w:rsid w:val="00BC3108"/>
    <w:rsid w:val="00BC5702"/>
    <w:rsid w:val="00BC5998"/>
    <w:rsid w:val="00BC5BB1"/>
    <w:rsid w:val="00BC5C84"/>
    <w:rsid w:val="00BC6056"/>
    <w:rsid w:val="00BC641C"/>
    <w:rsid w:val="00BC684D"/>
    <w:rsid w:val="00BC692A"/>
    <w:rsid w:val="00BC7B45"/>
    <w:rsid w:val="00BD04F5"/>
    <w:rsid w:val="00BD1C8E"/>
    <w:rsid w:val="00BD268C"/>
    <w:rsid w:val="00BD2E2B"/>
    <w:rsid w:val="00BD303C"/>
    <w:rsid w:val="00BD490B"/>
    <w:rsid w:val="00BD4CE4"/>
    <w:rsid w:val="00BD6B97"/>
    <w:rsid w:val="00BD6C21"/>
    <w:rsid w:val="00BD6E1D"/>
    <w:rsid w:val="00BD747A"/>
    <w:rsid w:val="00BD7D5A"/>
    <w:rsid w:val="00BD7E04"/>
    <w:rsid w:val="00BE020E"/>
    <w:rsid w:val="00BE075F"/>
    <w:rsid w:val="00BE1457"/>
    <w:rsid w:val="00BE16DD"/>
    <w:rsid w:val="00BE2F9F"/>
    <w:rsid w:val="00BE39F8"/>
    <w:rsid w:val="00BE3F90"/>
    <w:rsid w:val="00BE4F0F"/>
    <w:rsid w:val="00BE5032"/>
    <w:rsid w:val="00BE5EC9"/>
    <w:rsid w:val="00BE64FF"/>
    <w:rsid w:val="00BE731C"/>
    <w:rsid w:val="00BF0429"/>
    <w:rsid w:val="00BF1101"/>
    <w:rsid w:val="00BF3750"/>
    <w:rsid w:val="00BF4040"/>
    <w:rsid w:val="00BF43C9"/>
    <w:rsid w:val="00BF461D"/>
    <w:rsid w:val="00BF663B"/>
    <w:rsid w:val="00BF6708"/>
    <w:rsid w:val="00BF6D12"/>
    <w:rsid w:val="00BF7E48"/>
    <w:rsid w:val="00C0037A"/>
    <w:rsid w:val="00C01E0A"/>
    <w:rsid w:val="00C03462"/>
    <w:rsid w:val="00C034E9"/>
    <w:rsid w:val="00C03712"/>
    <w:rsid w:val="00C03E5F"/>
    <w:rsid w:val="00C0431D"/>
    <w:rsid w:val="00C04701"/>
    <w:rsid w:val="00C051D7"/>
    <w:rsid w:val="00C05AD9"/>
    <w:rsid w:val="00C05F9B"/>
    <w:rsid w:val="00C06F31"/>
    <w:rsid w:val="00C070CF"/>
    <w:rsid w:val="00C07117"/>
    <w:rsid w:val="00C072C9"/>
    <w:rsid w:val="00C108B3"/>
    <w:rsid w:val="00C10A15"/>
    <w:rsid w:val="00C10DDC"/>
    <w:rsid w:val="00C11C27"/>
    <w:rsid w:val="00C1263B"/>
    <w:rsid w:val="00C128B1"/>
    <w:rsid w:val="00C1396D"/>
    <w:rsid w:val="00C13A67"/>
    <w:rsid w:val="00C1549C"/>
    <w:rsid w:val="00C15762"/>
    <w:rsid w:val="00C15D7F"/>
    <w:rsid w:val="00C16BAA"/>
    <w:rsid w:val="00C16E7D"/>
    <w:rsid w:val="00C170AF"/>
    <w:rsid w:val="00C17138"/>
    <w:rsid w:val="00C21ADC"/>
    <w:rsid w:val="00C21D1B"/>
    <w:rsid w:val="00C21D85"/>
    <w:rsid w:val="00C2206D"/>
    <w:rsid w:val="00C224C4"/>
    <w:rsid w:val="00C2283F"/>
    <w:rsid w:val="00C228B9"/>
    <w:rsid w:val="00C22FD5"/>
    <w:rsid w:val="00C235DD"/>
    <w:rsid w:val="00C23AE7"/>
    <w:rsid w:val="00C23E48"/>
    <w:rsid w:val="00C24D68"/>
    <w:rsid w:val="00C24F4F"/>
    <w:rsid w:val="00C24FFD"/>
    <w:rsid w:val="00C2645D"/>
    <w:rsid w:val="00C27F6A"/>
    <w:rsid w:val="00C30980"/>
    <w:rsid w:val="00C30D56"/>
    <w:rsid w:val="00C30F04"/>
    <w:rsid w:val="00C3227F"/>
    <w:rsid w:val="00C334EF"/>
    <w:rsid w:val="00C338FE"/>
    <w:rsid w:val="00C34310"/>
    <w:rsid w:val="00C3466C"/>
    <w:rsid w:val="00C351A2"/>
    <w:rsid w:val="00C3537D"/>
    <w:rsid w:val="00C356D0"/>
    <w:rsid w:val="00C359E0"/>
    <w:rsid w:val="00C3683C"/>
    <w:rsid w:val="00C371C0"/>
    <w:rsid w:val="00C37560"/>
    <w:rsid w:val="00C37B2F"/>
    <w:rsid w:val="00C40873"/>
    <w:rsid w:val="00C40B1D"/>
    <w:rsid w:val="00C418E4"/>
    <w:rsid w:val="00C42E79"/>
    <w:rsid w:val="00C43498"/>
    <w:rsid w:val="00C43A70"/>
    <w:rsid w:val="00C43BCA"/>
    <w:rsid w:val="00C454FB"/>
    <w:rsid w:val="00C4681A"/>
    <w:rsid w:val="00C46B94"/>
    <w:rsid w:val="00C4786E"/>
    <w:rsid w:val="00C502EC"/>
    <w:rsid w:val="00C507A0"/>
    <w:rsid w:val="00C510C1"/>
    <w:rsid w:val="00C51430"/>
    <w:rsid w:val="00C51C6C"/>
    <w:rsid w:val="00C53386"/>
    <w:rsid w:val="00C53A32"/>
    <w:rsid w:val="00C53A9D"/>
    <w:rsid w:val="00C53BB9"/>
    <w:rsid w:val="00C53F0F"/>
    <w:rsid w:val="00C570C0"/>
    <w:rsid w:val="00C5776F"/>
    <w:rsid w:val="00C616C9"/>
    <w:rsid w:val="00C627CE"/>
    <w:rsid w:val="00C62EC3"/>
    <w:rsid w:val="00C648D4"/>
    <w:rsid w:val="00C65B44"/>
    <w:rsid w:val="00C65B6A"/>
    <w:rsid w:val="00C65D29"/>
    <w:rsid w:val="00C65D34"/>
    <w:rsid w:val="00C65D69"/>
    <w:rsid w:val="00C71F29"/>
    <w:rsid w:val="00C71FF5"/>
    <w:rsid w:val="00C73028"/>
    <w:rsid w:val="00C74311"/>
    <w:rsid w:val="00C744A6"/>
    <w:rsid w:val="00C74B24"/>
    <w:rsid w:val="00C74C6B"/>
    <w:rsid w:val="00C753F6"/>
    <w:rsid w:val="00C773A9"/>
    <w:rsid w:val="00C80EDD"/>
    <w:rsid w:val="00C81472"/>
    <w:rsid w:val="00C81A10"/>
    <w:rsid w:val="00C81B57"/>
    <w:rsid w:val="00C820AD"/>
    <w:rsid w:val="00C82BA2"/>
    <w:rsid w:val="00C8310D"/>
    <w:rsid w:val="00C836FF"/>
    <w:rsid w:val="00C84A9E"/>
    <w:rsid w:val="00C855EC"/>
    <w:rsid w:val="00C85AE2"/>
    <w:rsid w:val="00C87F72"/>
    <w:rsid w:val="00C900BE"/>
    <w:rsid w:val="00C90CBB"/>
    <w:rsid w:val="00C910E5"/>
    <w:rsid w:val="00C913B9"/>
    <w:rsid w:val="00C91EA2"/>
    <w:rsid w:val="00C92E7D"/>
    <w:rsid w:val="00C9339A"/>
    <w:rsid w:val="00C93C4F"/>
    <w:rsid w:val="00C93E4F"/>
    <w:rsid w:val="00C93EB6"/>
    <w:rsid w:val="00C9433E"/>
    <w:rsid w:val="00C949ED"/>
    <w:rsid w:val="00C94F9E"/>
    <w:rsid w:val="00C951B4"/>
    <w:rsid w:val="00C957FA"/>
    <w:rsid w:val="00C959BC"/>
    <w:rsid w:val="00C9659F"/>
    <w:rsid w:val="00C968C0"/>
    <w:rsid w:val="00C96C8C"/>
    <w:rsid w:val="00C9710D"/>
    <w:rsid w:val="00C97B36"/>
    <w:rsid w:val="00C97E54"/>
    <w:rsid w:val="00CA0561"/>
    <w:rsid w:val="00CA0A3A"/>
    <w:rsid w:val="00CA381D"/>
    <w:rsid w:val="00CA6009"/>
    <w:rsid w:val="00CA6537"/>
    <w:rsid w:val="00CA6ABC"/>
    <w:rsid w:val="00CB0862"/>
    <w:rsid w:val="00CB13F5"/>
    <w:rsid w:val="00CB1481"/>
    <w:rsid w:val="00CB1EAD"/>
    <w:rsid w:val="00CB2F44"/>
    <w:rsid w:val="00CB4106"/>
    <w:rsid w:val="00CB4537"/>
    <w:rsid w:val="00CB4C61"/>
    <w:rsid w:val="00CB4F1D"/>
    <w:rsid w:val="00CB5A59"/>
    <w:rsid w:val="00CB5B5A"/>
    <w:rsid w:val="00CB5BA6"/>
    <w:rsid w:val="00CB5C10"/>
    <w:rsid w:val="00CB6284"/>
    <w:rsid w:val="00CB721B"/>
    <w:rsid w:val="00CB798C"/>
    <w:rsid w:val="00CC0A60"/>
    <w:rsid w:val="00CC0AAE"/>
    <w:rsid w:val="00CC112D"/>
    <w:rsid w:val="00CC1CBA"/>
    <w:rsid w:val="00CC1E36"/>
    <w:rsid w:val="00CC2204"/>
    <w:rsid w:val="00CC27C6"/>
    <w:rsid w:val="00CC2DEE"/>
    <w:rsid w:val="00CC3526"/>
    <w:rsid w:val="00CC3E30"/>
    <w:rsid w:val="00CC3E80"/>
    <w:rsid w:val="00CC4B72"/>
    <w:rsid w:val="00CC53C6"/>
    <w:rsid w:val="00CC6027"/>
    <w:rsid w:val="00CC6449"/>
    <w:rsid w:val="00CC731B"/>
    <w:rsid w:val="00CC787A"/>
    <w:rsid w:val="00CD16D0"/>
    <w:rsid w:val="00CD1E5D"/>
    <w:rsid w:val="00CD24DA"/>
    <w:rsid w:val="00CD2573"/>
    <w:rsid w:val="00CD3DBF"/>
    <w:rsid w:val="00CD3FF6"/>
    <w:rsid w:val="00CD594D"/>
    <w:rsid w:val="00CD6BF3"/>
    <w:rsid w:val="00CE0206"/>
    <w:rsid w:val="00CE06DF"/>
    <w:rsid w:val="00CE212C"/>
    <w:rsid w:val="00CE2139"/>
    <w:rsid w:val="00CE2817"/>
    <w:rsid w:val="00CE28CD"/>
    <w:rsid w:val="00CE610D"/>
    <w:rsid w:val="00CE6825"/>
    <w:rsid w:val="00CE7A15"/>
    <w:rsid w:val="00CE7EEA"/>
    <w:rsid w:val="00CF0268"/>
    <w:rsid w:val="00CF07B9"/>
    <w:rsid w:val="00CF0F76"/>
    <w:rsid w:val="00CF1088"/>
    <w:rsid w:val="00CF18E2"/>
    <w:rsid w:val="00CF276A"/>
    <w:rsid w:val="00CF296D"/>
    <w:rsid w:val="00CF3887"/>
    <w:rsid w:val="00CF39E4"/>
    <w:rsid w:val="00CF558A"/>
    <w:rsid w:val="00CF7705"/>
    <w:rsid w:val="00CF7809"/>
    <w:rsid w:val="00CF7867"/>
    <w:rsid w:val="00D001D2"/>
    <w:rsid w:val="00D009DE"/>
    <w:rsid w:val="00D00B93"/>
    <w:rsid w:val="00D014E8"/>
    <w:rsid w:val="00D01E75"/>
    <w:rsid w:val="00D021B7"/>
    <w:rsid w:val="00D0306F"/>
    <w:rsid w:val="00D039DB"/>
    <w:rsid w:val="00D0515D"/>
    <w:rsid w:val="00D05A34"/>
    <w:rsid w:val="00D07883"/>
    <w:rsid w:val="00D07AA4"/>
    <w:rsid w:val="00D11C0B"/>
    <w:rsid w:val="00D11EFB"/>
    <w:rsid w:val="00D12B94"/>
    <w:rsid w:val="00D130D5"/>
    <w:rsid w:val="00D13280"/>
    <w:rsid w:val="00D1382E"/>
    <w:rsid w:val="00D1395D"/>
    <w:rsid w:val="00D14307"/>
    <w:rsid w:val="00D159F1"/>
    <w:rsid w:val="00D165BC"/>
    <w:rsid w:val="00D16AC2"/>
    <w:rsid w:val="00D16CE4"/>
    <w:rsid w:val="00D20029"/>
    <w:rsid w:val="00D20A02"/>
    <w:rsid w:val="00D20B55"/>
    <w:rsid w:val="00D20D11"/>
    <w:rsid w:val="00D20E8D"/>
    <w:rsid w:val="00D2159B"/>
    <w:rsid w:val="00D21A4A"/>
    <w:rsid w:val="00D22458"/>
    <w:rsid w:val="00D22780"/>
    <w:rsid w:val="00D22B6E"/>
    <w:rsid w:val="00D2387B"/>
    <w:rsid w:val="00D24BBE"/>
    <w:rsid w:val="00D25592"/>
    <w:rsid w:val="00D256B6"/>
    <w:rsid w:val="00D264B8"/>
    <w:rsid w:val="00D27794"/>
    <w:rsid w:val="00D27A7C"/>
    <w:rsid w:val="00D30CB1"/>
    <w:rsid w:val="00D3134E"/>
    <w:rsid w:val="00D31A76"/>
    <w:rsid w:val="00D31CBC"/>
    <w:rsid w:val="00D32D3F"/>
    <w:rsid w:val="00D33D60"/>
    <w:rsid w:val="00D34262"/>
    <w:rsid w:val="00D3659F"/>
    <w:rsid w:val="00D37CD8"/>
    <w:rsid w:val="00D37E42"/>
    <w:rsid w:val="00D37FC7"/>
    <w:rsid w:val="00D400BA"/>
    <w:rsid w:val="00D40725"/>
    <w:rsid w:val="00D4074F"/>
    <w:rsid w:val="00D41E1C"/>
    <w:rsid w:val="00D43B73"/>
    <w:rsid w:val="00D442F4"/>
    <w:rsid w:val="00D444F1"/>
    <w:rsid w:val="00D448F3"/>
    <w:rsid w:val="00D4525E"/>
    <w:rsid w:val="00D46B6E"/>
    <w:rsid w:val="00D47060"/>
    <w:rsid w:val="00D47189"/>
    <w:rsid w:val="00D508FE"/>
    <w:rsid w:val="00D50BC6"/>
    <w:rsid w:val="00D51A2B"/>
    <w:rsid w:val="00D51D5B"/>
    <w:rsid w:val="00D52025"/>
    <w:rsid w:val="00D52634"/>
    <w:rsid w:val="00D5356C"/>
    <w:rsid w:val="00D5445E"/>
    <w:rsid w:val="00D55197"/>
    <w:rsid w:val="00D55969"/>
    <w:rsid w:val="00D55A16"/>
    <w:rsid w:val="00D56E45"/>
    <w:rsid w:val="00D57F17"/>
    <w:rsid w:val="00D603BE"/>
    <w:rsid w:val="00D60460"/>
    <w:rsid w:val="00D613AD"/>
    <w:rsid w:val="00D62234"/>
    <w:rsid w:val="00D633AE"/>
    <w:rsid w:val="00D64CFB"/>
    <w:rsid w:val="00D64DD1"/>
    <w:rsid w:val="00D655A7"/>
    <w:rsid w:val="00D6618A"/>
    <w:rsid w:val="00D66577"/>
    <w:rsid w:val="00D66A5C"/>
    <w:rsid w:val="00D66C9A"/>
    <w:rsid w:val="00D66D55"/>
    <w:rsid w:val="00D66D99"/>
    <w:rsid w:val="00D6734F"/>
    <w:rsid w:val="00D67EF8"/>
    <w:rsid w:val="00D7061F"/>
    <w:rsid w:val="00D70650"/>
    <w:rsid w:val="00D70E45"/>
    <w:rsid w:val="00D72462"/>
    <w:rsid w:val="00D728C7"/>
    <w:rsid w:val="00D73546"/>
    <w:rsid w:val="00D7366D"/>
    <w:rsid w:val="00D73EFA"/>
    <w:rsid w:val="00D74036"/>
    <w:rsid w:val="00D74FB4"/>
    <w:rsid w:val="00D76309"/>
    <w:rsid w:val="00D76D71"/>
    <w:rsid w:val="00D801F6"/>
    <w:rsid w:val="00D811E7"/>
    <w:rsid w:val="00D8164D"/>
    <w:rsid w:val="00D8212E"/>
    <w:rsid w:val="00D82474"/>
    <w:rsid w:val="00D829EE"/>
    <w:rsid w:val="00D83BF6"/>
    <w:rsid w:val="00D84167"/>
    <w:rsid w:val="00D841A2"/>
    <w:rsid w:val="00D842F3"/>
    <w:rsid w:val="00D84607"/>
    <w:rsid w:val="00D86419"/>
    <w:rsid w:val="00D871AF"/>
    <w:rsid w:val="00D902A9"/>
    <w:rsid w:val="00D91433"/>
    <w:rsid w:val="00D925E9"/>
    <w:rsid w:val="00D94915"/>
    <w:rsid w:val="00D95577"/>
    <w:rsid w:val="00D95FCD"/>
    <w:rsid w:val="00D968D9"/>
    <w:rsid w:val="00D972A9"/>
    <w:rsid w:val="00D97314"/>
    <w:rsid w:val="00D97879"/>
    <w:rsid w:val="00D97E3C"/>
    <w:rsid w:val="00DA036A"/>
    <w:rsid w:val="00DA0578"/>
    <w:rsid w:val="00DA0CDD"/>
    <w:rsid w:val="00DA1E39"/>
    <w:rsid w:val="00DA1EFA"/>
    <w:rsid w:val="00DA207D"/>
    <w:rsid w:val="00DA28A4"/>
    <w:rsid w:val="00DA3278"/>
    <w:rsid w:val="00DA393A"/>
    <w:rsid w:val="00DA3F09"/>
    <w:rsid w:val="00DA58A9"/>
    <w:rsid w:val="00DA66A7"/>
    <w:rsid w:val="00DA71BD"/>
    <w:rsid w:val="00DA7702"/>
    <w:rsid w:val="00DB1060"/>
    <w:rsid w:val="00DB1DBC"/>
    <w:rsid w:val="00DB3109"/>
    <w:rsid w:val="00DB3A53"/>
    <w:rsid w:val="00DB3D0C"/>
    <w:rsid w:val="00DB4402"/>
    <w:rsid w:val="00DB46E5"/>
    <w:rsid w:val="00DB4E1C"/>
    <w:rsid w:val="00DB62D7"/>
    <w:rsid w:val="00DB64FF"/>
    <w:rsid w:val="00DB66DB"/>
    <w:rsid w:val="00DB68D1"/>
    <w:rsid w:val="00DB6E58"/>
    <w:rsid w:val="00DC05AB"/>
    <w:rsid w:val="00DC08D2"/>
    <w:rsid w:val="00DC0982"/>
    <w:rsid w:val="00DC21AC"/>
    <w:rsid w:val="00DC2AB3"/>
    <w:rsid w:val="00DC3231"/>
    <w:rsid w:val="00DC3669"/>
    <w:rsid w:val="00DC46FF"/>
    <w:rsid w:val="00DC48C8"/>
    <w:rsid w:val="00DC4ADA"/>
    <w:rsid w:val="00DC4BDE"/>
    <w:rsid w:val="00DC54DD"/>
    <w:rsid w:val="00DC5D80"/>
    <w:rsid w:val="00DC5E4F"/>
    <w:rsid w:val="00DC5F08"/>
    <w:rsid w:val="00DC646D"/>
    <w:rsid w:val="00DC74BE"/>
    <w:rsid w:val="00DC77E4"/>
    <w:rsid w:val="00DD28E0"/>
    <w:rsid w:val="00DD2CAF"/>
    <w:rsid w:val="00DD3B2D"/>
    <w:rsid w:val="00DD3F94"/>
    <w:rsid w:val="00DD5112"/>
    <w:rsid w:val="00DD5FED"/>
    <w:rsid w:val="00DD614E"/>
    <w:rsid w:val="00DD6A40"/>
    <w:rsid w:val="00DD6F33"/>
    <w:rsid w:val="00DD6FCD"/>
    <w:rsid w:val="00DD745F"/>
    <w:rsid w:val="00DE042C"/>
    <w:rsid w:val="00DE0BCE"/>
    <w:rsid w:val="00DE10AA"/>
    <w:rsid w:val="00DE18F0"/>
    <w:rsid w:val="00DE1AC7"/>
    <w:rsid w:val="00DE1C10"/>
    <w:rsid w:val="00DE2D97"/>
    <w:rsid w:val="00DE3255"/>
    <w:rsid w:val="00DE45E1"/>
    <w:rsid w:val="00DE4B5E"/>
    <w:rsid w:val="00DE4F29"/>
    <w:rsid w:val="00DE4F3A"/>
    <w:rsid w:val="00DE551C"/>
    <w:rsid w:val="00DE61D7"/>
    <w:rsid w:val="00DE6632"/>
    <w:rsid w:val="00DE70E4"/>
    <w:rsid w:val="00DE7DA7"/>
    <w:rsid w:val="00DE7EB3"/>
    <w:rsid w:val="00DF03E8"/>
    <w:rsid w:val="00DF0C37"/>
    <w:rsid w:val="00DF1A80"/>
    <w:rsid w:val="00DF2673"/>
    <w:rsid w:val="00DF3742"/>
    <w:rsid w:val="00DF3E3B"/>
    <w:rsid w:val="00DF4929"/>
    <w:rsid w:val="00DF5F71"/>
    <w:rsid w:val="00DF66BD"/>
    <w:rsid w:val="00DF681B"/>
    <w:rsid w:val="00DF74F4"/>
    <w:rsid w:val="00E01A64"/>
    <w:rsid w:val="00E0205F"/>
    <w:rsid w:val="00E023D2"/>
    <w:rsid w:val="00E0332D"/>
    <w:rsid w:val="00E05436"/>
    <w:rsid w:val="00E05B47"/>
    <w:rsid w:val="00E061E2"/>
    <w:rsid w:val="00E06D66"/>
    <w:rsid w:val="00E06DC2"/>
    <w:rsid w:val="00E07B61"/>
    <w:rsid w:val="00E07EA6"/>
    <w:rsid w:val="00E07FEF"/>
    <w:rsid w:val="00E11E9A"/>
    <w:rsid w:val="00E124A9"/>
    <w:rsid w:val="00E12760"/>
    <w:rsid w:val="00E13535"/>
    <w:rsid w:val="00E1362A"/>
    <w:rsid w:val="00E1368B"/>
    <w:rsid w:val="00E14023"/>
    <w:rsid w:val="00E15646"/>
    <w:rsid w:val="00E16590"/>
    <w:rsid w:val="00E1736D"/>
    <w:rsid w:val="00E178FD"/>
    <w:rsid w:val="00E17BC5"/>
    <w:rsid w:val="00E21B8C"/>
    <w:rsid w:val="00E22601"/>
    <w:rsid w:val="00E23A4D"/>
    <w:rsid w:val="00E2592B"/>
    <w:rsid w:val="00E263A8"/>
    <w:rsid w:val="00E26521"/>
    <w:rsid w:val="00E27128"/>
    <w:rsid w:val="00E2790D"/>
    <w:rsid w:val="00E27B54"/>
    <w:rsid w:val="00E3036C"/>
    <w:rsid w:val="00E305F8"/>
    <w:rsid w:val="00E30C76"/>
    <w:rsid w:val="00E31E33"/>
    <w:rsid w:val="00E3429D"/>
    <w:rsid w:val="00E34624"/>
    <w:rsid w:val="00E34CEB"/>
    <w:rsid w:val="00E35648"/>
    <w:rsid w:val="00E35AA7"/>
    <w:rsid w:val="00E36777"/>
    <w:rsid w:val="00E37014"/>
    <w:rsid w:val="00E37DB0"/>
    <w:rsid w:val="00E412C4"/>
    <w:rsid w:val="00E41580"/>
    <w:rsid w:val="00E4323F"/>
    <w:rsid w:val="00E43417"/>
    <w:rsid w:val="00E43509"/>
    <w:rsid w:val="00E436C3"/>
    <w:rsid w:val="00E43883"/>
    <w:rsid w:val="00E43C31"/>
    <w:rsid w:val="00E4535E"/>
    <w:rsid w:val="00E46426"/>
    <w:rsid w:val="00E464CC"/>
    <w:rsid w:val="00E46521"/>
    <w:rsid w:val="00E466DF"/>
    <w:rsid w:val="00E46A43"/>
    <w:rsid w:val="00E47473"/>
    <w:rsid w:val="00E47A62"/>
    <w:rsid w:val="00E50517"/>
    <w:rsid w:val="00E507BF"/>
    <w:rsid w:val="00E507DA"/>
    <w:rsid w:val="00E542EE"/>
    <w:rsid w:val="00E553CC"/>
    <w:rsid w:val="00E562D1"/>
    <w:rsid w:val="00E56AC4"/>
    <w:rsid w:val="00E60268"/>
    <w:rsid w:val="00E60D8B"/>
    <w:rsid w:val="00E61451"/>
    <w:rsid w:val="00E6221C"/>
    <w:rsid w:val="00E623FC"/>
    <w:rsid w:val="00E62568"/>
    <w:rsid w:val="00E631A7"/>
    <w:rsid w:val="00E63AC5"/>
    <w:rsid w:val="00E63FD8"/>
    <w:rsid w:val="00E644EF"/>
    <w:rsid w:val="00E64BB6"/>
    <w:rsid w:val="00E65730"/>
    <w:rsid w:val="00E667B0"/>
    <w:rsid w:val="00E66AFE"/>
    <w:rsid w:val="00E66CEB"/>
    <w:rsid w:val="00E675A4"/>
    <w:rsid w:val="00E71C61"/>
    <w:rsid w:val="00E720CA"/>
    <w:rsid w:val="00E7249C"/>
    <w:rsid w:val="00E739DD"/>
    <w:rsid w:val="00E73AE4"/>
    <w:rsid w:val="00E754D4"/>
    <w:rsid w:val="00E8048B"/>
    <w:rsid w:val="00E8080F"/>
    <w:rsid w:val="00E80986"/>
    <w:rsid w:val="00E80F87"/>
    <w:rsid w:val="00E81243"/>
    <w:rsid w:val="00E8315E"/>
    <w:rsid w:val="00E8424D"/>
    <w:rsid w:val="00E8436F"/>
    <w:rsid w:val="00E84FAA"/>
    <w:rsid w:val="00E8507F"/>
    <w:rsid w:val="00E853F1"/>
    <w:rsid w:val="00E8588A"/>
    <w:rsid w:val="00E859BC"/>
    <w:rsid w:val="00E86D89"/>
    <w:rsid w:val="00E86FE8"/>
    <w:rsid w:val="00E8784E"/>
    <w:rsid w:val="00E87B09"/>
    <w:rsid w:val="00E90378"/>
    <w:rsid w:val="00E90571"/>
    <w:rsid w:val="00E91ADD"/>
    <w:rsid w:val="00E91F94"/>
    <w:rsid w:val="00E93205"/>
    <w:rsid w:val="00E93D67"/>
    <w:rsid w:val="00E95250"/>
    <w:rsid w:val="00E954A8"/>
    <w:rsid w:val="00E9735C"/>
    <w:rsid w:val="00EA0BF6"/>
    <w:rsid w:val="00EA0F16"/>
    <w:rsid w:val="00EA164D"/>
    <w:rsid w:val="00EA2159"/>
    <w:rsid w:val="00EA2891"/>
    <w:rsid w:val="00EA2E9E"/>
    <w:rsid w:val="00EA373F"/>
    <w:rsid w:val="00EA40EA"/>
    <w:rsid w:val="00EA49C2"/>
    <w:rsid w:val="00EA4BA8"/>
    <w:rsid w:val="00EA4E67"/>
    <w:rsid w:val="00EA56BA"/>
    <w:rsid w:val="00EA59F4"/>
    <w:rsid w:val="00EA5A1E"/>
    <w:rsid w:val="00EA5A5F"/>
    <w:rsid w:val="00EA6BD9"/>
    <w:rsid w:val="00EA75A2"/>
    <w:rsid w:val="00EB0685"/>
    <w:rsid w:val="00EB0740"/>
    <w:rsid w:val="00EB0DCC"/>
    <w:rsid w:val="00EB1489"/>
    <w:rsid w:val="00EB19FE"/>
    <w:rsid w:val="00EB2B38"/>
    <w:rsid w:val="00EB3735"/>
    <w:rsid w:val="00EB3893"/>
    <w:rsid w:val="00EB5B2F"/>
    <w:rsid w:val="00EB6033"/>
    <w:rsid w:val="00EB6364"/>
    <w:rsid w:val="00EB6A16"/>
    <w:rsid w:val="00EB713C"/>
    <w:rsid w:val="00EB7673"/>
    <w:rsid w:val="00EC034A"/>
    <w:rsid w:val="00EC18A1"/>
    <w:rsid w:val="00EC1A7E"/>
    <w:rsid w:val="00EC232C"/>
    <w:rsid w:val="00EC24F9"/>
    <w:rsid w:val="00EC2BC2"/>
    <w:rsid w:val="00EC3349"/>
    <w:rsid w:val="00EC3D58"/>
    <w:rsid w:val="00EC6C40"/>
    <w:rsid w:val="00ED006F"/>
    <w:rsid w:val="00ED18A6"/>
    <w:rsid w:val="00ED1B31"/>
    <w:rsid w:val="00ED297D"/>
    <w:rsid w:val="00ED30F1"/>
    <w:rsid w:val="00ED310D"/>
    <w:rsid w:val="00ED4065"/>
    <w:rsid w:val="00ED4A46"/>
    <w:rsid w:val="00ED4F09"/>
    <w:rsid w:val="00ED584C"/>
    <w:rsid w:val="00ED6E52"/>
    <w:rsid w:val="00ED75DF"/>
    <w:rsid w:val="00ED79D2"/>
    <w:rsid w:val="00EE032E"/>
    <w:rsid w:val="00EE05D4"/>
    <w:rsid w:val="00EE150F"/>
    <w:rsid w:val="00EE28C2"/>
    <w:rsid w:val="00EE2949"/>
    <w:rsid w:val="00EE2FF2"/>
    <w:rsid w:val="00EE3A46"/>
    <w:rsid w:val="00EE3A49"/>
    <w:rsid w:val="00EE3D2F"/>
    <w:rsid w:val="00EE44D4"/>
    <w:rsid w:val="00EE45F9"/>
    <w:rsid w:val="00EE4CC2"/>
    <w:rsid w:val="00EE6251"/>
    <w:rsid w:val="00EE65F3"/>
    <w:rsid w:val="00EE74B1"/>
    <w:rsid w:val="00EF0528"/>
    <w:rsid w:val="00EF067B"/>
    <w:rsid w:val="00EF1703"/>
    <w:rsid w:val="00EF281C"/>
    <w:rsid w:val="00EF51FA"/>
    <w:rsid w:val="00EF5280"/>
    <w:rsid w:val="00EF6AB4"/>
    <w:rsid w:val="00EF6C05"/>
    <w:rsid w:val="00EF7167"/>
    <w:rsid w:val="00EF77BE"/>
    <w:rsid w:val="00EF7B2A"/>
    <w:rsid w:val="00EF7B34"/>
    <w:rsid w:val="00EF7CFD"/>
    <w:rsid w:val="00F000D7"/>
    <w:rsid w:val="00F01518"/>
    <w:rsid w:val="00F01C64"/>
    <w:rsid w:val="00F02309"/>
    <w:rsid w:val="00F05054"/>
    <w:rsid w:val="00F058B1"/>
    <w:rsid w:val="00F070A9"/>
    <w:rsid w:val="00F0766A"/>
    <w:rsid w:val="00F076F0"/>
    <w:rsid w:val="00F07B51"/>
    <w:rsid w:val="00F100DD"/>
    <w:rsid w:val="00F1127C"/>
    <w:rsid w:val="00F121EC"/>
    <w:rsid w:val="00F12440"/>
    <w:rsid w:val="00F1261C"/>
    <w:rsid w:val="00F127D4"/>
    <w:rsid w:val="00F13B96"/>
    <w:rsid w:val="00F13CBC"/>
    <w:rsid w:val="00F15753"/>
    <w:rsid w:val="00F15956"/>
    <w:rsid w:val="00F15B57"/>
    <w:rsid w:val="00F16344"/>
    <w:rsid w:val="00F2008E"/>
    <w:rsid w:val="00F203D6"/>
    <w:rsid w:val="00F2042D"/>
    <w:rsid w:val="00F207D9"/>
    <w:rsid w:val="00F20ACF"/>
    <w:rsid w:val="00F21D37"/>
    <w:rsid w:val="00F22BC7"/>
    <w:rsid w:val="00F22FED"/>
    <w:rsid w:val="00F244F7"/>
    <w:rsid w:val="00F24BA0"/>
    <w:rsid w:val="00F254D5"/>
    <w:rsid w:val="00F2614D"/>
    <w:rsid w:val="00F2678A"/>
    <w:rsid w:val="00F30992"/>
    <w:rsid w:val="00F30A52"/>
    <w:rsid w:val="00F31CF8"/>
    <w:rsid w:val="00F31D37"/>
    <w:rsid w:val="00F34711"/>
    <w:rsid w:val="00F35C10"/>
    <w:rsid w:val="00F3670C"/>
    <w:rsid w:val="00F3682D"/>
    <w:rsid w:val="00F373A9"/>
    <w:rsid w:val="00F40378"/>
    <w:rsid w:val="00F404F8"/>
    <w:rsid w:val="00F42414"/>
    <w:rsid w:val="00F42557"/>
    <w:rsid w:val="00F42F34"/>
    <w:rsid w:val="00F4342A"/>
    <w:rsid w:val="00F436CF"/>
    <w:rsid w:val="00F45255"/>
    <w:rsid w:val="00F45BF8"/>
    <w:rsid w:val="00F460CA"/>
    <w:rsid w:val="00F4692F"/>
    <w:rsid w:val="00F46C31"/>
    <w:rsid w:val="00F46C9F"/>
    <w:rsid w:val="00F471EA"/>
    <w:rsid w:val="00F47379"/>
    <w:rsid w:val="00F503FB"/>
    <w:rsid w:val="00F51B17"/>
    <w:rsid w:val="00F52578"/>
    <w:rsid w:val="00F5269E"/>
    <w:rsid w:val="00F527A2"/>
    <w:rsid w:val="00F54208"/>
    <w:rsid w:val="00F545E1"/>
    <w:rsid w:val="00F56556"/>
    <w:rsid w:val="00F570E1"/>
    <w:rsid w:val="00F5742A"/>
    <w:rsid w:val="00F57C84"/>
    <w:rsid w:val="00F6158A"/>
    <w:rsid w:val="00F63175"/>
    <w:rsid w:val="00F65EE0"/>
    <w:rsid w:val="00F6772A"/>
    <w:rsid w:val="00F677F5"/>
    <w:rsid w:val="00F67885"/>
    <w:rsid w:val="00F67C6E"/>
    <w:rsid w:val="00F67D96"/>
    <w:rsid w:val="00F712BA"/>
    <w:rsid w:val="00F71EF4"/>
    <w:rsid w:val="00F724BC"/>
    <w:rsid w:val="00F72C4E"/>
    <w:rsid w:val="00F733C6"/>
    <w:rsid w:val="00F73AE2"/>
    <w:rsid w:val="00F73B42"/>
    <w:rsid w:val="00F73C16"/>
    <w:rsid w:val="00F74049"/>
    <w:rsid w:val="00F749CB"/>
    <w:rsid w:val="00F75D1A"/>
    <w:rsid w:val="00F76B3F"/>
    <w:rsid w:val="00F80A0E"/>
    <w:rsid w:val="00F8133B"/>
    <w:rsid w:val="00F82096"/>
    <w:rsid w:val="00F82DCE"/>
    <w:rsid w:val="00F82F2F"/>
    <w:rsid w:val="00F832EF"/>
    <w:rsid w:val="00F83480"/>
    <w:rsid w:val="00F84057"/>
    <w:rsid w:val="00F841C7"/>
    <w:rsid w:val="00F84CFF"/>
    <w:rsid w:val="00F84FEE"/>
    <w:rsid w:val="00F85458"/>
    <w:rsid w:val="00F85A68"/>
    <w:rsid w:val="00F85B4D"/>
    <w:rsid w:val="00F85E2E"/>
    <w:rsid w:val="00F85FCC"/>
    <w:rsid w:val="00F86000"/>
    <w:rsid w:val="00F869EB"/>
    <w:rsid w:val="00F86DFE"/>
    <w:rsid w:val="00F86EC0"/>
    <w:rsid w:val="00F873F9"/>
    <w:rsid w:val="00F87420"/>
    <w:rsid w:val="00F90557"/>
    <w:rsid w:val="00F9117C"/>
    <w:rsid w:val="00F915C1"/>
    <w:rsid w:val="00F924E4"/>
    <w:rsid w:val="00F926C6"/>
    <w:rsid w:val="00F9282B"/>
    <w:rsid w:val="00F936E9"/>
    <w:rsid w:val="00F93978"/>
    <w:rsid w:val="00F94A5D"/>
    <w:rsid w:val="00F94CD5"/>
    <w:rsid w:val="00F957A5"/>
    <w:rsid w:val="00F95F34"/>
    <w:rsid w:val="00F965F3"/>
    <w:rsid w:val="00FA10BB"/>
    <w:rsid w:val="00FA13A0"/>
    <w:rsid w:val="00FA1D10"/>
    <w:rsid w:val="00FA25CD"/>
    <w:rsid w:val="00FA34F6"/>
    <w:rsid w:val="00FA38A0"/>
    <w:rsid w:val="00FA3FF1"/>
    <w:rsid w:val="00FA42D7"/>
    <w:rsid w:val="00FA4998"/>
    <w:rsid w:val="00FA598C"/>
    <w:rsid w:val="00FA5D2C"/>
    <w:rsid w:val="00FA762D"/>
    <w:rsid w:val="00FA7A63"/>
    <w:rsid w:val="00FA7AF7"/>
    <w:rsid w:val="00FA7C7D"/>
    <w:rsid w:val="00FA7D01"/>
    <w:rsid w:val="00FB0071"/>
    <w:rsid w:val="00FB0FBA"/>
    <w:rsid w:val="00FB1822"/>
    <w:rsid w:val="00FB1B37"/>
    <w:rsid w:val="00FB1E25"/>
    <w:rsid w:val="00FB1FC2"/>
    <w:rsid w:val="00FB2891"/>
    <w:rsid w:val="00FB30EF"/>
    <w:rsid w:val="00FB39AF"/>
    <w:rsid w:val="00FB3B76"/>
    <w:rsid w:val="00FB5339"/>
    <w:rsid w:val="00FB63C6"/>
    <w:rsid w:val="00FB7035"/>
    <w:rsid w:val="00FB74F0"/>
    <w:rsid w:val="00FB78CB"/>
    <w:rsid w:val="00FB7A9C"/>
    <w:rsid w:val="00FB7F8B"/>
    <w:rsid w:val="00FC01F6"/>
    <w:rsid w:val="00FC1B05"/>
    <w:rsid w:val="00FC2FEC"/>
    <w:rsid w:val="00FC3A58"/>
    <w:rsid w:val="00FC4A72"/>
    <w:rsid w:val="00FC51C4"/>
    <w:rsid w:val="00FC5555"/>
    <w:rsid w:val="00FC626F"/>
    <w:rsid w:val="00FC689C"/>
    <w:rsid w:val="00FC6B66"/>
    <w:rsid w:val="00FC6C67"/>
    <w:rsid w:val="00FC6D62"/>
    <w:rsid w:val="00FC6E12"/>
    <w:rsid w:val="00FC7150"/>
    <w:rsid w:val="00FD2957"/>
    <w:rsid w:val="00FD3733"/>
    <w:rsid w:val="00FD40A3"/>
    <w:rsid w:val="00FD47E5"/>
    <w:rsid w:val="00FD50CF"/>
    <w:rsid w:val="00FD5747"/>
    <w:rsid w:val="00FD5791"/>
    <w:rsid w:val="00FD5828"/>
    <w:rsid w:val="00FD63C5"/>
    <w:rsid w:val="00FD65D9"/>
    <w:rsid w:val="00FD7B61"/>
    <w:rsid w:val="00FD7CF2"/>
    <w:rsid w:val="00FE061F"/>
    <w:rsid w:val="00FE0AB0"/>
    <w:rsid w:val="00FE0FA2"/>
    <w:rsid w:val="00FE1043"/>
    <w:rsid w:val="00FE1BBD"/>
    <w:rsid w:val="00FE3911"/>
    <w:rsid w:val="00FE3B92"/>
    <w:rsid w:val="00FE43CB"/>
    <w:rsid w:val="00FE5CB8"/>
    <w:rsid w:val="00FE69A9"/>
    <w:rsid w:val="00FE6E7D"/>
    <w:rsid w:val="00FF00E6"/>
    <w:rsid w:val="00FF02CA"/>
    <w:rsid w:val="00FF08FF"/>
    <w:rsid w:val="00FF0996"/>
    <w:rsid w:val="00FF1CF1"/>
    <w:rsid w:val="00FF21E9"/>
    <w:rsid w:val="00FF2BB2"/>
    <w:rsid w:val="00FF2F41"/>
    <w:rsid w:val="00FF355F"/>
    <w:rsid w:val="00FF36C3"/>
    <w:rsid w:val="00FF4163"/>
    <w:rsid w:val="00FF4A09"/>
    <w:rsid w:val="00FF4A5B"/>
    <w:rsid w:val="00FF4E31"/>
    <w:rsid w:val="00FF51EF"/>
    <w:rsid w:val="00FF592C"/>
    <w:rsid w:val="00FF5AE9"/>
    <w:rsid w:val="00FF5F53"/>
    <w:rsid w:val="00FF6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C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80730C"/>
  </w:style>
  <w:style w:type="paragraph" w:customStyle="1" w:styleId="c6">
    <w:name w:val="c6"/>
    <w:basedOn w:val="a"/>
    <w:rsid w:val="008073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0730C"/>
  </w:style>
  <w:style w:type="paragraph" w:styleId="a3">
    <w:name w:val="Normal (Web)"/>
    <w:basedOn w:val="a"/>
    <w:uiPriority w:val="99"/>
    <w:unhideWhenUsed/>
    <w:rsid w:val="008073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730C"/>
  </w:style>
  <w:style w:type="character" w:styleId="a4">
    <w:name w:val="Strong"/>
    <w:basedOn w:val="a0"/>
    <w:uiPriority w:val="22"/>
    <w:qFormat/>
    <w:rsid w:val="002165A8"/>
    <w:rPr>
      <w:b/>
      <w:bCs/>
    </w:rPr>
  </w:style>
</w:styles>
</file>

<file path=word/webSettings.xml><?xml version="1.0" encoding="utf-8"?>
<w:webSettings xmlns:r="http://schemas.openxmlformats.org/officeDocument/2006/relationships" xmlns:w="http://schemas.openxmlformats.org/wordprocessingml/2006/main">
  <w:divs>
    <w:div w:id="107459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7</Pages>
  <Words>1713</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Зоя Петрова</cp:lastModifiedBy>
  <cp:revision>7</cp:revision>
  <dcterms:created xsi:type="dcterms:W3CDTF">2018-03-10T03:48:00Z</dcterms:created>
  <dcterms:modified xsi:type="dcterms:W3CDTF">2024-02-17T11:26:00Z</dcterms:modified>
</cp:coreProperties>
</file>