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C" w:rsidRPr="00E33E8C" w:rsidRDefault="008A5D5C" w:rsidP="008A5D5C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E8C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E33E8C">
        <w:rPr>
          <w:rFonts w:ascii="Times New Roman" w:hAnsi="Times New Roman" w:cs="Times New Roman"/>
          <w:sz w:val="24"/>
          <w:szCs w:val="24"/>
        </w:rPr>
        <w:t xml:space="preserve"> Нетрадиционная техника рисования – «Рисование пеной для бритья» - «Моя планета»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 w:themeColor="text1"/>
        </w:rPr>
      </w:pPr>
      <w:r w:rsidRPr="00E33E8C">
        <w:rPr>
          <w:color w:val="000000" w:themeColor="text1"/>
          <w:u w:val="single"/>
        </w:rPr>
        <w:t>Возраст детей:</w:t>
      </w:r>
      <w:r w:rsidRPr="00E33E8C">
        <w:rPr>
          <w:color w:val="000000" w:themeColor="text1"/>
        </w:rPr>
        <w:t xml:space="preserve"> 5-7 лет.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color w:val="000000" w:themeColor="text1"/>
          <w:u w:val="single"/>
        </w:rPr>
        <w:t>Цель:</w:t>
      </w:r>
      <w:r w:rsidRPr="00E33E8C">
        <w:rPr>
          <w:color w:val="000000" w:themeColor="text1"/>
        </w:rPr>
        <w:t xml:space="preserve"> П</w:t>
      </w:r>
      <w:r w:rsidRPr="00E33E8C">
        <w:rPr>
          <w:color w:val="000000"/>
        </w:rPr>
        <w:t>ознакомить с нетрадиционной техникой рисования пеной, развитие интегративных качеств личности.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u w:val="single"/>
        </w:rPr>
        <w:t>Образовательные</w:t>
      </w:r>
      <w:r w:rsidRPr="00E33E8C">
        <w:rPr>
          <w:color w:val="000000"/>
          <w:u w:val="single"/>
        </w:rPr>
        <w:t xml:space="preserve"> задачи:</w:t>
      </w:r>
      <w:r w:rsidRPr="00E33E8C">
        <w:rPr>
          <w:color w:val="000000"/>
        </w:rPr>
        <w:t xml:space="preserve"> - уточнить представления детей о космосе и космических объектах;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color w:val="000000"/>
        </w:rPr>
        <w:t>- познакомить с новой техникой «рисование пеной для бритья» (монотипия), её применением при рисовании</w:t>
      </w:r>
    </w:p>
    <w:p w:rsidR="008A5D5C" w:rsidRPr="00E33E8C" w:rsidRDefault="008A5D5C" w:rsidP="008A5D5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E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3E8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отвечать на вопросы, высказывать свои суждения; актуализировать словарь по теме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u w:val="single"/>
        </w:rPr>
        <w:t>Развивающие</w:t>
      </w:r>
      <w:r w:rsidRPr="00E33E8C">
        <w:rPr>
          <w:color w:val="000000"/>
          <w:u w:val="single"/>
        </w:rPr>
        <w:t xml:space="preserve"> задачи:</w:t>
      </w:r>
      <w:r w:rsidRPr="00E33E8C">
        <w:rPr>
          <w:color w:val="000000"/>
        </w:rPr>
        <w:t xml:space="preserve"> - содействовать развитию чувства цветовой композиции.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color w:val="000000"/>
        </w:rPr>
        <w:t>-развивать ассоциативное мышление и любознательность, наблюдательность и воображение;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color w:val="000000"/>
        </w:rPr>
        <w:t xml:space="preserve">-содействовать развитию чувства композиции, ритма, колорита, </w:t>
      </w:r>
      <w:proofErr w:type="spellStart"/>
      <w:r w:rsidRPr="00E33E8C">
        <w:rPr>
          <w:color w:val="000000"/>
        </w:rPr>
        <w:t>цветовосприятия</w:t>
      </w:r>
      <w:proofErr w:type="spellEnd"/>
      <w:r w:rsidRPr="00E33E8C">
        <w:rPr>
          <w:color w:val="000000"/>
        </w:rPr>
        <w:t>; чувства фактурности и объёмности</w:t>
      </w:r>
    </w:p>
    <w:p w:rsidR="008A5D5C" w:rsidRPr="00E33E8C" w:rsidRDefault="008A5D5C" w:rsidP="008A5D5C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E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3E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речь, память;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E33E8C">
        <w:rPr>
          <w:u w:val="single"/>
        </w:rPr>
        <w:t xml:space="preserve">Воспитательные </w:t>
      </w:r>
      <w:r w:rsidRPr="00E33E8C">
        <w:rPr>
          <w:color w:val="000000"/>
          <w:u w:val="single"/>
        </w:rPr>
        <w:t xml:space="preserve">задачи: </w:t>
      </w:r>
      <w:r w:rsidRPr="00E33E8C">
        <w:rPr>
          <w:color w:val="000000"/>
        </w:rPr>
        <w:t>- вызвать интерес к теме, желание узнать новое о Космосе.</w:t>
      </w:r>
    </w:p>
    <w:p w:rsidR="008A5D5C" w:rsidRPr="00E33E8C" w:rsidRDefault="008A5D5C" w:rsidP="008A5D5C">
      <w:pPr>
        <w:pStyle w:val="a3"/>
        <w:shd w:val="clear" w:color="auto" w:fill="FFFFFF"/>
        <w:spacing w:before="0" w:beforeAutospacing="0" w:after="313" w:afterAutospacing="0"/>
        <w:rPr>
          <w:color w:val="333333"/>
        </w:rPr>
      </w:pPr>
      <w:r w:rsidRPr="00E33E8C">
        <w:rPr>
          <w:color w:val="000000"/>
        </w:rPr>
        <w:t>-</w:t>
      </w:r>
      <w:r w:rsidRPr="00E33E8C">
        <w:rPr>
          <w:color w:val="333333"/>
        </w:rPr>
        <w:t xml:space="preserve"> воспитывать уверенность в себе, в своих творческих возможностях.</w:t>
      </w:r>
    </w:p>
    <w:p w:rsidR="008A5D5C" w:rsidRPr="00E33E8C" w:rsidRDefault="008A5D5C" w:rsidP="008A5D5C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proofErr w:type="gramStart"/>
      <w:r w:rsidRPr="00E33E8C">
        <w:rPr>
          <w:bCs/>
          <w:color w:val="000000"/>
          <w:u w:val="single"/>
          <w:bdr w:val="none" w:sz="0" w:space="0" w:color="auto" w:frame="1"/>
          <w:shd w:val="clear" w:color="auto" w:fill="FFFFFF"/>
        </w:rPr>
        <w:t>Оборудование и материалы:</w:t>
      </w:r>
      <w:r w:rsidRPr="00E33E8C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3E8C">
        <w:rPr>
          <w:color w:val="000000"/>
        </w:rPr>
        <w:t xml:space="preserve">пена для бритья, краски гуашь,  бумажные тарелочки (для пены), пластиковые вилки (для создания узора), кисточки, линейки (для выравнивания пены), клеенки на стол, салфетки влажные, шапочки, шляпы, Су – </w:t>
      </w:r>
      <w:proofErr w:type="spellStart"/>
      <w:r w:rsidRPr="00E33E8C">
        <w:rPr>
          <w:color w:val="000000"/>
        </w:rPr>
        <w:t>джок</w:t>
      </w:r>
      <w:proofErr w:type="spellEnd"/>
      <w:r w:rsidRPr="00E33E8C">
        <w:rPr>
          <w:color w:val="000000"/>
        </w:rPr>
        <w:t xml:space="preserve"> мячи, учебно-игровое пособие «Логические блоки </w:t>
      </w:r>
      <w:proofErr w:type="spellStart"/>
      <w:r w:rsidRPr="00E33E8C">
        <w:rPr>
          <w:color w:val="000000"/>
        </w:rPr>
        <w:t>Дьёнеша</w:t>
      </w:r>
      <w:proofErr w:type="spellEnd"/>
      <w:r w:rsidRPr="00E33E8C">
        <w:rPr>
          <w:color w:val="000000"/>
        </w:rPr>
        <w:t xml:space="preserve">», схема ракеты, </w:t>
      </w:r>
      <w:proofErr w:type="spellStart"/>
      <w:r w:rsidRPr="00E33E8C">
        <w:rPr>
          <w:color w:val="000000"/>
        </w:rPr>
        <w:t>мультимедийная</w:t>
      </w:r>
      <w:proofErr w:type="spellEnd"/>
      <w:r w:rsidRPr="00E33E8C">
        <w:rPr>
          <w:color w:val="000000"/>
        </w:rPr>
        <w:t xml:space="preserve"> презентация – планеты Солнечной системы.</w:t>
      </w:r>
      <w:proofErr w:type="gramEnd"/>
    </w:p>
    <w:p w:rsidR="008A5D5C" w:rsidRDefault="008A5D5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D5C" w:rsidRDefault="008A5D5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D5C" w:rsidRDefault="008A5D5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D5C" w:rsidRDefault="008A5D5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D5C" w:rsidRDefault="008A5D5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D5C" w:rsidRDefault="008A5D5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2CC" w:rsidRPr="00480A64" w:rsidRDefault="003F32CC" w:rsidP="002D3F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ОД:</w:t>
      </w:r>
    </w:p>
    <w:p w:rsidR="00952537" w:rsidRPr="00A458F9" w:rsidRDefault="00A966C1" w:rsidP="00480A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537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я так рада, что попала к вам в гости! А</w:t>
      </w:r>
      <w:r w:rsidR="00655A91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возьмё</w:t>
      </w:r>
      <w:r w:rsidR="00952537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друг друга за ручки.</w:t>
      </w:r>
      <w:r w:rsidR="0048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537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Встанем рядышком по кругу, скажем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2537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2537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другу.</w:t>
      </w:r>
    </w:p>
    <w:p w:rsidR="00952537" w:rsidRPr="00A458F9" w:rsidRDefault="00952537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не лень, всем привет и добрый день. Если каждый улыбнется, утро доброе начнется.</w:t>
      </w:r>
    </w:p>
    <w:p w:rsidR="00952537" w:rsidRPr="00A458F9" w:rsidRDefault="00952537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вы </w:t>
      </w:r>
      <w:r w:rsidR="0006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путешествовать?</w:t>
      </w:r>
      <w:r w:rsidR="00655A91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я хочу пригласить вас в волшебную страну фантазии и творчества. Эта страна необычная</w:t>
      </w:r>
      <w:r w:rsidR="0006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живут сказочные волшебники: по улицам разгуливают нарядные девочки – кисточки и мальчики – карандаши, бегают непоседы краски. Ярко светит солнышко и всё вокруг переливается!</w:t>
      </w:r>
      <w:r w:rsidR="00A96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A64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 это за страна?</w:t>
      </w:r>
    </w:p>
    <w:p w:rsidR="009F710B" w:rsidRPr="00A458F9" w:rsidRDefault="00952537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называется эта страна </w:t>
      </w:r>
      <w:proofErr w:type="spellStart"/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Рисовандия</w:t>
      </w:r>
      <w:proofErr w:type="spellEnd"/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6E00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Королева </w:t>
      </w:r>
      <w:proofErr w:type="spellStart"/>
      <w:r w:rsidR="0006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Рисовандии</w:t>
      </w:r>
      <w:proofErr w:type="spellEnd"/>
      <w:r w:rsidR="0006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прислала нам письмо, где она просит вас о помощи. Королева хочет организовать выставку рисунков планет, но не знает как? Поможем Королеве? </w:t>
      </w:r>
      <w:r w:rsidR="00936E00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</w:t>
      </w:r>
      <w:r w:rsidR="00067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нам туда попасть? Эта страна</w:t>
      </w:r>
      <w:r w:rsidR="00936E00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далеко от нас. На чём можно туда поехать или полететь? Отгадайте загадку и </w:t>
      </w:r>
      <w:proofErr w:type="gramStart"/>
      <w:r w:rsidR="00936E00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</w:t>
      </w:r>
      <w:proofErr w:type="gramEnd"/>
      <w:r w:rsidR="00936E00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туда попадём.</w:t>
      </w:r>
      <w:r w:rsidR="002D3FFA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6C1">
        <w:rPr>
          <w:rFonts w:ascii="Times New Roman" w:hAnsi="Times New Roman" w:cs="Times New Roman"/>
          <w:sz w:val="24"/>
          <w:szCs w:val="24"/>
        </w:rPr>
        <w:t>Чудо-птица - алый хвост п</w:t>
      </w:r>
      <w:r w:rsidR="00936E00" w:rsidRPr="00A458F9">
        <w:rPr>
          <w:rFonts w:ascii="Times New Roman" w:hAnsi="Times New Roman" w:cs="Times New Roman"/>
          <w:sz w:val="24"/>
          <w:szCs w:val="24"/>
        </w:rPr>
        <w:t>олетела в стаю звезд. Наш народ построил эту Межпланетную … (Ракету) Он не летчик, не пилот, Он веде</w:t>
      </w:r>
      <w:r w:rsidR="000674C9">
        <w:rPr>
          <w:rFonts w:ascii="Times New Roman" w:hAnsi="Times New Roman" w:cs="Times New Roman"/>
          <w:sz w:val="24"/>
          <w:szCs w:val="24"/>
        </w:rPr>
        <w:t>т ни самолёт, А огромную ракету.  Назовите, кто же это?</w:t>
      </w:r>
      <w:r w:rsidR="00936E00" w:rsidRPr="00A458F9">
        <w:rPr>
          <w:rFonts w:ascii="Times New Roman" w:hAnsi="Times New Roman" w:cs="Times New Roman"/>
          <w:sz w:val="24"/>
          <w:szCs w:val="24"/>
        </w:rPr>
        <w:t xml:space="preserve"> (Космонавт)</w:t>
      </w:r>
      <w:r w:rsidR="00AC426F" w:rsidRPr="00A458F9">
        <w:rPr>
          <w:rFonts w:ascii="Times New Roman" w:hAnsi="Times New Roman" w:cs="Times New Roman"/>
          <w:sz w:val="24"/>
          <w:szCs w:val="24"/>
        </w:rPr>
        <w:t xml:space="preserve">. </w:t>
      </w:r>
      <w:r w:rsidR="009F710B" w:rsidRPr="00A458F9">
        <w:rPr>
          <w:rFonts w:ascii="Times New Roman" w:eastAsia="Calibri" w:hAnsi="Times New Roman" w:cs="Times New Roman"/>
          <w:color w:val="000000"/>
          <w:sz w:val="24"/>
          <w:szCs w:val="24"/>
        </w:rPr>
        <w:t>А вы бы хотели полететь как настоящие космонавты?</w:t>
      </w:r>
      <w:r w:rsidR="002D3FFA" w:rsidRPr="00A45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A91" w:rsidRPr="00A458F9">
        <w:rPr>
          <w:rFonts w:ascii="Times New Roman" w:eastAsia="Calibri" w:hAnsi="Times New Roman" w:cs="Times New Roman"/>
          <w:color w:val="000000"/>
          <w:sz w:val="24"/>
          <w:szCs w:val="24"/>
        </w:rPr>
        <w:t>А те</w:t>
      </w:r>
      <w:r w:rsidR="009F710B" w:rsidRPr="00A458F9">
        <w:rPr>
          <w:rFonts w:ascii="Times New Roman" w:eastAsia="Calibri" w:hAnsi="Times New Roman" w:cs="Times New Roman"/>
          <w:color w:val="000000"/>
          <w:sz w:val="24"/>
          <w:szCs w:val="24"/>
        </w:rPr>
        <w:t>перь давайте построим свои</w:t>
      </w:r>
      <w:r w:rsidR="00655A91" w:rsidRPr="00A458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ракеты из геометрических фигур (</w:t>
      </w:r>
      <w:r w:rsidR="00A966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Блоки </w:t>
      </w:r>
      <w:proofErr w:type="spellStart"/>
      <w:r w:rsidR="00A966C1">
        <w:rPr>
          <w:rFonts w:ascii="Times New Roman" w:eastAsia="Calibri" w:hAnsi="Times New Roman" w:cs="Times New Roman"/>
          <w:color w:val="000000"/>
          <w:sz w:val="24"/>
          <w:szCs w:val="24"/>
        </w:rPr>
        <w:t>Дьёнеша</w:t>
      </w:r>
      <w:proofErr w:type="spellEnd"/>
      <w:r w:rsidR="00A966C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91D4A" w:rsidRPr="00A458F9" w:rsidRDefault="009F710B" w:rsidP="002D3FFA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480A64">
        <w:rPr>
          <w:b/>
          <w:color w:val="000000"/>
        </w:rPr>
        <w:t>Дидактическая игра «Построй ракету»</w:t>
      </w:r>
      <w:r w:rsidR="00480A64" w:rsidRPr="00480A64">
        <w:rPr>
          <w:b/>
          <w:color w:val="000000"/>
        </w:rPr>
        <w:t>.</w:t>
      </w:r>
      <w:r w:rsidR="00480A64">
        <w:rPr>
          <w:color w:val="000000"/>
        </w:rPr>
        <w:t xml:space="preserve"> (</w:t>
      </w:r>
      <w:r w:rsidR="00C91D4A" w:rsidRPr="00A458F9">
        <w:rPr>
          <w:color w:val="000000"/>
        </w:rPr>
        <w:t>Детям предлагается образец</w:t>
      </w:r>
      <w:r w:rsidR="00A966C1">
        <w:rPr>
          <w:color w:val="000000"/>
        </w:rPr>
        <w:t xml:space="preserve"> и набор геометрических фигур, и</w:t>
      </w:r>
      <w:r w:rsidR="00C91D4A" w:rsidRPr="00A458F9">
        <w:rPr>
          <w:color w:val="000000"/>
        </w:rPr>
        <w:t>з которых нужно сложить ракету</w:t>
      </w:r>
      <w:r w:rsidR="00480A64">
        <w:rPr>
          <w:color w:val="000000"/>
        </w:rPr>
        <w:t>)</w:t>
      </w:r>
      <w:r w:rsidR="00C91D4A" w:rsidRPr="00A458F9">
        <w:rPr>
          <w:color w:val="000000"/>
        </w:rPr>
        <w:t>.</w:t>
      </w:r>
      <w:r w:rsidR="000674C9">
        <w:rPr>
          <w:color w:val="000000"/>
        </w:rPr>
        <w:t xml:space="preserve"> (При игре воспитатель уточняет названия фигур и цвет).</w:t>
      </w:r>
    </w:p>
    <w:p w:rsidR="00C91D4A" w:rsidRPr="00A458F9" w:rsidRDefault="00C91D4A" w:rsidP="002D3FFA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480A64">
        <w:rPr>
          <w:b/>
          <w:color w:val="000000"/>
        </w:rPr>
        <w:t>Воспитатель:</w:t>
      </w:r>
      <w:r w:rsidRPr="00A458F9">
        <w:rPr>
          <w:color w:val="000000"/>
        </w:rPr>
        <w:t xml:space="preserve"> Молодцы! Какие ракеты получились у всех замечательные!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А теперь мы с вами поиграем в космонавтов: отправимся в полет на космическом корабле, понаблюдаем за созвездиями и планетами.  Представим себя космонавтами:</w:t>
      </w:r>
    </w:p>
    <w:p w:rsidR="00C91D4A" w:rsidRPr="00480A64" w:rsidRDefault="00480A64" w:rsidP="002D3FFA">
      <w:pPr>
        <w:pStyle w:val="a3"/>
        <w:shd w:val="clear" w:color="auto" w:fill="FFFFFF"/>
        <w:spacing w:before="504" w:beforeAutospacing="0" w:after="504" w:afterAutospacing="0"/>
        <w:rPr>
          <w:b/>
          <w:color w:val="000000"/>
        </w:rPr>
      </w:pPr>
      <w:r>
        <w:rPr>
          <w:b/>
          <w:color w:val="000000"/>
        </w:rPr>
        <w:t>Физкультминутка</w:t>
      </w:r>
      <w:r w:rsidRPr="0033189D">
        <w:rPr>
          <w:b/>
          <w:bCs/>
          <w:color w:val="000000"/>
        </w:rPr>
        <w:t xml:space="preserve"> «Космодром»</w:t>
      </w:r>
      <w:r>
        <w:rPr>
          <w:b/>
          <w:bCs/>
          <w:color w:val="000000"/>
        </w:rPr>
        <w:t xml:space="preserve">: </w:t>
      </w:r>
      <w:r w:rsidRPr="0033189D">
        <w:rPr>
          <w:color w:val="000000"/>
        </w:rPr>
        <w:t>Всё готово для полёта, (поднять руки вперёд, затем</w:t>
      </w:r>
      <w:r w:rsidR="000674C9">
        <w:rPr>
          <w:color w:val="000000"/>
        </w:rPr>
        <w:t xml:space="preserve"> вверх.)</w:t>
      </w:r>
      <w:r w:rsidR="000674C9">
        <w:rPr>
          <w:color w:val="000000"/>
        </w:rPr>
        <w:br/>
        <w:t xml:space="preserve">Ждут ракеты всех ребят </w:t>
      </w:r>
      <w:r w:rsidRPr="0033189D">
        <w:rPr>
          <w:color w:val="000000"/>
        </w:rPr>
        <w:t xml:space="preserve"> (соединить пальцы над головой, изображая ракету.)</w:t>
      </w:r>
      <w:r w:rsidRPr="0033189D">
        <w:rPr>
          <w:color w:val="000000"/>
        </w:rPr>
        <w:br/>
        <w:t xml:space="preserve">Мало времени для взлёта, (марш на </w:t>
      </w:r>
      <w:r w:rsidR="000674C9">
        <w:rPr>
          <w:color w:val="000000"/>
        </w:rPr>
        <w:t>месте.)</w:t>
      </w:r>
      <w:r w:rsidR="000674C9">
        <w:rPr>
          <w:color w:val="000000"/>
        </w:rPr>
        <w:br/>
        <w:t xml:space="preserve">Космонавты встали в ряд </w:t>
      </w:r>
      <w:r w:rsidRPr="0033189D">
        <w:rPr>
          <w:color w:val="000000"/>
        </w:rPr>
        <w:t xml:space="preserve"> (встать прыжком – ноги врозь, руки на пояс.)</w:t>
      </w:r>
      <w:r w:rsidRPr="0033189D">
        <w:rPr>
          <w:color w:val="000000"/>
        </w:rPr>
        <w:br/>
        <w:t xml:space="preserve">Поклонились вправо, (влево, наклоны в </w:t>
      </w:r>
      <w:r>
        <w:rPr>
          <w:color w:val="000000"/>
        </w:rPr>
        <w:t>стороны.)</w:t>
      </w:r>
      <w:r>
        <w:rPr>
          <w:color w:val="000000"/>
        </w:rPr>
        <w:br/>
        <w:t xml:space="preserve">Отдадим земной поклон </w:t>
      </w:r>
      <w:r w:rsidRPr="0033189D">
        <w:rPr>
          <w:color w:val="000000"/>
        </w:rPr>
        <w:t xml:space="preserve"> (наклоны вперёд.)</w:t>
      </w:r>
      <w:r w:rsidRPr="0033189D">
        <w:rPr>
          <w:color w:val="000000"/>
        </w:rPr>
        <w:br/>
      </w:r>
      <w:r w:rsidRPr="0033189D">
        <w:rPr>
          <w:color w:val="000000"/>
          <w:shd w:val="clear" w:color="auto" w:fill="FFFFFF"/>
        </w:rPr>
        <w:t>- </w:t>
      </w:r>
      <w:r w:rsidRPr="0033189D">
        <w:rPr>
          <w:b/>
          <w:bCs/>
          <w:color w:val="000000"/>
          <w:shd w:val="clear" w:color="auto" w:fill="FFFFFF"/>
        </w:rPr>
        <w:t>5, 4, 3, 2, 1</w:t>
      </w:r>
      <w:r w:rsidRPr="0033189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(хлопки) </w:t>
      </w:r>
      <w:r w:rsidR="000674C9">
        <w:rPr>
          <w:color w:val="000000"/>
        </w:rPr>
        <w:t xml:space="preserve">Вот ракета полетела </w:t>
      </w:r>
      <w:r w:rsidRPr="0033189D">
        <w:rPr>
          <w:color w:val="000000"/>
        </w:rPr>
        <w:t xml:space="preserve"> (прыжки на дв</w:t>
      </w:r>
      <w:r w:rsidR="000674C9">
        <w:rPr>
          <w:color w:val="000000"/>
        </w:rPr>
        <w:t>ух ногах)</w:t>
      </w:r>
      <w:r w:rsidR="000674C9">
        <w:rPr>
          <w:color w:val="000000"/>
        </w:rPr>
        <w:br/>
        <w:t xml:space="preserve">Опустел наш космодром </w:t>
      </w:r>
      <w:r w:rsidRPr="0033189D">
        <w:rPr>
          <w:color w:val="000000"/>
        </w:rPr>
        <w:t xml:space="preserve"> (присес</w:t>
      </w:r>
      <w:r w:rsidR="000674C9">
        <w:rPr>
          <w:color w:val="000000"/>
        </w:rPr>
        <w:t>ть на стульчики</w:t>
      </w:r>
      <w:r w:rsidRPr="0033189D">
        <w:rPr>
          <w:color w:val="000000"/>
        </w:rPr>
        <w:t>)          </w:t>
      </w:r>
      <w:r w:rsidR="00A966C1">
        <w:rPr>
          <w:color w:val="000000"/>
        </w:rPr>
        <w:t>Как высоко мы с вами взлетели. Будьте внимательны! Ведё</w:t>
      </w:r>
      <w:r w:rsidR="00C91D4A" w:rsidRPr="00A458F9">
        <w:rPr>
          <w:color w:val="000000"/>
        </w:rPr>
        <w:t>м наблюдение за косми</w:t>
      </w:r>
      <w:r w:rsidR="00655A91" w:rsidRPr="00A458F9">
        <w:rPr>
          <w:color w:val="000000"/>
        </w:rPr>
        <w:t>ческими объектами в иллюминатор</w:t>
      </w:r>
      <w:r w:rsidR="00C91D4A" w:rsidRPr="00A458F9">
        <w:rPr>
          <w:color w:val="000000"/>
        </w:rPr>
        <w:t xml:space="preserve"> (музыка Космос). </w:t>
      </w:r>
      <w:r w:rsidR="0001059F" w:rsidRPr="00A458F9">
        <w:rPr>
          <w:color w:val="000000"/>
        </w:rPr>
        <w:t xml:space="preserve">Космос наполнен бесчисленным множеством звёзд, планет, комет. </w:t>
      </w:r>
      <w:r w:rsidR="00C91D4A" w:rsidRPr="00A458F9">
        <w:rPr>
          <w:color w:val="000000"/>
        </w:rPr>
        <w:t>Давайте вспомним все планеты нашей солнечной системы.</w:t>
      </w:r>
    </w:p>
    <w:p w:rsidR="00C91D4A" w:rsidRPr="00A458F9" w:rsidRDefault="00C91D4A" w:rsidP="002D3FFA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A458F9">
        <w:rPr>
          <w:color w:val="000000"/>
        </w:rPr>
        <w:t>(Рассмат</w:t>
      </w:r>
      <w:r w:rsidR="000674C9">
        <w:rPr>
          <w:color w:val="000000"/>
        </w:rPr>
        <w:t>ривание схемы Солнечной системы на слайде</w:t>
      </w:r>
      <w:r w:rsidRPr="00A458F9">
        <w:rPr>
          <w:color w:val="000000"/>
        </w:rPr>
        <w:t>)</w:t>
      </w:r>
    </w:p>
    <w:p w:rsidR="00C91D4A" w:rsidRPr="00A458F9" w:rsidRDefault="00C91D4A" w:rsidP="002D3FFA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 w:rsidRPr="00A458F9">
        <w:rPr>
          <w:color w:val="000000"/>
        </w:rPr>
        <w:t>- Ребята, что находится в центре солнечной системы? (солнце)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Сколько планет вращается по своим орбитам вокруг солнца? (9 планет)</w:t>
      </w:r>
      <w:r w:rsidR="00480A64">
        <w:rPr>
          <w:color w:val="000000"/>
        </w:rPr>
        <w:t xml:space="preserve">. </w:t>
      </w:r>
      <w:r w:rsidRPr="00A458F9">
        <w:rPr>
          <w:color w:val="000000"/>
        </w:rPr>
        <w:t xml:space="preserve"> Предлагаю вместе со мной прочитать стихотворение и вспомнить название пла</w:t>
      </w:r>
      <w:r w:rsidR="000674C9">
        <w:rPr>
          <w:color w:val="000000"/>
        </w:rPr>
        <w:t>нет (слайды планет</w:t>
      </w:r>
      <w:r w:rsidR="006E2CB5" w:rsidRPr="00A458F9">
        <w:rPr>
          <w:color w:val="000000"/>
        </w:rPr>
        <w:t xml:space="preserve"> на экране</w:t>
      </w:r>
      <w:r w:rsidR="000674C9">
        <w:rPr>
          <w:color w:val="000000"/>
        </w:rPr>
        <w:t>)</w:t>
      </w:r>
      <w:r w:rsidRPr="00A458F9">
        <w:rPr>
          <w:color w:val="000000"/>
        </w:rPr>
        <w:t>.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По порядку все планеты</w:t>
      </w:r>
      <w:r w:rsidR="00480A64">
        <w:rPr>
          <w:color w:val="000000"/>
        </w:rPr>
        <w:t xml:space="preserve"> н</w:t>
      </w:r>
      <w:r w:rsidRPr="00A458F9">
        <w:rPr>
          <w:color w:val="000000"/>
        </w:rPr>
        <w:t>азовёт любой из нас: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Раз … Меркурий,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Два … Венера,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Три … Земля,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 xml:space="preserve">Четыре … </w:t>
      </w:r>
      <w:r w:rsidRPr="00A458F9">
        <w:rPr>
          <w:color w:val="000000"/>
        </w:rPr>
        <w:lastRenderedPageBreak/>
        <w:t>Марс.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Пять … Юпитер,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Шесть … Сатурн,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Семь … Уран,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За ним … Нептун.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Он восьмым идёт по счёту.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А за ним уже, потом,</w:t>
      </w:r>
      <w:r w:rsidR="00480A64">
        <w:rPr>
          <w:color w:val="000000"/>
        </w:rPr>
        <w:t xml:space="preserve"> </w:t>
      </w:r>
      <w:r w:rsidRPr="00A458F9">
        <w:rPr>
          <w:color w:val="000000"/>
        </w:rPr>
        <w:t>И девятая планета</w:t>
      </w:r>
      <w:r w:rsidR="00480A64">
        <w:rPr>
          <w:color w:val="000000"/>
        </w:rPr>
        <w:t xml:space="preserve"> - н</w:t>
      </w:r>
      <w:r w:rsidRPr="00A458F9">
        <w:rPr>
          <w:color w:val="000000"/>
        </w:rPr>
        <w:t>азывается Плутон</w:t>
      </w:r>
    </w:p>
    <w:p w:rsidR="00480A64" w:rsidRDefault="00C91D4A" w:rsidP="00480A64">
      <w:pPr>
        <w:pStyle w:val="a3"/>
        <w:shd w:val="clear" w:color="auto" w:fill="FFFFFF"/>
        <w:spacing w:before="504" w:beforeAutospacing="0" w:after="504" w:afterAutospacing="0"/>
        <w:rPr>
          <w:color w:val="000000" w:themeColor="text1"/>
          <w:shd w:val="clear" w:color="auto" w:fill="FFFFFF"/>
        </w:rPr>
      </w:pPr>
      <w:r w:rsidRPr="00A458F9">
        <w:rPr>
          <w:color w:val="000000"/>
        </w:rPr>
        <w:t>-Молодцы ребята, вы вспомнили все планеты!</w:t>
      </w:r>
      <w:r w:rsidR="00480A64">
        <w:rPr>
          <w:color w:val="000000"/>
        </w:rPr>
        <w:t xml:space="preserve"> </w:t>
      </w:r>
      <w:proofErr w:type="gramStart"/>
      <w:r w:rsidRPr="00A458F9">
        <w:rPr>
          <w:color w:val="000000"/>
        </w:rPr>
        <w:t xml:space="preserve">( </w:t>
      </w:r>
      <w:proofErr w:type="gramEnd"/>
      <w:r w:rsidR="000674C9">
        <w:rPr>
          <w:color w:val="000000"/>
        </w:rPr>
        <w:t xml:space="preserve">всё это время идёт </w:t>
      </w:r>
      <w:r w:rsidRPr="00A458F9">
        <w:rPr>
          <w:color w:val="000000"/>
        </w:rPr>
        <w:t xml:space="preserve">музыкальное сопровождение </w:t>
      </w:r>
      <w:r w:rsidR="00A966C1">
        <w:rPr>
          <w:color w:val="000000"/>
        </w:rPr>
        <w:t>–</w:t>
      </w:r>
      <w:r w:rsidRPr="00A458F9">
        <w:rPr>
          <w:color w:val="000000"/>
        </w:rPr>
        <w:t xml:space="preserve"> музыка</w:t>
      </w:r>
      <w:r w:rsidR="00A966C1">
        <w:rPr>
          <w:color w:val="000000"/>
        </w:rPr>
        <w:t xml:space="preserve"> Космос</w:t>
      </w:r>
      <w:r w:rsidRPr="00A458F9">
        <w:rPr>
          <w:color w:val="000000"/>
        </w:rPr>
        <w:t>)</w:t>
      </w:r>
      <w:r w:rsidR="00480A64">
        <w:rPr>
          <w:color w:val="000000"/>
        </w:rPr>
        <w:t xml:space="preserve">. </w:t>
      </w:r>
      <w:r w:rsidR="00A966C1">
        <w:rPr>
          <w:color w:val="000000"/>
        </w:rPr>
        <w:t xml:space="preserve">Вот мы с вами теперь приземляемся </w:t>
      </w:r>
      <w:r w:rsidR="009F710B" w:rsidRPr="00A458F9">
        <w:rPr>
          <w:color w:val="000000"/>
        </w:rPr>
        <w:t xml:space="preserve"> в сказочную  страну </w:t>
      </w:r>
      <w:proofErr w:type="spellStart"/>
      <w:r w:rsidR="009F710B" w:rsidRPr="00A458F9">
        <w:rPr>
          <w:color w:val="000000"/>
        </w:rPr>
        <w:t>Рисовандию</w:t>
      </w:r>
      <w:proofErr w:type="spellEnd"/>
      <w:r w:rsidR="00952537" w:rsidRPr="00A458F9">
        <w:rPr>
          <w:color w:val="000000"/>
        </w:rPr>
        <w:t>!</w:t>
      </w:r>
      <w:r w:rsidR="0001059F" w:rsidRPr="00A458F9">
        <w:rPr>
          <w:color w:val="000000"/>
        </w:rPr>
        <w:t xml:space="preserve"> Хотите стать волшебниками? Кто такой волшебник? (человек, который творит чудеса). </w:t>
      </w:r>
      <w:proofErr w:type="gramStart"/>
      <w:r w:rsidR="0001059F" w:rsidRPr="00A458F9">
        <w:rPr>
          <w:color w:val="000000"/>
        </w:rPr>
        <w:t>Надеваем волшебные шапочки</w:t>
      </w:r>
      <w:r w:rsidR="00A966C1">
        <w:rPr>
          <w:color w:val="000000"/>
        </w:rPr>
        <w:t xml:space="preserve"> </w:t>
      </w:r>
      <w:r w:rsidR="006E2CB5" w:rsidRPr="00A458F9">
        <w:rPr>
          <w:color w:val="000000" w:themeColor="text1"/>
          <w:shd w:val="clear" w:color="auto" w:fill="FFFFFF"/>
        </w:rPr>
        <w:t>и будем творить</w:t>
      </w:r>
      <w:proofErr w:type="gramEnd"/>
      <w:r w:rsidR="006E2CB5" w:rsidRPr="00A458F9">
        <w:rPr>
          <w:color w:val="000000" w:themeColor="text1"/>
          <w:shd w:val="clear" w:color="auto" w:fill="FFFFFF"/>
        </w:rPr>
        <w:t xml:space="preserve"> чудеса. Ну, что, маленькие волшебники, попробуем совершить наше первое волшебство? (Показывает волшебную шляпу, где лежат </w:t>
      </w:r>
      <w:proofErr w:type="spellStart"/>
      <w:r w:rsidR="006E2CB5" w:rsidRPr="00A458F9">
        <w:rPr>
          <w:color w:val="000000" w:themeColor="text1"/>
          <w:shd w:val="clear" w:color="auto" w:fill="FFFFFF"/>
        </w:rPr>
        <w:t>Су-джок</w:t>
      </w:r>
      <w:proofErr w:type="spellEnd"/>
      <w:r w:rsidR="006E2CB5" w:rsidRPr="00A458F9">
        <w:rPr>
          <w:color w:val="000000" w:themeColor="text1"/>
          <w:shd w:val="clear" w:color="auto" w:fill="FFFFFF"/>
        </w:rPr>
        <w:t xml:space="preserve"> мячи). Это чудодейственные мячики. Они наполняют нас силой и волшебной энергией. Возьмите волшебные мячики и повторяйте за мной.</w:t>
      </w:r>
    </w:p>
    <w:p w:rsidR="000674C9" w:rsidRDefault="006E2CB5" w:rsidP="00480A64">
      <w:pPr>
        <w:pStyle w:val="a3"/>
        <w:shd w:val="clear" w:color="auto" w:fill="FFFFFF"/>
        <w:spacing w:before="504" w:beforeAutospacing="0" w:after="504" w:afterAutospacing="0"/>
        <w:rPr>
          <w:b/>
          <w:color w:val="000000"/>
        </w:rPr>
      </w:pPr>
      <w:r w:rsidRPr="00A458F9">
        <w:rPr>
          <w:b/>
          <w:color w:val="000000"/>
        </w:rPr>
        <w:t>Пальчиковая гимнастика</w:t>
      </w:r>
      <w:r w:rsidR="00480A64">
        <w:rPr>
          <w:b/>
          <w:color w:val="000000"/>
        </w:rPr>
        <w:t xml:space="preserve"> </w:t>
      </w:r>
    </w:p>
    <w:p w:rsidR="00480A64" w:rsidRDefault="006E2CB5" w:rsidP="00480A64">
      <w:pPr>
        <w:pStyle w:val="a3"/>
        <w:shd w:val="clear" w:color="auto" w:fill="FFFFFF"/>
        <w:spacing w:before="504" w:beforeAutospacing="0" w:after="504" w:afterAutospacing="0"/>
        <w:rPr>
          <w:color w:val="000000" w:themeColor="text1"/>
          <w:shd w:val="clear" w:color="auto" w:fill="FFFFFF"/>
        </w:rPr>
      </w:pPr>
      <w:r w:rsidRPr="00A458F9">
        <w:t xml:space="preserve">Я круги мячом катаю, туда, сюда его гоняю, </w:t>
      </w:r>
      <w:r w:rsidRPr="00A458F9">
        <w:rPr>
          <w:color w:val="000000" w:themeColor="text1"/>
          <w:shd w:val="clear" w:color="auto" w:fill="FFFFFF"/>
        </w:rPr>
        <w:t>Им поглажу я ладошку</w:t>
      </w:r>
      <w:proofErr w:type="gramStart"/>
      <w:r w:rsidR="00480A64">
        <w:rPr>
          <w:color w:val="000000" w:themeColor="text1"/>
          <w:shd w:val="clear" w:color="auto" w:fill="FFFFFF"/>
        </w:rPr>
        <w:t xml:space="preserve"> </w:t>
      </w:r>
      <w:r w:rsidRPr="00A458F9">
        <w:rPr>
          <w:color w:val="000000" w:themeColor="text1"/>
          <w:shd w:val="clear" w:color="auto" w:fill="FFFFFF"/>
        </w:rPr>
        <w:t>И</w:t>
      </w:r>
      <w:proofErr w:type="gramEnd"/>
      <w:r w:rsidRPr="00A458F9">
        <w:rPr>
          <w:color w:val="000000" w:themeColor="text1"/>
          <w:shd w:val="clear" w:color="auto" w:fill="FFFFFF"/>
        </w:rPr>
        <w:t xml:space="preserve"> сожму его немножко.</w:t>
      </w:r>
      <w:r w:rsidR="00A966C1">
        <w:rPr>
          <w:color w:val="000000" w:themeColor="text1"/>
          <w:shd w:val="clear" w:color="auto" w:fill="FFFFFF"/>
        </w:rPr>
        <w:t xml:space="preserve"> </w:t>
      </w:r>
    </w:p>
    <w:p w:rsidR="00480A64" w:rsidRDefault="00554BD0" w:rsidP="002D3FFA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>
        <w:rPr>
          <w:color w:val="000000"/>
        </w:rPr>
        <w:t xml:space="preserve">Воспитатель: </w:t>
      </w:r>
      <w:r w:rsidRPr="00A458F9">
        <w:rPr>
          <w:color w:val="000000"/>
        </w:rPr>
        <w:t xml:space="preserve"> </w:t>
      </w:r>
      <w:r w:rsidR="006E2CB5" w:rsidRPr="00A458F9">
        <w:rPr>
          <w:color w:val="000000"/>
        </w:rPr>
        <w:t xml:space="preserve">- Молодцы, </w:t>
      </w:r>
      <w:r w:rsidR="00480A64">
        <w:rPr>
          <w:color w:val="000000"/>
        </w:rPr>
        <w:t xml:space="preserve">мы с вами </w:t>
      </w:r>
      <w:r w:rsidR="000674C9">
        <w:rPr>
          <w:color w:val="000000"/>
        </w:rPr>
        <w:t xml:space="preserve">теперь </w:t>
      </w:r>
      <w:r w:rsidR="00480A64">
        <w:rPr>
          <w:color w:val="000000"/>
        </w:rPr>
        <w:t xml:space="preserve">полны энергии и сил. </w:t>
      </w:r>
      <w:r w:rsidR="00952537" w:rsidRPr="00A458F9">
        <w:rPr>
          <w:color w:val="000000"/>
        </w:rPr>
        <w:t xml:space="preserve"> </w:t>
      </w:r>
      <w:r>
        <w:rPr>
          <w:color w:val="000000"/>
        </w:rPr>
        <w:t xml:space="preserve">Давайте вспомним – для чего мы сюда прилетели? (помочь Королеве). </w:t>
      </w:r>
      <w:r w:rsidRPr="00A458F9">
        <w:rPr>
          <w:color w:val="000000"/>
        </w:rPr>
        <w:t>Ребята, что мы будем рисовать?</w:t>
      </w:r>
      <w:r>
        <w:rPr>
          <w:color w:val="000000"/>
        </w:rPr>
        <w:t xml:space="preserve"> (</w:t>
      </w:r>
      <w:r w:rsidRPr="00A458F9">
        <w:rPr>
          <w:color w:val="000000"/>
        </w:rPr>
        <w:t xml:space="preserve"> Мы будем рисовать планету солнечной системы</w:t>
      </w:r>
      <w:r>
        <w:rPr>
          <w:color w:val="000000"/>
        </w:rPr>
        <w:t xml:space="preserve">). </w:t>
      </w:r>
      <w:r w:rsidRPr="00A458F9">
        <w:rPr>
          <w:color w:val="000000"/>
        </w:rPr>
        <w:t xml:space="preserve"> Как мы будем рисовать?</w:t>
      </w:r>
      <w:r>
        <w:rPr>
          <w:color w:val="000000"/>
        </w:rPr>
        <w:t xml:space="preserve"> (</w:t>
      </w:r>
      <w:r w:rsidRPr="00A458F9">
        <w:rPr>
          <w:color w:val="000000"/>
        </w:rPr>
        <w:t xml:space="preserve"> Рисуем аккуратно</w:t>
      </w:r>
      <w:r>
        <w:rPr>
          <w:color w:val="000000"/>
        </w:rPr>
        <w:t>)</w:t>
      </w:r>
      <w:r w:rsidRPr="00A458F9">
        <w:rPr>
          <w:color w:val="000000"/>
        </w:rPr>
        <w:t>.</w:t>
      </w:r>
      <w:r>
        <w:rPr>
          <w:color w:val="000000"/>
        </w:rPr>
        <w:t xml:space="preserve"> </w:t>
      </w:r>
      <w:r w:rsidRPr="00A458F9">
        <w:rPr>
          <w:color w:val="000000"/>
        </w:rPr>
        <w:t xml:space="preserve">Закрываем глаза и представим самую красивую и необыкновенную планету во вселенной, на которой вы могли бы жить. Открываем глаза. Я предлагаю нарисовать свою планету. </w:t>
      </w:r>
      <w:r w:rsidR="00952537" w:rsidRPr="00A458F9">
        <w:rPr>
          <w:color w:val="000000"/>
        </w:rPr>
        <w:t>Вы уже умеете рисовать кистью, карандашами</w:t>
      </w:r>
      <w:r w:rsidR="00480A64">
        <w:rPr>
          <w:color w:val="000000"/>
        </w:rPr>
        <w:t xml:space="preserve"> и фломастерами, и даже мелками? </w:t>
      </w:r>
      <w:r w:rsidR="00952537" w:rsidRPr="00A458F9">
        <w:rPr>
          <w:color w:val="000000"/>
        </w:rPr>
        <w:t xml:space="preserve"> А теперь давайте</w:t>
      </w:r>
      <w:r w:rsidR="00A966C1">
        <w:rPr>
          <w:color w:val="000000"/>
        </w:rPr>
        <w:t xml:space="preserve"> присаживаемся за столы, </w:t>
      </w:r>
      <w:r w:rsidR="00952537" w:rsidRPr="00A458F9">
        <w:rPr>
          <w:color w:val="000000"/>
        </w:rPr>
        <w:t xml:space="preserve"> внимательно посмотрим на материалы, которые </w:t>
      </w:r>
      <w:r>
        <w:rPr>
          <w:color w:val="000000"/>
        </w:rPr>
        <w:t xml:space="preserve">приготовила для нас Королева </w:t>
      </w:r>
      <w:r w:rsidR="00480A64">
        <w:rPr>
          <w:color w:val="000000"/>
        </w:rPr>
        <w:t>(</w:t>
      </w:r>
      <w:r>
        <w:rPr>
          <w:color w:val="000000"/>
        </w:rPr>
        <w:t>н</w:t>
      </w:r>
      <w:r w:rsidR="002D3FFA" w:rsidRPr="00A458F9">
        <w:rPr>
          <w:color w:val="000000"/>
        </w:rPr>
        <w:t>а столе перед каждым ребенком стоит тарелочка с пен</w:t>
      </w:r>
      <w:r>
        <w:rPr>
          <w:color w:val="000000"/>
        </w:rPr>
        <w:t>ой для бритья, одноразовые вилки</w:t>
      </w:r>
      <w:r w:rsidR="002D3FFA" w:rsidRPr="00A458F9">
        <w:rPr>
          <w:color w:val="000000"/>
        </w:rPr>
        <w:t xml:space="preserve">, </w:t>
      </w:r>
      <w:r>
        <w:rPr>
          <w:color w:val="000000"/>
        </w:rPr>
        <w:t xml:space="preserve">деревянные палочки, </w:t>
      </w:r>
      <w:r w:rsidR="00655A91" w:rsidRPr="00A458F9">
        <w:rPr>
          <w:color w:val="000000"/>
        </w:rPr>
        <w:t xml:space="preserve">гуашевые </w:t>
      </w:r>
      <w:r w:rsidR="002D3FFA" w:rsidRPr="00A458F9">
        <w:rPr>
          <w:color w:val="000000"/>
        </w:rPr>
        <w:t>краски, кисточки, листы круглой формы для будущей планеты</w:t>
      </w:r>
      <w:r w:rsidR="00CE2126">
        <w:rPr>
          <w:color w:val="000000"/>
        </w:rPr>
        <w:t>, клеёнка</w:t>
      </w:r>
      <w:r w:rsidR="002D3FFA" w:rsidRPr="00A458F9">
        <w:rPr>
          <w:color w:val="000000"/>
        </w:rPr>
        <w:t>.</w:t>
      </w:r>
      <w:r w:rsidR="00480A64">
        <w:rPr>
          <w:color w:val="000000"/>
        </w:rPr>
        <w:t>)</w:t>
      </w:r>
      <w:r>
        <w:rPr>
          <w:color w:val="000000"/>
        </w:rPr>
        <w:t xml:space="preserve"> Сегодня мы с вами будем </w:t>
      </w:r>
      <w:r w:rsidRPr="00A458F9">
        <w:rPr>
          <w:color w:val="000000"/>
        </w:rPr>
        <w:t xml:space="preserve">рисовать с помощью пены </w:t>
      </w:r>
      <w:r>
        <w:rPr>
          <w:color w:val="000000"/>
        </w:rPr>
        <w:t xml:space="preserve"> </w:t>
      </w:r>
      <w:r w:rsidRPr="00A458F9">
        <w:rPr>
          <w:color w:val="000000"/>
        </w:rPr>
        <w:t>для бритья.</w:t>
      </w:r>
      <w:r>
        <w:rPr>
          <w:color w:val="000000"/>
        </w:rPr>
        <w:t xml:space="preserve"> </w:t>
      </w:r>
      <w:r w:rsidRPr="00A458F9">
        <w:rPr>
          <w:color w:val="000000"/>
        </w:rPr>
        <w:t>Наверное</w:t>
      </w:r>
      <w:r>
        <w:rPr>
          <w:color w:val="000000"/>
        </w:rPr>
        <w:t xml:space="preserve">, </w:t>
      </w:r>
      <w:r w:rsidRPr="00A458F9">
        <w:rPr>
          <w:color w:val="000000"/>
        </w:rPr>
        <w:t xml:space="preserve"> у каждого из вас дома, у папы и дедушки имеется такая пена.</w:t>
      </w:r>
    </w:p>
    <w:p w:rsidR="006E2CB5" w:rsidRPr="00A458F9" w:rsidRDefault="00480A64" w:rsidP="006E2CB5">
      <w:pPr>
        <w:pStyle w:val="a3"/>
        <w:shd w:val="clear" w:color="auto" w:fill="FFFFFF"/>
        <w:spacing w:before="504" w:beforeAutospacing="0" w:after="504" w:afterAutospacing="0"/>
        <w:rPr>
          <w:color w:val="000000"/>
        </w:rPr>
      </w:pPr>
      <w:r>
        <w:rPr>
          <w:color w:val="000000"/>
        </w:rPr>
        <w:t>На экране слайд «Солнечная система</w:t>
      </w:r>
      <w:r w:rsidR="002D3FFA" w:rsidRPr="00A458F9">
        <w:rPr>
          <w:color w:val="000000"/>
        </w:rPr>
        <w:t>»</w:t>
      </w:r>
      <w:r w:rsidR="00554BD0" w:rsidRPr="00554BD0">
        <w:rPr>
          <w:color w:val="000000"/>
        </w:rPr>
        <w:t xml:space="preserve"> </w:t>
      </w:r>
      <w:r w:rsidR="00554BD0">
        <w:rPr>
          <w:color w:val="000000"/>
        </w:rPr>
        <w:t>(</w:t>
      </w:r>
      <w:r w:rsidR="00554BD0" w:rsidRPr="00A458F9">
        <w:rPr>
          <w:color w:val="000000"/>
        </w:rPr>
        <w:t>Объяснение приёма и показ</w:t>
      </w:r>
      <w:r w:rsidR="00554BD0">
        <w:rPr>
          <w:color w:val="000000"/>
        </w:rPr>
        <w:t>)</w:t>
      </w:r>
      <w:r w:rsidR="00554BD0" w:rsidRPr="00A458F9">
        <w:rPr>
          <w:color w:val="000000"/>
        </w:rPr>
        <w:t>.</w:t>
      </w:r>
      <w:r w:rsidR="00554BD0">
        <w:rPr>
          <w:color w:val="000000"/>
        </w:rPr>
        <w:t xml:space="preserve"> </w:t>
      </w:r>
      <w:r w:rsidR="002D3FFA" w:rsidRPr="00A458F9">
        <w:rPr>
          <w:color w:val="000000"/>
        </w:rPr>
        <w:t>Воспитатель показывает, что нужно разровнять пену полоской картона (можно взять линейку), затем дети капают краски на ровную поверхность пены (выбирают цвета по желанию), воспитатель показывает</w:t>
      </w:r>
      <w:r w:rsidR="00554BD0">
        <w:rPr>
          <w:color w:val="000000"/>
        </w:rPr>
        <w:t xml:space="preserve">, </w:t>
      </w:r>
      <w:r w:rsidR="002D3FFA" w:rsidRPr="00A458F9">
        <w:rPr>
          <w:color w:val="000000"/>
        </w:rPr>
        <w:t xml:space="preserve"> что вилочкой </w:t>
      </w:r>
      <w:r w:rsidR="00554BD0">
        <w:rPr>
          <w:color w:val="000000"/>
        </w:rPr>
        <w:t xml:space="preserve">или палочкой можно </w:t>
      </w:r>
      <w:r w:rsidR="002D3FFA" w:rsidRPr="00A458F9">
        <w:rPr>
          <w:color w:val="000000"/>
        </w:rPr>
        <w:t xml:space="preserve"> размешать аккуратно краску, чтобы получились прич</w:t>
      </w:r>
      <w:r w:rsidR="00554BD0">
        <w:rPr>
          <w:color w:val="000000"/>
        </w:rPr>
        <w:t>удливые линии и узоры. Затем идё</w:t>
      </w:r>
      <w:r w:rsidR="002D3FFA" w:rsidRPr="00A458F9">
        <w:rPr>
          <w:color w:val="000000"/>
        </w:rPr>
        <w:t>т «печать фотографий»: прикладываем лис</w:t>
      </w:r>
      <w:r w:rsidR="00554BD0">
        <w:rPr>
          <w:color w:val="000000"/>
        </w:rPr>
        <w:t>тки к пене, чуть прижимаем и ждё</w:t>
      </w:r>
      <w:r w:rsidR="002D3FFA" w:rsidRPr="00A458F9">
        <w:rPr>
          <w:color w:val="000000"/>
        </w:rPr>
        <w:t>м</w:t>
      </w:r>
      <w:r w:rsidR="00554BD0">
        <w:rPr>
          <w:color w:val="000000"/>
        </w:rPr>
        <w:t>, потом вынимаем листочки, кладём на клеё</w:t>
      </w:r>
      <w:r w:rsidR="002D3FFA" w:rsidRPr="00A458F9">
        <w:rPr>
          <w:color w:val="000000"/>
        </w:rPr>
        <w:t>нку и убираем пену скребком. Планета готова!</w:t>
      </w:r>
    </w:p>
    <w:p w:rsidR="00936E00" w:rsidRPr="00A458F9" w:rsidRDefault="00CB0E66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936E00" w:rsidRPr="00C874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 наблюдает за детьми во время выполнения задания, корректирует в случае необходимости</w:t>
      </w:r>
      <w:r w:rsidR="00C874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б</w:t>
      </w:r>
      <w:r w:rsidR="00936E00"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лагодарит, поощряет детей, которые вносят в рисунки интересные дополнения, выражает искреннее восхищение</w:t>
      </w:r>
      <w:r w:rsidR="00C8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3FFA" w:rsidRPr="00A458F9" w:rsidRDefault="00936E00" w:rsidP="002D3FFA">
      <w:pPr>
        <w:spacing w:after="1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ребята. Вы все постарались и у вас по</w:t>
      </w:r>
      <w:r w:rsidR="00554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лучились замечательные планеты. </w:t>
      </w: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давайте разложим все ваши рисунки на стол и полюбуемся.</w:t>
      </w:r>
      <w:r w:rsidR="002D3FFA" w:rsidRPr="00A45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FFA" w:rsidRPr="00A458F9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 вешает работы на магнитную доску, идет обсуждение работ. Каждый</w:t>
      </w:r>
      <w:r w:rsidR="002D3FFA" w:rsidRPr="00A458F9">
        <w:rPr>
          <w:rFonts w:ascii="Times New Roman" w:hAnsi="Times New Roman" w:cs="Times New Roman"/>
          <w:color w:val="000000"/>
          <w:sz w:val="24"/>
          <w:szCs w:val="24"/>
        </w:rPr>
        <w:t xml:space="preserve"> ребёнок даёт название своей планете.</w:t>
      </w:r>
    </w:p>
    <w:p w:rsidR="00936E00" w:rsidRPr="00A458F9" w:rsidRDefault="00936E00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Анализ.</w:t>
      </w: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интересного вы узнали сегодня? Что понравилось?</w:t>
      </w:r>
    </w:p>
    <w:p w:rsidR="00936E00" w:rsidRPr="00A458F9" w:rsidRDefault="00936E00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ты считаешь, у кого получилось нарисовать самую красивую планету? Почему, ты так думаешь?</w:t>
      </w:r>
    </w:p>
    <w:p w:rsidR="00936E00" w:rsidRPr="00A458F9" w:rsidRDefault="00936E00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Чей рисунок тебе больше всего нравится?</w:t>
      </w:r>
    </w:p>
    <w:p w:rsidR="00936E00" w:rsidRPr="00A458F9" w:rsidRDefault="00936E00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он тебе нравится?</w:t>
      </w:r>
    </w:p>
    <w:p w:rsidR="00936E00" w:rsidRPr="00A458F9" w:rsidRDefault="00936E00" w:rsidP="002D3FFA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Молодцы! Ну а нам пора прощаться со сказочной страной </w:t>
      </w:r>
      <w:proofErr w:type="spellStart"/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Рисовандией</w:t>
      </w:r>
      <w:proofErr w:type="spellEnd"/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возвращаться в детский сад.</w:t>
      </w:r>
      <w:r w:rsidR="00C874E3" w:rsidRPr="00C8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готово для полёта, (поднять руки вперёд, затем вверх.)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Ждут ракеты всех ребят</w:t>
      </w:r>
      <w:proofErr w:type="gramStart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оединить пальцы над головой, изображая ракету.)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 времени для взлёта, (марш на месте.)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Космонавты встали в ряд</w:t>
      </w:r>
      <w:proofErr w:type="gramStart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прыжком – ноги врозь, руки на пояс.)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="00C874E3" w:rsidRPr="003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5, 4, 3, 2, 1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87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(хлопки) </w:t>
      </w:r>
      <w:r w:rsidR="00C8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ракета полетела 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(прыжки на двух ногах)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7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 любимый детский сад </w:t>
      </w:r>
      <w:r w:rsidR="00C874E3" w:rsidRPr="003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(присесть на корточки, затем подняться.)          </w:t>
      </w:r>
    </w:p>
    <w:p w:rsidR="004D3C59" w:rsidRPr="00A458F9" w:rsidRDefault="004D3C59" w:rsidP="004D3C59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Вот мы и вернулись в группу. Ребята, где мы с вами побывали? А что мы там делали?</w:t>
      </w:r>
      <w:r w:rsidRPr="00A458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C874E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 мы с вами вспомнили, узнали?</w:t>
      </w:r>
    </w:p>
    <w:p w:rsidR="004D3C59" w:rsidRPr="00A458F9" w:rsidRDefault="004D3C59" w:rsidP="004D3C59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новый способ рисования вы сегодня узнали?</w:t>
      </w:r>
    </w:p>
    <w:p w:rsidR="00554BD0" w:rsidRDefault="004D3C59" w:rsidP="004D3C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5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больше понравилось? А тебе что запомнилось? Скажите, а вам понравилось наше путешествие? (если да, то похлопайте, если нет, то потопайте). </w:t>
      </w:r>
    </w:p>
    <w:p w:rsidR="004D3C59" w:rsidRPr="00A458F9" w:rsidRDefault="00554BD0" w:rsidP="004D3C5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Ребята, наши чудеса ещё не закончились. Смотрите на столах лежат смайлики с весёлым лицом и с грустным</w:t>
      </w:r>
      <w:r w:rsidR="002B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Выбирайте смайлики по своему настроению. Я вижу, что все выбрали смайлики с весёлым настроением. Давайте поделимся со всеми своим настроением и </w:t>
      </w:r>
      <w:r w:rsidR="00655A91" w:rsidRPr="00A45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подарим друг другу свои улыбки.</w:t>
      </w:r>
      <w:r w:rsidR="004D3C59" w:rsidRPr="00A45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Молодцы. </w:t>
      </w:r>
      <w:r w:rsidR="002B23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Спасибо. </w:t>
      </w:r>
    </w:p>
    <w:p w:rsidR="00936E00" w:rsidRDefault="00936E00" w:rsidP="00936E00"/>
    <w:sectPr w:rsidR="00936E00" w:rsidSect="00E3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537"/>
    <w:rsid w:val="0001059F"/>
    <w:rsid w:val="00023D87"/>
    <w:rsid w:val="000674C9"/>
    <w:rsid w:val="00176363"/>
    <w:rsid w:val="002160A1"/>
    <w:rsid w:val="00253343"/>
    <w:rsid w:val="002B236A"/>
    <w:rsid w:val="002D3FFA"/>
    <w:rsid w:val="00347CBE"/>
    <w:rsid w:val="003F32CC"/>
    <w:rsid w:val="00404AC8"/>
    <w:rsid w:val="00480A64"/>
    <w:rsid w:val="004D3C59"/>
    <w:rsid w:val="0053005F"/>
    <w:rsid w:val="00554BD0"/>
    <w:rsid w:val="00655A91"/>
    <w:rsid w:val="006E2CB5"/>
    <w:rsid w:val="008A5D5C"/>
    <w:rsid w:val="00936E00"/>
    <w:rsid w:val="00952537"/>
    <w:rsid w:val="009F710B"/>
    <w:rsid w:val="00A458F9"/>
    <w:rsid w:val="00A966C1"/>
    <w:rsid w:val="00AC426F"/>
    <w:rsid w:val="00C8054A"/>
    <w:rsid w:val="00C874E3"/>
    <w:rsid w:val="00C91D4A"/>
    <w:rsid w:val="00CB0E66"/>
    <w:rsid w:val="00CE2126"/>
    <w:rsid w:val="00E364B6"/>
    <w:rsid w:val="00EF66C4"/>
    <w:rsid w:val="00F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A5D5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Зоя Петрова</cp:lastModifiedBy>
  <cp:revision>12</cp:revision>
  <cp:lastPrinted>2024-01-24T15:59:00Z</cp:lastPrinted>
  <dcterms:created xsi:type="dcterms:W3CDTF">2024-01-14T14:20:00Z</dcterms:created>
  <dcterms:modified xsi:type="dcterms:W3CDTF">2024-01-24T16:19:00Z</dcterms:modified>
</cp:coreProperties>
</file>