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434" w:rsidRPr="00BC1434" w:rsidRDefault="00BC1434">
      <w:pPr>
        <w:widowControl w:val="0"/>
        <w:spacing w:line="272" w:lineRule="auto"/>
        <w:ind w:left="989" w:right="1304"/>
        <w:jc w:val="center"/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</w:pPr>
      <w:bookmarkStart w:id="0" w:name="_page_3_0"/>
      <w:r w:rsidRPr="00BC1434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4"/>
          <w:szCs w:val="24"/>
        </w:rPr>
        <w:t>М</w:t>
      </w:r>
      <w:r w:rsidRPr="00BC143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униц</w:t>
      </w:r>
      <w:r w:rsidRPr="00BC1434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4"/>
          <w:szCs w:val="24"/>
        </w:rPr>
        <w:t>ип</w:t>
      </w:r>
      <w:r w:rsidRPr="00BC143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ал</w:t>
      </w:r>
      <w:r w:rsidRPr="00BC1434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ь</w:t>
      </w:r>
      <w:r w:rsidRPr="00BC143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ное</w:t>
      </w:r>
      <w:r w:rsidRPr="00BC1434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бюджетное</w:t>
      </w:r>
      <w:r w:rsidRPr="00BC143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BC1434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о</w:t>
      </w:r>
      <w:r w:rsidRPr="00BC143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бще</w:t>
      </w:r>
      <w:r w:rsidRPr="00BC1434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о</w:t>
      </w:r>
      <w:r w:rsidRPr="00BC143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бр</w:t>
      </w:r>
      <w:r w:rsidRPr="00BC1434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а</w:t>
      </w:r>
      <w:r w:rsidRPr="00BC1434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4"/>
          <w:szCs w:val="24"/>
        </w:rPr>
        <w:t>з</w:t>
      </w:r>
      <w:r w:rsidRPr="00BC1434">
        <w:rPr>
          <w:rFonts w:ascii="Times New Roman" w:eastAsia="Times New Roman" w:hAnsi="Times New Roman" w:cs="Times New Roman"/>
          <w:bCs/>
          <w:color w:val="000000"/>
          <w:spacing w:val="-6"/>
          <w:w w:val="99"/>
          <w:sz w:val="24"/>
          <w:szCs w:val="24"/>
        </w:rPr>
        <w:t>о</w:t>
      </w:r>
      <w:r w:rsidRPr="00BC143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в</w:t>
      </w:r>
      <w:r w:rsidRPr="00BC1434">
        <w:rPr>
          <w:rFonts w:ascii="Times New Roman" w:eastAsia="Times New Roman" w:hAnsi="Times New Roman" w:cs="Times New Roman"/>
          <w:bCs/>
          <w:color w:val="000000"/>
          <w:spacing w:val="-5"/>
          <w:w w:val="99"/>
          <w:sz w:val="24"/>
          <w:szCs w:val="24"/>
        </w:rPr>
        <w:t>а</w:t>
      </w:r>
      <w:r w:rsidRPr="00BC143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тельное</w:t>
      </w:r>
      <w:r w:rsidRPr="00BC143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BC143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учре</w:t>
      </w:r>
      <w:r w:rsidRPr="00BC1434">
        <w:rPr>
          <w:rFonts w:ascii="Times New Roman" w:eastAsia="Times New Roman" w:hAnsi="Times New Roman" w:cs="Times New Roman"/>
          <w:bCs/>
          <w:color w:val="000000"/>
          <w:spacing w:val="-3"/>
          <w:w w:val="99"/>
          <w:sz w:val="24"/>
          <w:szCs w:val="24"/>
        </w:rPr>
        <w:t>ж</w:t>
      </w:r>
      <w:r w:rsidRPr="00BC143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д</w:t>
      </w:r>
      <w:r w:rsidRPr="00BC1434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е</w:t>
      </w:r>
      <w:r w:rsidRPr="00BC143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ние</w:t>
      </w:r>
      <w:r w:rsidRPr="00BC143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«Азимсирминская средняя о</w:t>
      </w:r>
      <w:r w:rsidRPr="00BC143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бщеобра</w:t>
      </w:r>
      <w:r w:rsidRPr="00BC1434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4"/>
          <w:szCs w:val="24"/>
        </w:rPr>
        <w:t>з</w:t>
      </w:r>
      <w:r w:rsidRPr="00BC1434">
        <w:rPr>
          <w:rFonts w:ascii="Times New Roman" w:eastAsia="Times New Roman" w:hAnsi="Times New Roman" w:cs="Times New Roman"/>
          <w:bCs/>
          <w:color w:val="000000"/>
          <w:spacing w:val="-5"/>
          <w:w w:val="99"/>
          <w:sz w:val="24"/>
          <w:szCs w:val="24"/>
        </w:rPr>
        <w:t>о</w:t>
      </w:r>
      <w:r w:rsidRPr="00BC143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в</w:t>
      </w:r>
      <w:r w:rsidRPr="00BC1434">
        <w:rPr>
          <w:rFonts w:ascii="Times New Roman" w:eastAsia="Times New Roman" w:hAnsi="Times New Roman" w:cs="Times New Roman"/>
          <w:bCs/>
          <w:color w:val="000000"/>
          <w:spacing w:val="-6"/>
          <w:w w:val="99"/>
          <w:sz w:val="24"/>
          <w:szCs w:val="24"/>
        </w:rPr>
        <w:t>а</w:t>
      </w:r>
      <w:r w:rsidRPr="00BC143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тельная</w:t>
      </w:r>
      <w:r w:rsidRPr="00BC143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BC143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ш</w:t>
      </w:r>
      <w:r w:rsidRPr="00BC1434">
        <w:rPr>
          <w:rFonts w:ascii="Times New Roman" w:eastAsia="Times New Roman" w:hAnsi="Times New Roman" w:cs="Times New Roman"/>
          <w:bCs/>
          <w:color w:val="000000"/>
          <w:spacing w:val="-3"/>
          <w:w w:val="99"/>
          <w:sz w:val="24"/>
          <w:szCs w:val="24"/>
        </w:rPr>
        <w:t>ко</w:t>
      </w:r>
      <w:r w:rsidRPr="00BC143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ла»</w:t>
      </w:r>
    </w:p>
    <w:p w:rsidR="008523D4" w:rsidRDefault="00BC1434">
      <w:pPr>
        <w:widowControl w:val="0"/>
        <w:spacing w:line="272" w:lineRule="auto"/>
        <w:ind w:left="989" w:right="1304"/>
        <w:jc w:val="center"/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</w:pPr>
      <w:r w:rsidRPr="00BC1434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Вурнарского муниципального округа Чувашской Республики</w:t>
      </w:r>
    </w:p>
    <w:p w:rsidR="00BC1434" w:rsidRDefault="00BC1434">
      <w:pPr>
        <w:widowControl w:val="0"/>
        <w:spacing w:line="272" w:lineRule="auto"/>
        <w:ind w:left="989" w:right="1304"/>
        <w:jc w:val="center"/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</w:pPr>
    </w:p>
    <w:p w:rsidR="00BC1434" w:rsidRPr="00BC1434" w:rsidRDefault="00BC1434">
      <w:pPr>
        <w:widowControl w:val="0"/>
        <w:spacing w:line="272" w:lineRule="auto"/>
        <w:ind w:left="989" w:right="130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523D4" w:rsidRDefault="008523D4" w:rsidP="00BC1434">
      <w:pPr>
        <w:widowControl w:val="0"/>
        <w:tabs>
          <w:tab w:val="left" w:pos="9498"/>
        </w:tabs>
        <w:spacing w:line="240" w:lineRule="auto"/>
        <w:ind w:left="4796"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1434" w:rsidRDefault="00BC1434" w:rsidP="00BC1434">
      <w:pPr>
        <w:widowControl w:val="0"/>
        <w:tabs>
          <w:tab w:val="left" w:pos="9498"/>
        </w:tabs>
        <w:spacing w:line="240" w:lineRule="auto"/>
        <w:ind w:left="4796"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2435"/>
        <w:gridCol w:w="2951"/>
      </w:tblGrid>
      <w:tr w:rsidR="00BC1434" w:rsidTr="00BC1434">
        <w:tc>
          <w:tcPr>
            <w:tcW w:w="3544" w:type="dxa"/>
          </w:tcPr>
          <w:p w:rsidR="00BC1434" w:rsidRDefault="00BC1434" w:rsidP="00BC1434">
            <w:pPr>
              <w:widowControl w:val="0"/>
              <w:tabs>
                <w:tab w:val="left" w:pos="9498"/>
              </w:tabs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РАСМОТРЕНО</w:t>
            </w:r>
          </w:p>
          <w:p w:rsidR="00BC1434" w:rsidRDefault="00BC1434" w:rsidP="00BC1434">
            <w:pPr>
              <w:widowControl w:val="0"/>
              <w:tabs>
                <w:tab w:val="left" w:pos="9498"/>
              </w:tabs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заседании</w:t>
            </w:r>
          </w:p>
          <w:p w:rsidR="00BC1434" w:rsidRDefault="00BC1434" w:rsidP="00BC1434">
            <w:pPr>
              <w:widowControl w:val="0"/>
              <w:tabs>
                <w:tab w:val="left" w:pos="9498"/>
              </w:tabs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Педагогического совета школы</w:t>
            </w:r>
          </w:p>
          <w:p w:rsidR="00BC1434" w:rsidRDefault="00BC1434" w:rsidP="00BC1434">
            <w:pPr>
              <w:widowControl w:val="0"/>
              <w:tabs>
                <w:tab w:val="left" w:pos="9498"/>
              </w:tabs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 №3 от 30.12.2023</w:t>
            </w:r>
          </w:p>
        </w:tc>
        <w:tc>
          <w:tcPr>
            <w:tcW w:w="2435" w:type="dxa"/>
          </w:tcPr>
          <w:p w:rsidR="00BC1434" w:rsidRDefault="00BC1434" w:rsidP="00BC1434">
            <w:pPr>
              <w:widowControl w:val="0"/>
              <w:tabs>
                <w:tab w:val="left" w:pos="9498"/>
              </w:tabs>
              <w:ind w:right="-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1" w:type="dxa"/>
          </w:tcPr>
          <w:p w:rsidR="00BC1434" w:rsidRDefault="00BC1434" w:rsidP="00BC1434">
            <w:pPr>
              <w:widowControl w:val="0"/>
              <w:tabs>
                <w:tab w:val="left" w:pos="9498"/>
              </w:tabs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BC1434" w:rsidRDefault="00BC1434" w:rsidP="00BC1434">
            <w:pPr>
              <w:widowControl w:val="0"/>
              <w:tabs>
                <w:tab w:val="left" w:pos="9498"/>
              </w:tabs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  <w:p w:rsidR="00BC1434" w:rsidRDefault="00BC1434" w:rsidP="00BC1434">
            <w:pPr>
              <w:widowControl w:val="0"/>
              <w:tabs>
                <w:tab w:val="left" w:pos="9498"/>
              </w:tabs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Степанова Ю.П.</w:t>
            </w:r>
          </w:p>
          <w:p w:rsidR="00BC1434" w:rsidRDefault="00BC1434" w:rsidP="001F63A6">
            <w:pPr>
              <w:widowControl w:val="0"/>
              <w:tabs>
                <w:tab w:val="left" w:pos="9498"/>
              </w:tabs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№</w:t>
            </w:r>
            <w:r w:rsidR="001F6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2</w:t>
            </w:r>
            <w:r w:rsidR="001F6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.02.2023г</w:t>
            </w:r>
          </w:p>
        </w:tc>
      </w:tr>
    </w:tbl>
    <w:p w:rsidR="00BC1434" w:rsidRDefault="00BC1434" w:rsidP="00BC1434">
      <w:pPr>
        <w:widowControl w:val="0"/>
        <w:tabs>
          <w:tab w:val="left" w:pos="9498"/>
        </w:tabs>
        <w:spacing w:line="240" w:lineRule="auto"/>
        <w:ind w:left="4796"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8523D4" w:rsidRPr="00DC69EA" w:rsidRDefault="00BC1434" w:rsidP="00DC69EA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П</w:t>
      </w:r>
      <w:r w:rsidRPr="00DC69EA">
        <w:rPr>
          <w:rFonts w:ascii="Times New Roman" w:eastAsia="Times New Roman" w:hAnsi="Times New Roman" w:cs="Times New Roman"/>
          <w:b/>
          <w:bCs/>
          <w:spacing w:val="-2"/>
          <w:w w:val="99"/>
          <w:sz w:val="36"/>
          <w:szCs w:val="36"/>
        </w:rPr>
        <w:t>Р</w:t>
      </w: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ОГ</w:t>
      </w:r>
      <w:r w:rsidRPr="00DC69EA">
        <w:rPr>
          <w:rFonts w:ascii="Times New Roman" w:eastAsia="Times New Roman" w:hAnsi="Times New Roman" w:cs="Times New Roman"/>
          <w:b/>
          <w:bCs/>
          <w:spacing w:val="-56"/>
          <w:w w:val="99"/>
          <w:sz w:val="36"/>
          <w:szCs w:val="36"/>
        </w:rPr>
        <w:t>Р</w:t>
      </w:r>
      <w:r w:rsidRPr="00DC69EA">
        <w:rPr>
          <w:rFonts w:ascii="Times New Roman" w:eastAsia="Times New Roman" w:hAnsi="Times New Roman" w:cs="Times New Roman"/>
          <w:b/>
          <w:bCs/>
          <w:spacing w:val="-1"/>
          <w:w w:val="99"/>
          <w:sz w:val="36"/>
          <w:szCs w:val="36"/>
        </w:rPr>
        <w:t>А</w:t>
      </w:r>
      <w:r w:rsidRPr="00DC69EA">
        <w:rPr>
          <w:rFonts w:ascii="Times New Roman" w:eastAsia="Times New Roman" w:hAnsi="Times New Roman" w:cs="Times New Roman"/>
          <w:b/>
          <w:bCs/>
          <w:spacing w:val="1"/>
          <w:w w:val="99"/>
          <w:sz w:val="36"/>
          <w:szCs w:val="36"/>
        </w:rPr>
        <w:t>М</w:t>
      </w: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МА</w:t>
      </w:r>
    </w:p>
    <w:p w:rsidR="008523D4" w:rsidRPr="00DC69EA" w:rsidRDefault="008523D4" w:rsidP="00DC69EA">
      <w:pPr>
        <w:spacing w:after="4" w:line="140" w:lineRule="exact"/>
        <w:ind w:right="-2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DC69EA" w:rsidRDefault="00BC1434" w:rsidP="00DC69EA">
      <w:pPr>
        <w:widowControl w:val="0"/>
        <w:spacing w:line="252" w:lineRule="auto"/>
        <w:ind w:right="-20" w:firstLine="288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ЛЕТНЕ</w:t>
      </w:r>
      <w:r w:rsidRPr="00DC69EA">
        <w:rPr>
          <w:rFonts w:ascii="Times New Roman" w:eastAsia="Times New Roman" w:hAnsi="Times New Roman" w:cs="Times New Roman"/>
          <w:b/>
          <w:bCs/>
          <w:spacing w:val="-9"/>
          <w:w w:val="99"/>
          <w:sz w:val="36"/>
          <w:szCs w:val="36"/>
        </w:rPr>
        <w:t>Г</w:t>
      </w: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О</w:t>
      </w:r>
      <w:r w:rsidRPr="00DC69EA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 xml:space="preserve"> </w:t>
      </w: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ПРИШ</w:t>
      </w:r>
      <w:r w:rsidRPr="00DC69EA">
        <w:rPr>
          <w:rFonts w:ascii="Times New Roman" w:eastAsia="Times New Roman" w:hAnsi="Times New Roman" w:cs="Times New Roman"/>
          <w:b/>
          <w:bCs/>
          <w:spacing w:val="-10"/>
          <w:w w:val="99"/>
          <w:sz w:val="36"/>
          <w:szCs w:val="36"/>
        </w:rPr>
        <w:t>К</w:t>
      </w:r>
      <w:r w:rsidRPr="00DC69EA">
        <w:rPr>
          <w:rFonts w:ascii="Times New Roman" w:eastAsia="Times New Roman" w:hAnsi="Times New Roman" w:cs="Times New Roman"/>
          <w:b/>
          <w:bCs/>
          <w:spacing w:val="-20"/>
          <w:w w:val="99"/>
          <w:sz w:val="36"/>
          <w:szCs w:val="36"/>
        </w:rPr>
        <w:t>О</w:t>
      </w: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ЛЬНО</w:t>
      </w:r>
      <w:r w:rsidRPr="00DC69EA">
        <w:rPr>
          <w:rFonts w:ascii="Times New Roman" w:eastAsia="Times New Roman" w:hAnsi="Times New Roman" w:cs="Times New Roman"/>
          <w:b/>
          <w:bCs/>
          <w:spacing w:val="-10"/>
          <w:w w:val="99"/>
          <w:sz w:val="36"/>
          <w:szCs w:val="36"/>
        </w:rPr>
        <w:t>Г</w:t>
      </w: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О</w:t>
      </w:r>
      <w:r w:rsidRPr="00DC69E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</w:p>
    <w:p w:rsidR="008523D4" w:rsidRPr="00DC69EA" w:rsidRDefault="00BC1434" w:rsidP="00DC69EA">
      <w:pPr>
        <w:widowControl w:val="0"/>
        <w:spacing w:line="252" w:lineRule="auto"/>
        <w:ind w:right="-20" w:firstLine="288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О</w:t>
      </w:r>
      <w:r w:rsidRPr="00DC69EA">
        <w:rPr>
          <w:rFonts w:ascii="Times New Roman" w:eastAsia="Times New Roman" w:hAnsi="Times New Roman" w:cs="Times New Roman"/>
          <w:b/>
          <w:bCs/>
          <w:spacing w:val="-26"/>
          <w:sz w:val="36"/>
          <w:szCs w:val="36"/>
        </w:rPr>
        <w:t>З</w:t>
      </w: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ДО</w:t>
      </w:r>
      <w:r w:rsidRPr="00DC69EA">
        <w:rPr>
          <w:rFonts w:ascii="Times New Roman" w:eastAsia="Times New Roman" w:hAnsi="Times New Roman" w:cs="Times New Roman"/>
          <w:b/>
          <w:bCs/>
          <w:spacing w:val="-3"/>
          <w:w w:val="99"/>
          <w:sz w:val="36"/>
          <w:szCs w:val="36"/>
        </w:rPr>
        <w:t>Р</w:t>
      </w: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ОВИТ</w:t>
      </w:r>
      <w:r w:rsidRPr="00DC69EA">
        <w:rPr>
          <w:rFonts w:ascii="Times New Roman" w:eastAsia="Times New Roman" w:hAnsi="Times New Roman" w:cs="Times New Roman"/>
          <w:b/>
          <w:bCs/>
          <w:spacing w:val="-4"/>
          <w:w w:val="99"/>
          <w:sz w:val="36"/>
          <w:szCs w:val="36"/>
        </w:rPr>
        <w:t>Е</w:t>
      </w: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ЛЬНО</w:t>
      </w:r>
      <w:r w:rsidRPr="00DC69EA">
        <w:rPr>
          <w:rFonts w:ascii="Times New Roman" w:eastAsia="Times New Roman" w:hAnsi="Times New Roman" w:cs="Times New Roman"/>
          <w:b/>
          <w:bCs/>
          <w:spacing w:val="-10"/>
          <w:w w:val="99"/>
          <w:sz w:val="36"/>
          <w:szCs w:val="36"/>
        </w:rPr>
        <w:t>Г</w:t>
      </w: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О</w:t>
      </w:r>
      <w:r w:rsidRPr="00DC69E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ЛАГЕ</w:t>
      </w:r>
      <w:r w:rsidRPr="00DC69EA">
        <w:rPr>
          <w:rFonts w:ascii="Times New Roman" w:eastAsia="Times New Roman" w:hAnsi="Times New Roman" w:cs="Times New Roman"/>
          <w:b/>
          <w:bCs/>
          <w:spacing w:val="-18"/>
          <w:w w:val="99"/>
          <w:sz w:val="36"/>
          <w:szCs w:val="36"/>
        </w:rPr>
        <w:t>Р</w:t>
      </w: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Я</w:t>
      </w:r>
    </w:p>
    <w:p w:rsidR="008523D4" w:rsidRPr="00DC69EA" w:rsidRDefault="00BC1434" w:rsidP="00DC69EA">
      <w:pPr>
        <w:widowControl w:val="0"/>
        <w:spacing w:before="118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С</w:t>
      </w:r>
      <w:r w:rsidRPr="00DC69E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ДНЕВН</w:t>
      </w:r>
      <w:r w:rsidRPr="00DC69EA">
        <w:rPr>
          <w:rFonts w:ascii="Times New Roman" w:eastAsia="Times New Roman" w:hAnsi="Times New Roman" w:cs="Times New Roman"/>
          <w:b/>
          <w:bCs/>
          <w:spacing w:val="1"/>
          <w:w w:val="99"/>
          <w:sz w:val="36"/>
          <w:szCs w:val="36"/>
        </w:rPr>
        <w:t>Ы</w:t>
      </w: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М</w:t>
      </w:r>
      <w:r w:rsidRPr="00DC69E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ПРЕБ</w:t>
      </w:r>
      <w:r w:rsidRPr="00DC69EA">
        <w:rPr>
          <w:rFonts w:ascii="Times New Roman" w:eastAsia="Times New Roman" w:hAnsi="Times New Roman" w:cs="Times New Roman"/>
          <w:b/>
          <w:bCs/>
          <w:spacing w:val="1"/>
          <w:w w:val="99"/>
          <w:sz w:val="36"/>
          <w:szCs w:val="36"/>
        </w:rPr>
        <w:t>Ы</w:t>
      </w:r>
      <w:r w:rsidRPr="00DC69EA">
        <w:rPr>
          <w:rFonts w:ascii="Times New Roman" w:eastAsia="Times New Roman" w:hAnsi="Times New Roman" w:cs="Times New Roman"/>
          <w:b/>
          <w:bCs/>
          <w:spacing w:val="-25"/>
          <w:w w:val="99"/>
          <w:sz w:val="36"/>
          <w:szCs w:val="36"/>
        </w:rPr>
        <w:t>В</w:t>
      </w: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АНИЕМ</w:t>
      </w:r>
      <w:r w:rsidRPr="00DC69EA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</w:rPr>
        <w:t xml:space="preserve"> </w:t>
      </w: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Д</w:t>
      </w:r>
      <w:r w:rsidRPr="00DC69EA">
        <w:rPr>
          <w:rFonts w:ascii="Times New Roman" w:eastAsia="Times New Roman" w:hAnsi="Times New Roman" w:cs="Times New Roman"/>
          <w:b/>
          <w:bCs/>
          <w:spacing w:val="2"/>
          <w:w w:val="99"/>
          <w:sz w:val="36"/>
          <w:szCs w:val="36"/>
        </w:rPr>
        <w:t>Е</w:t>
      </w:r>
      <w:r w:rsidRPr="00DC69EA">
        <w:rPr>
          <w:rFonts w:ascii="Times New Roman" w:eastAsia="Times New Roman" w:hAnsi="Times New Roman" w:cs="Times New Roman"/>
          <w:b/>
          <w:bCs/>
          <w:w w:val="99"/>
          <w:sz w:val="36"/>
          <w:szCs w:val="36"/>
        </w:rPr>
        <w:t>ТЕЙ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C1434" w:rsidRPr="00A977AD" w:rsidRDefault="00BC1434" w:rsidP="00DC69EA">
      <w:pPr>
        <w:widowControl w:val="0"/>
        <w:spacing w:line="251" w:lineRule="auto"/>
        <w:ind w:right="-49"/>
        <w:jc w:val="center"/>
        <w:rPr>
          <w:rFonts w:ascii="Times New Roman" w:eastAsia="Times New Roman" w:hAnsi="Times New Roman" w:cs="Times New Roman"/>
          <w:i/>
          <w:iCs/>
          <w:color w:val="0000CC"/>
          <w:sz w:val="96"/>
          <w:szCs w:val="96"/>
        </w:rPr>
      </w:pPr>
      <w:r w:rsidRPr="00A977AD">
        <w:rPr>
          <w:rFonts w:ascii="Times New Roman" w:eastAsia="Times New Roman" w:hAnsi="Times New Roman" w:cs="Times New Roman"/>
          <w:b/>
          <w:iCs/>
          <w:color w:val="0000CC"/>
          <w:sz w:val="56"/>
          <w:szCs w:val="56"/>
        </w:rPr>
        <w:t>«С</w:t>
      </w:r>
      <w:r w:rsidRPr="00A977AD">
        <w:rPr>
          <w:rFonts w:ascii="Times New Roman" w:eastAsia="Times New Roman" w:hAnsi="Times New Roman" w:cs="Times New Roman"/>
          <w:b/>
          <w:iCs/>
          <w:color w:val="0000CC"/>
          <w:spacing w:val="-22"/>
          <w:sz w:val="56"/>
          <w:szCs w:val="56"/>
        </w:rPr>
        <w:t>О</w:t>
      </w:r>
      <w:r w:rsidRPr="00A977AD">
        <w:rPr>
          <w:rFonts w:ascii="Times New Roman" w:eastAsia="Times New Roman" w:hAnsi="Times New Roman" w:cs="Times New Roman"/>
          <w:b/>
          <w:iCs/>
          <w:color w:val="0000CC"/>
          <w:w w:val="99"/>
          <w:sz w:val="56"/>
          <w:szCs w:val="56"/>
        </w:rPr>
        <w:t>Л</w:t>
      </w:r>
      <w:r w:rsidRPr="00A977AD">
        <w:rPr>
          <w:rFonts w:ascii="Times New Roman" w:eastAsia="Times New Roman" w:hAnsi="Times New Roman" w:cs="Times New Roman"/>
          <w:b/>
          <w:iCs/>
          <w:color w:val="0000CC"/>
          <w:sz w:val="56"/>
          <w:szCs w:val="56"/>
        </w:rPr>
        <w:t>Н</w:t>
      </w:r>
      <w:r w:rsidRPr="00A977AD">
        <w:rPr>
          <w:rFonts w:ascii="Times New Roman" w:eastAsia="Times New Roman" w:hAnsi="Times New Roman" w:cs="Times New Roman"/>
          <w:b/>
          <w:iCs/>
          <w:color w:val="0000CC"/>
          <w:w w:val="99"/>
          <w:sz w:val="56"/>
          <w:szCs w:val="56"/>
        </w:rPr>
        <w:t>ЕЧНЫЙ ГОРОД</w:t>
      </w:r>
      <w:r w:rsidRPr="00A977AD">
        <w:rPr>
          <w:rFonts w:ascii="Times New Roman" w:eastAsia="Times New Roman" w:hAnsi="Times New Roman" w:cs="Times New Roman"/>
          <w:b/>
          <w:iCs/>
          <w:color w:val="0000CC"/>
          <w:sz w:val="56"/>
          <w:szCs w:val="56"/>
        </w:rPr>
        <w:t>»</w:t>
      </w:r>
    </w:p>
    <w:bookmarkEnd w:id="0"/>
    <w:p w:rsidR="008523D4" w:rsidRDefault="00BC1434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C00000"/>
          <w:sz w:val="96"/>
          <w:szCs w:val="96"/>
        </w:rPr>
        <w:t xml:space="preserve"> </w:t>
      </w:r>
    </w:p>
    <w:p w:rsidR="00DC69EA" w:rsidRDefault="00DC69EA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:rsidR="00DC69EA" w:rsidRDefault="00DC69EA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:rsidR="00DC69EA" w:rsidRDefault="00DC69EA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:rsidR="00DC69EA" w:rsidRDefault="00DC69EA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:rsidR="00DC69EA" w:rsidRDefault="00DC69EA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:rsidR="00DC69EA" w:rsidRDefault="00DC69EA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:rsidR="00DC69EA" w:rsidRDefault="00DC69EA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:rsidR="00DC69EA" w:rsidRDefault="00DC69EA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:rsidR="00DC69EA" w:rsidRDefault="00DC69EA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:rsidR="00DC69EA" w:rsidRDefault="00DC69EA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:rsidR="00DC69EA" w:rsidRDefault="00DC69EA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:rsidR="00DC69EA" w:rsidRDefault="00DC69EA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:rsidR="00DC69EA" w:rsidRDefault="00DC69EA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:rsidR="00DC69EA" w:rsidRDefault="00DC69EA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:rsidR="00DC69EA" w:rsidRDefault="00DC69EA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:rsidR="00DC69EA" w:rsidRDefault="00DC69EA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:rsidR="00DC69EA" w:rsidRDefault="00DC69EA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:rsidR="00DC69EA" w:rsidRDefault="00DC69EA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:rsidR="00DC69EA" w:rsidRDefault="00DC69EA">
      <w:pPr>
        <w:widowControl w:val="0"/>
        <w:spacing w:line="251" w:lineRule="auto"/>
        <w:ind w:left="718" w:right="849" w:firstLine="448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:rsidR="00DC69EA" w:rsidRPr="00DC69EA" w:rsidRDefault="00DC69EA" w:rsidP="00DC69EA">
      <w:pPr>
        <w:widowControl w:val="0"/>
        <w:spacing w:line="251" w:lineRule="auto"/>
        <w:ind w:left="718" w:right="849" w:firstLine="4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DC69EA" w:rsidRPr="00DC69EA" w:rsidSect="00DC69EA">
          <w:type w:val="continuous"/>
          <w:pgSz w:w="11906" w:h="16838"/>
          <w:pgMar w:top="1031" w:right="756" w:bottom="709" w:left="1701" w:header="0" w:footer="0" w:gutter="0"/>
          <w:cols w:space="708"/>
        </w:sectPr>
      </w:pPr>
      <w:r w:rsidRPr="00DC69EA">
        <w:rPr>
          <w:rFonts w:ascii="Times New Roman" w:eastAsia="Times New Roman" w:hAnsi="Times New Roman" w:cs="Times New Roman"/>
          <w:iCs/>
          <w:sz w:val="24"/>
          <w:szCs w:val="24"/>
        </w:rPr>
        <w:t>д.Азим-Сирма, 2023</w:t>
      </w:r>
    </w:p>
    <w:p w:rsidR="008523D4" w:rsidRPr="007C1ADA" w:rsidRDefault="007C1ADA" w:rsidP="007C1ADA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page_42_0"/>
      <w:r w:rsidRPr="007C1ADA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карта программы</w:t>
      </w:r>
    </w:p>
    <w:p w:rsidR="008523D4" w:rsidRDefault="008523D4">
      <w:pPr>
        <w:spacing w:line="240" w:lineRule="exact"/>
        <w:rPr>
          <w:sz w:val="24"/>
          <w:szCs w:val="24"/>
        </w:rPr>
      </w:pPr>
    </w:p>
    <w:p w:rsidR="008523D4" w:rsidRDefault="008523D4">
      <w:pPr>
        <w:spacing w:after="11" w:line="220" w:lineRule="exact"/>
      </w:pPr>
    </w:p>
    <w:p w:rsidR="008523D4" w:rsidRDefault="008523D4">
      <w:pPr>
        <w:sectPr w:rsidR="008523D4" w:rsidSect="00DC69EA">
          <w:pgSz w:w="11906" w:h="16838"/>
          <w:pgMar w:top="1134" w:right="704" w:bottom="709" w:left="1276" w:header="0" w:footer="0" w:gutter="0"/>
          <w:cols w:space="708"/>
        </w:sectPr>
      </w:pPr>
    </w:p>
    <w:p w:rsidR="008523D4" w:rsidRDefault="008523D4">
      <w:pPr>
        <w:spacing w:line="240" w:lineRule="exact"/>
        <w:rPr>
          <w:sz w:val="24"/>
          <w:szCs w:val="24"/>
        </w:rPr>
      </w:pPr>
    </w:p>
    <w:p w:rsidR="008523D4" w:rsidRDefault="008523D4">
      <w:pPr>
        <w:spacing w:line="240" w:lineRule="exact"/>
        <w:rPr>
          <w:sz w:val="24"/>
          <w:szCs w:val="24"/>
        </w:rPr>
      </w:pPr>
    </w:p>
    <w:p w:rsidR="008523D4" w:rsidRDefault="008523D4">
      <w:pPr>
        <w:spacing w:after="27" w:line="240" w:lineRule="exact"/>
        <w:rPr>
          <w:sz w:val="24"/>
          <w:szCs w:val="24"/>
        </w:rPr>
      </w:pPr>
    </w:p>
    <w:p w:rsidR="008523D4" w:rsidRDefault="00BC1434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4336" behindDoc="1" locked="0" layoutInCell="0" allowOverlap="1" wp14:anchorId="282F76FD" wp14:editId="3FF485F3">
                <wp:simplePos x="0" y="0"/>
                <wp:positionH relativeFrom="page">
                  <wp:posOffset>739140</wp:posOffset>
                </wp:positionH>
                <wp:positionV relativeFrom="paragraph">
                  <wp:posOffset>-496569</wp:posOffset>
                </wp:positionV>
                <wp:extent cx="6399021" cy="7173214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9021" cy="7173214"/>
                          <a:chOff x="0" y="0"/>
                          <a:chExt cx="6399021" cy="7173214"/>
                        </a:xfrm>
                        <a:noFill/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095" y="3047"/>
                            <a:ext cx="283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68">
                                <a:moveTo>
                                  <a:pt x="0" y="0"/>
                                </a:moveTo>
                                <a:lnTo>
                                  <a:pt x="283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898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95960" y="3047"/>
                            <a:ext cx="1415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795">
                                <a:moveTo>
                                  <a:pt x="0" y="0"/>
                                </a:moveTo>
                                <a:lnTo>
                                  <a:pt x="14157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71475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717802" y="3047"/>
                            <a:ext cx="467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996">
                                <a:moveTo>
                                  <a:pt x="0" y="0"/>
                                </a:moveTo>
                                <a:lnTo>
                                  <a:pt x="4674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3959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048" y="6173"/>
                            <a:ext cx="0" cy="116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163">
                                <a:moveTo>
                                  <a:pt x="0" y="1166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92912" y="6173"/>
                            <a:ext cx="0" cy="116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163">
                                <a:moveTo>
                                  <a:pt x="0" y="1166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1714753" y="6173"/>
                            <a:ext cx="0" cy="116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163">
                                <a:moveTo>
                                  <a:pt x="0" y="1166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395973" y="6173"/>
                            <a:ext cx="0" cy="116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163">
                                <a:moveTo>
                                  <a:pt x="0" y="1166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1175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095" y="1175384"/>
                            <a:ext cx="283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68">
                                <a:moveTo>
                                  <a:pt x="0" y="0"/>
                                </a:moveTo>
                                <a:lnTo>
                                  <a:pt x="283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89864" y="1175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95960" y="1175384"/>
                            <a:ext cx="1415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795">
                                <a:moveTo>
                                  <a:pt x="0" y="0"/>
                                </a:moveTo>
                                <a:lnTo>
                                  <a:pt x="14157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714753" y="11723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717802" y="1175384"/>
                            <a:ext cx="467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996">
                                <a:moveTo>
                                  <a:pt x="0" y="0"/>
                                </a:moveTo>
                                <a:lnTo>
                                  <a:pt x="4674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395973" y="11723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048" y="1178432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92912" y="1178432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714753" y="1178432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395973" y="1178432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048" y="240525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095" y="2408301"/>
                            <a:ext cx="283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68">
                                <a:moveTo>
                                  <a:pt x="0" y="0"/>
                                </a:moveTo>
                                <a:lnTo>
                                  <a:pt x="2837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92912" y="240525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95960" y="2408301"/>
                            <a:ext cx="1415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795">
                                <a:moveTo>
                                  <a:pt x="0" y="0"/>
                                </a:moveTo>
                                <a:lnTo>
                                  <a:pt x="14157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714753" y="240525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717802" y="2408301"/>
                            <a:ext cx="467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996">
                                <a:moveTo>
                                  <a:pt x="0" y="0"/>
                                </a:moveTo>
                                <a:lnTo>
                                  <a:pt x="46749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395973" y="240525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048" y="2411298"/>
                            <a:ext cx="0" cy="390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8">
                                <a:moveTo>
                                  <a:pt x="0" y="390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92912" y="2411298"/>
                            <a:ext cx="0" cy="390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8">
                                <a:moveTo>
                                  <a:pt x="0" y="390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714753" y="2411298"/>
                            <a:ext cx="0" cy="390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8">
                                <a:moveTo>
                                  <a:pt x="0" y="390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395973" y="2411298"/>
                            <a:ext cx="0" cy="390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8">
                                <a:moveTo>
                                  <a:pt x="0" y="390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048" y="28017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095" y="2804794"/>
                            <a:ext cx="283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68">
                                <a:moveTo>
                                  <a:pt x="0" y="0"/>
                                </a:moveTo>
                                <a:lnTo>
                                  <a:pt x="2837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92912" y="28017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95960" y="2804794"/>
                            <a:ext cx="1415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795">
                                <a:moveTo>
                                  <a:pt x="0" y="0"/>
                                </a:moveTo>
                                <a:lnTo>
                                  <a:pt x="14157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714753" y="28017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717802" y="2804794"/>
                            <a:ext cx="467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996">
                                <a:moveTo>
                                  <a:pt x="0" y="0"/>
                                </a:moveTo>
                                <a:lnTo>
                                  <a:pt x="46749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395973" y="28017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048" y="2807842"/>
                            <a:ext cx="0" cy="876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1">
                                <a:moveTo>
                                  <a:pt x="0" y="876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92912" y="2807842"/>
                            <a:ext cx="0" cy="876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1">
                                <a:moveTo>
                                  <a:pt x="0" y="876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714753" y="2807842"/>
                            <a:ext cx="0" cy="876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1">
                                <a:moveTo>
                                  <a:pt x="0" y="876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395973" y="2807842"/>
                            <a:ext cx="0" cy="876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1">
                                <a:moveTo>
                                  <a:pt x="0" y="876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36871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95" y="3687191"/>
                            <a:ext cx="283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68">
                                <a:moveTo>
                                  <a:pt x="0" y="0"/>
                                </a:moveTo>
                                <a:lnTo>
                                  <a:pt x="2837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89864" y="36871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95960" y="3687191"/>
                            <a:ext cx="1415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745">
                                <a:moveTo>
                                  <a:pt x="0" y="0"/>
                                </a:moveTo>
                                <a:lnTo>
                                  <a:pt x="14157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711705" y="36871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717802" y="3687191"/>
                            <a:ext cx="467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996">
                                <a:moveTo>
                                  <a:pt x="0" y="0"/>
                                </a:moveTo>
                                <a:lnTo>
                                  <a:pt x="4674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392926" y="36871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048" y="3690238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92912" y="3690238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714753" y="3690238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395973" y="3690238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048" y="42724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095" y="4275454"/>
                            <a:ext cx="283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68">
                                <a:moveTo>
                                  <a:pt x="0" y="0"/>
                                </a:moveTo>
                                <a:lnTo>
                                  <a:pt x="2837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292912" y="42724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95960" y="4275454"/>
                            <a:ext cx="1415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795">
                                <a:moveTo>
                                  <a:pt x="0" y="0"/>
                                </a:moveTo>
                                <a:lnTo>
                                  <a:pt x="14157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714753" y="42724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717802" y="4275454"/>
                            <a:ext cx="467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996">
                                <a:moveTo>
                                  <a:pt x="0" y="0"/>
                                </a:moveTo>
                                <a:lnTo>
                                  <a:pt x="46749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395973" y="42724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048" y="4278580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92912" y="4278580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714753" y="4278580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395973" y="4278580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048" y="4687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095" y="4690364"/>
                            <a:ext cx="283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68">
                                <a:moveTo>
                                  <a:pt x="0" y="0"/>
                                </a:moveTo>
                                <a:lnTo>
                                  <a:pt x="2837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92912" y="4687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95960" y="4690364"/>
                            <a:ext cx="1415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795">
                                <a:moveTo>
                                  <a:pt x="0" y="0"/>
                                </a:moveTo>
                                <a:lnTo>
                                  <a:pt x="14157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714753" y="4687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717802" y="4690364"/>
                            <a:ext cx="467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996">
                                <a:moveTo>
                                  <a:pt x="0" y="0"/>
                                </a:moveTo>
                                <a:lnTo>
                                  <a:pt x="46749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395973" y="46873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048" y="4693411"/>
                            <a:ext cx="0" cy="56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9">
                                <a:moveTo>
                                  <a:pt x="0" y="563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92912" y="4693411"/>
                            <a:ext cx="0" cy="56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9">
                                <a:moveTo>
                                  <a:pt x="0" y="563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714753" y="4693411"/>
                            <a:ext cx="0" cy="56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9">
                                <a:moveTo>
                                  <a:pt x="0" y="563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395973" y="4693411"/>
                            <a:ext cx="0" cy="56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879">
                                <a:moveTo>
                                  <a:pt x="0" y="563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048" y="5257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095" y="5260339"/>
                            <a:ext cx="283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68">
                                <a:moveTo>
                                  <a:pt x="0" y="0"/>
                                </a:moveTo>
                                <a:lnTo>
                                  <a:pt x="2837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92912" y="5257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95960" y="5260339"/>
                            <a:ext cx="1415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795">
                                <a:moveTo>
                                  <a:pt x="0" y="0"/>
                                </a:moveTo>
                                <a:lnTo>
                                  <a:pt x="14157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714753" y="5257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717802" y="5260339"/>
                            <a:ext cx="467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996">
                                <a:moveTo>
                                  <a:pt x="0" y="0"/>
                                </a:moveTo>
                                <a:lnTo>
                                  <a:pt x="46749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395973" y="5257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048" y="5263388"/>
                            <a:ext cx="0" cy="8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5">
                                <a:moveTo>
                                  <a:pt x="0" y="87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92912" y="5263388"/>
                            <a:ext cx="0" cy="8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5">
                                <a:moveTo>
                                  <a:pt x="0" y="87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714753" y="5263388"/>
                            <a:ext cx="0" cy="8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5">
                                <a:moveTo>
                                  <a:pt x="0" y="87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395973" y="5263388"/>
                            <a:ext cx="0" cy="8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5">
                                <a:moveTo>
                                  <a:pt x="0" y="87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048" y="61381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095" y="6141211"/>
                            <a:ext cx="283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68">
                                <a:moveTo>
                                  <a:pt x="0" y="0"/>
                                </a:moveTo>
                                <a:lnTo>
                                  <a:pt x="2837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92912" y="61381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95960" y="6141211"/>
                            <a:ext cx="1415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795">
                                <a:moveTo>
                                  <a:pt x="0" y="0"/>
                                </a:moveTo>
                                <a:lnTo>
                                  <a:pt x="14157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714753" y="61381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717802" y="6141211"/>
                            <a:ext cx="467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996">
                                <a:moveTo>
                                  <a:pt x="0" y="0"/>
                                </a:moveTo>
                                <a:lnTo>
                                  <a:pt x="46749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395973" y="61381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048" y="6144259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92912" y="6144259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714753" y="6144259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395973" y="6144259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653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095" y="6535928"/>
                            <a:ext cx="283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68">
                                <a:moveTo>
                                  <a:pt x="0" y="0"/>
                                </a:moveTo>
                                <a:lnTo>
                                  <a:pt x="283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292912" y="653288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95960" y="6535928"/>
                            <a:ext cx="1415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795">
                                <a:moveTo>
                                  <a:pt x="0" y="0"/>
                                </a:moveTo>
                                <a:lnTo>
                                  <a:pt x="14157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714753" y="653288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717802" y="6535928"/>
                            <a:ext cx="467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996">
                                <a:moveTo>
                                  <a:pt x="0" y="0"/>
                                </a:moveTo>
                                <a:lnTo>
                                  <a:pt x="4674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395973" y="653288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048" y="6538924"/>
                            <a:ext cx="0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664">
                                <a:moveTo>
                                  <a:pt x="0" y="21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92912" y="6538924"/>
                            <a:ext cx="0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664">
                                <a:moveTo>
                                  <a:pt x="0" y="21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1714753" y="6538924"/>
                            <a:ext cx="0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664">
                                <a:moveTo>
                                  <a:pt x="0" y="21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395973" y="6538924"/>
                            <a:ext cx="0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664">
                                <a:moveTo>
                                  <a:pt x="0" y="21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6755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095" y="6755638"/>
                            <a:ext cx="283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68">
                                <a:moveTo>
                                  <a:pt x="0" y="0"/>
                                </a:moveTo>
                                <a:lnTo>
                                  <a:pt x="2837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89864" y="6755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95960" y="6755638"/>
                            <a:ext cx="1415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795">
                                <a:moveTo>
                                  <a:pt x="0" y="0"/>
                                </a:moveTo>
                                <a:lnTo>
                                  <a:pt x="14157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1714753" y="67525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1717802" y="6755638"/>
                            <a:ext cx="467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996">
                                <a:moveTo>
                                  <a:pt x="0" y="0"/>
                                </a:moveTo>
                                <a:lnTo>
                                  <a:pt x="4674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392926" y="6755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048" y="6758685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7170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095" y="7170166"/>
                            <a:ext cx="283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68">
                                <a:moveTo>
                                  <a:pt x="0" y="0"/>
                                </a:moveTo>
                                <a:lnTo>
                                  <a:pt x="2837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92912" y="6758685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89864" y="7170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95960" y="7170166"/>
                            <a:ext cx="1415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795">
                                <a:moveTo>
                                  <a:pt x="0" y="0"/>
                                </a:moveTo>
                                <a:lnTo>
                                  <a:pt x="14157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1714753" y="6758685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714753" y="71671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717802" y="7170166"/>
                            <a:ext cx="467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996">
                                <a:moveTo>
                                  <a:pt x="0" y="0"/>
                                </a:moveTo>
                                <a:lnTo>
                                  <a:pt x="4674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395973" y="6758685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392926" y="7170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523D4" w:rsidRDefault="00BC1434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BC1434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BC1434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BC1434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BC1434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8523D4" w:rsidRDefault="008523D4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BC1434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523D4" w:rsidRDefault="00BC1434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BC1434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8523D4" w:rsidRDefault="008523D4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523D4" w:rsidRDefault="00BC143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8523D4" w:rsidRDefault="008523D4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8523D4" w:rsidRDefault="00BC1434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8523D4" w:rsidRDefault="00BC14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523D4" w:rsidRDefault="008523D4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523D4" w:rsidRDefault="00BC1434">
      <w:pPr>
        <w:widowControl w:val="0"/>
        <w:spacing w:line="267" w:lineRule="auto"/>
        <w:ind w:left="362" w:right="30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BC1434">
      <w:pPr>
        <w:widowControl w:val="0"/>
        <w:spacing w:line="240" w:lineRule="auto"/>
        <w:ind w:left="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BC1434">
      <w:pPr>
        <w:widowControl w:val="0"/>
        <w:spacing w:line="240" w:lineRule="auto"/>
        <w:ind w:left="3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BC1434">
      <w:pPr>
        <w:widowControl w:val="0"/>
        <w:spacing w:line="237" w:lineRule="auto"/>
        <w:ind w:left="175" w:right="27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523D4" w:rsidRDefault="00BC1434">
      <w:pPr>
        <w:widowControl w:val="0"/>
        <w:spacing w:line="237" w:lineRule="auto"/>
        <w:ind w:left="362" w:right="256" w:hanging="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523D4" w:rsidRDefault="00BC1434">
      <w:pPr>
        <w:widowControl w:val="0"/>
        <w:spacing w:line="240" w:lineRule="auto"/>
        <w:ind w:left="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BC143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523D4" w:rsidRDefault="00BC1434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BC1434">
      <w:pPr>
        <w:widowControl w:val="0"/>
        <w:spacing w:line="240" w:lineRule="auto"/>
        <w:ind w:left="33" w:right="-21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8523D4" w:rsidRDefault="00BC1434">
      <w:pPr>
        <w:widowControl w:val="0"/>
        <w:spacing w:before="68" w:line="240" w:lineRule="auto"/>
        <w:ind w:left="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8523D4" w:rsidRDefault="00BC1434">
      <w:pPr>
        <w:widowControl w:val="0"/>
        <w:spacing w:before="6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8523D4" w:rsidRPr="007C1ADA" w:rsidRDefault="00BC1434" w:rsidP="002C532C">
      <w:pPr>
        <w:widowControl w:val="0"/>
        <w:spacing w:line="240" w:lineRule="auto"/>
        <w:ind w:left="142" w:right="-2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br w:type="column"/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П</w:t>
      </w:r>
      <w:r w:rsidRPr="007C1ADA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р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7C1ADA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гр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7C1ADA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м</w:t>
      </w:r>
      <w:r w:rsidRPr="007C1ADA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4"/>
          <w:szCs w:val="24"/>
        </w:rPr>
        <w:t>м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</w:p>
    <w:p w:rsidR="002C532C" w:rsidRPr="007C1ADA" w:rsidRDefault="00BC1434" w:rsidP="002C532C">
      <w:pPr>
        <w:widowControl w:val="0"/>
        <w:spacing w:before="31" w:line="266" w:lineRule="auto"/>
        <w:ind w:left="142" w:right="926" w:hanging="242"/>
        <w:jc w:val="center"/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</w:pPr>
      <w:r w:rsidRPr="007C1ADA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л</w:t>
      </w:r>
      <w:r w:rsidRPr="007C1ADA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 w:rsidRPr="007C1ADA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 w:rsidRPr="007C1ADA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н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7C1ADA">
        <w:rPr>
          <w:rFonts w:ascii="Times New Roman" w:eastAsia="Times New Roman" w:hAnsi="Times New Roman" w:cs="Times New Roman"/>
          <w:bCs/>
          <w:color w:val="000000"/>
          <w:spacing w:val="-5"/>
          <w:w w:val="99"/>
          <w:sz w:val="24"/>
          <w:szCs w:val="24"/>
        </w:rPr>
        <w:t>г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 </w:t>
      </w:r>
      <w:r w:rsidRPr="007C1ADA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п</w:t>
      </w:r>
      <w:r w:rsidRPr="007C1ADA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4"/>
          <w:szCs w:val="24"/>
        </w:rPr>
        <w:t>р</w:t>
      </w:r>
      <w:r w:rsidRPr="007C1ADA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4"/>
          <w:szCs w:val="24"/>
        </w:rPr>
        <w:t>и</w:t>
      </w:r>
      <w:r w:rsidRPr="007C1ADA">
        <w:rPr>
          <w:rFonts w:ascii="Times New Roman" w:eastAsia="Times New Roman" w:hAnsi="Times New Roman" w:cs="Times New Roman"/>
          <w:bCs/>
          <w:color w:val="000000"/>
          <w:spacing w:val="-5"/>
          <w:w w:val="99"/>
          <w:sz w:val="24"/>
          <w:szCs w:val="24"/>
        </w:rPr>
        <w:t>ш</w:t>
      </w:r>
      <w:r w:rsidRPr="007C1ADA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4"/>
          <w:szCs w:val="24"/>
        </w:rPr>
        <w:t>к</w:t>
      </w:r>
      <w:r w:rsidRPr="007C1ADA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о</w:t>
      </w:r>
      <w:r w:rsidRPr="007C1ADA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л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 w:rsidRPr="007C1ADA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н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7C1ADA">
        <w:rPr>
          <w:rFonts w:ascii="Times New Roman" w:eastAsia="Times New Roman" w:hAnsi="Times New Roman" w:cs="Times New Roman"/>
          <w:bCs/>
          <w:color w:val="000000"/>
          <w:spacing w:val="-8"/>
          <w:w w:val="99"/>
          <w:sz w:val="24"/>
          <w:szCs w:val="24"/>
        </w:rPr>
        <w:t>г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7C1ADA">
        <w:rPr>
          <w:rFonts w:ascii="Times New Roman" w:eastAsia="Times New Roman" w:hAnsi="Times New Roman" w:cs="Times New Roman"/>
          <w:bCs/>
          <w:color w:val="000000"/>
          <w:spacing w:val="59"/>
          <w:sz w:val="24"/>
          <w:szCs w:val="24"/>
        </w:rPr>
        <w:t xml:space="preserve"> 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7C1ADA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з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 w:rsidRPr="007C1ADA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р</w:t>
      </w:r>
      <w:r w:rsidRPr="007C1ADA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о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7C1ADA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4"/>
          <w:szCs w:val="24"/>
        </w:rPr>
        <w:t>и</w:t>
      </w:r>
      <w:r w:rsidRPr="007C1ADA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т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7C1ADA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л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 w:rsidRPr="007C1ADA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н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7C1ADA">
        <w:rPr>
          <w:rFonts w:ascii="Times New Roman" w:eastAsia="Times New Roman" w:hAnsi="Times New Roman" w:cs="Times New Roman"/>
          <w:bCs/>
          <w:color w:val="000000"/>
          <w:spacing w:val="-5"/>
          <w:w w:val="99"/>
          <w:sz w:val="24"/>
          <w:szCs w:val="24"/>
        </w:rPr>
        <w:t>г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 </w:t>
      </w:r>
      <w:r w:rsidRPr="007C1ADA">
        <w:rPr>
          <w:rFonts w:ascii="Times New Roman" w:eastAsia="Times New Roman" w:hAnsi="Times New Roman" w:cs="Times New Roman"/>
          <w:bCs/>
          <w:color w:val="000000"/>
          <w:spacing w:val="-3"/>
          <w:w w:val="99"/>
          <w:sz w:val="24"/>
          <w:szCs w:val="24"/>
        </w:rPr>
        <w:t>л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7C1ADA">
        <w:rPr>
          <w:rFonts w:ascii="Times New Roman" w:eastAsia="Times New Roman" w:hAnsi="Times New Roman" w:cs="Times New Roman"/>
          <w:bCs/>
          <w:color w:val="000000"/>
          <w:spacing w:val="-3"/>
          <w:w w:val="99"/>
          <w:sz w:val="24"/>
          <w:szCs w:val="24"/>
        </w:rPr>
        <w:t>г</w:t>
      </w:r>
      <w:r w:rsidRPr="007C1ADA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 w:rsidRPr="007C1ADA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р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я с </w:t>
      </w:r>
      <w:r w:rsidR="002C532C"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</w:t>
      </w:r>
      <w:r w:rsidRPr="007C1ADA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н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ев</w:t>
      </w:r>
      <w:r w:rsidRPr="007C1ADA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н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 w:rsidRPr="007C1ADA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м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C1ADA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пр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ебыва</w:t>
      </w:r>
      <w:r w:rsidRPr="007C1ADA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н</w:t>
      </w:r>
      <w:r w:rsidRPr="007C1ADA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4"/>
          <w:szCs w:val="24"/>
        </w:rPr>
        <w:t>и</w:t>
      </w:r>
      <w:r w:rsidRPr="007C1ADA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 w:rsidRPr="007C1ADA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м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де</w:t>
      </w:r>
      <w:r w:rsidRPr="007C1ADA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4"/>
          <w:szCs w:val="24"/>
        </w:rPr>
        <w:t>т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7C1ADA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й</w:t>
      </w:r>
      <w:r w:rsidRPr="007C1A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«С</w:t>
      </w:r>
      <w:r w:rsidRPr="007C1ADA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о</w:t>
      </w:r>
      <w:r w:rsidRPr="007C1ADA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лн</w:t>
      </w:r>
      <w:r w:rsidR="002C532C" w:rsidRPr="007C1ADA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 xml:space="preserve">ечный город» </w:t>
      </w:r>
    </w:p>
    <w:p w:rsidR="008523D4" w:rsidRDefault="002C532C" w:rsidP="002C532C">
      <w:pPr>
        <w:widowControl w:val="0"/>
        <w:spacing w:before="31" w:line="266" w:lineRule="auto"/>
        <w:ind w:left="142" w:right="926" w:hanging="242"/>
        <w:jc w:val="center"/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</w:pPr>
      <w:r w:rsidRPr="007C1ADA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на базе МБОУ «Азимсирминская СОШ» Вурнарского</w:t>
      </w:r>
      <w:r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 xml:space="preserve"> муниципального округа Чувашской Республики</w:t>
      </w:r>
    </w:p>
    <w:p w:rsidR="002C532C" w:rsidRDefault="002C532C" w:rsidP="002C532C">
      <w:pPr>
        <w:widowControl w:val="0"/>
        <w:spacing w:before="31" w:line="266" w:lineRule="auto"/>
        <w:ind w:left="1147" w:right="926" w:hanging="242"/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</w:pPr>
    </w:p>
    <w:p w:rsidR="008523D4" w:rsidRDefault="00BC1434">
      <w:pPr>
        <w:widowControl w:val="0"/>
        <w:spacing w:line="240" w:lineRule="auto"/>
        <w:ind w:left="561" w:right="167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Со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8523D4" w:rsidRDefault="00BC1434">
      <w:pPr>
        <w:widowControl w:val="0"/>
        <w:spacing w:line="240" w:lineRule="auto"/>
        <w:ind w:left="112" w:right="13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общение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BC1434">
      <w:pPr>
        <w:widowControl w:val="0"/>
        <w:spacing w:line="240" w:lineRule="auto"/>
        <w:ind w:left="22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евным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2C532C" w:rsidRDefault="002C532C">
      <w:pPr>
        <w:widowControl w:val="0"/>
        <w:spacing w:line="240" w:lineRule="auto"/>
        <w:ind w:left="22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3D4" w:rsidRDefault="008523D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523D4" w:rsidRDefault="00BC1434">
      <w:pPr>
        <w:widowControl w:val="0"/>
        <w:spacing w:line="240" w:lineRule="auto"/>
        <w:ind w:left="87" w:righ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вкл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ря.</w:t>
      </w:r>
    </w:p>
    <w:p w:rsidR="008523D4" w:rsidRDefault="008523D4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BC1434">
      <w:pPr>
        <w:widowControl w:val="0"/>
        <w:spacing w:line="237" w:lineRule="auto"/>
        <w:ind w:left="1836" w:right="224" w:hanging="16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программ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2C532C" w:rsidP="002C532C">
      <w:pPr>
        <w:widowControl w:val="0"/>
        <w:spacing w:line="237" w:lineRule="auto"/>
        <w:ind w:right="19" w:firstLine="20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Белова Ирина Николаевн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="00BC14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BC14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 w:rsidR="00BC14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BC14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BC143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BC14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C14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BC143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BC143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 w:rsidR="00BC14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C143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BC143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 w:rsidR="00BC143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BC143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="00BC143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BC143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C14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BC1434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 w:rsidR="00BC143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="00BC143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</w:t>
      </w:r>
      <w:r w:rsidR="00BC143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о ла</w:t>
      </w:r>
      <w:r w:rsidR="00BC143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="00BC14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C143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я с д</w:t>
      </w:r>
      <w:r w:rsidR="00BC14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евным пребы</w:t>
      </w:r>
      <w:r w:rsidR="00BC143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BC14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BC14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ем д</w:t>
      </w:r>
      <w:r w:rsidR="00BC14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C143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p w:rsidR="008523D4" w:rsidRDefault="002C532C">
      <w:pPr>
        <w:widowControl w:val="0"/>
        <w:spacing w:before="90" w:line="240" w:lineRule="auto"/>
        <w:ind w:left="10" w:right="3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Муниципальное бюджетное общеобразовательное учреждение «Азимсирминская средняя общеобразовательная школа» Вурнарского муниципального округа Чувашской Республики</w:t>
      </w:r>
    </w:p>
    <w:p w:rsidR="008523D4" w:rsidRDefault="008523D4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C532C" w:rsidRDefault="002C532C">
      <w:pPr>
        <w:widowControl w:val="0"/>
        <w:spacing w:line="266" w:lineRule="auto"/>
        <w:ind w:left="1135" w:right="11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429214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Чувашская Республика, Вурнарский район, д.Азим-Сирма,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оветская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д.12</w:t>
      </w:r>
    </w:p>
    <w:p w:rsidR="008523D4" w:rsidRDefault="00BC1434">
      <w:pPr>
        <w:widowControl w:val="0"/>
        <w:spacing w:line="266" w:lineRule="auto"/>
        <w:ind w:left="1135" w:right="11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2C532C">
        <w:rPr>
          <w:rFonts w:ascii="Times New Roman" w:eastAsia="Times New Roman" w:hAnsi="Times New Roman" w:cs="Times New Roman"/>
          <w:color w:val="000000"/>
          <w:sz w:val="24"/>
          <w:szCs w:val="24"/>
        </w:rPr>
        <w:t>8(83537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2C532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</w:t>
      </w:r>
      <w:r w:rsidR="002C532C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="002C532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44</w:t>
      </w:r>
    </w:p>
    <w:p w:rsidR="008523D4" w:rsidRPr="002C532C" w:rsidRDefault="00BC1434">
      <w:pPr>
        <w:widowControl w:val="0"/>
        <w:spacing w:before="2" w:line="240" w:lineRule="auto"/>
        <w:ind w:left="12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hyperlink r:id="rId7" w:history="1">
        <w:r w:rsidR="002C532C" w:rsidRPr="00D15CD6">
          <w:rPr>
            <w:rStyle w:val="a4"/>
            <w:rFonts w:ascii="Times New Roman" w:eastAsia="Times New Roman" w:hAnsi="Times New Roman" w:cs="Times New Roman"/>
            <w:spacing w:val="2"/>
            <w:sz w:val="24"/>
            <w:szCs w:val="24"/>
            <w:lang w:val="en-US"/>
          </w:rPr>
          <w:t>vur</w:t>
        </w:r>
        <w:r w:rsidR="002C532C" w:rsidRPr="00D15CD6">
          <w:rPr>
            <w:rStyle w:val="a4"/>
            <w:rFonts w:ascii="Times New Roman" w:eastAsia="Times New Roman" w:hAnsi="Times New Roman" w:cs="Times New Roman"/>
            <w:spacing w:val="2"/>
            <w:sz w:val="24"/>
            <w:szCs w:val="24"/>
          </w:rPr>
          <w:t>5@</w:t>
        </w:r>
        <w:r w:rsidR="002C532C" w:rsidRPr="00D15CD6">
          <w:rPr>
            <w:rStyle w:val="a4"/>
            <w:rFonts w:ascii="Times New Roman" w:eastAsia="Times New Roman" w:hAnsi="Times New Roman" w:cs="Times New Roman"/>
            <w:spacing w:val="-4"/>
            <w:sz w:val="24"/>
            <w:szCs w:val="24"/>
          </w:rPr>
          <w:t>y</w:t>
        </w:r>
        <w:r w:rsidR="002C532C" w:rsidRPr="00D15CD6">
          <w:rPr>
            <w:rStyle w:val="a4"/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 w:rsidR="002C532C" w:rsidRPr="00D15CD6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n</w:t>
        </w:r>
        <w:r w:rsidR="002C532C" w:rsidRPr="00D15CD6">
          <w:rPr>
            <w:rStyle w:val="a4"/>
            <w:rFonts w:ascii="Times New Roman" w:eastAsia="Times New Roman" w:hAnsi="Times New Roman" w:cs="Times New Roman"/>
            <w:spacing w:val="2"/>
            <w:sz w:val="24"/>
            <w:szCs w:val="24"/>
          </w:rPr>
          <w:t>d</w:t>
        </w:r>
        <w:r w:rsidR="002C532C" w:rsidRPr="00D15CD6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e</w:t>
        </w:r>
        <w:r w:rsidR="002C532C" w:rsidRPr="00D15CD6">
          <w:rPr>
            <w:rStyle w:val="a4"/>
            <w:rFonts w:ascii="Times New Roman" w:eastAsia="Times New Roman" w:hAnsi="Times New Roman" w:cs="Times New Roman"/>
            <w:spacing w:val="2"/>
            <w:sz w:val="24"/>
            <w:szCs w:val="24"/>
          </w:rPr>
          <w:t>x</w:t>
        </w:r>
        <w:r w:rsidR="002C532C" w:rsidRPr="00D15CD6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.ru</w:t>
        </w:r>
      </w:hyperlink>
    </w:p>
    <w:p w:rsidR="008523D4" w:rsidRDefault="008523D4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2C532C">
      <w:pPr>
        <w:widowControl w:val="0"/>
        <w:spacing w:line="240" w:lineRule="auto"/>
        <w:ind w:left="17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0059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BC14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C143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="00BC143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C143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BC14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="00BC143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C143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BC14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C143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C1434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C14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E005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</w:t>
      </w:r>
      <w:r w:rsidR="00BC14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17 ле</w:t>
      </w:r>
      <w:r w:rsidR="00BC143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8523D4" w:rsidRDefault="008523D4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523D4" w:rsidRDefault="00BC1434">
      <w:pPr>
        <w:widowControl w:val="0"/>
        <w:spacing w:line="240" w:lineRule="auto"/>
        <w:ind w:left="31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8523D4" w:rsidRDefault="008523D4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8523D4" w:rsidRDefault="00BC1434">
      <w:pPr>
        <w:widowControl w:val="0"/>
        <w:spacing w:line="240" w:lineRule="auto"/>
        <w:ind w:left="22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="002C532C">
        <w:rPr>
          <w:rFonts w:ascii="Times New Roman" w:eastAsia="Times New Roman" w:hAnsi="Times New Roman" w:cs="Times New Roman"/>
          <w:color w:val="000000"/>
          <w:sz w:val="24"/>
          <w:szCs w:val="24"/>
        </w:rPr>
        <w:t>01 июня</w:t>
      </w:r>
      <w:r w:rsidR="002C532C" w:rsidRPr="002C53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2</w:t>
      </w:r>
      <w:r w:rsidR="007C1A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июня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="007C1ADA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23D4" w:rsidRDefault="008523D4">
      <w:pPr>
        <w:sectPr w:rsidR="008523D4" w:rsidSect="00DC69EA">
          <w:type w:val="continuous"/>
          <w:pgSz w:w="11906" w:h="16838"/>
          <w:pgMar w:top="1134" w:right="704" w:bottom="709" w:left="1276" w:header="0" w:footer="0" w:gutter="0"/>
          <w:cols w:num="3" w:space="708" w:equalWidth="0">
            <w:col w:w="241" w:space="285"/>
            <w:col w:w="1885" w:space="284"/>
            <w:col w:w="7229" w:space="0"/>
          </w:cols>
        </w:sectPr>
      </w:pPr>
    </w:p>
    <w:p w:rsidR="008523D4" w:rsidRDefault="008523D4">
      <w:pPr>
        <w:spacing w:line="240" w:lineRule="exact"/>
        <w:rPr>
          <w:sz w:val="24"/>
          <w:szCs w:val="24"/>
        </w:rPr>
      </w:pPr>
    </w:p>
    <w:p w:rsidR="008523D4" w:rsidRDefault="008523D4">
      <w:pPr>
        <w:spacing w:line="240" w:lineRule="exact"/>
        <w:rPr>
          <w:sz w:val="24"/>
          <w:szCs w:val="24"/>
        </w:rPr>
      </w:pPr>
    </w:p>
    <w:p w:rsidR="008523D4" w:rsidRDefault="008523D4">
      <w:pPr>
        <w:spacing w:line="240" w:lineRule="exact"/>
        <w:rPr>
          <w:sz w:val="24"/>
          <w:szCs w:val="24"/>
        </w:rPr>
      </w:pPr>
    </w:p>
    <w:p w:rsidR="00796A6B" w:rsidRDefault="00796A6B">
      <w:pPr>
        <w:spacing w:line="240" w:lineRule="exact"/>
        <w:rPr>
          <w:sz w:val="24"/>
          <w:szCs w:val="24"/>
        </w:rPr>
      </w:pPr>
    </w:p>
    <w:p w:rsidR="00796A6B" w:rsidRDefault="00796A6B">
      <w:pPr>
        <w:spacing w:line="240" w:lineRule="exact"/>
        <w:rPr>
          <w:sz w:val="24"/>
          <w:szCs w:val="24"/>
        </w:rPr>
      </w:pPr>
    </w:p>
    <w:p w:rsidR="00796A6B" w:rsidRDefault="00796A6B">
      <w:pPr>
        <w:spacing w:line="240" w:lineRule="exact"/>
        <w:rPr>
          <w:sz w:val="24"/>
          <w:szCs w:val="24"/>
        </w:rPr>
      </w:pPr>
    </w:p>
    <w:p w:rsidR="00796A6B" w:rsidRDefault="00796A6B">
      <w:pPr>
        <w:spacing w:line="240" w:lineRule="exact"/>
        <w:rPr>
          <w:sz w:val="24"/>
          <w:szCs w:val="24"/>
        </w:rPr>
      </w:pPr>
    </w:p>
    <w:p w:rsidR="00796A6B" w:rsidRDefault="00796A6B">
      <w:pPr>
        <w:spacing w:line="240" w:lineRule="exact"/>
        <w:rPr>
          <w:sz w:val="24"/>
          <w:szCs w:val="24"/>
        </w:rPr>
      </w:pPr>
    </w:p>
    <w:p w:rsidR="00796A6B" w:rsidRDefault="00796A6B">
      <w:pPr>
        <w:spacing w:line="240" w:lineRule="exact"/>
        <w:rPr>
          <w:sz w:val="24"/>
          <w:szCs w:val="24"/>
        </w:rPr>
      </w:pPr>
    </w:p>
    <w:p w:rsidR="00796A6B" w:rsidRDefault="00796A6B">
      <w:pPr>
        <w:spacing w:line="240" w:lineRule="exact"/>
        <w:rPr>
          <w:sz w:val="24"/>
          <w:szCs w:val="24"/>
        </w:rPr>
      </w:pPr>
    </w:p>
    <w:p w:rsidR="00796A6B" w:rsidRDefault="00796A6B">
      <w:pPr>
        <w:spacing w:line="240" w:lineRule="exact"/>
        <w:rPr>
          <w:sz w:val="24"/>
          <w:szCs w:val="24"/>
        </w:rPr>
      </w:pPr>
    </w:p>
    <w:p w:rsidR="00796A6B" w:rsidRDefault="00796A6B">
      <w:pPr>
        <w:spacing w:line="240" w:lineRule="exact"/>
        <w:rPr>
          <w:sz w:val="24"/>
          <w:szCs w:val="24"/>
        </w:rPr>
      </w:pPr>
    </w:p>
    <w:p w:rsidR="008523D4" w:rsidRDefault="008523D4">
      <w:pPr>
        <w:spacing w:after="17" w:line="180" w:lineRule="exact"/>
        <w:rPr>
          <w:sz w:val="18"/>
          <w:szCs w:val="18"/>
        </w:rPr>
      </w:pPr>
    </w:p>
    <w:bookmarkEnd w:id="1"/>
    <w:p w:rsidR="008523D4" w:rsidRDefault="008523D4">
      <w:pPr>
        <w:widowControl w:val="0"/>
        <w:spacing w:line="240" w:lineRule="auto"/>
        <w:ind w:left="9825" w:right="-20"/>
        <w:rPr>
          <w:rFonts w:ascii="Corbel" w:eastAsia="Corbel" w:hAnsi="Corbel" w:cs="Corbel"/>
          <w:color w:val="000000"/>
        </w:rPr>
        <w:sectPr w:rsidR="008523D4" w:rsidSect="00DC69EA">
          <w:type w:val="continuous"/>
          <w:pgSz w:w="11906" w:h="16838"/>
          <w:pgMar w:top="1134" w:right="704" w:bottom="709" w:left="1276" w:header="0" w:footer="0" w:gutter="0"/>
          <w:cols w:space="708"/>
        </w:sectPr>
      </w:pPr>
    </w:p>
    <w:p w:rsidR="008523D4" w:rsidRPr="007C1ADA" w:rsidRDefault="007C1ADA" w:rsidP="007C1ADA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page_308_0"/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 ЗАПИСКА</w:t>
      </w:r>
    </w:p>
    <w:p w:rsidR="008523D4" w:rsidRDefault="008523D4">
      <w:pPr>
        <w:spacing w:after="15" w:line="120" w:lineRule="exact"/>
        <w:rPr>
          <w:sz w:val="12"/>
          <w:szCs w:val="12"/>
        </w:rPr>
      </w:pPr>
    </w:p>
    <w:p w:rsidR="008523D4" w:rsidRPr="0031667F" w:rsidRDefault="008523D4">
      <w:pPr>
        <w:spacing w:after="9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Pr="0031667F" w:rsidRDefault="00BC1434" w:rsidP="0031667F">
      <w:pPr>
        <w:widowControl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етние</w:t>
      </w:r>
      <w:r w:rsidRPr="0031667F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аник</w:t>
      </w:r>
      <w:r w:rsidRPr="0031667F">
        <w:rPr>
          <w:rFonts w:ascii="Times New Roman" w:eastAsia="Times New Roman" w:hAnsi="Times New Roman" w:cs="Times New Roman"/>
          <w:color w:val="000000"/>
          <w:spacing w:val="-16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лы</w:t>
      </w:r>
      <w:r w:rsidRPr="0031667F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31667F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итель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31667F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часть</w:t>
      </w:r>
      <w:r w:rsidRPr="0031667F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своб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емени</w:t>
      </w:r>
      <w:r w:rsidRPr="0031667F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ете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.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31667F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 w:rsidRPr="0031667F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31667F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летне</w:t>
      </w:r>
      <w:r w:rsidRPr="0031667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пери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Pr="0031667F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Pr="0031667F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доровления</w:t>
      </w:r>
      <w:r w:rsidRPr="0031667F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</w:t>
      </w:r>
      <w:r w:rsidRPr="0031667F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детей,</w:t>
      </w:r>
      <w:r w:rsidRPr="0031667F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20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лет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орения</w:t>
      </w:r>
      <w:r w:rsid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ких</w:t>
      </w:r>
      <w:r w:rsidRPr="0031667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</w:t>
      </w:r>
      <w:r w:rsidRPr="0031667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сов</w:t>
      </w:r>
      <w:r w:rsidRPr="0031667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ширения</w:t>
      </w:r>
      <w:r w:rsidRPr="0031667F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ора</w:t>
      </w:r>
      <w:r w:rsidRPr="0031667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жно</w:t>
      </w:r>
      <w:r w:rsidRPr="0031667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пер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енит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31667F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31667F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наи</w:t>
      </w:r>
      <w:r w:rsidRPr="0031667F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чшее</w:t>
      </w:r>
      <w:r w:rsid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время,</w:t>
      </w:r>
      <w:r w:rsid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дети</w:t>
      </w:r>
      <w:r w:rsid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имеют</w:t>
      </w:r>
      <w:r w:rsid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 w:rsidRPr="0031667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сть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сня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пси</w:t>
      </w:r>
      <w:r w:rsidRPr="0031667F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х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гич</w:t>
      </w:r>
      <w:r w:rsidRPr="0031667F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 w:rsid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пряжение,</w:t>
      </w:r>
      <w:r w:rsid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31667F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опивше</w:t>
      </w:r>
      <w:r w:rsidRPr="0031667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31667F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го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31667F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вни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тельно</w:t>
      </w:r>
      <w:r w:rsidRPr="0031667F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31667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реть</w:t>
      </w:r>
      <w:r w:rsidRPr="0031667F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б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 w:rsidRPr="0031667F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идеть,</w:t>
      </w:r>
      <w:r w:rsidRPr="0031667F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21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див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ряд</w:t>
      </w:r>
      <w:r w:rsidRPr="0031667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523D4" w:rsidRPr="0031667F" w:rsidRDefault="00BC1434" w:rsidP="0031667F">
      <w:pPr>
        <w:widowControl w:val="0"/>
        <w:spacing w:line="276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ерь</w:t>
      </w:r>
      <w:r w:rsidRPr="0031667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31667F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новый</w:t>
      </w:r>
      <w:r w:rsidRPr="0031667F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браз</w:t>
      </w:r>
      <w:r w:rsidRPr="0031667F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31667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детей,</w:t>
      </w:r>
      <w:r w:rsidRPr="0031667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новый</w:t>
      </w:r>
      <w:r w:rsidRPr="0031667F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 w:rsidRPr="0031667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31667F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ы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31667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тич</w:t>
      </w:r>
      <w:r w:rsidRPr="0031667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стилем</w:t>
      </w:r>
      <w:r w:rsidRPr="0031667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31667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31667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изнь</w:t>
      </w:r>
      <w:r w:rsidRPr="0031667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екти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  <w:r w:rsidRPr="0031667F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31667F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дние</w:t>
      </w:r>
      <w:r w:rsidRPr="0031667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ды</w:t>
      </w:r>
      <w:r w:rsidRPr="0031667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чевидно</w:t>
      </w:r>
      <w:r w:rsidRPr="0031667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озрас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вни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</w:t>
      </w:r>
      <w:r w:rsidRPr="0031667F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ргани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ации</w:t>
      </w:r>
      <w:r w:rsidRPr="0031667F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летних</w:t>
      </w:r>
      <w:r w:rsidRPr="0031667F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доровительных</w:t>
      </w:r>
      <w:r w:rsidRPr="0031667F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ерей.</w:t>
      </w:r>
      <w:r w:rsidRPr="0031667F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Они</w:t>
      </w:r>
      <w:r w:rsidRPr="0031667F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вып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лня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ень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31667F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миссию</w:t>
      </w:r>
      <w:r w:rsidRPr="0031667F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ления</w:t>
      </w:r>
      <w:r w:rsidRPr="0031667F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 w:rsidRPr="0031667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31667F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детей,</w:t>
      </w:r>
      <w:r w:rsidRPr="0031667F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Pr="0031667F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огие</w:t>
      </w:r>
      <w:r w:rsidRPr="0031667F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емьи</w:t>
      </w:r>
      <w:r w:rsidRPr="0031667F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31667F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х</w:t>
      </w:r>
      <w:r w:rsidRPr="0031667F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31667F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жных</w:t>
      </w:r>
      <w:r w:rsidRPr="0031667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31667F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</w:t>
      </w:r>
      <w:r w:rsidRPr="0031667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ких</w:t>
      </w:r>
      <w:r w:rsidRPr="0031667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соц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льных</w:t>
      </w:r>
      <w:r w:rsidRPr="0031667F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словиях.</w:t>
      </w:r>
      <w:r w:rsidRPr="0031667F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етний</w:t>
      </w:r>
      <w:r w:rsidRPr="0031667F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31667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31667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дня</w:t>
      </w:r>
      <w:r w:rsidRPr="0031667F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31667F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это</w:t>
      </w:r>
      <w:r w:rsidRPr="0031667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 w:rsidRPr="0031667F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31667F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соци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льная</w:t>
      </w:r>
      <w:r w:rsidRPr="0031667F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защ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31667F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еще</w:t>
      </w:r>
      <w:r w:rsidRPr="0031667F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время</w:t>
      </w:r>
      <w:r w:rsidRPr="0031667F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Pr="0031667F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31667F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разв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31667F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обогащения</w:t>
      </w:r>
      <w:r w:rsidRPr="0031667F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д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х</w:t>
      </w:r>
      <w:r w:rsidRPr="0031667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мира</w:t>
      </w:r>
      <w:r w:rsidRPr="0031667F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интелл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31667F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б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31667F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мя</w:t>
      </w:r>
      <w:r w:rsidRPr="0031667F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тий</w:t>
      </w:r>
      <w:r w:rsidRPr="0031667F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рик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чений,</w:t>
      </w:r>
      <w:r w:rsidRPr="0031667F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мя</w:t>
      </w:r>
      <w:r w:rsidRPr="0031667F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31667F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произ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дите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</w:t>
      </w:r>
      <w:r w:rsidRPr="0031667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31667F"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да,</w:t>
      </w:r>
      <w:r w:rsidRPr="0031667F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время</w:t>
      </w:r>
      <w:r w:rsidRPr="0031667F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обытий</w:t>
      </w:r>
      <w:r w:rsidRPr="0031667F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31667F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</w:t>
      </w:r>
      <w:r w:rsidRPr="0031667F">
        <w:rPr>
          <w:rFonts w:ascii="Times New Roman" w:eastAsia="Times New Roman" w:hAnsi="Times New Roman" w:cs="Times New Roman"/>
          <w:color w:val="000000"/>
          <w:spacing w:val="-19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31667F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время</w:t>
      </w:r>
      <w:r w:rsidRPr="0031667F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познания</w:t>
      </w:r>
      <w:r w:rsidRPr="0031667F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ых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31667F"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ю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дей,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лав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б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</w:p>
    <w:p w:rsidR="008523D4" w:rsidRPr="0031667F" w:rsidRDefault="00BC1434" w:rsidP="0031667F">
      <w:pPr>
        <w:widowControl w:val="0"/>
        <w:tabs>
          <w:tab w:val="left" w:pos="7243"/>
        </w:tabs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же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дно</w:t>
      </w:r>
      <w:r w:rsidRPr="0031667F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Pr="0031667F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б</w:t>
      </w:r>
      <w:r w:rsidRPr="0031667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чающи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х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31667F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31667F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лы</w:t>
      </w:r>
      <w:r w:rsidRPr="0031667F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31667F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доровительная</w:t>
      </w:r>
      <w:r w:rsidRPr="0031667F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смена</w:t>
      </w:r>
      <w:r w:rsidRPr="0031667F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приш</w:t>
      </w:r>
      <w:r w:rsidRPr="0031667F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тнем</w:t>
      </w:r>
      <w:r w:rsidRPr="0031667F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доровительн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ере</w:t>
      </w:r>
      <w:r w:rsidRPr="0031667F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дневн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пре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 w:rsidRPr="0031667F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Pr="0031667F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31667F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б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зе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31667F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«</w:t>
      </w:r>
      <w:r w:rsid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Азимсирмин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31667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»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31667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сно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ганизации</w:t>
      </w:r>
      <w:r w:rsidRPr="0031667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еря</w:t>
      </w:r>
      <w:r w:rsidRPr="0031667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заклады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 w:rsidRPr="0031667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доровье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б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ерегающие</w:t>
      </w:r>
      <w:r w:rsidRPr="0031667F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хн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логии,</w:t>
      </w:r>
      <w:r w:rsidRPr="0031667F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31667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31667F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игро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31667F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рм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  <w:r w:rsid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б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тельным</w:t>
      </w:r>
      <w:r w:rsidRPr="0031667F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ляе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чение</w:t>
      </w:r>
      <w:r w:rsidRPr="0031667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31667F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б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го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етных</w:t>
      </w:r>
      <w:r w:rsidRPr="0031667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алоо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б</w:t>
      </w:r>
      <w:r w:rsidRPr="0031667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енных</w:t>
      </w:r>
      <w:r w:rsidRPr="003166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емей</w:t>
      </w:r>
      <w:r w:rsid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одиноких родителей, детей, находящихся под опекой,</w:t>
      </w:r>
      <w:r w:rsid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а также состоящих на различных учетах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523D4" w:rsidRPr="0031667F" w:rsidRDefault="00BC1434" w:rsidP="00BA543A">
      <w:pPr>
        <w:widowControl w:val="0"/>
        <w:tabs>
          <w:tab w:val="left" w:pos="9923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2D71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Программа</w:t>
      </w:r>
      <w:r w:rsidRPr="002E2D71">
        <w:rPr>
          <w:rFonts w:ascii="Times New Roman" w:eastAsia="Times New Roman" w:hAnsi="Times New Roman" w:cs="Times New Roman"/>
          <w:bCs/>
          <w:color w:val="000000"/>
          <w:spacing w:val="10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д</w:t>
      </w:r>
      <w:r w:rsidRPr="002E2D71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е</w:t>
      </w:r>
      <w:r w:rsidRPr="002E2D71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ятел</w:t>
      </w:r>
      <w:r w:rsidRPr="002E2D71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ь</w:t>
      </w:r>
      <w:r w:rsidRPr="002E2D71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ности</w:t>
      </w:r>
      <w:r w:rsidRPr="002E2D71">
        <w:rPr>
          <w:rFonts w:ascii="Times New Roman" w:eastAsia="Times New Roman" w:hAnsi="Times New Roman" w:cs="Times New Roman"/>
          <w:bCs/>
          <w:color w:val="000000"/>
          <w:spacing w:val="10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л</w:t>
      </w:r>
      <w:r w:rsidRPr="002E2D71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е</w:t>
      </w:r>
      <w:r w:rsidRPr="002E2D71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4"/>
          <w:szCs w:val="24"/>
        </w:rPr>
        <w:t>т</w:t>
      </w:r>
      <w:r w:rsidRPr="002E2D71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не</w:t>
      </w:r>
      <w:r w:rsidRPr="002E2D71">
        <w:rPr>
          <w:rFonts w:ascii="Times New Roman" w:eastAsia="Times New Roman" w:hAnsi="Times New Roman" w:cs="Times New Roman"/>
          <w:bCs/>
          <w:color w:val="000000"/>
          <w:spacing w:val="-8"/>
          <w:w w:val="99"/>
          <w:sz w:val="24"/>
          <w:szCs w:val="24"/>
        </w:rPr>
        <w:t>г</w:t>
      </w:r>
      <w:r w:rsidRPr="002E2D71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о</w:t>
      </w:r>
      <w:r w:rsidRPr="002E2D71">
        <w:rPr>
          <w:rFonts w:ascii="Times New Roman" w:eastAsia="Times New Roman" w:hAnsi="Times New Roman" w:cs="Times New Roman"/>
          <w:bCs/>
          <w:color w:val="000000"/>
          <w:spacing w:val="13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ла</w:t>
      </w:r>
      <w:r w:rsidRPr="002E2D71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4"/>
          <w:szCs w:val="24"/>
        </w:rPr>
        <w:t>г</w:t>
      </w:r>
      <w:r w:rsidRPr="002E2D71">
        <w:rPr>
          <w:rFonts w:ascii="Times New Roman" w:eastAsia="Times New Roman" w:hAnsi="Times New Roman" w:cs="Times New Roman"/>
          <w:bCs/>
          <w:color w:val="000000"/>
          <w:w w:val="99"/>
          <w:sz w:val="24"/>
          <w:szCs w:val="24"/>
        </w:rPr>
        <w:t>еря</w:t>
      </w:r>
      <w:r w:rsidRPr="0031667F"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ориент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</w:t>
      </w:r>
      <w:r w:rsidRPr="0031667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31667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дание</w:t>
      </w:r>
      <w:r w:rsidRPr="0031667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соци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31667F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имой</w:t>
      </w:r>
      <w:r w:rsid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пси</w:t>
      </w:r>
      <w:r w:rsidRPr="0031667F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х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гич</w:t>
      </w:r>
      <w:r w:rsidRPr="0031667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ср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ды,</w:t>
      </w:r>
      <w:r w:rsidRPr="0031667F"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лняющей</w:t>
      </w:r>
      <w:r w:rsidRPr="0031667F"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16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орре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тир</w:t>
      </w:r>
      <w:r w:rsidRPr="0031667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ющей</w:t>
      </w:r>
      <w:r w:rsidRPr="0031667F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 w:rsidRPr="0031667F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б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31667F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Данная</w:t>
      </w:r>
      <w:r w:rsidRPr="0031667F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програм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ленн</w:t>
      </w:r>
      <w:r w:rsidRPr="0031667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ляе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31667F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bookmarkStart w:id="3" w:name="_page_491_0"/>
      <w:bookmarkEnd w:id="2"/>
      <w:r w:rsid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ой,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19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  <w:r w:rsidRPr="0031667F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вкл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чает</w:t>
      </w:r>
      <w:r w:rsidRPr="0031667F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б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31667F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разноплано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31667F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 w:rsidRPr="0031667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я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31667F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Pr="0031667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ь,</w:t>
      </w:r>
      <w:r w:rsidRPr="0031667F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б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диняет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разли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ные</w:t>
      </w:r>
      <w:r w:rsidRPr="0031667F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ления</w:t>
      </w:r>
      <w:r w:rsidRPr="0031667F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ления,</w:t>
      </w:r>
      <w:r w:rsidRPr="0031667F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ды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31667F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Pr="0031667F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доровительн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лагеря</w:t>
      </w:r>
      <w:r w:rsidRPr="0031667F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ж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31667F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льзо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31667F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31667F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раб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31667F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детьми</w:t>
      </w:r>
      <w:r w:rsidRPr="0031667F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31667F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различ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ых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соци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льных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пп,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разно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возраст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31667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развития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ояния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доровья.</w:t>
      </w:r>
    </w:p>
    <w:p w:rsidR="008523D4" w:rsidRPr="0031667F" w:rsidRDefault="00BA543A" w:rsidP="00BA543A">
      <w:pPr>
        <w:widowControl w:val="0"/>
        <w:spacing w:line="276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Планируется создать 4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разновозрастных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. Старшеклассники будут работать вожатыми. </w:t>
      </w:r>
    </w:p>
    <w:p w:rsidR="008523D4" w:rsidRPr="0031667F" w:rsidRDefault="00BC1434" w:rsidP="0031667F">
      <w:pPr>
        <w:widowControl w:val="0"/>
        <w:tabs>
          <w:tab w:val="left" w:pos="3496"/>
        </w:tabs>
        <w:spacing w:line="276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телями</w:t>
      </w:r>
      <w:r w:rsidRPr="0031667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31667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BA543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будут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раб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31667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алиф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циро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анные</w:t>
      </w:r>
      <w:r w:rsidRPr="0031667F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Pr="0031667F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оги</w:t>
      </w:r>
      <w:r w:rsidRPr="0031667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31667F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числа</w:t>
      </w:r>
      <w:r w:rsidRPr="0031667F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чител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31667F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лы.</w:t>
      </w:r>
      <w:r w:rsidRPr="0031667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ешению</w:t>
      </w:r>
      <w:r w:rsidRPr="0031667F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31667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ленных</w:t>
      </w:r>
      <w:r w:rsidRPr="0031667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зад</w:t>
      </w:r>
      <w:r w:rsidRPr="0031667F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31667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мога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овия,</w:t>
      </w:r>
      <w:r w:rsidRPr="0031667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нные</w:t>
      </w:r>
      <w:r w:rsidRPr="0031667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31667F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 w:rsidRPr="0031667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Pr="0031667F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еря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31667F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игровые</w:t>
      </w:r>
      <w:r w:rsidRPr="0031667F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ом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ты,</w:t>
      </w:r>
      <w:r w:rsidR="00BA543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31667F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л,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актовый зал,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приш</w:t>
      </w:r>
      <w:r w:rsidRPr="0031667F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льная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тивная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школьная и сельская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би</w:t>
      </w:r>
      <w:r w:rsidRPr="0031667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б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31667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="00BA543A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кий</w:t>
      </w:r>
      <w:r w:rsidRPr="0031667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 культуры.</w:t>
      </w:r>
    </w:p>
    <w:p w:rsidR="008523D4" w:rsidRPr="0031667F" w:rsidRDefault="00BC1434" w:rsidP="0031667F">
      <w:pPr>
        <w:widowControl w:val="0"/>
        <w:spacing w:line="276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Фо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ми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31667F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тельн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31667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ранс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еря,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сно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организации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сме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заклады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ается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еря,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ласно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орой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31667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еща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щие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рь,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ано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31667F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частн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</w:t>
      </w:r>
      <w:r w:rsidRPr="0031667F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длительной</w:t>
      </w:r>
      <w:r w:rsidRPr="0031667F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ж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етн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-р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ой</w:t>
      </w:r>
      <w:r w:rsidRPr="0031667F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игры</w:t>
      </w:r>
      <w:r w:rsidRPr="0031667F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Pr="0031667F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оими</w:t>
      </w:r>
      <w:r w:rsidRPr="0031667F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правилами.</w:t>
      </w:r>
    </w:p>
    <w:p w:rsidR="008523D4" w:rsidRPr="0031667F" w:rsidRDefault="00BC1434" w:rsidP="0031667F">
      <w:pPr>
        <w:widowControl w:val="0"/>
        <w:tabs>
          <w:tab w:val="left" w:pos="3045"/>
          <w:tab w:val="left" w:pos="4048"/>
          <w:tab w:val="left" w:pos="7223"/>
        </w:tabs>
        <w:spacing w:line="276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Основная</w:t>
      </w:r>
      <w:r w:rsidRPr="0031667F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идея</w:t>
      </w:r>
      <w:r w:rsidRPr="0031667F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программ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ы</w:t>
      </w:r>
      <w:r w:rsidRPr="0031667F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приш</w:t>
      </w:r>
      <w:r w:rsidRPr="0031667F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летн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доровительно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еря</w:t>
      </w:r>
      <w:r w:rsidRPr="0031667F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дневным</w:t>
      </w:r>
      <w:r w:rsidRPr="0031667F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пребы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анием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«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ечный город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дста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 w:rsidRPr="0031667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стей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рас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рытия</w:t>
      </w:r>
      <w:r w:rsidRPr="0031667F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31667F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31667F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 w:rsidRPr="0031667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собн</w:t>
      </w:r>
      <w:r w:rsidRPr="0031667F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стей</w:t>
      </w:r>
      <w:r w:rsidRPr="0031667F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б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1667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31667F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дание</w:t>
      </w:r>
      <w:r w:rsidRPr="0031667F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словий</w:t>
      </w:r>
      <w:r w:rsidRPr="0031667F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Pr="0031667F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31667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тенциала</w:t>
      </w:r>
      <w:r w:rsidRPr="0031667F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Pr="0031667F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1667F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31667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др</w:t>
      </w:r>
      <w:r w:rsidRPr="0031667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31667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31667F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31667F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31667F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31667F"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у</w:t>
      </w:r>
      <w:r w:rsidRPr="0031667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31667F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ь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1667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а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31667F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игры</w:t>
      </w:r>
      <w:r w:rsidRPr="0031667F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общ</w:t>
      </w:r>
      <w:r w:rsidRPr="0031667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ственно</w:t>
      </w:r>
      <w:r w:rsidR="00BA543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31667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31667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зной</w:t>
      </w:r>
      <w:r w:rsidRPr="00316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деятельн</w:t>
      </w:r>
      <w:r w:rsidRPr="0031667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31667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сти.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C02A2D" w:rsidP="00C02A2D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bookmarkStart w:id="4" w:name="_page_501_0"/>
      <w:bookmarkEnd w:id="3"/>
      <w:r w:rsidRPr="00C02A2D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BC1434" w:rsidRPr="00C02A2D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а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BC1434" w:rsidRPr="00C02A2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б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BC1434"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риятные</w:t>
      </w:r>
      <w:r w:rsidR="00BC1434" w:rsidRPr="00C02A2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ловия</w:t>
      </w:r>
      <w:r w:rsidR="00BC1434" w:rsidRPr="00C02A2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="00BC1434" w:rsidRPr="00C02A2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кре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ления</w:t>
      </w:r>
      <w:r w:rsidR="00BC1434" w:rsidRPr="00C02A2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доровья</w:t>
      </w:r>
      <w:r w:rsidR="00BC1434" w:rsidRPr="00C02A2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C02A2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анизации</w:t>
      </w:r>
      <w:r w:rsidR="00BC1434" w:rsidRPr="00C02A2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BC1434" w:rsidRPr="00C02A2D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чащи</w:t>
      </w:r>
      <w:r w:rsidR="00BC1434" w:rsidRPr="00C02A2D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х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="00BC1434" w:rsidRPr="00C02A2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мя</w:t>
      </w:r>
      <w:r w:rsidR="00BC1434" w:rsidRPr="00C02A2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летних</w:t>
      </w:r>
      <w:r w:rsidR="00BC1434" w:rsidRPr="00C02A2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у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л,</w:t>
      </w:r>
      <w:r w:rsidR="00BC1434" w:rsidRPr="00C02A2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азвития</w:t>
      </w:r>
      <w:r w:rsidR="00BC1434" w:rsidRPr="00C02A2D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="00BC1434" w:rsidRPr="00C02A2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к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C02A2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интелле</w:t>
      </w:r>
      <w:r w:rsidR="00BC1434"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к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C1434"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BC1434"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тенциала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личн</w:t>
      </w:r>
      <w:r w:rsidR="00BC1434" w:rsidRPr="00C02A2D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индиви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BC1434" w:rsidRPr="00C02A2D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 w:rsidR="00BC1434" w:rsidRPr="00C02A2D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собн</w:t>
      </w:r>
      <w:r w:rsidR="00BC1434" w:rsidRPr="00C02A2D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стей</w:t>
      </w:r>
      <w:r w:rsidR="00BC1434" w:rsidRPr="00C02A2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C02A2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ан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ий,</w:t>
      </w:r>
      <w:r w:rsidR="00BC1434" w:rsidRPr="00C02A2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р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="00BC1434" w:rsidRPr="00C02A2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="00BC1434"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BC1434"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к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</w:t>
      </w:r>
      <w:r w:rsidR="00BC1434" w:rsidRPr="00C02A2D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C02A2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="00BC1434"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BC1434"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BC1434"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собст</w:t>
      </w:r>
      <w:r w:rsidR="00BC1434"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енных</w:t>
      </w:r>
      <w:r w:rsidR="00BC1434"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</w:t>
      </w:r>
      <w:r w:rsidR="00BC1434" w:rsidRPr="00C02A2D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 w:rsidR="00BC1434"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наклонн</w:t>
      </w:r>
      <w:r w:rsidR="00BC1434" w:rsidRPr="00C02A2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тей</w:t>
      </w:r>
      <w:r w:rsidR="00BC1434"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BC1434"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="00BC1434" w:rsidRPr="00C02A2D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 w:rsidR="00BC1434" w:rsidRPr="00C02A2D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ей.</w:t>
      </w:r>
    </w:p>
    <w:p w:rsidR="00796A6B" w:rsidRPr="00C02A2D" w:rsidRDefault="00796A6B" w:rsidP="00C02A2D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3D4" w:rsidRPr="00C02A2D" w:rsidRDefault="00C02A2D" w:rsidP="00C02A2D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2A2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Задачи программы: </w:t>
      </w:r>
    </w:p>
    <w:p w:rsidR="008523D4" w:rsidRPr="00C02A2D" w:rsidRDefault="008523D4" w:rsidP="00C02A2D">
      <w:pPr>
        <w:spacing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Pr="00C02A2D" w:rsidRDefault="00BC1434" w:rsidP="00C02A2D">
      <w:pPr>
        <w:widowControl w:val="0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 w:rsidRPr="00C02A2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дание</w:t>
      </w:r>
      <w:r w:rsidRPr="00C02A2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словий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органи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анн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тды</w:t>
      </w:r>
      <w:r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детей.</w:t>
      </w:r>
    </w:p>
    <w:p w:rsidR="008523D4" w:rsidRPr="00C02A2D" w:rsidRDefault="00BC1434" w:rsidP="00C02A2D">
      <w:pPr>
        <w:widowControl w:val="0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 w:rsidRPr="00C02A2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Развитие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позна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</w:t>
      </w:r>
      <w:r w:rsidRPr="00C02A2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сти,</w:t>
      </w:r>
      <w:r w:rsidRPr="00C02A2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C02A2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тенциала</w:t>
      </w:r>
      <w:r w:rsidRPr="00C02A2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аждо</w:t>
      </w:r>
      <w:r w:rsidRPr="00C02A2D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б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8523D4" w:rsidRPr="00C02A2D" w:rsidRDefault="00BC1434" w:rsidP="00C02A2D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дание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б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оприятн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вий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епления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доровья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ей,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 о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02A2D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жа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щей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прир</w:t>
      </w:r>
      <w:r w:rsidRPr="00C02A2D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ды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а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C02A2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ве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ист</w:t>
      </w:r>
      <w:r w:rsidRPr="00C02A2D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02A2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ления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реб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02A2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C02A2D" w:rsidRDefault="00BC1434" w:rsidP="00C02A2D">
      <w:pPr>
        <w:widowControl w:val="0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2A2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02A2D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Фо</w:t>
      </w:r>
      <w:r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миро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 w:rsidRPr="00C02A2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C02A2D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б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нав</w:t>
      </w:r>
      <w:r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C02A2D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ов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щения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523D4" w:rsidRPr="00C02A2D" w:rsidRDefault="00BC1434" w:rsidP="00C02A2D">
      <w:pPr>
        <w:widowControl w:val="0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 w:rsidRPr="00C02A2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Привитие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нав</w:t>
      </w:r>
      <w:r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C02A2D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C02A2D">
        <w:rPr>
          <w:rFonts w:ascii="Times New Roman" w:eastAsia="Times New Roman" w:hAnsi="Times New Roman" w:cs="Times New Roman"/>
          <w:color w:val="000000"/>
          <w:spacing w:val="-20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C02A2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тельн</w:t>
      </w:r>
      <w:r w:rsidRPr="00C02A2D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ти.</w:t>
      </w:r>
    </w:p>
    <w:p w:rsidR="00C02A2D" w:rsidRDefault="00BC1434" w:rsidP="00C02A2D">
      <w:pPr>
        <w:widowControl w:val="0"/>
        <w:spacing w:line="276" w:lineRule="auto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 w:rsidRPr="00C02A2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Профила</w:t>
      </w:r>
      <w:r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</w:t>
      </w:r>
      <w:r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шения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б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</w:t>
      </w:r>
      <w:r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зорн</w:t>
      </w:r>
      <w:r w:rsidRPr="00C02A2D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сти.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</w:p>
    <w:p w:rsidR="00C02A2D" w:rsidRDefault="00BC1434" w:rsidP="00C02A2D">
      <w:pPr>
        <w:widowControl w:val="0"/>
        <w:spacing w:line="276" w:lineRule="auto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 w:rsidRPr="00C02A2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енн</w:t>
      </w:r>
      <w:r w:rsidRPr="00C02A2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сти,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б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ережн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тношения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рир</w:t>
      </w:r>
      <w:r w:rsidRPr="00C02A2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де,</w:t>
      </w:r>
      <w:r w:rsid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развит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C02A2D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логич</w:t>
      </w:r>
      <w:r w:rsidRPr="00C02A2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ора.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</w:p>
    <w:p w:rsidR="008523D4" w:rsidRPr="00C02A2D" w:rsidRDefault="00BC1434" w:rsidP="00C02A2D">
      <w:pPr>
        <w:widowControl w:val="0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 w:rsidRPr="00C02A2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Фо</w:t>
      </w:r>
      <w:r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миро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а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C02A2D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ств,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ляющ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02A2D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ь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ве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ден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арн</w:t>
      </w:r>
      <w:r w:rsidRPr="00C02A2D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-гигиенич</w:t>
      </w:r>
      <w:r w:rsidRPr="00C02A2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C02A2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02A2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C02A2D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ь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02A2D">
        <w:rPr>
          <w:rFonts w:ascii="Times New Roman" w:eastAsia="Times New Roman" w:hAnsi="Times New Roman" w:cs="Times New Roman"/>
          <w:color w:val="000000"/>
          <w:spacing w:val="-29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</w:p>
    <w:p w:rsidR="008523D4" w:rsidRPr="00C02A2D" w:rsidRDefault="008523D4" w:rsidP="00C02A2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Pr="00D30DD3" w:rsidRDefault="00BC1434" w:rsidP="00C02A2D">
      <w:pPr>
        <w:widowControl w:val="0"/>
        <w:spacing w:line="276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30D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Сроки ре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 прогр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D30DD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  <w:r w:rsidRPr="00D30DD3">
        <w:rPr>
          <w:rFonts w:ascii="Times New Roman" w:eastAsia="Times New Roman" w:hAnsi="Times New Roman" w:cs="Times New Roman"/>
          <w:bCs/>
          <w:color w:val="000000"/>
          <w:spacing w:val="7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30DD3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</w:rPr>
        <w:t>ю</w:t>
      </w:r>
      <w:r w:rsidR="00C02A2D" w:rsidRPr="00D30DD3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</w:rPr>
        <w:t>н</w:t>
      </w:r>
      <w:r w:rsidRPr="00D30DD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 w:rsidRPr="00D30DD3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202</w:t>
      </w:r>
      <w:r w:rsidR="00C02A2D" w:rsidRPr="00D30DD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</w:t>
      </w:r>
      <w:r w:rsidRPr="00D30DD3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4"/>
        </w:rPr>
        <w:t>г</w:t>
      </w:r>
      <w:r w:rsidRPr="00D30DD3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д</w:t>
      </w:r>
      <w:r w:rsidRPr="00D30DD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D30DD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.</w:t>
      </w:r>
    </w:p>
    <w:p w:rsidR="008523D4" w:rsidRDefault="008523D4" w:rsidP="00C02A2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69EA" w:rsidRPr="00C02A2D" w:rsidRDefault="00DC69EA" w:rsidP="00C02A2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69EA" w:rsidRDefault="002E2D71" w:rsidP="00DC69E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_page_569_0"/>
      <w:bookmarkEnd w:id="4"/>
      <w:r w:rsidRPr="00D30DD3">
        <w:rPr>
          <w:rFonts w:ascii="Times New Roman" w:hAnsi="Times New Roman" w:cs="Times New Roman"/>
          <w:b/>
          <w:sz w:val="24"/>
          <w:szCs w:val="24"/>
        </w:rPr>
        <w:t>П</w:t>
      </w:r>
      <w:r w:rsidR="00DC69EA">
        <w:rPr>
          <w:rFonts w:ascii="Times New Roman" w:hAnsi="Times New Roman" w:cs="Times New Roman"/>
          <w:b/>
          <w:sz w:val="24"/>
          <w:szCs w:val="24"/>
        </w:rPr>
        <w:t>РИНЦИПЫ  РАБОТЫ</w:t>
      </w:r>
    </w:p>
    <w:p w:rsidR="00DC69EA" w:rsidRDefault="00DC69EA" w:rsidP="00DC69E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23D4" w:rsidRPr="00C02A2D" w:rsidRDefault="00BC1434" w:rsidP="00DC69EA">
      <w:p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Програм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приш</w:t>
      </w:r>
      <w:r w:rsidRPr="00C02A2D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ль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доровительн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еря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дневным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пребы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анием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 w:rsid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ечный город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C02A2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опирает</w:t>
      </w:r>
      <w:r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щие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ципы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523D4" w:rsidRPr="00C02A2D" w:rsidRDefault="00BC1434" w:rsidP="00DC69EA">
      <w:pPr>
        <w:widowControl w:val="0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Принцип</w:t>
      </w:r>
      <w:r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</w:rPr>
        <w:t xml:space="preserve"> </w:t>
      </w:r>
      <w:proofErr w:type="spellStart"/>
      <w:r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г</w:t>
      </w:r>
      <w:r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w w:val="99"/>
          <w:sz w:val="24"/>
          <w:szCs w:val="24"/>
        </w:rPr>
        <w:t>у</w:t>
      </w:r>
      <w:r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манизации</w:t>
      </w:r>
      <w:proofErr w:type="spellEnd"/>
      <w:r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 xml:space="preserve"> </w:t>
      </w:r>
      <w:r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о</w:t>
      </w:r>
      <w:r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w w:val="99"/>
          <w:sz w:val="24"/>
          <w:szCs w:val="24"/>
        </w:rPr>
        <w:t>т</w:t>
      </w:r>
      <w:r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ношений</w:t>
      </w:r>
      <w:r w:rsidR="002E2D7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 xml:space="preserve">.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02A2D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 w:rsidRPr="00C02A2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02A2D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тношений</w:t>
      </w:r>
      <w:r w:rsidRPr="00C02A2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C02A2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сно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ж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 w:rsidRPr="00C02A2D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02A2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C02A2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чело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ек</w:t>
      </w:r>
      <w:r w:rsidRPr="00C02A2D">
        <w:rPr>
          <w:rFonts w:ascii="Times New Roman" w:eastAsia="Times New Roman" w:hAnsi="Times New Roman" w:cs="Times New Roman"/>
          <w:color w:val="000000"/>
          <w:spacing w:val="-31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02A2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стр</w:t>
      </w:r>
      <w:r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млении</w:t>
      </w:r>
      <w:r w:rsidRPr="00C02A2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C02A2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х</w:t>
      </w:r>
      <w:r w:rsidRPr="00C02A2D">
        <w:rPr>
          <w:rFonts w:ascii="Times New Roman" w:eastAsia="Times New Roman" w:hAnsi="Times New Roman" w:cs="Times New Roman"/>
          <w:color w:val="000000"/>
          <w:spacing w:val="-31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C02A2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02A2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дею</w:t>
      </w:r>
      <w:r w:rsidRPr="00C02A2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02A2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манн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C02A2D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х</w:t>
      </w:r>
      <w:r w:rsidRPr="00C02A2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Pr="00C02A2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б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енк</w:t>
      </w:r>
      <w:r w:rsidRPr="00C02A2D">
        <w:rPr>
          <w:rFonts w:ascii="Times New Roman" w:eastAsia="Times New Roman" w:hAnsi="Times New Roman" w:cs="Times New Roman"/>
          <w:color w:val="000000"/>
          <w:spacing w:val="-32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C02A2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02A2D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дите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ям,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02A2D">
        <w:rPr>
          <w:rFonts w:ascii="Times New Roman" w:eastAsia="Times New Roman" w:hAnsi="Times New Roman" w:cs="Times New Roman"/>
          <w:color w:val="000000"/>
          <w:spacing w:val="-20"/>
          <w:w w:val="99"/>
          <w:sz w:val="24"/>
          <w:szCs w:val="24"/>
        </w:rPr>
        <w:t>у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 w:rsidRPr="00C02A2D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ря</w:t>
      </w:r>
      <w:r w:rsidRPr="00C02A2D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нео</w:t>
      </w:r>
      <w:r w:rsidRPr="00C02A2D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б</w:t>
      </w:r>
      <w:r w:rsidRPr="00C02A2D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х</w:t>
      </w:r>
      <w:r w:rsidRPr="00C02A2D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димо</w:t>
      </w:r>
      <w:r w:rsidRPr="00C02A2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пси</w:t>
      </w:r>
      <w:r w:rsidRPr="00C02A2D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х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ологич</w:t>
      </w:r>
      <w:r w:rsidRPr="00C02A2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 w:rsidRPr="00C02A2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пере</w:t>
      </w:r>
      <w:r w:rsidRPr="00C02A2D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сление</w:t>
      </w:r>
      <w:r w:rsidRPr="00C02A2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02A2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сно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понен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ов</w:t>
      </w:r>
      <w:r w:rsidRPr="00C02A2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огич</w:t>
      </w:r>
      <w:r w:rsidRPr="00C02A2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проц</w:t>
      </w:r>
      <w:r w:rsidRPr="00C02A2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DC69EA" w:rsidRDefault="00DC69EA" w:rsidP="00DC69EA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</w:pPr>
    </w:p>
    <w:p w:rsidR="008523D4" w:rsidRPr="00C02A2D" w:rsidRDefault="00C02A2D" w:rsidP="00DC69EA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w w:val="99"/>
          <w:sz w:val="24"/>
          <w:szCs w:val="24"/>
        </w:rPr>
        <w:t xml:space="preserve">Принцип соответствия типа сотрудничества психологическим 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w w:val="99"/>
          <w:sz w:val="24"/>
          <w:szCs w:val="24"/>
        </w:rPr>
        <w:t>в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w w:val="99"/>
          <w:sz w:val="24"/>
          <w:szCs w:val="24"/>
        </w:rPr>
        <w:t>о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зрас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w w:val="99"/>
          <w:sz w:val="24"/>
          <w:szCs w:val="24"/>
        </w:rPr>
        <w:t>т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ным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о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7"/>
          <w:w w:val="99"/>
          <w:sz w:val="24"/>
          <w:szCs w:val="24"/>
        </w:rPr>
        <w:t>с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обеннос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w w:val="99"/>
          <w:sz w:val="24"/>
          <w:szCs w:val="24"/>
        </w:rPr>
        <w:t>т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w w:val="99"/>
          <w:sz w:val="24"/>
          <w:szCs w:val="24"/>
        </w:rPr>
        <w:t>я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м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</w:rPr>
        <w:t xml:space="preserve"> 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учащи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7"/>
          <w:w w:val="99"/>
          <w:sz w:val="24"/>
          <w:szCs w:val="24"/>
        </w:rPr>
        <w:t>х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ся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и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w w:val="99"/>
          <w:sz w:val="24"/>
          <w:szCs w:val="24"/>
        </w:rPr>
        <w:t>т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ипу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w w:val="99"/>
          <w:sz w:val="24"/>
          <w:szCs w:val="24"/>
        </w:rPr>
        <w:t>в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7"/>
          <w:w w:val="99"/>
          <w:sz w:val="24"/>
          <w:szCs w:val="24"/>
        </w:rPr>
        <w:t>е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w w:val="99"/>
          <w:sz w:val="24"/>
          <w:szCs w:val="24"/>
        </w:rPr>
        <w:t>д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ущей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</w:rPr>
        <w:t xml:space="preserve"> 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деят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w w:val="99"/>
          <w:sz w:val="24"/>
          <w:szCs w:val="24"/>
        </w:rPr>
        <w:t>е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w w:val="99"/>
          <w:sz w:val="24"/>
          <w:szCs w:val="24"/>
        </w:rPr>
        <w:t>льнос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w w:val="99"/>
          <w:sz w:val="24"/>
          <w:szCs w:val="24"/>
        </w:rPr>
        <w:t>т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и</w:t>
      </w:r>
      <w:r w:rsidR="002E2D7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="00BC1434" w:rsidRPr="00C02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у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ь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C1434"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="00BC1434"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BC1434"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BC1434" w:rsidRPr="00C02A2D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C1434" w:rsidRPr="00C02A2D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="00BC1434" w:rsidRPr="00C02A2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C02A2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а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тельно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х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ара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тера</w:t>
      </w:r>
      <w:r w:rsidR="00BC1434" w:rsidRPr="00C02A2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BC1434" w:rsidRPr="00C02A2D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тнем</w:t>
      </w:r>
      <w:r w:rsidR="00BC1434" w:rsidRPr="00C02A2D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приш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="00BC1434"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ом</w:t>
      </w:r>
      <w:r w:rsid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доровительн</w:t>
      </w:r>
      <w:r w:rsidR="00BC1434" w:rsidRPr="00C02A2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BC1434" w:rsidRPr="00C02A2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лагере</w:t>
      </w:r>
      <w:r w:rsidR="00BC1434" w:rsidRPr="00C02A2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«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 w:rsid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ечный город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="00BC1434" w:rsidRPr="00C02A2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ляе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="00BC1434" w:rsidRPr="00C02A2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</w:t>
      </w:r>
      <w:r w:rsidR="00BC1434" w:rsidRPr="00C02A2D">
        <w:rPr>
          <w:rFonts w:ascii="Times New Roman" w:eastAsia="Times New Roman" w:hAnsi="Times New Roman" w:cs="Times New Roman"/>
          <w:color w:val="000000"/>
          <w:spacing w:val="-20"/>
          <w:w w:val="99"/>
          <w:sz w:val="24"/>
          <w:szCs w:val="24"/>
        </w:rPr>
        <w:t>у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днич</w:t>
      </w:r>
      <w:r w:rsidR="00BC1434" w:rsidRPr="00C02A2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ство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="00BC1434"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б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BC1434"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BC1434" w:rsidRPr="00C02A2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C02A2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BC1434" w:rsidRPr="00C02A2D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BC1434"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="00BC1434"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от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BC1434"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</w:t>
      </w:r>
      <w:r w:rsidR="00BC1434"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ляет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BC1434" w:rsidRPr="00C02A2D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анн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BC1434" w:rsidRPr="00C02A2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="00BC1434"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ря</w:t>
      </w:r>
      <w:r w:rsidR="00BC1434"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BC1434"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</w:t>
      </w:r>
      <w:r w:rsidR="00BC1434"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ув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BC1434" w:rsidRPr="00C02A2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BC1434" w:rsidRPr="00C02A2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с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BC1434"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б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="00BC1434" w:rsidRPr="00C02A2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="00BC1434" w:rsidRPr="00C02A2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личн</w:t>
      </w:r>
      <w:r w:rsidR="00BC1434" w:rsidRPr="00C02A2D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ю.</w:t>
      </w:r>
    </w:p>
    <w:p w:rsidR="008523D4" w:rsidRPr="00C02A2D" w:rsidRDefault="008523D4" w:rsidP="002E2D71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2E2D71" w:rsidP="00DC69EA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DC69EA">
        <w:rPr>
          <w:rFonts w:ascii="Times New Roman" w:eastAsia="Times New Roman" w:hAnsi="Times New Roman" w:cs="Times New Roman"/>
          <w:b/>
          <w:sz w:val="24"/>
          <w:szCs w:val="24"/>
        </w:rPr>
        <w:t>Принцип дифференциации воспитания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 w:rsidR="00BC1434"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ф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ференциация</w:t>
      </w:r>
      <w:r w:rsidR="00BC1434"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BC1434"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</w:t>
      </w:r>
      <w:r w:rsidR="00BC1434" w:rsidRPr="00C02A2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ах</w:t>
      </w:r>
      <w:r w:rsidR="00BC1434"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летн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BC1434"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="00DC69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доровительно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="00BC1434"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еря</w:t>
      </w:r>
      <w:r w:rsidR="00BC1434"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дп</w:t>
      </w:r>
      <w:r w:rsidR="00BC1434"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лагает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:</w:t>
      </w:r>
    </w:p>
    <w:p w:rsidR="008523D4" w:rsidRPr="002E2D71" w:rsidRDefault="002E2D71" w:rsidP="002E2D71">
      <w:pPr>
        <w:pStyle w:val="a5"/>
        <w:widowControl w:val="0"/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2D7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тбор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2E2D7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держания,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 w:rsidR="00BC1434" w:rsidRPr="002E2D7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BC1434" w:rsidRPr="002E2D7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дов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2E2D7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 w:rsidR="00BC1434" w:rsidRPr="002E2D7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BC1434"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отношении</w:t>
      </w:r>
      <w:r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индиви</w:t>
      </w:r>
      <w:r w:rsidR="00BC1434" w:rsidRPr="002E2D7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="00BC1434" w:rsidRPr="002E2D7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="00BC1434"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="00BC1434" w:rsidRPr="002E2D7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</w:t>
      </w:r>
      <w:r w:rsidR="00BC1434" w:rsidRPr="002E2D71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х</w:t>
      </w:r>
      <w:r w:rsidR="00BC1434" w:rsidRPr="002E2D7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логич</w:t>
      </w:r>
      <w:r w:rsidR="00BC1434" w:rsidRPr="002E2D7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="00BC1434"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 w:rsidR="00BC1434"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б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 w:rsidR="00BC1434" w:rsidRPr="002E2D7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ями</w:t>
      </w:r>
      <w:r w:rsidR="00BC1434"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="00BC1434"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2E2D71" w:rsidRDefault="00BC1434" w:rsidP="002E2D71">
      <w:pPr>
        <w:pStyle w:val="a5"/>
        <w:widowControl w:val="0"/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Pr="002E2D7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дание</w:t>
      </w:r>
      <w:r w:rsidR="002E2D71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E2D7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E2D7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 w:rsidRPr="002E2D7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="002E2D71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перекл</w:t>
      </w:r>
      <w:r w:rsidRPr="002E2D71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ю</w:t>
      </w:r>
      <w:r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 w:rsidR="002E2D71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2E2D71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дно</w:t>
      </w:r>
      <w:r w:rsidRPr="002E2D7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="002E2D71"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вида</w:t>
      </w:r>
      <w:r w:rsidR="002E2D71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</w:t>
      </w:r>
      <w:r w:rsidRPr="002E2D7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E2D7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="002E2D71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="002E2D71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др</w:t>
      </w:r>
      <w:r w:rsidRPr="002E2D7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2E2D7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="002E2D71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рам</w:t>
      </w:r>
      <w:r w:rsidRPr="002E2D7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ах</w:t>
      </w:r>
      <w:r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дня</w:t>
      </w:r>
      <w:r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E2D71" w:rsidRPr="002E2D71" w:rsidRDefault="00BC1434" w:rsidP="002E2D71">
      <w:pPr>
        <w:pStyle w:val="a5"/>
        <w:widowControl w:val="0"/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взаим</w:t>
      </w:r>
      <w:r w:rsidRPr="002E2D7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E2D7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язь</w:t>
      </w:r>
      <w:r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оприятий</w:t>
      </w:r>
      <w:r w:rsidRPr="002E2D7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</w:t>
      </w:r>
      <w:r w:rsidRPr="002E2D7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ах</w:t>
      </w:r>
      <w:r w:rsidRPr="002E2D7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E2D7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 w:rsidRPr="002E2D7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E2D7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дня</w:t>
      </w:r>
      <w:r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E2D7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к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тивное</w:t>
      </w:r>
      <w:r w:rsidRPr="002E2D7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 w:rsidRPr="002E2D7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тие</w:t>
      </w:r>
      <w:r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всех</w:t>
      </w:r>
      <w:r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видах</w:t>
      </w:r>
      <w:r w:rsidR="002E2D71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деятельности.</w:t>
      </w:r>
      <w:r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E2D71" w:rsidRDefault="002E2D71" w:rsidP="002E2D71">
      <w:pPr>
        <w:widowControl w:val="0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3D4" w:rsidRDefault="002E2D71" w:rsidP="002E2D71">
      <w:pPr>
        <w:widowControl w:val="0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69E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Принцип 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9"/>
          <w:w w:val="99"/>
          <w:sz w:val="24"/>
          <w:szCs w:val="24"/>
        </w:rPr>
        <w:t>к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10"/>
          <w:w w:val="99"/>
          <w:sz w:val="24"/>
          <w:szCs w:val="24"/>
        </w:rPr>
        <w:t>о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мпле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8"/>
          <w:w w:val="99"/>
          <w:sz w:val="24"/>
          <w:szCs w:val="24"/>
        </w:rPr>
        <w:t>к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w w:val="99"/>
          <w:sz w:val="24"/>
          <w:szCs w:val="24"/>
        </w:rPr>
        <w:t>сн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ос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w w:val="99"/>
          <w:sz w:val="24"/>
          <w:szCs w:val="24"/>
        </w:rPr>
        <w:t>т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и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w w:val="99"/>
          <w:sz w:val="24"/>
          <w:szCs w:val="24"/>
        </w:rPr>
        <w:t>оз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доров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w w:val="99"/>
          <w:sz w:val="24"/>
          <w:szCs w:val="24"/>
        </w:rPr>
        <w:t>л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ения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и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w w:val="99"/>
          <w:sz w:val="24"/>
          <w:szCs w:val="24"/>
        </w:rPr>
        <w:t>в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оспи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w w:val="99"/>
          <w:sz w:val="24"/>
          <w:szCs w:val="24"/>
        </w:rPr>
        <w:t>т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ания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р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w w:val="99"/>
          <w:sz w:val="24"/>
          <w:szCs w:val="24"/>
        </w:rPr>
        <w:t>е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бён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7"/>
          <w:w w:val="99"/>
          <w:sz w:val="24"/>
          <w:szCs w:val="24"/>
        </w:rPr>
        <w:t>к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а.</w:t>
      </w:r>
      <w:r w:rsidR="00BC1434" w:rsidRPr="00C02A2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Данный</w:t>
      </w:r>
      <w:r w:rsidR="00BC1434"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принцип</w:t>
      </w:r>
      <w:r w:rsidR="00BC1434"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BC1434" w:rsidRPr="00C02A2D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жет</w:t>
      </w:r>
      <w:r w:rsidR="00BC1434"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BC1434" w:rsidRPr="00C02A2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="00BC1434" w:rsidRPr="00C02A2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="00BC1434" w:rsidRPr="00C02A2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="00BC1434" w:rsidRPr="00C02A2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BC1434" w:rsidRPr="00C02A2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щих</w:t>
      </w:r>
      <w:r w:rsidR="00BC1434" w:rsidRPr="00C02A2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C1434" w:rsidRPr="00C02A2D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="00BC1434" w:rsidRPr="00C02A2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BC1434" w:rsidRPr="00C02A2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BC1434" w:rsidRPr="00C02A2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 w:rsidR="00BC1434" w:rsidRPr="00C02A2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523D4" w:rsidRPr="002E2D71" w:rsidRDefault="002E2D71" w:rsidP="002E2D71">
      <w:pPr>
        <w:pStyle w:val="a5"/>
        <w:widowControl w:val="0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необходимо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="00BC1434"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r w:rsidR="00BC1434" w:rsidRPr="002E2D7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BC1434" w:rsidRPr="002E2D71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="00BC1434"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аспр</w:t>
      </w:r>
      <w:r w:rsidR="00BC1434"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деление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</w:t>
      </w:r>
      <w:r w:rsidR="00BC1434" w:rsidRPr="002E2D7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 w:rsidR="00BC1434" w:rsidRPr="002E2D7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ганизацию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доровительной</w:t>
      </w: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BC1434" w:rsidRPr="002E2D7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 w:rsidR="00BC1434"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2E2D7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а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тельной</w:t>
      </w:r>
      <w:r w:rsidRPr="002E2D7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раб</w:t>
      </w:r>
      <w:r w:rsidR="00BC1434" w:rsidRPr="002E2D7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="00BC1434"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2E2D71" w:rsidRDefault="002E2D71" w:rsidP="002E2D71">
      <w:pPr>
        <w:pStyle w:val="a5"/>
        <w:widowControl w:val="0"/>
        <w:numPr>
          <w:ilvl w:val="0"/>
          <w:numId w:val="3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оценка э</w:t>
      </w:r>
      <w:r w:rsidR="00BC1434" w:rsidRPr="002E2D7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ф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фе</w:t>
      </w:r>
      <w:r w:rsidR="00BC1434"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ктивн</w:t>
      </w:r>
      <w:r w:rsidR="00BC1434" w:rsidRPr="002E2D7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2E2D71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пребы</w:t>
      </w:r>
      <w:r w:rsidR="00BC1434"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</w:t>
      </w:r>
      <w:r w:rsidR="00BC1434" w:rsidRPr="002E2D7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="00BC1434" w:rsidRPr="002E2D71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BC1434" w:rsidRPr="002E2D7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площад</w:t>
      </w:r>
      <w:r w:rsidR="00BC1434" w:rsidRPr="002E2D7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BC1434" w:rsidRPr="002E2D71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BC1434"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лжна</w:t>
      </w:r>
      <w:r w:rsidR="00BC1434" w:rsidRPr="002E2D71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="00BC1434"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BC1434" w:rsidRPr="002E2D7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="00BC1434" w:rsidRPr="002E2D7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="00BC1434"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C1434"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BC1434" w:rsidRPr="002E2D7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сной,</w:t>
      </w:r>
      <w:r w:rsidR="00BC1434"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читы</w:t>
      </w:r>
      <w:r w:rsidR="00BC1434" w:rsidRPr="002E2D7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ающей</w:t>
      </w:r>
      <w:r w:rsidR="00BC1434" w:rsidRPr="002E2D7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BC1434"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BC1434" w:rsidRPr="002E2D7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BC1434"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BC1434"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ппы</w:t>
      </w:r>
      <w:r w:rsidR="00BC1434"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BC1434" w:rsidRPr="002E2D7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2E2D7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BC1434"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ленных</w:t>
      </w:r>
      <w:r w:rsidR="00BC1434" w:rsidRPr="002E2D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зад</w:t>
      </w:r>
      <w:r w:rsidR="00BC1434" w:rsidRPr="002E2D71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а</w:t>
      </w:r>
      <w:r w:rsidR="00BC1434" w:rsidRPr="002E2D7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="00BC1434" w:rsidRPr="002E2D7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523D4" w:rsidRPr="00D30DD3" w:rsidRDefault="002E2D71" w:rsidP="00D30DD3">
      <w:pPr>
        <w:widowControl w:val="0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69E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Принцип 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интегр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w w:val="99"/>
          <w:sz w:val="24"/>
          <w:szCs w:val="24"/>
        </w:rPr>
        <w:t>а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w w:val="99"/>
          <w:sz w:val="24"/>
          <w:szCs w:val="24"/>
        </w:rPr>
        <w:t>т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w w:val="99"/>
          <w:sz w:val="24"/>
          <w:szCs w:val="24"/>
        </w:rPr>
        <w:t>ивно-г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w w:val="99"/>
          <w:sz w:val="24"/>
          <w:szCs w:val="24"/>
        </w:rPr>
        <w:t>у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мани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w w:val="99"/>
          <w:sz w:val="24"/>
          <w:szCs w:val="24"/>
        </w:rPr>
        <w:t>т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арного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</w:rPr>
        <w:t xml:space="preserve"> 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п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w w:val="99"/>
          <w:sz w:val="24"/>
          <w:szCs w:val="24"/>
        </w:rPr>
        <w:t>о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w w:val="99"/>
          <w:sz w:val="24"/>
          <w:szCs w:val="24"/>
        </w:rPr>
        <w:t>д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w w:val="99"/>
          <w:sz w:val="24"/>
          <w:szCs w:val="24"/>
        </w:rPr>
        <w:t>х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w w:val="99"/>
          <w:sz w:val="24"/>
          <w:szCs w:val="24"/>
        </w:rPr>
        <w:t>о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w w:val="99"/>
          <w:sz w:val="24"/>
          <w:szCs w:val="24"/>
        </w:rPr>
        <w:t>да</w:t>
      </w:r>
      <w:r w:rsidR="00BC1434" w:rsidRPr="00D30DD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.</w:t>
      </w:r>
      <w:bookmarkStart w:id="6" w:name="_page_719_0"/>
      <w:bookmarkEnd w:id="5"/>
      <w:r w:rsidR="00D30DD3" w:rsidRPr="00D30DD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BC1434" w:rsidRPr="00D30DD3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принцип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</w:t>
      </w:r>
      <w:r w:rsidR="00BC1434" w:rsidRPr="00D30DD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е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пять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«граней»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523D4" w:rsidRPr="00D30DD3" w:rsidRDefault="00D30DD3" w:rsidP="00D30DD3">
      <w:pPr>
        <w:pStyle w:val="a5"/>
        <w:widowControl w:val="0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г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рань</w:t>
      </w:r>
      <w:r w:rsidR="00BC1434" w:rsidRPr="00D30DD3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личн</w:t>
      </w:r>
      <w:r w:rsidR="00BC1434" w:rsidRPr="00D30DD3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="00BC1434"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BC1434" w:rsidRPr="00D30DD3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сприятия</w:t>
      </w:r>
      <w:r w:rsidR="00BC1434" w:rsidRPr="00D30DD3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«э</w:t>
      </w:r>
      <w:r w:rsidR="00BC1434" w:rsidRPr="00D30DD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BC1434" w:rsidRPr="00D30DD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а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аги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ает</w:t>
      </w:r>
      <w:r w:rsidR="00BC1434" w:rsidRPr="00D30DD3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D30DD3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="00BC1434" w:rsidRPr="00D30DD3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ж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="00BC1434" w:rsidRPr="00D30DD3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="00BC1434" w:rsidRPr="00D30DD3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D30DD3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BC1434" w:rsidRPr="00D30DD3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лич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</w:t>
      </w:r>
      <w:r w:rsidR="00BC1434"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»)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D30DD3" w:rsidRDefault="00D30DD3" w:rsidP="00D30DD3">
      <w:pPr>
        <w:pStyle w:val="a5"/>
        <w:widowControl w:val="0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рань</w:t>
      </w:r>
      <w:r w:rsidR="00BC1434" w:rsidRPr="00D30DD3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сопричастн</w:t>
      </w:r>
      <w:r w:rsidR="00BC1434" w:rsidRPr="00D30DD3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D30DD3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="00BC1434" w:rsidRPr="00D30DD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BC1434" w:rsidRPr="00D30DD3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г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BC1434" w:rsidRPr="00D30DD3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="00BC1434" w:rsidRPr="00D30DD3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б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="00BC1434" w:rsidRPr="00D30DD3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BC1434" w:rsidRPr="00D30DD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 w:rsidR="00BC1434" w:rsidRPr="00D30DD3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="00BC1434" w:rsidRPr="00D30DD3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="00BC1434" w:rsidRPr="00D30DD3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="00BC1434" w:rsidRPr="00D30DD3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а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BC1434" w:rsidRPr="00D30DD3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BC1434" w:rsidRPr="00D30DD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BC1434" w:rsidRPr="00D30DD3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="00BC1434" w:rsidRPr="00D30DD3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пно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="00BC1434" w:rsidRPr="00D30DD3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»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D30DD3" w:rsidRDefault="00D30DD3" w:rsidP="00D30DD3">
      <w:pPr>
        <w:pStyle w:val="a5"/>
        <w:widowControl w:val="0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рань</w:t>
      </w:r>
      <w:r w:rsidR="00BC1434" w:rsidRPr="00D30DD3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г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лоб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D30DD3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сприятия</w:t>
      </w:r>
      <w:r w:rsidR="00BC1434" w:rsidRPr="00D30DD3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(«э</w:t>
      </w:r>
      <w:r w:rsidR="00BC1434" w:rsidRPr="00D30DD3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="00BC1434" w:rsidRPr="00D30DD3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="00BC1434"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C1434" w:rsidRPr="00D30DD3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BC1434" w:rsidRPr="00D30DD3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BC1434"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 w:rsidR="00BC1434" w:rsidRPr="00D30DD3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="00BC1434" w:rsidRPr="00D30DD3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C1434" w:rsidRPr="00D30DD3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а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BC1434" w:rsidRPr="00D30DD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ажно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D30DD3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меня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BC1434" w:rsidRPr="00D30DD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="00BC1434" w:rsidRPr="00D30DD3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D30DD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="00BC1434" w:rsidRPr="00D30DD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общ</w:t>
      </w:r>
      <w:r w:rsidR="00BC1434" w:rsidRPr="00D30DD3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е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елов</w:t>
      </w:r>
      <w:r w:rsidR="00BC1434" w:rsidRPr="00D30DD3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е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="00BC1434" w:rsidRPr="00D30DD3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="00BC1434"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ким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C1434" w:rsidRPr="00D30DD3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ям»)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D30DD3" w:rsidRDefault="00D30DD3" w:rsidP="00D30DD3">
      <w:pPr>
        <w:pStyle w:val="a5"/>
        <w:widowControl w:val="0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рань</w:t>
      </w:r>
      <w:r w:rsidR="00BC1434" w:rsidRPr="00D30DD3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орие</w:t>
      </w:r>
      <w:r w:rsidR="00BC1434"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ации</w:t>
      </w:r>
      <w:r w:rsidR="00BC1434" w:rsidRPr="00D30DD3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="00BC1434" w:rsidRPr="00D30DD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="00BC1434" w:rsidRPr="00D30DD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енс</w:t>
      </w:r>
      <w:r w:rsidR="00BC1434" w:rsidRPr="00D30DD3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D30DD3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«Я</w:t>
      </w:r>
      <w:r w:rsidR="00BC1434" w:rsidRPr="00D30DD3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признаю</w:t>
      </w:r>
      <w:r w:rsidR="00BC1434" w:rsidRPr="00D30DD3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gramStart"/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gramEnd"/>
      <w:r w:rsidR="00BC1434" w:rsidRPr="00D30DD3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gramStart"/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др</w:t>
      </w:r>
      <w:r w:rsidR="00BC1434" w:rsidRPr="00D30DD3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гим</w:t>
      </w:r>
      <w:proofErr w:type="gramEnd"/>
      <w:r w:rsidR="00BC1434" w:rsidRPr="00D30DD3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</w:t>
      </w:r>
      <w:r w:rsidR="00BC1434"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иметь</w:t>
      </w:r>
      <w:r w:rsidR="00BC1434" w:rsidRPr="00D30DD3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ою</w:t>
      </w:r>
      <w:r w:rsidR="00BC1434" w:rsidRPr="00D30DD3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зрения,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BC1434" w:rsidRPr="00D30DD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BC1434" w:rsidRPr="00D30DD3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BC1434"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ить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BC1434"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="00BC1434" w:rsidRPr="00D30DD3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б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BC1434" w:rsidRPr="00D30DD3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др</w:t>
      </w:r>
      <w:r w:rsidR="00BC1434"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="00BC1434"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понять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б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BC1434"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»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D30DD3" w:rsidRDefault="00BC1434" w:rsidP="00D30DD3">
      <w:pPr>
        <w:pStyle w:val="a5"/>
        <w:widowControl w:val="0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грань</w:t>
      </w:r>
      <w:r w:rsidRPr="00D30DD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 w:rsidRPr="00D30DD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венн</w:t>
      </w:r>
      <w:r w:rsidRPr="00D30DD3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D30DD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(</w:t>
      </w:r>
      <w:r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«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30DD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е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аю</w:t>
      </w:r>
      <w:r w:rsidRPr="00D30DD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D30DD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30DD3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следствия</w:t>
      </w:r>
      <w:r w:rsidRPr="00D30DD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оей</w:t>
      </w:r>
      <w:r w:rsidRPr="00D30DD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деятельн</w:t>
      </w:r>
      <w:r w:rsidRPr="00D30DD3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D30DD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др</w:t>
      </w:r>
      <w:r w:rsidRPr="00D30DD3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30DD3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ю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дей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30DD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рир</w:t>
      </w:r>
      <w:r w:rsidRPr="00D30DD3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ды»).</w:t>
      </w:r>
    </w:p>
    <w:p w:rsidR="008523D4" w:rsidRPr="00D30DD3" w:rsidRDefault="00DC69EA" w:rsidP="00DC69EA">
      <w:pPr>
        <w:tabs>
          <w:tab w:val="left" w:pos="2836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30DD3" w:rsidRDefault="00D30DD3" w:rsidP="00D30DD3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 xml:space="preserve">Принцип 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ува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w w:val="99"/>
          <w:sz w:val="24"/>
          <w:szCs w:val="24"/>
        </w:rPr>
        <w:t>ж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ения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 xml:space="preserve"> 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и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до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w w:val="99"/>
          <w:sz w:val="24"/>
          <w:szCs w:val="24"/>
        </w:rPr>
        <w:t>в</w:t>
      </w:r>
      <w:r w:rsidR="00BC1434" w:rsidRPr="00DC69EA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ерия</w:t>
      </w:r>
      <w:r w:rsidR="00BC1434" w:rsidRPr="00D30DD3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BC1434" w:rsidRPr="00D30DD3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принцип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="00BC1434" w:rsidRPr="00D30DD3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ж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еа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C1434"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="00BC1434" w:rsidRPr="00D30DD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="00BC1434"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BC1434" w:rsidRPr="00D30DD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BC1434"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="00BC1434" w:rsidRPr="00D30DD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C1434" w:rsidRPr="00D30DD3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BC1434"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словиях</w:t>
      </w:r>
      <w:r w:rsidR="00BC1434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8523D4" w:rsidRPr="00D30DD3" w:rsidRDefault="00BC1434" w:rsidP="00D30DD3">
      <w:pPr>
        <w:pStyle w:val="a5"/>
        <w:widowControl w:val="0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добро</w:t>
      </w:r>
      <w:r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во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D30DD3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30DD3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чения</w:t>
      </w:r>
      <w:r w:rsidR="00D30DD3"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ребён</w:t>
      </w:r>
      <w:r w:rsidRPr="00D30DD3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30D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30DD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Pr="00D30D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30DD3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тельн</w:t>
      </w:r>
      <w:r w:rsidRPr="00D30DD3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30DD3" w:rsidRPr="00D30DD3" w:rsidRDefault="00BC1434" w:rsidP="00D30DD3">
      <w:pPr>
        <w:pStyle w:val="a5"/>
        <w:widowControl w:val="0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</w:pP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ерие</w:t>
      </w:r>
      <w:r w:rsidRPr="00D30DD3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ребё</w:t>
      </w:r>
      <w:r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ку</w:t>
      </w:r>
      <w:r w:rsidRPr="00D30DD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боре</w:t>
      </w:r>
      <w:r w:rsidRPr="00D30DD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ср</w:t>
      </w:r>
      <w:r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дс</w:t>
      </w:r>
      <w:r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D30DD3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стижения</w:t>
      </w:r>
      <w:r w:rsidRPr="00D30DD3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30DD3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ленной</w:t>
      </w:r>
      <w:r w:rsidRPr="00D30DD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ли,</w:t>
      </w:r>
      <w:r w:rsidRPr="00D30DD3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</w:p>
    <w:p w:rsidR="008523D4" w:rsidRPr="00D30DD3" w:rsidRDefault="00BC1434" w:rsidP="00D30DD3">
      <w:pPr>
        <w:pStyle w:val="a5"/>
        <w:widowControl w:val="0"/>
        <w:numPr>
          <w:ilvl w:val="0"/>
          <w:numId w:val="5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сновн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D30DD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ере</w:t>
      </w:r>
      <w:r w:rsidRPr="00D30DD3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D30DD3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 w:rsidRPr="00D30DD3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30DD3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ажд</w:t>
      </w:r>
      <w:r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ребё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30DD3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30DD3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30DD3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30DD3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собственной</w:t>
      </w:r>
      <w:r w:rsidRPr="00D30DD3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D30DD3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D30DD3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ж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ении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нег</w:t>
      </w:r>
      <w:r w:rsidRPr="00D30DD3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тивных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30DD3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вий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проц</w:t>
      </w:r>
      <w:r w:rsidRPr="00D30DD3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30DD3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оги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30DD3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30DD3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действия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D30DD3" w:rsidRDefault="00BC1434" w:rsidP="00D30DD3">
      <w:pPr>
        <w:pStyle w:val="a5"/>
        <w:widowControl w:val="0"/>
        <w:numPr>
          <w:ilvl w:val="0"/>
          <w:numId w:val="5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чёте</w:t>
      </w:r>
      <w:r w:rsidRPr="00D30D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интер</w:t>
      </w:r>
      <w:r w:rsidRPr="00D30DD3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сов</w:t>
      </w:r>
      <w:r w:rsidRPr="00D30DD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30DD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ч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D30DD3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х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ся,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индиви</w:t>
      </w:r>
      <w:r w:rsidRPr="00D30DD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30DD3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D30DD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льных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вк</w:t>
      </w:r>
      <w:r w:rsidRPr="00D30DD3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сов.</w:t>
      </w:r>
    </w:p>
    <w:p w:rsidR="008523D4" w:rsidRPr="00D30DD3" w:rsidRDefault="008523D4" w:rsidP="00D30DD3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Pr="00D30DD3" w:rsidRDefault="008523D4" w:rsidP="00D30DD3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Pr="00F733EA" w:rsidRDefault="00F733EA" w:rsidP="00D30DD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_page_958_0"/>
      <w:bookmarkEnd w:id="6"/>
      <w:r>
        <w:rPr>
          <w:rFonts w:ascii="Times New Roman" w:hAnsi="Times New Roman" w:cs="Times New Roman"/>
          <w:b/>
          <w:sz w:val="28"/>
          <w:szCs w:val="28"/>
        </w:rPr>
        <w:t>ЭТАПЫ  РЕАЛИЗАЦИИ  ПРОГРАММЫ</w:t>
      </w:r>
    </w:p>
    <w:p w:rsidR="00D30DD3" w:rsidRPr="00D30DD3" w:rsidRDefault="00D30DD3" w:rsidP="00D30DD3">
      <w:pPr>
        <w:widowControl w:val="0"/>
        <w:spacing w:line="276" w:lineRule="auto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D30DD3" w:rsidRPr="00D30DD3" w:rsidRDefault="00D30DD3" w:rsidP="00D30DD3">
      <w:pPr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 этап.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ab/>
      </w: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Подготовительный – </w:t>
      </w:r>
      <w:r w:rsidR="00AA52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январь 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– май</w:t>
      </w:r>
    </w:p>
    <w:p w:rsidR="00D30DD3" w:rsidRPr="00D30DD3" w:rsidRDefault="00D30DD3" w:rsidP="00AA5236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Этот этап характеризуется тем, что за 3 месяца до открытия летнего оздоровительного лагеря начинается подготовка к летнему сезону.</w:t>
      </w:r>
    </w:p>
    <w:p w:rsidR="00D30DD3" w:rsidRPr="00D30DD3" w:rsidRDefault="00D30DD3" w:rsidP="00AA5236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Деятельностью этого этапа является:</w:t>
      </w:r>
    </w:p>
    <w:p w:rsidR="00D30DD3" w:rsidRPr="00AA5236" w:rsidRDefault="00D30DD3" w:rsidP="00AA5236">
      <w:pPr>
        <w:pStyle w:val="a5"/>
        <w:widowControl w:val="0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проведение совещаний при директоре по подготовке</w:t>
      </w:r>
      <w:r w:rsidR="00AA5236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школы к летнему сезону;</w:t>
      </w:r>
    </w:p>
    <w:p w:rsidR="008523D4" w:rsidRPr="00AA5236" w:rsidRDefault="00BC1434" w:rsidP="00AA5236">
      <w:pPr>
        <w:pStyle w:val="a5"/>
        <w:widowControl w:val="0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A52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дание</w:t>
      </w:r>
      <w:r w:rsidR="00AA5236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AA5236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аза</w:t>
      </w:r>
      <w:r w:rsidRPr="00AA52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AA52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AA5236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AA52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 w:rsidRPr="00AA52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AA52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ве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дении</w:t>
      </w:r>
      <w:r w:rsidRPr="00AA52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A52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AA52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AA52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ампании</w:t>
      </w:r>
      <w:r w:rsidRPr="00AA523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5236" w:rsidRPr="00AA5236" w:rsidRDefault="00AA5236" w:rsidP="00AA5236">
      <w:pPr>
        <w:pStyle w:val="a5"/>
        <w:widowControl w:val="0"/>
        <w:numPr>
          <w:ilvl w:val="0"/>
          <w:numId w:val="6"/>
        </w:numPr>
        <w:tabs>
          <w:tab w:val="left" w:pos="2724"/>
          <w:tab w:val="left" w:pos="4506"/>
          <w:tab w:val="left" w:pos="6526"/>
          <w:tab w:val="left" w:pos="8651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52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разраб</w:t>
      </w:r>
      <w:r w:rsidR="00BC1434" w:rsidRPr="00AA52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="00BC1434" w:rsidRPr="00AA52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AA5236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программ</w:t>
      </w:r>
      <w:r w:rsidR="00BC1434" w:rsidRPr="00AA52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ы</w:t>
      </w:r>
      <w:r w:rsidRPr="00AA52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</w:t>
      </w:r>
      <w:r w:rsidR="00BC1434" w:rsidRPr="00AA52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="00BC1434" w:rsidRPr="00AA52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AA52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приш</w:t>
      </w:r>
      <w:r w:rsidR="00BC1434" w:rsidRPr="00AA5236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="00BC1434" w:rsidRPr="00AA52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="00BC1434" w:rsidRPr="00AA5236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летне</w:t>
      </w:r>
      <w:r w:rsidR="00BC1434" w:rsidRPr="00AA5236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AA52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доровительн</w:t>
      </w:r>
      <w:r w:rsidR="00BC1434" w:rsidRPr="00AA52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BC1434" w:rsidRPr="00AA5236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="00BC1434" w:rsidRPr="00AA52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C1434" w:rsidRPr="00AA52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BC1434" w:rsidRPr="00AA52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еря</w:t>
      </w:r>
      <w:r w:rsidR="00BC1434" w:rsidRPr="00AA52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AA52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дневным</w:t>
      </w:r>
      <w:r w:rsidR="00BC1434" w:rsidRPr="00AA52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C1434" w:rsidRPr="00AA52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="00BC1434" w:rsidRPr="00AA52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ыванием</w:t>
      </w:r>
      <w:r w:rsidR="00BC1434" w:rsidRPr="00AA52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 w:rsidR="00BC1434" w:rsidRPr="00AA52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="00BC1434" w:rsidRPr="00AA52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C1434" w:rsidRPr="00AA52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«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AA52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="00BC1434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C1434" w:rsidRPr="00AA52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A52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ечный город</w:t>
      </w:r>
      <w:r w:rsidR="00BC1434" w:rsidRPr="00AA52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»</w:t>
      </w:r>
      <w:r w:rsidR="00BC1434" w:rsidRPr="00AA52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8523D4" w:rsidRPr="00AA5236" w:rsidRDefault="00BC1434" w:rsidP="00AA5236">
      <w:pPr>
        <w:pStyle w:val="a5"/>
        <w:widowControl w:val="0"/>
        <w:numPr>
          <w:ilvl w:val="0"/>
          <w:numId w:val="6"/>
        </w:numPr>
        <w:tabs>
          <w:tab w:val="left" w:pos="2724"/>
          <w:tab w:val="left" w:pos="4506"/>
          <w:tab w:val="left" w:pos="6526"/>
          <w:tab w:val="left" w:pos="8651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A5236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AA5236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</w:t>
      </w:r>
      <w:r w:rsidRPr="00AA52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от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AA52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AA52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 w:rsidRPr="00AA52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AA5236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дич</w:t>
      </w:r>
      <w:r w:rsidRPr="00AA52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AA52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Pr="00AA5236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 w:rsidRPr="00AA52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а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териала</w:t>
      </w:r>
      <w:r w:rsidRPr="00AA52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Pr="00AA52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A5236" w:rsidRPr="00AA52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воспитателей пришкольного</w:t>
      </w:r>
      <w:r w:rsidRPr="00AA52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AA52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еря</w:t>
      </w:r>
      <w:r w:rsidRPr="00AA523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AA5236" w:rsidRDefault="00BC1434" w:rsidP="00AA5236">
      <w:pPr>
        <w:pStyle w:val="a5"/>
        <w:widowControl w:val="0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</w:pPr>
      <w:r w:rsidRPr="00AA52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тбор</w:t>
      </w:r>
      <w:r w:rsidRPr="00AA52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адров</w:t>
      </w:r>
      <w:r w:rsidRPr="00AA52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Pr="00AA52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работы</w:t>
      </w:r>
      <w:r w:rsidRPr="00AA52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AA52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приш</w:t>
      </w:r>
      <w:r w:rsidRPr="00AA5236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AA52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AA52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AA52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етнем</w:t>
      </w:r>
      <w:r w:rsidRPr="00AA52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з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доровите</w:t>
      </w:r>
      <w:r w:rsidRPr="00AA52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AA52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A52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AA52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AA52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ере</w:t>
      </w:r>
      <w:r w:rsidRPr="00AA52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  <w:r w:rsidRPr="00AA52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AA52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AA52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AA52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ление</w:t>
      </w:r>
      <w:r w:rsidRPr="00AA523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нео</w:t>
      </w:r>
      <w:r w:rsidRPr="00AA5236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б</w:t>
      </w:r>
      <w:r w:rsidRPr="00AA5236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х</w:t>
      </w:r>
      <w:r w:rsidRPr="00AA5236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димой</w:t>
      </w:r>
      <w:r w:rsidRPr="00AA523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AA52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AA5236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 w:rsidRPr="00AA52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тации</w:t>
      </w:r>
      <w:r w:rsidRPr="00AA523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Pr="00AA523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деятельн</w:t>
      </w:r>
      <w:r w:rsidRPr="00AA52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AA523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A52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AA52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еря</w:t>
      </w:r>
      <w:r w:rsidRPr="00AA523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(пла</w:t>
      </w:r>
      <w:r w:rsidRPr="00AA52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н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AA52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AA52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A5236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AA5236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A52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A5236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ж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ение,</w:t>
      </w:r>
      <w:r w:rsidRPr="00AA5236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AA52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 w:rsidRPr="00AA52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стные</w:t>
      </w:r>
      <w:r w:rsidRPr="00AA5236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б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язанн</w:t>
      </w:r>
      <w:r w:rsidRPr="00AA52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AA52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AA5236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инст</w:t>
      </w:r>
      <w:r w:rsidRPr="00AA52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AA52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AA52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AA5236"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AA5236">
        <w:rPr>
          <w:rFonts w:ascii="Times New Roman" w:eastAsia="Times New Roman" w:hAnsi="Times New Roman" w:cs="Times New Roman"/>
          <w:color w:val="000000"/>
          <w:spacing w:val="-20"/>
          <w:w w:val="99"/>
          <w:sz w:val="24"/>
          <w:szCs w:val="24"/>
        </w:rPr>
        <w:t>т</w:t>
      </w: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.д.)</w:t>
      </w:r>
      <w:r w:rsidR="00AA5236"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AA5236" w:rsidRPr="00AA5236" w:rsidRDefault="00AA5236" w:rsidP="00AA5236">
      <w:pPr>
        <w:pStyle w:val="a5"/>
        <w:widowControl w:val="0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52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подготовка примерно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 меню для пришкольного лагеря;</w:t>
      </w:r>
    </w:p>
    <w:p w:rsidR="00AA5236" w:rsidRPr="00AA5236" w:rsidRDefault="00AA5236" w:rsidP="00AA5236">
      <w:pPr>
        <w:pStyle w:val="a5"/>
        <w:widowControl w:val="0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информирование родителей (законных представителей) о работе пришкольного лагеря, сбор заявлений от родителей для зачисления учащихся в пришкольный лагерь.</w:t>
      </w:r>
    </w:p>
    <w:p w:rsidR="008523D4" w:rsidRPr="00D30DD3" w:rsidRDefault="008523D4" w:rsidP="00D30DD3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Pr="00D30DD3" w:rsidRDefault="00BC1434" w:rsidP="00D30DD3">
      <w:pPr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этап.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Орг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зационный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–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8523D4" w:rsidRPr="00D30DD3" w:rsidRDefault="00BC1434" w:rsidP="00D30DD3">
      <w:pPr>
        <w:widowControl w:val="0"/>
        <w:spacing w:line="276" w:lineRule="auto"/>
        <w:ind w:firstLine="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D30DD3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пери</w:t>
      </w:r>
      <w:r w:rsidRPr="00D30DD3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D30DD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30D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D30DD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30DD3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30DD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ей,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30DD3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шь</w:t>
      </w:r>
      <w:r w:rsidRPr="00D30D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D499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 w:rsidR="005D499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2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Основной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</w:t>
      </w:r>
      <w:r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Pr="00D30DD3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D30DD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</w:t>
      </w:r>
      <w:r w:rsidRPr="00D30D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ляе</w:t>
      </w:r>
      <w:r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523D4" w:rsidRPr="005D499F" w:rsidRDefault="00AA5236" w:rsidP="005D499F">
      <w:pPr>
        <w:pStyle w:val="a5"/>
        <w:widowControl w:val="0"/>
        <w:numPr>
          <w:ilvl w:val="0"/>
          <w:numId w:val="7"/>
        </w:numPr>
        <w:tabs>
          <w:tab w:val="left" w:pos="2088"/>
          <w:tab w:val="left" w:pos="3031"/>
          <w:tab w:val="left" w:pos="4566"/>
          <w:tab w:val="left" w:pos="6230"/>
          <w:tab w:val="left" w:pos="676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</w:t>
      </w:r>
      <w:r w:rsidR="00BC1434" w:rsidRPr="005D499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е</w:t>
      </w:r>
      <w:r w:rsidR="00BC1434" w:rsidRPr="005D499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BC1434" w:rsidRPr="005D499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тей,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</w:t>
      </w:r>
      <w:r w:rsidR="00BC1434" w:rsidRPr="005D499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="00BC1434" w:rsidRPr="005D499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дение</w:t>
      </w:r>
      <w:r w:rsidRPr="005D499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диагн</w:t>
      </w:r>
      <w:r w:rsidR="00BC1434" w:rsidRPr="005D499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="00BC1434"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выя</w:t>
      </w:r>
      <w:r w:rsidR="00BC1434" w:rsidRPr="005D499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лению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лидерс</w:t>
      </w:r>
      <w:r w:rsidR="00BC1434" w:rsidRPr="005D499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их,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организ</w:t>
      </w:r>
      <w:r w:rsidR="00BC1434" w:rsidRPr="005D499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="00BC1434" w:rsidRPr="005D499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BC1434" w:rsidRPr="005D499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ор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ских</w:t>
      </w:r>
      <w:r w:rsidR="00BC1434"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5D499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5D49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т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="00BC1434" w:rsidRPr="005D499F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р</w:t>
      </w:r>
      <w:r w:rsidR="00BC1434" w:rsidRPr="005D499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="00BC1434" w:rsidRPr="005D499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="00BC1434" w:rsidRPr="005D499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ких</w:t>
      </w:r>
      <w:r w:rsidR="00BC1434"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 w:rsidR="00BC1434" w:rsidRPr="005D499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собн</w:t>
      </w:r>
      <w:r w:rsidR="00BC1434" w:rsidRPr="005D499F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="00BC1434"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5D499F" w:rsidRDefault="00BC1434" w:rsidP="005D499F">
      <w:pPr>
        <w:pStyle w:val="a5"/>
        <w:widowControl w:val="0"/>
        <w:numPr>
          <w:ilvl w:val="0"/>
          <w:numId w:val="7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5D499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D499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</w:t>
      </w:r>
      <w:r w:rsidR="00AA5236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прогр</w:t>
      </w:r>
      <w:r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мы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5D499F" w:rsidRDefault="00BC1434" w:rsidP="005D499F">
      <w:pPr>
        <w:pStyle w:val="a5"/>
        <w:widowControl w:val="0"/>
        <w:numPr>
          <w:ilvl w:val="0"/>
          <w:numId w:val="7"/>
        </w:numPr>
        <w:spacing w:line="276" w:lineRule="auto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</w:t>
      </w:r>
      <w:r w:rsidRPr="005D499F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5D499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мст</w:t>
      </w:r>
      <w:r w:rsidRPr="005D499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D499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правилами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жизн</w:t>
      </w:r>
      <w:r w:rsidRPr="005D499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деятельн</w:t>
      </w:r>
      <w:r w:rsidRPr="005D499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5D499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5D499F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еря;</w:t>
      </w:r>
    </w:p>
    <w:p w:rsidR="005D499F" w:rsidRPr="00796A6B" w:rsidRDefault="005D499F" w:rsidP="005D499F">
      <w:pPr>
        <w:pStyle w:val="a5"/>
        <w:widowControl w:val="0"/>
        <w:numPr>
          <w:ilvl w:val="0"/>
          <w:numId w:val="7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инструктажи по безопасности.</w:t>
      </w:r>
    </w:p>
    <w:p w:rsidR="00796A6B" w:rsidRPr="005D499F" w:rsidRDefault="00796A6B" w:rsidP="00796A6B">
      <w:pPr>
        <w:pStyle w:val="a5"/>
        <w:widowControl w:val="0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3D4" w:rsidRPr="00D30DD3" w:rsidRDefault="00BC1434" w:rsidP="00D30DD3">
      <w:pPr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III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этап.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Практиче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–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5D499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июн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</w:p>
    <w:p w:rsidR="005D499F" w:rsidRDefault="00BC1434" w:rsidP="005D499F">
      <w:pPr>
        <w:widowControl w:val="0"/>
        <w:spacing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Основной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</w:t>
      </w:r>
      <w:r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Pr="00D30DD3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D30DD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</w:t>
      </w:r>
      <w:r w:rsidRPr="00D30D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ляе</w:t>
      </w:r>
      <w:r w:rsidRPr="00D30DD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8523D4" w:rsidRPr="005D499F" w:rsidRDefault="00BC1434" w:rsidP="005D499F">
      <w:pPr>
        <w:pStyle w:val="a5"/>
        <w:widowControl w:val="0"/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5D499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лизация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сновной</w:t>
      </w:r>
      <w:r w:rsidRPr="005D49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идеи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смены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5D499F" w:rsidRDefault="005D499F" w:rsidP="005D499F">
      <w:pPr>
        <w:pStyle w:val="a5"/>
        <w:widowControl w:val="0"/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99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5D499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C1434" w:rsidRPr="005D499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е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чение</w:t>
      </w:r>
      <w:r w:rsidR="00BC1434" w:rsidRPr="005D499F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="00BC1434" w:rsidRPr="005D499F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5D499F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BC1434"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C1434" w:rsidRPr="005D499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др</w:t>
      </w:r>
      <w:r w:rsidR="00BC1434" w:rsidRPr="005D499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5D499F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="00BC1434" w:rsidRPr="005D499F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BC1434" w:rsidRPr="005D499F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различ</w:t>
      </w:r>
      <w:r w:rsidR="00BC1434"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ые</w:t>
      </w:r>
      <w:r w:rsidR="00BC1434" w:rsidRPr="005D499F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виды</w:t>
      </w:r>
      <w:r w:rsidR="00BC1434" w:rsidRPr="005D499F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BC1434" w:rsidRPr="005D499F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="00BC1434" w:rsidRPr="005D499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лле</w:t>
      </w:r>
      <w:r w:rsidR="00BC1434" w:rsidRPr="005D499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к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</w:t>
      </w:r>
      <w:r w:rsidR="00BC1434"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C1434" w:rsidRPr="005D499F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 w:rsidR="00BC1434" w:rsidRPr="005D499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5D499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 w:rsidR="00BC1434" w:rsidRPr="005D499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="00BC1434" w:rsidRPr="005D499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="00BC1434" w:rsidRPr="005D499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ких</w:t>
      </w:r>
      <w:r w:rsidR="00BC1434"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дел</w:t>
      </w:r>
      <w:r w:rsidR="00BC1434"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5D499F" w:rsidRDefault="00BC1434" w:rsidP="005D499F">
      <w:pPr>
        <w:pStyle w:val="a5"/>
        <w:widowControl w:val="0"/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раб</w:t>
      </w:r>
      <w:r w:rsidRPr="005D499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D499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D499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Pr="005D499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5D499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</w:t>
      </w:r>
      <w:r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стерс</w:t>
      </w:r>
      <w:r w:rsidRPr="005D499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х.</w:t>
      </w:r>
    </w:p>
    <w:p w:rsidR="008523D4" w:rsidRPr="00D30DD3" w:rsidRDefault="008523D4" w:rsidP="00D30DD3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499F" w:rsidRDefault="00BC1434" w:rsidP="00D30DD3">
      <w:pPr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1208_0"/>
      <w:bookmarkEnd w:id="7"/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IV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этап.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Аналитиче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–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D49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июнь</w:t>
      </w:r>
      <w:r w:rsidRPr="00D30D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8523D4" w:rsidRPr="00D30DD3" w:rsidRDefault="00BC1434" w:rsidP="00D30DD3">
      <w:pPr>
        <w:widowControl w:val="0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Основной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идеей</w:t>
      </w:r>
      <w:r w:rsidRPr="00D30D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D30DD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30DD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ляе</w:t>
      </w:r>
      <w:r w:rsidRPr="00D30DD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30DD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D30DD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523D4" w:rsidRPr="005D499F" w:rsidRDefault="00BC1434" w:rsidP="005D499F">
      <w:pPr>
        <w:pStyle w:val="a5"/>
        <w:widowControl w:val="0"/>
        <w:numPr>
          <w:ilvl w:val="0"/>
          <w:numId w:val="9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D499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5D499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5D499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дение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5D499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D499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5D499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ены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5D499F" w:rsidRDefault="00BC1434" w:rsidP="005D499F">
      <w:pPr>
        <w:pStyle w:val="a5"/>
        <w:widowControl w:val="0"/>
        <w:numPr>
          <w:ilvl w:val="0"/>
          <w:numId w:val="9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выраб</w:t>
      </w:r>
      <w:r w:rsidRPr="005D499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5D499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5D499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перспек</w:t>
      </w:r>
      <w:r w:rsidRPr="005D499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деятельн</w:t>
      </w:r>
      <w:r w:rsidRPr="005D499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5D49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орга</w:t>
      </w:r>
      <w:r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изации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5D499F" w:rsidRDefault="00BC1434" w:rsidP="005D499F">
      <w:pPr>
        <w:pStyle w:val="a5"/>
        <w:widowControl w:val="0"/>
        <w:numPr>
          <w:ilvl w:val="0"/>
          <w:numId w:val="9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 w:rsidRPr="005D499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5D499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 w:rsidRPr="005D499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5D499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ж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ений,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5D499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5D499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ых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детьми,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D499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дителями,</w:t>
      </w:r>
      <w:r w:rsidRPr="005D499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5D499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5D499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огам</w:t>
      </w:r>
      <w:r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5D499F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деятельн</w:t>
      </w:r>
      <w:r w:rsidRPr="005D499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5D499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5D499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доровительн</w:t>
      </w:r>
      <w:r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5D499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5D499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5D499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геря</w:t>
      </w:r>
      <w:r w:rsidRPr="005D4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D499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D499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б</w:t>
      </w:r>
      <w:r w:rsidRPr="005D499F"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у</w:t>
      </w:r>
      <w:r w:rsidRPr="005D499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5D499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5D499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5D499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ем.</w:t>
      </w:r>
    </w:p>
    <w:p w:rsidR="008523D4" w:rsidRDefault="008523D4" w:rsidP="00D30DD3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A6B" w:rsidRDefault="00796A6B" w:rsidP="00D30DD3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A6B" w:rsidRDefault="00796A6B" w:rsidP="00D30DD3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 w:rsidP="00D30D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D499F" w:rsidRPr="005D499F" w:rsidRDefault="005D499F" w:rsidP="005D499F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9" w:name="_page_1210_0"/>
      <w:bookmarkEnd w:id="8"/>
      <w:r w:rsidRPr="005D499F">
        <w:rPr>
          <w:rFonts w:ascii="Times New Roman" w:hAnsi="Times New Roman" w:cs="Times New Roman"/>
          <w:b/>
          <w:sz w:val="28"/>
          <w:szCs w:val="28"/>
        </w:rPr>
        <w:t xml:space="preserve">УСЛОВИЯ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499F">
        <w:rPr>
          <w:rFonts w:ascii="Times New Roman" w:hAnsi="Times New Roman" w:cs="Times New Roman"/>
          <w:b/>
          <w:sz w:val="28"/>
          <w:szCs w:val="28"/>
        </w:rPr>
        <w:t>РЕАЛИЗАЦИИ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499F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:rsidR="005D499F" w:rsidRPr="005D499F" w:rsidRDefault="005D499F" w:rsidP="005D499F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3D4" w:rsidRDefault="008523D4">
      <w:pPr>
        <w:spacing w:after="1" w:line="200" w:lineRule="exact"/>
        <w:rPr>
          <w:sz w:val="20"/>
          <w:szCs w:val="20"/>
        </w:rPr>
      </w:pPr>
    </w:p>
    <w:p w:rsidR="008523D4" w:rsidRDefault="00BC1434" w:rsidP="00C3530C">
      <w:pPr>
        <w:widowControl w:val="0"/>
        <w:tabs>
          <w:tab w:val="left" w:pos="992"/>
        </w:tabs>
        <w:spacing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</w:t>
      </w:r>
      <w:r w:rsidR="00C3530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u w:val="single"/>
        </w:rPr>
        <w:t>Норматив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u w:val="single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u w:val="single"/>
        </w:rPr>
        <w:t>прав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u w:val="single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u w:val="single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u w:val="single"/>
        </w:rPr>
        <w:t>слови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  <w:u w:val="single"/>
        </w:rPr>
        <w:t>:</w:t>
      </w:r>
    </w:p>
    <w:p w:rsidR="005D499F" w:rsidRPr="00C3530C" w:rsidRDefault="00C3530C" w:rsidP="00C3530C">
      <w:pPr>
        <w:pStyle w:val="a5"/>
        <w:widowControl w:val="0"/>
        <w:numPr>
          <w:ilvl w:val="0"/>
          <w:numId w:val="10"/>
        </w:numPr>
        <w:spacing w:line="276" w:lineRule="auto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Конституция РФ</w:t>
      </w:r>
    </w:p>
    <w:p w:rsidR="008523D4" w:rsidRPr="00C3530C" w:rsidRDefault="005D499F" w:rsidP="00C3530C">
      <w:pPr>
        <w:pStyle w:val="a5"/>
        <w:widowControl w:val="0"/>
        <w:numPr>
          <w:ilvl w:val="0"/>
          <w:numId w:val="10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к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«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обра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ании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Ф»</w:t>
      </w:r>
    </w:p>
    <w:p w:rsidR="00270ED5" w:rsidRPr="00270ED5" w:rsidRDefault="00270ED5" w:rsidP="00C3530C">
      <w:pPr>
        <w:pStyle w:val="a5"/>
        <w:widowControl w:val="0"/>
        <w:numPr>
          <w:ilvl w:val="0"/>
          <w:numId w:val="10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Санитарные правила СП 2.4.3648-20</w:t>
      </w:r>
    </w:p>
    <w:p w:rsidR="008523D4" w:rsidRPr="00C3530C" w:rsidRDefault="00C3530C" w:rsidP="00C3530C">
      <w:pPr>
        <w:pStyle w:val="a5"/>
        <w:widowControl w:val="0"/>
        <w:numPr>
          <w:ilvl w:val="0"/>
          <w:numId w:val="10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C353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</w:t>
      </w:r>
      <w:r w:rsidR="00BC1434" w:rsidRPr="00C3530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="005D499F" w:rsidRPr="00C3530C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Б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BC1434" w:rsidRPr="00C3530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«А</w:t>
      </w:r>
      <w:r w:rsidR="005D499F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зимсирминская</w:t>
      </w:r>
      <w:r w:rsidR="00BC1434" w:rsidRPr="00C3530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="00BC1434" w:rsidRPr="00C3530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5D499F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</w:t>
      </w:r>
    </w:p>
    <w:p w:rsidR="008523D4" w:rsidRPr="00C3530C" w:rsidRDefault="00C3530C" w:rsidP="00270ED5">
      <w:pPr>
        <w:pStyle w:val="a5"/>
        <w:widowControl w:val="0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="00BC1434" w:rsidRPr="00C353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C1434" w:rsidRPr="00C3530C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ж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приш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ольн</w:t>
      </w:r>
      <w:r w:rsidR="00BC1434" w:rsidRPr="00C3530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="00BC1434" w:rsidRPr="00C3530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дневн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пребы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ания.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Правила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BC1434" w:rsidRPr="00C353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="00BC1434" w:rsidRPr="00C3530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BC1434" w:rsidRPr="00C353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ренн</w:t>
      </w:r>
      <w:r w:rsidR="00BC1434" w:rsidRPr="00C353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="00BC1434" w:rsidRPr="00C3530C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распоря</w:t>
      </w:r>
      <w:r w:rsidR="00BC1434" w:rsidRPr="00C353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BC1434" w:rsidRPr="00C3530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="00BC1434" w:rsidRPr="00C3530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еря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BC1434" w:rsidRPr="00C353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евно</w:t>
      </w:r>
      <w:r w:rsidR="00BC1434" w:rsidRPr="00C3530C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ребы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ания.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Правила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C1434" w:rsidRPr="00C353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хн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C1434" w:rsidRPr="00C3530C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к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безопас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C1434" w:rsidRPr="00C3530C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сти,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C1434" w:rsidRPr="00C3530C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жарной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б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зопасн</w:t>
      </w:r>
      <w:r w:rsidR="00BC1434" w:rsidRPr="00C3530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сти.</w:t>
      </w:r>
    </w:p>
    <w:p w:rsidR="008523D4" w:rsidRPr="00C3530C" w:rsidRDefault="00C3530C" w:rsidP="00270ED5">
      <w:pPr>
        <w:pStyle w:val="a5"/>
        <w:widowControl w:val="0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="00BC1434" w:rsidRPr="00C3530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ендации</w:t>
      </w:r>
      <w:r w:rsid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рофила</w:t>
      </w:r>
      <w:r w:rsidR="00BC1434" w:rsidRPr="00C353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C1434" w:rsidRPr="00C3530C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к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BC1434" w:rsidRPr="00C353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C353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="00270ED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C3530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м</w:t>
      </w:r>
      <w:r w:rsidR="00BC1434" w:rsidRPr="00C3530C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="00BC1434" w:rsidRPr="00C3530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м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="00BC1434" w:rsidRPr="00C3530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реждению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C1434" w:rsidRPr="00C3530C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="00BC1434" w:rsidRPr="00C3530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с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астных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C353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="00BC1434" w:rsidRPr="00C3530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чаев</w:t>
      </w:r>
      <w:r w:rsid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детьми</w:t>
      </w:r>
      <w:r w:rsid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="00BC1434" w:rsidRPr="00C353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="00BC1434" w:rsidRPr="00C3530C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доровительн</w:t>
      </w:r>
      <w:r w:rsidR="00BC1434" w:rsidRPr="00C3530C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270E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лагере.</w:t>
      </w:r>
      <w:r w:rsid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Инс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</w:t>
      </w:r>
      <w:r w:rsidR="00BC1434" w:rsidRPr="00C3530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кции</w:t>
      </w:r>
      <w:r w:rsid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рг</w:t>
      </w:r>
      <w:r w:rsidR="00BC1434" w:rsidRPr="00C353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низац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C3530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="00BC1434" w:rsidRPr="00C353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ве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дению</w:t>
      </w:r>
      <w:r w:rsid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C1434" w:rsidRPr="00C3530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ристич</w:t>
      </w:r>
      <w:r w:rsidR="00BC1434" w:rsidRPr="00C3530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="00BC1434" w:rsidRPr="00C353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ких</w:t>
      </w:r>
      <w:r w:rsid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BC1434" w:rsidRPr="00C3530C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х</w:t>
      </w:r>
      <w:r w:rsidR="00BC1434" w:rsidRPr="00C3530C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дов</w:t>
      </w:r>
      <w:r w:rsidR="00270ED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BC1434" w:rsidRPr="00C3530C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="00BC1434" w:rsidRPr="00C3530C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рсий.</w:t>
      </w:r>
    </w:p>
    <w:p w:rsidR="008523D4" w:rsidRPr="00C3530C" w:rsidRDefault="00C3530C" w:rsidP="00C3530C">
      <w:pPr>
        <w:pStyle w:val="a5"/>
        <w:widowControl w:val="0"/>
        <w:numPr>
          <w:ilvl w:val="0"/>
          <w:numId w:val="10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 w:rsidR="00BC1434" w:rsidRPr="00C353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лжн</w:t>
      </w:r>
      <w:r w:rsidR="00BC1434" w:rsidRPr="00C3530C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стные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инс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BC1434" w:rsidRPr="00C353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ук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раб</w:t>
      </w:r>
      <w:r w:rsidR="00BC1434" w:rsidRPr="00C353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ов.</w:t>
      </w:r>
    </w:p>
    <w:p w:rsidR="008523D4" w:rsidRPr="00C3530C" w:rsidRDefault="00BC1434" w:rsidP="00C3530C">
      <w:pPr>
        <w:pStyle w:val="a5"/>
        <w:widowControl w:val="0"/>
        <w:numPr>
          <w:ilvl w:val="0"/>
          <w:numId w:val="10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Зая</w:t>
      </w:r>
      <w:r w:rsidRPr="00C353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ления</w:t>
      </w:r>
      <w:r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353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от</w:t>
      </w:r>
      <w:r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C3530C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дителей.</w:t>
      </w:r>
    </w:p>
    <w:p w:rsidR="005D499F" w:rsidRPr="00C3530C" w:rsidRDefault="00C3530C" w:rsidP="00C3530C">
      <w:pPr>
        <w:pStyle w:val="a5"/>
        <w:widowControl w:val="0"/>
        <w:numPr>
          <w:ilvl w:val="0"/>
          <w:numId w:val="10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А</w:t>
      </w:r>
      <w:r w:rsidR="00BC1434" w:rsidRPr="00C3530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ки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BC1434" w:rsidRPr="00C353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BC1434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еря.</w:t>
      </w:r>
      <w:r w:rsidR="00BC1434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523D4" w:rsidRPr="00C3530C" w:rsidRDefault="00BC1434" w:rsidP="00C3530C">
      <w:pPr>
        <w:pStyle w:val="a5"/>
        <w:widowControl w:val="0"/>
        <w:numPr>
          <w:ilvl w:val="0"/>
          <w:numId w:val="10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План</w:t>
      </w:r>
      <w:r w:rsidRPr="00C3530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раб</w:t>
      </w:r>
      <w:r w:rsidRPr="00C353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="005D499F"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 режим дня пришкольного лагеря</w:t>
      </w: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523D4" w:rsidRDefault="008523D4" w:rsidP="00C3530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A6B" w:rsidRPr="00C3530C" w:rsidRDefault="00796A6B" w:rsidP="00C3530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Pr="00C3530C" w:rsidRDefault="005D499F" w:rsidP="00C3530C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C3530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2. Материально-технические условия:</w:t>
      </w:r>
    </w:p>
    <w:p w:rsidR="005D499F" w:rsidRPr="00C3530C" w:rsidRDefault="00C3530C" w:rsidP="00C3530C">
      <w:pPr>
        <w:pStyle w:val="a5"/>
        <w:numPr>
          <w:ilvl w:val="0"/>
          <w:numId w:val="11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sz w:val="24"/>
          <w:szCs w:val="24"/>
        </w:rPr>
        <w:t>Отрядные к</w:t>
      </w:r>
      <w:r w:rsidR="005D499F" w:rsidRPr="00C3530C">
        <w:rPr>
          <w:rFonts w:ascii="Times New Roman" w:eastAsia="Times New Roman" w:hAnsi="Times New Roman" w:cs="Times New Roman"/>
          <w:sz w:val="24"/>
          <w:szCs w:val="24"/>
        </w:rPr>
        <w:t>абинет</w:t>
      </w:r>
      <w:r w:rsidRPr="00C3530C">
        <w:rPr>
          <w:rFonts w:ascii="Times New Roman" w:eastAsia="Times New Roman" w:hAnsi="Times New Roman" w:cs="Times New Roman"/>
          <w:sz w:val="24"/>
          <w:szCs w:val="24"/>
        </w:rPr>
        <w:t>ы – 4 шт.</w:t>
      </w:r>
    </w:p>
    <w:p w:rsidR="00C3530C" w:rsidRPr="00C3530C" w:rsidRDefault="00C3530C" w:rsidP="00C3530C">
      <w:pPr>
        <w:pStyle w:val="a5"/>
        <w:numPr>
          <w:ilvl w:val="0"/>
          <w:numId w:val="11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sz w:val="24"/>
          <w:szCs w:val="24"/>
        </w:rPr>
        <w:t>Спортивный зал со спортивным инвентарем</w:t>
      </w:r>
    </w:p>
    <w:p w:rsidR="00C3530C" w:rsidRPr="00C3530C" w:rsidRDefault="00C3530C" w:rsidP="00C3530C">
      <w:pPr>
        <w:pStyle w:val="a5"/>
        <w:numPr>
          <w:ilvl w:val="0"/>
          <w:numId w:val="11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sz w:val="24"/>
          <w:szCs w:val="24"/>
        </w:rPr>
        <w:t>Актовый зал и его оборудование</w:t>
      </w:r>
    </w:p>
    <w:p w:rsidR="00C3530C" w:rsidRPr="00C3530C" w:rsidRDefault="00C3530C" w:rsidP="00C3530C">
      <w:pPr>
        <w:pStyle w:val="a5"/>
        <w:numPr>
          <w:ilvl w:val="0"/>
          <w:numId w:val="11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sz w:val="24"/>
          <w:szCs w:val="24"/>
        </w:rPr>
        <w:t>Кабинет ОБЖ с оборудованием</w:t>
      </w:r>
    </w:p>
    <w:p w:rsidR="00C3530C" w:rsidRPr="00C3530C" w:rsidRDefault="00C3530C" w:rsidP="00C3530C">
      <w:pPr>
        <w:pStyle w:val="a5"/>
        <w:numPr>
          <w:ilvl w:val="0"/>
          <w:numId w:val="11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sz w:val="24"/>
          <w:szCs w:val="24"/>
        </w:rPr>
        <w:t>Кабинет «Точка роста» с оборудованием</w:t>
      </w:r>
    </w:p>
    <w:p w:rsidR="00C3530C" w:rsidRPr="00C3530C" w:rsidRDefault="00C3530C" w:rsidP="00C3530C">
      <w:pPr>
        <w:pStyle w:val="a5"/>
        <w:numPr>
          <w:ilvl w:val="0"/>
          <w:numId w:val="11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sz w:val="24"/>
          <w:szCs w:val="24"/>
        </w:rPr>
        <w:t>Спортивная площадка</w:t>
      </w:r>
    </w:p>
    <w:p w:rsidR="00C3530C" w:rsidRDefault="00C3530C" w:rsidP="00C3530C">
      <w:pPr>
        <w:pStyle w:val="a5"/>
        <w:numPr>
          <w:ilvl w:val="0"/>
          <w:numId w:val="11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sz w:val="24"/>
          <w:szCs w:val="24"/>
        </w:rPr>
        <w:t>Школьная библиотека с библиотечным фондом</w:t>
      </w:r>
    </w:p>
    <w:p w:rsidR="001E0059" w:rsidRPr="001E0059" w:rsidRDefault="001E0059" w:rsidP="001E0059">
      <w:pPr>
        <w:pStyle w:val="a5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E0059">
        <w:rPr>
          <w:rFonts w:ascii="Times New Roman" w:eastAsia="Times New Roman" w:hAnsi="Times New Roman" w:cs="Times New Roman"/>
          <w:sz w:val="24"/>
          <w:szCs w:val="24"/>
        </w:rPr>
        <w:t>Кабинет медицинского работника</w:t>
      </w:r>
    </w:p>
    <w:p w:rsidR="00C3530C" w:rsidRPr="00C3530C" w:rsidRDefault="00C3530C" w:rsidP="00C3530C">
      <w:pPr>
        <w:pStyle w:val="a5"/>
        <w:numPr>
          <w:ilvl w:val="0"/>
          <w:numId w:val="11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sz w:val="24"/>
          <w:szCs w:val="24"/>
        </w:rPr>
        <w:t xml:space="preserve">Сельская библиотека (по </w:t>
      </w:r>
      <w:proofErr w:type="spellStart"/>
      <w:r w:rsidRPr="00C3530C">
        <w:rPr>
          <w:rFonts w:ascii="Times New Roman" w:eastAsia="Times New Roman" w:hAnsi="Times New Roman" w:cs="Times New Roman"/>
          <w:sz w:val="24"/>
          <w:szCs w:val="24"/>
        </w:rPr>
        <w:t>соглаованию</w:t>
      </w:r>
      <w:proofErr w:type="spellEnd"/>
      <w:r w:rsidRPr="00C3530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3530C" w:rsidRPr="00C3530C" w:rsidRDefault="00C3530C" w:rsidP="00C3530C">
      <w:pPr>
        <w:pStyle w:val="a5"/>
        <w:numPr>
          <w:ilvl w:val="0"/>
          <w:numId w:val="11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sz w:val="24"/>
          <w:szCs w:val="24"/>
        </w:rPr>
        <w:t>Сельский Дом культуры (по согласованию)</w:t>
      </w:r>
    </w:p>
    <w:p w:rsidR="008523D4" w:rsidRPr="00C3530C" w:rsidRDefault="008523D4" w:rsidP="00C3530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Pr="00C3530C" w:rsidRDefault="00BC1434" w:rsidP="00796A6B">
      <w:pPr>
        <w:widowControl w:val="0"/>
        <w:tabs>
          <w:tab w:val="left" w:pos="1417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10" w:name="_page_1470_0"/>
      <w:bookmarkEnd w:id="9"/>
      <w:r w:rsidRPr="00C3530C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lastRenderedPageBreak/>
        <w:t>3.</w:t>
      </w:r>
      <w:r w:rsidR="00C3530C"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353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Кадровые</w:t>
      </w:r>
      <w:r w:rsidRPr="00C353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C353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ус</w:t>
      </w:r>
      <w:r w:rsidRPr="00C3530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л</w:t>
      </w:r>
      <w:r w:rsidRPr="00C353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овия</w:t>
      </w:r>
      <w:r w:rsidRPr="00C3530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</w:p>
    <w:p w:rsidR="00270ED5" w:rsidRDefault="00BC1434" w:rsidP="00270ED5">
      <w:pPr>
        <w:widowControl w:val="0"/>
        <w:spacing w:before="40" w:line="276" w:lineRule="auto"/>
        <w:ind w:right="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соответствии</w:t>
      </w:r>
      <w:r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353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штатным</w:t>
      </w:r>
      <w:r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расписанием</w:t>
      </w:r>
      <w:r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C353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реализации</w:t>
      </w:r>
      <w:r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программы</w:t>
      </w:r>
      <w:r w:rsidRPr="00C353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3530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част</w:t>
      </w:r>
      <w:r w:rsidRPr="00C353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C3530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C353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3530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35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8523D4" w:rsidRPr="00270ED5" w:rsidRDefault="00BC1434" w:rsidP="00270ED5">
      <w:pPr>
        <w:pStyle w:val="a5"/>
        <w:widowControl w:val="0"/>
        <w:numPr>
          <w:ilvl w:val="0"/>
          <w:numId w:val="13"/>
        </w:numPr>
        <w:spacing w:before="40" w:line="276" w:lineRule="auto"/>
        <w:ind w:right="562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70ED5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а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70E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льник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270E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еря</w:t>
      </w:r>
      <w:r w:rsidR="00270ED5"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523D4" w:rsidRPr="00270ED5" w:rsidRDefault="00BC1434" w:rsidP="00270ED5">
      <w:pPr>
        <w:pStyle w:val="a5"/>
        <w:widowControl w:val="0"/>
        <w:numPr>
          <w:ilvl w:val="0"/>
          <w:numId w:val="13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0ED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270ED5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 w:rsidRPr="00270E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270ED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а</w:t>
      </w:r>
      <w:r w:rsidRPr="00270ED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тели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тря</w:t>
      </w:r>
      <w:r w:rsidRPr="00270ED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270E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числа</w:t>
      </w:r>
      <w:r w:rsidRPr="00270E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70E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Pr="00270ED5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</w:t>
      </w:r>
      <w:r w:rsidRPr="00270E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70ED5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270E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270ED5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270E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лы</w:t>
      </w:r>
      <w:r w:rsidR="00270ED5"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– 8 чел. (по 2 педагога на 1 отряд)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70ED5" w:rsidRDefault="00270ED5" w:rsidP="00270ED5">
      <w:pPr>
        <w:pStyle w:val="a5"/>
        <w:widowControl w:val="0"/>
        <w:numPr>
          <w:ilvl w:val="0"/>
          <w:numId w:val="13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советник директора по воспитательной работе;</w:t>
      </w:r>
    </w:p>
    <w:p w:rsidR="00270ED5" w:rsidRPr="00270ED5" w:rsidRDefault="00270ED5" w:rsidP="00270ED5">
      <w:pPr>
        <w:pStyle w:val="a5"/>
        <w:widowControl w:val="0"/>
        <w:numPr>
          <w:ilvl w:val="0"/>
          <w:numId w:val="13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педагог-психолог;</w:t>
      </w:r>
    </w:p>
    <w:p w:rsidR="008523D4" w:rsidRPr="00270ED5" w:rsidRDefault="00BC1434" w:rsidP="00270ED5">
      <w:pPr>
        <w:pStyle w:val="a5"/>
        <w:widowControl w:val="0"/>
        <w:numPr>
          <w:ilvl w:val="0"/>
          <w:numId w:val="13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70ED5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270ED5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70ED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270ED5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дители</w:t>
      </w:r>
      <w:r w:rsidRPr="00270E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70E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70ED5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 w:rsidRPr="00270ED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270ED5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270ED5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Pr="00270ED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270ED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астерских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270E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270ED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сла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раб</w:t>
      </w:r>
      <w:r w:rsidRPr="00270E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тни</w:t>
      </w:r>
      <w:r w:rsidRPr="00270ED5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3530C"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сельского 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270E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="00C3530C" w:rsidRPr="00270E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и сельской библиотеки</w:t>
      </w:r>
      <w:r w:rsidR="00270ED5"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(по согласованию).</w:t>
      </w:r>
    </w:p>
    <w:p w:rsidR="008523D4" w:rsidRPr="00C3530C" w:rsidRDefault="008523D4" w:rsidP="00270ED5">
      <w:pPr>
        <w:spacing w:after="109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Pr="00C3530C" w:rsidRDefault="00BC1434" w:rsidP="00270ED5">
      <w:pPr>
        <w:widowControl w:val="0"/>
        <w:tabs>
          <w:tab w:val="left" w:pos="1417"/>
        </w:tabs>
        <w:spacing w:line="276" w:lineRule="auto"/>
        <w:ind w:left="56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353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4.</w:t>
      </w:r>
      <w:r w:rsid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353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Методические</w:t>
      </w:r>
      <w:r w:rsidRPr="00C353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C353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усло</w:t>
      </w:r>
      <w:r w:rsidRPr="00C3530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в</w:t>
      </w:r>
      <w:r w:rsidRPr="00C353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ия</w:t>
      </w:r>
      <w:r w:rsidRPr="00C353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C353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предус</w:t>
      </w:r>
      <w:r w:rsidRPr="00C3530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м</w:t>
      </w:r>
      <w:r w:rsidRPr="00C353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атри</w:t>
      </w:r>
      <w:r w:rsidRPr="00C3530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в</w:t>
      </w:r>
      <w:r w:rsidRPr="00C353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а</w:t>
      </w:r>
      <w:r w:rsidRPr="00C3530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ю</w:t>
      </w:r>
      <w:r w:rsidRPr="00C353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т:</w:t>
      </w:r>
    </w:p>
    <w:p w:rsidR="008523D4" w:rsidRPr="00270ED5" w:rsidRDefault="00BC1434" w:rsidP="00270ED5">
      <w:pPr>
        <w:pStyle w:val="a5"/>
        <w:widowControl w:val="0"/>
        <w:numPr>
          <w:ilvl w:val="0"/>
          <w:numId w:val="14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наличие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необходимой</w:t>
      </w:r>
      <w:r w:rsidRPr="00270E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 w:rsidRPr="00270ED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270ED5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ментации,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рограм</w:t>
      </w:r>
      <w:r w:rsidRPr="00270ED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ы,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плана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3530C" w:rsidRPr="00270ED5" w:rsidRDefault="00BC1434" w:rsidP="00270ED5">
      <w:pPr>
        <w:pStyle w:val="a5"/>
        <w:widowControl w:val="0"/>
        <w:numPr>
          <w:ilvl w:val="0"/>
          <w:numId w:val="14"/>
        </w:numPr>
        <w:spacing w:before="2" w:line="276" w:lineRule="auto"/>
        <w:ind w:right="4975"/>
        <w:rPr>
          <w:rFonts w:ascii="Times New Roman" w:eastAsia="Wingdings" w:hAnsi="Times New Roman" w:cs="Times New Roman"/>
          <w:color w:val="000000"/>
          <w:w w:val="99"/>
          <w:sz w:val="24"/>
          <w:szCs w:val="24"/>
        </w:rPr>
      </w:pPr>
      <w:r w:rsidRPr="00270ED5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270E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ллек</w:t>
      </w:r>
      <w:r w:rsidRPr="00270ED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тивные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270ED5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Pr="00270ED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270ED5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ские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дела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8523D4" w:rsidRPr="00270ED5" w:rsidRDefault="00BC1434" w:rsidP="00270ED5">
      <w:pPr>
        <w:pStyle w:val="a5"/>
        <w:widowControl w:val="0"/>
        <w:numPr>
          <w:ilvl w:val="0"/>
          <w:numId w:val="14"/>
        </w:numPr>
        <w:spacing w:before="2" w:line="276" w:lineRule="auto"/>
        <w:ind w:right="49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70E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70ED5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Pr="00270ED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270ED5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ские</w:t>
      </w:r>
      <w:r w:rsidRPr="00270E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270E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стер</w:t>
      </w:r>
      <w:r w:rsidRPr="00270E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270E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70ED5" w:rsidRPr="00270ED5" w:rsidRDefault="00BC1434" w:rsidP="00270ED5">
      <w:pPr>
        <w:pStyle w:val="a5"/>
        <w:widowControl w:val="0"/>
        <w:numPr>
          <w:ilvl w:val="0"/>
          <w:numId w:val="14"/>
        </w:numPr>
        <w:spacing w:line="275" w:lineRule="auto"/>
        <w:ind w:right="5759"/>
        <w:rPr>
          <w:rFonts w:ascii="Times New Roman" w:eastAsia="Wingdings" w:hAnsi="Times New Roman" w:cs="Times New Roman"/>
          <w:color w:val="000000"/>
          <w:sz w:val="24"/>
          <w:szCs w:val="24"/>
        </w:rPr>
      </w:pPr>
      <w:bookmarkStart w:id="11" w:name="_page_1477_0"/>
      <w:bookmarkEnd w:id="10"/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индиви</w:t>
      </w:r>
      <w:r w:rsidRPr="00270E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270ED5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70ED5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ьная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работа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8523D4" w:rsidRPr="00270ED5" w:rsidRDefault="00BC1434" w:rsidP="00270ED5">
      <w:pPr>
        <w:pStyle w:val="a5"/>
        <w:widowControl w:val="0"/>
        <w:numPr>
          <w:ilvl w:val="0"/>
          <w:numId w:val="14"/>
        </w:numPr>
        <w:spacing w:line="275" w:lineRule="auto"/>
        <w:ind w:right="57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0E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ренинги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Default="00BC1434" w:rsidP="00270ED5">
      <w:pPr>
        <w:pStyle w:val="a5"/>
        <w:widowControl w:val="0"/>
        <w:numPr>
          <w:ilvl w:val="0"/>
          <w:numId w:val="14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деловые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70ED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олев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ые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70E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270E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70E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270ED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733EA" w:rsidRDefault="00F733EA" w:rsidP="00F733EA">
      <w:pPr>
        <w:pStyle w:val="a5"/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33EA" w:rsidRPr="00270ED5" w:rsidRDefault="00F733EA" w:rsidP="00F733EA">
      <w:pPr>
        <w:pStyle w:val="a5"/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3D4" w:rsidRPr="00C3530C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75B47" w:rsidRPr="00875B47" w:rsidRDefault="00875B47" w:rsidP="00875B47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2" w:name="_page_1479_0"/>
      <w:bookmarkEnd w:id="11"/>
      <w:r w:rsidRPr="00875B47">
        <w:rPr>
          <w:rFonts w:ascii="Times New Roman" w:hAnsi="Times New Roman" w:cs="Times New Roman"/>
          <w:b/>
          <w:sz w:val="28"/>
          <w:szCs w:val="28"/>
        </w:rPr>
        <w:t xml:space="preserve">МЕТОДИЧЕСКОЕ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5B47">
        <w:rPr>
          <w:rFonts w:ascii="Times New Roman" w:hAnsi="Times New Roman" w:cs="Times New Roman"/>
          <w:b/>
          <w:sz w:val="28"/>
          <w:szCs w:val="28"/>
        </w:rPr>
        <w:t>ОБЕСПЕЧЕНИЕ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5B47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:rsidR="00875B47" w:rsidRDefault="00875B47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875B47" w:rsidRDefault="00875B47">
      <w:pPr>
        <w:spacing w:after="2" w:line="160" w:lineRule="exact"/>
        <w:rPr>
          <w:rFonts w:ascii="Times New Roman" w:hAnsi="Times New Roman" w:cs="Times New Roman"/>
          <w:sz w:val="28"/>
          <w:szCs w:val="28"/>
        </w:rPr>
      </w:pPr>
    </w:p>
    <w:p w:rsidR="008523D4" w:rsidRPr="00875B47" w:rsidRDefault="00BC1434" w:rsidP="00875B47">
      <w:pPr>
        <w:pStyle w:val="a5"/>
        <w:widowControl w:val="0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Позна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тельные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б</w:t>
      </w:r>
      <w:r w:rsidRPr="00875B4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еды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дятся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целью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озна</w:t>
      </w:r>
      <w:r w:rsidRPr="00875B47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ления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новым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тери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75B4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м.</w:t>
      </w:r>
    </w:p>
    <w:p w:rsidR="008523D4" w:rsidRPr="00875B47" w:rsidRDefault="00BC1434" w:rsidP="00875B47">
      <w:pPr>
        <w:pStyle w:val="a5"/>
        <w:widowControl w:val="0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Сло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сные,</w:t>
      </w:r>
      <w:r w:rsidRPr="00875B4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нас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льно-п</w:t>
      </w:r>
      <w:r w:rsidRPr="00875B4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е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875B4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тные</w:t>
      </w:r>
      <w:r w:rsidRPr="00875B4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игры</w:t>
      </w:r>
      <w:r w:rsidRPr="00875B4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875B4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ганиз</w:t>
      </w:r>
      <w:r w:rsidRPr="00875B4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 w:rsidRPr="00875B4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 w:rsidRPr="00875B4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акреплен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875B4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75B4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фо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875B4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м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ве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дения</w:t>
      </w:r>
      <w:r w:rsidRPr="00875B4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зан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тия</w:t>
      </w:r>
      <w:r w:rsidRPr="00875B47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(озна</w:t>
      </w:r>
      <w:r w:rsidRPr="00875B47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875B47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75B4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жа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щим,</w:t>
      </w:r>
      <w:r w:rsidRPr="00875B4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875B4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ук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тивные</w:t>
      </w:r>
      <w:r w:rsidRPr="00875B4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деятельн</w:t>
      </w:r>
      <w:r w:rsidRPr="00875B4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сти).</w:t>
      </w:r>
    </w:p>
    <w:p w:rsidR="00875B47" w:rsidRPr="00875B47" w:rsidRDefault="00BC1434" w:rsidP="00875B47">
      <w:pPr>
        <w:pStyle w:val="a5"/>
        <w:widowControl w:val="0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75B4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движные</w:t>
      </w:r>
      <w:r w:rsidRPr="00875B4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игры</w:t>
      </w:r>
      <w:r w:rsidRPr="00875B47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875B47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дятся</w:t>
      </w:r>
      <w:r w:rsidRPr="00875B47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Pr="00875B4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сме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875B47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деятельн</w:t>
      </w:r>
      <w:r w:rsidRPr="00875B4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875B4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875B47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анятиях,</w:t>
      </w:r>
      <w:r w:rsidRPr="00875B4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75B4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ж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875B47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75B47"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в </w:t>
      </w:r>
      <w:r w:rsidRPr="00875B47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онце</w:t>
      </w:r>
      <w:r w:rsidRPr="00875B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занятия.</w:t>
      </w:r>
      <w:r w:rsidR="00875B47"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75B47" w:rsidRPr="00875B47" w:rsidRDefault="00BC1434" w:rsidP="00875B47">
      <w:pPr>
        <w:pStyle w:val="a5"/>
        <w:widowControl w:val="0"/>
        <w:numPr>
          <w:ilvl w:val="0"/>
          <w:numId w:val="15"/>
        </w:numPr>
        <w:spacing w:line="276" w:lineRule="auto"/>
        <w:jc w:val="both"/>
        <w:rPr>
          <w:rFonts w:ascii="Times New Roman" w:eastAsia="Symbol" w:hAnsi="Times New Roman" w:cs="Times New Roman"/>
          <w:color w:val="000000"/>
          <w:w w:val="99"/>
          <w:sz w:val="24"/>
          <w:szCs w:val="24"/>
        </w:rPr>
      </w:pP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Целевые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875B4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875B47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у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75B4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рсии</w:t>
      </w:r>
      <w:r w:rsidRPr="00875B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дятся</w:t>
      </w:r>
      <w:r w:rsidRPr="00875B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целью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озн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ления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75B4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щим.</w:t>
      </w:r>
      <w:r w:rsidRPr="00875B4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</w:p>
    <w:p w:rsidR="00875B47" w:rsidRPr="00875B47" w:rsidRDefault="00BC1434" w:rsidP="00875B47">
      <w:pPr>
        <w:pStyle w:val="a5"/>
        <w:widowControl w:val="0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Вопр</w:t>
      </w:r>
      <w:r w:rsidRPr="00875B4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сы</w:t>
      </w:r>
      <w:r w:rsidRPr="00875B47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875B4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б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лемн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75B47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иссл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 w:rsidRPr="00875B4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тельс</w:t>
      </w:r>
      <w:r w:rsidRPr="00875B47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х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ара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тера</w:t>
      </w:r>
      <w:r w:rsidRPr="00875B47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875B47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875B4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ются</w:t>
      </w:r>
      <w:r w:rsidRPr="00875B47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="00875B47"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развития</w:t>
      </w:r>
      <w:r w:rsidRPr="00875B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мышления,</w:t>
      </w:r>
      <w:r w:rsidRPr="00875B4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875B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 w:rsidRPr="00875B4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</w:t>
      </w:r>
      <w:r w:rsidRPr="00875B4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875B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 w:rsidRPr="00875B4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ои</w:t>
      </w:r>
      <w:r w:rsidRPr="00875B4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мысли,</w:t>
      </w:r>
      <w:r w:rsidRPr="00875B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дел</w:t>
      </w:r>
      <w:r w:rsidRPr="00875B4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875B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б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875B47"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ю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дения.</w:t>
      </w:r>
      <w:r w:rsidR="00875B47"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523D4" w:rsidRPr="00875B47" w:rsidRDefault="00BC1434" w:rsidP="00875B47">
      <w:pPr>
        <w:pStyle w:val="a5"/>
        <w:widowControl w:val="0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875B4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кт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орины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целью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крепл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пройденно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тери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ла.</w:t>
      </w:r>
    </w:p>
    <w:p w:rsidR="008523D4" w:rsidRPr="00875B47" w:rsidRDefault="00BC1434" w:rsidP="00875B47">
      <w:pPr>
        <w:pStyle w:val="a5"/>
        <w:widowControl w:val="0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875B4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 w:rsid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75B4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дели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вания</w:t>
      </w:r>
      <w:r w:rsid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875B4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развития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Pr="00875B47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 w:rsidRPr="00875B4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раб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75B4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875B4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х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875B4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ам.</w:t>
      </w:r>
    </w:p>
    <w:p w:rsidR="008523D4" w:rsidRPr="00875B47" w:rsidRDefault="00BC1434" w:rsidP="00875B47">
      <w:pPr>
        <w:pStyle w:val="a5"/>
        <w:widowControl w:val="0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Инсцениров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дятся</w:t>
      </w:r>
      <w:r w:rsidR="00F733E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</w:t>
      </w:r>
      <w:r w:rsidRPr="00875B47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ления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тей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75B47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ой,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 w:rsidRPr="00875B4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я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тия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пряжения.</w:t>
      </w:r>
    </w:p>
    <w:p w:rsidR="008523D4" w:rsidRPr="00875B47" w:rsidRDefault="00BC1434" w:rsidP="00875B47">
      <w:pPr>
        <w:pStyle w:val="a5"/>
        <w:widowControl w:val="0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ве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дение</w:t>
      </w:r>
      <w:r w:rsidRPr="00875B4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</w:t>
      </w:r>
      <w:r w:rsidRPr="00875B4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5B47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875B4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875B4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дятся</w:t>
      </w:r>
      <w:r w:rsidRPr="00875B4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 w:rsidRPr="00875B4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закрепления</w:t>
      </w:r>
      <w:r w:rsidRPr="00875B4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875B4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тери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875B4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75B4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Pr="00875B4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дания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жительных</w:t>
      </w:r>
      <w:r w:rsidRPr="00875B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875B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875B4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етей.</w:t>
      </w:r>
    </w:p>
    <w:p w:rsidR="008523D4" w:rsidRPr="00875B47" w:rsidRDefault="00BC1434" w:rsidP="00875B47">
      <w:pPr>
        <w:pStyle w:val="a5"/>
        <w:widowControl w:val="0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Рисо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875B4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ю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ж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875B4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875B4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ион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льных</w:t>
      </w:r>
      <w:r w:rsidRPr="00875B4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азо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875B4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орн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875B47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75B4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ди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 w:rsidRPr="00875B4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цел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развития</w:t>
      </w:r>
      <w:r w:rsidRPr="00875B47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мяти,</w:t>
      </w:r>
      <w:r w:rsidRPr="00875B47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оображения,</w:t>
      </w:r>
      <w:r w:rsidRPr="00875B47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мышле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ия,</w:t>
      </w:r>
      <w:r w:rsidRPr="00875B47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закрепления</w:t>
      </w:r>
      <w:r w:rsidRPr="00875B4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proofErr w:type="gramStart"/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ваний</w:t>
      </w:r>
      <w:r w:rsidRPr="00875B47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э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лемен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орнамен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дов</w:t>
      </w:r>
      <w:r w:rsidRPr="00875B4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 w:rsidRPr="00875B4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ссии</w:t>
      </w:r>
      <w:proofErr w:type="gramEnd"/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523D4" w:rsidRPr="00875B47" w:rsidRDefault="00BC1434" w:rsidP="00875B47">
      <w:pPr>
        <w:pStyle w:val="a5"/>
        <w:widowControl w:val="0"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Раб</w:t>
      </w:r>
      <w:r w:rsidRPr="00875B4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875B4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875B4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75B4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875B4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целью</w:t>
      </w:r>
      <w:r w:rsidRPr="00875B4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е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 w:rsidRPr="00875B4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дителей</w:t>
      </w:r>
      <w:r w:rsidRPr="00875B4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Pr="00875B4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875B4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стн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деятельн</w:t>
      </w:r>
      <w:r w:rsidRPr="00875B4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875B47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875B47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875B4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кт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оринах,</w:t>
      </w:r>
      <w:r w:rsidRPr="00875B47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е</w:t>
      </w:r>
      <w:r w:rsidRPr="00875B4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ениях,</w:t>
      </w:r>
      <w:r w:rsidRPr="00875B47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еми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рах,</w:t>
      </w:r>
      <w:r w:rsidRPr="00875B47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организация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75B4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тич</w:t>
      </w:r>
      <w:r w:rsidRPr="00875B4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875B47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75B4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х</w:t>
      </w:r>
      <w:r w:rsidRPr="00875B4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Pr="00875B4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875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875B4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</w:t>
      </w:r>
      <w:r w:rsidRPr="00875B4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875B4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рсий.</w:t>
      </w:r>
    </w:p>
    <w:p w:rsidR="008523D4" w:rsidRPr="00875B47" w:rsidRDefault="008523D4" w:rsidP="00875B47">
      <w:pPr>
        <w:spacing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1505" w:rsidRDefault="00DD1505" w:rsidP="00875B47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Pr="00875B47" w:rsidRDefault="00875B47" w:rsidP="00875B47">
      <w:pPr>
        <w:spacing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5B4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 ПРОГРАММЫ</w:t>
      </w:r>
    </w:p>
    <w:p w:rsidR="008523D4" w:rsidRDefault="008523D4">
      <w:pPr>
        <w:spacing w:line="240" w:lineRule="exact"/>
        <w:rPr>
          <w:sz w:val="24"/>
          <w:szCs w:val="24"/>
        </w:rPr>
      </w:pPr>
      <w:bookmarkStart w:id="13" w:name="_page_1783_0"/>
      <w:bookmarkEnd w:id="12"/>
    </w:p>
    <w:p w:rsidR="008523D4" w:rsidRPr="00DD1505" w:rsidRDefault="00BC1434" w:rsidP="00DD1505">
      <w:pPr>
        <w:widowControl w:val="0"/>
        <w:spacing w:line="276" w:lineRule="auto"/>
        <w:ind w:left="312" w:right="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</w:t>
      </w:r>
      <w:r w:rsidRPr="00DD150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DD15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лиз</w:t>
      </w:r>
      <w:r w:rsidRPr="00DD15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DD15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DD15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DD15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DD15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DD15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</w:t>
      </w:r>
      <w:r w:rsidRPr="00DD150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тан м</w:t>
      </w:r>
      <w:r w:rsidRPr="00DD150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ех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DD15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D150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 w:rsidRPr="00DD150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к</w:t>
      </w:r>
      <w:r w:rsidRPr="00DD150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DD15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DD15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D15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D150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DD15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D150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лен в ви</w:t>
      </w:r>
      <w:r w:rsidRPr="00DD15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D15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DD1505" w:rsidRPr="00DD15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6 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D150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DD15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DD150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DD15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ений:</w:t>
      </w:r>
    </w:p>
    <w:p w:rsidR="008523D4" w:rsidRDefault="00875B47" w:rsidP="00DD1505">
      <w:pPr>
        <w:pStyle w:val="a5"/>
        <w:numPr>
          <w:ilvl w:val="0"/>
          <w:numId w:val="16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505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Физкультурно-оздоровительное направление</w:t>
      </w:r>
    </w:p>
    <w:p w:rsidR="00875B47" w:rsidRPr="00F733EA" w:rsidRDefault="00DD1505" w:rsidP="00F733EA">
      <w:pPr>
        <w:pStyle w:val="a5"/>
        <w:numPr>
          <w:ilvl w:val="0"/>
          <w:numId w:val="16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Художественно-творческое направление</w:t>
      </w:r>
    </w:p>
    <w:p w:rsidR="00875B47" w:rsidRDefault="00875B47" w:rsidP="00DD1505">
      <w:pPr>
        <w:pStyle w:val="a5"/>
        <w:numPr>
          <w:ilvl w:val="0"/>
          <w:numId w:val="16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505">
        <w:rPr>
          <w:rFonts w:ascii="Times New Roman" w:eastAsia="Times New Roman" w:hAnsi="Times New Roman" w:cs="Times New Roman"/>
          <w:sz w:val="24"/>
          <w:szCs w:val="24"/>
        </w:rPr>
        <w:t>Трудовое направление</w:t>
      </w:r>
    </w:p>
    <w:p w:rsidR="00A803F8" w:rsidRPr="00DD1505" w:rsidRDefault="00A803F8" w:rsidP="00DD1505">
      <w:pPr>
        <w:pStyle w:val="a5"/>
        <w:numPr>
          <w:ilvl w:val="0"/>
          <w:numId w:val="16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Познавательное направление</w:t>
      </w:r>
    </w:p>
    <w:p w:rsidR="00875B47" w:rsidRPr="00DD1505" w:rsidRDefault="00875B47" w:rsidP="00DD1505">
      <w:pPr>
        <w:pStyle w:val="a5"/>
        <w:numPr>
          <w:ilvl w:val="0"/>
          <w:numId w:val="16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505">
        <w:rPr>
          <w:rFonts w:ascii="Times New Roman" w:eastAsia="Times New Roman" w:hAnsi="Times New Roman" w:cs="Times New Roman"/>
          <w:sz w:val="24"/>
          <w:szCs w:val="24"/>
        </w:rPr>
        <w:t>Патриотическое направление</w:t>
      </w:r>
    </w:p>
    <w:p w:rsidR="00DD1505" w:rsidRPr="00DD1505" w:rsidRDefault="00A803F8" w:rsidP="00DD1505">
      <w:pPr>
        <w:pStyle w:val="a5"/>
        <w:numPr>
          <w:ilvl w:val="0"/>
          <w:numId w:val="16"/>
        </w:num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Досуговое направление</w:t>
      </w:r>
    </w:p>
    <w:p w:rsidR="00875B47" w:rsidRDefault="00875B47" w:rsidP="00DD1505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Pr="00DD1505" w:rsidRDefault="00DD1505" w:rsidP="00DD1505">
      <w:pPr>
        <w:spacing w:line="240" w:lineRule="exact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DD1505">
        <w:rPr>
          <w:rFonts w:ascii="Times New Roman" w:eastAsia="Arial" w:hAnsi="Times New Roman" w:cs="Times New Roman"/>
          <w:b/>
          <w:sz w:val="24"/>
          <w:szCs w:val="24"/>
        </w:rPr>
        <w:t>1. Физкультурно – оздоровительное направление</w:t>
      </w:r>
    </w:p>
    <w:p w:rsidR="008523D4" w:rsidRDefault="008523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DD1505" w:rsidRDefault="00BC1434" w:rsidP="00DD1505">
      <w:pPr>
        <w:widowControl w:val="0"/>
        <w:spacing w:line="276" w:lineRule="auto"/>
        <w:ind w:left="3738" w:right="870" w:hanging="37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2246_0"/>
      <w:bookmarkEnd w:id="13"/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Зад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4"/>
          <w:szCs w:val="24"/>
        </w:rPr>
        <w:t>а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чи</w:t>
      </w:r>
      <w:r w:rsid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: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DD150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D1505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е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етей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азличные</w:t>
      </w:r>
      <w:r w:rsidRPr="00DD15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фо</w:t>
      </w:r>
      <w:r w:rsidRPr="00DD150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D1505">
        <w:rPr>
          <w:rFonts w:ascii="Times New Roman" w:eastAsia="Times New Roman" w:hAnsi="Times New Roman" w:cs="Times New Roman"/>
          <w:color w:val="000000"/>
          <w:spacing w:val="-16"/>
          <w:w w:val="99"/>
          <w:sz w:val="24"/>
          <w:szCs w:val="24"/>
        </w:rPr>
        <w:t>у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DD1505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ь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D1505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рно</w:t>
      </w:r>
      <w:r w:rsidRPr="00DD150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доровит</w:t>
      </w:r>
      <w:r w:rsidRPr="00DD150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раб</w:t>
      </w:r>
      <w:r w:rsidRPr="00DD150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8523D4" w:rsidRPr="00DD1505" w:rsidRDefault="00DD1505" w:rsidP="00DD1505">
      <w:pPr>
        <w:widowControl w:val="0"/>
        <w:spacing w:line="276" w:lineRule="auto"/>
        <w:ind w:right="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         </w:t>
      </w:r>
      <w:r w:rsidR="00BC1434"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Выраб</w:t>
      </w:r>
      <w:r w:rsidR="00BC1434" w:rsidRPr="00DD150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="00BC1434"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C1434" w:rsidRPr="00DD1505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="00BC1434"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="00BC1434"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DD150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BC1434" w:rsidRPr="00DD1505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BC1434"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крепл</w:t>
      </w:r>
      <w:r w:rsidR="00BC1434"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BC1434"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="00BC1434"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гигиен</w:t>
      </w:r>
      <w:r w:rsidR="00BC1434"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C1434"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="00BC1434" w:rsidRPr="00DD1505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="00BC1434"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ских</w:t>
      </w:r>
      <w:r w:rsidR="00BC1434"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нав</w:t>
      </w:r>
      <w:r w:rsidR="00BC1434"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="00BC1434" w:rsidRPr="00DD1505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="00BC1434"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="00BC1434"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DD1505" w:rsidRDefault="00DD1505" w:rsidP="00DD1505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         </w:t>
      </w:r>
      <w:r w:rsidR="00BC1434"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Расширение</w:t>
      </w:r>
      <w:r w:rsidR="00BC1434"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знаний</w:t>
      </w:r>
      <w:r w:rsidR="00BC1434"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D150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="00BC1434"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="00BC1434"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D1505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="00BC1434"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хране</w:t>
      </w:r>
      <w:r w:rsidR="00BC1434"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DD1505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="00BC1434"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доровья.</w:t>
      </w:r>
    </w:p>
    <w:p w:rsidR="008523D4" w:rsidRPr="00DD1505" w:rsidRDefault="00BC1434" w:rsidP="00DD1505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Основные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ф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ормы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работы</w:t>
      </w:r>
    </w:p>
    <w:p w:rsidR="008523D4" w:rsidRPr="00F733EA" w:rsidRDefault="00BC1434" w:rsidP="00F733EA">
      <w:pPr>
        <w:pStyle w:val="a5"/>
        <w:widowControl w:val="0"/>
        <w:numPr>
          <w:ilvl w:val="0"/>
          <w:numId w:val="18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F733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ренняя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733EA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733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(заряд</w:t>
      </w:r>
      <w:r w:rsidRPr="00F733EA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а)</w:t>
      </w:r>
    </w:p>
    <w:p w:rsidR="008523D4" w:rsidRPr="00F733EA" w:rsidRDefault="00BC1434" w:rsidP="00F733EA">
      <w:pPr>
        <w:pStyle w:val="a5"/>
        <w:widowControl w:val="0"/>
        <w:numPr>
          <w:ilvl w:val="0"/>
          <w:numId w:val="18"/>
        </w:numPr>
        <w:spacing w:line="276" w:lineRule="auto"/>
        <w:ind w:right="4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</w:t>
      </w:r>
      <w:r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тивные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игры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F733E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</w:t>
      </w:r>
      <w:r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тивной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площад</w:t>
      </w:r>
      <w:r w:rsidRPr="00F733EA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733EA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движные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игры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ж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733EA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733E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F733EA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х</w:t>
      </w:r>
      <w:r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</w:p>
    <w:p w:rsidR="008523D4" w:rsidRPr="00F733EA" w:rsidRDefault="00BC1434" w:rsidP="00F733EA">
      <w:pPr>
        <w:pStyle w:val="a5"/>
        <w:widowControl w:val="0"/>
        <w:numPr>
          <w:ilvl w:val="0"/>
          <w:numId w:val="18"/>
        </w:numPr>
        <w:tabs>
          <w:tab w:val="left" w:pos="2249"/>
          <w:tab w:val="left" w:pos="3013"/>
          <w:tab w:val="left" w:pos="4628"/>
          <w:tab w:val="left" w:pos="5875"/>
          <w:tab w:val="left" w:pos="7076"/>
          <w:tab w:val="left" w:pos="7683"/>
          <w:tab w:val="left" w:pos="9022"/>
        </w:tabs>
        <w:spacing w:line="276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Эст</w:t>
      </w:r>
      <w:r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феты,</w:t>
      </w:r>
      <w:r w:rsidRPr="00F733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спортивные</w:t>
      </w:r>
      <w:r w:rsidRPr="00F733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меро</w:t>
      </w:r>
      <w:r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риятия</w:t>
      </w:r>
      <w:r w:rsidRPr="00F733E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(спортивная</w:t>
      </w:r>
      <w:r w:rsidRPr="00F733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игра</w:t>
      </w:r>
      <w:r w:rsidRPr="00F733E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«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733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F733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F733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733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стар</w:t>
      </w:r>
      <w:r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ы»,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военн</w:t>
      </w:r>
      <w:r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-спо</w:t>
      </w:r>
      <w:r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тивная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игра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«Зарни</w:t>
      </w:r>
      <w:r w:rsidR="00DD1505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а»,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аф</w:t>
      </w:r>
      <w:r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733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«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733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мы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льне</w:t>
      </w:r>
      <w:r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»,</w:t>
      </w:r>
      <w:r w:rsid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«М</w:t>
      </w:r>
      <w:r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лые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лимпийские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»)</w:t>
      </w:r>
      <w:proofErr w:type="gramEnd"/>
    </w:p>
    <w:p w:rsidR="008523D4" w:rsidRPr="00F733EA" w:rsidRDefault="00BC1434" w:rsidP="00F733EA">
      <w:pPr>
        <w:pStyle w:val="a5"/>
        <w:widowControl w:val="0"/>
        <w:numPr>
          <w:ilvl w:val="0"/>
          <w:numId w:val="18"/>
        </w:numPr>
        <w:spacing w:line="276" w:lineRule="auto"/>
        <w:ind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Беседы,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F733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«По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дорожке,</w:t>
      </w:r>
      <w:r w:rsidRPr="00F733E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F733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тропи</w:t>
      </w:r>
      <w:r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ке</w:t>
      </w:r>
      <w:r w:rsidRPr="00F733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стра</w:t>
      </w:r>
      <w:r w:rsidRPr="00F733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733E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здо</w:t>
      </w:r>
      <w:r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овья</w:t>
      </w:r>
      <w:r w:rsidRPr="00F733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»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«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Мы</w:t>
      </w:r>
      <w:r w:rsidRPr="00F733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равильное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!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733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(с</w:t>
      </w:r>
      <w:r w:rsidRPr="00F733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использовани</w:t>
      </w:r>
      <w:r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ИКТ)</w:t>
      </w:r>
    </w:p>
    <w:p w:rsidR="008523D4" w:rsidRPr="00DD1505" w:rsidRDefault="00BC1434" w:rsidP="00DD1505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D1505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жидаемый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зу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ь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а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8523D4" w:rsidRPr="00DD1505" w:rsidRDefault="00BC1434" w:rsidP="00DD1505">
      <w:pPr>
        <w:widowControl w:val="0"/>
        <w:spacing w:line="276" w:lineRule="auto"/>
        <w:ind w:right="23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Социально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акт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вная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личность,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физически</w:t>
      </w:r>
      <w:r w:rsidRPr="00DD15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психически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здоровая,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обладающая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D150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ховно-нра</w:t>
      </w:r>
      <w:r w:rsidRPr="00DD150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ственн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чествами</w:t>
      </w:r>
      <w:r w:rsid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 ведущая здоровый образ жизни.</w:t>
      </w:r>
    </w:p>
    <w:p w:rsidR="008523D4" w:rsidRPr="00DD1505" w:rsidRDefault="008523D4" w:rsidP="00DD1505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Pr="00DD1505" w:rsidRDefault="00DD1505" w:rsidP="00DD1505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5" w:name="_page_2265_0"/>
      <w:bookmarkEnd w:id="14"/>
      <w:r w:rsidRPr="00DD1505">
        <w:rPr>
          <w:rFonts w:ascii="Times New Roman" w:eastAsia="Times New Roman" w:hAnsi="Times New Roman" w:cs="Times New Roman"/>
          <w:b/>
          <w:sz w:val="24"/>
          <w:szCs w:val="24"/>
        </w:rPr>
        <w:t>2. Художественно-творческое направление</w:t>
      </w:r>
    </w:p>
    <w:p w:rsidR="008523D4" w:rsidRPr="00DD1505" w:rsidRDefault="00BC1434" w:rsidP="00F733EA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1505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Т</w:t>
      </w:r>
      <w:r w:rsidRPr="00DD150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 w:rsidRPr="00DD150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ч</w:t>
      </w:r>
      <w:r w:rsidRPr="00DD1505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D150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D1505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DD1505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D1505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сть</w:t>
      </w:r>
      <w:r w:rsidRPr="00DD1505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DD1505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DD150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собая</w:t>
      </w:r>
      <w:r w:rsidRPr="00DD1505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сф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ера</w:t>
      </w:r>
      <w:r w:rsidRPr="00DD1505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челов</w:t>
      </w:r>
      <w:r w:rsidRPr="00DD1505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е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D1505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D150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D1505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DD1505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активн</w:t>
      </w:r>
      <w:r w:rsidRPr="00DD1505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сти,</w:t>
      </w:r>
      <w:r w:rsidRPr="00DD1505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D1505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DD150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орой</w:t>
      </w:r>
      <w:r w:rsid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D1505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сть</w:t>
      </w:r>
      <w:r w:rsidRPr="00DD1505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 w:rsidRPr="00DD1505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D1505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сле</w:t>
      </w:r>
      <w:r w:rsidRPr="00DD150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D1505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DD1505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D1505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DD1505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DD1505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D1505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D1505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целей,</w:t>
      </w:r>
      <w:r w:rsidRPr="00DD1505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D150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D1505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чения</w:t>
      </w:r>
      <w:r w:rsidRPr="00DD1505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-20"/>
          <w:w w:val="99"/>
          <w:sz w:val="24"/>
          <w:szCs w:val="24"/>
        </w:rPr>
        <w:t>у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во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льствия</w:t>
      </w:r>
      <w:r w:rsidRPr="00DD1505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от</w:t>
      </w:r>
      <w:r w:rsid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D1505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D150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ления</w:t>
      </w:r>
      <w:r w:rsid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D150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D1505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х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ов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ных</w:t>
      </w:r>
      <w:r w:rsid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физич</w:t>
      </w:r>
      <w:r w:rsidRPr="00DD1505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сил.</w:t>
      </w:r>
      <w:r w:rsid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Основным</w:t>
      </w:r>
      <w:r w:rsid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назн</w:t>
      </w:r>
      <w:r w:rsidRPr="00DD1505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а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чением</w:t>
      </w:r>
      <w:r w:rsid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D1505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е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D1505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деятельн</w:t>
      </w:r>
      <w:r w:rsidRPr="00DD1505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D15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DD150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ере</w:t>
      </w:r>
      <w:r w:rsidRPr="00DD15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является</w:t>
      </w:r>
      <w:r w:rsidRPr="00DD150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развитие</w:t>
      </w:r>
      <w:r w:rsidRPr="00DD15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DD1505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</w:t>
      </w:r>
      <w:r w:rsidRPr="00DD1505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DD15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D1505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др</w:t>
      </w:r>
      <w:r w:rsidRPr="00DD1505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DD1505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ов.</w:t>
      </w:r>
    </w:p>
    <w:p w:rsidR="008523D4" w:rsidRPr="00DD1505" w:rsidRDefault="00BC1434" w:rsidP="00DD1505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Зад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4"/>
          <w:szCs w:val="24"/>
        </w:rPr>
        <w:t>а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чи</w:t>
      </w:r>
    </w:p>
    <w:p w:rsidR="008523D4" w:rsidRPr="00F733EA" w:rsidRDefault="00F733EA" w:rsidP="00F733EA">
      <w:pPr>
        <w:pStyle w:val="a5"/>
        <w:widowControl w:val="0"/>
        <w:numPr>
          <w:ilvl w:val="0"/>
          <w:numId w:val="17"/>
        </w:numPr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иобщение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="00BC1434" w:rsidRPr="00F733E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="00BC1434" w:rsidRPr="00F733E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BC1434" w:rsidRPr="00F733EA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сильной</w:t>
      </w:r>
      <w:r w:rsidR="00BC1434" w:rsidRPr="00F733E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F733E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BC1434" w:rsidRPr="00F733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пной</w:t>
      </w:r>
      <w:r w:rsidR="00BC1434" w:rsidRPr="00F733E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деятельн</w:t>
      </w:r>
      <w:r w:rsidR="00BC1434" w:rsidRPr="00F733EA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="00BC1434" w:rsidRPr="00F733E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б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="00BC1434" w:rsidRPr="00F733E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="00BC1434" w:rsidRPr="00F733EA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спиты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="00BC1434" w:rsidRPr="00F733E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BC1434" w:rsidRPr="00F733E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="00BC1434" w:rsidRPr="00F733E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требн</w:t>
      </w:r>
      <w:r w:rsidR="00BC1434" w:rsidRPr="00F733EA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сть,</w:t>
      </w:r>
      <w:r w:rsidR="00BC1434" w:rsidRPr="00F733E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="00BC1434" w:rsidRPr="00F733EA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BC1434" w:rsidRPr="00F733E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э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лементы</w:t>
      </w:r>
      <w:r w:rsidR="00BC1434" w:rsidRPr="00F733E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крас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BC1434" w:rsidRPr="00F733EA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жаю</w:t>
      </w:r>
      <w:r w:rsidR="00BC1434" w:rsidRPr="00F733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="00BC1434" w:rsidRPr="00F733EA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ср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9"/>
          <w:w w:val="99"/>
          <w:sz w:val="24"/>
          <w:szCs w:val="24"/>
        </w:rPr>
        <w:t>у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бы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т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523D4" w:rsidRPr="00F733EA" w:rsidRDefault="00F733EA" w:rsidP="00F733EA">
      <w:pPr>
        <w:pStyle w:val="a5"/>
        <w:widowControl w:val="0"/>
        <w:numPr>
          <w:ilvl w:val="0"/>
          <w:numId w:val="17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3E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Фо</w:t>
      </w:r>
      <w:r w:rsidR="00BC1434" w:rsidRPr="00F733E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миро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у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BC1434" w:rsidRPr="00F733E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ж</w:t>
      </w:r>
      <w:r w:rsidR="00BC1434" w:rsidRPr="00F733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енно-эстетич</w:t>
      </w:r>
      <w:r w:rsidR="00BC1434" w:rsidRPr="00F733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="00BC1434" w:rsidRPr="00F733EA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BC1434" w:rsidRPr="00F733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="00BC1434" w:rsidRPr="00F733E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 w:rsidR="00BC1434" w:rsidRPr="00F733EA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собн</w:t>
      </w:r>
      <w:r w:rsidR="00BC1434" w:rsidRPr="00F733EA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="00BC1434" w:rsidRPr="00F733E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 w:rsidR="00BC1434" w:rsidRPr="00F733EA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BC1434" w:rsidRPr="00F733EA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оцени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прои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е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иск</w:t>
      </w:r>
      <w:r w:rsidR="00BC1434" w:rsidRPr="00F733EA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сст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у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523D4" w:rsidRPr="00F733EA" w:rsidRDefault="00BC1434" w:rsidP="00F733EA">
      <w:pPr>
        <w:pStyle w:val="a5"/>
        <w:widowControl w:val="0"/>
        <w:numPr>
          <w:ilvl w:val="0"/>
          <w:numId w:val="17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</w:t>
      </w:r>
      <w:r w:rsidR="00F733EA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тие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733EA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F733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ских</w:t>
      </w:r>
      <w:r w:rsidRPr="00F733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 w:rsidRPr="00F733EA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собн</w:t>
      </w:r>
      <w:r w:rsidRPr="00F733EA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стей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детей.</w:t>
      </w:r>
    </w:p>
    <w:p w:rsidR="008523D4" w:rsidRPr="00DD1505" w:rsidRDefault="00BC1434" w:rsidP="00DD1505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ы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ф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мы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ра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бо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ты</w:t>
      </w:r>
    </w:p>
    <w:p w:rsidR="008523D4" w:rsidRPr="00F733EA" w:rsidRDefault="00F733EA" w:rsidP="00F733EA">
      <w:pPr>
        <w:pStyle w:val="a5"/>
        <w:widowControl w:val="0"/>
        <w:numPr>
          <w:ilvl w:val="0"/>
          <w:numId w:val="20"/>
        </w:numPr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3E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образительная</w:t>
      </w:r>
      <w:r w:rsidR="00BC1434" w:rsidRPr="00F733E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я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тельн</w:t>
      </w:r>
      <w:r w:rsidR="00BC1434" w:rsidRPr="00F733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BC1434" w:rsidRPr="00F733E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фо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рм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тряда</w:t>
      </w:r>
      <w:r w:rsidR="00BC1434" w:rsidRPr="00F733E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«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Наш</w:t>
      </w:r>
      <w:r w:rsidR="00BC1434" w:rsidRPr="00F733E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ядн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BC1434" w:rsidRPr="00F733E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BC1434" w:rsidRPr="00F733EA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»,</w:t>
      </w:r>
      <w:r w:rsidR="00BC1434" w:rsidRPr="00F733E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="00BC1434" w:rsidRPr="00F733EA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рс</w:t>
      </w:r>
      <w:r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стенгазет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рис</w:t>
      </w:r>
      <w:r w:rsidR="00BC1434" w:rsidRPr="00F733EA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шей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BC1434" w:rsidRPr="00F733EA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е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»)</w:t>
      </w:r>
    </w:p>
    <w:p w:rsidR="008523D4" w:rsidRPr="00F733EA" w:rsidRDefault="00F733EA" w:rsidP="00F733EA">
      <w:pPr>
        <w:pStyle w:val="a5"/>
        <w:widowControl w:val="0"/>
        <w:numPr>
          <w:ilvl w:val="0"/>
          <w:numId w:val="20"/>
        </w:numPr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онк</w:t>
      </w:r>
      <w:r w:rsidR="00BC1434" w:rsidRPr="00F733EA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рсные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программы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(«С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др</w:t>
      </w:r>
      <w:r w:rsidR="00BC1434" w:rsidRPr="00F733EA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жбой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</w:t>
      </w:r>
      <w:r w:rsidR="00BC1434" w:rsidRPr="00F733EA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!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»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8523D4" w:rsidRPr="00F733EA" w:rsidRDefault="00F733EA" w:rsidP="00F733EA">
      <w:pPr>
        <w:pStyle w:val="a5"/>
        <w:widowControl w:val="0"/>
        <w:numPr>
          <w:ilvl w:val="0"/>
          <w:numId w:val="20"/>
        </w:numPr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р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="00BC1434" w:rsidRPr="00F733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онк</w:t>
      </w:r>
      <w:r w:rsidR="00BC1434" w:rsidRPr="00F733EA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рсы</w:t>
      </w:r>
      <w:r w:rsidR="00BC1434" w:rsidRPr="00F733E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(«Мир</w:t>
      </w:r>
      <w:r w:rsidR="00BC1434" w:rsidRPr="00F733E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BC1434" w:rsidRPr="00F733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</w:t>
      </w:r>
      <w:r w:rsidR="00BC1434" w:rsidRPr="00F733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мл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и!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»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BC1434" w:rsidRPr="00F733E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="00BC1434" w:rsidRPr="00F733EA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рис</w:t>
      </w:r>
      <w:r w:rsidR="00BC1434" w:rsidRPr="00F733EA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="00BC1434" w:rsidRPr="00F733E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«Проф</w:t>
      </w:r>
      <w:r w:rsidR="00BC1434" w:rsidRPr="00F733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ссии</w:t>
      </w:r>
      <w:r w:rsidR="00BC1434" w:rsidRPr="00F733E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моих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BC1434" w:rsidRPr="00F733EA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дителей»,</w:t>
      </w:r>
      <w:r w:rsidR="00BC1434" w:rsidRPr="00F733E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«Расте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ие,</w:t>
      </w:r>
      <w:r w:rsidR="00BC1434" w:rsidRPr="00F733E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BC1434" w:rsidRPr="00F733E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бы</w:t>
      </w:r>
      <w:r w:rsidR="00BC1434" w:rsidRPr="00F733E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х</w:t>
      </w:r>
      <w:r w:rsidR="00BC1434" w:rsidRPr="00F733E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</w:t>
      </w:r>
      <w:r w:rsidR="00BC1434" w:rsidRPr="00F733E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спасти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!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»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BC1434" w:rsidRPr="00F733E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«С</w:t>
      </w:r>
      <w:r w:rsidR="00BC1434" w:rsidRPr="00F733E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лшебной</w:t>
      </w:r>
      <w:r w:rsidR="00BC1434" w:rsidRPr="00F733E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ист</w:t>
      </w:r>
      <w:r w:rsidR="00BC1434" w:rsidRPr="00F733EA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к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="00BC1434" w:rsidRPr="00F733E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="00BC1434" w:rsidRPr="00F733EA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="00BC1434" w:rsidRPr="00F733EA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шкин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»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BC1434" w:rsidRPr="00F733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«Мы</w:t>
      </w:r>
      <w:r w:rsidR="00BC1434" w:rsidRPr="00F733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дети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 w:rsidR="00BC1434" w:rsidRPr="00F733EA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ссии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!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»)</w:t>
      </w:r>
    </w:p>
    <w:p w:rsidR="008523D4" w:rsidRPr="00F733EA" w:rsidRDefault="00F733EA" w:rsidP="00F733EA">
      <w:pPr>
        <w:pStyle w:val="a5"/>
        <w:widowControl w:val="0"/>
        <w:numPr>
          <w:ilvl w:val="0"/>
          <w:numId w:val="20"/>
        </w:numPr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гровые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="00BC1434" w:rsidRPr="00F733E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программы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(«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="00BC1434" w:rsidRPr="00F733EA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ело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ша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BC1434" w:rsidRPr="00F733EA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»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онце</w:t>
      </w:r>
      <w:r w:rsidR="00BC1434" w:rsidRPr="00F733E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="00BC1434" w:rsidRPr="00F733E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(«Алло,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ищем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733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ланты</w:t>
      </w:r>
      <w:r w:rsidR="00BC1434" w:rsidRPr="00F733E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!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»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8523D4" w:rsidRPr="00F733EA" w:rsidRDefault="00F733EA" w:rsidP="00F733EA">
      <w:pPr>
        <w:pStyle w:val="a5"/>
        <w:widowControl w:val="0"/>
        <w:numPr>
          <w:ilvl w:val="0"/>
          <w:numId w:val="20"/>
        </w:numPr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астер-класс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BC1434" w:rsidRPr="00F733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рикладн</w:t>
      </w:r>
      <w:r w:rsidR="00BC1434" w:rsidRPr="00F733E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BC1434" w:rsidRPr="00F733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C1434" w:rsidRPr="00F733E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BC1434" w:rsidRPr="00F733EA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 w:rsidR="00BC1434" w:rsidRPr="00F733E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="00BC1434" w:rsidRPr="00F733EA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BC1434" w:rsidRPr="00F733E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BC1434" w:rsidRPr="00F733EA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в</w:t>
      </w:r>
      <w:r w:rsidR="00BC1434" w:rsidRPr="00F733E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</w:p>
    <w:p w:rsidR="008523D4" w:rsidRPr="00DD1505" w:rsidRDefault="008523D4" w:rsidP="00DD1505">
      <w:pPr>
        <w:spacing w:line="27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Pr="00DD1505" w:rsidRDefault="00BC1434" w:rsidP="00DD1505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D1505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жидаемый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зу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ь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а</w:t>
      </w:r>
      <w:r w:rsidRPr="00DD150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8523D4" w:rsidRPr="00DD1505" w:rsidRDefault="00BC1434" w:rsidP="00DD1505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Разви</w:t>
      </w:r>
      <w:r w:rsidRPr="00DD150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</w:t>
      </w:r>
      <w:r w:rsidRPr="00DD150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вст</w:t>
      </w:r>
      <w:r w:rsidRPr="00DD150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красн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proofErr w:type="gramEnd"/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У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найти</w:t>
      </w:r>
      <w:r w:rsidRPr="00DD15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D1505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б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D150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D150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D1505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D150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</w:p>
    <w:p w:rsidR="008523D4" w:rsidRPr="00DD1505" w:rsidRDefault="00BC1434" w:rsidP="00DD1505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Массовое</w:t>
      </w:r>
      <w:r w:rsidRPr="00DD150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частие</w:t>
      </w:r>
      <w:r w:rsidRPr="00DD15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D15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D1505">
        <w:rPr>
          <w:rFonts w:ascii="Times New Roman" w:eastAsia="Times New Roman" w:hAnsi="Times New Roman" w:cs="Times New Roman"/>
          <w:color w:val="000000"/>
          <w:spacing w:val="-16"/>
          <w:w w:val="99"/>
          <w:sz w:val="24"/>
          <w:szCs w:val="24"/>
        </w:rPr>
        <w:t>у</w:t>
      </w:r>
      <w:r w:rsidRPr="00DD150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DD1505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ь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D1505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D150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рн</w:t>
      </w:r>
      <w:r w:rsidRPr="00DD150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DD15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DD1505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D150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D1505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D150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DD150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</w:p>
    <w:p w:rsidR="008523D4" w:rsidRDefault="008523D4" w:rsidP="00DD1505">
      <w:pPr>
        <w:spacing w:line="27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A803F8" w:rsidRPr="00DD1505" w:rsidRDefault="00A803F8" w:rsidP="00DD1505">
      <w:pPr>
        <w:spacing w:line="276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A803F8" w:rsidRPr="00A803F8" w:rsidRDefault="00A803F8" w:rsidP="00A803F8">
      <w:pPr>
        <w:widowControl w:val="0"/>
        <w:tabs>
          <w:tab w:val="left" w:pos="1879"/>
          <w:tab w:val="left" w:pos="3448"/>
          <w:tab w:val="left" w:pos="4208"/>
          <w:tab w:val="left" w:pos="5392"/>
          <w:tab w:val="left" w:pos="6935"/>
          <w:tab w:val="left" w:pos="7847"/>
          <w:tab w:val="left" w:pos="8262"/>
        </w:tabs>
        <w:spacing w:line="276" w:lineRule="auto"/>
        <w:ind w:left="567" w:right="-20"/>
        <w:jc w:val="center"/>
        <w:rPr>
          <w:rFonts w:ascii="Times New Roman" w:eastAsia="Times New Roman" w:hAnsi="Times New Roman" w:cs="Times New Roman"/>
          <w:b/>
          <w:color w:val="000000"/>
          <w:spacing w:val="-9"/>
          <w:w w:val="99"/>
          <w:sz w:val="24"/>
          <w:szCs w:val="24"/>
        </w:rPr>
      </w:pPr>
      <w:bookmarkStart w:id="16" w:name="_page_2278_0"/>
      <w:bookmarkEnd w:id="15"/>
      <w:r w:rsidRPr="00A803F8">
        <w:rPr>
          <w:rFonts w:ascii="Times New Roman" w:eastAsia="Times New Roman" w:hAnsi="Times New Roman" w:cs="Times New Roman"/>
          <w:b/>
          <w:color w:val="000000"/>
          <w:spacing w:val="-9"/>
          <w:w w:val="99"/>
          <w:sz w:val="24"/>
          <w:szCs w:val="24"/>
        </w:rPr>
        <w:t>3. Трудовое направление</w:t>
      </w:r>
    </w:p>
    <w:p w:rsidR="008523D4" w:rsidRPr="00A803F8" w:rsidRDefault="00BC1434" w:rsidP="00A803F8">
      <w:pPr>
        <w:widowControl w:val="0"/>
        <w:tabs>
          <w:tab w:val="left" w:pos="1879"/>
          <w:tab w:val="left" w:pos="3448"/>
          <w:tab w:val="left" w:pos="4208"/>
          <w:tab w:val="left" w:pos="5392"/>
          <w:tab w:val="left" w:pos="6935"/>
          <w:tab w:val="left" w:pos="7847"/>
          <w:tab w:val="left" w:pos="8262"/>
        </w:tabs>
        <w:spacing w:line="276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3F8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сть</w:t>
      </w:r>
      <w:r w:rsid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проц</w:t>
      </w:r>
      <w:r w:rsidRPr="00A803F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 w:rsid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803F8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чения</w:t>
      </w:r>
      <w:r w:rsid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тей</w:t>
      </w:r>
      <w:r w:rsid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разнообразные</w:t>
      </w:r>
      <w:r w:rsid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Pr="00A803F8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огич</w:t>
      </w:r>
      <w:r w:rsidRPr="00A803F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ски</w:t>
      </w:r>
      <w:r w:rsid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орган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 w:rsidRPr="00A803F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анные</w:t>
      </w:r>
      <w:r w:rsidRPr="00A803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виды</w:t>
      </w:r>
      <w:r w:rsidRPr="00A803F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общ</w:t>
      </w:r>
      <w:r w:rsidRPr="00A803F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енно</w:t>
      </w:r>
      <w:r w:rsidRPr="00A803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spacing w:val="-19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Pr="00A803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целью</w:t>
      </w:r>
      <w:r w:rsidRPr="00A803F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A803F8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803F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 w:rsid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мини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A803F8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spacing w:val="-21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вых</w:t>
      </w:r>
      <w:r w:rsidRPr="00A803F8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ений</w:t>
      </w:r>
      <w:r w:rsidRPr="00A803F8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нав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A803F8"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 w:rsidRPr="00A803F8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развития</w:t>
      </w:r>
      <w:r w:rsidRPr="00A803F8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spacing w:val="-21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A803F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люб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 w:rsidRPr="00A803F8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др</w:t>
      </w:r>
      <w:r w:rsidRPr="00A803F8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гих</w:t>
      </w:r>
      <w:r w:rsidRPr="00A803F8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нр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вст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A803F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эстетич</w:t>
      </w:r>
      <w:r w:rsidRPr="00A803F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тношения</w:t>
      </w:r>
      <w:r w:rsidRPr="00A803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целям,</w:t>
      </w:r>
      <w:r w:rsidRPr="00A803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проц</w:t>
      </w:r>
      <w:r w:rsidRPr="00A803F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ссу</w:t>
      </w:r>
      <w:r w:rsidRPr="00A803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A803F8"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803F8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ь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A803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spacing w:val="-21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A803F8" w:rsidRDefault="00BC1434" w:rsidP="00A803F8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Зад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чи</w:t>
      </w:r>
      <w:r w:rsid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: </w:t>
      </w:r>
    </w:p>
    <w:p w:rsidR="00A803F8" w:rsidRPr="00A803F8" w:rsidRDefault="00BC1434" w:rsidP="00A803F8">
      <w:pPr>
        <w:pStyle w:val="a5"/>
        <w:widowControl w:val="0"/>
        <w:numPr>
          <w:ilvl w:val="0"/>
          <w:numId w:val="21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Фо</w:t>
      </w:r>
      <w:r w:rsidRPr="00A803F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миро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 w:rsidRPr="00A803F8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spacing w:val="-20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овых</w:t>
      </w:r>
      <w:r w:rsidRPr="00A803F8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нав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A803F8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A803F8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803F8">
        <w:rPr>
          <w:rFonts w:ascii="Times New Roman" w:eastAsia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A803F8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льне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шее</w:t>
      </w:r>
      <w:r w:rsidRPr="00A803F8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вершенс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ание,</w:t>
      </w:r>
      <w:r w:rsidR="00A803F8"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803F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степенн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шир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держания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</w:t>
      </w:r>
      <w:r w:rsidRPr="00A803F8">
        <w:rPr>
          <w:rFonts w:ascii="Times New Roman" w:eastAsia="Times New Roman" w:hAnsi="Times New Roman" w:cs="Times New Roman"/>
          <w:color w:val="000000"/>
          <w:spacing w:val="-20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A803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Pr="00A803F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="00A803F8"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A803F8" w:rsidRDefault="00BC1434" w:rsidP="00A803F8">
      <w:pPr>
        <w:pStyle w:val="a5"/>
        <w:widowControl w:val="0"/>
        <w:numPr>
          <w:ilvl w:val="0"/>
          <w:numId w:val="21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 w:rsidRPr="00A803F8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A803F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стных</w:t>
      </w:r>
      <w:r w:rsidRPr="00A803F8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A803F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ств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A803F8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привы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803F8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</w:t>
      </w:r>
      <w:r w:rsidRPr="00A803F8"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илию,</w:t>
      </w:r>
      <w:r w:rsidR="00A803F8"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 w:rsidRPr="00A803F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 w:rsidRPr="00A803F8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ли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сти,</w:t>
      </w:r>
      <w:r w:rsidRPr="00A803F8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б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ережл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сти,</w:t>
      </w:r>
      <w:r w:rsidRPr="00A803F8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от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овн</w:t>
      </w:r>
      <w:r w:rsidRPr="00A803F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A803F8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инять</w:t>
      </w:r>
      <w:r w:rsidRPr="00A803F8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тие</w:t>
      </w:r>
      <w:r w:rsidRPr="00A803F8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803F8"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spacing w:val="-20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де.</w:t>
      </w:r>
    </w:p>
    <w:p w:rsidR="008523D4" w:rsidRPr="00A803F8" w:rsidRDefault="00BC1434" w:rsidP="00A803F8">
      <w:pPr>
        <w:pStyle w:val="a5"/>
        <w:widowControl w:val="0"/>
        <w:numPr>
          <w:ilvl w:val="0"/>
          <w:numId w:val="21"/>
        </w:numPr>
        <w:tabs>
          <w:tab w:val="right" w:pos="9948"/>
        </w:tabs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Фо</w:t>
      </w:r>
      <w:r w:rsidRPr="00A803F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миро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803F8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жительных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взаимо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тношений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меж</w:t>
      </w:r>
      <w:r w:rsidRPr="00A803F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д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детьми</w:t>
      </w:r>
      <w:r w:rsidRPr="00A803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проц</w:t>
      </w:r>
      <w:r w:rsidRPr="00A803F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spacing w:val="-21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="00A803F8"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ab/>
      </w:r>
    </w:p>
    <w:p w:rsidR="008523D4" w:rsidRPr="00A803F8" w:rsidRDefault="00BC1434" w:rsidP="00A803F8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Осн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ы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ф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мы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боты</w:t>
      </w:r>
    </w:p>
    <w:p w:rsidR="008523D4" w:rsidRPr="00A803F8" w:rsidRDefault="00BC1434" w:rsidP="00A803F8">
      <w:pPr>
        <w:pStyle w:val="a5"/>
        <w:widowControl w:val="0"/>
        <w:numPr>
          <w:ilvl w:val="0"/>
          <w:numId w:val="22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Бы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ой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мообс</w:t>
      </w:r>
      <w:r w:rsidRPr="00A803F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A803F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ающий</w:t>
      </w:r>
      <w:proofErr w:type="spellEnd"/>
      <w:r w:rsidRPr="00A803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spacing w:val="-21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(де</w:t>
      </w:r>
      <w:r w:rsidRPr="00A803F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ж</w:t>
      </w:r>
      <w:r w:rsidRPr="00A803F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во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отря</w:t>
      </w:r>
      <w:r w:rsidRPr="00A803F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д</w:t>
      </w:r>
      <w:r w:rsidRPr="00A803F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A803F8" w:rsidRPr="00A803F8" w:rsidRDefault="00BC1434" w:rsidP="00A803F8">
      <w:pPr>
        <w:pStyle w:val="a5"/>
        <w:widowControl w:val="0"/>
        <w:numPr>
          <w:ilvl w:val="0"/>
          <w:numId w:val="22"/>
        </w:numPr>
        <w:spacing w:line="276" w:lineRule="auto"/>
        <w:ind w:right="15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Общ</w:t>
      </w:r>
      <w:r w:rsidRPr="00A803F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венно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A803F8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имый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A803F8">
        <w:rPr>
          <w:rFonts w:ascii="Times New Roman" w:eastAsia="Times New Roman" w:hAnsi="Times New Roman" w:cs="Times New Roman"/>
          <w:color w:val="000000"/>
          <w:spacing w:val="-19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A803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(работа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A803F8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A803F8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A803F8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A803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е)</w:t>
      </w:r>
      <w:r w:rsidR="00A803F8"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523D4" w:rsidRPr="00A803F8" w:rsidRDefault="00BC1434" w:rsidP="00A803F8">
      <w:pPr>
        <w:pStyle w:val="a5"/>
        <w:widowControl w:val="0"/>
        <w:numPr>
          <w:ilvl w:val="0"/>
          <w:numId w:val="22"/>
        </w:numPr>
        <w:spacing w:line="276" w:lineRule="auto"/>
        <w:ind w:right="1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3F8"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бор</w:t>
      </w:r>
      <w:r w:rsidRPr="00A803F8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прилега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щей</w:t>
      </w:r>
      <w:r w:rsidRPr="00A803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терри</w:t>
      </w:r>
      <w:r w:rsidRPr="00A803F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ории</w:t>
      </w:r>
    </w:p>
    <w:p w:rsidR="008523D4" w:rsidRPr="00A803F8" w:rsidRDefault="00BC1434" w:rsidP="00A803F8">
      <w:pPr>
        <w:pStyle w:val="a5"/>
        <w:widowControl w:val="0"/>
        <w:numPr>
          <w:ilvl w:val="0"/>
          <w:numId w:val="22"/>
        </w:numPr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Операции</w:t>
      </w:r>
      <w:r w:rsidRPr="00A803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«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Чис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яд</w:t>
      </w:r>
      <w:r w:rsidRPr="00A803F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»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A803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A803F8">
        <w:rPr>
          <w:rFonts w:ascii="Times New Roman" w:eastAsia="Times New Roman" w:hAnsi="Times New Roman" w:cs="Times New Roman"/>
          <w:color w:val="000000"/>
          <w:spacing w:val="-23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ничт</w:t>
      </w:r>
      <w:r w:rsidRPr="00A803F8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ж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шпионо</w:t>
      </w:r>
      <w:r w:rsidRPr="00A803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-сорн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A803F8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ов»,</w:t>
      </w:r>
      <w:r w:rsidRPr="00A803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A803F8">
        <w:rPr>
          <w:rFonts w:ascii="Times New Roman" w:eastAsia="Times New Roman" w:hAnsi="Times New Roman" w:cs="Times New Roman"/>
          <w:color w:val="000000"/>
          <w:spacing w:val="-25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т»</w:t>
      </w:r>
    </w:p>
    <w:p w:rsidR="008523D4" w:rsidRPr="00A803F8" w:rsidRDefault="00BC1434" w:rsidP="00A803F8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803F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жидаемый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зу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ь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8523D4" w:rsidRPr="00A803F8" w:rsidRDefault="00BC1434" w:rsidP="00A803F8">
      <w:pPr>
        <w:widowControl w:val="0"/>
        <w:spacing w:line="276" w:lineRule="auto"/>
        <w:ind w:left="255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A803F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ь,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 w:rsidRPr="00A803F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собная</w:t>
      </w:r>
      <w:r w:rsidRPr="00A803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A803F8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 w:rsidRPr="00A803F8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созид</w:t>
      </w:r>
      <w:r w:rsidRPr="00A803F8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тельн</w:t>
      </w:r>
      <w:r w:rsidRPr="00A803F8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</w:t>
      </w:r>
      <w:r w:rsidRPr="00A803F8">
        <w:rPr>
          <w:rFonts w:ascii="Times New Roman" w:eastAsia="Times New Roman" w:hAnsi="Times New Roman" w:cs="Times New Roman"/>
          <w:color w:val="000000"/>
          <w:spacing w:val="-21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д</w:t>
      </w:r>
      <w:r w:rsidRPr="00A803F8">
        <w:rPr>
          <w:rFonts w:ascii="Times New Roman" w:eastAsia="Times New Roman" w:hAnsi="Times New Roman" w:cs="Times New Roman"/>
          <w:color w:val="000000"/>
          <w:spacing w:val="-31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523D4" w:rsidRPr="00A803F8" w:rsidRDefault="008523D4" w:rsidP="00A803F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page_2286_0"/>
      <w:bookmarkEnd w:id="16"/>
    </w:p>
    <w:p w:rsidR="008523D4" w:rsidRPr="00A803F8" w:rsidRDefault="00A803F8" w:rsidP="00A803F8">
      <w:pPr>
        <w:spacing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03F8">
        <w:rPr>
          <w:rFonts w:ascii="Times New Roman" w:eastAsia="Times New Roman" w:hAnsi="Times New Roman" w:cs="Times New Roman"/>
          <w:b/>
          <w:sz w:val="24"/>
          <w:szCs w:val="24"/>
        </w:rPr>
        <w:t>4. Познавательное направление</w:t>
      </w:r>
    </w:p>
    <w:p w:rsidR="008523D4" w:rsidRPr="00A803F8" w:rsidRDefault="008523D4" w:rsidP="00A803F8">
      <w:pPr>
        <w:spacing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Pr="00A803F8" w:rsidRDefault="00BC1434" w:rsidP="00A803F8">
      <w:pPr>
        <w:widowControl w:val="0"/>
        <w:spacing w:line="276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словиях</w:t>
      </w:r>
      <w:r w:rsidRPr="00A803F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летн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ды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х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A803F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б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 w:rsidRPr="00A803F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 w:rsidRPr="00A803F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опадает</w:t>
      </w:r>
      <w:r w:rsidRPr="00A803F8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мление</w:t>
      </w:r>
      <w:r w:rsidRPr="00A803F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познанию</w:t>
      </w:r>
      <w:r w:rsidRPr="00A803F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о,</w:t>
      </w:r>
      <w:r w:rsid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неиз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стно</w:t>
      </w:r>
      <w:r w:rsidRPr="00A803F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о,</w:t>
      </w:r>
      <w:r w:rsidRPr="00A803F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A803F8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</w:t>
      </w:r>
      <w:r w:rsidRPr="00A803F8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A803F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ремлен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знанию</w:t>
      </w:r>
      <w:r w:rsidRPr="00A803F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о,</w:t>
      </w:r>
      <w:r w:rsidRPr="00A803F8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неи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стн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о,</w:t>
      </w:r>
      <w:r w:rsidRPr="00A803F8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A803F8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A803F8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др</w:t>
      </w:r>
      <w:r w:rsidRPr="00A803F8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х,</w:t>
      </w:r>
      <w:r w:rsidRPr="00A803F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чных</w:t>
      </w:r>
      <w:r w:rsidRPr="00A803F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от</w:t>
      </w:r>
      <w:r w:rsidRPr="00A803F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A803F8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A803F8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A803F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A803F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рм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ах.</w:t>
      </w:r>
      <w:r w:rsidRPr="00A803F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A803F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орон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A803F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A803F8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б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мя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A803F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</w:t>
      </w:r>
      <w:r w:rsidRPr="00A803F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тич</w:t>
      </w:r>
      <w:r w:rsidRPr="00A803F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A803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еа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знаний,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16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от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орые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 w:rsidRPr="00A803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A803F8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окр</w:t>
      </w:r>
      <w:r w:rsidRPr="00A803F8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щая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ср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да.</w:t>
      </w:r>
    </w:p>
    <w:p w:rsidR="008523D4" w:rsidRPr="00A803F8" w:rsidRDefault="00BC1434" w:rsidP="00A803F8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Зад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чи</w:t>
      </w:r>
    </w:p>
    <w:p w:rsidR="008523D4" w:rsidRPr="00A803F8" w:rsidRDefault="00BC1434" w:rsidP="00A803F8">
      <w:pPr>
        <w:pStyle w:val="a5"/>
        <w:widowControl w:val="0"/>
        <w:numPr>
          <w:ilvl w:val="0"/>
          <w:numId w:val="23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Расширение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знаний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етей</w:t>
      </w:r>
      <w:r w:rsidRPr="00A803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803F8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др</w:t>
      </w:r>
      <w:r w:rsidRPr="00A803F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</w:t>
      </w:r>
      <w:r w:rsidRPr="00A803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жа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щем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мире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A803F8" w:rsidRDefault="00BC1434" w:rsidP="00A803F8">
      <w:pPr>
        <w:pStyle w:val="a5"/>
        <w:widowControl w:val="0"/>
        <w:numPr>
          <w:ilvl w:val="0"/>
          <w:numId w:val="23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3F8">
        <w:rPr>
          <w:rFonts w:ascii="Times New Roman" w:eastAsia="Times New Roman" w:hAnsi="Times New Roman" w:cs="Times New Roman"/>
          <w:color w:val="000000"/>
          <w:spacing w:val="-37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летворение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ебн</w:t>
      </w:r>
      <w:r w:rsidRPr="00A803F8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б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803F8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лизации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оих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знаний</w:t>
      </w:r>
      <w:r w:rsidRPr="00A803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803F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мений.</w:t>
      </w:r>
    </w:p>
    <w:p w:rsidR="008523D4" w:rsidRDefault="00BC1434" w:rsidP="002057C9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</w:pP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Осн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ы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ф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мы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боты</w:t>
      </w:r>
    </w:p>
    <w:p w:rsidR="008523D4" w:rsidRPr="002057C9" w:rsidRDefault="00BC1434" w:rsidP="002057C9">
      <w:pPr>
        <w:pStyle w:val="a5"/>
        <w:widowControl w:val="0"/>
        <w:numPr>
          <w:ilvl w:val="0"/>
          <w:numId w:val="24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2057C9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к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</w:t>
      </w:r>
      <w:r w:rsidRPr="002057C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рсия</w:t>
      </w:r>
      <w:r w:rsidRPr="002057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057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2057C9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2057C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2057C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057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краев</w:t>
      </w:r>
      <w:r w:rsidRPr="002057C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2057C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дч</w:t>
      </w:r>
      <w:r w:rsidRPr="002057C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ский</w:t>
      </w:r>
      <w:r w:rsidRPr="002057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2057C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2057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8523D4" w:rsidRPr="002057C9" w:rsidRDefault="00BC1434" w:rsidP="002057C9">
      <w:pPr>
        <w:pStyle w:val="a5"/>
        <w:widowControl w:val="0"/>
        <w:numPr>
          <w:ilvl w:val="0"/>
          <w:numId w:val="24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2057C9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к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</w:t>
      </w:r>
      <w:r w:rsidRPr="002057C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рсия</w:t>
      </w:r>
      <w:r w:rsidRPr="002057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2057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рам</w:t>
      </w:r>
      <w:r w:rsidRPr="002057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с.</w:t>
      </w:r>
      <w:r w:rsidRPr="002057C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Щелы</w:t>
      </w:r>
      <w:r w:rsidRPr="002057C9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057C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2057C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proofErr w:type="spellEnd"/>
    </w:p>
    <w:p w:rsidR="008523D4" w:rsidRPr="002057C9" w:rsidRDefault="00BC1434" w:rsidP="002057C9">
      <w:pPr>
        <w:pStyle w:val="a5"/>
        <w:widowControl w:val="0"/>
        <w:numPr>
          <w:ilvl w:val="0"/>
          <w:numId w:val="24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Игра</w:t>
      </w:r>
      <w:r w:rsidRPr="002057C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2057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2057C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теш</w:t>
      </w:r>
      <w:r w:rsidRPr="002057C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2057C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твие</w:t>
      </w:r>
      <w:r w:rsidRPr="002057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2057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 w:rsidRPr="002057C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ории</w:t>
      </w:r>
      <w:r w:rsidRPr="002057C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«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057C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2057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2057C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057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057C9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дно</w:t>
      </w:r>
      <w:r w:rsidRPr="002057C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</w:p>
    <w:p w:rsidR="008523D4" w:rsidRPr="002057C9" w:rsidRDefault="00BC1434" w:rsidP="002057C9">
      <w:pPr>
        <w:pStyle w:val="a5"/>
        <w:widowControl w:val="0"/>
        <w:numPr>
          <w:ilvl w:val="0"/>
          <w:numId w:val="24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2057C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кт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орина</w:t>
      </w:r>
      <w:r w:rsidRPr="002057C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«</w:t>
      </w:r>
      <w:r w:rsidRPr="002057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рай</w:t>
      </w:r>
      <w:r w:rsidRPr="002057C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057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057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</w:t>
      </w:r>
      <w:r w:rsidRPr="002057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2057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вски</w:t>
      </w:r>
      <w:r w:rsidRPr="002057C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</w:p>
    <w:p w:rsidR="008523D4" w:rsidRPr="002057C9" w:rsidRDefault="00BC1434" w:rsidP="002057C9">
      <w:pPr>
        <w:pStyle w:val="a5"/>
        <w:widowControl w:val="0"/>
        <w:numPr>
          <w:ilvl w:val="0"/>
          <w:numId w:val="24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2057C9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2057C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логич</w:t>
      </w:r>
      <w:r w:rsidRPr="002057C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057C9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2057C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ропа</w:t>
      </w:r>
      <w:r w:rsidRPr="002057C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2057C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</w:t>
      </w:r>
      <w:r w:rsidRPr="002057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2057C9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к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057C9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«</w:t>
      </w:r>
      <w:r w:rsidRPr="002057C9">
        <w:rPr>
          <w:rFonts w:ascii="Times New Roman" w:eastAsia="Times New Roman" w:hAnsi="Times New Roman" w:cs="Times New Roman"/>
          <w:color w:val="000000"/>
          <w:spacing w:val="-37"/>
          <w:w w:val="99"/>
          <w:sz w:val="24"/>
          <w:szCs w:val="24"/>
        </w:rPr>
        <w:t>У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див</w:t>
      </w:r>
      <w:r w:rsidRPr="002057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057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льный</w:t>
      </w:r>
      <w:r w:rsidRPr="002057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2057C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057C9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2057C9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2057C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ный</w:t>
      </w:r>
      <w:r w:rsidRPr="002057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057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р»</w:t>
      </w:r>
    </w:p>
    <w:p w:rsidR="008523D4" w:rsidRPr="002057C9" w:rsidRDefault="00BC1434" w:rsidP="002057C9">
      <w:pPr>
        <w:pStyle w:val="a5"/>
        <w:widowControl w:val="0"/>
        <w:numPr>
          <w:ilvl w:val="0"/>
          <w:numId w:val="24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057C9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онк</w:t>
      </w:r>
      <w:r w:rsidRPr="002057C9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рсная</w:t>
      </w:r>
      <w:proofErr w:type="gramEnd"/>
      <w:r w:rsidRPr="002057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</w:t>
      </w:r>
      <w:r w:rsidRPr="002057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2057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2057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«</w:t>
      </w:r>
      <w:r w:rsidRPr="002057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зопас</w:t>
      </w:r>
      <w:r w:rsidRPr="002057C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2057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2057C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057C9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2057C9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057C9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2057C9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057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</w:p>
    <w:p w:rsidR="008523D4" w:rsidRPr="002057C9" w:rsidRDefault="00BC1434" w:rsidP="002057C9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803F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жидаемый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зу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ь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2057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2057C9" w:rsidRPr="002057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A803F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ь,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воб</w:t>
      </w:r>
      <w:r w:rsidRPr="00A803F8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дно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общающаяся</w:t>
      </w:r>
      <w:r w:rsidRPr="00A803F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ста</w:t>
      </w:r>
      <w:r w:rsidRPr="00A803F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шими</w:t>
      </w:r>
      <w:r w:rsidRPr="00A803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A803F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A803F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ерстни</w:t>
      </w:r>
      <w:r w:rsidRPr="00A803F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Pr="00A803F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A803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</w:p>
    <w:p w:rsidR="008523D4" w:rsidRPr="000B1CCF" w:rsidRDefault="000B1CCF" w:rsidP="000B1CCF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1CC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5. Патриотическое направление</w:t>
      </w:r>
    </w:p>
    <w:p w:rsidR="008523D4" w:rsidRPr="000B1CCF" w:rsidRDefault="00BC1434" w:rsidP="000B1CCF">
      <w:pPr>
        <w:widowControl w:val="0"/>
        <w:spacing w:line="276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8" w:name="_page_2290_0"/>
      <w:bookmarkEnd w:id="17"/>
      <w:r w:rsidRPr="000B1C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</w:t>
      </w:r>
    </w:p>
    <w:p w:rsidR="008523D4" w:rsidRPr="000B1CCF" w:rsidRDefault="00BC1434" w:rsidP="000B1CCF">
      <w:pPr>
        <w:pStyle w:val="a5"/>
        <w:widowControl w:val="0"/>
        <w:numPr>
          <w:ilvl w:val="0"/>
          <w:numId w:val="25"/>
        </w:numPr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 w:rsidRPr="000B1CCF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0B1CCF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льни</w:t>
      </w:r>
      <w:r w:rsidRPr="000B1CCF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0B1CCF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гражданами</w:t>
      </w:r>
      <w:r w:rsidRPr="000B1CC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B1CCF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дины,</w:t>
      </w:r>
      <w:r w:rsidRPr="000B1CC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знающими</w:t>
      </w:r>
      <w:r w:rsidRPr="000B1CCF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B1CCF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ажа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щими</w:t>
      </w:r>
      <w:r w:rsidRPr="000B1CC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ои</w:t>
      </w:r>
      <w:r w:rsidR="000B1CCF"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орн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0B1CC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B1CCF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ь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-30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0B1CC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0B1CC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оей</w:t>
      </w:r>
      <w:r w:rsidRPr="000B1CC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мьи,</w:t>
      </w:r>
      <w:r w:rsidRPr="000B1CC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0B1CCF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лы,</w:t>
      </w:r>
      <w:r w:rsidRPr="000B1CC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дно</w:t>
      </w:r>
      <w:r w:rsidRPr="000B1CCF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края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0B1CC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от</w:t>
      </w:r>
      <w:r w:rsidRPr="000B1CC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</w:t>
      </w:r>
      <w:r w:rsidRPr="000B1CC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любви</w:t>
      </w:r>
      <w:r w:rsidRPr="000B1CC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="000B1CCF"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дной</w:t>
      </w:r>
      <w:r w:rsidRPr="000B1CCF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0B1CCF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 w:rsidRPr="000B1CCF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B1CCF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ч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рмиров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анию</w:t>
      </w:r>
      <w:r w:rsidRPr="000B1CCF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ажда</w:t>
      </w:r>
      <w:r w:rsidRPr="000B1CC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B1CC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сознани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0B1CCF"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 w:rsidRPr="000B1CCF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дь</w:t>
      </w:r>
      <w:r w:rsidRPr="000B1CC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б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дины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8523D4" w:rsidRPr="000B1CCF" w:rsidRDefault="00BC1434" w:rsidP="000B1CCF">
      <w:pPr>
        <w:pStyle w:val="a5"/>
        <w:widowControl w:val="0"/>
        <w:numPr>
          <w:ilvl w:val="0"/>
          <w:numId w:val="25"/>
        </w:numPr>
        <w:spacing w:line="276" w:lineRule="auto"/>
        <w:ind w:right="10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1CCF">
        <w:rPr>
          <w:rFonts w:ascii="Times New Roman" w:eastAsia="Times New Roman" w:hAnsi="Times New Roman" w:cs="Times New Roman"/>
          <w:color w:val="000000"/>
          <w:spacing w:val="-37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летворение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ебн</w:t>
      </w:r>
      <w:r w:rsidRPr="000B1CCF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б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1CC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лизации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оих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знаний</w:t>
      </w:r>
      <w:r w:rsidRPr="000B1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B1CC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мений.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Приобщение</w:t>
      </w:r>
      <w:r w:rsidRPr="000B1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х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овным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ценн</w:t>
      </w:r>
      <w:r w:rsidRPr="000B1CC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тям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йс</w:t>
      </w:r>
      <w:r w:rsidRPr="000B1CCF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ории.</w:t>
      </w:r>
    </w:p>
    <w:p w:rsidR="008523D4" w:rsidRPr="000B1CCF" w:rsidRDefault="00BC1434" w:rsidP="000B1CCF">
      <w:pPr>
        <w:widowControl w:val="0"/>
        <w:spacing w:line="276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B1C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</w:t>
      </w:r>
    </w:p>
    <w:p w:rsidR="008523D4" w:rsidRPr="000B1CCF" w:rsidRDefault="00BC1434" w:rsidP="000B1CCF">
      <w:pPr>
        <w:pStyle w:val="a5"/>
        <w:widowControl w:val="0"/>
        <w:numPr>
          <w:ilvl w:val="0"/>
          <w:numId w:val="26"/>
        </w:numPr>
        <w:spacing w:line="276" w:lineRule="auto"/>
        <w:ind w:right="46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оэ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тич</w:t>
      </w:r>
      <w:r w:rsidRPr="000B1CC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ранич</w:t>
      </w:r>
      <w:r w:rsidRPr="000B1CC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«Ч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 w:rsidRPr="000B1CC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сси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0B1CCF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?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B1CC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ещение</w:t>
      </w:r>
      <w:r w:rsidRPr="000B1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B1CCF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0B1CC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зея</w:t>
      </w:r>
    </w:p>
    <w:p w:rsidR="008523D4" w:rsidRPr="000B1CCF" w:rsidRDefault="00BC1434" w:rsidP="000B1CCF">
      <w:pPr>
        <w:pStyle w:val="a5"/>
        <w:widowControl w:val="0"/>
        <w:numPr>
          <w:ilvl w:val="0"/>
          <w:numId w:val="26"/>
        </w:numPr>
        <w:spacing w:line="276" w:lineRule="auto"/>
        <w:ind w:right="3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движные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нар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дные</w:t>
      </w:r>
      <w:r w:rsidRPr="000B1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игры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(Л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дк</w:t>
      </w:r>
      <w:r w:rsidRPr="000B1CCF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чеек</w:t>
      </w:r>
      <w:proofErr w:type="gramStart"/>
      <w:r w:rsidRPr="000B1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proofErr w:type="gramEnd"/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Игра-ви</w:t>
      </w:r>
      <w:r w:rsidRPr="000B1CC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орина</w:t>
      </w:r>
      <w:r w:rsidRPr="000B1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«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Прав</w:t>
      </w:r>
      <w:r w:rsidRPr="000B1CC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славная</w:t>
      </w:r>
      <w:r w:rsidRPr="000B1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0B1CCF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ь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</w:p>
    <w:p w:rsidR="008523D4" w:rsidRPr="000B1CCF" w:rsidRDefault="00BC1434" w:rsidP="000B1CCF">
      <w:pPr>
        <w:pStyle w:val="a5"/>
        <w:widowControl w:val="0"/>
        <w:numPr>
          <w:ilvl w:val="0"/>
          <w:numId w:val="26"/>
        </w:numPr>
        <w:spacing w:line="276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0B1CC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зы</w:t>
      </w:r>
      <w:r w:rsidRPr="000B1CC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0B1CCF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онк</w:t>
      </w:r>
      <w:r w:rsidRPr="000B1CC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ная</w:t>
      </w:r>
      <w:r w:rsidRPr="000B1CC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програм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0B1CCF">
        <w:rPr>
          <w:rFonts w:ascii="Times New Roman" w:eastAsia="Times New Roman" w:hAnsi="Times New Roman" w:cs="Times New Roman"/>
          <w:color w:val="000000"/>
          <w:spacing w:val="-24"/>
          <w:w w:val="99"/>
          <w:sz w:val="24"/>
          <w:szCs w:val="24"/>
        </w:rPr>
        <w:t>Г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0B1CCF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ссии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!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0B1CCF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(исп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0B1CC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0B1CC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нар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дных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B1CCF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ен,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част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шек)</w:t>
      </w:r>
    </w:p>
    <w:p w:rsidR="008523D4" w:rsidRPr="000B1CCF" w:rsidRDefault="00BC1434" w:rsidP="000B1CCF">
      <w:pPr>
        <w:pStyle w:val="a5"/>
        <w:widowControl w:val="0"/>
        <w:numPr>
          <w:ilvl w:val="0"/>
          <w:numId w:val="26"/>
        </w:numPr>
        <w:spacing w:line="276" w:lineRule="auto"/>
        <w:ind w:right="2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1CCF">
        <w:rPr>
          <w:rFonts w:ascii="Times New Roman" w:eastAsia="Times New Roman" w:hAnsi="Times New Roman" w:cs="Times New Roman"/>
          <w:color w:val="000000"/>
          <w:spacing w:val="-25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 w:rsidRPr="000B1CC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–</w:t>
      </w:r>
      <w:r w:rsidRPr="000B1CC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0B1CCF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ж</w:t>
      </w:r>
      <w:r w:rsidRPr="000B1CC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«В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емя</w:t>
      </w:r>
      <w:r w:rsidRPr="000B1CC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х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дит</w:t>
      </w:r>
      <w:r w:rsidRPr="000B1CC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нами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амять</w:t>
      </w:r>
      <w:r w:rsidRPr="000B1CC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ция</w:t>
      </w:r>
      <w:r w:rsidRPr="000B1CC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«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Белый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ок»</w:t>
      </w:r>
    </w:p>
    <w:p w:rsidR="008523D4" w:rsidRPr="000B1CCF" w:rsidRDefault="00BC1434" w:rsidP="000B1CCF">
      <w:pPr>
        <w:pStyle w:val="a5"/>
        <w:widowControl w:val="0"/>
        <w:numPr>
          <w:ilvl w:val="0"/>
          <w:numId w:val="26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0B1CC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см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филь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«Н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ловимые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мстител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</w:p>
    <w:p w:rsidR="008523D4" w:rsidRDefault="00BC1434" w:rsidP="000B1CC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B1CC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жидаемый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зу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ь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0B1CC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0B1CCF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B1CC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ь,</w:t>
      </w:r>
      <w:r w:rsidRPr="000B1CCF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0B1CC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б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щая</w:t>
      </w:r>
      <w:r w:rsidRPr="000B1CCF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ою</w:t>
      </w:r>
      <w:r w:rsidRPr="000B1CCF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0B1CC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0B1CC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0B1CCF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B1CCF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</w:t>
      </w:r>
      <w:r w:rsidRPr="000B1CC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B1CCF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 w:rsidRPr="000B1CCF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0B1CCF">
        <w:rPr>
          <w:rFonts w:ascii="Times New Roman" w:eastAsia="Times New Roman" w:hAnsi="Times New Roman" w:cs="Times New Roman"/>
          <w:color w:val="000000"/>
          <w:spacing w:val="-30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0B1CCF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0B1CCF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защищ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B1CCF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инт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0B1CC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0B1CC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 готовая изучать историю малой родины и России в целом.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1CCF" w:rsidRDefault="000B1C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Pr="000B1CCF" w:rsidRDefault="000B1CCF" w:rsidP="000B1CCF">
      <w:pPr>
        <w:spacing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1CCF">
        <w:rPr>
          <w:rFonts w:ascii="Times New Roman" w:eastAsia="Times New Roman" w:hAnsi="Times New Roman" w:cs="Times New Roman"/>
          <w:b/>
          <w:sz w:val="24"/>
          <w:szCs w:val="24"/>
        </w:rPr>
        <w:t>6. Досуговое направление</w:t>
      </w:r>
    </w:p>
    <w:p w:rsidR="008523D4" w:rsidRPr="000B1CCF" w:rsidRDefault="008523D4" w:rsidP="000B1CCF">
      <w:pPr>
        <w:spacing w:line="240" w:lineRule="exact"/>
        <w:rPr>
          <w:sz w:val="24"/>
          <w:szCs w:val="24"/>
        </w:rPr>
      </w:pPr>
      <w:bookmarkStart w:id="19" w:name="_page_2304_0"/>
      <w:bookmarkEnd w:id="18"/>
    </w:p>
    <w:p w:rsidR="008523D4" w:rsidRPr="000B1CCF" w:rsidRDefault="00BC1434" w:rsidP="000B1CCF">
      <w:pPr>
        <w:widowControl w:val="0"/>
        <w:spacing w:line="276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B1CC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1CC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сть</w:t>
      </w:r>
      <w:r w:rsid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0B1CCF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проц</w:t>
      </w:r>
      <w:r w:rsidRPr="000B1CCF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тивно</w:t>
      </w:r>
      <w:r w:rsidRPr="000B1CC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обще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ия,</w:t>
      </w:r>
      <w:r w:rsidRPr="000B1CCF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21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ле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творения</w:t>
      </w:r>
      <w:r w:rsid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требн</w:t>
      </w:r>
      <w:r w:rsidRPr="000B1CC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стей</w:t>
      </w:r>
      <w:r w:rsidRPr="000B1CCF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B1CC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тей</w:t>
      </w:r>
      <w:r w:rsidRPr="000B1CCF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онт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0B1CCF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0B1CC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0B1CC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0B1CCF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Pr="000B1CC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0B1CCF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интелле</w:t>
      </w:r>
      <w:r w:rsidRPr="000B1CC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физич</w:t>
      </w:r>
      <w:r w:rsidRPr="000B1CC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развит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0B1CCF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б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0B1CC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0B1CCF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фо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ирования</w:t>
      </w:r>
      <w:r w:rsidRPr="000B1CCF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х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ара</w:t>
      </w:r>
      <w:r w:rsidRPr="000B1CC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тера.</w:t>
      </w:r>
      <w:r w:rsidRPr="000B1CCF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Организация</w:t>
      </w:r>
      <w:r w:rsidRPr="000B1CCF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B1CC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овой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деятельн</w:t>
      </w:r>
      <w:r w:rsidRPr="000B1CC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0B1CCF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Pr="000B1CCF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0B1CCF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дин</w:t>
      </w:r>
      <w:r w:rsidRPr="000B1CCF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0B1CCF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мпо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тов</w:t>
      </w:r>
      <w:r w:rsidRPr="000B1CCF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дино</w:t>
      </w:r>
      <w:r w:rsidRPr="000B1CCF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0B1CC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жизнедеятельн</w:t>
      </w:r>
      <w:r w:rsidRPr="000B1CC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б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0B1CC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0B1CC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бывания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ере.</w:t>
      </w:r>
    </w:p>
    <w:p w:rsidR="008523D4" w:rsidRPr="000B1CCF" w:rsidRDefault="00BC1434" w:rsidP="000B1CC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B1CC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Зад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чи:</w:t>
      </w:r>
    </w:p>
    <w:p w:rsidR="008523D4" w:rsidRPr="000B1CCF" w:rsidRDefault="00BC1434" w:rsidP="000B1CCF">
      <w:pPr>
        <w:pStyle w:val="a5"/>
        <w:widowControl w:val="0"/>
        <w:numPr>
          <w:ilvl w:val="0"/>
          <w:numId w:val="27"/>
        </w:numPr>
        <w:spacing w:line="276" w:lineRule="auto"/>
        <w:ind w:right="30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чь</w:t>
      </w:r>
      <w:r w:rsidRPr="000B1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B1CCF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жно</w:t>
      </w:r>
      <w:r w:rsidRPr="000B1CC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ольше</w:t>
      </w:r>
      <w:r w:rsidRPr="000B1CC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0B1CCF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б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разл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ные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фо</w:t>
      </w:r>
      <w:r w:rsidRPr="000B1CC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0B1CC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Организации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 w:rsidRPr="000B1CCF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га.</w:t>
      </w:r>
    </w:p>
    <w:p w:rsidR="008523D4" w:rsidRPr="000B1CCF" w:rsidRDefault="00BC1434" w:rsidP="000B1CCF">
      <w:pPr>
        <w:pStyle w:val="a5"/>
        <w:widowControl w:val="0"/>
        <w:numPr>
          <w:ilvl w:val="0"/>
          <w:numId w:val="27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Органи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B1CC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B1CCF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сть</w:t>
      </w:r>
      <w:r w:rsidRPr="000B1CC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ч</w:t>
      </w:r>
      <w:r w:rsidRPr="000B1CC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ских</w:t>
      </w:r>
      <w:r w:rsidRPr="000B1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астерски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523D4" w:rsidRPr="000B1CCF" w:rsidRDefault="00BC1434" w:rsidP="000B1CC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B1CC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Осн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ы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ф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мы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бот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ы:</w:t>
      </w:r>
    </w:p>
    <w:p w:rsidR="008523D4" w:rsidRPr="000B1CCF" w:rsidRDefault="00BC1434" w:rsidP="000B1CCF">
      <w:pPr>
        <w:pStyle w:val="a5"/>
        <w:widowControl w:val="0"/>
        <w:numPr>
          <w:ilvl w:val="0"/>
          <w:numId w:val="28"/>
        </w:numPr>
        <w:spacing w:line="276" w:lineRule="auto"/>
        <w:ind w:right="32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ероприятия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различной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ленн</w:t>
      </w:r>
      <w:r w:rsidRPr="000B1CCF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Игры</w:t>
      </w:r>
      <w:r w:rsidRPr="000B1CC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«</w:t>
      </w:r>
      <w:r w:rsidRPr="000B1CCF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ропа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ыт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ний»</w:t>
      </w:r>
    </w:p>
    <w:p w:rsidR="008523D4" w:rsidRPr="000B1CCF" w:rsidRDefault="00BC1434" w:rsidP="000B1CCF">
      <w:pPr>
        <w:pStyle w:val="a5"/>
        <w:widowControl w:val="0"/>
        <w:numPr>
          <w:ilvl w:val="0"/>
          <w:numId w:val="28"/>
        </w:numPr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кт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орина</w:t>
      </w:r>
      <w:r w:rsidRPr="000B1CC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0B1CCF">
        <w:rPr>
          <w:rFonts w:ascii="Times New Roman" w:eastAsia="Times New Roman" w:hAnsi="Times New Roman" w:cs="Times New Roman"/>
          <w:color w:val="000000"/>
          <w:spacing w:val="-32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</w:t>
      </w:r>
      <w:r w:rsidRPr="000B1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ладенц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</w:p>
    <w:p w:rsidR="000B1CCF" w:rsidRDefault="00BC1434" w:rsidP="000B1CCF">
      <w:pPr>
        <w:pStyle w:val="a5"/>
        <w:widowControl w:val="0"/>
        <w:numPr>
          <w:ilvl w:val="0"/>
          <w:numId w:val="28"/>
        </w:numPr>
        <w:spacing w:line="276" w:lineRule="auto"/>
        <w:ind w:right="1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B1CCF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онк</w:t>
      </w:r>
      <w:r w:rsidRPr="000B1CC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рсн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proofErr w:type="spellEnd"/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-раз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ельная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програ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рас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онче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ой!»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523D4" w:rsidRPr="000B1CCF" w:rsidRDefault="00BC1434" w:rsidP="000B1CCF">
      <w:pPr>
        <w:pStyle w:val="a5"/>
        <w:widowControl w:val="0"/>
        <w:numPr>
          <w:ilvl w:val="0"/>
          <w:numId w:val="28"/>
        </w:numPr>
        <w:spacing w:line="276" w:lineRule="auto"/>
        <w:ind w:right="1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Инсцениро</w:t>
      </w:r>
      <w:r w:rsidR="002A765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вка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ыв</w:t>
      </w:r>
      <w:r w:rsidRPr="000B1CC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="002A765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ов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сских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нар</w:t>
      </w:r>
      <w:r w:rsidRPr="000B1CC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дных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азок</w:t>
      </w:r>
    </w:p>
    <w:p w:rsidR="002A765C" w:rsidRDefault="00BC1434" w:rsidP="000B1CCF">
      <w:pPr>
        <w:pStyle w:val="a5"/>
        <w:widowControl w:val="0"/>
        <w:numPr>
          <w:ilvl w:val="0"/>
          <w:numId w:val="28"/>
        </w:numPr>
        <w:spacing w:line="276" w:lineRule="auto"/>
        <w:ind w:right="33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B1CCF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Ф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лешмоб</w:t>
      </w:r>
      <w:proofErr w:type="spellEnd"/>
      <w:r w:rsidRPr="000B1CC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«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 w:rsidRPr="000B1CCF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 w:rsidRPr="000B1CC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B1CC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B1CC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сте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снами!»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523D4" w:rsidRPr="000B1CCF" w:rsidRDefault="00BC1434" w:rsidP="000B1CCF">
      <w:pPr>
        <w:pStyle w:val="a5"/>
        <w:widowControl w:val="0"/>
        <w:numPr>
          <w:ilvl w:val="0"/>
          <w:numId w:val="28"/>
        </w:numPr>
        <w:spacing w:line="276" w:lineRule="auto"/>
        <w:ind w:right="33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1CCF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онк</w:t>
      </w:r>
      <w:r w:rsidRPr="000B1CCF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рсная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програ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«Фабри</w:t>
      </w:r>
      <w:r w:rsidRPr="000B1CCF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</w:p>
    <w:p w:rsidR="008523D4" w:rsidRPr="000B1CCF" w:rsidRDefault="00BC1434" w:rsidP="002A765C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1CC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жидаемый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зу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ь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а</w:t>
      </w:r>
      <w:r w:rsidRPr="000B1CC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т:</w:t>
      </w:r>
      <w:r w:rsidR="002A765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B1CC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 w:rsidRPr="000B1CC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0B1CCF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0B1CCF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дящая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0B1CCF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</w:t>
      </w:r>
      <w:r w:rsidRPr="000B1CCF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 w:rsidRPr="000B1CCF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0B1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C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время.</w:t>
      </w:r>
    </w:p>
    <w:p w:rsidR="008523D4" w:rsidRDefault="008523D4" w:rsidP="000B1C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 w:rsidP="000B1C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 w:rsidP="000B1C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 w:rsidP="000B1CC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3681" w:rsidRPr="004B3681" w:rsidRDefault="004B3681" w:rsidP="004B368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0" w:name="_page_2333_0"/>
      <w:bookmarkEnd w:id="19"/>
      <w:r w:rsidRPr="004B3681">
        <w:rPr>
          <w:rFonts w:ascii="Times New Roman" w:hAnsi="Times New Roman" w:cs="Times New Roman"/>
          <w:b/>
          <w:sz w:val="28"/>
          <w:szCs w:val="28"/>
        </w:rPr>
        <w:lastRenderedPageBreak/>
        <w:t>КРИТЕРИИ  ОЦЕНКИ  ЭФФЕКТИВНОСТИ  ФУНКЦИОНИРОВАНИЯ</w:t>
      </w:r>
    </w:p>
    <w:p w:rsidR="004B3681" w:rsidRPr="004B3681" w:rsidRDefault="004B3681" w:rsidP="004B368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3681">
        <w:rPr>
          <w:rFonts w:ascii="Times New Roman" w:hAnsi="Times New Roman" w:cs="Times New Roman"/>
          <w:b/>
          <w:sz w:val="28"/>
          <w:szCs w:val="28"/>
        </w:rPr>
        <w:t>ВОСПИТАТЕЛЬНОЙ  ПРОГРАММЫ</w:t>
      </w:r>
    </w:p>
    <w:p w:rsidR="008523D4" w:rsidRDefault="008523D4">
      <w:pPr>
        <w:spacing w:after="10" w:line="240" w:lineRule="exact"/>
        <w:rPr>
          <w:sz w:val="24"/>
          <w:szCs w:val="24"/>
        </w:rPr>
      </w:pPr>
    </w:p>
    <w:p w:rsidR="008523D4" w:rsidRPr="004B3681" w:rsidRDefault="00BC1434" w:rsidP="004B3681">
      <w:pPr>
        <w:widowControl w:val="0"/>
        <w:spacing w:line="276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итерии</w:t>
      </w:r>
      <w:r w:rsidRPr="004B36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эф</w:t>
      </w:r>
      <w:r w:rsidRPr="004B368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ф</w:t>
      </w:r>
      <w:r w:rsidRPr="004B368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ективност</w:t>
      </w:r>
      <w:r w:rsidRPr="004B368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8523D4" w:rsidRPr="004B3681" w:rsidRDefault="00BC1434" w:rsidP="004B3681">
      <w:pPr>
        <w:widowControl w:val="0"/>
        <w:spacing w:line="276" w:lineRule="auto"/>
        <w:ind w:left="361" w:right="5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 w:rsidRPr="004B3681">
        <w:rPr>
          <w:rFonts w:ascii="Symbol" w:eastAsia="Symbol" w:hAnsi="Symbol" w:cs="Symbol"/>
          <w:color w:val="000000"/>
          <w:spacing w:val="163"/>
          <w:sz w:val="24"/>
          <w:szCs w:val="24"/>
        </w:rPr>
        <w:t>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оциона</w:t>
      </w:r>
      <w:r w:rsidRPr="004B368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ьное</w:t>
      </w:r>
      <w:r w:rsidRPr="004B368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тоя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4B368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4B3681"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 w:rsidRPr="004B3681">
        <w:rPr>
          <w:rFonts w:ascii="Symbol" w:eastAsia="Symbol" w:hAnsi="Symbol" w:cs="Symbol"/>
          <w:color w:val="000000"/>
          <w:spacing w:val="163"/>
          <w:sz w:val="24"/>
          <w:szCs w:val="24"/>
        </w:rPr>
        <w:t>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стный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4B3681" w:rsidRDefault="00BC1434" w:rsidP="004B3681">
      <w:pPr>
        <w:widowControl w:val="0"/>
        <w:spacing w:line="276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 w:rsidRPr="004B3681">
        <w:rPr>
          <w:rFonts w:ascii="Symbol" w:eastAsia="Symbol" w:hAnsi="Symbol" w:cs="Symbol"/>
          <w:color w:val="000000"/>
          <w:spacing w:val="163"/>
          <w:sz w:val="24"/>
          <w:szCs w:val="24"/>
        </w:rPr>
        <w:t>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Физи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пси</w:t>
      </w:r>
      <w:r w:rsidRPr="004B3681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х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логич</w:t>
      </w:r>
      <w:r w:rsidRPr="004B3681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доровье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4B3681" w:rsidRDefault="00BC1434" w:rsidP="004B3681">
      <w:pPr>
        <w:widowControl w:val="0"/>
        <w:spacing w:line="276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 w:rsidRPr="004B3681">
        <w:rPr>
          <w:rFonts w:ascii="Symbol" w:eastAsia="Symbol" w:hAnsi="Symbol" w:cs="Symbol"/>
          <w:color w:val="000000"/>
          <w:spacing w:val="163"/>
          <w:sz w:val="24"/>
          <w:szCs w:val="24"/>
        </w:rPr>
        <w:t>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Приобретение</w:t>
      </w:r>
      <w:r w:rsidRPr="004B368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опы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общения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сверстн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523D4" w:rsidRPr="004B3681" w:rsidRDefault="00BC1434" w:rsidP="004B3681">
      <w:pPr>
        <w:widowControl w:val="0"/>
        <w:spacing w:line="276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 w:rsidRPr="004B3681">
        <w:rPr>
          <w:rFonts w:ascii="Symbol" w:eastAsia="Symbol" w:hAnsi="Symbol" w:cs="Symbol"/>
          <w:color w:val="000000"/>
          <w:spacing w:val="163"/>
          <w:sz w:val="24"/>
          <w:szCs w:val="24"/>
        </w:rPr>
        <w:t>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Самор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лизация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4B368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позна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тельной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3681" w:rsidRDefault="00BC1434" w:rsidP="004B3681">
      <w:pPr>
        <w:widowControl w:val="0"/>
        <w:spacing w:line="276" w:lineRule="auto"/>
        <w:ind w:left="361" w:right="762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4B3681"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 w:rsidRPr="004B3681">
        <w:rPr>
          <w:rFonts w:ascii="Symbol" w:eastAsia="Symbol" w:hAnsi="Symbol" w:cs="Symbol"/>
          <w:color w:val="000000"/>
          <w:spacing w:val="163"/>
          <w:sz w:val="24"/>
          <w:szCs w:val="24"/>
        </w:rPr>
        <w:t>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Б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4B3681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оприятный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пси</w:t>
      </w:r>
      <w:r w:rsidRPr="004B3681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х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ологич</w:t>
      </w:r>
      <w:r w:rsidRPr="004B368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ес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кий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кл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взр</w:t>
      </w:r>
      <w:r w:rsidRPr="004B368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лле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ах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Symbol" w:eastAsia="Symbol" w:hAnsi="Symbol" w:cs="Symbol"/>
          <w:color w:val="000000"/>
          <w:w w:val="99"/>
          <w:sz w:val="24"/>
          <w:szCs w:val="24"/>
        </w:rPr>
        <w:t></w:t>
      </w:r>
      <w:r w:rsidRPr="004B3681">
        <w:rPr>
          <w:rFonts w:ascii="Symbol" w:eastAsia="Symbol" w:hAnsi="Symbol" w:cs="Symbol"/>
          <w:color w:val="000000"/>
          <w:spacing w:val="163"/>
          <w:sz w:val="24"/>
          <w:szCs w:val="24"/>
        </w:rPr>
        <w:t></w:t>
      </w:r>
      <w:r w:rsidRPr="004B3681">
        <w:rPr>
          <w:rFonts w:ascii="Times New Roman" w:eastAsia="Times New Roman" w:hAnsi="Times New Roman" w:cs="Times New Roman"/>
          <w:color w:val="000000"/>
          <w:spacing w:val="-36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летворенн</w:t>
      </w:r>
      <w:r w:rsidRPr="004B3681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етей.</w:t>
      </w:r>
    </w:p>
    <w:p w:rsidR="008523D4" w:rsidRPr="004B3681" w:rsidRDefault="00BC1434" w:rsidP="004B3681">
      <w:pPr>
        <w:widowControl w:val="0"/>
        <w:spacing w:line="276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обы</w:t>
      </w:r>
      <w:r w:rsidRPr="004B3681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оценить</w:t>
      </w:r>
      <w:r w:rsidRPr="004B3681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ффе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</w:t>
      </w:r>
      <w:r w:rsidRPr="004B368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сть</w:t>
      </w:r>
      <w:r w:rsidRPr="004B3681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анной</w:t>
      </w:r>
      <w:r w:rsidRPr="004B3681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программы</w:t>
      </w:r>
      <w:r w:rsidRPr="004B3681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</w:t>
      </w:r>
      <w:r w:rsidRPr="004B3681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ря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4B3681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янный</w:t>
      </w:r>
      <w:r w:rsidRPr="004B3681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мони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орин</w:t>
      </w:r>
      <w:r w:rsidRPr="004B3681">
        <w:rPr>
          <w:rFonts w:ascii="Times New Roman" w:eastAsia="Times New Roman" w:hAnsi="Times New Roman" w:cs="Times New Roman"/>
          <w:color w:val="000000"/>
          <w:spacing w:val="-29"/>
          <w:w w:val="99"/>
          <w:sz w:val="24"/>
          <w:szCs w:val="24"/>
        </w:rPr>
        <w:t>г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4B3681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ме</w:t>
      </w:r>
      <w:r w:rsidRPr="004B368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ут</w:t>
      </w:r>
      <w:r w:rsidRPr="004B368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чные</w:t>
      </w:r>
      <w:r w:rsidRPr="004B3681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 w:rsidRPr="004B368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ания.</w:t>
      </w:r>
      <w:r w:rsidRPr="004B3681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аждый</w:t>
      </w:r>
      <w:r w:rsidRPr="004B3681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ень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4B368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б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лня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кран</w:t>
      </w:r>
      <w:r w:rsidRPr="004B3681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нас</w:t>
      </w:r>
      <w:r w:rsidRPr="004B368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ения,</w:t>
      </w:r>
      <w:r w:rsidRPr="004B3681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что</w:t>
      </w:r>
      <w:r w:rsidRPr="004B3681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ляет</w:t>
      </w:r>
      <w:r w:rsidRPr="004B3681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организо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4B3681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индив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д</w:t>
      </w:r>
      <w:r w:rsidRPr="004B368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раб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4B368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детьми.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х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аниз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обр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тной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язи.</w:t>
      </w:r>
    </w:p>
    <w:p w:rsidR="008523D4" w:rsidRPr="004B3681" w:rsidRDefault="00BC1434" w:rsidP="004B3681">
      <w:pPr>
        <w:widowControl w:val="0"/>
        <w:spacing w:line="276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они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оринг</w:t>
      </w:r>
      <w:r w:rsidRPr="004B3681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B3681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B3681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фо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обр</w:t>
      </w:r>
      <w:r w:rsidRPr="004B368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тной</w:t>
      </w:r>
      <w:r w:rsidRPr="004B3681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язи,</w:t>
      </w:r>
      <w:r w:rsidRPr="004B3681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орая</w:t>
      </w:r>
      <w:r w:rsidRPr="004B3681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ляет</w:t>
      </w:r>
      <w:r w:rsidRPr="004B3681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-20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дить</w:t>
      </w:r>
      <w:r w:rsidRPr="004B3681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э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оцион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янии</w:t>
      </w:r>
      <w:r w:rsidRPr="004B3681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Pr="004B3681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ж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вно.</w:t>
      </w:r>
      <w:r w:rsidRPr="004B3681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 w:rsidRPr="004B3681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4B3681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онце</w:t>
      </w:r>
      <w:r w:rsidRPr="004B3681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дня</w:t>
      </w:r>
      <w:r w:rsidRPr="004B3681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4B3681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я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ды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лняю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мони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оринг</w:t>
      </w:r>
      <w:r w:rsidRPr="004B3681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B3681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ты,</w:t>
      </w:r>
      <w:r w:rsidRPr="004B3681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сы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4B3681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Pr="004B3681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позит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нег</w:t>
      </w:r>
      <w:r w:rsidRPr="004B368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</w:t>
      </w:r>
      <w:r w:rsidRPr="004B3681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4B3681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ень,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б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4B3681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дарн</w:t>
      </w:r>
      <w:r w:rsidRPr="004B3681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сти,</w:t>
      </w:r>
      <w:r w:rsidRPr="004B3681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B368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ж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ения.</w:t>
      </w:r>
      <w:r w:rsidRPr="004B3681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онце</w:t>
      </w:r>
      <w:r w:rsidRPr="004B3681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дня</w:t>
      </w:r>
      <w:r w:rsidRPr="004B3681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дели</w:t>
      </w:r>
      <w:r w:rsidRPr="004B3681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да</w:t>
      </w:r>
      <w:r w:rsidRPr="004B3681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оги</w:t>
      </w:r>
      <w:r w:rsidRPr="004B3681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B368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лизир</w:t>
      </w:r>
      <w:r w:rsidRPr="004B368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4B3681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4B368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держание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св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B3681">
        <w:rPr>
          <w:rFonts w:ascii="Times New Roman" w:eastAsia="Times New Roman" w:hAnsi="Times New Roman" w:cs="Times New Roman"/>
          <w:color w:val="000000"/>
          <w:spacing w:val="-16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B368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ь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там</w:t>
      </w:r>
      <w:r w:rsidRPr="004B368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бр</w:t>
      </w:r>
      <w:r w:rsidRPr="004B368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тной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язи.</w:t>
      </w:r>
    </w:p>
    <w:p w:rsidR="008523D4" w:rsidRPr="004B3681" w:rsidRDefault="00BC1434" w:rsidP="004B3681">
      <w:pPr>
        <w:widowControl w:val="0"/>
        <w:spacing w:line="276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Доп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лнительно</w:t>
      </w:r>
      <w:r w:rsidRPr="004B3681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Pr="004B3681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раб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тает</w:t>
      </w:r>
      <w:r w:rsidRPr="004B3681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 w:rsidRPr="004B3681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ровен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 w:rsidRPr="004B3681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4B3681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4B368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жит</w:t>
      </w:r>
      <w:r w:rsidRPr="004B3681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Pr="004B3681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о,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обы</w:t>
      </w:r>
      <w:r w:rsidRPr="004B3681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4B3681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от</w:t>
      </w:r>
      <w:r w:rsidRPr="004B3681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етей</w:t>
      </w:r>
      <w:r w:rsidRPr="004B3681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тз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нных</w:t>
      </w:r>
      <w:r w:rsidRPr="004B3681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меро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тиях,</w:t>
      </w:r>
      <w:r w:rsidRPr="004B3681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 w:rsidRPr="004B3681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ере.</w:t>
      </w:r>
      <w:r w:rsidRPr="004B3681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Листок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кр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ений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B368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янно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висит</w:t>
      </w:r>
      <w:r w:rsidRPr="004B368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терри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ории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еря,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сдел</w:t>
      </w:r>
      <w:r w:rsidRPr="004B368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4B368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 w:rsidRPr="004B368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пись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ж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4B368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ажды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523D4" w:rsidRPr="004B3681" w:rsidRDefault="00BC1434" w:rsidP="004B3681">
      <w:pPr>
        <w:widowControl w:val="0"/>
        <w:spacing w:line="276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Для</w:t>
      </w:r>
      <w:r w:rsidRPr="004B3681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мони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оринга</w:t>
      </w:r>
      <w:r w:rsidRPr="004B3681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чн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стн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4B3681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ется</w:t>
      </w:r>
      <w:r w:rsidRPr="004B3681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тинг</w:t>
      </w:r>
      <w:r w:rsidRPr="004B3681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личн</w:t>
      </w:r>
      <w:r w:rsidRPr="004B368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стн</w:t>
      </w:r>
      <w:r w:rsidRPr="004B3681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частн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мены.</w:t>
      </w:r>
      <w:r w:rsidRPr="004B3681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Рейтинг</w:t>
      </w:r>
      <w:r w:rsidRPr="004B3681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чн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стн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B3681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это</w:t>
      </w:r>
      <w:r w:rsidRPr="004B3681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ср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внит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льная</w:t>
      </w:r>
      <w:r w:rsidRPr="004B3681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оце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разли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ных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орон</w:t>
      </w:r>
      <w:r w:rsidRPr="004B368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4B368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личн</w:t>
      </w:r>
      <w:r w:rsidRPr="004B368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её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клада</w:t>
      </w:r>
      <w:r w:rsidRPr="004B368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дела</w:t>
      </w:r>
      <w:r w:rsidRPr="004B368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лле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8523D4" w:rsidRPr="004B3681" w:rsidRDefault="00BC1434" w:rsidP="004B3681">
      <w:pPr>
        <w:widowControl w:val="0"/>
        <w:spacing w:line="276" w:lineRule="auto"/>
        <w:ind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ейтинг</w:t>
      </w:r>
      <w:r w:rsidRPr="004B3681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деляе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4B3681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ж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дневно</w:t>
      </w:r>
      <w:r w:rsidRPr="004B3681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4B3681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уг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 w:rsidRPr="004B3681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г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 w:rsidRPr="004B3681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огам</w:t>
      </w:r>
      <w:r w:rsidRPr="004B368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дня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прис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ае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сим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лов</w:t>
      </w:r>
      <w:r w:rsidRPr="004B368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рейти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га.</w:t>
      </w:r>
    </w:p>
    <w:p w:rsidR="008523D4" w:rsidRPr="004B3681" w:rsidRDefault="00BC1434" w:rsidP="004B3681">
      <w:pPr>
        <w:widowControl w:val="0"/>
        <w:spacing w:line="276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гам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523D4" w:rsidRPr="004B3681" w:rsidRDefault="00BC1434" w:rsidP="004B3681">
      <w:pPr>
        <w:widowControl w:val="0"/>
        <w:spacing w:line="276" w:lineRule="auto"/>
        <w:ind w:left="567" w:right="57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расный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"лид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р-организ</w:t>
      </w:r>
      <w:r w:rsidRPr="004B368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ор",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синий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"лидер-</w:t>
      </w:r>
      <w:r w:rsidRPr="004B368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4B368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хновитель",</w:t>
      </w:r>
    </w:p>
    <w:p w:rsidR="008523D4" w:rsidRPr="004B3681" w:rsidRDefault="00BC1434" w:rsidP="004B3681">
      <w:pPr>
        <w:widowControl w:val="0"/>
        <w:spacing w:line="276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2938_0"/>
      <w:bookmarkEnd w:id="20"/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зелёный</w:t>
      </w:r>
      <w:r w:rsidRPr="004B368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"а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тивный</w:t>
      </w:r>
      <w:r w:rsidRPr="004B368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частн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к",</w:t>
      </w:r>
    </w:p>
    <w:p w:rsidR="008523D4" w:rsidRPr="004B3681" w:rsidRDefault="00BC1434" w:rsidP="004B3681">
      <w:pPr>
        <w:widowControl w:val="0"/>
        <w:spacing w:line="276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жёлтый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"исп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лнитель"</w:t>
      </w:r>
    </w:p>
    <w:p w:rsidR="008523D4" w:rsidRPr="004B3681" w:rsidRDefault="00BC1434" w:rsidP="004B3681">
      <w:pPr>
        <w:widowControl w:val="0"/>
        <w:spacing w:line="276" w:lineRule="auto"/>
        <w:ind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Уч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астн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ам,</w:t>
      </w:r>
      <w:r w:rsidRPr="004B3681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набра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шим</w:t>
      </w:r>
      <w:r w:rsidRPr="004B3681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5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-6</w:t>
      </w:r>
      <w:r w:rsidRPr="004B3681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лов,</w:t>
      </w:r>
      <w:r w:rsidRPr="004B3681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прис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ается</w:t>
      </w:r>
      <w:r w:rsidRPr="004B3681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ание,</w:t>
      </w:r>
      <w:r w:rsidRPr="004B3681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твет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ву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прео</w:t>
      </w:r>
      <w:r w:rsidRPr="004B368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б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лада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ще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pacing w:val="-31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4B368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огам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смены</w:t>
      </w:r>
      <w:r w:rsidRPr="004B368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они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награжда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 w:rsidRPr="004B368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B368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6A6B" w:rsidRDefault="00796A6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Pr="004B3681" w:rsidRDefault="004B3681" w:rsidP="004B3681">
      <w:pPr>
        <w:spacing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368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ОЖИДАЕМЫЕ  РЕЗУЛЬТАТЫ</w:t>
      </w:r>
    </w:p>
    <w:p w:rsidR="004B3681" w:rsidRDefault="004B3681">
      <w:pPr>
        <w:widowControl w:val="0"/>
        <w:spacing w:line="240" w:lineRule="auto"/>
        <w:ind w:left="2475" w:right="-20"/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u w:val="single"/>
        </w:rPr>
      </w:pPr>
    </w:p>
    <w:p w:rsidR="008523D4" w:rsidRPr="004B3681" w:rsidRDefault="00BC1434" w:rsidP="004B3681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  <w:u w:val="single"/>
        </w:rPr>
        <w:t>х</w:t>
      </w:r>
      <w:r w:rsidRPr="004B368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  <w:u w:val="single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де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лизации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да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ой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программы</w:t>
      </w:r>
      <w:r w:rsidRPr="004B368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u w:val="single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ж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дае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ся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8523D4" w:rsidRPr="004B3681" w:rsidRDefault="00BC1434" w:rsidP="00A977AD">
      <w:pPr>
        <w:pStyle w:val="a5"/>
        <w:widowControl w:val="0"/>
        <w:numPr>
          <w:ilvl w:val="0"/>
          <w:numId w:val="29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Общее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ление</w:t>
      </w:r>
      <w:r w:rsidRPr="004B368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анн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4B368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кре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ление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доровья.</w:t>
      </w:r>
    </w:p>
    <w:p w:rsidR="004B3681" w:rsidRPr="004B3681" w:rsidRDefault="00BC1434" w:rsidP="00A977AD">
      <w:pPr>
        <w:pStyle w:val="a5"/>
        <w:widowControl w:val="0"/>
        <w:numPr>
          <w:ilvl w:val="0"/>
          <w:numId w:val="29"/>
        </w:numPr>
        <w:spacing w:line="276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репление</w:t>
      </w:r>
      <w:r w:rsidRPr="004B3681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</w:t>
      </w:r>
      <w:r w:rsidRPr="004B368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4B3681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пси</w:t>
      </w:r>
      <w:r w:rsidRPr="004B3681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х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логич</w:t>
      </w:r>
      <w:r w:rsidRPr="004B3681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4B3681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сил</w:t>
      </w:r>
      <w:r w:rsidRPr="004B3681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детей,</w:t>
      </w:r>
      <w:r w:rsidRPr="004B3681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развитие</w:t>
      </w:r>
      <w:r w:rsidRPr="004B3681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лидерских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организ</w:t>
      </w:r>
      <w:r w:rsidRPr="004B368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орских</w:t>
      </w:r>
      <w:r w:rsidRPr="004B3681"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 w:rsidRPr="004B3681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приобр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 w:rsidRPr="004B3681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новых</w:t>
      </w:r>
      <w:r w:rsidRPr="004B3681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ий,</w:t>
      </w:r>
      <w:r w:rsidRPr="004B3681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развитие</w:t>
      </w:r>
      <w:r w:rsidRPr="004B3681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4B3681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4B3681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ских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 w:rsidRPr="004B368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собн</w:t>
      </w:r>
      <w:r w:rsidRPr="004B3681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стей,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тс</w:t>
      </w:r>
      <w:r w:rsidRPr="004B3681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яте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4B368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 w:rsidRPr="004B368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тельн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сти.</w:t>
      </w:r>
      <w:r w:rsidR="004B3681"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523D4" w:rsidRPr="006143CA" w:rsidRDefault="00BC1434" w:rsidP="00A977AD">
      <w:pPr>
        <w:pStyle w:val="a5"/>
        <w:widowControl w:val="0"/>
        <w:numPr>
          <w:ilvl w:val="0"/>
          <w:numId w:val="29"/>
        </w:numPr>
        <w:spacing w:line="276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чение</w:t>
      </w:r>
      <w:r w:rsidRPr="004B3681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частн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ами</w:t>
      </w:r>
      <w:r w:rsidRPr="004B3681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мены</w:t>
      </w:r>
      <w:r w:rsidRPr="004B3681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ений</w:t>
      </w:r>
      <w:r w:rsidRPr="004B3681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нав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4B3681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индив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ид</w:t>
      </w:r>
      <w:r w:rsidRPr="004B368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="00A977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6143C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977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6143CA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6143C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6143C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ллек</w:t>
      </w:r>
      <w:r w:rsidRPr="006143C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тивной</w:t>
      </w:r>
      <w:r w:rsidRPr="006143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143C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6143CA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 w:rsidRPr="006143C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6143C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6143C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6143CA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6143C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6143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143C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143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143C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</w:t>
      </w:r>
      <w:r w:rsidRPr="006143CA">
        <w:rPr>
          <w:rFonts w:ascii="Times New Roman" w:eastAsia="Times New Roman" w:hAnsi="Times New Roman" w:cs="Times New Roman"/>
          <w:color w:val="000000"/>
          <w:spacing w:val="-20"/>
          <w:w w:val="99"/>
          <w:sz w:val="24"/>
          <w:szCs w:val="24"/>
        </w:rPr>
        <w:t>у</w:t>
      </w:r>
      <w:r w:rsidRPr="006143C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 w:rsidRPr="006143C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6143C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6143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143C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 w:rsidRPr="006143C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6143C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6143C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6143C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Pr="006143CA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6143C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сти,</w:t>
      </w:r>
      <w:r w:rsidRPr="006143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143C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соци</w:t>
      </w:r>
      <w:r w:rsidRPr="006143C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6143C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6143C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ьной</w:t>
      </w:r>
      <w:r w:rsidRPr="006143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143C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6143C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 w:rsidRPr="006143C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</w:t>
      </w:r>
      <w:r w:rsidRPr="006143CA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6143C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сти.</w:t>
      </w:r>
    </w:p>
    <w:p w:rsidR="008523D4" w:rsidRPr="004B3681" w:rsidRDefault="00BC1434" w:rsidP="00A977AD">
      <w:pPr>
        <w:pStyle w:val="a5"/>
        <w:widowControl w:val="0"/>
        <w:numPr>
          <w:ilvl w:val="0"/>
          <w:numId w:val="29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Развитие</w:t>
      </w:r>
      <w:r w:rsidRPr="004B368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тивных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собн</w:t>
      </w:r>
      <w:r w:rsidRPr="004B3681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стей</w:t>
      </w:r>
      <w:r w:rsid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 умение разрешать конфликты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523D4" w:rsidRPr="004B3681" w:rsidRDefault="00BC1434" w:rsidP="00A977AD">
      <w:pPr>
        <w:pStyle w:val="a5"/>
        <w:widowControl w:val="0"/>
        <w:numPr>
          <w:ilvl w:val="0"/>
          <w:numId w:val="29"/>
        </w:numPr>
        <w:spacing w:line="276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Повышение</w:t>
      </w:r>
      <w:r w:rsidR="00A977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4B368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ч</w:t>
      </w:r>
      <w:r w:rsidRPr="004B368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="00A977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тивн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="00A977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тей</w:t>
      </w:r>
      <w:r w:rsidR="00A977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тем</w:t>
      </w:r>
      <w:r w:rsidR="00A977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B3681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е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 w:rsidR="00A977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="00A977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977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соци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льно-зн</w:t>
      </w:r>
      <w:r w:rsidRPr="004B3681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B368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деятельн</w:t>
      </w:r>
      <w:r w:rsidRPr="004B3681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ь.</w:t>
      </w:r>
    </w:p>
    <w:p w:rsidR="008523D4" w:rsidRPr="004B3681" w:rsidRDefault="00BC1434" w:rsidP="00A977AD">
      <w:pPr>
        <w:pStyle w:val="a5"/>
        <w:widowControl w:val="0"/>
        <w:numPr>
          <w:ilvl w:val="0"/>
          <w:numId w:val="29"/>
        </w:numPr>
        <w:spacing w:line="276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Приобретение</w:t>
      </w:r>
      <w:r w:rsidRPr="004B3681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новых</w:t>
      </w:r>
      <w:r w:rsidRPr="004B3681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знаний</w:t>
      </w:r>
      <w:r w:rsidRPr="004B3681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мений</w:t>
      </w:r>
      <w:r w:rsid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523D4" w:rsidRPr="004B3681" w:rsidRDefault="00BC1434" w:rsidP="00A977AD">
      <w:pPr>
        <w:pStyle w:val="a5"/>
        <w:widowControl w:val="0"/>
        <w:numPr>
          <w:ilvl w:val="0"/>
          <w:numId w:val="29"/>
        </w:numPr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Расширение</w:t>
      </w:r>
      <w:r w:rsidRPr="004B368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детей.</w:t>
      </w:r>
    </w:p>
    <w:p w:rsidR="008523D4" w:rsidRPr="004B3681" w:rsidRDefault="00BC1434" w:rsidP="00A977AD">
      <w:pPr>
        <w:pStyle w:val="a5"/>
        <w:widowControl w:val="0"/>
        <w:numPr>
          <w:ilvl w:val="0"/>
          <w:numId w:val="29"/>
        </w:numPr>
        <w:tabs>
          <w:tab w:val="left" w:pos="3024"/>
          <w:tab w:val="left" w:pos="4029"/>
          <w:tab w:val="left" w:pos="5340"/>
          <w:tab w:val="left" w:pos="6760"/>
          <w:tab w:val="left" w:pos="8082"/>
          <w:tab w:val="left" w:pos="8674"/>
        </w:tabs>
        <w:spacing w:line="276" w:lineRule="auto"/>
        <w:ind w:right="-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Повышение</w:t>
      </w:r>
      <w:r w:rsidR="004B3681"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щей</w:t>
      </w:r>
      <w:r w:rsidR="004B3681"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B3681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ь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ры</w:t>
      </w:r>
      <w:r w:rsid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чащи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ся,</w:t>
      </w:r>
      <w:r w:rsidR="004B3681"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привитие</w:t>
      </w:r>
      <w:r w:rsidR="004B3681"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B3681"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соци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4B3681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-нра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енных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4B3681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523D4" w:rsidRPr="004B3681" w:rsidRDefault="00BC1434" w:rsidP="004B3681">
      <w:pPr>
        <w:pStyle w:val="a5"/>
        <w:widowControl w:val="0"/>
        <w:numPr>
          <w:ilvl w:val="0"/>
          <w:numId w:val="29"/>
        </w:numPr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стный</w:t>
      </w:r>
      <w:r w:rsidRPr="004B36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B368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4B368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B368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B368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стн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B3681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4B368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B368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4B368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мены.</w:t>
      </w:r>
    </w:p>
    <w:p w:rsidR="004B3681" w:rsidRPr="004B3681" w:rsidRDefault="004B3681" w:rsidP="004B3681">
      <w:pPr>
        <w:pStyle w:val="a5"/>
        <w:widowControl w:val="0"/>
        <w:numPr>
          <w:ilvl w:val="0"/>
          <w:numId w:val="29"/>
        </w:numPr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Интерес и уважение к истории Российской Федерации.</w:t>
      </w:r>
    </w:p>
    <w:p w:rsidR="004B3681" w:rsidRPr="004B3681" w:rsidRDefault="004B3681" w:rsidP="004B3681">
      <w:pPr>
        <w:pStyle w:val="a5"/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43CA" w:rsidRDefault="006143C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after="100" w:line="240" w:lineRule="exact"/>
        <w:rPr>
          <w:sz w:val="24"/>
          <w:szCs w:val="24"/>
        </w:rPr>
      </w:pPr>
      <w:bookmarkStart w:id="22" w:name="_page_3112_0"/>
      <w:bookmarkEnd w:id="21"/>
    </w:p>
    <w:p w:rsidR="006143CA" w:rsidRDefault="00BC1434" w:rsidP="006143CA">
      <w:pPr>
        <w:widowControl w:val="0"/>
        <w:spacing w:line="239" w:lineRule="auto"/>
        <w:ind w:right="4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 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8523D4" w:rsidRDefault="006143CA" w:rsidP="006143CA">
      <w:pPr>
        <w:widowControl w:val="0"/>
        <w:spacing w:line="239" w:lineRule="auto"/>
        <w:ind w:right="49"/>
        <w:jc w:val="center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пришкольного оздоровительного лагеря</w:t>
      </w:r>
      <w:r w:rsidR="00A977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C1434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«С</w:t>
      </w:r>
      <w:r w:rsidR="00BC1434">
        <w:rPr>
          <w:rFonts w:ascii="Times New Roman" w:eastAsia="Times New Roman" w:hAnsi="Times New Roman" w:cs="Times New Roman"/>
          <w:b/>
          <w:bCs/>
          <w:color w:val="0D0D0D"/>
          <w:spacing w:val="-2"/>
          <w:sz w:val="28"/>
          <w:szCs w:val="28"/>
        </w:rPr>
        <w:t>о</w:t>
      </w:r>
      <w:r w:rsidR="00BC1434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лн</w:t>
      </w:r>
      <w:r w:rsidR="00DC69EA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ечный город</w:t>
      </w:r>
      <w:r w:rsidR="00BC1434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»</w:t>
      </w:r>
    </w:p>
    <w:p w:rsidR="00871FBF" w:rsidRDefault="00871FBF" w:rsidP="006143CA">
      <w:pPr>
        <w:widowControl w:val="0"/>
        <w:spacing w:line="240" w:lineRule="auto"/>
        <w:ind w:left="2249" w:right="4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1128"/>
        <w:gridCol w:w="1129"/>
        <w:gridCol w:w="7726"/>
      </w:tblGrid>
      <w:tr w:rsidR="00871FBF" w:rsidRPr="00796A6B" w:rsidTr="00871FBF">
        <w:tc>
          <w:tcPr>
            <w:tcW w:w="1134" w:type="dxa"/>
          </w:tcPr>
          <w:p w:rsidR="00871FBF" w:rsidRPr="00796A6B" w:rsidRDefault="00871FBF" w:rsidP="00A977AD">
            <w:pPr>
              <w:widowControl w:val="0"/>
              <w:ind w:right="49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День</w:t>
            </w:r>
          </w:p>
        </w:tc>
        <w:tc>
          <w:tcPr>
            <w:tcW w:w="1134" w:type="dxa"/>
          </w:tcPr>
          <w:p w:rsidR="00871FBF" w:rsidRPr="00796A6B" w:rsidRDefault="00871FBF" w:rsidP="00A977AD">
            <w:pPr>
              <w:widowControl w:val="0"/>
              <w:ind w:right="49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Дата</w:t>
            </w:r>
          </w:p>
        </w:tc>
        <w:tc>
          <w:tcPr>
            <w:tcW w:w="7797" w:type="dxa"/>
          </w:tcPr>
          <w:p w:rsidR="00871FBF" w:rsidRPr="00796A6B" w:rsidRDefault="00A977AD" w:rsidP="00A977AD">
            <w:pPr>
              <w:widowControl w:val="0"/>
              <w:ind w:right="49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Мероприятия</w:t>
            </w:r>
            <w:bookmarkStart w:id="23" w:name="_GoBack"/>
            <w:bookmarkEnd w:id="23"/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1 день</w:t>
            </w:r>
          </w:p>
        </w:tc>
        <w:tc>
          <w:tcPr>
            <w:tcW w:w="1134" w:type="dxa"/>
          </w:tcPr>
          <w:p w:rsidR="00871FBF" w:rsidRPr="00796A6B" w:rsidRDefault="00871FBF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1 июля</w:t>
            </w:r>
          </w:p>
        </w:tc>
        <w:tc>
          <w:tcPr>
            <w:tcW w:w="7797" w:type="dxa"/>
          </w:tcPr>
          <w:p w:rsidR="00871FBF" w:rsidRPr="00796A6B" w:rsidRDefault="00871FBF" w:rsidP="00871FBF">
            <w:pPr>
              <w:ind w:left="11"/>
              <w:jc w:val="both"/>
              <w:rPr>
                <w:rFonts w:ascii="Times New Roman" w:hAnsi="Times New Roman" w:cs="Times New Roman"/>
                <w:b/>
              </w:rPr>
            </w:pPr>
            <w:r w:rsidRPr="00796A6B">
              <w:rPr>
                <w:rFonts w:ascii="Times New Roman" w:hAnsi="Times New Roman" w:cs="Times New Roman"/>
                <w:b/>
              </w:rPr>
              <w:t xml:space="preserve">Торжественное открытие лагеря. </w:t>
            </w:r>
          </w:p>
          <w:p w:rsidR="00871FBF" w:rsidRPr="00796A6B" w:rsidRDefault="00871FBF" w:rsidP="00871FBF">
            <w:pPr>
              <w:ind w:left="11"/>
              <w:jc w:val="both"/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hAnsi="Times New Roman" w:cs="Times New Roman"/>
              </w:rPr>
              <w:t>Празднование Международного Дня защиты детей. Рисунки на асфальте.</w:t>
            </w:r>
          </w:p>
          <w:p w:rsidR="00871FBF" w:rsidRPr="00796A6B" w:rsidRDefault="00871FBF" w:rsidP="00871FBF">
            <w:pPr>
              <w:ind w:left="11"/>
              <w:jc w:val="both"/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hAnsi="Times New Roman" w:cs="Times New Roman"/>
              </w:rPr>
              <w:t xml:space="preserve">Ознакомление с правилами поведения в лагере. </w:t>
            </w:r>
          </w:p>
          <w:p w:rsidR="00871FBF" w:rsidRPr="00796A6B" w:rsidRDefault="00871FBF" w:rsidP="00871FBF">
            <w:pPr>
              <w:ind w:left="11"/>
              <w:jc w:val="both"/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hAnsi="Times New Roman" w:cs="Times New Roman"/>
              </w:rPr>
              <w:t>Диагностика уровня физического развития.</w:t>
            </w:r>
          </w:p>
          <w:p w:rsidR="00871FBF" w:rsidRPr="00796A6B" w:rsidRDefault="00871FBF" w:rsidP="00871FBF">
            <w:pPr>
              <w:ind w:left="11"/>
              <w:jc w:val="both"/>
              <w:rPr>
                <w:rFonts w:ascii="Times New Roman" w:hAnsi="Times New Roman" w:cs="Times New Roman"/>
                <w:b/>
              </w:rPr>
            </w:pPr>
            <w:r w:rsidRPr="00796A6B">
              <w:rPr>
                <w:rFonts w:ascii="Times New Roman" w:hAnsi="Times New Roman" w:cs="Times New Roman"/>
              </w:rPr>
              <w:t>Подвижные игры.</w:t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2 день</w:t>
            </w:r>
          </w:p>
        </w:tc>
        <w:tc>
          <w:tcPr>
            <w:tcW w:w="1134" w:type="dxa"/>
          </w:tcPr>
          <w:p w:rsidR="00871FBF" w:rsidRPr="00796A6B" w:rsidRDefault="00871FBF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2 июля</w:t>
            </w:r>
          </w:p>
        </w:tc>
        <w:tc>
          <w:tcPr>
            <w:tcW w:w="7797" w:type="dxa"/>
          </w:tcPr>
          <w:p w:rsidR="00871FBF" w:rsidRPr="00796A6B" w:rsidRDefault="00871FBF" w:rsidP="00871FBF">
            <w:pPr>
              <w:ind w:left="11"/>
              <w:jc w:val="both"/>
              <w:rPr>
                <w:rFonts w:ascii="Times New Roman" w:hAnsi="Times New Roman" w:cs="Times New Roman"/>
                <w:b/>
              </w:rPr>
            </w:pPr>
            <w:r w:rsidRPr="00796A6B">
              <w:rPr>
                <w:rFonts w:ascii="Times New Roman" w:hAnsi="Times New Roman" w:cs="Times New Roman"/>
                <w:b/>
              </w:rPr>
              <w:t>День безопасности.</w:t>
            </w:r>
          </w:p>
          <w:p w:rsidR="00871FBF" w:rsidRPr="00796A6B" w:rsidRDefault="00871FBF" w:rsidP="00871FBF">
            <w:pPr>
              <w:ind w:left="11"/>
              <w:jc w:val="both"/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hAnsi="Times New Roman" w:cs="Times New Roman"/>
              </w:rPr>
              <w:t>Причины возникновения пожара.</w:t>
            </w:r>
          </w:p>
          <w:p w:rsidR="00871FBF" w:rsidRPr="00796A6B" w:rsidRDefault="00871FBF" w:rsidP="00871FBF">
            <w:pPr>
              <w:ind w:left="11"/>
              <w:jc w:val="both"/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hAnsi="Times New Roman" w:cs="Times New Roman"/>
              </w:rPr>
              <w:t>Дорожная безопасность. Правила дорожного движения для  велосипедиста.</w:t>
            </w:r>
          </w:p>
          <w:p w:rsidR="00871FBF" w:rsidRPr="00796A6B" w:rsidRDefault="00871FBF" w:rsidP="00871FBF">
            <w:pPr>
              <w:ind w:left="11"/>
              <w:jc w:val="both"/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hAnsi="Times New Roman" w:cs="Times New Roman"/>
              </w:rPr>
              <w:t>Конкурс рисунков.</w:t>
            </w:r>
          </w:p>
          <w:p w:rsidR="00871FBF" w:rsidRPr="00796A6B" w:rsidRDefault="00871FBF" w:rsidP="00871FBF">
            <w:pPr>
              <w:ind w:left="11"/>
              <w:jc w:val="both"/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hAnsi="Times New Roman" w:cs="Times New Roman"/>
              </w:rPr>
              <w:t>Правила поведения при пожаре. Практика.</w:t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3 день</w:t>
            </w:r>
          </w:p>
        </w:tc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3 июля</w:t>
            </w:r>
          </w:p>
        </w:tc>
        <w:tc>
          <w:tcPr>
            <w:tcW w:w="7797" w:type="dxa"/>
          </w:tcPr>
          <w:p w:rsidR="00871FBF" w:rsidRPr="00796A6B" w:rsidRDefault="00871FBF" w:rsidP="00871FB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96A6B">
              <w:rPr>
                <w:rFonts w:ascii="Times New Roman" w:hAnsi="Times New Roman" w:cs="Times New Roman"/>
                <w:b/>
              </w:rPr>
              <w:t>Терроризм – угроза обществу</w:t>
            </w:r>
          </w:p>
          <w:p w:rsidR="00871FBF" w:rsidRPr="00796A6B" w:rsidRDefault="00871FBF" w:rsidP="00871FBF">
            <w:pPr>
              <w:ind w:left="11"/>
              <w:jc w:val="both"/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hAnsi="Times New Roman" w:cs="Times New Roman"/>
              </w:rPr>
              <w:t xml:space="preserve">Что такое терроризм? </w:t>
            </w:r>
          </w:p>
          <w:p w:rsidR="00871FBF" w:rsidRPr="00796A6B" w:rsidRDefault="00871FBF" w:rsidP="00871FBF">
            <w:pPr>
              <w:ind w:left="11"/>
              <w:jc w:val="both"/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hAnsi="Times New Roman" w:cs="Times New Roman"/>
              </w:rPr>
              <w:t xml:space="preserve">Тренировочная эвакуация. </w:t>
            </w:r>
            <w:r w:rsidR="008F4904" w:rsidRPr="00796A6B">
              <w:rPr>
                <w:rFonts w:ascii="Times New Roman" w:hAnsi="Times New Roman" w:cs="Times New Roman"/>
              </w:rPr>
              <w:t>Учения «Стрелок в школе».</w:t>
            </w:r>
          </w:p>
          <w:p w:rsidR="00871FBF" w:rsidRPr="00796A6B" w:rsidRDefault="00871FBF" w:rsidP="00871FBF">
            <w:pPr>
              <w:ind w:left="11"/>
              <w:jc w:val="both"/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hAnsi="Times New Roman" w:cs="Times New Roman"/>
              </w:rPr>
              <w:t>Выпуск отрядных газет.</w:t>
            </w:r>
          </w:p>
          <w:p w:rsidR="00871FBF" w:rsidRPr="00796A6B" w:rsidRDefault="00871FBF" w:rsidP="00871FBF">
            <w:pPr>
              <w:tabs>
                <w:tab w:val="left" w:pos="2138"/>
              </w:tabs>
              <w:ind w:left="11"/>
              <w:jc w:val="both"/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hAnsi="Times New Roman" w:cs="Times New Roman"/>
              </w:rPr>
              <w:t>Подвижные игры.</w:t>
            </w:r>
            <w:r w:rsidRPr="00796A6B">
              <w:rPr>
                <w:rFonts w:ascii="Times New Roman" w:hAnsi="Times New Roman" w:cs="Times New Roman"/>
              </w:rPr>
              <w:tab/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4 день</w:t>
            </w:r>
          </w:p>
        </w:tc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5 июля</w:t>
            </w:r>
          </w:p>
        </w:tc>
        <w:tc>
          <w:tcPr>
            <w:tcW w:w="7797" w:type="dxa"/>
          </w:tcPr>
          <w:p w:rsidR="00871FBF" w:rsidRPr="00796A6B" w:rsidRDefault="00395D9B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День эколога</w:t>
            </w:r>
          </w:p>
          <w:p w:rsidR="00395D9B" w:rsidRPr="00796A6B" w:rsidRDefault="00395D9B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Операция «Чистая улица»</w:t>
            </w:r>
          </w:p>
          <w:p w:rsidR="00395D9B" w:rsidRPr="00796A6B" w:rsidRDefault="00395D9B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Игра «Угадай, кто я?»</w:t>
            </w:r>
          </w:p>
          <w:p w:rsidR="00395D9B" w:rsidRPr="00796A6B" w:rsidRDefault="00395D9B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Лекарственные растения</w:t>
            </w:r>
          </w:p>
          <w:p w:rsidR="00395D9B" w:rsidRPr="00796A6B" w:rsidRDefault="00395D9B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Красная книга</w:t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5 день</w:t>
            </w:r>
          </w:p>
        </w:tc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6 июля</w:t>
            </w:r>
          </w:p>
        </w:tc>
        <w:tc>
          <w:tcPr>
            <w:tcW w:w="7797" w:type="dxa"/>
          </w:tcPr>
          <w:p w:rsidR="00871FBF" w:rsidRPr="00796A6B" w:rsidRDefault="00871FBF" w:rsidP="00871FBF">
            <w:pPr>
              <w:ind w:left="11"/>
              <w:jc w:val="both"/>
              <w:rPr>
                <w:rFonts w:ascii="Times New Roman" w:hAnsi="Times New Roman" w:cs="Times New Roman"/>
                <w:b/>
              </w:rPr>
            </w:pPr>
            <w:r w:rsidRPr="00796A6B">
              <w:rPr>
                <w:rFonts w:ascii="Times New Roman" w:hAnsi="Times New Roman" w:cs="Times New Roman"/>
                <w:b/>
              </w:rPr>
              <w:t>Празднование Пушкинского дня России.</w:t>
            </w:r>
          </w:p>
          <w:p w:rsidR="00871FBF" w:rsidRPr="00796A6B" w:rsidRDefault="00871FBF" w:rsidP="00871FBF">
            <w:pPr>
              <w:ind w:left="11"/>
              <w:jc w:val="both"/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hAnsi="Times New Roman" w:cs="Times New Roman"/>
              </w:rPr>
              <w:t xml:space="preserve">Интеллектуальные игры. </w:t>
            </w:r>
          </w:p>
          <w:p w:rsidR="00871FBF" w:rsidRPr="00796A6B" w:rsidRDefault="00871FBF" w:rsidP="00871FBF">
            <w:pPr>
              <w:ind w:left="11"/>
              <w:jc w:val="both"/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hAnsi="Times New Roman" w:cs="Times New Roman"/>
              </w:rPr>
              <w:t>Читаем сказки Пушкина.</w:t>
            </w:r>
          </w:p>
          <w:p w:rsidR="00871FBF" w:rsidRPr="00796A6B" w:rsidRDefault="00871FBF" w:rsidP="00871FBF">
            <w:pPr>
              <w:ind w:left="11"/>
              <w:jc w:val="both"/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hAnsi="Times New Roman" w:cs="Times New Roman"/>
              </w:rPr>
              <w:t>Викторина.</w:t>
            </w:r>
          </w:p>
          <w:p w:rsidR="00871FBF" w:rsidRPr="00796A6B" w:rsidRDefault="00871FBF" w:rsidP="00871FBF">
            <w:pPr>
              <w:ind w:left="11"/>
              <w:jc w:val="both"/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hAnsi="Times New Roman" w:cs="Times New Roman"/>
              </w:rPr>
              <w:t>Подвижные игры.</w:t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6 день</w:t>
            </w:r>
          </w:p>
        </w:tc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7 июля</w:t>
            </w:r>
          </w:p>
        </w:tc>
        <w:tc>
          <w:tcPr>
            <w:tcW w:w="7797" w:type="dxa"/>
          </w:tcPr>
          <w:p w:rsidR="00871FBF" w:rsidRPr="00796A6B" w:rsidRDefault="00871FBF" w:rsidP="00871FBF">
            <w:pPr>
              <w:ind w:left="11"/>
              <w:rPr>
                <w:rFonts w:ascii="Times New Roman" w:hAnsi="Times New Roman" w:cs="Times New Roman"/>
                <w:b/>
              </w:rPr>
            </w:pPr>
            <w:r w:rsidRPr="00796A6B">
              <w:rPr>
                <w:rFonts w:ascii="Times New Roman" w:hAnsi="Times New Roman" w:cs="Times New Roman"/>
                <w:b/>
              </w:rPr>
              <w:t>День веселья и задора.</w:t>
            </w:r>
          </w:p>
          <w:p w:rsidR="008F4904" w:rsidRPr="00796A6B" w:rsidRDefault="008F4904" w:rsidP="00871FBF">
            <w:pPr>
              <w:ind w:left="11"/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hAnsi="Times New Roman" w:cs="Times New Roman"/>
              </w:rPr>
              <w:t>Операция «Цветник»</w:t>
            </w:r>
          </w:p>
          <w:p w:rsidR="00871FBF" w:rsidRPr="00796A6B" w:rsidRDefault="00871FBF" w:rsidP="00871FBF">
            <w:pPr>
              <w:ind w:left="11"/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hAnsi="Times New Roman" w:cs="Times New Roman"/>
              </w:rPr>
              <w:t>Школьный ералаш «Все наоборот»</w:t>
            </w:r>
          </w:p>
          <w:p w:rsidR="00871FBF" w:rsidRPr="00796A6B" w:rsidRDefault="00871FBF" w:rsidP="00871FBF">
            <w:pPr>
              <w:ind w:left="11"/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hAnsi="Times New Roman" w:cs="Times New Roman"/>
              </w:rPr>
              <w:t>Конкурс анекдотов. Викторины.</w:t>
            </w:r>
          </w:p>
          <w:p w:rsidR="00871FBF" w:rsidRPr="00796A6B" w:rsidRDefault="00871FBF" w:rsidP="00871FBF">
            <w:pPr>
              <w:ind w:left="11"/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hAnsi="Times New Roman" w:cs="Times New Roman"/>
              </w:rPr>
              <w:t>Подвижные игры.</w:t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7 день</w:t>
            </w:r>
          </w:p>
        </w:tc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8 июля</w:t>
            </w:r>
          </w:p>
        </w:tc>
        <w:tc>
          <w:tcPr>
            <w:tcW w:w="7797" w:type="dxa"/>
          </w:tcPr>
          <w:p w:rsidR="00871FBF" w:rsidRPr="00796A6B" w:rsidRDefault="00B0114A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Зарница</w:t>
            </w:r>
          </w:p>
          <w:p w:rsidR="00B0114A" w:rsidRPr="00796A6B" w:rsidRDefault="00B0114A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Оказание первой медицинской помощи</w:t>
            </w:r>
          </w:p>
          <w:p w:rsidR="00B0114A" w:rsidRPr="00796A6B" w:rsidRDefault="00B0114A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Сборка-разборка автомата</w:t>
            </w:r>
          </w:p>
          <w:p w:rsidR="00B0114A" w:rsidRPr="00796A6B" w:rsidRDefault="00B0114A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Силовая гимнастика</w:t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8 день</w:t>
            </w:r>
          </w:p>
        </w:tc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9 июля</w:t>
            </w:r>
          </w:p>
        </w:tc>
        <w:tc>
          <w:tcPr>
            <w:tcW w:w="7797" w:type="dxa"/>
          </w:tcPr>
          <w:p w:rsidR="00871FBF" w:rsidRPr="00796A6B" w:rsidRDefault="00B0114A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Правила дорожные, знать каждому положено</w:t>
            </w:r>
          </w:p>
          <w:p w:rsidR="00B0114A" w:rsidRPr="00796A6B" w:rsidRDefault="00B0114A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Конкурс по ПДД</w:t>
            </w:r>
          </w:p>
          <w:p w:rsidR="00B0114A" w:rsidRPr="00796A6B" w:rsidRDefault="00B0114A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Фигурное вождение велосипедом</w:t>
            </w:r>
          </w:p>
          <w:p w:rsidR="00B0114A" w:rsidRPr="00796A6B" w:rsidRDefault="00B0114A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Автогородок</w:t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9 день</w:t>
            </w:r>
          </w:p>
        </w:tc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10 июля</w:t>
            </w:r>
          </w:p>
        </w:tc>
        <w:tc>
          <w:tcPr>
            <w:tcW w:w="7797" w:type="dxa"/>
          </w:tcPr>
          <w:p w:rsidR="00871FBF" w:rsidRPr="00796A6B" w:rsidRDefault="00F367BD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Город мастеров</w:t>
            </w:r>
          </w:p>
          <w:p w:rsidR="00F367BD" w:rsidRPr="00796A6B" w:rsidRDefault="00F367BD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Новинки из мусорной корзинки</w:t>
            </w:r>
          </w:p>
          <w:p w:rsidR="00F367BD" w:rsidRPr="00796A6B" w:rsidRDefault="00F367BD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Выставка</w:t>
            </w:r>
            <w:r w:rsidR="00F7128B"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поделок</w:t>
            </w:r>
          </w:p>
          <w:p w:rsidR="00F7128B" w:rsidRPr="00796A6B" w:rsidRDefault="00F7128B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Спортивные игры</w:t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10 день</w:t>
            </w:r>
          </w:p>
        </w:tc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13 июля</w:t>
            </w:r>
          </w:p>
        </w:tc>
        <w:tc>
          <w:tcPr>
            <w:tcW w:w="7797" w:type="dxa"/>
          </w:tcPr>
          <w:p w:rsidR="00871FBF" w:rsidRPr="00796A6B" w:rsidRDefault="00F7128B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День спортивных игр</w:t>
            </w:r>
          </w:p>
          <w:p w:rsidR="00F7128B" w:rsidRPr="00796A6B" w:rsidRDefault="00F7128B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Шашки. Шахматы</w:t>
            </w:r>
          </w:p>
          <w:p w:rsidR="00F7128B" w:rsidRPr="00796A6B" w:rsidRDefault="00F7128B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Волейбол. Футбол.</w:t>
            </w:r>
          </w:p>
          <w:p w:rsidR="00F7128B" w:rsidRPr="00796A6B" w:rsidRDefault="00F7128B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Кросс </w:t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11 день</w:t>
            </w:r>
          </w:p>
        </w:tc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14 июля</w:t>
            </w:r>
          </w:p>
        </w:tc>
        <w:tc>
          <w:tcPr>
            <w:tcW w:w="7797" w:type="dxa"/>
          </w:tcPr>
          <w:p w:rsidR="00871FBF" w:rsidRPr="00796A6B" w:rsidRDefault="00F7128B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Мои права и обязанности</w:t>
            </w:r>
          </w:p>
          <w:p w:rsidR="00F7128B" w:rsidRPr="00796A6B" w:rsidRDefault="00F7128B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Викторина «Знатоки Конституции»</w:t>
            </w:r>
          </w:p>
          <w:p w:rsidR="00F7128B" w:rsidRPr="00796A6B" w:rsidRDefault="00F7128B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Оформление плакатов «Мои права и обязанности»</w:t>
            </w:r>
          </w:p>
          <w:p w:rsidR="00F7128B" w:rsidRPr="00796A6B" w:rsidRDefault="00F7128B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Подвижные игры</w:t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12 день</w:t>
            </w:r>
          </w:p>
        </w:tc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15 июля</w:t>
            </w:r>
          </w:p>
        </w:tc>
        <w:tc>
          <w:tcPr>
            <w:tcW w:w="7797" w:type="dxa"/>
          </w:tcPr>
          <w:p w:rsidR="00F7128B" w:rsidRPr="00796A6B" w:rsidRDefault="00796A6B" w:rsidP="00F7128B">
            <w:pPr>
              <w:widowControl w:val="0"/>
              <w:ind w:right="4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День </w:t>
            </w:r>
            <w:r w:rsidR="00F7128B" w:rsidRPr="00796A6B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IT</w:t>
            </w:r>
            <w:r w:rsidR="00F7128B" w:rsidRPr="00796A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профессий</w:t>
            </w:r>
          </w:p>
          <w:p w:rsidR="00F7128B" w:rsidRPr="00796A6B" w:rsidRDefault="00F7128B" w:rsidP="00F7128B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Что такое робототехника.</w:t>
            </w:r>
          </w:p>
          <w:p w:rsidR="00F7128B" w:rsidRPr="00796A6B" w:rsidRDefault="00F7128B" w:rsidP="00F7128B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3</w:t>
            </w:r>
            <w:r w:rsidRPr="00796A6B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D </w:t>
            </w: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очки</w:t>
            </w:r>
          </w:p>
          <w:p w:rsidR="00F7128B" w:rsidRPr="00796A6B" w:rsidRDefault="00F7128B" w:rsidP="00F7128B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Собираем ЛЕГО</w:t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13 день</w:t>
            </w:r>
          </w:p>
        </w:tc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16 июля</w:t>
            </w:r>
          </w:p>
        </w:tc>
        <w:tc>
          <w:tcPr>
            <w:tcW w:w="7797" w:type="dxa"/>
          </w:tcPr>
          <w:p w:rsidR="00871FBF" w:rsidRPr="00796A6B" w:rsidRDefault="005846D5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Мы – юные артисты</w:t>
            </w:r>
          </w:p>
          <w:p w:rsidR="00F7128B" w:rsidRPr="00796A6B" w:rsidRDefault="005846D5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Флэшмоб «Танцуют все!»</w:t>
            </w:r>
          </w:p>
          <w:p w:rsidR="005846D5" w:rsidRPr="00796A6B" w:rsidRDefault="005846D5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Песни о дружбе</w:t>
            </w:r>
          </w:p>
          <w:p w:rsidR="005846D5" w:rsidRPr="00796A6B" w:rsidRDefault="005846D5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Подвижные игры</w:t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14 день</w:t>
            </w:r>
          </w:p>
        </w:tc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17 июля</w:t>
            </w:r>
          </w:p>
        </w:tc>
        <w:tc>
          <w:tcPr>
            <w:tcW w:w="7797" w:type="dxa"/>
          </w:tcPr>
          <w:p w:rsidR="00871FBF" w:rsidRPr="00796A6B" w:rsidRDefault="005846D5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День музеев</w:t>
            </w:r>
          </w:p>
          <w:p w:rsidR="005846D5" w:rsidRPr="00796A6B" w:rsidRDefault="005846D5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Экскурсия в школьный музей</w:t>
            </w:r>
          </w:p>
          <w:p w:rsidR="005846D5" w:rsidRPr="00796A6B" w:rsidRDefault="005846D5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Виртуальные музеи России</w:t>
            </w:r>
          </w:p>
          <w:p w:rsidR="005846D5" w:rsidRPr="00796A6B" w:rsidRDefault="005846D5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Спортивные игры</w:t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15 день</w:t>
            </w:r>
          </w:p>
        </w:tc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19 июля</w:t>
            </w:r>
          </w:p>
        </w:tc>
        <w:tc>
          <w:tcPr>
            <w:tcW w:w="7797" w:type="dxa"/>
          </w:tcPr>
          <w:p w:rsidR="00871FBF" w:rsidRPr="00796A6B" w:rsidRDefault="005846D5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День здоровья</w:t>
            </w:r>
          </w:p>
          <w:p w:rsidR="005846D5" w:rsidRPr="00796A6B" w:rsidRDefault="005846D5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Правильное питание. Рекомендации для школьников</w:t>
            </w:r>
          </w:p>
          <w:p w:rsidR="005846D5" w:rsidRPr="00796A6B" w:rsidRDefault="005846D5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Составление плаката «Витамины в овощах»</w:t>
            </w:r>
          </w:p>
          <w:p w:rsidR="005846D5" w:rsidRPr="00796A6B" w:rsidRDefault="005846D5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Мое любимое блюдо</w:t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16 день</w:t>
            </w:r>
          </w:p>
        </w:tc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20 июля</w:t>
            </w:r>
          </w:p>
        </w:tc>
        <w:tc>
          <w:tcPr>
            <w:tcW w:w="7797" w:type="dxa"/>
          </w:tcPr>
          <w:p w:rsidR="00871FBF" w:rsidRPr="00796A6B" w:rsidRDefault="00F7128B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Никто не забыт, ничто не забыто</w:t>
            </w:r>
          </w:p>
          <w:p w:rsidR="00F7128B" w:rsidRPr="00796A6B" w:rsidRDefault="00F7128B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Операция «Памятник» (уборка территории вокруг памятников)</w:t>
            </w:r>
          </w:p>
          <w:p w:rsidR="00F7128B" w:rsidRPr="00796A6B" w:rsidRDefault="00AA019A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Изучение к</w:t>
            </w:r>
            <w:r w:rsidR="007014AD"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нига памяти</w:t>
            </w:r>
          </w:p>
          <w:p w:rsidR="00AA019A" w:rsidRPr="00796A6B" w:rsidRDefault="00AA019A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Спортивные игры</w:t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17 день</w:t>
            </w:r>
          </w:p>
        </w:tc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21 июля</w:t>
            </w:r>
          </w:p>
        </w:tc>
        <w:tc>
          <w:tcPr>
            <w:tcW w:w="7797" w:type="dxa"/>
          </w:tcPr>
          <w:p w:rsidR="00871FBF" w:rsidRPr="00796A6B" w:rsidRDefault="005846D5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День </w:t>
            </w:r>
            <w:r w:rsidR="00796A6B" w:rsidRPr="00796A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библиотек</w:t>
            </w:r>
          </w:p>
          <w:p w:rsidR="005846D5" w:rsidRPr="00796A6B" w:rsidRDefault="005846D5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Посещение школьной библиотеки.</w:t>
            </w:r>
          </w:p>
          <w:p w:rsidR="005846D5" w:rsidRPr="00796A6B" w:rsidRDefault="005846D5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Посещение сельской библиотеки.</w:t>
            </w:r>
          </w:p>
          <w:p w:rsidR="005846D5" w:rsidRPr="00796A6B" w:rsidRDefault="005846D5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Выставка «Самая интересная книга»</w:t>
            </w:r>
          </w:p>
          <w:p w:rsidR="00AA019A" w:rsidRPr="00796A6B" w:rsidRDefault="00AA019A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Подвижные игры</w:t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18 день</w:t>
            </w:r>
          </w:p>
        </w:tc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22 июля</w:t>
            </w:r>
          </w:p>
        </w:tc>
        <w:tc>
          <w:tcPr>
            <w:tcW w:w="7797" w:type="dxa"/>
          </w:tcPr>
          <w:p w:rsidR="007014AD" w:rsidRPr="00796A6B" w:rsidRDefault="007014AD" w:rsidP="007014AD">
            <w:pPr>
              <w:widowControl w:val="0"/>
              <w:ind w:right="4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День памяти и скорби</w:t>
            </w:r>
          </w:p>
          <w:p w:rsidR="007014AD" w:rsidRPr="00796A6B" w:rsidRDefault="007014AD" w:rsidP="007014AD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Возложение венков к памятникам</w:t>
            </w:r>
          </w:p>
          <w:p w:rsidR="007014AD" w:rsidRPr="00796A6B" w:rsidRDefault="00AA019A" w:rsidP="007014AD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Просмотр художественных фильмов </w:t>
            </w:r>
          </w:p>
          <w:p w:rsidR="00AA019A" w:rsidRPr="00796A6B" w:rsidRDefault="00AA019A" w:rsidP="007014AD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Подвижные игры</w:t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19 день</w:t>
            </w:r>
          </w:p>
        </w:tc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23 июля</w:t>
            </w:r>
          </w:p>
        </w:tc>
        <w:tc>
          <w:tcPr>
            <w:tcW w:w="7797" w:type="dxa"/>
          </w:tcPr>
          <w:p w:rsidR="007014AD" w:rsidRPr="00796A6B" w:rsidRDefault="007014AD" w:rsidP="007014AD">
            <w:pPr>
              <w:widowControl w:val="0"/>
              <w:ind w:right="4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Мой родной край</w:t>
            </w:r>
          </w:p>
          <w:p w:rsidR="007014AD" w:rsidRPr="00796A6B" w:rsidRDefault="007014AD" w:rsidP="007014AD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Посещение достопримечательностей д.Азим-Сирма</w:t>
            </w:r>
          </w:p>
          <w:p w:rsidR="00871FBF" w:rsidRPr="00796A6B" w:rsidRDefault="00AA019A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Очистка территории возле пруда</w:t>
            </w:r>
          </w:p>
          <w:p w:rsidR="00AA019A" w:rsidRPr="00796A6B" w:rsidRDefault="00AA019A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Уход за цветником</w:t>
            </w:r>
          </w:p>
          <w:p w:rsidR="00AA019A" w:rsidRPr="00796A6B" w:rsidRDefault="00AA019A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Спортивные игры</w:t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20 день</w:t>
            </w:r>
          </w:p>
        </w:tc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24 июля</w:t>
            </w:r>
          </w:p>
        </w:tc>
        <w:tc>
          <w:tcPr>
            <w:tcW w:w="7797" w:type="dxa"/>
          </w:tcPr>
          <w:p w:rsidR="007014AD" w:rsidRPr="00796A6B" w:rsidRDefault="007014AD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Школьные олимпийские игры</w:t>
            </w:r>
          </w:p>
          <w:p w:rsidR="00871FBF" w:rsidRPr="00796A6B" w:rsidRDefault="007014AD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Диагностика физического уровня (рост, вес)</w:t>
            </w:r>
          </w:p>
          <w:p w:rsidR="007014AD" w:rsidRPr="00796A6B" w:rsidRDefault="007014AD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Книга спортивных рекордов лагерной смены</w:t>
            </w:r>
          </w:p>
          <w:p w:rsidR="007014AD" w:rsidRPr="00796A6B" w:rsidRDefault="007014AD" w:rsidP="007014AD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Круглый стол «»Самый лучший день в лагере»</w:t>
            </w:r>
          </w:p>
        </w:tc>
      </w:tr>
      <w:tr w:rsidR="00871FBF" w:rsidRPr="00796A6B" w:rsidTr="00871FBF"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21 день</w:t>
            </w:r>
          </w:p>
        </w:tc>
        <w:tc>
          <w:tcPr>
            <w:tcW w:w="1134" w:type="dxa"/>
          </w:tcPr>
          <w:p w:rsidR="00871FBF" w:rsidRPr="00796A6B" w:rsidRDefault="00871FBF">
            <w:pPr>
              <w:rPr>
                <w:rFonts w:ascii="Times New Roman" w:hAnsi="Times New Roman" w:cs="Times New Roman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26 июля</w:t>
            </w:r>
          </w:p>
        </w:tc>
        <w:tc>
          <w:tcPr>
            <w:tcW w:w="7797" w:type="dxa"/>
          </w:tcPr>
          <w:p w:rsidR="00871FBF" w:rsidRPr="00796A6B" w:rsidRDefault="00796A6B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Закрытие смены</w:t>
            </w:r>
          </w:p>
          <w:p w:rsidR="007014AD" w:rsidRPr="00796A6B" w:rsidRDefault="00796A6B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Отчетный концерт</w:t>
            </w:r>
          </w:p>
          <w:p w:rsidR="007014AD" w:rsidRPr="00796A6B" w:rsidRDefault="007014AD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Награждение активистов</w:t>
            </w:r>
          </w:p>
          <w:p w:rsidR="00AA019A" w:rsidRPr="00796A6B" w:rsidRDefault="00AA019A" w:rsidP="006143CA">
            <w:pPr>
              <w:widowControl w:val="0"/>
              <w:ind w:right="49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96A6B">
              <w:rPr>
                <w:rFonts w:ascii="Times New Roman" w:eastAsia="Times New Roman" w:hAnsi="Times New Roman" w:cs="Times New Roman"/>
                <w:bCs/>
                <w:color w:val="000000"/>
              </w:rPr>
              <w:t>Веселые старты</w:t>
            </w:r>
          </w:p>
        </w:tc>
      </w:tr>
    </w:tbl>
    <w:p w:rsidR="00871FBF" w:rsidRDefault="00871FBF" w:rsidP="006143CA">
      <w:pPr>
        <w:widowControl w:val="0"/>
        <w:spacing w:line="240" w:lineRule="auto"/>
        <w:ind w:left="2249" w:right="4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bookmarkEnd w:id="22"/>
    <w:p w:rsidR="008523D4" w:rsidRDefault="008523D4">
      <w:pPr>
        <w:widowControl w:val="0"/>
        <w:spacing w:line="240" w:lineRule="auto"/>
        <w:ind w:left="9518" w:right="-20"/>
        <w:rPr>
          <w:rFonts w:ascii="Corbel" w:eastAsia="Corbel" w:hAnsi="Corbel" w:cs="Corbel"/>
          <w:color w:val="000000"/>
        </w:rPr>
        <w:sectPr w:rsidR="008523D4" w:rsidSect="00796A6B">
          <w:type w:val="continuous"/>
          <w:pgSz w:w="11906" w:h="16838"/>
          <w:pgMar w:top="995" w:right="702" w:bottom="709" w:left="1471" w:header="0" w:footer="0" w:gutter="0"/>
          <w:cols w:space="708"/>
        </w:sectPr>
      </w:pPr>
    </w:p>
    <w:p w:rsidR="006143CA" w:rsidRPr="00796A6B" w:rsidRDefault="006143CA" w:rsidP="006143CA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4" w:name="_page_3139_0"/>
      <w:r w:rsidRPr="00796A6B">
        <w:rPr>
          <w:rFonts w:ascii="Times New Roman" w:hAnsi="Times New Roman" w:cs="Times New Roman"/>
          <w:b/>
          <w:sz w:val="24"/>
          <w:szCs w:val="24"/>
        </w:rPr>
        <w:lastRenderedPageBreak/>
        <w:t>СПИСОК  ИСПОЛЬЗУЕМОЙ  ЛИТЕРАТУРЫ</w:t>
      </w:r>
    </w:p>
    <w:p w:rsidR="008523D4" w:rsidRPr="00796A6B" w:rsidRDefault="008523D4">
      <w:pPr>
        <w:spacing w:after="8" w:line="240" w:lineRule="exact"/>
        <w:rPr>
          <w:sz w:val="24"/>
          <w:szCs w:val="24"/>
        </w:rPr>
      </w:pPr>
    </w:p>
    <w:p w:rsidR="008523D4" w:rsidRPr="00796A6B" w:rsidRDefault="00BC1434">
      <w:pPr>
        <w:widowControl w:val="0"/>
        <w:tabs>
          <w:tab w:val="left" w:pos="709"/>
        </w:tabs>
        <w:spacing w:line="271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6A6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 w:rsidRPr="00796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96A6B"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Г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796A6B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оре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796A6B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Ю.Н.,</w:t>
      </w:r>
      <w:r w:rsidRPr="00796A6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796A6B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 w:rsidRPr="00796A6B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рецо</w:t>
      </w:r>
      <w:r w:rsidRPr="00796A6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spellEnd"/>
      <w:r w:rsidRPr="00796A6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-44"/>
          <w:w w:val="99"/>
          <w:sz w:val="24"/>
          <w:szCs w:val="24"/>
        </w:rPr>
        <w:t>У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Ю.,</w:t>
      </w:r>
      <w:r w:rsidRPr="00796A6B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796A6B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с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-2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796A6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Учеб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796A6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796A6B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соб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796A6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796A6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ганизации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796A6B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796A6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796A6B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</w:t>
      </w:r>
      <w:r w:rsidRPr="00796A6B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796A6B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796A6B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тельных</w:t>
      </w:r>
      <w:r w:rsidRPr="00796A6B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796A6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ерях</w:t>
      </w:r>
      <w:r w:rsidRPr="00796A6B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796A6B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796A6B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796A6B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ле.</w:t>
      </w:r>
      <w:r w:rsidRPr="00796A6B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796A6B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М.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796A6B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796A6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Pr="00796A6B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огич</w:t>
      </w:r>
      <w:r w:rsidRPr="00796A6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796A6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Pr="00796A6B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к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общ</w:t>
      </w:r>
      <w:r w:rsidRPr="00796A6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ство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Р</w:t>
      </w:r>
      <w:r w:rsidRPr="00796A6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ссии,</w:t>
      </w:r>
      <w:r w:rsidRPr="00796A6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</w:p>
    <w:p w:rsidR="008523D4" w:rsidRPr="00796A6B" w:rsidRDefault="00BC1434">
      <w:pPr>
        <w:widowControl w:val="0"/>
        <w:tabs>
          <w:tab w:val="left" w:pos="709"/>
        </w:tabs>
        <w:spacing w:before="8" w:line="269" w:lineRule="auto"/>
        <w:ind w:right="-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6A6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 w:rsidRPr="00796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96A6B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 w:rsidRPr="00796A6B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796A6B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А.П.</w:t>
      </w:r>
      <w:r w:rsidRPr="00796A6B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796A6B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796A6B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796A6B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дых</w:t>
      </w:r>
      <w:r w:rsidRPr="00796A6B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Pr="00796A6B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заб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796A6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аемым</w:t>
      </w:r>
      <w:r w:rsidRPr="00796A6B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</w:t>
      </w:r>
      <w:r w:rsidRPr="00796A6B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796A6B"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к</w:t>
      </w:r>
      <w:r w:rsidRPr="00796A6B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796A6B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796A6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796A6B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оград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796A6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Уч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тель,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2007</w:t>
      </w:r>
    </w:p>
    <w:p w:rsidR="008523D4" w:rsidRPr="00796A6B" w:rsidRDefault="00BC1434">
      <w:pPr>
        <w:widowControl w:val="0"/>
        <w:tabs>
          <w:tab w:val="left" w:pos="1210"/>
        </w:tabs>
        <w:spacing w:before="8" w:line="26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6A6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</w:t>
      </w:r>
      <w:r w:rsidRPr="00796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Организация</w:t>
      </w:r>
      <w:r w:rsidRPr="00796A6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796A6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796A6B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796A6B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ых,</w:t>
      </w:r>
      <w:r w:rsidRPr="00796A6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 w:rsidRPr="00796A6B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796A6B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ских</w:t>
      </w:r>
      <w:r w:rsidRPr="00796A6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796A6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овых</w:t>
      </w:r>
      <w:r w:rsidRPr="00796A6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мероприятий</w:t>
      </w:r>
      <w:r w:rsidRPr="00796A6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796A6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летнем</w:t>
      </w:r>
      <w:r w:rsidRPr="00796A6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796A6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ере.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С.И.</w:t>
      </w:r>
      <w:r w:rsidRPr="00796A6B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</w:t>
      </w:r>
      <w:r w:rsidRPr="00796A6B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а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Pr="00796A6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796A6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proofErr w:type="spellEnd"/>
      <w:r w:rsidRPr="00796A6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796A6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 w:rsidRPr="00796A6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сква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796A6B"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В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796A6B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О,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2007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-29"/>
          <w:w w:val="99"/>
          <w:sz w:val="24"/>
          <w:szCs w:val="24"/>
        </w:rPr>
        <w:t>г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796A6B" w:rsidRDefault="00BC1434">
      <w:pPr>
        <w:widowControl w:val="0"/>
        <w:tabs>
          <w:tab w:val="left" w:pos="481"/>
        </w:tabs>
        <w:spacing w:before="7" w:line="269" w:lineRule="auto"/>
        <w:ind w:right="1"/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</w:pPr>
      <w:r w:rsidRPr="00796A6B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2352" behindDoc="1" locked="0" layoutInCell="0" allowOverlap="1" wp14:anchorId="3281AC83" wp14:editId="33C3FA6D">
                <wp:simplePos x="0" y="0"/>
                <wp:positionH relativeFrom="page">
                  <wp:posOffset>792480</wp:posOffset>
                </wp:positionH>
                <wp:positionV relativeFrom="paragraph">
                  <wp:posOffset>9515</wp:posOffset>
                </wp:positionV>
                <wp:extent cx="6339586" cy="2266569"/>
                <wp:effectExtent l="0" t="0" r="0" b="0"/>
                <wp:wrapNone/>
                <wp:docPr id="2251" name="drawingObject2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586" cy="2266569"/>
                          <a:chOff x="0" y="0"/>
                          <a:chExt cx="6339586" cy="2266569"/>
                        </a:xfrm>
                        <a:noFill/>
                      </wpg:grpSpPr>
                      <wps:wsp>
                        <wps:cNvPr id="2252" name="Shape 2252"/>
                        <wps:cNvSpPr/>
                        <wps:spPr>
                          <a:xfrm>
                            <a:off x="0" y="0"/>
                            <a:ext cx="6301486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486" h="230123">
                                <a:moveTo>
                                  <a:pt x="0" y="0"/>
                                </a:moveTo>
                                <a:lnTo>
                                  <a:pt x="0" y="230123"/>
                                </a:lnTo>
                                <a:lnTo>
                                  <a:pt x="6301486" y="230123"/>
                                </a:lnTo>
                                <a:lnTo>
                                  <a:pt x="63014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0" y="230199"/>
                            <a:ext cx="6299962" cy="23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962" h="230428">
                                <a:moveTo>
                                  <a:pt x="0" y="230428"/>
                                </a:moveTo>
                                <a:lnTo>
                                  <a:pt x="0" y="0"/>
                                </a:lnTo>
                                <a:lnTo>
                                  <a:pt x="6299962" y="0"/>
                                </a:lnTo>
                                <a:lnTo>
                                  <a:pt x="6299962" y="230428"/>
                                </a:lnTo>
                                <a:lnTo>
                                  <a:pt x="0" y="230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0" y="460628"/>
                            <a:ext cx="6299962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962"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  <a:lnTo>
                                  <a:pt x="6299962" y="0"/>
                                </a:lnTo>
                                <a:lnTo>
                                  <a:pt x="6299962" y="219456"/>
                                </a:lnTo>
                                <a:lnTo>
                                  <a:pt x="0" y="219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0" y="680084"/>
                            <a:ext cx="6299962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962" h="230123">
                                <a:moveTo>
                                  <a:pt x="0" y="0"/>
                                </a:moveTo>
                                <a:lnTo>
                                  <a:pt x="0" y="230123"/>
                                </a:lnTo>
                                <a:lnTo>
                                  <a:pt x="6299962" y="230123"/>
                                </a:lnTo>
                                <a:lnTo>
                                  <a:pt x="62999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0" y="910210"/>
                            <a:ext cx="6299962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962"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  <a:lnTo>
                                  <a:pt x="6299962" y="0"/>
                                </a:lnTo>
                                <a:lnTo>
                                  <a:pt x="6299962" y="217931"/>
                                </a:lnTo>
                                <a:lnTo>
                                  <a:pt x="0" y="217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0" y="1128141"/>
                            <a:ext cx="6301486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486"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  <a:lnTo>
                                  <a:pt x="6301486" y="0"/>
                                </a:lnTo>
                                <a:lnTo>
                                  <a:pt x="6301486" y="230123"/>
                                </a:lnTo>
                                <a:lnTo>
                                  <a:pt x="0" y="230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0" y="1358265"/>
                            <a:ext cx="6306058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058"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  <a:lnTo>
                                  <a:pt x="6306058" y="0"/>
                                </a:lnTo>
                                <a:lnTo>
                                  <a:pt x="6306058" y="230123"/>
                                </a:lnTo>
                                <a:lnTo>
                                  <a:pt x="0" y="230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0" y="1588388"/>
                            <a:ext cx="6306058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058"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  <a:lnTo>
                                  <a:pt x="6306058" y="0"/>
                                </a:lnTo>
                                <a:lnTo>
                                  <a:pt x="6306058" y="217932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0" y="1806320"/>
                            <a:ext cx="6339586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6"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  <a:lnTo>
                                  <a:pt x="6339586" y="0"/>
                                </a:lnTo>
                                <a:lnTo>
                                  <a:pt x="6339586" y="230123"/>
                                </a:lnTo>
                                <a:lnTo>
                                  <a:pt x="0" y="230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0" y="2036444"/>
                            <a:ext cx="6339586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6" h="230124">
                                <a:moveTo>
                                  <a:pt x="0" y="0"/>
                                </a:moveTo>
                                <a:lnTo>
                                  <a:pt x="0" y="230124"/>
                                </a:lnTo>
                                <a:lnTo>
                                  <a:pt x="6339586" y="230124"/>
                                </a:lnTo>
                                <a:lnTo>
                                  <a:pt x="63395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796A6B">
        <w:rPr>
          <w:rFonts w:ascii="Times New Roman" w:eastAsia="Times New Roman" w:hAnsi="Times New Roman" w:cs="Times New Roman"/>
          <w:b/>
          <w:bCs/>
          <w:color w:val="000000"/>
          <w:spacing w:val="-15"/>
          <w:sz w:val="24"/>
          <w:szCs w:val="24"/>
        </w:rPr>
        <w:t>4</w:t>
      </w:r>
      <w:r w:rsidRPr="00796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796A6B">
        <w:rPr>
          <w:rFonts w:ascii="Times New Roman" w:eastAsia="Times New Roman" w:hAnsi="Times New Roman" w:cs="Times New Roman"/>
          <w:color w:val="000000"/>
          <w:spacing w:val="-25"/>
          <w:w w:val="99"/>
          <w:sz w:val="24"/>
          <w:szCs w:val="24"/>
        </w:rPr>
        <w:t>Г</w:t>
      </w:r>
      <w:r w:rsidRPr="00796A6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796A6B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 w:rsidRPr="00796A6B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б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End"/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Н.К.</w:t>
      </w:r>
      <w:r w:rsidRPr="00796A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 w:rsidRPr="00796A6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796A6B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796A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796A6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прогнози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вание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796A6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796A6B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а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тельно</w:t>
      </w:r>
      <w:r w:rsidRPr="00796A6B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роц</w:t>
      </w:r>
      <w:r w:rsidRPr="00796A6B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е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П.,</w:t>
      </w:r>
      <w:r w:rsidRPr="00796A6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1988.</w:t>
      </w:r>
      <w:r w:rsidRPr="00796A6B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</w:p>
    <w:p w:rsidR="008523D4" w:rsidRPr="00796A6B" w:rsidRDefault="00BC1434">
      <w:pPr>
        <w:widowControl w:val="0"/>
        <w:tabs>
          <w:tab w:val="left" w:pos="481"/>
        </w:tabs>
        <w:spacing w:before="7" w:line="269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6A6B">
        <w:rPr>
          <w:rFonts w:ascii="Times New Roman" w:eastAsia="Times New Roman" w:hAnsi="Times New Roman" w:cs="Times New Roman"/>
          <w:b/>
          <w:bCs/>
          <w:color w:val="000000"/>
          <w:spacing w:val="-18"/>
          <w:sz w:val="24"/>
          <w:szCs w:val="24"/>
        </w:rPr>
        <w:t>5</w:t>
      </w:r>
      <w:r w:rsidRPr="00796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 </w:t>
      </w:r>
      <w:r w:rsidRPr="00796A6B">
        <w:rPr>
          <w:rFonts w:ascii="Times New Roman" w:eastAsia="Times New Roman" w:hAnsi="Times New Roman" w:cs="Times New Roman"/>
          <w:b/>
          <w:bCs/>
          <w:color w:val="000000"/>
          <w:spacing w:val="-57"/>
          <w:sz w:val="24"/>
          <w:szCs w:val="24"/>
        </w:rPr>
        <w:t xml:space="preserve"> </w:t>
      </w:r>
      <w:proofErr w:type="spellStart"/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Радюк</w:t>
      </w:r>
      <w:proofErr w:type="spellEnd"/>
      <w:r w:rsidRPr="00796A6B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.А.</w:t>
      </w:r>
      <w:r w:rsidRPr="00796A6B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гровые</w:t>
      </w:r>
      <w:r w:rsidRPr="00796A6B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796A6B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дели</w:t>
      </w:r>
      <w:r w:rsidRPr="00796A6B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796A6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796A6B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</w:t>
      </w:r>
      <w:r w:rsidRPr="00796A6B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796A6B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</w:t>
      </w:r>
      <w:r w:rsidRPr="00796A6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ления</w:t>
      </w:r>
      <w:r w:rsidRPr="00796A6B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детей</w:t>
      </w:r>
      <w:r w:rsidRPr="00796A6B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.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796A6B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796A6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796A6B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оград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796A6B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тель,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2008</w:t>
      </w:r>
      <w:r w:rsidRPr="00796A6B">
        <w:rPr>
          <w:rFonts w:ascii="Times New Roman" w:eastAsia="Times New Roman" w:hAnsi="Times New Roman" w:cs="Times New Roman"/>
          <w:color w:val="000000"/>
          <w:spacing w:val="-30"/>
          <w:w w:val="99"/>
          <w:sz w:val="24"/>
          <w:szCs w:val="24"/>
        </w:rPr>
        <w:t>г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523D4" w:rsidRPr="00796A6B" w:rsidRDefault="00BC1434">
      <w:pPr>
        <w:widowControl w:val="0"/>
        <w:tabs>
          <w:tab w:val="left" w:pos="625"/>
        </w:tabs>
        <w:spacing w:before="11" w:line="269" w:lineRule="auto"/>
        <w:ind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6A6B">
        <w:rPr>
          <w:rFonts w:ascii="Times New Roman" w:eastAsia="Times New Roman" w:hAnsi="Times New Roman" w:cs="Times New Roman"/>
          <w:b/>
          <w:bCs/>
          <w:color w:val="000000"/>
          <w:spacing w:val="-18"/>
          <w:sz w:val="24"/>
          <w:szCs w:val="24"/>
        </w:rPr>
        <w:t>6</w:t>
      </w:r>
      <w:r w:rsidRPr="00796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796A6B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репет</w:t>
      </w:r>
      <w:r w:rsidRPr="00796A6B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796A6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spellEnd"/>
      <w:r w:rsidRPr="00796A6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Л.И.</w:t>
      </w:r>
      <w:r w:rsidRPr="00796A6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796A6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р.</w:t>
      </w:r>
      <w:r w:rsidRPr="00796A6B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етний</w:t>
      </w:r>
      <w:r w:rsidRPr="00796A6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доров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тельный</w:t>
      </w:r>
      <w:r w:rsidRPr="00796A6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796A6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ерь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796A6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вые</w:t>
      </w:r>
      <w:r w:rsidRPr="00796A6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мероприятия.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796A6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796A6B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оград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</w:t>
      </w:r>
      <w:r w:rsidRPr="00796A6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2007</w:t>
      </w:r>
      <w:r w:rsidRPr="00796A6B">
        <w:rPr>
          <w:rFonts w:ascii="Times New Roman" w:eastAsia="Times New Roman" w:hAnsi="Times New Roman" w:cs="Times New Roman"/>
          <w:color w:val="000000"/>
          <w:spacing w:val="-29"/>
          <w:w w:val="99"/>
          <w:sz w:val="24"/>
          <w:szCs w:val="24"/>
        </w:rPr>
        <w:t>г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523D4" w:rsidRPr="00796A6B" w:rsidRDefault="00BC1434">
      <w:pPr>
        <w:widowControl w:val="0"/>
        <w:tabs>
          <w:tab w:val="left" w:pos="625"/>
        </w:tabs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6A6B">
        <w:rPr>
          <w:rFonts w:ascii="Times New Roman" w:eastAsia="Times New Roman" w:hAnsi="Times New Roman" w:cs="Times New Roman"/>
          <w:b/>
          <w:bCs/>
          <w:color w:val="000000"/>
          <w:spacing w:val="-18"/>
          <w:sz w:val="24"/>
          <w:szCs w:val="24"/>
        </w:rPr>
        <w:t>7</w:t>
      </w:r>
      <w:r w:rsidRPr="00796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796A6B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796A6B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С.А.</w:t>
      </w:r>
      <w:r w:rsidRPr="00796A6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Игры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-ш</w:t>
      </w:r>
      <w:r w:rsidRPr="00796A6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тки,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гры-ми</w:t>
      </w:r>
      <w:r w:rsidRPr="00796A6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796A6B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тки.</w:t>
      </w:r>
      <w:r w:rsidRPr="00796A6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М.,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1993.</w:t>
      </w:r>
    </w:p>
    <w:p w:rsidR="008523D4" w:rsidRPr="00796A6B" w:rsidRDefault="00BC1434">
      <w:pPr>
        <w:widowControl w:val="0"/>
        <w:tabs>
          <w:tab w:val="left" w:pos="625"/>
        </w:tabs>
        <w:spacing w:before="41" w:line="269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6A6B">
        <w:rPr>
          <w:rFonts w:ascii="Times New Roman" w:eastAsia="Times New Roman" w:hAnsi="Times New Roman" w:cs="Times New Roman"/>
          <w:b/>
          <w:bCs/>
          <w:color w:val="000000"/>
          <w:spacing w:val="-20"/>
          <w:sz w:val="24"/>
          <w:szCs w:val="24"/>
        </w:rPr>
        <w:t>8</w:t>
      </w:r>
      <w:r w:rsidRPr="00796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796A6B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796A6B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796A6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С.А.,</w:t>
      </w:r>
      <w:r w:rsidRPr="00796A6B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796A6B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дов</w:t>
      </w:r>
      <w:r w:rsidRPr="00796A6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proofErr w:type="spellEnd"/>
      <w:r w:rsidRPr="00796A6B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Н.</w:t>
      </w:r>
      <w:r w:rsidRPr="00796A6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796A6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игры</w:t>
      </w:r>
      <w:r w:rsidRPr="00796A6B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796A6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796A6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r w:rsidRPr="00796A6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796A6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 w:rsidRPr="00796A6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танию.</w:t>
      </w:r>
      <w:r w:rsidRPr="00796A6B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Сб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ник</w:t>
      </w:r>
      <w:r w:rsidRPr="00796A6B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игр.</w:t>
      </w:r>
      <w:r w:rsidRPr="00796A6B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М.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796A6B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796A6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796A6B"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к</w:t>
      </w:r>
      <w:r w:rsidRPr="00796A6B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ла.</w:t>
      </w:r>
      <w:r w:rsidRPr="00796A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1993.</w:t>
      </w:r>
    </w:p>
    <w:p w:rsidR="00B66726" w:rsidRPr="00796A6B" w:rsidRDefault="00BC1434">
      <w:pPr>
        <w:widowControl w:val="0"/>
        <w:tabs>
          <w:tab w:val="left" w:pos="625"/>
        </w:tabs>
        <w:spacing w:before="7" w:line="270" w:lineRule="auto"/>
        <w:ind w:right="41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6A6B">
        <w:rPr>
          <w:rFonts w:ascii="Times New Roman" w:eastAsia="Times New Roman" w:hAnsi="Times New Roman" w:cs="Times New Roman"/>
          <w:b/>
          <w:bCs/>
          <w:color w:val="000000"/>
          <w:spacing w:val="-20"/>
          <w:sz w:val="24"/>
          <w:szCs w:val="24"/>
        </w:rPr>
        <w:t>9</w:t>
      </w:r>
      <w:r w:rsidRPr="00796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796A6B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796A6B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к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С.А.</w:t>
      </w:r>
      <w:r w:rsidRPr="00796A6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796A6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796A6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796A6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796A6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proofErr w:type="gramEnd"/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ра.</w:t>
      </w:r>
      <w:r w:rsidRPr="00796A6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М.,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1992.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523D4" w:rsidRPr="00796A6B" w:rsidRDefault="00BC1434">
      <w:pPr>
        <w:widowControl w:val="0"/>
        <w:tabs>
          <w:tab w:val="left" w:pos="625"/>
        </w:tabs>
        <w:spacing w:before="7" w:line="270" w:lineRule="auto"/>
        <w:ind w:right="41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6A6B">
        <w:rPr>
          <w:rFonts w:ascii="Times New Roman" w:eastAsia="Times New Roman" w:hAnsi="Times New Roman" w:cs="Times New Roman"/>
          <w:b/>
          <w:bCs/>
          <w:color w:val="000000"/>
          <w:spacing w:val="-20"/>
          <w:sz w:val="24"/>
          <w:szCs w:val="24"/>
        </w:rPr>
        <w:t>10</w:t>
      </w:r>
      <w:r w:rsidRPr="00796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796A6B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дбор</w:t>
      </w:r>
      <w:r w:rsidRPr="00796A6B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ж</w:t>
      </w:r>
      <w:r w:rsidRPr="00796A6B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 w:rsidRPr="00796A6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796A6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«П</w:t>
      </w:r>
      <w:r w:rsidRPr="00796A6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Pr="00796A6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дний</w:t>
      </w:r>
      <w:r w:rsidRPr="00796A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796A6B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796A6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онок»</w:t>
      </w:r>
    </w:p>
    <w:p w:rsidR="008523D4" w:rsidRPr="00796A6B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523D4" w:rsidRDefault="008523D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5" w:name="_page_3409_0"/>
      <w:bookmarkEnd w:id="24"/>
    </w:p>
    <w:bookmarkEnd w:id="25"/>
    <w:sectPr w:rsidR="008523D4">
      <w:pgSz w:w="11906" w:h="16838"/>
      <w:pgMar w:top="1134" w:right="847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B0F1600-3477-4EB8-987C-E3134BE8BE82}"/>
    <w:embedBold r:id="rId2" w:fontKey="{BE1902EB-5AB9-4125-8163-6A3D011B3B25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FF4EB6B3-C158-4145-8E8D-2174A5012DE1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FA945D4-69D6-456D-A752-9872DC28413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913E1"/>
    <w:multiLevelType w:val="hybridMultilevel"/>
    <w:tmpl w:val="B6A66D6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2BF09C9"/>
    <w:multiLevelType w:val="hybridMultilevel"/>
    <w:tmpl w:val="48987B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B7129"/>
    <w:multiLevelType w:val="hybridMultilevel"/>
    <w:tmpl w:val="18F6E8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946E4"/>
    <w:multiLevelType w:val="hybridMultilevel"/>
    <w:tmpl w:val="B1B85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AA7DA2"/>
    <w:multiLevelType w:val="hybridMultilevel"/>
    <w:tmpl w:val="00C842FC"/>
    <w:lvl w:ilvl="0" w:tplc="0419000B">
      <w:start w:val="1"/>
      <w:numFmt w:val="bullet"/>
      <w:lvlText w:val=""/>
      <w:lvlJc w:val="left"/>
      <w:pPr>
        <w:ind w:left="10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5">
    <w:nsid w:val="0EC3005F"/>
    <w:multiLevelType w:val="hybridMultilevel"/>
    <w:tmpl w:val="D6565D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317C8B"/>
    <w:multiLevelType w:val="hybridMultilevel"/>
    <w:tmpl w:val="7E342A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E731A9"/>
    <w:multiLevelType w:val="hybridMultilevel"/>
    <w:tmpl w:val="D3D67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F466C9"/>
    <w:multiLevelType w:val="hybridMultilevel"/>
    <w:tmpl w:val="F0B84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14834"/>
    <w:multiLevelType w:val="hybridMultilevel"/>
    <w:tmpl w:val="69D8FF0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5C24B3C"/>
    <w:multiLevelType w:val="hybridMultilevel"/>
    <w:tmpl w:val="144AD0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1A1B47"/>
    <w:multiLevelType w:val="hybridMultilevel"/>
    <w:tmpl w:val="49D01F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4C43FD"/>
    <w:multiLevelType w:val="hybridMultilevel"/>
    <w:tmpl w:val="F45652CA"/>
    <w:lvl w:ilvl="0" w:tplc="0419000B">
      <w:start w:val="1"/>
      <w:numFmt w:val="bullet"/>
      <w:lvlText w:val=""/>
      <w:lvlJc w:val="left"/>
      <w:pPr>
        <w:ind w:left="1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13">
    <w:nsid w:val="31B35201"/>
    <w:multiLevelType w:val="hybridMultilevel"/>
    <w:tmpl w:val="4F7CC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3F0DC9"/>
    <w:multiLevelType w:val="hybridMultilevel"/>
    <w:tmpl w:val="27AC3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3F63A6"/>
    <w:multiLevelType w:val="hybridMultilevel"/>
    <w:tmpl w:val="47B085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EB56E4"/>
    <w:multiLevelType w:val="hybridMultilevel"/>
    <w:tmpl w:val="DAB04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CF3C3E"/>
    <w:multiLevelType w:val="hybridMultilevel"/>
    <w:tmpl w:val="951017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D30701"/>
    <w:multiLevelType w:val="hybridMultilevel"/>
    <w:tmpl w:val="9D428BB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5ECF0167"/>
    <w:multiLevelType w:val="hybridMultilevel"/>
    <w:tmpl w:val="00EA6CD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66FF20BB"/>
    <w:multiLevelType w:val="hybridMultilevel"/>
    <w:tmpl w:val="B1B615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0C1609"/>
    <w:multiLevelType w:val="hybridMultilevel"/>
    <w:tmpl w:val="F1DE7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CA0F87"/>
    <w:multiLevelType w:val="hybridMultilevel"/>
    <w:tmpl w:val="CB5284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5671D3"/>
    <w:multiLevelType w:val="hybridMultilevel"/>
    <w:tmpl w:val="08B8FB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613606"/>
    <w:multiLevelType w:val="hybridMultilevel"/>
    <w:tmpl w:val="6AE67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A977EB"/>
    <w:multiLevelType w:val="hybridMultilevel"/>
    <w:tmpl w:val="A2FC4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D717EA"/>
    <w:multiLevelType w:val="hybridMultilevel"/>
    <w:tmpl w:val="66764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720714"/>
    <w:multiLevelType w:val="hybridMultilevel"/>
    <w:tmpl w:val="7BC0E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635887"/>
    <w:multiLevelType w:val="hybridMultilevel"/>
    <w:tmpl w:val="DC460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"/>
  </w:num>
  <w:num w:numId="3">
    <w:abstractNumId w:val="11"/>
  </w:num>
  <w:num w:numId="4">
    <w:abstractNumId w:val="6"/>
  </w:num>
  <w:num w:numId="5">
    <w:abstractNumId w:val="17"/>
  </w:num>
  <w:num w:numId="6">
    <w:abstractNumId w:val="25"/>
  </w:num>
  <w:num w:numId="7">
    <w:abstractNumId w:val="3"/>
  </w:num>
  <w:num w:numId="8">
    <w:abstractNumId w:val="19"/>
  </w:num>
  <w:num w:numId="9">
    <w:abstractNumId w:val="7"/>
  </w:num>
  <w:num w:numId="10">
    <w:abstractNumId w:val="26"/>
  </w:num>
  <w:num w:numId="11">
    <w:abstractNumId w:val="28"/>
  </w:num>
  <w:num w:numId="12">
    <w:abstractNumId w:val="9"/>
  </w:num>
  <w:num w:numId="13">
    <w:abstractNumId w:val="8"/>
  </w:num>
  <w:num w:numId="14">
    <w:abstractNumId w:val="14"/>
  </w:num>
  <w:num w:numId="15">
    <w:abstractNumId w:val="18"/>
  </w:num>
  <w:num w:numId="16">
    <w:abstractNumId w:val="16"/>
  </w:num>
  <w:num w:numId="17">
    <w:abstractNumId w:val="10"/>
  </w:num>
  <w:num w:numId="18">
    <w:abstractNumId w:val="1"/>
  </w:num>
  <w:num w:numId="19">
    <w:abstractNumId w:val="13"/>
  </w:num>
  <w:num w:numId="20">
    <w:abstractNumId w:val="21"/>
  </w:num>
  <w:num w:numId="21">
    <w:abstractNumId w:val="23"/>
  </w:num>
  <w:num w:numId="22">
    <w:abstractNumId w:val="0"/>
  </w:num>
  <w:num w:numId="23">
    <w:abstractNumId w:val="20"/>
  </w:num>
  <w:num w:numId="24">
    <w:abstractNumId w:val="15"/>
  </w:num>
  <w:num w:numId="25">
    <w:abstractNumId w:val="12"/>
  </w:num>
  <w:num w:numId="26">
    <w:abstractNumId w:val="4"/>
  </w:num>
  <w:num w:numId="27">
    <w:abstractNumId w:val="22"/>
  </w:num>
  <w:num w:numId="28">
    <w:abstractNumId w:val="5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8523D4"/>
    <w:rsid w:val="000B1CCF"/>
    <w:rsid w:val="001E0059"/>
    <w:rsid w:val="001F63A6"/>
    <w:rsid w:val="002057C9"/>
    <w:rsid w:val="00270ED5"/>
    <w:rsid w:val="002A765C"/>
    <w:rsid w:val="002C532C"/>
    <w:rsid w:val="002E2D71"/>
    <w:rsid w:val="0031667F"/>
    <w:rsid w:val="00395D9B"/>
    <w:rsid w:val="004B3681"/>
    <w:rsid w:val="005846D5"/>
    <w:rsid w:val="005D499F"/>
    <w:rsid w:val="006143CA"/>
    <w:rsid w:val="007014AD"/>
    <w:rsid w:val="00796A6B"/>
    <w:rsid w:val="007C1ADA"/>
    <w:rsid w:val="008523D4"/>
    <w:rsid w:val="00871FBF"/>
    <w:rsid w:val="00875B47"/>
    <w:rsid w:val="008F4904"/>
    <w:rsid w:val="00A803F8"/>
    <w:rsid w:val="00A977AD"/>
    <w:rsid w:val="00AA019A"/>
    <w:rsid w:val="00AA5236"/>
    <w:rsid w:val="00B0114A"/>
    <w:rsid w:val="00B3293F"/>
    <w:rsid w:val="00B66726"/>
    <w:rsid w:val="00BA543A"/>
    <w:rsid w:val="00BC1434"/>
    <w:rsid w:val="00C02A2D"/>
    <w:rsid w:val="00C3530C"/>
    <w:rsid w:val="00D30DD3"/>
    <w:rsid w:val="00DC69EA"/>
    <w:rsid w:val="00DD1505"/>
    <w:rsid w:val="00EE14FE"/>
    <w:rsid w:val="00F367BD"/>
    <w:rsid w:val="00F7128B"/>
    <w:rsid w:val="00F7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143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C532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E2D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143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C532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E2D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vur5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BD709-3EE3-4F50-861F-262E1368C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15</Pages>
  <Words>3890</Words>
  <Characters>22179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зам_директора</cp:lastModifiedBy>
  <cp:revision>16</cp:revision>
  <dcterms:created xsi:type="dcterms:W3CDTF">2023-02-28T15:52:00Z</dcterms:created>
  <dcterms:modified xsi:type="dcterms:W3CDTF">2023-03-09T06:16:00Z</dcterms:modified>
</cp:coreProperties>
</file>