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76" w:rsidRPr="007B376C" w:rsidRDefault="00D43257" w:rsidP="00F12B7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МБОУ «</w:t>
      </w:r>
      <w:proofErr w:type="spellStart"/>
      <w:r>
        <w:rPr>
          <w:rFonts w:ascii="Times New Roman" w:hAnsi="Times New Roman" w:cs="Times New Roman"/>
          <w:sz w:val="24"/>
        </w:rPr>
        <w:t>Яншихово-Норвашская</w:t>
      </w:r>
      <w:proofErr w:type="spellEnd"/>
      <w:r>
        <w:rPr>
          <w:rFonts w:ascii="Times New Roman" w:hAnsi="Times New Roman" w:cs="Times New Roman"/>
          <w:sz w:val="24"/>
        </w:rPr>
        <w:t xml:space="preserve"> СОШ</w:t>
      </w:r>
      <w:r w:rsidR="00F12B76" w:rsidRPr="007B376C">
        <w:rPr>
          <w:rFonts w:ascii="Times New Roman" w:hAnsi="Times New Roman" w:cs="Times New Roman"/>
          <w:sz w:val="24"/>
        </w:rPr>
        <w:t>»</w:t>
      </w:r>
    </w:p>
    <w:p w:rsidR="00F12B76" w:rsidRPr="007B376C" w:rsidRDefault="00F12B76" w:rsidP="00F12B7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F12B76" w:rsidRPr="007B376C" w:rsidRDefault="00F12B76" w:rsidP="00F12B7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F12B76" w:rsidRDefault="00F12B76" w:rsidP="00F12B7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7B376C" w:rsidRPr="007B376C" w:rsidRDefault="007B376C" w:rsidP="00F12B7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F12B76" w:rsidRPr="007B376C" w:rsidRDefault="00F12B76" w:rsidP="00F12B7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F12B76" w:rsidRPr="007B376C" w:rsidRDefault="00F12B76" w:rsidP="00F12B7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F12B76" w:rsidRPr="007B376C" w:rsidRDefault="00F12B76" w:rsidP="00F12B7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F12B76" w:rsidRPr="007B376C" w:rsidRDefault="00F12B76" w:rsidP="00F12B7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F12B76" w:rsidRPr="007B376C" w:rsidRDefault="00F12B76" w:rsidP="00F12B7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F12B76" w:rsidRPr="007B376C" w:rsidRDefault="00F12B76" w:rsidP="00F12B7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7B376C" w:rsidRDefault="00F12B76" w:rsidP="00F12B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B376C">
        <w:rPr>
          <w:rFonts w:ascii="Times New Roman" w:hAnsi="Times New Roman" w:cs="Times New Roman"/>
          <w:b/>
          <w:sz w:val="24"/>
        </w:rPr>
        <w:t xml:space="preserve">План-конспект занятия по изобразительной деятельности «Ветка рябины» </w:t>
      </w:r>
    </w:p>
    <w:p w:rsidR="00F12B76" w:rsidRPr="007B376C" w:rsidRDefault="00F12B76" w:rsidP="00F12B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B376C">
        <w:rPr>
          <w:rFonts w:ascii="Times New Roman" w:hAnsi="Times New Roman" w:cs="Times New Roman"/>
          <w:b/>
          <w:sz w:val="24"/>
        </w:rPr>
        <w:t>в младшей разновозрастной группе</w:t>
      </w:r>
    </w:p>
    <w:p w:rsidR="00F12B76" w:rsidRPr="007B376C" w:rsidRDefault="00F12B76" w:rsidP="00F12B7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F12B76" w:rsidRPr="007B376C" w:rsidRDefault="00F12B76" w:rsidP="00F12B7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F12B76" w:rsidRPr="007B376C" w:rsidRDefault="00F12B76" w:rsidP="00F12B7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F12B76" w:rsidRDefault="00F12B76" w:rsidP="00F12B7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7B376C" w:rsidRDefault="007B376C" w:rsidP="00F12B7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7B376C" w:rsidRPr="007B376C" w:rsidRDefault="007B376C" w:rsidP="00F12B7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F12B76" w:rsidRPr="007B376C" w:rsidRDefault="00F12B76" w:rsidP="00F12B7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F12B76" w:rsidRPr="007B376C" w:rsidRDefault="00F12B76" w:rsidP="00F12B7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F12B76" w:rsidRPr="007B376C" w:rsidRDefault="00F12B76" w:rsidP="00F12B7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F12B76" w:rsidRPr="007B376C" w:rsidRDefault="00F12B76" w:rsidP="00F12B76">
      <w:pPr>
        <w:tabs>
          <w:tab w:val="left" w:pos="6379"/>
        </w:tabs>
        <w:spacing w:after="0" w:line="360" w:lineRule="auto"/>
        <w:ind w:left="6096"/>
        <w:contextualSpacing/>
        <w:rPr>
          <w:rFonts w:ascii="Times New Roman" w:hAnsi="Times New Roman" w:cs="Times New Roman"/>
          <w:sz w:val="24"/>
        </w:rPr>
      </w:pPr>
    </w:p>
    <w:p w:rsidR="00F12B76" w:rsidRPr="007B376C" w:rsidRDefault="00F12B76" w:rsidP="00F12B76">
      <w:pPr>
        <w:tabs>
          <w:tab w:val="left" w:pos="426"/>
          <w:tab w:val="left" w:pos="6379"/>
        </w:tabs>
        <w:spacing w:after="0" w:line="360" w:lineRule="auto"/>
        <w:ind w:left="6096"/>
        <w:contextualSpacing/>
        <w:rPr>
          <w:rFonts w:ascii="Times New Roman" w:hAnsi="Times New Roman" w:cs="Times New Roman"/>
          <w:sz w:val="24"/>
        </w:rPr>
      </w:pPr>
      <w:r w:rsidRPr="007B376C">
        <w:rPr>
          <w:rFonts w:ascii="Times New Roman" w:hAnsi="Times New Roman" w:cs="Times New Roman"/>
          <w:sz w:val="24"/>
        </w:rPr>
        <w:t>Воспитатель первой квалификационной категории: Лукина Л.В.</w:t>
      </w:r>
    </w:p>
    <w:p w:rsidR="00F12B76" w:rsidRPr="007B376C" w:rsidRDefault="00F12B76" w:rsidP="00F12B7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F12B76" w:rsidRDefault="00F12B76" w:rsidP="00F12B7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7B376C" w:rsidRDefault="007B376C" w:rsidP="00F12B7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7B376C" w:rsidRDefault="007B376C" w:rsidP="00F12B7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7B376C" w:rsidRPr="007B376C" w:rsidRDefault="007B376C" w:rsidP="00F12B7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F12B76" w:rsidRPr="007B376C" w:rsidRDefault="00F12B76" w:rsidP="00F12B7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F12B76" w:rsidRPr="007B376C" w:rsidRDefault="00F12B76" w:rsidP="00F12B7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F12B76" w:rsidRPr="007B376C" w:rsidRDefault="00D43257" w:rsidP="00F12B7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  <w:sectPr w:rsidR="00F12B76" w:rsidRPr="007B376C" w:rsidSect="00895022">
          <w:footerReference w:type="default" r:id="rId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2024</w:t>
      </w:r>
      <w:bookmarkStart w:id="0" w:name="_GoBack"/>
      <w:bookmarkEnd w:id="0"/>
      <w:r w:rsidR="00F12B76" w:rsidRPr="007B376C">
        <w:rPr>
          <w:rFonts w:ascii="Times New Roman" w:hAnsi="Times New Roman" w:cs="Times New Roman"/>
          <w:sz w:val="24"/>
        </w:rPr>
        <w:t xml:space="preserve"> год</w:t>
      </w:r>
    </w:p>
    <w:p w:rsidR="00A60FE2" w:rsidRPr="00303AB0" w:rsidRDefault="00F12B76" w:rsidP="00F12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lastRenderedPageBreak/>
        <w:t>Программное содержание: Познакомить детей с нетрадиционным способом рисования – «</w:t>
      </w:r>
      <w:proofErr w:type="gramStart"/>
      <w:r w:rsidRPr="00303AB0">
        <w:rPr>
          <w:rFonts w:ascii="Times New Roman" w:hAnsi="Times New Roman" w:cs="Times New Roman"/>
          <w:sz w:val="24"/>
          <w:szCs w:val="24"/>
        </w:rPr>
        <w:t>тычками</w:t>
      </w:r>
      <w:proofErr w:type="gramEnd"/>
      <w:r w:rsidRPr="00303AB0">
        <w:rPr>
          <w:rFonts w:ascii="Times New Roman" w:hAnsi="Times New Roman" w:cs="Times New Roman"/>
          <w:sz w:val="24"/>
          <w:szCs w:val="24"/>
        </w:rPr>
        <w:t>». Формировать целостную картину мира.</w:t>
      </w:r>
    </w:p>
    <w:p w:rsidR="00F12B76" w:rsidRPr="00303AB0" w:rsidRDefault="00F12B76" w:rsidP="00F12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Задачи:</w:t>
      </w:r>
    </w:p>
    <w:p w:rsidR="00F12B76" w:rsidRPr="00303AB0" w:rsidRDefault="00F12B76" w:rsidP="00F12B7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 xml:space="preserve">Упражнять детей в рисовании ягод рябины ватными палочками - </w:t>
      </w:r>
      <w:proofErr w:type="gramStart"/>
      <w:r w:rsidRPr="00303AB0">
        <w:rPr>
          <w:rFonts w:ascii="Times New Roman" w:hAnsi="Times New Roman" w:cs="Times New Roman"/>
          <w:sz w:val="24"/>
          <w:szCs w:val="24"/>
        </w:rPr>
        <w:t>тычками</w:t>
      </w:r>
      <w:proofErr w:type="gramEnd"/>
      <w:r w:rsidRPr="00303AB0">
        <w:rPr>
          <w:rFonts w:ascii="Times New Roman" w:hAnsi="Times New Roman" w:cs="Times New Roman"/>
          <w:sz w:val="24"/>
          <w:szCs w:val="24"/>
        </w:rPr>
        <w:t>, используя гуашь;</w:t>
      </w:r>
    </w:p>
    <w:p w:rsidR="00F12B76" w:rsidRPr="00303AB0" w:rsidRDefault="00F12B76" w:rsidP="00F12B7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Закрепить знание о цвете;</w:t>
      </w:r>
    </w:p>
    <w:p w:rsidR="00F12B76" w:rsidRPr="00303AB0" w:rsidRDefault="00F12B76" w:rsidP="00F12B7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 xml:space="preserve">Воспитывать у детей бережное отношение, любовь к живой природе, </w:t>
      </w:r>
      <w:proofErr w:type="spellStart"/>
      <w:r w:rsidRPr="00303AB0">
        <w:rPr>
          <w:rFonts w:ascii="Times New Roman" w:hAnsi="Times New Roman" w:cs="Times New Roman"/>
          <w:sz w:val="24"/>
          <w:szCs w:val="24"/>
        </w:rPr>
        <w:t>аккрутаность</w:t>
      </w:r>
      <w:proofErr w:type="spellEnd"/>
      <w:r w:rsidRPr="00303AB0">
        <w:rPr>
          <w:rFonts w:ascii="Times New Roman" w:hAnsi="Times New Roman" w:cs="Times New Roman"/>
          <w:sz w:val="24"/>
          <w:szCs w:val="24"/>
        </w:rPr>
        <w:t>;</w:t>
      </w:r>
    </w:p>
    <w:p w:rsidR="00F12B76" w:rsidRPr="00303AB0" w:rsidRDefault="00F12B76" w:rsidP="00F12B7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Активизировать в речи детей слово: «гроздь».</w:t>
      </w:r>
    </w:p>
    <w:p w:rsidR="00F12B76" w:rsidRPr="00303AB0" w:rsidRDefault="00F12B76" w:rsidP="00F12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 xml:space="preserve">Материал: гроздь рябины; гуашь красного цвета; ватные палочки; салфетки влажные на каждого ребёнка; заготовленные заранее, листы бумаги с нарисованными ветками рябины (без ягодок); игрушка птичка, аудиозапись «щебетание птиц». </w:t>
      </w:r>
    </w:p>
    <w:p w:rsidR="00F12B76" w:rsidRPr="00303AB0" w:rsidRDefault="00F12B76" w:rsidP="00F12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Интеграции областей: «Чтение художественной литер</w:t>
      </w:r>
      <w:r w:rsidR="002233BD" w:rsidRPr="00303AB0">
        <w:rPr>
          <w:rFonts w:ascii="Times New Roman" w:hAnsi="Times New Roman" w:cs="Times New Roman"/>
          <w:sz w:val="24"/>
          <w:szCs w:val="24"/>
        </w:rPr>
        <w:t>атуры»; «Физическая культура»;</w:t>
      </w:r>
      <w:r w:rsidRPr="00303AB0">
        <w:rPr>
          <w:rFonts w:ascii="Times New Roman" w:hAnsi="Times New Roman" w:cs="Times New Roman"/>
          <w:sz w:val="24"/>
          <w:szCs w:val="24"/>
        </w:rPr>
        <w:t xml:space="preserve"> «Познание»; «Коммуникация»; «Социализация». </w:t>
      </w:r>
    </w:p>
    <w:p w:rsidR="00F12B76" w:rsidRPr="00303AB0" w:rsidRDefault="00F12B76" w:rsidP="00F12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Предварительная работа: наблюдение на прогулке за птицами; целевая прогулка по территории детского сада «Знакомство с деревьями»; посезонное наблюдение за рябиной; рассматривание иллюстраций «Снегири на ветках рябины»; чтение стихов и загадок о рябине.</w:t>
      </w:r>
    </w:p>
    <w:p w:rsidR="00F12B76" w:rsidRPr="00303AB0" w:rsidRDefault="00F12B76" w:rsidP="00F12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Ход занятия</w:t>
      </w:r>
      <w:r w:rsidR="002233BD" w:rsidRPr="00303AB0">
        <w:rPr>
          <w:rFonts w:ascii="Times New Roman" w:hAnsi="Times New Roman" w:cs="Times New Roman"/>
          <w:sz w:val="24"/>
          <w:szCs w:val="24"/>
        </w:rPr>
        <w:t>:</w:t>
      </w:r>
    </w:p>
    <w:p w:rsidR="002233BD" w:rsidRPr="00303AB0" w:rsidRDefault="002233BD" w:rsidP="00F12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Дети сидят на стульчиках на коврике.</w:t>
      </w:r>
    </w:p>
    <w:p w:rsidR="002233BD" w:rsidRPr="00303AB0" w:rsidRDefault="002233BD" w:rsidP="00F12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(Читаю стихотворение).</w:t>
      </w:r>
    </w:p>
    <w:p w:rsidR="002233BD" w:rsidRPr="00303AB0" w:rsidRDefault="002233BD" w:rsidP="00F12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Я смотрю в свое окно,</w:t>
      </w:r>
    </w:p>
    <w:p w:rsidR="002233BD" w:rsidRPr="00303AB0" w:rsidRDefault="002233BD" w:rsidP="00F12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Вижу дерево одно</w:t>
      </w:r>
    </w:p>
    <w:p w:rsidR="002233BD" w:rsidRPr="00303AB0" w:rsidRDefault="002233BD" w:rsidP="00F12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Гроздья красные висят</w:t>
      </w:r>
    </w:p>
    <w:p w:rsidR="002233BD" w:rsidRPr="00303AB0" w:rsidRDefault="002233BD" w:rsidP="00F12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Птички скушать их хотят.</w:t>
      </w:r>
    </w:p>
    <w:p w:rsidR="002233BD" w:rsidRPr="00303AB0" w:rsidRDefault="002233BD" w:rsidP="002233BD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О чем стихотворение?</w:t>
      </w:r>
    </w:p>
    <w:p w:rsidR="002233BD" w:rsidRPr="00303AB0" w:rsidRDefault="002233BD" w:rsidP="00223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(Обращаю внимание на ветку рябины в вазе).</w:t>
      </w:r>
    </w:p>
    <w:p w:rsidR="002233BD" w:rsidRPr="00303AB0" w:rsidRDefault="002233BD" w:rsidP="002233BD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Правильно, о рябине.</w:t>
      </w:r>
    </w:p>
    <w:p w:rsidR="002233BD" w:rsidRPr="00303AB0" w:rsidRDefault="002233BD" w:rsidP="002233BD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Посмотрите, какие красивые ягодки висят на ветке, одна возле другой. Ягодок много-много, они маленькие, круглые, собраны в гроздь.</w:t>
      </w:r>
    </w:p>
    <w:p w:rsidR="002233BD" w:rsidRPr="00303AB0" w:rsidRDefault="002233BD" w:rsidP="00223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Воспитатель: Какого цвета ягоды рябины?</w:t>
      </w:r>
    </w:p>
    <w:p w:rsidR="002233BD" w:rsidRPr="00303AB0" w:rsidRDefault="002233BD" w:rsidP="00223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Дети: Красного.</w:t>
      </w:r>
    </w:p>
    <w:p w:rsidR="002233BD" w:rsidRPr="00303AB0" w:rsidRDefault="002233BD" w:rsidP="00223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Воспитатель: Какой они формы?</w:t>
      </w:r>
    </w:p>
    <w:p w:rsidR="002233BD" w:rsidRPr="00303AB0" w:rsidRDefault="002233BD" w:rsidP="00223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lastRenderedPageBreak/>
        <w:t>Дети: Круглые.</w:t>
      </w:r>
    </w:p>
    <w:p w:rsidR="002233BD" w:rsidRPr="00303AB0" w:rsidRDefault="002233BD" w:rsidP="00223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Воспитатель: Какого они размера?</w:t>
      </w:r>
    </w:p>
    <w:p w:rsidR="002233BD" w:rsidRPr="00303AB0" w:rsidRDefault="002233BD" w:rsidP="00223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Дети: Маленькие.</w:t>
      </w:r>
    </w:p>
    <w:p w:rsidR="002233BD" w:rsidRPr="00303AB0" w:rsidRDefault="002233BD" w:rsidP="00223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 xml:space="preserve">Воспитатель: На тех рябинках, что растут в лесу, ягоды остаются до зимы. </w:t>
      </w:r>
      <w:proofErr w:type="gramStart"/>
      <w:r w:rsidRPr="00303AB0">
        <w:rPr>
          <w:rFonts w:ascii="Times New Roman" w:hAnsi="Times New Roman" w:cs="Times New Roman"/>
          <w:sz w:val="24"/>
          <w:szCs w:val="24"/>
        </w:rPr>
        <w:t>Любят рябинкой полакомится</w:t>
      </w:r>
      <w:proofErr w:type="gramEnd"/>
      <w:r w:rsidRPr="00303AB0">
        <w:rPr>
          <w:rFonts w:ascii="Times New Roman" w:hAnsi="Times New Roman" w:cs="Times New Roman"/>
          <w:sz w:val="24"/>
          <w:szCs w:val="24"/>
        </w:rPr>
        <w:t xml:space="preserve"> птицы.</w:t>
      </w:r>
    </w:p>
    <w:p w:rsidR="002233BD" w:rsidRPr="00303AB0" w:rsidRDefault="002233BD" w:rsidP="00223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Давайте, превратимся в птичек.</w:t>
      </w:r>
    </w:p>
    <w:p w:rsidR="002233BD" w:rsidRPr="00303AB0" w:rsidRDefault="002233BD" w:rsidP="00223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Влево вправо повернись.</w:t>
      </w:r>
    </w:p>
    <w:p w:rsidR="002233BD" w:rsidRPr="00303AB0" w:rsidRDefault="002233BD" w:rsidP="00223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Быстро в птичек превратись.</w:t>
      </w:r>
    </w:p>
    <w:p w:rsidR="002233BD" w:rsidRPr="00303AB0" w:rsidRDefault="002233BD" w:rsidP="00223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3BD" w:rsidRPr="00303AB0" w:rsidRDefault="002233BD" w:rsidP="00223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Игра «Птички»</w:t>
      </w:r>
    </w:p>
    <w:p w:rsidR="00F12B76" w:rsidRPr="00303AB0" w:rsidRDefault="002233BD" w:rsidP="00F12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Птички по небу летели</w:t>
      </w:r>
    </w:p>
    <w:p w:rsidR="002233BD" w:rsidRPr="00303AB0" w:rsidRDefault="002233BD" w:rsidP="00F12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(Детки машут руками и бегут по кругу)</w:t>
      </w:r>
    </w:p>
    <w:p w:rsidR="002233BD" w:rsidRPr="00303AB0" w:rsidRDefault="002233BD" w:rsidP="00F12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И на веточку присели</w:t>
      </w:r>
    </w:p>
    <w:p w:rsidR="002233BD" w:rsidRPr="00303AB0" w:rsidRDefault="002233BD" w:rsidP="00F12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(Останавливаются, садятся на корточки)</w:t>
      </w:r>
    </w:p>
    <w:p w:rsidR="002233BD" w:rsidRPr="00303AB0" w:rsidRDefault="002233BD" w:rsidP="00F12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Горстку ягодок склевали</w:t>
      </w:r>
    </w:p>
    <w:p w:rsidR="002233BD" w:rsidRPr="00303AB0" w:rsidRDefault="002233BD" w:rsidP="00F12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(Руками показывают, как птички клюют)</w:t>
      </w:r>
    </w:p>
    <w:p w:rsidR="002233BD" w:rsidRPr="00303AB0" w:rsidRDefault="002233BD" w:rsidP="00F12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Дальше в небо улетели</w:t>
      </w:r>
    </w:p>
    <w:p w:rsidR="002233BD" w:rsidRPr="00303AB0" w:rsidRDefault="002233BD" w:rsidP="00F12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(Машут руками и бегут за столы)</w:t>
      </w:r>
    </w:p>
    <w:p w:rsidR="00F96A0A" w:rsidRPr="00303AB0" w:rsidRDefault="00F96A0A" w:rsidP="00F12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И за столиками мы сели.</w:t>
      </w:r>
    </w:p>
    <w:p w:rsidR="00F96A0A" w:rsidRPr="00303AB0" w:rsidRDefault="00F96A0A" w:rsidP="00F12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6A0A" w:rsidRPr="00303AB0" w:rsidRDefault="00F96A0A" w:rsidP="00F12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Воспитатель: Сегодня я предлагаю вам нарисовать ягоды на веточке рябины.</w:t>
      </w:r>
    </w:p>
    <w:p w:rsidR="00F96A0A" w:rsidRPr="00303AB0" w:rsidRDefault="00F96A0A" w:rsidP="00F12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(На столах гуашь красного цвета, ватные палочки, салфетки влажные на каждого ребенка заготовленные заранее листы с нарисованными ветками рябины без ягодок).</w:t>
      </w:r>
    </w:p>
    <w:p w:rsidR="00F96A0A" w:rsidRPr="00303AB0" w:rsidRDefault="00F96A0A" w:rsidP="00F12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Есть рябину я не стану</w:t>
      </w:r>
    </w:p>
    <w:p w:rsidR="00F96A0A" w:rsidRPr="00303AB0" w:rsidRDefault="00F96A0A" w:rsidP="00F12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Лучше краски я достану,</w:t>
      </w:r>
    </w:p>
    <w:p w:rsidR="00F96A0A" w:rsidRPr="00303AB0" w:rsidRDefault="00F96A0A" w:rsidP="00F12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Нарисую ягодки – влажные и яркие.</w:t>
      </w:r>
    </w:p>
    <w:p w:rsidR="00F96A0A" w:rsidRPr="00303AB0" w:rsidRDefault="00F96A0A" w:rsidP="00F12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Воспитатель знакомит с нетрадиционным способом рисования «</w:t>
      </w:r>
      <w:proofErr w:type="gramStart"/>
      <w:r w:rsidRPr="00303AB0">
        <w:rPr>
          <w:rFonts w:ascii="Times New Roman" w:hAnsi="Times New Roman" w:cs="Times New Roman"/>
          <w:sz w:val="24"/>
          <w:szCs w:val="24"/>
        </w:rPr>
        <w:t>тычками</w:t>
      </w:r>
      <w:proofErr w:type="gramEnd"/>
      <w:r w:rsidRPr="00303AB0">
        <w:rPr>
          <w:rFonts w:ascii="Times New Roman" w:hAnsi="Times New Roman" w:cs="Times New Roman"/>
          <w:sz w:val="24"/>
          <w:szCs w:val="24"/>
        </w:rPr>
        <w:t>».</w:t>
      </w:r>
    </w:p>
    <w:p w:rsidR="00F96A0A" w:rsidRPr="00303AB0" w:rsidRDefault="00F96A0A" w:rsidP="00F12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Воспитатель: Посмотрите и скажите, что лежит у вас на столе.</w:t>
      </w:r>
    </w:p>
    <w:p w:rsidR="00F96A0A" w:rsidRPr="00303AB0" w:rsidRDefault="00F96A0A" w:rsidP="00F12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Дети: Бумага, краски, палочки.</w:t>
      </w:r>
    </w:p>
    <w:p w:rsidR="00F96A0A" w:rsidRPr="00303AB0" w:rsidRDefault="00F96A0A" w:rsidP="00F12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(Показывает листы бумаги с нарисованными ветками рябины).</w:t>
      </w:r>
    </w:p>
    <w:p w:rsidR="00F96A0A" w:rsidRPr="00303AB0" w:rsidRDefault="00F96A0A" w:rsidP="00F12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 xml:space="preserve">Смотрите, у нас есть вот такая веточка, а ягодок на ней нет. Как вы думаете, какого цвета нужна краска для ягодок? Правильно, красная. НО рисовать сегодня мы с </w:t>
      </w:r>
      <w:r w:rsidRPr="00303AB0">
        <w:rPr>
          <w:rFonts w:ascii="Times New Roman" w:hAnsi="Times New Roman" w:cs="Times New Roman"/>
          <w:sz w:val="24"/>
          <w:szCs w:val="24"/>
        </w:rPr>
        <w:lastRenderedPageBreak/>
        <w:t>вами будем, ни кисточкой, а ватными палочками. Этот способ называется – рисование «</w:t>
      </w:r>
      <w:proofErr w:type="gramStart"/>
      <w:r w:rsidRPr="00303AB0">
        <w:rPr>
          <w:rFonts w:ascii="Times New Roman" w:hAnsi="Times New Roman" w:cs="Times New Roman"/>
          <w:sz w:val="24"/>
          <w:szCs w:val="24"/>
        </w:rPr>
        <w:t>тычками</w:t>
      </w:r>
      <w:proofErr w:type="gramEnd"/>
      <w:r w:rsidRPr="00303AB0">
        <w:rPr>
          <w:rFonts w:ascii="Times New Roman" w:hAnsi="Times New Roman" w:cs="Times New Roman"/>
          <w:sz w:val="24"/>
          <w:szCs w:val="24"/>
        </w:rPr>
        <w:t>».</w:t>
      </w:r>
    </w:p>
    <w:p w:rsidR="00F96A0A" w:rsidRPr="00303AB0" w:rsidRDefault="00F96A0A" w:rsidP="00F12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Внимательно смотрите, как мы будем рисовать ягоды рябины. Я беру палочку и обмакиваю ее в краску, не всю палочку, а кончик и прикладывают ее к веточке.</w:t>
      </w:r>
    </w:p>
    <w:p w:rsidR="00F96A0A" w:rsidRPr="00303AB0" w:rsidRDefault="00F96A0A" w:rsidP="00F12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А теперь, вы, возьмите палочку в руку. Покажите, мне палочку. Молодцы, правильно взяли!</w:t>
      </w:r>
    </w:p>
    <w:p w:rsidR="00F96A0A" w:rsidRPr="00303AB0" w:rsidRDefault="00F96A0A" w:rsidP="00F12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 xml:space="preserve">Обмакиваем палочку в краску, прикладываем к веточке. Еще раз попробуем, обмакиваем в краску и прикладываем рядом. Ведь на веточке не </w:t>
      </w:r>
      <w:proofErr w:type="spellStart"/>
      <w:r w:rsidRPr="00303AB0">
        <w:rPr>
          <w:rFonts w:ascii="Times New Roman" w:hAnsi="Times New Roman" w:cs="Times New Roman"/>
          <w:sz w:val="24"/>
          <w:szCs w:val="24"/>
        </w:rPr>
        <w:t>одня</w:t>
      </w:r>
      <w:proofErr w:type="spellEnd"/>
      <w:r w:rsidRPr="00303AB0">
        <w:rPr>
          <w:rFonts w:ascii="Times New Roman" w:hAnsi="Times New Roman" w:cs="Times New Roman"/>
          <w:sz w:val="24"/>
          <w:szCs w:val="24"/>
        </w:rPr>
        <w:t xml:space="preserve"> ягодка, их много, все они висят близко друг к другу, все очень дружат.</w:t>
      </w:r>
    </w:p>
    <w:p w:rsidR="00F96A0A" w:rsidRPr="00303AB0" w:rsidRDefault="00F96A0A" w:rsidP="00F12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Рисуйте аккуратно, набирайте на палочку краску хорошо, чтобы ягоды были сочные. А какого цвета у нас краска (красного). Молодцы!</w:t>
      </w:r>
    </w:p>
    <w:p w:rsidR="00F96A0A" w:rsidRPr="00303AB0" w:rsidRDefault="00F96A0A" w:rsidP="00F12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(Помогаю в процессе работы).</w:t>
      </w:r>
    </w:p>
    <w:p w:rsidR="00F96A0A" w:rsidRPr="00303AB0" w:rsidRDefault="00F96A0A" w:rsidP="00F12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Какие чудесные ветки рябины мы с вами нарисовали! (Рассматривание готовых работ).</w:t>
      </w:r>
    </w:p>
    <w:p w:rsidR="00F96A0A" w:rsidRPr="00303AB0" w:rsidRDefault="00F96A0A" w:rsidP="00F12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Ребята, вам понравилось наше занятие? (Ответы детей)</w:t>
      </w:r>
    </w:p>
    <w:p w:rsidR="004957B3" w:rsidRPr="00303AB0" w:rsidRDefault="004957B3" w:rsidP="00F12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А что мы сегодня делали? (Рисовали)</w:t>
      </w:r>
    </w:p>
    <w:p w:rsidR="004957B3" w:rsidRPr="00303AB0" w:rsidRDefault="004957B3" w:rsidP="00F12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Какие ягодки рисовали? (Красные, круглые)</w:t>
      </w:r>
    </w:p>
    <w:p w:rsidR="004957B3" w:rsidRPr="00303AB0" w:rsidRDefault="004957B3" w:rsidP="00F12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Чем рисовали? (Ватными палочками)</w:t>
      </w:r>
    </w:p>
    <w:p w:rsidR="004957B3" w:rsidRPr="00303AB0" w:rsidRDefault="004957B3" w:rsidP="00F12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Как этот способ называется? (</w:t>
      </w:r>
      <w:proofErr w:type="gramStart"/>
      <w:r w:rsidRPr="00303AB0">
        <w:rPr>
          <w:rFonts w:ascii="Times New Roman" w:hAnsi="Times New Roman" w:cs="Times New Roman"/>
          <w:sz w:val="24"/>
          <w:szCs w:val="24"/>
        </w:rPr>
        <w:t>Тычками</w:t>
      </w:r>
      <w:proofErr w:type="gramEnd"/>
      <w:r w:rsidRPr="00303AB0">
        <w:rPr>
          <w:rFonts w:ascii="Times New Roman" w:hAnsi="Times New Roman" w:cs="Times New Roman"/>
          <w:sz w:val="24"/>
          <w:szCs w:val="24"/>
        </w:rPr>
        <w:t>)</w:t>
      </w:r>
    </w:p>
    <w:p w:rsidR="004957B3" w:rsidRPr="00303AB0" w:rsidRDefault="004957B3" w:rsidP="00F12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B0">
        <w:rPr>
          <w:rFonts w:ascii="Times New Roman" w:hAnsi="Times New Roman" w:cs="Times New Roman"/>
          <w:sz w:val="24"/>
          <w:szCs w:val="24"/>
        </w:rPr>
        <w:t>Молодцы, ребята. Хорошие и красивые веточки рябины у вас получились.</w:t>
      </w:r>
    </w:p>
    <w:p w:rsidR="00F12B76" w:rsidRPr="00F12B76" w:rsidRDefault="00F12B76" w:rsidP="00F12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sectPr w:rsidR="00F12B76" w:rsidRPr="00F12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F0" w:rsidRDefault="00F709F0" w:rsidP="00F12B76">
      <w:pPr>
        <w:spacing w:after="0" w:line="240" w:lineRule="auto"/>
      </w:pPr>
      <w:r>
        <w:separator/>
      </w:r>
    </w:p>
  </w:endnote>
  <w:endnote w:type="continuationSeparator" w:id="0">
    <w:p w:rsidR="00F709F0" w:rsidRDefault="00F709F0" w:rsidP="00F1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668382"/>
      <w:docPartObj>
        <w:docPartGallery w:val="Page Numbers (Bottom of Page)"/>
        <w:docPartUnique/>
      </w:docPartObj>
    </w:sdtPr>
    <w:sdtEndPr/>
    <w:sdtContent>
      <w:p w:rsidR="00F12B76" w:rsidRDefault="00F12B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257">
          <w:rPr>
            <w:noProof/>
          </w:rPr>
          <w:t>4</w:t>
        </w:r>
        <w:r>
          <w:fldChar w:fldCharType="end"/>
        </w:r>
      </w:p>
    </w:sdtContent>
  </w:sdt>
  <w:p w:rsidR="00042AA9" w:rsidRDefault="00D432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F0" w:rsidRDefault="00F709F0" w:rsidP="00F12B76">
      <w:pPr>
        <w:spacing w:after="0" w:line="240" w:lineRule="auto"/>
      </w:pPr>
      <w:r>
        <w:separator/>
      </w:r>
    </w:p>
  </w:footnote>
  <w:footnote w:type="continuationSeparator" w:id="0">
    <w:p w:rsidR="00F709F0" w:rsidRDefault="00F709F0" w:rsidP="00F12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1F84"/>
    <w:multiLevelType w:val="hybridMultilevel"/>
    <w:tmpl w:val="F14A2BC6"/>
    <w:lvl w:ilvl="0" w:tplc="56E856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43"/>
    <w:rsid w:val="002233BD"/>
    <w:rsid w:val="00303AB0"/>
    <w:rsid w:val="004957B3"/>
    <w:rsid w:val="007B376C"/>
    <w:rsid w:val="00C63F43"/>
    <w:rsid w:val="00D34948"/>
    <w:rsid w:val="00D43257"/>
    <w:rsid w:val="00E626D6"/>
    <w:rsid w:val="00F12B76"/>
    <w:rsid w:val="00F709F0"/>
    <w:rsid w:val="00F9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2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12B76"/>
  </w:style>
  <w:style w:type="paragraph" w:styleId="a5">
    <w:name w:val="header"/>
    <w:basedOn w:val="a"/>
    <w:link w:val="a6"/>
    <w:uiPriority w:val="99"/>
    <w:unhideWhenUsed/>
    <w:rsid w:val="00F12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2B76"/>
  </w:style>
  <w:style w:type="paragraph" w:styleId="a7">
    <w:name w:val="List Paragraph"/>
    <w:basedOn w:val="a"/>
    <w:uiPriority w:val="34"/>
    <w:qFormat/>
    <w:rsid w:val="00F12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2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12B76"/>
  </w:style>
  <w:style w:type="paragraph" w:styleId="a5">
    <w:name w:val="header"/>
    <w:basedOn w:val="a"/>
    <w:link w:val="a6"/>
    <w:uiPriority w:val="99"/>
    <w:unhideWhenUsed/>
    <w:rsid w:val="00F12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2B76"/>
  </w:style>
  <w:style w:type="paragraph" w:styleId="a7">
    <w:name w:val="List Paragraph"/>
    <w:basedOn w:val="a"/>
    <w:uiPriority w:val="34"/>
    <w:qFormat/>
    <w:rsid w:val="00F12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Лукин</dc:creator>
  <cp:keywords/>
  <dc:description/>
  <cp:lastModifiedBy>наташа</cp:lastModifiedBy>
  <cp:revision>5</cp:revision>
  <dcterms:created xsi:type="dcterms:W3CDTF">2021-02-10T10:24:00Z</dcterms:created>
  <dcterms:modified xsi:type="dcterms:W3CDTF">2024-02-08T12:58:00Z</dcterms:modified>
</cp:coreProperties>
</file>