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16"/>
        <w:tblW w:w="975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4105"/>
        <w:gridCol w:w="50"/>
      </w:tblGrid>
      <w:tr w:rsidR="003B7183" w:rsidRPr="000653BE" w:rsidTr="003B7183">
        <w:trPr>
          <w:trHeight w:val="2313"/>
        </w:trPr>
        <w:tc>
          <w:tcPr>
            <w:tcW w:w="5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183" w:rsidRPr="00092E37" w:rsidRDefault="003B7183" w:rsidP="003B7183">
            <w:pPr>
              <w:ind w:right="1768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2E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 w:rsidRPr="00092E37">
              <w:rPr>
                <w:lang w:val="ru-RU"/>
              </w:rPr>
              <w:br/>
            </w:r>
            <w:r w:rsidRPr="00092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2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092E37">
              <w:rPr>
                <w:lang w:val="ru-RU"/>
              </w:rPr>
              <w:br/>
            </w:r>
            <w:r w:rsidRPr="00B02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02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9»</w:t>
            </w:r>
            <w:r w:rsidRPr="00B024E8">
              <w:rPr>
                <w:lang w:val="ru-RU"/>
              </w:rPr>
              <w:br/>
            </w:r>
            <w:r w:rsidRPr="00B02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2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</w:t>
            </w:r>
            <w:r w:rsidRPr="00B02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02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1(230)</w:t>
            </w:r>
          </w:p>
          <w:p w:rsidR="003B7183" w:rsidRPr="00EA5744" w:rsidRDefault="003B7183" w:rsidP="003B7183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A574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СОГЛАСОВАНО</w:t>
            </w:r>
            <w:r w:rsidRPr="00EA5744">
              <w:rPr>
                <w:lang w:val="ru-RU"/>
              </w:rPr>
              <w:br/>
            </w:r>
            <w:r w:rsidRPr="00EA5744">
              <w:rPr>
                <w:rFonts w:hAnsi="Times New Roman" w:cs="Times New Roman"/>
                <w:sz w:val="24"/>
                <w:szCs w:val="24"/>
                <w:lang w:val="ru-RU"/>
              </w:rPr>
              <w:t>Управляющим советом</w:t>
            </w:r>
            <w:r w:rsidRPr="00EA5744">
              <w:rPr>
                <w:lang w:val="ru-RU"/>
              </w:rPr>
              <w:br/>
            </w:r>
            <w:r w:rsidRPr="00EA5744">
              <w:rPr>
                <w:rFonts w:hAnsi="Times New Roman" w:cs="Times New Roman"/>
                <w:sz w:val="24"/>
                <w:szCs w:val="24"/>
                <w:lang w:val="ru-RU"/>
              </w:rPr>
              <w:t>МБОУ «СОШ</w:t>
            </w:r>
            <w:r w:rsidRPr="00EA5744">
              <w:rPr>
                <w:rFonts w:hAnsi="Times New Roman" w:cs="Times New Roman"/>
                <w:sz w:val="24"/>
                <w:szCs w:val="24"/>
              </w:rPr>
              <w:t> </w:t>
            </w:r>
            <w:r w:rsidRPr="00EA5744">
              <w:rPr>
                <w:rFonts w:hAnsi="Times New Roman" w:cs="Times New Roman"/>
                <w:sz w:val="24"/>
                <w:szCs w:val="24"/>
                <w:lang w:val="ru-RU"/>
              </w:rPr>
              <w:t>№</w:t>
            </w:r>
            <w:r w:rsidRPr="00EA5744">
              <w:rPr>
                <w:rFonts w:hAnsi="Times New Roman" w:cs="Times New Roman"/>
                <w:sz w:val="24"/>
                <w:szCs w:val="24"/>
              </w:rPr>
              <w:t> </w:t>
            </w:r>
            <w:r w:rsidRPr="00EA5744">
              <w:rPr>
                <w:rFonts w:hAnsi="Times New Roman" w:cs="Times New Roman"/>
                <w:sz w:val="24"/>
                <w:szCs w:val="24"/>
                <w:lang w:val="ru-RU"/>
              </w:rPr>
              <w:t xml:space="preserve">9» </w:t>
            </w:r>
          </w:p>
          <w:p w:rsidR="003B7183" w:rsidRPr="00CE0B34" w:rsidRDefault="003B7183" w:rsidP="003B7183">
            <w:pPr>
              <w:spacing w:before="0" w:beforeAutospacing="0" w:after="0" w:afterAutospacing="0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A5744">
              <w:rPr>
                <w:rFonts w:hAnsi="Times New Roman" w:cs="Times New Roman"/>
                <w:sz w:val="24"/>
                <w:szCs w:val="24"/>
                <w:lang w:val="ru-RU"/>
              </w:rPr>
              <w:t>(протокол от 30.08.2023</w:t>
            </w:r>
            <w:r w:rsidRPr="00EA5744">
              <w:rPr>
                <w:rFonts w:hAnsi="Times New Roman" w:cs="Times New Roman"/>
                <w:sz w:val="24"/>
                <w:szCs w:val="24"/>
              </w:rPr>
              <w:t> </w:t>
            </w:r>
            <w:r w:rsidRPr="00EA5744">
              <w:rPr>
                <w:rFonts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EA5744">
              <w:rPr>
                <w:rFonts w:hAnsi="Times New Roman" w:cs="Times New Roman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2-23</w:t>
            </w:r>
            <w:r w:rsidRPr="00EA5744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183" w:rsidRPr="00092E37" w:rsidRDefault="003B7183" w:rsidP="008012F7">
            <w:pPr>
              <w:ind w:right="274"/>
              <w:rPr>
                <w:lang w:val="ru-RU"/>
              </w:rPr>
            </w:pPr>
            <w:r w:rsidRPr="00092E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  <w:r w:rsidRPr="00092E37">
              <w:rPr>
                <w:lang w:val="ru-RU"/>
              </w:rPr>
              <w:br/>
            </w:r>
            <w:r w:rsidRPr="00B02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«СОШ </w:t>
            </w:r>
            <w:r w:rsidRPr="00B02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9» </w:t>
            </w:r>
            <w:r w:rsidRPr="00B024E8">
              <w:rPr>
                <w:lang w:val="ru-RU"/>
              </w:rPr>
              <w:br/>
            </w:r>
            <w:r w:rsidRPr="00B02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8012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</w:t>
            </w:r>
            <w:r w:rsidRPr="00B02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02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012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3B7183" w:rsidRPr="00092E37" w:rsidRDefault="003B7183" w:rsidP="003B7183">
            <w:pPr>
              <w:ind w:right="274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B7183" w:rsidRPr="005F4A47" w:rsidRDefault="003B7183" w:rsidP="003B7183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5F4A47">
        <w:rPr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3B7183" w:rsidRPr="005F4A47" w:rsidRDefault="003B7183" w:rsidP="003B7183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5F4A47">
        <w:rPr>
          <w:sz w:val="24"/>
          <w:szCs w:val="24"/>
          <w:lang w:val="ru-RU"/>
        </w:rPr>
        <w:t>«Средняя общеобразовательная школа № 9» г. Новочебоксарска Чувашской Республики</w:t>
      </w:r>
    </w:p>
    <w:p w:rsidR="003B7183" w:rsidRPr="008012F7" w:rsidRDefault="003B7183" w:rsidP="003B7183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5F4A47">
        <w:rPr>
          <w:sz w:val="24"/>
          <w:szCs w:val="24"/>
          <w:lang w:val="ru-RU"/>
        </w:rPr>
        <w:t xml:space="preserve"> </w:t>
      </w:r>
      <w:r w:rsidRPr="008012F7">
        <w:rPr>
          <w:sz w:val="24"/>
          <w:szCs w:val="24"/>
          <w:lang w:val="ru-RU"/>
        </w:rPr>
        <w:t>(МБОУ «СОШ № 9»)</w:t>
      </w:r>
    </w:p>
    <w:p w:rsidR="00415A0B" w:rsidRPr="00B024E8" w:rsidRDefault="00415A0B" w:rsidP="00D033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F3D66" w:rsidRDefault="009F3D66" w:rsidP="00EC00F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F3D66" w:rsidRDefault="009F3D66" w:rsidP="00EC00F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F3D66" w:rsidRDefault="009F3D66" w:rsidP="00EC00F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15A0B" w:rsidRDefault="00AC60C2" w:rsidP="003C344B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B024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B024E8">
        <w:rPr>
          <w:lang w:val="ru-RU"/>
        </w:rPr>
        <w:br/>
      </w:r>
      <w:r w:rsidRPr="00B024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формах, периодичности и порядке текущего контроля успеваемости</w:t>
      </w:r>
      <w:r w:rsidRPr="00B024E8">
        <w:rPr>
          <w:lang w:val="ru-RU"/>
        </w:rPr>
        <w:br/>
      </w:r>
      <w:r w:rsidRPr="00B024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промежуточной аттестации обучающихся</w:t>
      </w:r>
      <w:r w:rsidR="008012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F3D66">
        <w:rPr>
          <w:rFonts w:hAnsi="Times New Roman" w:cs="Times New Roman"/>
          <w:b/>
          <w:color w:val="000000"/>
          <w:sz w:val="24"/>
          <w:szCs w:val="24"/>
          <w:lang w:val="ru-RU"/>
        </w:rPr>
        <w:t>МБОУ «СОШ №9»</w:t>
      </w:r>
    </w:p>
    <w:p w:rsidR="003C344B" w:rsidRPr="00EC00FD" w:rsidRDefault="003C344B" w:rsidP="003C344B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415A0B" w:rsidRPr="003C344B" w:rsidRDefault="00AC60C2" w:rsidP="003C344B">
      <w:pPr>
        <w:pStyle w:val="a3"/>
        <w:numPr>
          <w:ilvl w:val="0"/>
          <w:numId w:val="13"/>
        </w:num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C34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</w:p>
    <w:p w:rsidR="003C344B" w:rsidRPr="003C344B" w:rsidRDefault="003C344B" w:rsidP="003C344B">
      <w:pPr>
        <w:spacing w:before="0" w:beforeAutospacing="0" w:after="0" w:afterAutospacing="0"/>
        <w:ind w:left="36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5A0B" w:rsidRPr="00B024E8" w:rsidRDefault="00AC60C2" w:rsidP="003C344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 xml:space="preserve">1.1. Положение о формах, периодичности и порядке текущего контроля успеваемости и промежуточной аттестации обучающихся по основным общеобразовательным программам </w:t>
      </w:r>
      <w:r w:rsidR="008012F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EC00FD" w:rsidRPr="00092E37">
        <w:rPr>
          <w:rFonts w:hAnsi="Times New Roman" w:cs="Times New Roman"/>
          <w:color w:val="000000"/>
          <w:sz w:val="24"/>
          <w:szCs w:val="24"/>
          <w:lang w:val="ru-RU"/>
        </w:rPr>
        <w:t xml:space="preserve">униципального бюджетного общеобразовательного учреждения </w:t>
      </w:r>
      <w:r w:rsidR="00EC00FD" w:rsidRPr="00CE0B34">
        <w:rPr>
          <w:rFonts w:hAnsi="Times New Roman" w:cs="Times New Roman"/>
          <w:color w:val="000000"/>
          <w:sz w:val="24"/>
          <w:szCs w:val="24"/>
          <w:lang w:val="ru-RU"/>
        </w:rPr>
        <w:t xml:space="preserve">«Средняя общеобразовательная школа № 9» г. Новочебоксарска Чувашской Республики </w:t>
      </w: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Положение) разработано в соответствии с Федеральным законом от 29.12.2012 № 273-ФЗ «Об образовании в Российской Федерации» и другим федеральным и региональным законодательством в сфере образования, в том числе федеральными образовательными программами, а также в соответствии с основными образовательными программами начального общего, основного общего и среднего общего образования (далее – ООП НОО, ООО, СОО).</w:t>
      </w:r>
    </w:p>
    <w:p w:rsidR="00415A0B" w:rsidRPr="00B024E8" w:rsidRDefault="00AC60C2" w:rsidP="003C344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Положение определяет порядок проведения стартовой диагностики,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формы, периодичность, порядок текущего контроля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успеваемости и промежуточной аттестации обучающихся школы по ООП НОО, ООО, СОО, порядок ликвидации академической задолженности, а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 xml:space="preserve">особенности оценки для экстернов, зачисленных в </w:t>
      </w:r>
      <w:r w:rsidR="007E18DB">
        <w:rPr>
          <w:rFonts w:hAnsi="Times New Roman" w:cs="Times New Roman"/>
          <w:color w:val="000000"/>
          <w:sz w:val="24"/>
          <w:szCs w:val="24"/>
          <w:lang w:val="ru-RU"/>
        </w:rPr>
        <w:t>Муниципальном</w:t>
      </w:r>
      <w:r w:rsidR="007E18DB" w:rsidRPr="00092E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18DB">
        <w:rPr>
          <w:rFonts w:hAnsi="Times New Roman" w:cs="Times New Roman"/>
          <w:color w:val="000000"/>
          <w:sz w:val="24"/>
          <w:szCs w:val="24"/>
          <w:lang w:val="ru-RU"/>
        </w:rPr>
        <w:t>бюджетном</w:t>
      </w:r>
      <w:r w:rsidR="007E18DB" w:rsidRPr="00092E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18DB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общеобразовательном учреждении </w:t>
      </w:r>
      <w:r w:rsidR="007E18DB" w:rsidRPr="00CE0B34">
        <w:rPr>
          <w:rFonts w:hAnsi="Times New Roman" w:cs="Times New Roman"/>
          <w:color w:val="000000"/>
          <w:sz w:val="24"/>
          <w:szCs w:val="24"/>
          <w:lang w:val="ru-RU"/>
        </w:rPr>
        <w:t xml:space="preserve">«Средняя общеобразовательная школа № 9» г. Новочебоксарска Чувашской Республики </w:t>
      </w: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(далее – школа) для прохождения промежуточной и (или) государственной итоговой аттестации.</w:t>
      </w:r>
    </w:p>
    <w:p w:rsidR="00415A0B" w:rsidRPr="00B024E8" w:rsidRDefault="00AC60C2" w:rsidP="003C344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1.3. Стартовая диагностика,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415A0B" w:rsidRPr="00B024E8" w:rsidRDefault="00AC60C2" w:rsidP="003C344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1.4. Положение является частью регулирования процедур внутренней оценки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достижения планируемых результатов освоения ООП НОО, ООО, СОО, которая состоит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стартовой диагностики,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текущей оценки (включая тематическую и итоговую), промежуточной аттестации, психолого-педагогического наблюдения,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мониторинга образовательных достижений обучающихся.</w:t>
      </w:r>
    </w:p>
    <w:p w:rsidR="00415A0B" w:rsidRPr="00B024E8" w:rsidRDefault="00AC60C2" w:rsidP="003C344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1.5.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 xml:space="preserve">Для обучающихся с ОВЗ в школе создаются специальные условия проведения текущего контроля успеваемости и промежуточной аттестации с учетом здоровья обучающихся с ОВЗ, их особыми образовательными потребностями. Описание организации и содержания </w:t>
      </w: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специальных условий указываются в подразделе с системой оценки достижения планируемых результатов освоения программы целевого раздела ООП.</w:t>
      </w:r>
    </w:p>
    <w:p w:rsidR="00415A0B" w:rsidRDefault="00AC60C2" w:rsidP="003C344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При выборе форм оценивания учитывается мнение родителей (законных представителей) обучающихся, пожелания обучающихся, состояние их здоровья и рекомендации ПМПК.</w:t>
      </w:r>
    </w:p>
    <w:p w:rsidR="003C344B" w:rsidRPr="00B024E8" w:rsidRDefault="003C344B" w:rsidP="003C344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5A0B" w:rsidRPr="003C344B" w:rsidRDefault="00AC60C2" w:rsidP="003C344B">
      <w:pPr>
        <w:pStyle w:val="a3"/>
        <w:numPr>
          <w:ilvl w:val="0"/>
          <w:numId w:val="13"/>
        </w:num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C34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Стартовая диагностика</w:t>
      </w:r>
    </w:p>
    <w:p w:rsidR="003C344B" w:rsidRPr="003C344B" w:rsidRDefault="003C344B" w:rsidP="003C344B">
      <w:pPr>
        <w:spacing w:before="0" w:beforeAutospacing="0" w:after="0" w:afterAutospacing="0"/>
        <w:ind w:left="36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5A0B" w:rsidRPr="00B024E8" w:rsidRDefault="00AC60C2" w:rsidP="003C344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Стартовая диагностика проводится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с целью оценки готовности обучающихся к обучению на новом уровне общего образования или в первый год изучения предмета на уровне ООО и выступает как основа (точка отсчета) для оценки динамики образовательных достижений обучающихся.</w:t>
      </w:r>
    </w:p>
    <w:p w:rsidR="00415A0B" w:rsidRPr="00B024E8" w:rsidRDefault="00AC60C2" w:rsidP="003C344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2.2. Стартовая диагностика в начале 1-го класса позволяет определить у обучающихся сформированность предпосылок к учебной деятельности, готовность к овладению чтением, грамотой и счетом.</w:t>
      </w:r>
    </w:p>
    <w:p w:rsidR="00415A0B" w:rsidRPr="00B024E8" w:rsidRDefault="00AC60C2" w:rsidP="003C344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Стартовая диагностика в начале 5-го и 10-го классов позволяет определить у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структуру мотивации, сформированность учебной деятельности, владение универсальными и специфическими для основных учебных предметов познавательными средствами,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средствами работы с информацией, знаково-символическими средствами, логическими операциями.</w:t>
      </w:r>
    </w:p>
    <w:p w:rsidR="00415A0B" w:rsidRPr="00B024E8" w:rsidRDefault="00AC60C2" w:rsidP="003C344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2.4. Стартовая диагностика может проводиться педагогическими работниками с целью оценки готовности к изучению отдельных предметов (модулей).</w:t>
      </w:r>
    </w:p>
    <w:p w:rsidR="00415A0B" w:rsidRPr="00B024E8" w:rsidRDefault="00AC60C2" w:rsidP="003C344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415A0B" w:rsidRDefault="00AC60C2" w:rsidP="003C344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2.6. Мероприятия стартовой диагностики включаются в единый график оценочных процедур школы.</w:t>
      </w:r>
    </w:p>
    <w:p w:rsidR="003C344B" w:rsidRPr="00B024E8" w:rsidRDefault="003C344B" w:rsidP="003C344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5A0B" w:rsidRPr="003C344B" w:rsidRDefault="00AC60C2" w:rsidP="003C344B">
      <w:pPr>
        <w:pStyle w:val="a3"/>
        <w:numPr>
          <w:ilvl w:val="0"/>
          <w:numId w:val="13"/>
        </w:num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C34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Текущий контроль успеваемости</w:t>
      </w:r>
    </w:p>
    <w:p w:rsidR="003C344B" w:rsidRPr="003C344B" w:rsidRDefault="003C344B" w:rsidP="003C344B">
      <w:pPr>
        <w:spacing w:before="0" w:beforeAutospacing="0" w:after="0" w:afterAutospacing="0"/>
        <w:ind w:left="36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5A0B" w:rsidRPr="00B024E8" w:rsidRDefault="00AC60C2" w:rsidP="003C344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(текущая оценка) – систематическая проверка образовательных (учебных) достижений обучающихся в процессе освоения ООП НОО, ООО, СОО, проводимая педагогом в ходе осуществления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и направленная на выстраивание максимально эффективного образовательного процесса в целях достижения планируемых результатов освоения ООП</w:t>
      </w:r>
      <w:r w:rsidR="005109EF">
        <w:rPr>
          <w:rFonts w:hAnsi="Times New Roman" w:cs="Times New Roman"/>
          <w:color w:val="000000"/>
          <w:sz w:val="24"/>
          <w:szCs w:val="24"/>
          <w:lang w:val="ru-RU"/>
        </w:rPr>
        <w:t>, предусмотренных ФГОС и ФОП соответствующего уровня общего образования.</w:t>
      </w: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A0B" w:rsidRPr="00B024E8" w:rsidRDefault="00AC60C2" w:rsidP="003C344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осуществляется в целях:</w:t>
      </w:r>
    </w:p>
    <w:p w:rsidR="00415A0B" w:rsidRPr="00B024E8" w:rsidRDefault="00AC60C2" w:rsidP="003C344B">
      <w:pPr>
        <w:numPr>
          <w:ilvl w:val="0"/>
          <w:numId w:val="14"/>
        </w:num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определения степени освоения обучающимися ООП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415A0B" w:rsidRPr="00B024E8" w:rsidRDefault="00AC60C2" w:rsidP="003C344B">
      <w:pPr>
        <w:numPr>
          <w:ilvl w:val="0"/>
          <w:numId w:val="14"/>
        </w:num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415A0B" w:rsidRDefault="00AC60C2" w:rsidP="003C344B">
      <w:pPr>
        <w:numPr>
          <w:ilvl w:val="0"/>
          <w:numId w:val="1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предупреждения неуспеваемости.</w:t>
      </w:r>
    </w:p>
    <w:p w:rsidR="00415A0B" w:rsidRPr="00B024E8" w:rsidRDefault="00AC60C2" w:rsidP="003C344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аттестации.</w:t>
      </w:r>
    </w:p>
    <w:p w:rsidR="00415A0B" w:rsidRPr="00B024E8" w:rsidRDefault="00AC60C2" w:rsidP="003C344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3.4. Текущий контроль успеваемости обучающихся осуществляется педагогическим работником, реализующим соответствующую часть ООП, самостоятельно.</w:t>
      </w:r>
      <w:r w:rsidR="00EE4AE7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Педагогические работники школы имеют право выбора и использования методов оценки знаний учащихся по своему предмету в соответствии с ФГОС и ФОП НОО,ФОП ООО, ФОП СОО</w:t>
      </w:r>
      <w:r w:rsidR="00093CF1">
        <w:rPr>
          <w:rFonts w:hAnsi="Times New Roman" w:cs="Times New Roman"/>
          <w:color w:val="000000"/>
          <w:sz w:val="24"/>
          <w:szCs w:val="24"/>
          <w:lang w:val="ru-RU"/>
        </w:rPr>
        <w:t xml:space="preserve">. Форму текущего контроля, содержание учебного материала и используемые образовательные технологии, в том </w:t>
      </w:r>
      <w:r w:rsidR="00093CF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числе дистанционные технологии и электрон</w:t>
      </w:r>
      <w:r w:rsidR="00EB3F7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093CF1">
        <w:rPr>
          <w:rFonts w:hAnsi="Times New Roman" w:cs="Times New Roman"/>
          <w:color w:val="000000"/>
          <w:sz w:val="24"/>
          <w:szCs w:val="24"/>
          <w:lang w:val="ru-RU"/>
        </w:rPr>
        <w:t xml:space="preserve">ые образовательные ресурсы, определяет учитель с учетом контингента учащихся и в </w:t>
      </w:r>
      <w:r w:rsidR="00EB3F7F">
        <w:rPr>
          <w:rFonts w:hAnsi="Times New Roman" w:cs="Times New Roman"/>
          <w:color w:val="000000"/>
          <w:sz w:val="24"/>
          <w:szCs w:val="24"/>
          <w:lang w:val="ru-RU"/>
        </w:rPr>
        <w:t>соответст</w:t>
      </w:r>
      <w:r w:rsidR="00093CF1">
        <w:rPr>
          <w:rFonts w:hAnsi="Times New Roman" w:cs="Times New Roman"/>
          <w:color w:val="000000"/>
          <w:sz w:val="24"/>
          <w:szCs w:val="24"/>
          <w:lang w:val="ru-RU"/>
        </w:rPr>
        <w:t>вии</w:t>
      </w:r>
      <w:r w:rsidR="00EB3F7F">
        <w:rPr>
          <w:rFonts w:hAnsi="Times New Roman" w:cs="Times New Roman"/>
          <w:color w:val="000000"/>
          <w:sz w:val="24"/>
          <w:szCs w:val="24"/>
          <w:lang w:val="ru-RU"/>
        </w:rPr>
        <w:t xml:space="preserve"> с рабочей учебной программой.</w:t>
      </w:r>
    </w:p>
    <w:p w:rsidR="00415A0B" w:rsidRPr="00B024E8" w:rsidRDefault="00AC60C2" w:rsidP="003C344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3.5. Текущий контроль успеваемости осуществляется поурочно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(или) по темам (тематическая оценка) в соответствии с тематическим планированием рабочей программы учебного предмета, курса, дисциплины (модуля) с учетом индивидуальных особенностей обучающихся, содержанием ООП, используемых образовательных технологий в формах, выбранных педагогическим работником самостоятельно, в том числе:</w:t>
      </w:r>
    </w:p>
    <w:p w:rsidR="00415A0B" w:rsidRPr="00B024E8" w:rsidRDefault="00AC60C2" w:rsidP="003C344B">
      <w:pPr>
        <w:numPr>
          <w:ilvl w:val="0"/>
          <w:numId w:val="15"/>
        </w:num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письменной работы (тест, диктант, изложение, сочинение, реферат, эссе, контрольные,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проверочные, самостоятельные, лабораторные и практические работы);</w:t>
      </w:r>
    </w:p>
    <w:p w:rsidR="00415A0B" w:rsidRPr="00B024E8" w:rsidRDefault="00AC60C2" w:rsidP="003C344B">
      <w:pPr>
        <w:numPr>
          <w:ilvl w:val="0"/>
          <w:numId w:val="15"/>
        </w:num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устного ответа, в том числе в форме опроса, защиты проекта, реферата или творческой работы, работы на семинаре, коллоквиуме, практикуме;</w:t>
      </w:r>
    </w:p>
    <w:p w:rsidR="00415A0B" w:rsidRPr="00B024E8" w:rsidRDefault="00AC60C2" w:rsidP="003C344B">
      <w:pPr>
        <w:numPr>
          <w:ilvl w:val="0"/>
          <w:numId w:val="15"/>
        </w:num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экспертной оценки индивидуального или группового проекта обучающихся;</w:t>
      </w:r>
    </w:p>
    <w:p w:rsidR="00415A0B" w:rsidRPr="00B024E8" w:rsidRDefault="00AC60C2" w:rsidP="003C344B">
      <w:pPr>
        <w:numPr>
          <w:ilvl w:val="0"/>
          <w:numId w:val="1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иных формах, предусмотренных учебным планом (индивидуальным учебным планом).</w:t>
      </w:r>
    </w:p>
    <w:p w:rsidR="00415A0B" w:rsidRDefault="00AC60C2" w:rsidP="003C344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1-го класса осуществляется без балльного оценивания занятий обучающихся и домашних заданий в форме мониторинга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 Результаты и динамика образовательных достижений каждого обучающегося фиксируются педагогическим работником в листе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достижений по учебному предмету.</w:t>
      </w:r>
    </w:p>
    <w:p w:rsidR="00415A0B" w:rsidRDefault="00AC60C2" w:rsidP="003C344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в 2-ом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и последующих классах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пятибалльной системе оценивания.</w:t>
      </w:r>
      <w:r w:rsidR="00440B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40B29" w:rsidRPr="008929EB">
        <w:rPr>
          <w:rFonts w:hAnsi="Times New Roman" w:cs="Times New Roman"/>
          <w:color w:val="000000"/>
          <w:sz w:val="24"/>
          <w:szCs w:val="24"/>
          <w:lang w:val="ru-RU"/>
        </w:rPr>
        <w:t>В первой четверти 2-го класса бальное оценивание не осуществляется.</w:t>
      </w:r>
    </w:p>
    <w:p w:rsidR="008C01CE" w:rsidRPr="006C7CF5" w:rsidRDefault="008C01CE" w:rsidP="003C344B">
      <w:pPr>
        <w:widowControl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ru-RU"/>
        </w:rPr>
      </w:pPr>
      <w:r w:rsidRPr="006C7CF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ru-RU"/>
        </w:rPr>
        <w:t>во 2 – 4-х</w:t>
      </w:r>
      <w:r w:rsidRPr="006C7CF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u w:val="single"/>
          <w:lang w:val="ru-RU"/>
        </w:rPr>
        <w:t xml:space="preserve"> к</w:t>
      </w:r>
      <w:r w:rsidRPr="006C7CF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ru-RU"/>
        </w:rPr>
        <w:t>ла</w:t>
      </w:r>
      <w:r w:rsidRPr="006C7CF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u w:val="single"/>
          <w:lang w:val="ru-RU"/>
        </w:rPr>
        <w:t>с</w:t>
      </w:r>
      <w:r w:rsidRPr="006C7CF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ru-RU"/>
        </w:rPr>
        <w:t>с</w:t>
      </w:r>
      <w:r w:rsidRPr="006C7CF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u w:val="single"/>
          <w:lang w:val="ru-RU"/>
        </w:rPr>
        <w:t>а</w:t>
      </w:r>
      <w:r w:rsidRPr="006C7CF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ru-RU"/>
        </w:rPr>
        <w:t>х</w:t>
      </w:r>
      <w:r w:rsidRPr="006C7CF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u w:val="single"/>
          <w:lang w:val="ru-RU"/>
        </w:rPr>
        <w:t xml:space="preserve"> </w:t>
      </w:r>
      <w:r w:rsidRPr="006C7CF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ru-RU"/>
        </w:rPr>
        <w:t>о</w:t>
      </w:r>
      <w:r w:rsidRPr="006C7CF5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u w:val="single"/>
          <w:lang w:val="ru-RU"/>
        </w:rPr>
        <w:t>с</w:t>
      </w:r>
      <w:r w:rsidRPr="006C7CF5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u w:val="single"/>
          <w:lang w:val="ru-RU"/>
        </w:rPr>
        <w:t>у</w:t>
      </w:r>
      <w:r w:rsidRPr="006C7CF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u w:val="single"/>
          <w:lang w:val="ru-RU"/>
        </w:rPr>
        <w:t>щ</w:t>
      </w:r>
      <w:r w:rsidRPr="006C7CF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ru-RU"/>
        </w:rPr>
        <w:t>е</w:t>
      </w:r>
      <w:r w:rsidRPr="006C7CF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u w:val="single"/>
          <w:lang w:val="ru-RU"/>
        </w:rPr>
        <w:t>с</w:t>
      </w:r>
      <w:r w:rsidRPr="006C7CF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ru-RU"/>
        </w:rPr>
        <w:t>твляется:</w:t>
      </w:r>
    </w:p>
    <w:p w:rsidR="003C344B" w:rsidRPr="003C344B" w:rsidRDefault="008C01CE" w:rsidP="003C344B">
      <w:pPr>
        <w:pStyle w:val="a3"/>
        <w:widowControl w:val="0"/>
        <w:numPr>
          <w:ilvl w:val="0"/>
          <w:numId w:val="16"/>
        </w:numPr>
        <w:tabs>
          <w:tab w:val="left" w:pos="1112"/>
          <w:tab w:val="left" w:pos="1860"/>
          <w:tab w:val="left" w:pos="2963"/>
          <w:tab w:val="left" w:pos="3496"/>
          <w:tab w:val="left" w:pos="4948"/>
          <w:tab w:val="left" w:pos="5934"/>
          <w:tab w:val="left" w:pos="6567"/>
          <w:tab w:val="left" w:pos="9282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отметок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3C344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п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3C344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</w:t>
      </w:r>
      <w:r w:rsidR="003C344B"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3C344B" w:rsidRPr="003C34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д</w:t>
      </w:r>
      <w:r w:rsidR="003C344B" w:rsidRPr="003C34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="003C344B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</w:t>
      </w:r>
      <w:r w:rsidR="003C344B"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3C344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шкале</w:t>
      </w:r>
      <w:r w:rsidR="003C344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3C344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="003C344B" w:rsidRPr="003C344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2</w:t>
      </w:r>
      <w:r w:rsidR="003C344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» </w:t>
      </w:r>
      <w:r w:rsidR="003C344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(н</w:t>
      </w:r>
      <w:r w:rsidRPr="003C34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е</w:t>
      </w:r>
      <w:r w:rsidRPr="003C34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дов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л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вор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о),</w:t>
      </w:r>
      <w:r w:rsid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3C344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3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(</w:t>
      </w:r>
      <w:r w:rsidRPr="003C34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дов</w:t>
      </w:r>
      <w:r w:rsidRPr="003C344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л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етвор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о),</w:t>
      </w:r>
      <w:r w:rsidRPr="003C34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«</w:t>
      </w:r>
      <w:r w:rsidRPr="003C34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4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Pr="003C34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(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х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орошо),</w:t>
      </w:r>
      <w:r w:rsidRPr="003C34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="003C34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br/>
      </w:r>
      <w:r w:rsidRPr="003C34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«</w:t>
      </w:r>
      <w:r w:rsidRPr="003C344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5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Pr="003C34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(о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о);</w:t>
      </w:r>
    </w:p>
    <w:p w:rsidR="00E90FF5" w:rsidRPr="003C344B" w:rsidRDefault="003C344B" w:rsidP="003C344B">
      <w:pPr>
        <w:pStyle w:val="a3"/>
        <w:widowControl w:val="0"/>
        <w:numPr>
          <w:ilvl w:val="0"/>
          <w:numId w:val="16"/>
        </w:numPr>
        <w:tabs>
          <w:tab w:val="left" w:pos="1112"/>
          <w:tab w:val="left" w:pos="1860"/>
          <w:tab w:val="left" w:pos="2963"/>
          <w:tab w:val="left" w:pos="3496"/>
          <w:tab w:val="left" w:pos="4948"/>
          <w:tab w:val="left" w:pos="5934"/>
          <w:tab w:val="left" w:pos="6567"/>
          <w:tab w:val="left" w:pos="9282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тм</w:t>
      </w:r>
      <w:r w:rsidR="008C01CE"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8C01CE" w:rsidRPr="003C344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8C01CE" w:rsidRPr="003C344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ц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8C01CE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8C01CE" w:rsidRPr="003C344B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8C01CE"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8C01CE"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ем</w:t>
      </w:r>
      <w:r w:rsidR="008C01CE" w:rsidRPr="003C3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="008C01CE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8C01CE" w:rsidRPr="003C344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8C01CE" w:rsidRPr="003C344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ре</w:t>
      </w:r>
      <w:r w:rsidR="008C01CE" w:rsidRPr="003C344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з</w:t>
      </w:r>
      <w:r w:rsidR="008C01CE" w:rsidRPr="003C34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8C01CE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ьт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8C01CE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</w:t>
      </w:r>
      <w:r w:rsidR="008C01CE" w:rsidRPr="003C344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8C01CE" w:rsidRPr="003C344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="008C01CE" w:rsidRPr="003C34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рса</w:t>
      </w:r>
      <w:r w:rsidR="008C01CE" w:rsidRPr="003C344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«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овы ре</w:t>
      </w:r>
      <w:r w:rsidR="008C01CE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лиг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8C01CE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="008C01CE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</w:t>
      </w:r>
      <w:r w:rsidR="008C01CE" w:rsidRPr="003C344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="008C01CE" w:rsidRPr="003C34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</w:t>
      </w:r>
      <w:r w:rsidR="008C01CE" w:rsidRPr="003C34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="008C01CE" w:rsidRPr="003C34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8C01CE" w:rsidRPr="003C344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8C01CE" w:rsidRPr="003C344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</w:t>
      </w:r>
      <w:r w:rsidR="008C01CE"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тской</w:t>
      </w:r>
      <w:r w:rsidR="008C01CE" w:rsidRPr="003C344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</w:t>
      </w:r>
      <w:r w:rsidR="008C01CE" w:rsidRPr="003C344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т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ик</w:t>
      </w:r>
      <w:r w:rsidR="008C01CE" w:rsidRPr="003C34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и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="008C01CE" w:rsidRPr="003C344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</w:t>
      </w:r>
      <w:r w:rsidR="008C01CE" w:rsidRPr="003C344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</w:t>
      </w:r>
      <w:r w:rsidR="008C01CE"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8C01CE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авля</w:t>
      </w:r>
      <w:r w:rsidR="008C01CE"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8C01CE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="008C01CE" w:rsidRPr="003C34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я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8C01CE" w:rsidRPr="003C344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ен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яе</w:t>
      </w:r>
      <w:r w:rsidR="008C01CE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="008C01CE" w:rsidRPr="003C344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ач</w:t>
      </w:r>
      <w:r w:rsidR="008C01CE"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ё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ая с</w:t>
      </w:r>
      <w:r w:rsidR="008C01CE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сте</w:t>
      </w:r>
      <w:r w:rsidR="008C01CE"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8C01CE" w:rsidRPr="003C344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(</w:t>
      </w:r>
      <w:r w:rsidR="008C01CE" w:rsidRPr="003C34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«</w:t>
      </w:r>
      <w:r w:rsidR="008C01CE" w:rsidRPr="003C3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з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8C01CE"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ё</w:t>
      </w:r>
      <w:r w:rsidR="008C01CE" w:rsidRPr="003C34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т</w:t>
      </w:r>
      <w:r w:rsidR="008C01CE" w:rsidRPr="003C34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»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8C01CE" w:rsidRPr="003C344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="008C01CE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8C01CE" w:rsidRPr="003C34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з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ач</w:t>
      </w:r>
      <w:r w:rsidR="008C01CE"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ё</w:t>
      </w:r>
      <w:r w:rsidR="008C01CE" w:rsidRPr="003C34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т</w:t>
      </w:r>
      <w:r w:rsidR="008C01CE" w:rsidRPr="003C34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»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)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8C01CE" w:rsidRPr="003C344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Объек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ом</w:t>
      </w:r>
      <w:r w:rsidR="008C01CE" w:rsidRPr="003C344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ц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ван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8C01CE" w:rsidRPr="003C344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8C01CE" w:rsidRPr="003C344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8C01CE" w:rsidRPr="003C3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="008C01CE" w:rsidRPr="003C344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к</w:t>
      </w:r>
      <w:r w:rsidR="008C01CE" w:rsidRPr="003C34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="008C01CE" w:rsidRPr="003C344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="008C01CE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8C01CE"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8C01CE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ви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ся </w:t>
      </w:r>
      <w:r w:rsidR="008C01CE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рав</w:t>
      </w:r>
      <w:r w:rsidR="008C01CE"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8C01CE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8C01CE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ая</w:t>
      </w:r>
      <w:r w:rsidR="008C01CE" w:rsidRPr="003C344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8C01CE" w:rsidRPr="003C344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="008C01CE" w:rsidRPr="003C34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</w:t>
      </w:r>
      <w:r w:rsidR="008C01CE" w:rsidRPr="003C3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уроло</w:t>
      </w:r>
      <w:r w:rsidR="008C01CE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ги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="008C01CE"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кая</w:t>
      </w:r>
      <w:r w:rsidR="008C01CE" w:rsidRPr="003C344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ом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8C01CE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</w:t>
      </w:r>
      <w:r w:rsidR="008C01CE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r w:rsidR="008C01CE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ть</w:t>
      </w:r>
      <w:r w:rsidR="008C01CE" w:rsidRPr="003C344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ик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а,</w:t>
      </w:r>
      <w:r w:rsidR="008C01CE" w:rsidRPr="003C344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</w:t>
      </w:r>
      <w:r w:rsidR="008C01CE"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8C01CE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8C01CE"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ае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мые</w:t>
      </w:r>
      <w:r w:rsidR="008C01CE" w:rsidRPr="003C344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ак </w:t>
      </w:r>
      <w:r w:rsidR="008C01CE" w:rsidRPr="003C34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8C01CE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ерс</w:t>
      </w:r>
      <w:r w:rsidR="008C01CE"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ая</w:t>
      </w:r>
      <w:r w:rsidR="008C01CE" w:rsidRPr="003C344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="008C01CE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особ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ость</w:t>
      </w:r>
      <w:r w:rsidR="008C01CE" w:rsidRPr="003C344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="008C01CE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="008C01CE"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</w:t>
      </w:r>
      <w:r w:rsidR="008C01CE" w:rsidRPr="003C344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има</w:t>
      </w:r>
      <w:r w:rsidR="008C01CE" w:rsidRPr="003C344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т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="008C01CE" w:rsidRPr="003C344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нач</w:t>
      </w:r>
      <w:r w:rsidR="008C01CE"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8C01CE" w:rsidRPr="003C344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рав</w:t>
      </w:r>
      <w:r w:rsidR="008C01CE" w:rsidRPr="003C34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="008C01CE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венных</w:t>
      </w:r>
      <w:r w:rsidR="008C01CE" w:rsidRPr="003C344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орм,</w:t>
      </w:r>
      <w:r w:rsidR="008C01CE" w:rsidRPr="003C344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8C01CE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</w:t>
      </w:r>
      <w:r w:rsidR="008C01CE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ил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мор</w:t>
      </w:r>
      <w:r w:rsidR="008C01CE"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8C01CE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8C01CE" w:rsidRPr="003C344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веры</w:t>
      </w:r>
      <w:r w:rsidR="008C01CE" w:rsidRPr="003C344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8C01CE" w:rsidRPr="003C344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="008C01CE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игии</w:t>
      </w:r>
      <w:r w:rsidR="008C01CE" w:rsidRPr="003C344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8C01CE" w:rsidRPr="003C344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="008C01CE" w:rsidRPr="003C344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н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8C01CE" w:rsidRPr="003C344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челов</w:t>
      </w:r>
      <w:r w:rsidR="008C01CE"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ка,</w:t>
      </w:r>
      <w:r w:rsidR="008C01CE" w:rsidRPr="003C344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се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мь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8C01CE" w:rsidRPr="003C344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</w:t>
      </w:r>
      <w:r w:rsidR="008C01CE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</w:t>
      </w:r>
      <w:r w:rsidR="008C01CE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8C01CE"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8C01CE" w:rsidRPr="003C344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8C01CE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8C01CE" w:rsidRPr="003C3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ни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8C01CE" w:rsidRPr="003C344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8C01CE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реб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r w:rsidR="008C01CE" w:rsidRPr="003C34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="008C01CE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</w:t>
      </w:r>
      <w:r w:rsidR="008C01CE" w:rsidRPr="003C344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д</w:t>
      </w:r>
      <w:r w:rsidR="008C01CE" w:rsidRPr="003C34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х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="008C01CE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8C01CE" w:rsidRPr="003C3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="008C01CE" w:rsidRPr="003C344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азв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ю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8C01CE" w:rsidRPr="003C344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рая</w:t>
      </w:r>
      <w:r w:rsidR="008C01CE" w:rsidRPr="003C344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рово</w:t>
      </w:r>
      <w:r w:rsidR="008C01CE" w:rsidRPr="003C34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="008C01CE" w:rsidRPr="003C344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8C01CE" w:rsidRPr="003C344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виде</w:t>
      </w:r>
      <w:r w:rsidR="008C01CE" w:rsidRPr="003C344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роведения</w:t>
      </w:r>
      <w:r w:rsidR="008C01CE" w:rsidRPr="003C344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сис</w:t>
      </w:r>
      <w:r w:rsidR="008C01CE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8C01CE" w:rsidRPr="003C34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="008C01CE"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="008C01CE" w:rsidRPr="003C344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а</w:t>
      </w:r>
      <w:r w:rsidR="008C01CE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рован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8C01CE" w:rsidRPr="003C34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 </w:t>
      </w:r>
      <w:r w:rsidR="008C01CE" w:rsidRPr="003C34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8C01CE" w:rsidRPr="003C344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п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ражне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ни</w:t>
      </w:r>
      <w:r w:rsidR="008C01CE" w:rsidRPr="003C344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й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8C01CE" w:rsidRPr="003C344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тестовых</w:t>
      </w:r>
      <w:r w:rsidR="008C01CE" w:rsidRPr="003C344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ада</w:t>
      </w:r>
      <w:r w:rsidR="008C01CE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8C01CE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="008C01CE" w:rsidRPr="003C344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</w:t>
      </w:r>
      <w:r w:rsidR="008C01CE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8C01CE" w:rsidRPr="003C34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="008C01CE" w:rsidRPr="003C344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8C01CE" w:rsidRPr="003C34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в,</w:t>
      </w:r>
      <w:r w:rsidR="008C01CE" w:rsidRPr="003C344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8C01CE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="008C01CE" w:rsidRPr="003C344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рое</w:t>
      </w:r>
      <w:r w:rsidR="008C01CE"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к</w:t>
      </w:r>
      <w:r w:rsidR="008C01CE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8C01CE" w:rsidRPr="003C34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="008C01CE" w:rsidRPr="003C344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</w:t>
      </w:r>
      <w:r w:rsidR="008C01CE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8C01CE" w:rsidRPr="003C344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ащ</w:t>
      </w:r>
      <w:r w:rsidR="008C01CE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8C01CE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рефер</w:t>
      </w:r>
      <w:r w:rsidR="008C01CE"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тов </w:t>
      </w:r>
      <w:r w:rsidR="008C01CE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C01CE"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="008C01C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р.</w:t>
      </w:r>
    </w:p>
    <w:p w:rsidR="00E90FF5" w:rsidRPr="003C344B" w:rsidRDefault="008C01CE" w:rsidP="003C344B">
      <w:pPr>
        <w:pStyle w:val="a3"/>
        <w:widowControl w:val="0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3C344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вв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</w:t>
      </w:r>
      <w:r w:rsidRPr="003C344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дарт</w:t>
      </w:r>
      <w:r w:rsidRPr="003C34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3C344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второго</w:t>
      </w:r>
      <w:r w:rsidRPr="003C344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околения</w:t>
      </w:r>
      <w:r w:rsidRPr="003C344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цен</w:t>
      </w:r>
      <w:r w:rsidRPr="003C344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к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C344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</w:t>
      </w:r>
      <w:r w:rsidRPr="003C344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з</w:t>
      </w:r>
      <w:r w:rsidRPr="003C344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Pr="003C344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оен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3C344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обра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атель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3C34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 о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редел</w:t>
      </w:r>
      <w:r w:rsidRPr="003C3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я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3C3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r w:rsidRPr="003C34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овной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ова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3C3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й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C01CE" w:rsidRPr="006C7CF5" w:rsidRDefault="008C01CE" w:rsidP="003C344B">
      <w:pPr>
        <w:widowControl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6C7CF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ru-RU"/>
        </w:rPr>
        <w:t>в 5 – 11-х</w:t>
      </w:r>
      <w:r w:rsidRPr="006C7CF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u w:val="single"/>
          <w:lang w:val="ru-RU"/>
        </w:rPr>
        <w:t xml:space="preserve"> к</w:t>
      </w:r>
      <w:r w:rsidRPr="006C7CF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ru-RU"/>
        </w:rPr>
        <w:t>ла</w:t>
      </w:r>
      <w:r w:rsidRPr="006C7CF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u w:val="single"/>
          <w:lang w:val="ru-RU"/>
        </w:rPr>
        <w:t>с</w:t>
      </w:r>
      <w:r w:rsidRPr="006C7CF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ru-RU"/>
        </w:rPr>
        <w:t>сах</w:t>
      </w:r>
      <w:r w:rsidRPr="006C7CF5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u w:val="single"/>
          <w:lang w:val="ru-RU"/>
        </w:rPr>
        <w:t xml:space="preserve"> </w:t>
      </w:r>
      <w:r w:rsidRPr="006C7CF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ru-RU"/>
        </w:rPr>
        <w:t>о</w:t>
      </w:r>
      <w:r w:rsidRPr="006C7CF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u w:val="single"/>
          <w:lang w:val="ru-RU"/>
        </w:rPr>
        <w:t>с</w:t>
      </w:r>
      <w:r w:rsidRPr="006C7CF5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u w:val="single"/>
          <w:lang w:val="ru-RU"/>
        </w:rPr>
        <w:t>у</w:t>
      </w:r>
      <w:r w:rsidRPr="006C7CF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u w:val="single"/>
          <w:lang w:val="ru-RU"/>
        </w:rPr>
        <w:t>щ</w:t>
      </w:r>
      <w:r w:rsidRPr="006C7CF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ru-RU"/>
        </w:rPr>
        <w:t>е</w:t>
      </w:r>
      <w:r w:rsidRPr="006C7CF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u w:val="single"/>
          <w:lang w:val="ru-RU"/>
        </w:rPr>
        <w:t>с</w:t>
      </w:r>
      <w:r w:rsidRPr="006C7CF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ru-RU"/>
        </w:rPr>
        <w:t>твляе</w:t>
      </w:r>
      <w:r w:rsidRPr="006C7CF5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u w:val="single"/>
          <w:lang w:val="ru-RU"/>
        </w:rPr>
        <w:t>т</w:t>
      </w:r>
      <w:r w:rsidRPr="006C7CF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ru-RU"/>
        </w:rPr>
        <w:t>ся:</w:t>
      </w:r>
    </w:p>
    <w:p w:rsidR="008C01CE" w:rsidRPr="003C344B" w:rsidRDefault="008C01CE" w:rsidP="003C344B">
      <w:pPr>
        <w:pStyle w:val="a3"/>
        <w:widowControl w:val="0"/>
        <w:numPr>
          <w:ilvl w:val="0"/>
          <w:numId w:val="17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3C344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Pr="003C344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отметок</w:t>
      </w:r>
      <w:r w:rsidRPr="003C344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C344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ка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ле:</w:t>
      </w:r>
      <w:r w:rsidRPr="003C344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«</w:t>
      </w:r>
      <w:r w:rsidRPr="003C34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2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Pr="003C344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(н</w:t>
      </w:r>
      <w:r w:rsidRPr="003C34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е</w:t>
      </w:r>
      <w:r w:rsidRPr="003C34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довл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вор</w:t>
      </w:r>
      <w:r w:rsidRPr="003C3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о),</w:t>
      </w:r>
      <w:r w:rsidRPr="003C344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3C34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3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Pr="003C344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(</w:t>
      </w:r>
      <w:r w:rsidRPr="003C34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вле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о),</w:t>
      </w:r>
      <w:r w:rsidRPr="003C344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«</w:t>
      </w:r>
      <w:r w:rsidRPr="003C344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4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 (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х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оро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о),</w:t>
      </w:r>
      <w:r w:rsidRPr="003C34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«</w:t>
      </w:r>
      <w:r w:rsidRPr="003C34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5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Pr="003C34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(отл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о);</w:t>
      </w:r>
    </w:p>
    <w:p w:rsidR="008C01CE" w:rsidRPr="003C344B" w:rsidRDefault="008C01CE" w:rsidP="003C344B">
      <w:pPr>
        <w:pStyle w:val="a3"/>
        <w:widowControl w:val="0"/>
        <w:numPr>
          <w:ilvl w:val="0"/>
          <w:numId w:val="17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ц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ни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C344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</w:t>
      </w:r>
      <w:r w:rsidRPr="003C3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з</w:t>
      </w:r>
      <w:r w:rsidRPr="003C34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атов</w:t>
      </w:r>
      <w:r w:rsidRPr="003C344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C3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3C34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чения</w:t>
      </w:r>
      <w:r w:rsidRPr="003C344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C34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б</w:t>
      </w:r>
      <w:r w:rsidRPr="003C34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х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3C344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C344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элек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ы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3C344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к</w:t>
      </w:r>
      <w:r w:rsidRPr="003C34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3C344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к</w:t>
      </w:r>
      <w:r w:rsidRPr="003C34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3C344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выбо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3C34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3C34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3C34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ес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твл</w:t>
      </w:r>
      <w:r w:rsidRPr="003C34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я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ется</w:t>
      </w:r>
      <w:r w:rsidRPr="003C3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форме</w:t>
      </w:r>
      <w:r w:rsidRPr="003C34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«</w:t>
      </w:r>
      <w:r w:rsidRPr="003C344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з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ачё</w:t>
      </w:r>
      <w:r w:rsidRPr="003C344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Pr="003C34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3C34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«</w:t>
      </w:r>
      <w:r w:rsidRPr="003C3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C344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з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ач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ё</w:t>
      </w:r>
      <w:r w:rsidRPr="003C344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»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427DE" w:rsidRPr="003C344B" w:rsidRDefault="008C01CE" w:rsidP="003C344B">
      <w:pPr>
        <w:pStyle w:val="a3"/>
        <w:widowControl w:val="0"/>
        <w:numPr>
          <w:ilvl w:val="0"/>
          <w:numId w:val="17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3C344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вв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</w:t>
      </w:r>
      <w:r w:rsidRPr="003C344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дарт</w:t>
      </w:r>
      <w:r w:rsidRPr="003C34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3C344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второго</w:t>
      </w:r>
      <w:r w:rsidRPr="003C344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околения</w:t>
      </w:r>
      <w:r w:rsidRPr="003C344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ценка</w:t>
      </w:r>
      <w:r w:rsidRPr="003C344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</w:t>
      </w:r>
      <w:r w:rsidRPr="003C344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з</w:t>
      </w:r>
      <w:r w:rsidRPr="003C34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Pr="003C344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оен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3C344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427DE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5A2C94" w:rsidRPr="008929EB" w:rsidRDefault="004427DE" w:rsidP="003C344B">
      <w:pPr>
        <w:widowControl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8C01CE"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</w:t>
      </w:r>
      <w:r w:rsidR="008C01CE"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="008C01CE"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8C01CE"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</w:t>
      </w:r>
      <w:r w:rsidR="008C01CE"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атель</w:t>
      </w:r>
      <w:r w:rsidR="008C01CE"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8C01CE"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8C01CE"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="008C01CE"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8C01CE"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="008C01CE"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="008C01CE"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="008C01CE" w:rsidRPr="008C01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="008C01CE"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8C01CE"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8C01CE"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="008C01CE"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 о</w:t>
      </w:r>
      <w:r w:rsidR="008C01CE"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="008C01CE"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редел</w:t>
      </w:r>
      <w:r w:rsidR="008C01CE" w:rsidRPr="008C01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я</w:t>
      </w:r>
      <w:r w:rsidR="008C01CE"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8C01CE"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8C01CE"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="008C01CE" w:rsidRPr="008C01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8C01CE"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r w:rsidR="008C01CE" w:rsidRPr="008C01C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н</w:t>
      </w:r>
      <w:r w:rsidR="008C01CE"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овной</w:t>
      </w:r>
      <w:r w:rsidR="008C01CE"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8C01CE"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</w:t>
      </w:r>
      <w:r w:rsidR="008C01CE"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="008C01CE"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ова</w:t>
      </w:r>
      <w:r w:rsidR="008C01CE"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8C01CE"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="008C01CE"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="008C01CE"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8C01CE"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="008C01CE"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="008C01CE"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8C01CE"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</w:t>
      </w:r>
      <w:r w:rsidR="008C01CE"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="008C01CE"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мой.</w:t>
      </w:r>
    </w:p>
    <w:p w:rsidR="00F345AA" w:rsidRPr="008C01CE" w:rsidRDefault="00F345AA" w:rsidP="003C344B">
      <w:pPr>
        <w:widowControl w:val="0"/>
        <w:spacing w:before="0" w:beforeAutospacing="0" w:after="0" w:afterAutospacing="0"/>
        <w:ind w:right="26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C0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О</w:t>
      </w:r>
      <w:r w:rsidRPr="008C01C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  <w:lang w:val="ru-RU"/>
        </w:rPr>
        <w:t>т</w:t>
      </w:r>
      <w:r w:rsidRPr="008C01C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  <w:lang w:val="ru-RU"/>
        </w:rPr>
        <w:t>м</w:t>
      </w:r>
      <w:r w:rsidRPr="008C0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е</w:t>
      </w:r>
      <w:r w:rsidRPr="008C01C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  <w:lang w:val="ru-RU"/>
        </w:rPr>
        <w:t>тк</w:t>
      </w:r>
      <w:r w:rsidRPr="008C0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у</w:t>
      </w:r>
      <w:r w:rsidRPr="008C01CE"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  <w:u w:val="single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«5»</w:t>
      </w:r>
      <w:r w:rsidRPr="008C01CE"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</w:t>
      </w:r>
      <w:r w:rsidRPr="008C01C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C01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л</w:t>
      </w:r>
      <w:r w:rsidRPr="008C01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чает</w:t>
      </w:r>
      <w:r w:rsidRPr="008C01C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C01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8C01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ий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ся,</w:t>
      </w:r>
      <w:r w:rsidRPr="008C01C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</w:t>
      </w:r>
      <w:r w:rsidRPr="008C01C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его</w:t>
      </w:r>
      <w:r w:rsidRPr="008C01C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ный</w:t>
      </w:r>
      <w:r w:rsidRPr="008C01C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8C01C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пи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ая</w:t>
      </w:r>
      <w:r w:rsidRPr="008C01C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а, 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ракт</w:t>
      </w:r>
      <w:r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ческая</w:t>
      </w:r>
      <w:r w:rsidRPr="008C01C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ость</w:t>
      </w:r>
      <w:r w:rsidRPr="008C01C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8C01C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ол</w:t>
      </w:r>
      <w:r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ом</w:t>
      </w:r>
      <w:r w:rsidRPr="008C01C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ъ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еме</w:t>
      </w:r>
      <w:r w:rsidRPr="008C01C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8C01C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е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в</w:t>
      </w:r>
      <w:r w:rsidRPr="008C01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че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Pr="008C01C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рогра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8C01C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8C01C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п</w:t>
      </w:r>
      <w:r w:rsidRPr="008C01C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8C01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ает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од</w:t>
      </w:r>
      <w:r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едоч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т;</w:t>
      </w:r>
      <w:r w:rsidRPr="008C01C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ол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C01C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</w:t>
      </w:r>
      <w:r w:rsidRPr="008C01C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1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-100%</w:t>
      </w:r>
      <w:r w:rsidRPr="008C01C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адан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8C01C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(правил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ый</w:t>
      </w:r>
      <w:r w:rsidRPr="008C01C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ол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8C01C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8C01C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редс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вля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ющий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собо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8C01C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свя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ое,</w:t>
      </w:r>
      <w:r w:rsidRPr="008C01C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ло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8C01C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оследов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ель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ое</w:t>
      </w:r>
      <w:r w:rsidRPr="008C01C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сооб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8C01C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8C01C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опре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де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8C01C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8C01C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м</w:t>
      </w:r>
      <w:r w:rsidRPr="008C01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8C01C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ме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Pr="008C01C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редел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и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я,</w:t>
      </w:r>
      <w:r w:rsidRPr="008C01C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рав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</w:t>
      </w:r>
      <w:r w:rsidRPr="008C01C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8C01C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кре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</w:t>
      </w:r>
      <w:r w:rsidRPr="008C01C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8C01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л</w:t>
      </w:r>
      <w:r w:rsidRPr="008C01C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чаях.</w:t>
      </w:r>
      <w:r w:rsidRPr="008C01C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C01C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б</w:t>
      </w:r>
      <w:r w:rsidRPr="008C01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ча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щ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ий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8C01C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обос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овыв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ае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8C01C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Pr="008C01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я, </w:t>
      </w:r>
      <w:r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яет з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рак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и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ке, 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и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води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собс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венные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ме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ры).</w:t>
      </w:r>
    </w:p>
    <w:p w:rsidR="00F345AA" w:rsidRPr="008C01CE" w:rsidRDefault="00F345AA" w:rsidP="003C344B">
      <w:pPr>
        <w:widowControl w:val="0"/>
        <w:spacing w:before="0" w:beforeAutospacing="0" w:after="0" w:afterAutospacing="0"/>
        <w:ind w:right="2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C0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О</w:t>
      </w:r>
      <w:r w:rsidRPr="008C01C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  <w:lang w:val="ru-RU"/>
        </w:rPr>
        <w:t>т</w:t>
      </w:r>
      <w:r w:rsidRPr="008C01C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  <w:lang w:val="ru-RU"/>
        </w:rPr>
        <w:t>м</w:t>
      </w:r>
      <w:r w:rsidRPr="008C0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е</w:t>
      </w:r>
      <w:r w:rsidRPr="008C01C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  <w:lang w:val="ru-RU"/>
        </w:rPr>
        <w:t>тк</w:t>
      </w:r>
      <w:r w:rsidRPr="008C0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у</w:t>
      </w:r>
      <w:r w:rsidRPr="008C01CE"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  <w:u w:val="single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«4»</w:t>
      </w:r>
      <w:r w:rsidRPr="008C01CE"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</w:t>
      </w:r>
      <w:r w:rsidRPr="008C01C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C01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л</w:t>
      </w:r>
      <w:r w:rsidRPr="008C01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чает</w:t>
      </w:r>
      <w:r w:rsidRPr="008C01C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C01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8C01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ий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ся,</w:t>
      </w:r>
      <w:r w:rsidRPr="008C01C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</w:t>
      </w:r>
      <w:r w:rsidRPr="008C01C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его</w:t>
      </w:r>
      <w:r w:rsidRPr="008C01C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ный</w:t>
      </w:r>
      <w:r w:rsidRPr="008C01C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8C01C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пи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ая</w:t>
      </w:r>
      <w:r w:rsidRPr="008C01C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а, 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ракт</w:t>
      </w:r>
      <w:r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ческая</w:t>
      </w:r>
      <w:r w:rsidRPr="008C01C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</w:t>
      </w:r>
      <w:r w:rsidRPr="008C01C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8C01C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её</w:t>
      </w:r>
      <w:r w:rsidRPr="008C01C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</w:t>
      </w:r>
      <w:r w:rsidRPr="008C01C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з</w:t>
      </w:r>
      <w:r w:rsidRPr="008C01C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</w:t>
      </w:r>
      <w:r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8C01C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8C01C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</w:t>
      </w:r>
      <w:r w:rsidRPr="008C01C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в</w:t>
      </w:r>
      <w:r w:rsidRPr="008C01C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8C01C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ю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реб</w:t>
      </w:r>
      <w:r w:rsidRPr="008C01C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о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ван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ям</w:t>
      </w:r>
      <w:r w:rsidRPr="008C01C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чеб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lastRenderedPageBreak/>
        <w:t>п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раммы</w:t>
      </w:r>
      <w:r w:rsidRPr="008C01C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8C01C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ол</w:t>
      </w:r>
      <w:r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8C01C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C01C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</w:t>
      </w:r>
      <w:r w:rsidRPr="008C01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5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-90%</w:t>
      </w:r>
      <w:r w:rsidRPr="008C01C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задан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8C01C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(пр</w:t>
      </w:r>
      <w:r w:rsidRPr="008C01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вил</w:t>
      </w:r>
      <w:r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ь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й,</w:t>
      </w:r>
      <w:r w:rsidRPr="008C01C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C01C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8C01C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</w:t>
      </w:r>
      <w:r w:rsidRPr="008C01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</w:t>
      </w:r>
      <w:r w:rsidRPr="008C01C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очный</w:t>
      </w:r>
      <w:r w:rsidRPr="008C01C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и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</w:t>
      </w:r>
      <w:r w:rsidRPr="008C01C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8C01C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C01C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л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ответ, до</w:t>
      </w:r>
      <w:r w:rsidRPr="008C01CE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п</w:t>
      </w:r>
      <w:r w:rsidRPr="008C01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каются </w:t>
      </w:r>
      <w:r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еточ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ост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о</w:t>
      </w:r>
      <w:r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редел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по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8C01C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ий или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</w:t>
      </w:r>
      <w:r w:rsidRPr="008C01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</w:t>
      </w:r>
      <w:r w:rsidRPr="008C01C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лировке 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рави</w:t>
      </w:r>
      <w:r w:rsidRPr="008C01C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л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F345AA" w:rsidRPr="008C01CE" w:rsidRDefault="00F345AA" w:rsidP="003C344B">
      <w:pPr>
        <w:widowControl w:val="0"/>
        <w:spacing w:before="0" w:beforeAutospacing="0" w:after="0" w:afterAutospacing="0"/>
        <w:ind w:right="2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C0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О</w:t>
      </w:r>
      <w:r w:rsidRPr="008C01C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  <w:lang w:val="ru-RU"/>
        </w:rPr>
        <w:t>т</w:t>
      </w:r>
      <w:r w:rsidRPr="008C01C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  <w:lang w:val="ru-RU"/>
        </w:rPr>
        <w:t>м</w:t>
      </w:r>
      <w:r w:rsidRPr="008C0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е</w:t>
      </w:r>
      <w:r w:rsidRPr="008C01C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  <w:lang w:val="ru-RU"/>
        </w:rPr>
        <w:t>тк</w:t>
      </w:r>
      <w:r w:rsidRPr="008C0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у</w:t>
      </w:r>
      <w:r w:rsidRPr="008C01CE"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  <w:u w:val="single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«3»</w:t>
      </w:r>
      <w:r w:rsidRPr="008C01CE"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</w:t>
      </w:r>
      <w:r w:rsidRPr="008C01C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C01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л</w:t>
      </w:r>
      <w:r w:rsidRPr="008C01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чает</w:t>
      </w:r>
      <w:r w:rsidRPr="008C01C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C01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8C01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ий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ся,</w:t>
      </w:r>
      <w:r w:rsidRPr="008C01C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</w:t>
      </w:r>
      <w:r w:rsidRPr="008C01C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его</w:t>
      </w:r>
      <w:r w:rsidRPr="008C01C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ный</w:t>
      </w:r>
      <w:r w:rsidRPr="008C01C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8C01C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пи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ая</w:t>
      </w:r>
      <w:r w:rsidRPr="008C01C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а, 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ракт</w:t>
      </w:r>
      <w:r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ческая</w:t>
      </w:r>
      <w:r w:rsidRPr="008C01C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ь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ость</w:t>
      </w:r>
      <w:r w:rsidRPr="008C01C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8C01CE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её</w:t>
      </w:r>
      <w:r w:rsidRPr="008C01C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</w:t>
      </w:r>
      <w:r w:rsidRPr="008C01CE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з</w:t>
      </w:r>
      <w:r w:rsidRPr="008C01C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ьт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8C01C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8C01C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ом</w:t>
      </w:r>
      <w:r w:rsidRPr="008C01C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</w:t>
      </w:r>
      <w:r w:rsidRPr="008C01CE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в</w:t>
      </w:r>
      <w:r w:rsidRPr="008C01C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ют</w:t>
      </w:r>
      <w:r w:rsidRPr="008C01C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ребова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ям 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раммы,</w:t>
      </w:r>
      <w:r w:rsidRPr="008C01C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</w:t>
      </w:r>
      <w:r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ако</w:t>
      </w:r>
      <w:r w:rsidRPr="008C01C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еется</w:t>
      </w:r>
      <w:r w:rsidRPr="008C01C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</w:t>
      </w:r>
      <w:r w:rsidRPr="008C01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елё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ый</w:t>
      </w:r>
      <w:r w:rsidRPr="008C01C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абор</w:t>
      </w:r>
      <w:r w:rsidRPr="008C01C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Pr="008C01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Pr="008C01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бых</w:t>
      </w:r>
      <w:r w:rsidRPr="008C01C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8C01C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ег</w:t>
      </w:r>
      <w:r w:rsidRPr="008C01C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р</w:t>
      </w:r>
      <w:r w:rsidRPr="008C01C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ы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8C01C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8C01C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8C01C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едочётов, вы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C01C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5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0-74%</w:t>
      </w:r>
      <w:r w:rsidRPr="008C01C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ада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8C01C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Pr="008C01CE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8C01C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C01C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л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ный</w:t>
      </w:r>
      <w:r w:rsidRPr="008C01C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C01C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8C01C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едос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оч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C01C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Pr="008C01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л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у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боко</w:t>
      </w:r>
      <w:r w:rsidRPr="008C01C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8C01C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льн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о</w:t>
      </w:r>
      <w:r w:rsidRPr="008C01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8C01C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</w:t>
      </w:r>
      <w:r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ий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8C01C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обос</w:t>
      </w:r>
      <w:r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овыв</w:t>
      </w:r>
      <w:r w:rsidRPr="008C01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ет</w:t>
      </w:r>
      <w:r w:rsidRPr="008C01C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8C01C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с</w:t>
      </w:r>
      <w:r w:rsidRPr="008C01C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жден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я,</w:t>
      </w:r>
      <w:r w:rsidRPr="008C01C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8C01C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ме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вод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8C01C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Pr="008C01C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риме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ры,</w:t>
      </w:r>
      <w:r w:rsidRPr="008C01C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лаг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ае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8C01C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</w:t>
      </w:r>
      <w:r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доват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о).</w:t>
      </w:r>
    </w:p>
    <w:p w:rsidR="004427DE" w:rsidRPr="004427DE" w:rsidRDefault="00F345AA" w:rsidP="003C344B">
      <w:pPr>
        <w:widowControl w:val="0"/>
        <w:tabs>
          <w:tab w:val="left" w:pos="1614"/>
          <w:tab w:val="left" w:pos="3568"/>
          <w:tab w:val="left" w:pos="8321"/>
        </w:tabs>
        <w:spacing w:before="0" w:beforeAutospacing="0" w:after="0" w:afterAutospacing="0"/>
        <w:ind w:right="2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C0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О</w:t>
      </w:r>
      <w:r w:rsidRPr="008C01C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  <w:lang w:val="ru-RU"/>
        </w:rPr>
        <w:t>т</w:t>
      </w:r>
      <w:r w:rsidRPr="008C01C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  <w:lang w:val="ru-RU"/>
        </w:rPr>
        <w:t>м</w:t>
      </w:r>
      <w:r w:rsidRPr="008C0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е</w:t>
      </w:r>
      <w:r w:rsidRPr="008C01C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  <w:lang w:val="ru-RU"/>
        </w:rPr>
        <w:t>тк</w:t>
      </w:r>
      <w:r w:rsidRPr="008C0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у</w:t>
      </w:r>
      <w:r w:rsidRPr="008C01CE"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  <w:u w:val="single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«2»</w:t>
      </w:r>
      <w:r w:rsidRPr="008C01CE"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</w:t>
      </w:r>
      <w:r w:rsidRPr="008C01C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C01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л</w:t>
      </w:r>
      <w:r w:rsidRPr="008C01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чает</w:t>
      </w:r>
      <w:r w:rsidRPr="008C01C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C01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8C01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ий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ся,</w:t>
      </w:r>
      <w:r w:rsidRPr="008C01C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</w:t>
      </w:r>
      <w:r w:rsidRPr="008C01C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его</w:t>
      </w:r>
      <w:r w:rsidRPr="008C01C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ный</w:t>
      </w:r>
      <w:r w:rsidRPr="008C01C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8C01C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пи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ая</w:t>
      </w:r>
      <w:r w:rsidRPr="008C01C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а, 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ракт</w:t>
      </w:r>
      <w:r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ческая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деятел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ь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ость</w:t>
      </w:r>
      <w:r w:rsidRPr="008C01CE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её</w:t>
      </w:r>
      <w:r w:rsidRPr="008C01CE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</w:t>
      </w:r>
      <w:r w:rsidRPr="008C01C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з</w:t>
      </w:r>
      <w:r w:rsidRPr="008C01C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</w:t>
      </w:r>
      <w:r w:rsidRPr="008C01CE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8C01CE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чно</w:t>
      </w:r>
      <w:r w:rsidRPr="008C01CE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в</w:t>
      </w:r>
      <w:r w:rsidRPr="008C01C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ют</w:t>
      </w:r>
      <w:r w:rsid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ребова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ям 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раммы,</w:t>
      </w:r>
      <w:r w:rsidRPr="008C01C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меются</w:t>
      </w:r>
      <w:r w:rsidRPr="008C01C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8C01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щ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еств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ые</w:t>
      </w:r>
      <w:r w:rsidRPr="008C01C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едос</w:t>
      </w:r>
      <w:r w:rsidRPr="008C01C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8C01C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8C01C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Pr="008C01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Pr="008C01C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бые</w:t>
      </w:r>
      <w:r w:rsidRPr="008C01C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иб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ки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8C01C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ъ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</w:t>
      </w:r>
      <w:r w:rsidRPr="008C01C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</w:t>
      </w:r>
      <w:r w:rsidRPr="008C01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 зада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8C01C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тавля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ее</w:t>
      </w:r>
      <w:r w:rsidRPr="008C01C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5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0%,</w:t>
      </w:r>
      <w:r w:rsidRPr="008C01C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содержи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бол</w:t>
      </w:r>
      <w:r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ь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ое</w:t>
      </w:r>
      <w:r w:rsidRPr="008C01C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кол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чес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</w:t>
      </w:r>
      <w:r w:rsidRPr="008C01C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8C01C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,</w:t>
      </w:r>
      <w:r w:rsidRPr="008C01C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8C01C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</w:t>
      </w:r>
      <w:r w:rsidRPr="008C01C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сов</w:t>
      </w:r>
      <w:r w:rsidRPr="008C01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ы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</w:t>
      </w:r>
      <w:r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а.</w:t>
      </w:r>
    </w:p>
    <w:p w:rsidR="008C01CE" w:rsidRPr="004427DE" w:rsidRDefault="005A2C94" w:rsidP="003C344B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3.7.1</w:t>
      </w:r>
      <w:r w:rsidR="00FE66F3" w:rsidRPr="00D978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FE66F3" w:rsidRPr="00D978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 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Порядок</w:t>
      </w:r>
      <w:r w:rsidR="00FE66F3" w:rsidRPr="00FE66F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выставле</w:t>
      </w:r>
      <w:r w:rsidR="00FE66F3" w:rsidRPr="00FE66F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FE66F3" w:rsidRPr="00FE66F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="00FE66F3" w:rsidRPr="00FE66F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э</w:t>
      </w:r>
      <w:r w:rsidR="00FE66F3" w:rsidRPr="00FE66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кза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="00FE66F3" w:rsidRPr="00FE66F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FE66F3" w:rsidRPr="00FE66F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</w:t>
      </w:r>
      <w:r w:rsidR="00FE66F3" w:rsidRPr="00FE66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</w:t>
      </w:r>
      <w:r w:rsidR="00FE66F3" w:rsidRPr="00FE66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</w:t>
      </w:r>
      <w:r w:rsidR="00FE66F3" w:rsidRPr="00FE66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ы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="00FE66F3" w:rsidRPr="00FE66F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FE66F3" w:rsidRPr="00FE66F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FE66F3" w:rsidRPr="00FE66F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огов</w:t>
      </w:r>
      <w:r w:rsidR="00FE66F3" w:rsidRPr="00FE66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ы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="00FE66F3" w:rsidRPr="00FE66F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FE66F3" w:rsidRPr="00FE66F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="00FE66F3" w:rsidRPr="00FE66F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FE66F3" w:rsidRPr="00FE66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FE66F3" w:rsidRPr="00FE66F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="00FE66F3" w:rsidRPr="00FE66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одлежа</w:t>
      </w:r>
      <w:r w:rsidR="00FE66F3" w:rsidRPr="00FE66F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их</w:t>
      </w:r>
      <w:r w:rsidR="00FE66F3" w:rsidRPr="00FE66F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="00FE66F3" w:rsidRPr="00FE66F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FE66F3" w:rsidRPr="00FE66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п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</w:t>
      </w:r>
      <w:r w:rsidR="00FE66F3" w:rsidRPr="00FE66F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FE66F3" w:rsidRPr="00FE66F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атте</w:t>
      </w:r>
      <w:r w:rsidR="00FE66F3" w:rsidRPr="00FE66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тат</w:t>
      </w:r>
      <w:r w:rsidR="00FE66F3" w:rsidRPr="00FE66F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</w:t>
      </w:r>
      <w:r w:rsidR="00FE66F3" w:rsidRPr="00FE66F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r w:rsidR="00FE66F3" w:rsidRPr="00FE66F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="00FE66F3" w:rsidRPr="00FE66F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ом</w:t>
      </w:r>
      <w:r w:rsidR="00FE66F3" w:rsidRPr="00FE66F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общем</w:t>
      </w:r>
      <w:r w:rsidR="00FE66F3" w:rsidRPr="00FE66F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</w:t>
      </w:r>
      <w:r w:rsidR="00FE66F3" w:rsidRPr="00FE66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="00FE66F3" w:rsidRPr="00FE66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FE66F3" w:rsidRPr="00FE66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FE66F3" w:rsidRPr="00FE66F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FE66F3" w:rsidRPr="00FE66F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FE66F3" w:rsidRPr="00FE66F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FE66F3" w:rsidRPr="00FE66F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FE66F3" w:rsidRPr="00FE66F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FE66F3" w:rsidRPr="00FE66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E66F3" w:rsidRPr="00FE66F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FE66F3" w:rsidRPr="00FE66F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FE66F3" w:rsidRPr="00FE66F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FE66F3" w:rsidRPr="00FE66F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</w:t>
      </w:r>
      <w:r w:rsidR="00FE66F3" w:rsidRPr="00FE66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FE66F3" w:rsidRPr="00FE66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</w:t>
      </w:r>
      <w:r w:rsidR="00FE66F3" w:rsidRPr="00FE66F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</w:t>
      </w:r>
      <w:r w:rsidR="00FE66F3" w:rsidRPr="00FE66F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</w:t>
      </w:r>
      <w:r w:rsidR="00FE66F3" w:rsidRPr="00FE66F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</w:t>
      </w:r>
      <w:r w:rsidR="00FE66F3" w:rsidRPr="00FE66F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="00FE66F3" w:rsidRPr="00FE66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E66F3" w:rsidRPr="00FE66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ни</w:t>
      </w:r>
      <w:r w:rsidR="00FE66F3" w:rsidRPr="00FE66F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FE66F3" w:rsidRPr="00FE66F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="00FE66F3" w:rsidRPr="00FE66F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око</w:t>
      </w:r>
      <w:r w:rsidR="00FE66F3" w:rsidRPr="00FE66F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</w:t>
      </w:r>
      <w:r w:rsidR="00FE66F3" w:rsidRPr="00FE66F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нии</w:t>
      </w:r>
      <w:r w:rsidR="00FE66F3" w:rsidRPr="00FE66F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</w:t>
      </w:r>
      <w:r w:rsidR="00FE66F3" w:rsidRPr="00FE66F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="00FE66F3" w:rsidRPr="00FE66F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FE66F3" w:rsidRPr="00FE66F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11</w:t>
      </w:r>
      <w:r w:rsidR="00FE66F3" w:rsidRPr="00FE66F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классов</w:t>
      </w:r>
      <w:r w:rsidR="00FE66F3" w:rsidRPr="00FE66F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соотв</w:t>
      </w:r>
      <w:r w:rsidR="00FE66F3" w:rsidRPr="00FE66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тств</w:t>
      </w:r>
      <w:r w:rsidR="00FE66F3" w:rsidRPr="00FE66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FE66F3" w:rsidRPr="00FE66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о,</w:t>
      </w:r>
      <w:r w:rsidR="00FE66F3" w:rsidRPr="00FE66F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регла</w:t>
      </w:r>
      <w:r w:rsidR="00FE66F3" w:rsidRPr="00FE66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ме</w:t>
      </w:r>
      <w:r w:rsidR="00FE66F3" w:rsidRPr="00FE66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FE66F3" w:rsidRPr="00FE66F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FE66F3" w:rsidRPr="00FE66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E66F3" w:rsidRPr="00FE66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="00FE66F3" w:rsidRPr="00FE66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FE66F3" w:rsidRPr="00FE66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E66F3" w:rsidRPr="00FE66F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="00FE66F3" w:rsidRPr="00FE66F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="00FE66F3" w:rsidRPr="00FE66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FE66F3" w:rsidRPr="00FE66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рма</w:t>
      </w:r>
      <w:r w:rsidR="00FE66F3" w:rsidRPr="00FE66F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FE66F3" w:rsidRPr="00FE66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вными</w:t>
      </w:r>
      <w:r w:rsidR="00FE66F3" w:rsidRPr="00FE66F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="00FE66F3" w:rsidRPr="00FE66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раво</w:t>
      </w:r>
      <w:r w:rsidR="00FE66F3" w:rsidRPr="00FE66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в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="00FE66F3" w:rsidRPr="00FE66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="00FE66F3" w:rsidRPr="00FE66F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актам</w:t>
      </w:r>
      <w:r w:rsidR="00FE66F3" w:rsidRPr="00FE66F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E66F3" w:rsidRPr="00FE66F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М</w:t>
      </w:r>
      <w:r w:rsidR="00FE66F3" w:rsidRPr="00FE66F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FE66F3" w:rsidRPr="00FE66F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стер</w:t>
      </w:r>
      <w:r w:rsidR="00FE66F3" w:rsidRPr="00FE66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тва </w:t>
      </w:r>
      <w:r w:rsidR="00FE66F3" w:rsidRPr="00FE66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бразова</w:t>
      </w:r>
      <w:r w:rsidR="00FE66F3" w:rsidRPr="00FE66F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FE66F3" w:rsidRPr="00FE66F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="00FE66F3" w:rsidRPr="00FE66F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E66F3" w:rsidRPr="00FE66F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FE66F3" w:rsidRPr="00FE66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="00FE66F3" w:rsidRPr="00FE66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="00FE66F3" w:rsidRPr="00FE66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ки</w:t>
      </w:r>
      <w:r w:rsidR="00FE66F3" w:rsidRPr="00FE66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="00FE66F3" w:rsidRPr="00FE66F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Р</w:t>
      </w:r>
      <w:r w:rsidR="008640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</w:t>
      </w:r>
    </w:p>
    <w:p w:rsidR="00585E9C" w:rsidRDefault="00AC60C2" w:rsidP="003C344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 xml:space="preserve">3.8. Если результаты текущего контроля учитываются в баллах по системе отличной </w:t>
      </w:r>
      <w:r w:rsidR="00440B29" w:rsidRPr="00B024E8">
        <w:rPr>
          <w:rFonts w:hAnsi="Times New Roman" w:cs="Times New Roman"/>
          <w:color w:val="000000"/>
          <w:sz w:val="24"/>
          <w:szCs w:val="24"/>
          <w:lang w:val="ru-RU"/>
        </w:rPr>
        <w:t>от пятибалльных или иных значений</w:t>
      </w: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, разрабатывается шкала перерасчета полученного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</w:t>
      </w:r>
      <w:r w:rsidR="00FF274C">
        <w:rPr>
          <w:rFonts w:hAnsi="Times New Roman" w:cs="Times New Roman"/>
          <w:color w:val="000000"/>
          <w:sz w:val="24"/>
          <w:szCs w:val="24"/>
          <w:lang w:val="ru-RU"/>
        </w:rPr>
        <w:t>письменной работы</w:t>
      </w: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6407E" w:rsidRDefault="000F046F" w:rsidP="003C344B">
      <w:pPr>
        <w:widowControl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ru-RU"/>
        </w:rPr>
      </w:pP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91 - 100%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8C01C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8C01C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5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Pr="008C01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отл</w:t>
      </w:r>
      <w:r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о;</w:t>
      </w:r>
    </w:p>
    <w:p w:rsidR="000F046F" w:rsidRPr="006C7CF5" w:rsidRDefault="000F046F" w:rsidP="003C344B">
      <w:pPr>
        <w:widowControl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ru-RU"/>
        </w:rPr>
      </w:pPr>
      <w:r w:rsidRPr="006C7C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75 - 90%</w:t>
      </w:r>
      <w:r w:rsidRPr="006C7C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6C7C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6C7C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6C7CF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6C7CF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4</w:t>
      </w:r>
      <w:r w:rsidRPr="006C7C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Pr="006C7C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6C7C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6C7C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6C7C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х</w:t>
      </w:r>
      <w:r w:rsidRPr="006C7C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орошо;</w:t>
      </w:r>
    </w:p>
    <w:p w:rsidR="000F046F" w:rsidRDefault="000F046F" w:rsidP="003C344B">
      <w:pPr>
        <w:widowControl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val="ru-RU"/>
        </w:rPr>
      </w:pP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50-74% -</w:t>
      </w:r>
      <w:r w:rsidRPr="008C01C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8C01C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3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Pr="008C01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8C01C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довлетвор</w:t>
      </w:r>
      <w:r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тель</w:t>
      </w:r>
      <w:r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о;</w:t>
      </w:r>
      <w:r w:rsidRPr="008C01C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</w:p>
    <w:p w:rsidR="000F046F" w:rsidRPr="008C01CE" w:rsidRDefault="000F046F" w:rsidP="003C344B">
      <w:pPr>
        <w:widowControl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0-49% -</w:t>
      </w:r>
      <w:r w:rsidRPr="008C01C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8C01C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2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Pr="008C01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8C01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8C01C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е</w:t>
      </w:r>
      <w:r w:rsidRPr="008C01C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дов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л</w:t>
      </w:r>
      <w:r w:rsidRPr="008C01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твор</w:t>
      </w:r>
      <w:r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</w:t>
      </w:r>
      <w:r w:rsidRPr="008C01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</w:t>
      </w:r>
      <w:r w:rsidRPr="008C01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8C01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о.</w:t>
      </w:r>
    </w:p>
    <w:p w:rsidR="00415A0B" w:rsidRDefault="00AC60C2" w:rsidP="003C344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Отметки по установленным формам текущего контроля успеваемости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фиксируются педагогическим работником в электронном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журнале успеваемости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(электронном дневнике)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 xml:space="preserve">в сроки и порядке, предусмотренные локальным нормативным актом школы. </w:t>
      </w:r>
    </w:p>
    <w:p w:rsidR="00C6025B" w:rsidRPr="00C6025B" w:rsidRDefault="00C6025B" w:rsidP="003C344B">
      <w:pPr>
        <w:widowControl w:val="0"/>
        <w:spacing w:before="0" w:beforeAutospacing="0" w:after="0" w:afterAutospacing="0"/>
        <w:ind w:right="-20" w:firstLine="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6025B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lang w:val="ru-RU"/>
        </w:rPr>
        <w:t>Т</w:t>
      </w:r>
      <w:r w:rsidRPr="00C60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еку</w:t>
      </w:r>
      <w:r w:rsidRPr="00C6025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ru-RU"/>
        </w:rPr>
        <w:t>щ</w:t>
      </w:r>
      <w:r w:rsidRPr="00C60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ая</w:t>
      </w:r>
      <w:r w:rsidRPr="00C6025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ru-RU"/>
        </w:rPr>
        <w:t xml:space="preserve"> </w:t>
      </w:r>
      <w:r w:rsidRPr="00C60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от</w:t>
      </w:r>
      <w:r w:rsidRPr="00C6025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ru-RU"/>
        </w:rPr>
        <w:t>м</w:t>
      </w:r>
      <w:r w:rsidRPr="00C60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етка.</w:t>
      </w:r>
    </w:p>
    <w:p w:rsidR="00C6025B" w:rsidRPr="00C6025B" w:rsidRDefault="00F14794" w:rsidP="003C344B">
      <w:pPr>
        <w:widowControl w:val="0"/>
        <w:spacing w:before="0" w:beforeAutospacing="0" w:after="0" w:afterAutospacing="0"/>
        <w:ind w:right="27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3.9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.1.</w:t>
      </w:r>
      <w:r w:rsidR="00C6025B" w:rsidRPr="00C6025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</w:t>
      </w:r>
      <w:r w:rsidR="00C6025B" w:rsidRPr="00C602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</w:t>
      </w:r>
      <w:r w:rsidR="00C6025B" w:rsidRPr="00C602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C6025B" w:rsidRPr="00C6025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щ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ая</w:t>
      </w:r>
      <w:r w:rsidR="00C6025B" w:rsidRPr="00C6025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отметка</w:t>
      </w:r>
      <w:r w:rsidR="00C6025B" w:rsidRPr="00C6025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выст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вляется</w:t>
      </w:r>
      <w:r w:rsidR="00C6025B" w:rsidRPr="00C6025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лем</w:t>
      </w:r>
      <w:r w:rsidR="00C6025B" w:rsidRPr="00C6025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скл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ю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6025B" w:rsidRPr="00C6025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6025B" w:rsidRPr="00C6025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ц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елях</w:t>
      </w:r>
      <w:r w:rsidR="00C6025B" w:rsidRPr="00C6025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</w:t>
      </w:r>
      <w:r w:rsidR="00C6025B" w:rsidRPr="00C602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C6025B" w:rsidRPr="00C6025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зн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ни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</w:t>
      </w:r>
      <w:r w:rsidR="00C6025B" w:rsidRPr="00C602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="00C6025B" w:rsidRPr="00C602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C6025B" w:rsidRPr="00C6025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6025B" w:rsidRPr="00C6025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ым</w:t>
      </w:r>
      <w:r w:rsidR="00C6025B" w:rsidRPr="00C6025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разделам</w:t>
      </w:r>
      <w:r w:rsidR="00C6025B" w:rsidRPr="00C6025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6025B" w:rsidRPr="00C602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м,</w:t>
      </w:r>
      <w:r w:rsidR="00C6025B" w:rsidRPr="00C6025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емам,</w:t>
      </w:r>
      <w:r w:rsidR="00C6025B" w:rsidRPr="00C6025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п</w:t>
      </w:r>
      <w:r w:rsidR="00C6025B" w:rsidRPr="00C6025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нк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ам,</w:t>
      </w:r>
      <w:r w:rsidR="00C6025B" w:rsidRPr="00C6025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</w:t>
      </w:r>
      <w:r w:rsidR="00C6025B" w:rsidRPr="00C6025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п</w:t>
      </w:r>
      <w:r w:rsidR="00C6025B" w:rsidRPr="00C6025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нк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</w:t>
      </w:r>
      <w:r w:rsidR="00C6025B" w:rsidRPr="00C6025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C6025B" w:rsidRPr="00C6025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)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="00C6025B" w:rsidRPr="00C602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рам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 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редм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C6025B" w:rsidRPr="00C6025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="00C6025B" w:rsidRPr="00C602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6025B" w:rsidRPr="00C6025B" w:rsidRDefault="00F14794" w:rsidP="003C344B">
      <w:pPr>
        <w:widowControl w:val="0"/>
        <w:spacing w:before="0" w:beforeAutospacing="0" w:after="0" w:afterAutospacing="0"/>
        <w:ind w:right="2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3.9.2</w:t>
      </w:r>
      <w:r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C6025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</w:t>
      </w:r>
      <w:r w:rsidR="00C6025B" w:rsidRPr="00C602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</w:t>
      </w:r>
      <w:r w:rsidR="00C6025B" w:rsidRPr="00C602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="00C6025B" w:rsidRPr="00C6025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щ</w:t>
      </w:r>
      <w:r w:rsidR="00C6025B" w:rsidRPr="00C602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</w:t>
      </w:r>
      <w:r w:rsidR="00C6025B" w:rsidRPr="00C6025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отмет</w:t>
      </w:r>
      <w:r w:rsidR="00C6025B" w:rsidRPr="00C6025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="00C6025B" w:rsidRPr="00C6025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ы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ставляет</w:t>
      </w:r>
      <w:r w:rsidR="00C6025B" w:rsidRPr="00C6025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C6025B" w:rsidRPr="00C6025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C6025B" w:rsidRPr="00C602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="00C6025B" w:rsidRPr="00C602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ий</w:t>
      </w:r>
      <w:r w:rsidR="00C6025B" w:rsidRPr="00C6025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че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ый</w:t>
      </w:r>
      <w:r w:rsidR="00C6025B" w:rsidRPr="00C6025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редм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6025B" w:rsidRPr="00C6025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6025B" w:rsidRPr="00C6025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нн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ом</w:t>
      </w:r>
      <w:r w:rsidR="00C6025B" w:rsidRPr="00C6025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</w:t>
      </w:r>
      <w:r w:rsidR="00C6025B" w:rsidRPr="00C6025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ль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C6025B" w:rsidRPr="00C6025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яющ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="00C6025B" w:rsidRPr="00C6025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</w:t>
      </w:r>
      <w:r w:rsidR="00C6025B" w:rsidRPr="00C602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="00C6025B" w:rsidRPr="00C6025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="00C6025B" w:rsidRPr="00C602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="00C6025B" w:rsidRPr="00C6025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в</w:t>
      </w:r>
      <w:r w:rsidR="00C6025B" w:rsidRPr="00C6025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="00C6025B" w:rsidRPr="00C6025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щ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г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6025B" w:rsidRPr="00C6025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едагога</w:t>
      </w:r>
      <w:r w:rsidR="00C6025B" w:rsidRPr="00C6025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6025B" w:rsidRPr="00C6025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</w:t>
      </w:r>
      <w:r w:rsidR="00C6025B" w:rsidRPr="00C602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ряжен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="00C6025B" w:rsidRPr="00C6025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ти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д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рек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ора.</w:t>
      </w:r>
    </w:p>
    <w:p w:rsidR="004F0280" w:rsidRPr="004F0280" w:rsidRDefault="00F14794" w:rsidP="003C344B">
      <w:pPr>
        <w:widowControl w:val="0"/>
        <w:spacing w:before="0" w:beforeAutospacing="0" w:after="0" w:afterAutospacing="0"/>
        <w:ind w:left="361" w:right="-22" w:firstLine="709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3.9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.3. Уч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ее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 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ра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 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C6025B" w:rsidRPr="00C602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C6025B" w:rsidRPr="00C6025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="00C6025B" w:rsidRPr="00C6025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="00C6025B" w:rsidRPr="00C6025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щ</w:t>
      </w:r>
      <w:r w:rsidR="00C6025B" w:rsidRPr="00C602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="00C6025B" w:rsidRPr="00C602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6025B" w:rsidRPr="00C6025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="00C602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а: </w:t>
      </w:r>
    </w:p>
    <w:p w:rsidR="004F0280" w:rsidRPr="003C344B" w:rsidRDefault="004F0280" w:rsidP="003C344B">
      <w:pPr>
        <w:pStyle w:val="a3"/>
        <w:widowControl w:val="0"/>
        <w:numPr>
          <w:ilvl w:val="0"/>
          <w:numId w:val="18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C34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ый о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о</w:t>
      </w:r>
      <w:r w:rsidRPr="003C3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3C34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чаю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щ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г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ося с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или</w:t>
      </w:r>
      <w:r w:rsidRPr="003C34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3C34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3C3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ски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6025B" w:rsidRPr="003C344B" w:rsidRDefault="00C6025B" w:rsidP="003C344B">
      <w:pPr>
        <w:pStyle w:val="a3"/>
        <w:widowControl w:val="0"/>
        <w:numPr>
          <w:ilvl w:val="0"/>
          <w:numId w:val="18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ое 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ъ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ое о</w:t>
      </w:r>
      <w:r w:rsidRPr="003C3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3C34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имся </w:t>
      </w:r>
      <w:r w:rsidRPr="003C34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п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сьменное дом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нее 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е;</w:t>
      </w:r>
    </w:p>
    <w:p w:rsidR="00C6025B" w:rsidRPr="003C344B" w:rsidRDefault="00C6025B" w:rsidP="003C344B">
      <w:pPr>
        <w:pStyle w:val="a3"/>
        <w:widowControl w:val="0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ло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же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ое</w:t>
      </w:r>
      <w:r w:rsidRPr="003C344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C3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3C34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ча</w:t>
      </w:r>
      <w:r w:rsidRPr="003C3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ющ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мся</w:t>
      </w:r>
      <w:r w:rsidRPr="003C344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C344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роке</w:t>
      </w:r>
      <w:r w:rsidRPr="003C344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</w:t>
      </w:r>
      <w:r w:rsidRPr="003C344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3C344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ол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ом</w:t>
      </w:r>
      <w:r w:rsidRPr="003C344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исьме</w:t>
      </w:r>
      <w:r w:rsidRPr="003C344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ое 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ада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C344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Pr="003C344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</w:t>
      </w:r>
      <w:r w:rsidRPr="003C344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омаш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его</w:t>
      </w:r>
      <w:r w:rsidRPr="003C344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адан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3C344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на</w:t>
      </w:r>
      <w:r w:rsidRPr="003C344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нн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ый</w:t>
      </w:r>
      <w:r w:rsidRPr="003C344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рок,</w:t>
      </w:r>
      <w:r w:rsidRPr="003C344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3C344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3C344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3C34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л</w:t>
      </w:r>
      <w:r w:rsidRPr="003C34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3C344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ли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</w:t>
      </w:r>
      <w:r w:rsidRPr="003C3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3C34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ий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3C344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азывает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3C344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C344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ом</w:t>
      </w:r>
      <w:r w:rsidRPr="003C344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C344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ъ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яви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3C344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C34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нн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ое</w:t>
      </w:r>
      <w:r w:rsidRPr="003C344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дома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шн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ее 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ада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е;</w:t>
      </w:r>
    </w:p>
    <w:p w:rsidR="00C6025B" w:rsidRPr="003C344B" w:rsidRDefault="00C6025B" w:rsidP="003C344B">
      <w:pPr>
        <w:pStyle w:val="a3"/>
        <w:widowControl w:val="0"/>
        <w:numPr>
          <w:ilvl w:val="0"/>
          <w:numId w:val="18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пи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сьм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</w:t>
      </w:r>
      <w:r w:rsidRPr="003C344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</w:t>
      </w:r>
      <w:r w:rsidRPr="003C344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</w:t>
      </w:r>
      <w:r w:rsidRPr="003C344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</w:t>
      </w:r>
      <w:r w:rsidRPr="003C34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3C344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</w:t>
      </w:r>
      <w:r w:rsidRPr="003C34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3C344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3C344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рабочей</w:t>
      </w:r>
      <w:r w:rsidRPr="003C344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ради</w:t>
      </w:r>
      <w:r w:rsidRPr="003C344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ли)</w:t>
      </w:r>
      <w:r w:rsidRPr="003C344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3C344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рад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еч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ове;</w:t>
      </w:r>
    </w:p>
    <w:p w:rsidR="00C6025B" w:rsidRPr="003C344B" w:rsidRDefault="00C6025B" w:rsidP="003C344B">
      <w:pPr>
        <w:pStyle w:val="a3"/>
        <w:widowControl w:val="0"/>
        <w:numPr>
          <w:ilvl w:val="0"/>
          <w:numId w:val="18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тоятел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C344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ол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ое</w:t>
      </w:r>
      <w:r w:rsidRPr="003C344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задан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C344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са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3C34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3C344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</w:t>
      </w:r>
      <w:r w:rsidRPr="003C344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3C344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</w:t>
      </w:r>
      <w:r w:rsidRPr="003C344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3C34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</w:t>
      </w:r>
      <w:r w:rsidRPr="003C344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очке</w:t>
      </w:r>
      <w:r w:rsidRPr="003C344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т.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.);</w:t>
      </w:r>
    </w:p>
    <w:p w:rsidR="00C6025B" w:rsidRPr="003C344B" w:rsidRDefault="00C6025B" w:rsidP="003C344B">
      <w:pPr>
        <w:pStyle w:val="a3"/>
        <w:widowControl w:val="0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3C344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3C344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3C34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ма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3C344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дик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3C344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3C344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редме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ные</w:t>
      </w:r>
      <w:r w:rsidRPr="003C344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3C344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ада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я, 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родо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ель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ость</w:t>
      </w:r>
      <w:r w:rsidRPr="003C344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ол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3C344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оформл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ния</w:t>
      </w:r>
      <w:r w:rsidRPr="003C344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п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иси,</w:t>
      </w:r>
      <w:r w:rsidRPr="003C344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ы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3C344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должна</w:t>
      </w:r>
      <w:r w:rsidRPr="003C344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быт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достаточ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</w:t>
      </w:r>
      <w:r w:rsidRPr="003C3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ажд</w:t>
      </w:r>
      <w:r w:rsidRPr="003C34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о</w:t>
      </w:r>
      <w:r w:rsidRPr="003C3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3C34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его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я;</w:t>
      </w:r>
    </w:p>
    <w:p w:rsidR="00C6025B" w:rsidRPr="003C344B" w:rsidRDefault="00C6025B" w:rsidP="003C344B">
      <w:pPr>
        <w:pStyle w:val="a3"/>
        <w:widowControl w:val="0"/>
        <w:numPr>
          <w:ilvl w:val="0"/>
          <w:numId w:val="18"/>
        </w:numPr>
        <w:tabs>
          <w:tab w:val="left" w:pos="721"/>
        </w:tabs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сооб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(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фер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т, д</w:t>
      </w:r>
      <w:r w:rsidRPr="003C34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клад, 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ц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ия), по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д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нн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ое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ик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ом дома; </w:t>
      </w:r>
    </w:p>
    <w:p w:rsidR="00C6025B" w:rsidRPr="003C344B" w:rsidRDefault="00C6025B" w:rsidP="003C344B">
      <w:pPr>
        <w:pStyle w:val="a3"/>
        <w:widowControl w:val="0"/>
        <w:numPr>
          <w:ilvl w:val="0"/>
          <w:numId w:val="18"/>
        </w:numPr>
        <w:tabs>
          <w:tab w:val="left" w:pos="721"/>
        </w:tabs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дома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нее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с</w:t>
      </w:r>
      <w:r w:rsidRPr="003C3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е;</w:t>
      </w:r>
    </w:p>
    <w:p w:rsidR="00C6025B" w:rsidRPr="003C344B" w:rsidRDefault="00C6025B" w:rsidP="003C344B">
      <w:pPr>
        <w:pStyle w:val="a3"/>
        <w:widowControl w:val="0"/>
        <w:numPr>
          <w:ilvl w:val="0"/>
          <w:numId w:val="18"/>
        </w:numPr>
        <w:tabs>
          <w:tab w:val="left" w:pos="721"/>
        </w:tabs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3C34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т.д.</w:t>
      </w:r>
    </w:p>
    <w:p w:rsidR="00C6025B" w:rsidRPr="00C6025B" w:rsidRDefault="00AE2215" w:rsidP="003C344B">
      <w:pPr>
        <w:widowControl w:val="0"/>
        <w:spacing w:before="0" w:beforeAutospacing="0" w:after="0" w:afterAutospacing="0"/>
        <w:ind w:right="26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3.9.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</w:t>
      </w:r>
      <w:r w:rsidR="00C6025B" w:rsidRPr="00C6025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ц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C6025B" w:rsidRPr="00C6025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="00440B29" w:rsidRPr="00C602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440B29" w:rsidRPr="00C602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440B29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440B29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440B29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440B29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="00440B29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440B29" w:rsidRPr="00C6025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val="ru-RU"/>
        </w:rPr>
        <w:t xml:space="preserve"> </w:t>
      </w:r>
      <w:r w:rsidR="00440B29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ответа,</w:t>
      </w:r>
      <w:r w:rsidR="00C6025B" w:rsidRPr="00C6025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6025B" w:rsidRPr="00C602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="00C6025B" w:rsidRPr="00C602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г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ося</w:t>
      </w:r>
      <w:r w:rsidR="00C6025B" w:rsidRPr="00C6025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</w:t>
      </w:r>
      <w:r w:rsidR="00C6025B" w:rsidRPr="00C6025B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C6025B" w:rsidRPr="00C6025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="00C6025B" w:rsidRPr="00C6025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</w:t>
      </w:r>
      <w:r w:rsidR="00C6025B" w:rsidRPr="00C6025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роле</w:t>
      </w:r>
      <w:r w:rsidR="00C6025B" w:rsidRPr="00C6025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lastRenderedPageBreak/>
        <w:t>у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певае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вы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тав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C6025B" w:rsidRPr="00C602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="00C6025B" w:rsidRPr="00C6025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6025B" w:rsidRPr="00C6025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лас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C6025B" w:rsidRPr="00C6025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н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="00C6025B" w:rsidRPr="00C6025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э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лектро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й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 w:rsidR="00C6025B" w:rsidRPr="00C6025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</w:t>
      </w:r>
      <w:r w:rsidR="00C6025B" w:rsidRPr="00C6025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рн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ал</w:t>
      </w:r>
      <w:r w:rsidR="00C6025B" w:rsidRPr="00C6025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6025B" w:rsidRPr="00C6025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виде</w:t>
      </w:r>
      <w:r w:rsidR="00C6025B" w:rsidRPr="00C6025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ки</w:t>
      </w:r>
      <w:r w:rsidR="00C6025B" w:rsidRPr="00C6025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</w:t>
      </w:r>
      <w:r w:rsidR="00C6025B" w:rsidRPr="00C6025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але</w:t>
      </w:r>
      <w:r w:rsidR="00C6025B" w:rsidRPr="00C6025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</w:t>
      </w:r>
      <w:r w:rsidR="00C6025B" w:rsidRPr="00C6025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(п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.2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.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5 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астоя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Полож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я)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оср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дств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дан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ом</w:t>
      </w:r>
      <w:r w:rsidR="00C6025B" w:rsidRPr="00C602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рок</w:t>
      </w:r>
      <w:r w:rsidR="00C6025B" w:rsidRPr="00C602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6025B" w:rsidRPr="00C6025B" w:rsidRDefault="00AE2215" w:rsidP="003C344B">
      <w:pPr>
        <w:widowControl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3.9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.5.</w:t>
      </w:r>
      <w:r w:rsidR="00C6025B" w:rsidRPr="00C6025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</w:t>
      </w:r>
      <w:r w:rsidR="00C6025B" w:rsidRPr="00C6025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="00C6025B" w:rsidRPr="00C602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C6025B" w:rsidRPr="00C6025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отметка</w:t>
      </w:r>
      <w:r w:rsidR="00C6025B" w:rsidRPr="00C6025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C6025B" w:rsidRPr="00C6025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пи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сьме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н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ые</w:t>
      </w:r>
      <w:r w:rsidR="00C6025B" w:rsidRPr="00C6025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="00C6025B" w:rsidRPr="00C6025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долж</w:t>
      </w:r>
      <w:r w:rsidR="00C6025B" w:rsidRPr="00C602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C6025B" w:rsidRPr="00C6025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ть</w:t>
      </w:r>
      <w:r w:rsidR="00C6025B" w:rsidRPr="00C6025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выс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C6025B" w:rsidRPr="00C6025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елем</w:t>
      </w:r>
      <w:r w:rsidR="00C6025B" w:rsidRPr="00C6025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6025B" w:rsidRPr="00C6025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ласс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(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ек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нн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й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ж</w:t>
      </w:r>
      <w:r w:rsidR="00C6025B" w:rsidRPr="00C6025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ал</w:t>
      </w:r>
      <w:r w:rsidR="00C6025B" w:rsidRPr="00C602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д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ее, 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че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C6025B" w:rsidRPr="00C602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после их 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ров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ден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C6025B" w:rsidRPr="00C6025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я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иск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л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нием:</w:t>
      </w:r>
    </w:p>
    <w:p w:rsidR="00C6025B" w:rsidRPr="003C344B" w:rsidRDefault="00440B29" w:rsidP="003C344B">
      <w:pPr>
        <w:pStyle w:val="a3"/>
        <w:widowControl w:val="0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Отметок</w:t>
      </w:r>
      <w:r w:rsidR="00C6025B" w:rsidRPr="003C344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val="ru-RU"/>
        </w:rPr>
        <w:t xml:space="preserve"> </w:t>
      </w:r>
      <w:r w:rsidR="00C6025B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C6025B" w:rsidRPr="003C344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val="ru-RU"/>
        </w:rPr>
        <w:t xml:space="preserve"> </w:t>
      </w:r>
      <w:r w:rsidR="00C6025B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ворческ</w:t>
      </w:r>
      <w:r w:rsidR="00C6025B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C6025B" w:rsidRPr="003C344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работы</w:t>
      </w:r>
      <w:r w:rsidR="00C6025B" w:rsidRPr="003C344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="00C6025B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6025B" w:rsidRPr="003C344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="00C6025B" w:rsidRPr="003C3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="00C6025B" w:rsidRPr="003C34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="00C6025B"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</w:t>
      </w:r>
      <w:r w:rsidR="00C6025B" w:rsidRPr="003C34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м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="00C6025B" w:rsidRPr="003C344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C6025B"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="00C6025B" w:rsidRPr="003C34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="00C6025B" w:rsidRPr="003C344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C6025B" w:rsidRPr="003C344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val="ru-RU"/>
        </w:rPr>
        <w:t xml:space="preserve"> 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6025B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C6025B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ера</w:t>
      </w:r>
      <w:r w:rsidR="00C6025B" w:rsidRPr="003C344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="00C6025B" w:rsidRPr="003C34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</w:t>
      </w:r>
      <w:r w:rsidR="00C6025B" w:rsidRPr="003C344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6025B" w:rsidRPr="003C344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="00C6025B" w:rsidRPr="003C344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5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-9</w:t>
      </w:r>
      <w:r w:rsidR="00C6025B"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-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="00C6025B" w:rsidRPr="003C344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val="ru-RU"/>
        </w:rPr>
        <w:t xml:space="preserve"> 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</w:t>
      </w:r>
      <w:r w:rsidR="00C6025B"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="00C6025B"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са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 (</w:t>
      </w:r>
      <w:r w:rsidR="00C6025B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C6025B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осятся</w:t>
      </w:r>
      <w:r w:rsidR="00C6025B" w:rsidRPr="003C344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6025B" w:rsidRPr="003C344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="00C6025B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6025B" w:rsidRPr="003C3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="00C6025B"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C6025B"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="00C6025B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="00C6025B" w:rsidRPr="003C344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="00C6025B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э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лек</w:t>
      </w:r>
      <w:r w:rsidR="00C6025B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="00C6025B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нн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="00C6025B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й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 w:rsidR="00C6025B" w:rsidRPr="003C344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="00C6025B" w:rsidRPr="003C3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</w:t>
      </w:r>
      <w:r w:rsidR="00C6025B" w:rsidRPr="003C34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рнал</w:t>
      </w:r>
      <w:r w:rsidR="00C6025B" w:rsidRPr="003C344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6025B" w:rsidRPr="003C344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="00C6025B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C6025B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</w:t>
      </w:r>
      <w:r w:rsidR="00C6025B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C6025B" w:rsidRPr="003C344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="00C6025B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едели</w:t>
      </w:r>
      <w:r w:rsidR="00C6025B" w:rsidRPr="003C344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="00C6025B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осле</w:t>
      </w:r>
      <w:r w:rsidR="00C6025B" w:rsidRPr="003C344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="00C6025B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рове</w:t>
      </w:r>
      <w:r w:rsidR="00C6025B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C6025B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C6025B"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творческ</w:t>
      </w:r>
      <w:r w:rsidR="00C6025B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="00C6025B" w:rsidRPr="003C3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</w:t>
      </w:r>
      <w:r w:rsidR="00C6025B" w:rsidRPr="003C3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C6025B" w:rsidRPr="003C344B" w:rsidRDefault="00440B29" w:rsidP="003C344B">
      <w:pPr>
        <w:pStyle w:val="a3"/>
        <w:widowControl w:val="0"/>
        <w:numPr>
          <w:ilvl w:val="0"/>
          <w:numId w:val="19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Отметок</w:t>
      </w:r>
      <w:r w:rsidR="00C6025B" w:rsidRPr="003C344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="00C6025B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C6025B" w:rsidRPr="003C344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соч</w:t>
      </w:r>
      <w:r w:rsidR="00C6025B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C6025B"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C6025B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C6025B"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C6025B" w:rsidRPr="003C344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6025B" w:rsidRPr="003C344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</w:t>
      </w:r>
      <w:r w:rsidR="00C6025B" w:rsidRPr="003C34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0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-11-х</w:t>
      </w:r>
      <w:r w:rsidR="00C6025B" w:rsidRPr="003C344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="00C6025B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лас</w:t>
      </w:r>
      <w:r w:rsidR="00C6025B"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са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="00C6025B" w:rsidRPr="003C344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="00C6025B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6025B" w:rsidRPr="003C344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="00C6025B" w:rsidRPr="003C3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="00C6025B" w:rsidRPr="003C34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C6025B" w:rsidRPr="003C34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ско</w:t>
      </w:r>
      <w:r w:rsidR="00C6025B" w:rsidRPr="003C3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="00C6025B" w:rsidRPr="003C344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C6025B"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="00C6025B" w:rsidRPr="003C34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="00C6025B" w:rsidRPr="003C344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C6025B" w:rsidRPr="003C344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6025B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C6025B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ера</w:t>
      </w:r>
      <w:r w:rsidR="00C6025B" w:rsidRPr="003C344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="00C6025B" w:rsidRPr="003C34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C6025B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C6025B" w:rsidRPr="003C344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="00C6025B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C6025B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осятся</w:t>
      </w:r>
      <w:r w:rsidR="00C6025B" w:rsidRPr="003C344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к</w:t>
      </w:r>
      <w:r w:rsidR="00C6025B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</w:t>
      </w:r>
      <w:r w:rsidR="00C6025B"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C6025B"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="00C6025B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="00C6025B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="00C6025B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э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лек</w:t>
      </w:r>
      <w:r w:rsidR="00C6025B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="00C6025B"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нн</w:t>
      </w:r>
      <w:r w:rsidR="00C6025B" w:rsidRPr="003C34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="00C6025B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 w:rsidR="00C6025B"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C6025B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ж</w:t>
      </w:r>
      <w:r w:rsidR="00C6025B" w:rsidRPr="003C34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6025B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C6025B"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r w:rsidR="00C6025B"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ечение 10 </w:t>
      </w:r>
      <w:r w:rsidR="00C6025B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дн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ей</w:t>
      </w:r>
      <w:r w:rsidR="00C6025B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п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осле</w:t>
      </w:r>
      <w:r w:rsidR="00C6025B"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проведен</w:t>
      </w:r>
      <w:r w:rsidR="00C6025B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="00C6025B" w:rsidRPr="003C34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6025B"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C6025B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C6025B"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ни</w:t>
      </w:r>
      <w:r w:rsidR="00C6025B"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я);</w:t>
      </w:r>
    </w:p>
    <w:p w:rsidR="00C3338E" w:rsidRDefault="00C3338E" w:rsidP="003C344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3.9.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6.</w:t>
      </w:r>
      <w:r w:rsidR="00C6025B" w:rsidRPr="00C6025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сочинение, изложение и диктант с грамматическим заданием в электронном журнал успеваемости выставляются две отметки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025B" w:rsidRPr="00C6025B" w:rsidRDefault="00C3338E" w:rsidP="003C344B">
      <w:pPr>
        <w:widowControl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3.9.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7.</w:t>
      </w:r>
      <w:r w:rsidR="00C6025B" w:rsidRPr="00C6025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6025B" w:rsidRPr="00C6025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х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оде</w:t>
      </w:r>
      <w:r w:rsidR="00C6025B" w:rsidRPr="00C6025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</w:t>
      </w:r>
      <w:r w:rsidR="00C6025B" w:rsidRPr="00C602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</w:t>
      </w:r>
      <w:r w:rsidR="00C6025B" w:rsidRPr="00C6025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ще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6025B" w:rsidRPr="00C6025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троля</w:t>
      </w:r>
      <w:r w:rsidR="00C6025B" w:rsidRPr="00C6025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C6025B" w:rsidRPr="00C6025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едагог</w:t>
      </w:r>
      <w:r w:rsidR="00C6025B" w:rsidRPr="00C6025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C6025B" w:rsidRPr="00C6025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може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6025B" w:rsidRPr="00C6025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ц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ни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т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="00C6025B" w:rsidRPr="00C6025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</w:t>
      </w:r>
      <w:r w:rsidR="00C6025B" w:rsidRPr="00C602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о</w:t>
      </w:r>
      <w:r w:rsidR="00C6025B" w:rsidRPr="00C602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="00C6025B" w:rsidRPr="00C602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C6025B" w:rsidRPr="00C6025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отметко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="00C6025B" w:rsidRPr="00C6025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«</w:t>
      </w:r>
      <w:r w:rsidR="00C6025B" w:rsidRPr="00C6025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2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="00C6025B" w:rsidRPr="00C6025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C6025B" w:rsidRPr="00C6025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е</w:t>
      </w:r>
      <w:r w:rsidR="00C6025B" w:rsidRPr="00C602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довле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ри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ьн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о)</w:t>
      </w:r>
      <w:r w:rsidR="00C6025B" w:rsidRPr="00C6025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</w:t>
      </w:r>
      <w:r w:rsidR="00C6025B" w:rsidRPr="00C6025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л</w:t>
      </w:r>
      <w:r w:rsidR="00C6025B" w:rsidRPr="00C602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н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ни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C6025B" w:rsidRPr="00C6025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амо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оя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ьн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работы о</w:t>
      </w:r>
      <w:r w:rsidR="00C6025B" w:rsidRPr="00C602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="00C6025B" w:rsidRPr="00C602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ающе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х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арактера.</w:t>
      </w:r>
    </w:p>
    <w:p w:rsidR="00925C59" w:rsidRDefault="003B7545" w:rsidP="003C344B">
      <w:pPr>
        <w:widowControl w:val="0"/>
        <w:spacing w:before="0" w:beforeAutospacing="0" w:after="0" w:afterAutospacing="0"/>
        <w:ind w:right="225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3.9.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8.</w:t>
      </w:r>
      <w:r w:rsidR="00C6025B" w:rsidRPr="00C602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 до</w:t>
      </w:r>
      <w:r w:rsidR="00C6025B" w:rsidRPr="00C6025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п</w:t>
      </w:r>
      <w:r w:rsidR="00C6025B" w:rsidRPr="00C602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кае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="00C6025B" w:rsidRPr="00C602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ыставл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C6025B" w:rsidRPr="00C602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="00C6025B" w:rsidRPr="00C602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дов</w:t>
      </w:r>
      <w:r w:rsidR="00C6025B" w:rsidRPr="00C602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л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ель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C6025B" w:rsidRPr="00C602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="00C6025B" w:rsidRPr="00C6025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C6025B" w:rsidRPr="00C6025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ru-RU"/>
        </w:rPr>
        <w:t>т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</w:t>
      </w:r>
      <w:r w:rsidR="00C6025B" w:rsidRPr="00C6025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б</w:t>
      </w:r>
      <w:r w:rsidR="00C6025B" w:rsidRPr="00C6025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C6025B" w:rsidRPr="00C602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="00C6025B" w:rsidRPr="00C602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C6025B" w:rsidRPr="00C6025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з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="00C6025B" w:rsidRPr="00C602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="00C6025B" w:rsidRPr="00C6025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п</w:t>
      </w:r>
      <w:r w:rsidR="00C6025B" w:rsidRPr="00C6025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ка 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ят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6025B" w:rsidRPr="00C602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аж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C6025B" w:rsidRPr="00C6025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6025B" w:rsidRPr="00C602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="00C6025B" w:rsidRPr="00C602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и</w:t>
      </w:r>
      <w:r w:rsidR="00C6025B"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не.</w:t>
      </w:r>
    </w:p>
    <w:p w:rsidR="00440B29" w:rsidRDefault="001C315E" w:rsidP="003C344B">
      <w:pPr>
        <w:widowControl w:val="0"/>
        <w:tabs>
          <w:tab w:val="left" w:pos="721"/>
        </w:tabs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3.9.</w:t>
      </w:r>
      <w:r w:rsid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</w:t>
      </w:r>
      <w:r w:rsidRPr="00C60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C602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1C31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</w:t>
      </w:r>
      <w:r w:rsidRPr="001C315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1C31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</w:t>
      </w:r>
      <w:r w:rsidRPr="001C315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1C31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ю </w:t>
      </w:r>
      <w:r w:rsidRPr="001C31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1C31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ате</w:t>
      </w:r>
      <w:r w:rsidRPr="001C315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1C31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1C31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1C315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1C31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1C3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1C31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1C315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1C31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з</w:t>
      </w:r>
      <w:r w:rsidRPr="001C31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1C315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1C31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реща</w:t>
      </w:r>
      <w:r w:rsidRPr="001C3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1C315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1C31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ся </w:t>
      </w:r>
      <w:r w:rsidRPr="001C31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Pr="001C31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ыс</w:t>
      </w:r>
      <w:r w:rsidRPr="001C315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1C3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1C31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вля</w:t>
      </w:r>
      <w:r w:rsidRPr="001C315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ть</w:t>
      </w:r>
      <w:r w:rsidRPr="001C31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1C315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1C31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1C31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Pr="001C31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315E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щ</w:t>
      </w:r>
      <w:r w:rsidRPr="001C31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315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1C31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</w:t>
      </w:r>
      <w:r w:rsidRPr="001C315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1C31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Pr="001C315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1C31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Pr="001C31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1C31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1C315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1C31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а: </w:t>
      </w:r>
    </w:p>
    <w:p w:rsidR="001C315E" w:rsidRPr="003C344B" w:rsidRDefault="001C315E" w:rsidP="003C344B">
      <w:pPr>
        <w:pStyle w:val="a3"/>
        <w:widowControl w:val="0"/>
        <w:numPr>
          <w:ilvl w:val="1"/>
          <w:numId w:val="22"/>
        </w:numPr>
        <w:tabs>
          <w:tab w:val="left" w:pos="721"/>
        </w:tabs>
        <w:spacing w:before="0" w:beforeAutospacing="0" w:after="0" w:afterAutospacing="0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оведен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о</w:t>
      </w:r>
      <w:r w:rsidRPr="003C3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3C34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аю</w:t>
      </w:r>
      <w:r w:rsidRPr="003C3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щ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3C34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ся 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роке или</w:t>
      </w:r>
      <w:r w:rsidRPr="003C3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пер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не;</w:t>
      </w:r>
    </w:p>
    <w:p w:rsidR="001C315E" w:rsidRPr="003C344B" w:rsidRDefault="001C315E" w:rsidP="003C344B">
      <w:pPr>
        <w:pStyle w:val="a3"/>
        <w:widowControl w:val="0"/>
        <w:numPr>
          <w:ilvl w:val="1"/>
          <w:numId w:val="22"/>
        </w:numPr>
        <w:tabs>
          <w:tab w:val="left" w:pos="721"/>
        </w:tabs>
        <w:spacing w:before="0" w:beforeAutospacing="0" w:after="0" w:afterAutospacing="0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3C34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C34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3C34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C34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б</w:t>
      </w:r>
      <w:r w:rsidRPr="003C34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чающе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ося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еоб</w:t>
      </w:r>
      <w:r w:rsidRPr="003C3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х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</w:t>
      </w:r>
      <w:r w:rsidRPr="003C3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3C34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ы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3C34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3C3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</w:t>
      </w:r>
      <w:r w:rsidRPr="003C3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алов;</w:t>
      </w:r>
    </w:p>
    <w:p w:rsidR="001C315E" w:rsidRPr="003C344B" w:rsidRDefault="001C315E" w:rsidP="003C344B">
      <w:pPr>
        <w:pStyle w:val="a3"/>
        <w:widowControl w:val="0"/>
        <w:numPr>
          <w:ilvl w:val="1"/>
          <w:numId w:val="22"/>
        </w:numPr>
        <w:spacing w:before="0" w:beforeAutospacing="0" w:after="0" w:afterAutospacing="0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</w:t>
      </w:r>
      <w:r w:rsidRPr="003C3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,</w:t>
      </w:r>
      <w:r w:rsidRPr="003C344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кото</w:t>
      </w:r>
      <w:r w:rsidRPr="003C3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Pr="003C34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</w:t>
      </w:r>
      <w:r w:rsidRPr="003C344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C34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б</w:t>
      </w:r>
      <w:r w:rsidRPr="003C34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чающ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ий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3C344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C344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ы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полнял</w:t>
      </w:r>
      <w:r w:rsidRPr="003C344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3C344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свя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3C344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Pr="003C34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3C344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вием</w:t>
      </w:r>
      <w:r w:rsidRPr="003C344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C344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роке,</w:t>
      </w:r>
      <w:r w:rsidRPr="003C344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кот</w:t>
      </w:r>
      <w:r w:rsidRPr="003C34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ром 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э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та работа </w:t>
      </w:r>
      <w:r w:rsidRP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ровод</w:t>
      </w:r>
      <w:r w:rsidRPr="003C34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</w:t>
      </w:r>
      <w:r w:rsidRPr="003C34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ь.</w:t>
      </w:r>
    </w:p>
    <w:p w:rsidR="0000478A" w:rsidRPr="00D877A7" w:rsidRDefault="0000478A" w:rsidP="003C344B">
      <w:pPr>
        <w:widowControl w:val="0"/>
        <w:spacing w:before="0" w:beforeAutospacing="0" w:after="0" w:afterAutospacing="0"/>
        <w:ind w:right="-20"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</w:pPr>
      <w:r w:rsidRPr="00D877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3.10. </w:t>
      </w:r>
      <w:r w:rsidRPr="00D877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Чет</w:t>
      </w:r>
      <w:r w:rsidRPr="00D877A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ru-RU"/>
        </w:rPr>
        <w:t>ве</w:t>
      </w:r>
      <w:r w:rsidRPr="00D877A7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ru-RU"/>
        </w:rPr>
        <w:t>р</w:t>
      </w:r>
      <w:r w:rsidRPr="00D877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тная, по</w:t>
      </w:r>
      <w:r w:rsidRPr="00D877A7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val="ru-RU"/>
        </w:rPr>
        <w:t>л</w:t>
      </w:r>
      <w:r w:rsidRPr="00D877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у</w:t>
      </w:r>
      <w:r w:rsidRPr="00D877A7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  <w:lang w:val="ru-RU"/>
        </w:rPr>
        <w:t>г</w:t>
      </w:r>
      <w:r w:rsidRPr="00D877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одо</w:t>
      </w:r>
      <w:r w:rsidRPr="00D877A7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val="ru-RU"/>
        </w:rPr>
        <w:t>в</w:t>
      </w:r>
      <w:r w:rsidRPr="00D877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ая</w:t>
      </w:r>
      <w:r w:rsidRPr="00D877A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ru-RU"/>
        </w:rPr>
        <w:t xml:space="preserve"> </w:t>
      </w:r>
      <w:r w:rsidRPr="00D877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и </w:t>
      </w:r>
      <w:r w:rsidRPr="00D877A7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val="ru-RU"/>
        </w:rPr>
        <w:t>г</w:t>
      </w:r>
      <w:r w:rsidRPr="00D877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одо</w:t>
      </w:r>
      <w:r w:rsidRPr="00D877A7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val="ru-RU"/>
        </w:rPr>
        <w:t>в</w:t>
      </w:r>
      <w:r w:rsidRPr="00D877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ая</w:t>
      </w:r>
      <w:r w:rsidRPr="00D877A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ru-RU"/>
        </w:rPr>
        <w:t xml:space="preserve"> </w:t>
      </w:r>
      <w:r w:rsidRPr="00D877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отметки.</w:t>
      </w:r>
    </w:p>
    <w:p w:rsidR="0000478A" w:rsidRPr="0000478A" w:rsidRDefault="00D877A7" w:rsidP="003C344B">
      <w:pPr>
        <w:widowControl w:val="0"/>
        <w:spacing w:before="0" w:beforeAutospacing="0" w:after="0" w:afterAutospacing="0"/>
        <w:ind w:righ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877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3.10.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</w:t>
      </w:r>
      <w:r w:rsidR="0000478A" w:rsidRPr="0000478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Четв</w:t>
      </w:r>
      <w:r w:rsidR="0000478A" w:rsidRPr="000047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val="ru-RU"/>
        </w:rPr>
        <w:t>е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рт</w:t>
      </w:r>
      <w:r w:rsidR="0000478A" w:rsidRPr="0000478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u w:val="single"/>
          <w:lang w:val="ru-RU"/>
        </w:rPr>
        <w:t>н</w:t>
      </w:r>
      <w:r w:rsidR="0000478A" w:rsidRPr="0000478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>у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ю</w:t>
      </w:r>
      <w:r w:rsidR="0000478A" w:rsidRPr="0000478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u w:val="single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(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val="ru-RU"/>
        </w:rPr>
        <w:t>п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о</w:t>
      </w:r>
      <w:r w:rsidR="0000478A" w:rsidRPr="000047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val="ru-RU"/>
        </w:rPr>
        <w:t>л</w:t>
      </w:r>
      <w:r w:rsidR="0000478A" w:rsidRPr="0000478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>у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  <w:lang w:val="ru-RU"/>
        </w:rPr>
        <w:t>г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одо</w:t>
      </w:r>
      <w:r w:rsidR="0000478A" w:rsidRPr="000047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val="ru-RU"/>
        </w:rPr>
        <w:t>в</w:t>
      </w:r>
      <w:r w:rsidR="0000478A" w:rsidRPr="0000478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>у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ю)</w:t>
      </w:r>
      <w:r w:rsidR="0000478A" w:rsidRPr="0000478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val="ru-RU"/>
        </w:rPr>
        <w:t>и</w:t>
      </w:r>
      <w:r w:rsidR="0000478A" w:rsidRPr="0000478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u w:val="single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val="ru-RU"/>
        </w:rPr>
        <w:t>г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одо</w:t>
      </w:r>
      <w:r w:rsidR="0000478A" w:rsidRPr="000047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val="ru-RU"/>
        </w:rPr>
        <w:t>в</w:t>
      </w:r>
      <w:r w:rsidR="0000478A" w:rsidRPr="000047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val="ru-RU"/>
        </w:rPr>
        <w:t>у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val="ru-RU"/>
        </w:rPr>
        <w:t>ю</w:t>
      </w:r>
      <w:r w:rsidR="0000478A" w:rsidRPr="0000478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u w:val="single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val="ru-RU"/>
        </w:rPr>
        <w:t>о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val="ru-RU"/>
        </w:rPr>
        <w:t>т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ме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val="ru-RU"/>
        </w:rPr>
        <w:t>т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ки</w:t>
      </w:r>
      <w:r w:rsidR="0000478A" w:rsidRPr="0000478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</w:t>
      </w:r>
      <w:r w:rsidR="0000478A" w:rsidRPr="000047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авля</w:t>
      </w:r>
      <w:r w:rsidR="0000478A" w:rsidRPr="000047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00478A" w:rsidRPr="0000478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00478A" w:rsidRPr="0000478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="0000478A" w:rsidRPr="000047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ий</w:t>
      </w:r>
      <w:r w:rsidR="0000478A" w:rsidRPr="0000478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чеб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редмет в дан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ом классе, а в </w:t>
      </w:r>
      <w:r w:rsidR="0000478A" w:rsidRPr="000047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00478A" w:rsidRPr="000047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л</w:t>
      </w:r>
      <w:r w:rsidR="0000478A" w:rsidRPr="0000478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чае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о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00478A" w:rsidRPr="000047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с</w:t>
      </w:r>
      <w:r w:rsidR="0000478A" w:rsidRPr="0000478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00478A" w:rsidRPr="000047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лас</w:t>
      </w:r>
      <w:r w:rsidR="0000478A" w:rsidRPr="000047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ный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="0000478A" w:rsidRPr="0000478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ково</w:t>
      </w:r>
      <w:r w:rsidR="0000478A" w:rsidRPr="000047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="0000478A" w:rsidRPr="0000478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ь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F4779" w:rsidRPr="00FF4779" w:rsidRDefault="00FF4779" w:rsidP="003C344B">
      <w:pPr>
        <w:widowControl w:val="0"/>
        <w:spacing w:before="0" w:beforeAutospacing="0" w:after="0" w:afterAutospacing="0"/>
        <w:ind w:right="142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47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3.10.</w:t>
      </w:r>
      <w:r w:rsidR="00710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</w:t>
      </w:r>
      <w:r w:rsidR="0000478A" w:rsidRPr="00FF47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00478A" w:rsidRPr="00FF47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Дл</w:t>
      </w:r>
      <w:r w:rsidR="0000478A" w:rsidRPr="00FF47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об</w:t>
      </w:r>
      <w:r w:rsidR="0000478A" w:rsidRPr="00FF47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ъ</w:t>
      </w:r>
      <w:r w:rsidR="0000478A" w:rsidRPr="00FF47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ек</w:t>
      </w:r>
      <w:r w:rsidR="0000478A" w:rsidRPr="00FF47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="0000478A" w:rsidRPr="00FF47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00478A" w:rsidRPr="00FF47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00478A" w:rsidRPr="00FF47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00478A" w:rsidRPr="00FF47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="0000478A" w:rsidRPr="00FF47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="0000478A" w:rsidRPr="00FF47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="0000478A" w:rsidRPr="00FF47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00478A" w:rsidRPr="00FF47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00478A" w:rsidRPr="00FF47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="0000478A" w:rsidRPr="00FF47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00478A" w:rsidRPr="00FF47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00478A" w:rsidRPr="00FF47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</w:t>
      </w:r>
      <w:r w:rsidR="0000478A" w:rsidRPr="00FF47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</w:t>
      </w:r>
      <w:r w:rsidR="0000478A" w:rsidRPr="00FF47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00478A" w:rsidRPr="00FF47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00478A" w:rsidRPr="00FF47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00478A" w:rsidRPr="00FF47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00478A" w:rsidRPr="00FF47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="0000478A" w:rsidRPr="00FF477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="0000478A" w:rsidRPr="00FF47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="0000478A" w:rsidRPr="00FF47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00478A" w:rsidRPr="00FF47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</w:t>
      </w:r>
      <w:r w:rsidR="0000478A" w:rsidRPr="00FF47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00478A" w:rsidRPr="00FF47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хся по </w:t>
      </w:r>
      <w:r w:rsidR="0000478A" w:rsidRPr="00FF47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00478A" w:rsidRPr="00FF47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00478A" w:rsidRPr="00FF47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огам ч</w:t>
      </w:r>
      <w:r w:rsidR="0000478A" w:rsidRPr="00FF47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00478A" w:rsidRPr="00FF47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00478A" w:rsidRPr="00FF47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00478A" w:rsidRPr="00FF47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00478A" w:rsidRPr="00FF47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00478A" w:rsidRPr="00FF47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00478A" w:rsidRPr="00FF47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00478A" w:rsidRPr="00FF47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н</w:t>
      </w:r>
      <w:r w:rsidR="0000478A" w:rsidRPr="00FF47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еоб</w:t>
      </w:r>
      <w:r w:rsidR="0000478A" w:rsidRPr="00FF47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х</w:t>
      </w:r>
      <w:r w:rsidR="0000478A" w:rsidRPr="00FF47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</w:t>
      </w:r>
      <w:r w:rsidR="0000478A" w:rsidRPr="00FF47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00478A" w:rsidRPr="00FF47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мо: </w:t>
      </w:r>
    </w:p>
    <w:p w:rsidR="0000478A" w:rsidRPr="00FF4779" w:rsidRDefault="0000478A" w:rsidP="003C344B">
      <w:pPr>
        <w:pStyle w:val="a3"/>
        <w:widowControl w:val="0"/>
        <w:numPr>
          <w:ilvl w:val="0"/>
          <w:numId w:val="23"/>
        </w:numPr>
        <w:spacing w:before="0" w:beforeAutospacing="0" w:after="0" w:afterAutospacing="0"/>
        <w:ind w:right="142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47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FF47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FF47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FF47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FF47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FF47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ее тр</w:t>
      </w:r>
      <w:r w:rsidRPr="00FF47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ё</w:t>
      </w:r>
      <w:r w:rsidRPr="00FF47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FF47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FF47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FF47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тметок</w:t>
      </w:r>
      <w:r w:rsidRPr="00FF47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FF47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FF47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FF47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FF47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н</w:t>
      </w:r>
      <w:r w:rsidRPr="00FF47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аг</w:t>
      </w:r>
      <w:r w:rsidRPr="00FF47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FF477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FF47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FF47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FF47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1 час в недел</w:t>
      </w:r>
      <w:r w:rsidRPr="00FF47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FF47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0478A" w:rsidRPr="00FF4779" w:rsidRDefault="0000478A" w:rsidP="003C344B">
      <w:pPr>
        <w:pStyle w:val="a3"/>
        <w:widowControl w:val="0"/>
        <w:numPr>
          <w:ilvl w:val="0"/>
          <w:numId w:val="23"/>
        </w:numPr>
        <w:spacing w:before="0" w:beforeAutospacing="0" w:after="0" w:afterAutospacing="0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47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FF47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FF47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FF47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FF47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FF47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ее </w:t>
      </w:r>
      <w:r w:rsidR="006241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пяти</w:t>
      </w:r>
      <w:r w:rsidRPr="00FF477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FF47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отметок</w:t>
      </w:r>
      <w:r w:rsidRPr="00FF47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п</w:t>
      </w:r>
      <w:r w:rsidRPr="00FF47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 наг</w:t>
      </w:r>
      <w:r w:rsidRPr="00FF47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FF477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Pr="00FF47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FF47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ке 2 часа</w:t>
      </w:r>
      <w:r w:rsidRPr="00FF47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FF47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недел</w:t>
      </w:r>
      <w:r w:rsidRPr="00FF47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FF47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0478A" w:rsidRPr="00FF4779" w:rsidRDefault="0000478A" w:rsidP="003C344B">
      <w:pPr>
        <w:pStyle w:val="a3"/>
        <w:widowControl w:val="0"/>
        <w:numPr>
          <w:ilvl w:val="0"/>
          <w:numId w:val="23"/>
        </w:numPr>
        <w:spacing w:before="0" w:beforeAutospacing="0" w:after="0" w:afterAutospacing="0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47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FF47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FF47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FF47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FF47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FF47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ее </w:t>
      </w:r>
      <w:r w:rsidR="006241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восьми </w:t>
      </w:r>
      <w:r w:rsidRPr="00FF47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FF47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FF47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FF47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FF47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FF47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</w:t>
      </w:r>
      <w:r w:rsidRPr="00FF47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FF47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FF47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</w:t>
      </w:r>
      <w:r w:rsidRPr="00FF47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FF47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наг</w:t>
      </w:r>
      <w:r w:rsidRPr="00FF47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Pr="00FF477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FF47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FF47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FF47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3 и бол</w:t>
      </w:r>
      <w:r w:rsidRPr="00FF47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ее</w:t>
      </w:r>
      <w:r w:rsidRPr="00FF47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47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ча</w:t>
      </w:r>
      <w:r w:rsidRPr="00FF47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FF47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FF47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в недел</w:t>
      </w:r>
      <w:r w:rsidRPr="00FF47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FF47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C59DA" w:rsidRDefault="00624147" w:rsidP="003C344B">
      <w:pPr>
        <w:widowControl w:val="0"/>
        <w:spacing w:before="0" w:beforeAutospacing="0" w:after="0" w:afterAutospacing="0"/>
        <w:ind w:left="853" w:right="88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47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3.10.</w:t>
      </w:r>
      <w:r w:rsidR="00710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Дл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объек</w:t>
      </w:r>
      <w:r w:rsidR="0000478A" w:rsidRPr="000047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00478A" w:rsidRPr="000047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="0000478A" w:rsidRPr="000047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00478A" w:rsidRPr="000047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00478A" w:rsidRPr="000047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="0000478A" w:rsidRPr="0000478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хся по 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огам по</w:t>
      </w:r>
      <w:r w:rsidR="0000478A" w:rsidRPr="000047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л</w:t>
      </w:r>
      <w:r w:rsidR="0000478A" w:rsidRPr="0000478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год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00478A" w:rsidRPr="000047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еоб</w:t>
      </w:r>
      <w:r w:rsidR="0000478A" w:rsidRPr="000047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х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00478A" w:rsidRPr="000047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д</w:t>
      </w:r>
      <w:r w:rsidR="009C59D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имо:</w:t>
      </w:r>
    </w:p>
    <w:p w:rsidR="009C59DA" w:rsidRPr="009C59DA" w:rsidRDefault="0000478A" w:rsidP="003C344B">
      <w:pPr>
        <w:pStyle w:val="a3"/>
        <w:widowControl w:val="0"/>
        <w:numPr>
          <w:ilvl w:val="0"/>
          <w:numId w:val="24"/>
        </w:numPr>
        <w:spacing w:before="0" w:beforeAutospacing="0" w:after="0" w:afterAutospacing="0"/>
        <w:ind w:right="886"/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  <w:lang w:val="ru-RU"/>
        </w:rPr>
      </w:pPr>
      <w:r w:rsidRPr="009C59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9C59D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9C59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9C59D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9C59D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9C59D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ее</w:t>
      </w:r>
      <w:r w:rsidRPr="009C59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5D27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9</w:t>
      </w:r>
      <w:r w:rsidRPr="009C59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9C59D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9C59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9C59D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9C59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9C59D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ток</w:t>
      </w:r>
      <w:r w:rsidRPr="009C59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9C59D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9C59D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9C59D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9C59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н</w:t>
      </w:r>
      <w:r w:rsidRPr="009C59D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9C59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г</w:t>
      </w:r>
      <w:r w:rsidRPr="009C59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Pr="009C59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Pr="009C59D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9C59D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ке одн</w:t>
      </w:r>
      <w:r w:rsidRPr="009C59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9C59D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-д</w:t>
      </w:r>
      <w:r w:rsidRPr="009C59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Pr="009C59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9C59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х</w:t>
      </w:r>
      <w:r w:rsidRPr="009C59D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9C59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ас</w:t>
      </w:r>
      <w:r w:rsidRPr="009C59D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овой </w:t>
      </w:r>
      <w:r w:rsidRPr="009C59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9C59D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едель</w:t>
      </w:r>
      <w:r w:rsidRPr="009C59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9C59D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Pr="009C59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н</w:t>
      </w:r>
      <w:r w:rsidRPr="009C59D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9C59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9C59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9C59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9C59D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9C59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9C59D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е; </w:t>
      </w:r>
    </w:p>
    <w:p w:rsidR="0000478A" w:rsidRPr="009C59DA" w:rsidRDefault="0000478A" w:rsidP="003C344B">
      <w:pPr>
        <w:pStyle w:val="a3"/>
        <w:widowControl w:val="0"/>
        <w:numPr>
          <w:ilvl w:val="0"/>
          <w:numId w:val="24"/>
        </w:numPr>
        <w:spacing w:before="0" w:beforeAutospacing="0" w:after="0" w:afterAutospacing="0"/>
        <w:ind w:right="88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C59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9C59D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9C59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9C59D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9C59D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9C59D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ее</w:t>
      </w:r>
      <w:r w:rsidRPr="009C59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5D27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пятнадцати</w:t>
      </w:r>
      <w:r w:rsidRPr="009C59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9C59D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отметок </w:t>
      </w:r>
      <w:r w:rsidRPr="009C59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9C59D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9C59D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9C59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9C59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9C59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Pr="009C59D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еб</w:t>
      </w:r>
      <w:r w:rsidRPr="009C59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9C59D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Pr="009C59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н</w:t>
      </w:r>
      <w:r w:rsidRPr="009C59D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аг</w:t>
      </w:r>
      <w:r w:rsidRPr="009C59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9C59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Pr="009C59D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9C59D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ке </w:t>
      </w:r>
      <w:r w:rsidRPr="009C59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б</w:t>
      </w:r>
      <w:r w:rsidRPr="009C59D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олее</w:t>
      </w:r>
      <w:r w:rsidRPr="009C59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9C59D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9C59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в</w:t>
      </w:r>
      <w:r w:rsidRPr="009C59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9C59D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9C59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9C59D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9C59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9C59D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 в</w:t>
      </w:r>
      <w:r w:rsidRPr="009C59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9C59D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</w:t>
      </w:r>
      <w:r w:rsidRPr="009C59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9C59D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Pr="009C59D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9C59D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0478A" w:rsidRPr="0000478A" w:rsidRDefault="0029423D" w:rsidP="003C344B">
      <w:pPr>
        <w:widowControl w:val="0"/>
        <w:tabs>
          <w:tab w:val="left" w:pos="781"/>
        </w:tabs>
        <w:spacing w:before="0" w:beforeAutospacing="0" w:after="0" w:afterAutospacing="0"/>
        <w:ind w:right="2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47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3.10.</w:t>
      </w:r>
      <w:r w:rsidR="00710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</w:t>
      </w:r>
      <w:r w:rsidR="0000478A" w:rsidRPr="0000478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и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телям</w:t>
      </w:r>
      <w:r w:rsidR="0000478A" w:rsidRPr="0000478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(зако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нн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ым</w:t>
      </w:r>
      <w:r w:rsidR="0000478A" w:rsidRPr="0000478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редстави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елям)</w:t>
      </w:r>
      <w:r w:rsidR="0000478A" w:rsidRPr="0000478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00478A" w:rsidRPr="000047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="0000478A" w:rsidRPr="000047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00478A" w:rsidRPr="0000478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ш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оле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их</w:t>
      </w:r>
      <w:r w:rsidR="0000478A" w:rsidRPr="0000478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00478A" w:rsidRPr="000047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б</w:t>
      </w:r>
      <w:r w:rsidR="0000478A" w:rsidRPr="0000478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00478A" w:rsidRPr="000047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х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="0000478A" w:rsidRPr="0000478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ол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быть</w:t>
      </w:r>
      <w:r w:rsidR="0000478A" w:rsidRPr="0000478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обес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ече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00478A" w:rsidRPr="0000478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мож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ость</w:t>
      </w:r>
      <w:r w:rsidR="0000478A" w:rsidRPr="0000478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акомле</w:t>
      </w:r>
      <w:r w:rsidR="0000478A" w:rsidRPr="000047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ия</w:t>
      </w:r>
      <w:r w:rsidR="0000478A" w:rsidRPr="0000478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="0000478A" w:rsidRPr="0000478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х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одом</w:t>
      </w:r>
      <w:r w:rsidR="0000478A" w:rsidRPr="0000478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00478A" w:rsidRPr="0000478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сод</w:t>
      </w:r>
      <w:r w:rsidR="0000478A" w:rsidRPr="000047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00478A" w:rsidRPr="000047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</w:t>
      </w:r>
      <w:r w:rsidR="0000478A" w:rsidRPr="0000478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="0000478A" w:rsidRPr="000047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ель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ц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</w:t>
      </w:r>
      <w:r w:rsidR="0000478A" w:rsidRPr="000047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са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а также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с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00478A" w:rsidRPr="000047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00478A" w:rsidRPr="000047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="0000478A" w:rsidRPr="000047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евае</w:t>
      </w:r>
      <w:r w:rsidR="0000478A" w:rsidRPr="000047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00478A" w:rsidRPr="000047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</w:t>
      </w:r>
      <w:r w:rsidR="0000478A" w:rsidRPr="000047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00478A" w:rsidRPr="000047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х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ся.</w:t>
      </w:r>
    </w:p>
    <w:p w:rsidR="001C315E" w:rsidRPr="003B7545" w:rsidRDefault="0029423D" w:rsidP="003C344B">
      <w:pPr>
        <w:widowControl w:val="0"/>
        <w:spacing w:before="0" w:beforeAutospacing="0" w:after="0" w:afterAutospacing="0"/>
        <w:ind w:right="26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47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3.10.</w:t>
      </w:r>
      <w:r w:rsidR="00710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00478A" w:rsidRPr="0000478A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асс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ые</w:t>
      </w:r>
      <w:r w:rsidR="0000478A" w:rsidRPr="0000478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="0000478A" w:rsidRPr="0000478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00478A" w:rsidRPr="000047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ов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00478A" w:rsidRPr="0000478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бя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="0000478A" w:rsidRPr="0000478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дове</w:t>
      </w:r>
      <w:r w:rsidR="0000478A" w:rsidRPr="000047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00478A" w:rsidRPr="0000478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="0000478A" w:rsidRPr="0000478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</w:t>
      </w:r>
      <w:r w:rsidR="0000478A" w:rsidRPr="000047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ден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00478A" w:rsidRPr="0000478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00478A" w:rsidRPr="000047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="0000478A" w:rsidRPr="000047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="0000478A" w:rsidRPr="000047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ча</w:t>
      </w:r>
      <w:r w:rsidR="0000478A" w:rsidRPr="0000478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ю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00478A" w:rsidRPr="000047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х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="0000478A" w:rsidRPr="0000478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00478A" w:rsidRPr="0000478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их</w:t>
      </w:r>
      <w:r w:rsidR="0000478A" w:rsidRPr="0000478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="0000478A" w:rsidRPr="000047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д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="0000478A" w:rsidRPr="000047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(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зако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нн</w:t>
      </w:r>
      <w:r w:rsidR="0000478A" w:rsidRPr="000047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="0000478A" w:rsidRPr="0000478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редстав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00478A" w:rsidRPr="000047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те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00478A" w:rsidRPr="000047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й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 w:rsidR="0000478A" w:rsidRPr="0000478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ги</w:t>
      </w:r>
      <w:r w:rsidR="0000478A" w:rsidRPr="0000478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="0000478A" w:rsidRPr="000047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певаемос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00478A" w:rsidRPr="0000478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00478A" w:rsidRPr="0000478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00478A" w:rsidRPr="000047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ть</w:t>
      </w:r>
      <w:r w:rsidR="0000478A" w:rsidRPr="0000478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(п</w:t>
      </w:r>
      <w:r w:rsidR="0000478A" w:rsidRPr="000047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="0000478A" w:rsidRPr="000047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л</w:t>
      </w:r>
      <w:r w:rsidR="0000478A" w:rsidRPr="0000478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годие),</w:t>
      </w:r>
      <w:r w:rsidR="0000478A" w:rsidRPr="0000478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год,</w:t>
      </w:r>
      <w:r w:rsidR="0000478A" w:rsidRPr="0000478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оформ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соотв</w:t>
      </w:r>
      <w:r w:rsidR="0000478A" w:rsidRPr="000047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тст</w:t>
      </w:r>
      <w:r w:rsidR="0000478A" w:rsidRPr="000047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в</w:t>
      </w:r>
      <w:r w:rsidR="0000478A" w:rsidRPr="0000478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="0000478A" w:rsidRPr="000047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щ</w:t>
      </w:r>
      <w:r w:rsidR="0000478A" w:rsidRPr="0000478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</w:t>
      </w:r>
      <w:r w:rsidR="0000478A" w:rsidRPr="0000478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ни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="0000478A" w:rsidRPr="000047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="0000478A" w:rsidRPr="0000478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00478A" w:rsidRPr="0000478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ев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е,</w:t>
      </w:r>
      <w:r w:rsidR="0000478A" w:rsidRPr="0000478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="0000478A" w:rsidRPr="0000478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00478A" w:rsidRPr="0000478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л</w:t>
      </w:r>
      <w:r w:rsidR="0000478A" w:rsidRPr="0000478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ае</w:t>
      </w:r>
      <w:r w:rsidR="0000478A" w:rsidRPr="0000478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00478A" w:rsidRPr="000047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</w:t>
      </w:r>
      <w:r w:rsidR="0000478A" w:rsidRPr="000047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вле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вори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</w:t>
      </w:r>
      <w:r w:rsidR="0000478A" w:rsidRPr="0000478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</w:t>
      </w:r>
      <w:r w:rsidR="0000478A" w:rsidRPr="0000478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з</w:t>
      </w:r>
      <w:r w:rsidR="0000478A" w:rsidRPr="0000478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="0000478A" w:rsidRPr="0000478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-</w:t>
      </w:r>
      <w:r w:rsidR="0000478A" w:rsidRPr="0000478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сьме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ом</w:t>
      </w:r>
      <w:r w:rsidR="0000478A" w:rsidRPr="0000478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="0000478A" w:rsidRPr="0000478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</w:t>
      </w:r>
      <w:r w:rsidR="0000478A" w:rsidRPr="0000478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рос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сь</w:t>
      </w:r>
      <w:r w:rsidR="0000478A" w:rsidRPr="0000478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род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ит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="0000478A" w:rsidRPr="000047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="0000478A" w:rsidRPr="0000478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ако</w:t>
      </w:r>
      <w:r w:rsidR="0000478A" w:rsidRPr="000047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00478A" w:rsidRPr="000047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ы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="0000478A" w:rsidRPr="0000478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</w:t>
      </w:r>
      <w:r w:rsidR="0000478A" w:rsidRPr="000047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ави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00478A" w:rsidRPr="000047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лей)</w:t>
      </w:r>
      <w:r w:rsidR="0000478A" w:rsidRPr="0000478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="0000478A" w:rsidRPr="0000478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ни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</w:t>
      </w:r>
      <w:r w:rsidR="0000478A" w:rsidRPr="0000478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="0000478A" w:rsidRPr="000047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д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аты о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="0000478A" w:rsidRPr="0000478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аком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00478A" w:rsidRPr="0000478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="0000478A" w:rsidRPr="00004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я.</w:t>
      </w:r>
    </w:p>
    <w:p w:rsidR="00415A0B" w:rsidRPr="00B024E8" w:rsidRDefault="0029423D" w:rsidP="003C344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3.11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AC60C2">
        <w:rPr>
          <w:rFonts w:hAnsi="Times New Roman" w:cs="Times New Roman"/>
          <w:color w:val="000000"/>
          <w:sz w:val="24"/>
          <w:szCs w:val="24"/>
        </w:rPr>
        <w:t> 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обучающихся, нуждающихся в длительном лечении, для которых организовано освоение ООП на дому, осуществляют педагогические работники школы. Отметки по установленным формам текущего контроля успеваемости обучающихся фиксируются в журнале обучения на дому.</w:t>
      </w:r>
    </w:p>
    <w:p w:rsidR="00415A0B" w:rsidRPr="00B024E8" w:rsidRDefault="0029423D" w:rsidP="003C344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3.12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AC60C2">
        <w:rPr>
          <w:rFonts w:hAnsi="Times New Roman" w:cs="Times New Roman"/>
          <w:color w:val="000000"/>
          <w:sz w:val="24"/>
          <w:szCs w:val="24"/>
        </w:rPr>
        <w:t> 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обучающихся, нуждающихся в длительном лечении, для которых организовано освоение ООП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:rsidR="00D34E51" w:rsidRDefault="0029423D" w:rsidP="003C344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3.13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AC60C2">
        <w:rPr>
          <w:rFonts w:hAnsi="Times New Roman" w:cs="Times New Roman"/>
          <w:color w:val="000000"/>
          <w:sz w:val="24"/>
          <w:szCs w:val="24"/>
        </w:rPr>
        <w:t> 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в рамках внеурочной деятельности определятся ее</w:t>
      </w:r>
      <w:r w:rsidR="00AC60C2">
        <w:rPr>
          <w:rFonts w:hAnsi="Times New Roman" w:cs="Times New Roman"/>
          <w:color w:val="000000"/>
          <w:sz w:val="24"/>
          <w:szCs w:val="24"/>
        </w:rPr>
        <w:t> 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ООП соответствующего уровня общего образования.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3C344B" w:rsidRPr="00B024E8" w:rsidRDefault="003C344B" w:rsidP="003C344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5A0B" w:rsidRPr="00B024E8" w:rsidRDefault="00AC60C2" w:rsidP="003C344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4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024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Промежуточная аттестация</w:t>
      </w:r>
    </w:p>
    <w:p w:rsidR="003C344B" w:rsidRDefault="003C344B" w:rsidP="003C344B">
      <w:pPr>
        <w:spacing w:before="0" w:beforeAutospacing="0" w:after="0" w:afterAutospacing="0"/>
        <w:ind w:firstLine="709"/>
        <w:jc w:val="both"/>
        <w:rPr>
          <w:sz w:val="24"/>
          <w:lang w:val="ru-RU"/>
        </w:rPr>
      </w:pPr>
    </w:p>
    <w:p w:rsidR="00653AC7" w:rsidRPr="0092127C" w:rsidRDefault="00EA13B9" w:rsidP="003C344B">
      <w:pPr>
        <w:spacing w:before="0" w:beforeAutospacing="0" w:after="0" w:afterAutospacing="0"/>
        <w:ind w:firstLine="709"/>
        <w:jc w:val="both"/>
        <w:rPr>
          <w:sz w:val="24"/>
          <w:lang w:val="ru-RU"/>
        </w:rPr>
      </w:pPr>
      <w:r w:rsidRPr="0092127C">
        <w:rPr>
          <w:sz w:val="24"/>
          <w:lang w:val="ru-RU"/>
        </w:rPr>
        <w:t>4</w:t>
      </w:r>
      <w:r w:rsidR="00653AC7" w:rsidRPr="0092127C">
        <w:rPr>
          <w:sz w:val="24"/>
          <w:lang w:val="ru-RU"/>
        </w:rPr>
        <w:t xml:space="preserve">.1. Целью промежуточной аттестации обучающихся является определение степени освоения ими учебного материала по пройденным учебным предметам в рамках освоения основных образовательных программ общего образования (по уровням общего образования) за учебный год. </w:t>
      </w:r>
    </w:p>
    <w:p w:rsidR="00653AC7" w:rsidRPr="0092127C" w:rsidRDefault="00EA13B9" w:rsidP="003C344B">
      <w:pPr>
        <w:spacing w:before="0" w:beforeAutospacing="0" w:after="0" w:afterAutospacing="0"/>
        <w:ind w:firstLine="709"/>
        <w:jc w:val="both"/>
        <w:rPr>
          <w:sz w:val="24"/>
          <w:lang w:val="ru-RU"/>
        </w:rPr>
      </w:pPr>
      <w:r w:rsidRPr="0092127C">
        <w:rPr>
          <w:sz w:val="24"/>
          <w:lang w:val="ru-RU"/>
        </w:rPr>
        <w:t>4</w:t>
      </w:r>
      <w:r w:rsidR="00653AC7" w:rsidRPr="0092127C">
        <w:rPr>
          <w:sz w:val="24"/>
          <w:lang w:val="ru-RU"/>
        </w:rPr>
        <w:t xml:space="preserve">.2. Промежуточную аттестацию в школе: </w:t>
      </w:r>
    </w:p>
    <w:p w:rsidR="00653AC7" w:rsidRPr="0092127C" w:rsidRDefault="00EA13B9" w:rsidP="003C344B">
      <w:pPr>
        <w:spacing w:before="0" w:beforeAutospacing="0" w:after="0" w:afterAutospacing="0"/>
        <w:ind w:firstLine="709"/>
        <w:jc w:val="both"/>
        <w:rPr>
          <w:sz w:val="24"/>
          <w:lang w:val="ru-RU"/>
        </w:rPr>
      </w:pPr>
      <w:r w:rsidRPr="0092127C">
        <w:rPr>
          <w:sz w:val="24"/>
          <w:lang w:val="ru-RU"/>
        </w:rPr>
        <w:t>4.</w:t>
      </w:r>
      <w:r w:rsidR="00653AC7" w:rsidRPr="0092127C">
        <w:rPr>
          <w:sz w:val="24"/>
          <w:lang w:val="ru-RU"/>
        </w:rPr>
        <w:t xml:space="preserve">2.1. в обязательном порядке проходят обучающиеся, освоившие основные общеобразовательные программы начального общего образования, основного общего образования, среднего общего образования во всех формах обучения; а также обучающиеся, осваивающие образовательные программы по индивидуальным учебным планам, в т. ч. осуществляющие ускоренное или иное обучение с учетом особенностей и образовательных потребностей конкретного обучающегося; </w:t>
      </w:r>
    </w:p>
    <w:p w:rsidR="00653AC7" w:rsidRPr="0092127C" w:rsidRDefault="00EA13B9" w:rsidP="003C344B">
      <w:pPr>
        <w:spacing w:before="0" w:beforeAutospacing="0" w:after="0" w:afterAutospacing="0"/>
        <w:ind w:firstLine="709"/>
        <w:jc w:val="both"/>
        <w:rPr>
          <w:sz w:val="24"/>
          <w:lang w:val="ru-RU"/>
        </w:rPr>
      </w:pPr>
      <w:r w:rsidRPr="0092127C">
        <w:rPr>
          <w:sz w:val="24"/>
          <w:lang w:val="ru-RU"/>
        </w:rPr>
        <w:t>4</w:t>
      </w:r>
      <w:r w:rsidR="00653AC7" w:rsidRPr="0092127C">
        <w:rPr>
          <w:sz w:val="24"/>
          <w:lang w:val="ru-RU"/>
        </w:rPr>
        <w:t xml:space="preserve">.2.2.  могут проходить по заявлению родителей (законных представителей) обучающиеся, осваивающие основные общеобразовательные программы: – в форме семейного образования (далее – экстерны) обучающиеся начального общего образования, основного общего образования, среднего общего образования; – в форме самообразования (далее – экстерны) обучающиеся среднего общего образования. </w:t>
      </w:r>
    </w:p>
    <w:p w:rsidR="002F3A24" w:rsidRDefault="00EA13B9" w:rsidP="003C344B">
      <w:pPr>
        <w:spacing w:before="0" w:beforeAutospacing="0" w:after="0" w:afterAutospacing="0"/>
        <w:ind w:firstLine="709"/>
        <w:jc w:val="both"/>
        <w:rPr>
          <w:sz w:val="24"/>
          <w:lang w:val="ru-RU"/>
        </w:rPr>
      </w:pPr>
      <w:r w:rsidRPr="0092127C">
        <w:rPr>
          <w:sz w:val="24"/>
          <w:lang w:val="ru-RU"/>
        </w:rPr>
        <w:t xml:space="preserve">4.2.3. </w:t>
      </w:r>
      <w:r w:rsidR="00440B29" w:rsidRPr="0092127C">
        <w:rPr>
          <w:sz w:val="24"/>
          <w:lang w:val="ru-RU"/>
        </w:rPr>
        <w:t xml:space="preserve"> Для обучающихся </w:t>
      </w:r>
      <w:r w:rsidR="00A351C0" w:rsidRPr="0092127C">
        <w:rPr>
          <w:sz w:val="24"/>
          <w:lang w:val="ru-RU"/>
        </w:rPr>
        <w:t xml:space="preserve">очной формы обучения, а также для обучающихся по индивидуальным учебным планам, </w:t>
      </w:r>
      <w:r w:rsidRPr="0092127C">
        <w:rPr>
          <w:sz w:val="24"/>
          <w:lang w:val="ru-RU"/>
        </w:rPr>
        <w:t>ф</w:t>
      </w:r>
      <w:r w:rsidR="00653AC7" w:rsidRPr="0092127C">
        <w:rPr>
          <w:sz w:val="24"/>
          <w:lang w:val="ru-RU"/>
        </w:rPr>
        <w:t>ормой проведения промежуточной аттестации слу</w:t>
      </w:r>
      <w:r w:rsidR="00A351C0" w:rsidRPr="0092127C">
        <w:rPr>
          <w:sz w:val="24"/>
          <w:lang w:val="ru-RU"/>
        </w:rPr>
        <w:t xml:space="preserve">жит годовая оценка ученика (ГОУ). </w:t>
      </w:r>
    </w:p>
    <w:p w:rsidR="00EA13B9" w:rsidRPr="0092127C" w:rsidRDefault="00A351C0" w:rsidP="003C344B">
      <w:pPr>
        <w:spacing w:before="0" w:beforeAutospacing="0" w:after="0" w:afterAutospacing="0"/>
        <w:ind w:firstLine="709"/>
        <w:jc w:val="both"/>
        <w:rPr>
          <w:sz w:val="24"/>
          <w:lang w:val="ru-RU"/>
        </w:rPr>
      </w:pPr>
      <w:r w:rsidRPr="0092127C">
        <w:rPr>
          <w:sz w:val="24"/>
          <w:lang w:val="ru-RU"/>
        </w:rPr>
        <w:t>Для экстернов, зачисленных в образовательную организацию для прохождения промежуточной аттестации, форма проведения промежуточной аттестации устанавливается в приказе при зачислении обучающегося с указанием даты и времени консультаций и промежуточной аттестации.</w:t>
      </w:r>
    </w:p>
    <w:p w:rsidR="00415A0B" w:rsidRPr="00B024E8" w:rsidRDefault="00EA13B9" w:rsidP="003C344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4.3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AC60C2">
        <w:rPr>
          <w:rFonts w:hAnsi="Times New Roman" w:cs="Times New Roman"/>
          <w:color w:val="000000"/>
          <w:sz w:val="24"/>
          <w:szCs w:val="24"/>
        </w:rPr>
        <w:t> 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по итогам учебного года по каждому учебному</w:t>
      </w:r>
      <w:r w:rsidR="00AC60C2">
        <w:rPr>
          <w:rFonts w:hAnsi="Times New Roman" w:cs="Times New Roman"/>
          <w:color w:val="000000"/>
          <w:sz w:val="24"/>
          <w:szCs w:val="24"/>
        </w:rPr>
        <w:t> 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предмету, курсу, дисциплине (модулю), предусмотренных учебным планом.</w:t>
      </w:r>
    </w:p>
    <w:p w:rsidR="00415A0B" w:rsidRPr="00B024E8" w:rsidRDefault="00EA13B9" w:rsidP="003C344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4.4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. Результаты промежуточной аттестации обучающихся оцениваются по пятибалльной системе.</w:t>
      </w:r>
    </w:p>
    <w:p w:rsidR="00415A0B" w:rsidRPr="00B024E8" w:rsidRDefault="00EA13B9" w:rsidP="003C344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4.5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 xml:space="preserve">. Если результаты промежуточной аттестации учитываются в баллах по системе отличной </w:t>
      </w:r>
      <w:r w:rsidR="00A351C0" w:rsidRPr="00B024E8">
        <w:rPr>
          <w:rFonts w:hAnsi="Times New Roman" w:cs="Times New Roman"/>
          <w:color w:val="000000"/>
          <w:sz w:val="24"/>
          <w:szCs w:val="24"/>
          <w:lang w:val="ru-RU"/>
        </w:rPr>
        <w:t>от пятибалльных или иных значений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контроля.</w:t>
      </w:r>
    </w:p>
    <w:p w:rsidR="00CD7C46" w:rsidRDefault="00EA13B9" w:rsidP="003C344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4.6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AC60C2">
        <w:rPr>
          <w:rFonts w:hAnsi="Times New Roman" w:cs="Times New Roman"/>
          <w:color w:val="000000"/>
          <w:sz w:val="24"/>
          <w:szCs w:val="24"/>
        </w:rPr>
        <w:t> 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Отметки за промежуточную аттестацию выставляются педагогическим работником, ее проводившим, </w:t>
      </w:r>
      <w:r w:rsidR="00A351C0" w:rsidRPr="00B024E8">
        <w:rPr>
          <w:rFonts w:hAnsi="Times New Roman" w:cs="Times New Roman"/>
          <w:color w:val="000000"/>
          <w:sz w:val="24"/>
          <w:szCs w:val="24"/>
          <w:lang w:val="ru-RU"/>
        </w:rPr>
        <w:t>в электронном журнале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 xml:space="preserve"> успеваемости</w:t>
      </w:r>
      <w:r w:rsidR="00AC60C2">
        <w:rPr>
          <w:rFonts w:hAnsi="Times New Roman" w:cs="Times New Roman"/>
          <w:color w:val="000000"/>
          <w:sz w:val="24"/>
          <w:szCs w:val="24"/>
        </w:rPr>
        <w:t> 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(электронный дневник обучающегося) в сроки и порядке, предусмотренном</w:t>
      </w:r>
      <w:r w:rsidR="00AC60C2">
        <w:rPr>
          <w:rFonts w:hAnsi="Times New Roman" w:cs="Times New Roman"/>
          <w:color w:val="000000"/>
          <w:sz w:val="24"/>
          <w:szCs w:val="24"/>
        </w:rPr>
        <w:t> 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локальным нормативным актом школы. </w:t>
      </w:r>
    </w:p>
    <w:p w:rsidR="001B51CE" w:rsidRPr="003C344B" w:rsidRDefault="008062C5" w:rsidP="003C344B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3C344B">
        <w:rPr>
          <w:rFonts w:hAnsi="Times New Roman" w:cs="Times New Roman"/>
          <w:sz w:val="24"/>
          <w:szCs w:val="24"/>
          <w:lang w:val="ru-RU"/>
        </w:rPr>
        <w:t>4.7</w:t>
      </w:r>
      <w:r w:rsidR="00AC60C2" w:rsidRPr="003C344B">
        <w:rPr>
          <w:rFonts w:hAnsi="Times New Roman" w:cs="Times New Roman"/>
          <w:sz w:val="24"/>
          <w:szCs w:val="24"/>
          <w:lang w:val="ru-RU"/>
        </w:rPr>
        <w:t>.</w:t>
      </w:r>
      <w:r w:rsidR="00AC60C2" w:rsidRPr="003C344B">
        <w:rPr>
          <w:rFonts w:hAnsi="Times New Roman" w:cs="Times New Roman"/>
          <w:sz w:val="24"/>
          <w:szCs w:val="24"/>
        </w:rPr>
        <w:t> </w:t>
      </w:r>
      <w:r w:rsidR="00F95193" w:rsidRPr="003C344B">
        <w:rPr>
          <w:rFonts w:hAnsi="Times New Roman" w:cs="Times New Roman"/>
          <w:sz w:val="24"/>
          <w:szCs w:val="24"/>
          <w:lang w:val="ru-RU"/>
        </w:rPr>
        <w:t xml:space="preserve"> Промежуточная аттестация обучающихся, завершающих освоение программы основного общего и среднего общего образования в школе, определяет уровень освоения программы и возможность допуска до государственной итоговой аттестации. </w:t>
      </w:r>
    </w:p>
    <w:p w:rsidR="00F95193" w:rsidRPr="003C344B" w:rsidRDefault="00F95193" w:rsidP="003C344B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3C344B">
        <w:rPr>
          <w:rFonts w:hAnsi="Times New Roman" w:cs="Times New Roman"/>
          <w:sz w:val="24"/>
          <w:szCs w:val="24"/>
          <w:lang w:val="ru-RU"/>
        </w:rPr>
        <w:t>Промежуточная аттестация выпускников 9-х и 11-х классов проводится в сроки, которые предшествуют проведению государственной итоговой аттестации (далее — ГИА).</w:t>
      </w:r>
    </w:p>
    <w:p w:rsidR="001955F3" w:rsidRPr="003C344B" w:rsidRDefault="001B51CE" w:rsidP="003C344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344B">
        <w:rPr>
          <w:rFonts w:hAnsi="Times New Roman" w:cs="Times New Roman"/>
          <w:color w:val="000000"/>
          <w:sz w:val="24"/>
          <w:szCs w:val="24"/>
          <w:lang w:val="ru-RU"/>
        </w:rPr>
        <w:t xml:space="preserve">4.7.1. </w:t>
      </w:r>
      <w:r w:rsidR="00AC60C2" w:rsidRPr="003C344B">
        <w:rPr>
          <w:rFonts w:hAnsi="Times New Roman" w:cs="Times New Roman"/>
          <w:color w:val="000000"/>
          <w:sz w:val="24"/>
          <w:szCs w:val="24"/>
          <w:lang w:val="ru-RU"/>
        </w:rPr>
        <w:t>Педагогический работник, осуществляющий промежуточную аттестацию, обеспечивает</w:t>
      </w:r>
      <w:r w:rsidR="00AC60C2" w:rsidRPr="003C344B">
        <w:rPr>
          <w:rFonts w:hAnsi="Times New Roman" w:cs="Times New Roman"/>
          <w:color w:val="000000"/>
          <w:sz w:val="24"/>
          <w:szCs w:val="24"/>
        </w:rPr>
        <w:t> </w:t>
      </w:r>
      <w:r w:rsidR="00AC60C2" w:rsidRPr="003C344B">
        <w:rPr>
          <w:rFonts w:hAnsi="Times New Roman" w:cs="Times New Roman"/>
          <w:color w:val="000000"/>
          <w:sz w:val="24"/>
          <w:szCs w:val="24"/>
          <w:lang w:val="ru-RU"/>
        </w:rPr>
        <w:t>повторное</w:t>
      </w:r>
      <w:r w:rsidR="00AC60C2" w:rsidRPr="003C344B">
        <w:rPr>
          <w:rFonts w:hAnsi="Times New Roman" w:cs="Times New Roman"/>
          <w:color w:val="000000"/>
          <w:sz w:val="24"/>
          <w:szCs w:val="24"/>
        </w:rPr>
        <w:t> </w:t>
      </w:r>
      <w:r w:rsidR="00AC60C2" w:rsidRPr="003C344B">
        <w:rPr>
          <w:rFonts w:hAnsi="Times New Roman" w:cs="Times New Roman"/>
          <w:color w:val="000000"/>
          <w:sz w:val="24"/>
          <w:szCs w:val="24"/>
          <w:lang w:val="ru-RU"/>
        </w:rPr>
        <w:t>проведение промежуточной аттестации для отсутствовавших по уважительным причинам обучающихся.</w:t>
      </w:r>
      <w:r w:rsidR="00A351C0" w:rsidRPr="003C34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15A0B" w:rsidRPr="003C344B" w:rsidRDefault="008062C5" w:rsidP="003C344B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3C344B">
        <w:rPr>
          <w:rFonts w:hAnsi="Times New Roman" w:cs="Times New Roman"/>
          <w:sz w:val="24"/>
          <w:szCs w:val="24"/>
          <w:lang w:val="ru-RU"/>
        </w:rPr>
        <w:t>4.</w:t>
      </w:r>
      <w:r w:rsidR="001955F3" w:rsidRPr="003C344B">
        <w:rPr>
          <w:rFonts w:hAnsi="Times New Roman" w:cs="Times New Roman"/>
          <w:sz w:val="24"/>
          <w:szCs w:val="24"/>
          <w:lang w:val="ru-RU"/>
        </w:rPr>
        <w:t xml:space="preserve">7.2.   </w:t>
      </w:r>
      <w:r w:rsidR="00AC60C2" w:rsidRPr="003C344B">
        <w:rPr>
          <w:rFonts w:hAnsi="Times New Roman" w:cs="Times New Roman"/>
          <w:sz w:val="24"/>
          <w:szCs w:val="24"/>
        </w:rPr>
        <w:t> </w:t>
      </w:r>
      <w:r w:rsidR="00AC60C2" w:rsidRPr="003C344B">
        <w:rPr>
          <w:rFonts w:hAnsi="Times New Roman" w:cs="Times New Roman"/>
          <w:sz w:val="24"/>
          <w:szCs w:val="24"/>
          <w:lang w:val="ru-RU"/>
        </w:rPr>
        <w:t>В целях создания условий, отвечающих физиологическим особенностям учащихся при</w:t>
      </w:r>
      <w:r w:rsidR="00AC60C2" w:rsidRPr="003C344B">
        <w:rPr>
          <w:rFonts w:hAnsi="Times New Roman" w:cs="Times New Roman"/>
          <w:sz w:val="24"/>
          <w:szCs w:val="24"/>
        </w:rPr>
        <w:t> </w:t>
      </w:r>
      <w:r w:rsidR="00AC60C2" w:rsidRPr="003C344B">
        <w:rPr>
          <w:rFonts w:hAnsi="Times New Roman" w:cs="Times New Roman"/>
          <w:sz w:val="24"/>
          <w:szCs w:val="24"/>
          <w:lang w:val="ru-RU"/>
        </w:rPr>
        <w:t xml:space="preserve">промежуточной аттестации по учебным предметам, курсам, дисциплинам </w:t>
      </w:r>
      <w:r w:rsidR="00AC60C2" w:rsidRPr="003C344B">
        <w:rPr>
          <w:rFonts w:hAnsi="Times New Roman" w:cs="Times New Roman"/>
          <w:sz w:val="24"/>
          <w:szCs w:val="24"/>
          <w:lang w:val="ru-RU"/>
        </w:rPr>
        <w:lastRenderedPageBreak/>
        <w:t>(модулям) и иным видам учебной деятельности, предусмотренным учебным планом, не допускается проведение промежуточной аттестации:</w:t>
      </w:r>
    </w:p>
    <w:p w:rsidR="00415A0B" w:rsidRPr="003C344B" w:rsidRDefault="00AC60C2" w:rsidP="003C344B">
      <w:pPr>
        <w:numPr>
          <w:ilvl w:val="0"/>
          <w:numId w:val="25"/>
        </w:num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3C344B">
        <w:rPr>
          <w:rFonts w:hAnsi="Times New Roman" w:cs="Times New Roman"/>
          <w:sz w:val="24"/>
          <w:szCs w:val="24"/>
          <w:lang w:val="ru-RU"/>
        </w:rPr>
        <w:t>в первый учебный день после каникул для всех обучающихся школы;</w:t>
      </w:r>
    </w:p>
    <w:p w:rsidR="00415A0B" w:rsidRPr="003C344B" w:rsidRDefault="00AC60C2" w:rsidP="003C344B">
      <w:pPr>
        <w:numPr>
          <w:ilvl w:val="0"/>
          <w:numId w:val="25"/>
        </w:num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3C344B">
        <w:rPr>
          <w:rFonts w:hAnsi="Times New Roman" w:cs="Times New Roman"/>
          <w:sz w:val="24"/>
          <w:szCs w:val="24"/>
          <w:lang w:val="ru-RU"/>
        </w:rPr>
        <w:t xml:space="preserve">в первый учебный день после длительного пропуска занятий для обучающихся, </w:t>
      </w:r>
      <w:r w:rsidR="008062C5" w:rsidRPr="003C344B">
        <w:rPr>
          <w:rFonts w:hAnsi="Times New Roman" w:cs="Times New Roman"/>
          <w:sz w:val="24"/>
          <w:szCs w:val="24"/>
          <w:lang w:val="ru-RU"/>
        </w:rPr>
        <w:t>не посещавших</w:t>
      </w:r>
      <w:r w:rsidRPr="003C344B">
        <w:rPr>
          <w:rFonts w:hAnsi="Times New Roman" w:cs="Times New Roman"/>
          <w:sz w:val="24"/>
          <w:szCs w:val="24"/>
          <w:lang w:val="ru-RU"/>
        </w:rPr>
        <w:t xml:space="preserve"> занятия по уважительной причине;</w:t>
      </w:r>
    </w:p>
    <w:p w:rsidR="00415A0B" w:rsidRPr="003C344B" w:rsidRDefault="00AC60C2" w:rsidP="003C344B">
      <w:pPr>
        <w:numPr>
          <w:ilvl w:val="0"/>
          <w:numId w:val="25"/>
        </w:num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3C344B">
        <w:rPr>
          <w:rFonts w:hAnsi="Times New Roman" w:cs="Times New Roman"/>
          <w:sz w:val="24"/>
          <w:szCs w:val="24"/>
          <w:lang w:val="ru-RU"/>
        </w:rPr>
        <w:t>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C26B93" w:rsidRPr="003C344B" w:rsidRDefault="00AC60C2" w:rsidP="003C344B">
      <w:pPr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3C344B">
        <w:rPr>
          <w:rFonts w:hAnsi="Times New Roman" w:cs="Times New Roman"/>
          <w:sz w:val="24"/>
          <w:szCs w:val="24"/>
          <w:lang w:val="ru-RU"/>
        </w:rPr>
        <w:t>для обучающихся одного класса более одной оценочной процедуры в день.</w:t>
      </w:r>
      <w:r w:rsidR="00A351C0" w:rsidRPr="003C344B"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5235F0" w:rsidRPr="003C344B" w:rsidRDefault="00703D54" w:rsidP="003C344B">
      <w:pPr>
        <w:spacing w:before="0" w:beforeAutospacing="0" w:after="0" w:afterAutospacing="0"/>
        <w:ind w:right="180" w:firstLine="709"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3C344B">
        <w:rPr>
          <w:rFonts w:hAnsi="Times New Roman" w:cs="Times New Roman"/>
          <w:color w:val="000000"/>
          <w:sz w:val="24"/>
          <w:szCs w:val="24"/>
          <w:lang w:val="ru-RU"/>
        </w:rPr>
        <w:t>4.8</w:t>
      </w:r>
      <w:r w:rsidR="00AC60C2" w:rsidRPr="003C344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AC60C2" w:rsidRPr="003C344B">
        <w:rPr>
          <w:rFonts w:hAnsi="Times New Roman" w:cs="Times New Roman"/>
          <w:color w:val="000000"/>
          <w:sz w:val="24"/>
          <w:szCs w:val="24"/>
        </w:rPr>
        <w:t> </w:t>
      </w:r>
      <w:r w:rsidR="00AC60C2" w:rsidRPr="003C344B">
        <w:rPr>
          <w:rFonts w:hAnsi="Times New Roman" w:cs="Times New Roman"/>
          <w:color w:val="000000"/>
          <w:sz w:val="24"/>
          <w:szCs w:val="24"/>
          <w:lang w:val="ru-RU"/>
        </w:rPr>
        <w:t>Промежуточную аттестацию обучающихся, нуждающихся в длительном лечении, для которых организовано освоение ООП на дому, осуществляют педагогические работники школы. Отметки по установленным формам промежуточной аттестации обучающихся фиксируются в журнале обучения на дому.</w:t>
      </w:r>
      <w:r w:rsidR="005235F0" w:rsidRPr="003C344B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</w:p>
    <w:p w:rsidR="00415A0B" w:rsidRPr="003C344B" w:rsidRDefault="00703D54" w:rsidP="003C344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344B">
        <w:rPr>
          <w:rFonts w:hAnsi="Times New Roman" w:cs="Times New Roman"/>
          <w:color w:val="000000"/>
          <w:sz w:val="24"/>
          <w:szCs w:val="24"/>
          <w:lang w:val="ru-RU"/>
        </w:rPr>
        <w:t>4.9</w:t>
      </w:r>
      <w:r w:rsidR="00AC60C2" w:rsidRPr="003C344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AC60C2" w:rsidRPr="003C344B">
        <w:rPr>
          <w:rFonts w:hAnsi="Times New Roman" w:cs="Times New Roman"/>
          <w:color w:val="000000"/>
          <w:sz w:val="24"/>
          <w:szCs w:val="24"/>
        </w:rPr>
        <w:t> </w:t>
      </w:r>
      <w:r w:rsidR="00AC60C2" w:rsidRPr="003C344B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обучающихся, нуждающихся в длительном лечении, для которых организовано освоение ООП</w:t>
      </w:r>
      <w:r w:rsidR="00AC60C2" w:rsidRPr="003C344B">
        <w:rPr>
          <w:rFonts w:hAnsi="Times New Roman" w:cs="Times New Roman"/>
          <w:color w:val="000000"/>
          <w:sz w:val="24"/>
          <w:szCs w:val="24"/>
        </w:rPr>
        <w:t> </w:t>
      </w:r>
      <w:r w:rsidR="00AC60C2" w:rsidRPr="003C344B">
        <w:rPr>
          <w:rFonts w:hAnsi="Times New Roman" w:cs="Times New Roman"/>
          <w:color w:val="000000"/>
          <w:sz w:val="24"/>
          <w:szCs w:val="24"/>
          <w:lang w:val="ru-RU"/>
        </w:rPr>
        <w:t>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законодательством РФ и локальным нормативным актом школы.</w:t>
      </w:r>
    </w:p>
    <w:p w:rsidR="002B5670" w:rsidRPr="003C344B" w:rsidRDefault="00703D54" w:rsidP="003C344B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3C344B">
        <w:rPr>
          <w:rFonts w:hAnsi="Times New Roman" w:cs="Times New Roman"/>
          <w:color w:val="000000"/>
          <w:sz w:val="24"/>
          <w:szCs w:val="24"/>
          <w:lang w:val="ru-RU"/>
        </w:rPr>
        <w:t>4.10</w:t>
      </w:r>
      <w:r w:rsidR="00AC60C2" w:rsidRPr="003C344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AC60C2" w:rsidRPr="003C344B">
        <w:rPr>
          <w:rFonts w:hAnsi="Times New Roman" w:cs="Times New Roman"/>
          <w:color w:val="000000"/>
          <w:sz w:val="24"/>
          <w:szCs w:val="24"/>
        </w:rPr>
        <w:t> </w:t>
      </w:r>
      <w:r w:rsidR="00AC60C2" w:rsidRPr="003C344B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в рамках внеурочной деятельности определятся ее 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ООП соответствующего уровня общего образования. Оценивание планируемых результатов внеурочной деятельности обучающихся осуществляется в порядке и на условиях, </w:t>
      </w:r>
      <w:r w:rsidR="00AC60C2" w:rsidRPr="003C344B">
        <w:rPr>
          <w:rFonts w:hAnsi="Times New Roman" w:cs="Times New Roman"/>
          <w:sz w:val="24"/>
          <w:szCs w:val="24"/>
          <w:lang w:val="ru-RU"/>
        </w:rPr>
        <w:t>установленных локальным нормативным актом школы.</w:t>
      </w:r>
      <w:r w:rsidR="005235F0" w:rsidRPr="003C344B"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2B5670" w:rsidRPr="003C344B" w:rsidRDefault="002B5670" w:rsidP="003C344B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3C344B">
        <w:rPr>
          <w:sz w:val="24"/>
          <w:lang w:val="ru-RU"/>
        </w:rPr>
        <w:t xml:space="preserve">Для оценивания учебных достижений, обучающихся используются: дихотомическая система («зачет-незачет»), </w:t>
      </w:r>
      <w:r w:rsidRPr="003C344B">
        <w:rPr>
          <w:rFonts w:hAnsi="Times New Roman" w:cs="Times New Roman"/>
          <w:sz w:val="24"/>
          <w:szCs w:val="24"/>
          <w:lang w:val="ru-RU"/>
        </w:rPr>
        <w:t>при условии посещения не менее 50% занятий</w:t>
      </w:r>
      <w:r w:rsidRPr="003C344B">
        <w:rPr>
          <w:sz w:val="24"/>
          <w:lang w:val="ru-RU"/>
        </w:rPr>
        <w:t>.</w:t>
      </w:r>
    </w:p>
    <w:p w:rsidR="002172F4" w:rsidRPr="003C344B" w:rsidRDefault="00C812CD" w:rsidP="003C344B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3C344B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703D54" w:rsidRPr="003C344B">
        <w:rPr>
          <w:rFonts w:hAnsi="Times New Roman" w:cs="Times New Roman"/>
          <w:color w:val="000000"/>
          <w:sz w:val="24"/>
          <w:szCs w:val="24"/>
          <w:lang w:val="ru-RU"/>
        </w:rPr>
        <w:t>.11</w:t>
      </w:r>
      <w:r w:rsidR="004D7A0A" w:rsidRPr="003C344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D7A0A" w:rsidRPr="003C344B">
        <w:rPr>
          <w:rFonts w:hAnsi="Times New Roman" w:cs="Times New Roman"/>
          <w:color w:val="000000"/>
          <w:sz w:val="24"/>
          <w:szCs w:val="24"/>
        </w:rPr>
        <w:t> </w:t>
      </w:r>
      <w:r w:rsidR="004D7A0A" w:rsidRPr="003C344B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в рамках элективных курсов определятся ее моделью, формой организации занятий и особенностями выбранного направления в соответствии с рабочей </w:t>
      </w:r>
      <w:r w:rsidR="004D7A0A" w:rsidRPr="003C344B">
        <w:rPr>
          <w:rFonts w:hAnsi="Times New Roman" w:cs="Times New Roman"/>
          <w:sz w:val="24"/>
          <w:szCs w:val="24"/>
          <w:lang w:val="ru-RU"/>
        </w:rPr>
        <w:t xml:space="preserve">программой курса, ООП соответствующего уровня общего образования. </w:t>
      </w:r>
    </w:p>
    <w:p w:rsidR="002172F4" w:rsidRPr="003C344B" w:rsidRDefault="002172F4" w:rsidP="003C344B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3C344B">
        <w:rPr>
          <w:sz w:val="24"/>
          <w:lang w:val="ru-RU"/>
        </w:rPr>
        <w:t xml:space="preserve">Для оценивания учебных достижений, обучающихся используются: дихотомическая система («зачет-незачет»), </w:t>
      </w:r>
      <w:r w:rsidRPr="003C344B">
        <w:rPr>
          <w:rFonts w:hAnsi="Times New Roman" w:cs="Times New Roman"/>
          <w:sz w:val="24"/>
          <w:szCs w:val="24"/>
          <w:lang w:val="ru-RU"/>
        </w:rPr>
        <w:t>при условии посещения не менее 50% занятий</w:t>
      </w:r>
      <w:r w:rsidRPr="003C344B">
        <w:rPr>
          <w:sz w:val="24"/>
          <w:lang w:val="ru-RU"/>
        </w:rPr>
        <w:t>.</w:t>
      </w:r>
    </w:p>
    <w:p w:rsidR="00A847D0" w:rsidRPr="003C344B" w:rsidRDefault="00A847D0" w:rsidP="003C344B">
      <w:pPr>
        <w:spacing w:before="0" w:beforeAutospacing="0" w:after="0" w:afterAutospacing="0"/>
        <w:ind w:firstLine="709"/>
        <w:jc w:val="both"/>
        <w:rPr>
          <w:sz w:val="24"/>
          <w:lang w:val="ru-RU"/>
        </w:rPr>
      </w:pPr>
      <w:r w:rsidRPr="003C344B">
        <w:rPr>
          <w:sz w:val="24"/>
          <w:lang w:val="ru-RU"/>
        </w:rPr>
        <w:t xml:space="preserve">4.12. </w:t>
      </w:r>
      <w:r w:rsidR="00A152B5" w:rsidRPr="003C344B">
        <w:rPr>
          <w:sz w:val="24"/>
          <w:lang w:val="ru-RU"/>
        </w:rPr>
        <w:t xml:space="preserve">Критерии оценивания достижений устанавливаются в пояснительной записке к программе курса и доводятся до сведения учеников на первом занятии. </w:t>
      </w:r>
    </w:p>
    <w:p w:rsidR="00A152B5" w:rsidRPr="003C344B" w:rsidRDefault="00AE405B" w:rsidP="003C344B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4"/>
          <w:lang w:val="ru-RU"/>
        </w:rPr>
      </w:pPr>
      <w:r w:rsidRPr="003C344B">
        <w:rPr>
          <w:sz w:val="24"/>
          <w:lang w:val="ru-RU"/>
        </w:rPr>
        <w:t>4.12.</w:t>
      </w:r>
      <w:r w:rsidR="00EA43F7" w:rsidRPr="003C344B">
        <w:rPr>
          <w:sz w:val="24"/>
          <w:lang w:val="ru-RU"/>
        </w:rPr>
        <w:t>1</w:t>
      </w:r>
      <w:r w:rsidRPr="003C344B">
        <w:rPr>
          <w:sz w:val="24"/>
          <w:lang w:val="ru-RU"/>
        </w:rPr>
        <w:t xml:space="preserve">. </w:t>
      </w:r>
      <w:r w:rsidR="00A152B5" w:rsidRPr="003C344B">
        <w:rPr>
          <w:sz w:val="24"/>
          <w:lang w:val="ru-RU"/>
        </w:rPr>
        <w:t xml:space="preserve">Сведения об успешном окончании </w:t>
      </w:r>
      <w:r w:rsidR="00AD1CF8" w:rsidRPr="003C344B">
        <w:rPr>
          <w:sz w:val="24"/>
          <w:lang w:val="ru-RU"/>
        </w:rPr>
        <w:t xml:space="preserve">курса по выбору (для 9-х классов) и </w:t>
      </w:r>
      <w:r w:rsidR="00A152B5" w:rsidRPr="003C344B">
        <w:rPr>
          <w:sz w:val="24"/>
          <w:lang w:val="ru-RU"/>
        </w:rPr>
        <w:t>элективного курса</w:t>
      </w:r>
      <w:r w:rsidR="00AD1CF8" w:rsidRPr="003C344B">
        <w:rPr>
          <w:sz w:val="24"/>
          <w:lang w:val="ru-RU"/>
        </w:rPr>
        <w:t xml:space="preserve"> (для 10-11 классов)</w:t>
      </w:r>
      <w:r w:rsidR="00A152B5" w:rsidRPr="003C344B">
        <w:rPr>
          <w:sz w:val="24"/>
          <w:lang w:val="ru-RU"/>
        </w:rPr>
        <w:t xml:space="preserve"> заносятся в аттестат о</w:t>
      </w:r>
      <w:r w:rsidR="002146AD" w:rsidRPr="003C344B">
        <w:rPr>
          <w:sz w:val="24"/>
          <w:lang w:val="ru-RU"/>
        </w:rPr>
        <w:t>б основном общем и</w:t>
      </w:r>
      <w:r w:rsidR="00A152B5" w:rsidRPr="003C344B">
        <w:rPr>
          <w:sz w:val="24"/>
          <w:lang w:val="ru-RU"/>
        </w:rPr>
        <w:t xml:space="preserve"> среднем общем образовании в соответствии с действующем порядком выдач</w:t>
      </w:r>
      <w:r w:rsidR="0083277A" w:rsidRPr="003C344B">
        <w:rPr>
          <w:rFonts w:hAnsi="Times New Roman" w:cs="Times New Roman"/>
          <w:sz w:val="24"/>
          <w:szCs w:val="24"/>
          <w:lang w:val="ru-RU"/>
        </w:rPr>
        <w:t>и аттестата.</w:t>
      </w:r>
    </w:p>
    <w:p w:rsidR="00415A0B" w:rsidRPr="00B024E8" w:rsidRDefault="00AC60C2" w:rsidP="003C344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4.13.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задолженностью.</w:t>
      </w:r>
    </w:p>
    <w:p w:rsidR="00415A0B" w:rsidRDefault="00AC60C2" w:rsidP="003C344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4.14. При реализации ООП, в том числе адаптированных, каждому обучающемуся, родителям (законным представителям) несовершеннолетнего обучающегося в течение всего периода обучения должен быть обеспечен доступ к результатам промежуточной и государственной итоговой аттестации обучающихся.</w:t>
      </w:r>
    </w:p>
    <w:p w:rsidR="003C344B" w:rsidRPr="00B024E8" w:rsidRDefault="003C344B" w:rsidP="003C344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80279" w:rsidRPr="003C344B" w:rsidRDefault="00680279" w:rsidP="006D4064">
      <w:pPr>
        <w:pStyle w:val="a3"/>
        <w:widowControl w:val="0"/>
        <w:numPr>
          <w:ilvl w:val="0"/>
          <w:numId w:val="26"/>
        </w:num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C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Резу</w:t>
      </w:r>
      <w:r w:rsidRPr="003C344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</w:t>
      </w:r>
      <w:r w:rsidRPr="003C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3C344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C344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ы </w:t>
      </w:r>
      <w:r w:rsidRPr="003C344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п</w:t>
      </w:r>
      <w:r w:rsidRPr="003C344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р</w:t>
      </w:r>
      <w:r w:rsidRPr="003C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3C344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м</w:t>
      </w:r>
      <w:r w:rsidRPr="003C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ежу</w:t>
      </w:r>
      <w:r w:rsidRPr="003C344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оч</w:t>
      </w:r>
      <w:r w:rsidRPr="003C344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н</w:t>
      </w:r>
      <w:r w:rsidRPr="003C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3C344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й</w:t>
      </w:r>
      <w:r w:rsidRPr="003C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а</w:t>
      </w:r>
      <w:r w:rsidRPr="003C344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3C344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с</w:t>
      </w:r>
      <w:r w:rsidRPr="003C344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Pr="003C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C344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ц</w:t>
      </w:r>
      <w:r w:rsidRPr="003C344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Pr="003C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обу</w:t>
      </w:r>
      <w:r w:rsidRPr="003C344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ч</w:t>
      </w:r>
      <w:r w:rsidRPr="003C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C344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ю</w:t>
      </w:r>
      <w:r w:rsidRPr="003C344B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val="ru-RU"/>
        </w:rPr>
        <w:t>щ</w:t>
      </w:r>
      <w:r w:rsidRPr="003C344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и</w:t>
      </w:r>
      <w:r w:rsidRPr="003C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3C344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с</w:t>
      </w:r>
      <w:r w:rsidRPr="003C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я</w:t>
      </w:r>
    </w:p>
    <w:p w:rsidR="003C344B" w:rsidRPr="003C344B" w:rsidRDefault="003C344B" w:rsidP="006D4064">
      <w:pPr>
        <w:pStyle w:val="a3"/>
        <w:widowControl w:val="0"/>
        <w:numPr>
          <w:ilvl w:val="0"/>
          <w:numId w:val="26"/>
        </w:num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0279" w:rsidRPr="00680279" w:rsidRDefault="00680279" w:rsidP="003C344B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.1.</w:t>
      </w:r>
      <w:r w:rsidRPr="0068027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6802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6802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ча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еся,</w:t>
      </w:r>
      <w:r w:rsidRPr="0068027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680279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п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еш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68027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вшие</w:t>
      </w:r>
      <w:r w:rsidRPr="0068027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сод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ржан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68027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чеб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</w:t>
      </w:r>
      <w:r w:rsidRPr="0068027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рогр</w:t>
      </w:r>
      <w:r w:rsidRPr="006802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68027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68027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ебный</w:t>
      </w:r>
      <w:r w:rsidRPr="0068027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год</w:t>
      </w:r>
      <w:r w:rsidRPr="0068027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роме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ж</w:t>
      </w:r>
      <w:r w:rsidRPr="0068027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6802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оч</w:t>
      </w:r>
      <w:r w:rsidRPr="00680279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н</w:t>
      </w:r>
      <w:r w:rsidRPr="006802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</w:t>
      </w:r>
      <w:r w:rsidRPr="0068027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атте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680279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Pr="006802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680279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не</w:t>
      </w:r>
      <w:r w:rsidRPr="0068027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довле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вори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</w:t>
      </w:r>
      <w:r w:rsidRPr="0068027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ок,</w:t>
      </w:r>
      <w:r w:rsidRPr="00680279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еда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ческо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сов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водятся в 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</w:t>
      </w:r>
      <w:r w:rsidRPr="0068027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д</w:t>
      </w:r>
      <w:r w:rsidRPr="006802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68027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ю</w:t>
      </w:r>
      <w:r w:rsidRPr="00680279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щ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класс.</w:t>
      </w:r>
    </w:p>
    <w:p w:rsidR="00680279" w:rsidRPr="00680279" w:rsidRDefault="00680279" w:rsidP="003C344B">
      <w:pPr>
        <w:widowControl w:val="0"/>
        <w:tabs>
          <w:tab w:val="left" w:pos="1487"/>
          <w:tab w:val="left" w:pos="2992"/>
          <w:tab w:val="left" w:pos="4453"/>
          <w:tab w:val="left" w:pos="6338"/>
          <w:tab w:val="left" w:pos="6882"/>
          <w:tab w:val="left" w:pos="8172"/>
          <w:tab w:val="left" w:pos="8601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.2.</w:t>
      </w:r>
      <w:r w:rsidRPr="0068027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6802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6802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я,</w:t>
      </w:r>
      <w:r w:rsidRPr="0068027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ол</w:t>
      </w:r>
      <w:r w:rsidRPr="006802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вш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68027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довл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ри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ель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ые</w:t>
      </w:r>
      <w:r w:rsidRPr="0068027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ки</w:t>
      </w:r>
      <w:r w:rsidRPr="0068027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68027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огам</w:t>
      </w:r>
      <w:r w:rsidRPr="0068027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роме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ж</w:t>
      </w:r>
      <w:r w:rsidRPr="006802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оч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B33F1"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атте</w:t>
      </w:r>
      <w:r w:rsidR="00AB33F1"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AB33F1"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</w:t>
      </w:r>
      <w:r w:rsidR="00AB33F1"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</w:t>
      </w:r>
      <w:r w:rsidR="00AB33F1"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ии</w:t>
      </w:r>
      <w:r w:rsidR="00AB33F1"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AB33F1"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р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аются</w:t>
      </w:r>
      <w:r w:rsid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меющ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</w:t>
      </w:r>
      <w:r w:rsid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акаде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иче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6802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к</w:t>
      </w:r>
      <w:r w:rsidRPr="0068027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адолж</w:t>
      </w:r>
      <w:r w:rsidRPr="006802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нн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ть</w:t>
      </w:r>
      <w:r w:rsid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 </w:t>
      </w:r>
      <w:r w:rsid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ем 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еда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ческо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680279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совета</w:t>
      </w:r>
      <w:r w:rsidRPr="00680279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ереводятся</w:t>
      </w:r>
      <w:r w:rsidRPr="00680279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680279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</w:t>
      </w:r>
      <w:r w:rsidRPr="006802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6802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ий</w:t>
      </w:r>
      <w:r w:rsidRPr="00680279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ласс</w:t>
      </w:r>
      <w:r w:rsid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ловно</w:t>
      </w:r>
      <w:r w:rsidR="003C344B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ликвида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ции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акаде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ско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з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6802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олже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ост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80279" w:rsidRPr="00680279" w:rsidRDefault="00680279" w:rsidP="003C344B">
      <w:pPr>
        <w:widowControl w:val="0"/>
        <w:tabs>
          <w:tab w:val="left" w:pos="2932"/>
          <w:tab w:val="left" w:pos="814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5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.3.</w:t>
      </w:r>
      <w:r w:rsidRPr="00680279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6802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6802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680279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</w:t>
      </w:r>
      <w:r w:rsidRPr="006802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-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8,</w:t>
      </w:r>
      <w:r w:rsidRPr="00680279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</w:t>
      </w:r>
      <w:r w:rsidRPr="00680279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лас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680279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ромеж</w:t>
      </w:r>
      <w:r w:rsidRPr="006802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очной</w:t>
      </w:r>
      <w:r w:rsidRPr="00680279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тт</w:t>
      </w:r>
      <w:r w:rsidRPr="0068027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ац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6802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ым</w:t>
      </w:r>
      <w:r w:rsidRPr="0068027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ч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ин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мею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акаде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ичес</w:t>
      </w:r>
      <w:r w:rsidRPr="006802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</w:t>
      </w:r>
      <w:r w:rsidRPr="006802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68027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="00AB33F1"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="00AB33F1"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адолж</w:t>
      </w:r>
      <w:r w:rsidR="00AB33F1"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="00AB33F1"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AB33F1"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AB33F1"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r w:rsidR="00AB33F1"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AB33F1" w:rsidRPr="00680279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ru-RU"/>
        </w:rPr>
        <w:t>ь</w:t>
      </w:r>
      <w:r w:rsidR="00AB33F1"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переводя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68027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д</w:t>
      </w:r>
      <w:r w:rsidRPr="0068027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</w:t>
      </w:r>
      <w:r w:rsidRPr="0068027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6802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ов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о.</w:t>
      </w:r>
    </w:p>
    <w:p w:rsidR="00680279" w:rsidRPr="00680279" w:rsidRDefault="00680279" w:rsidP="003C344B">
      <w:pPr>
        <w:widowControl w:val="0"/>
        <w:tabs>
          <w:tab w:val="left" w:pos="646"/>
          <w:tab w:val="left" w:pos="2390"/>
          <w:tab w:val="left" w:pos="2855"/>
          <w:tab w:val="left" w:pos="3380"/>
          <w:tab w:val="left" w:pos="4513"/>
          <w:tab w:val="left" w:pos="6071"/>
          <w:tab w:val="left" w:pos="6592"/>
          <w:tab w:val="left" w:pos="8512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.4.</w:t>
      </w:r>
      <w:r w:rsid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б</w:t>
      </w:r>
      <w:r w:rsidRPr="006802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чающ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еся</w:t>
      </w:r>
      <w:r w:rsid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B33F1"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9,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11</w:t>
      </w:r>
      <w:r w:rsid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B33F1"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</w:t>
      </w:r>
      <w:r w:rsidR="00AB33F1"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AB33F1"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ов,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</w:t>
      </w:r>
      <w:r w:rsidRPr="0068027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л</w:t>
      </w:r>
      <w:r w:rsidRPr="006802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ив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68027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и</w:t>
      </w:r>
      <w:r w:rsid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пром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</w:t>
      </w:r>
      <w:r w:rsidRPr="006802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очной</w:t>
      </w:r>
      <w:r w:rsid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тт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6802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дов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твор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тель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ые</w:t>
      </w:r>
      <w:r w:rsidRPr="00680279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ц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к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ликв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д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иров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ие</w:t>
      </w:r>
      <w:r w:rsidRPr="00680279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академичес</w:t>
      </w:r>
      <w:r w:rsidRPr="006802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</w:t>
      </w:r>
      <w:r w:rsidRPr="0068027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680279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адолже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нн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ост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680279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6802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Pr="0068027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л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ые</w:t>
      </w:r>
      <w:r w:rsidRPr="0068027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68027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</w:t>
      </w:r>
      <w:r w:rsidRPr="0068027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68027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дагог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ческого</w:t>
      </w:r>
      <w:r w:rsidRPr="0068027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68027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68027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п</w:t>
      </w:r>
      <w:r w:rsidRPr="0068027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680279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ю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68027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68027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68027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дарс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(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ито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ово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й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еста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80279" w:rsidRPr="00680279" w:rsidRDefault="00680279" w:rsidP="003C344B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Академ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ч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ская</w:t>
      </w:r>
      <w:r w:rsidRPr="00680279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u w:val="single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val="ru-RU"/>
        </w:rPr>
        <w:t>з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адолже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val="ru-RU"/>
        </w:rPr>
        <w:t>н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  <w:lang w:val="ru-RU"/>
        </w:rPr>
        <w:t>н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ость</w:t>
      </w:r>
      <w:r w:rsidRPr="0068027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</w:t>
      </w:r>
      <w:r w:rsidRPr="00680279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э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68027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6802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68027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д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овле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вори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ь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ые</w:t>
      </w:r>
      <w:r w:rsidRPr="00680279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Pr="006802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ль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680279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ром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ж</w:t>
      </w:r>
      <w:r w:rsidRPr="006802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оч</w:t>
      </w:r>
      <w:r w:rsidRPr="00680279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н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атте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68027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6802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68027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ескольк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68027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че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Pr="0068027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н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ым</w:t>
      </w:r>
      <w:r w:rsidRPr="0068027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редме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ам,</w:t>
      </w:r>
      <w:r w:rsidRPr="0068027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к</w:t>
      </w:r>
      <w:r w:rsidRPr="006802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68027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6802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сц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ип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л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</w:t>
      </w:r>
      <w:r w:rsidRPr="0068027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6802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6802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6802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я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)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обра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овате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68027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6802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6802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Pr="0068027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х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ожден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п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ромеж</w:t>
      </w:r>
      <w:r w:rsidRPr="006802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очной</w:t>
      </w:r>
      <w:r w:rsidRPr="0068027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тт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ац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68027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6802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Pr="0068027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ых 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ч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80279" w:rsidRPr="00680279" w:rsidRDefault="00680279" w:rsidP="003C344B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Ус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val="ru-RU"/>
        </w:rPr>
        <w:t>л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ов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val="ru-RU"/>
        </w:rPr>
        <w:t>н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ы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val="ru-RU"/>
        </w:rPr>
        <w:t>й</w:t>
      </w:r>
      <w:r w:rsidRPr="0068027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u w:val="single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  <w:lang w:val="ru-RU"/>
        </w:rPr>
        <w:t>п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ер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вод</w:t>
      </w:r>
      <w:r w:rsidRPr="0068027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u w:val="single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в</w:t>
      </w:r>
      <w:r w:rsidRPr="00680279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u w:val="single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сле</w:t>
      </w:r>
      <w:r w:rsidRPr="0068027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val="ru-RU"/>
        </w:rPr>
        <w:t>д</w:t>
      </w:r>
      <w:r w:rsidRPr="006802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>у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ющ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val="ru-RU"/>
        </w:rPr>
        <w:t>й</w:t>
      </w:r>
      <w:r w:rsidRPr="0068027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u w:val="single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к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val="ru-RU"/>
        </w:rPr>
        <w:t>л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асс</w:t>
      </w:r>
      <w:r w:rsidRPr="0068027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</w:t>
      </w:r>
      <w:r w:rsidRPr="00680279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68027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вод</w:t>
      </w:r>
      <w:r w:rsidRPr="0068027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6802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б</w:t>
      </w:r>
      <w:r w:rsidRPr="006802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</w:t>
      </w:r>
      <w:r w:rsidRPr="0068027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ю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х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ся,</w:t>
      </w:r>
      <w:r w:rsidRPr="0068027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 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роме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ж</w:t>
      </w:r>
      <w:r w:rsidRPr="006802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Pr="00680279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н</w:t>
      </w:r>
      <w:r w:rsidRPr="006802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</w:t>
      </w:r>
      <w:r w:rsidRPr="0068027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аттеста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</w:t>
      </w:r>
      <w:r w:rsidRPr="0068027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68027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6802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ым</w:t>
      </w:r>
      <w:r w:rsidRPr="0068027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нам</w:t>
      </w:r>
      <w:r w:rsidRPr="0068027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л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</w:t>
      </w:r>
      <w:r w:rsidRPr="0068027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68027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акаде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ес</w:t>
      </w:r>
      <w:r w:rsidRPr="0068027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Pr="006802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задо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же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нн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ость.</w:t>
      </w:r>
    </w:p>
    <w:p w:rsidR="00680279" w:rsidRPr="00680279" w:rsidRDefault="00680279" w:rsidP="003C344B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.5.</w:t>
      </w:r>
      <w:r w:rsidRPr="00680279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Р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680279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ереводе</w:t>
      </w:r>
      <w:r w:rsidRPr="00680279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680279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6802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л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6802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ющий</w:t>
      </w:r>
      <w:r w:rsidRPr="0068027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ласс</w:t>
      </w:r>
      <w:r w:rsidRPr="00680279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х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680279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1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-8,</w:t>
      </w:r>
      <w:r w:rsidRPr="00680279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</w:t>
      </w:r>
      <w:r w:rsidRPr="0068027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лас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Pr="00680279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ини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ае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тся 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еда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ческим</w:t>
      </w:r>
      <w:r w:rsidRPr="00680279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ом</w:t>
      </w:r>
      <w:r w:rsidRPr="00680279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общеоб</w:t>
      </w:r>
      <w:r w:rsidRPr="006802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ова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ельного</w:t>
      </w:r>
      <w:r w:rsidRPr="00680279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жден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680279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68027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рж</w:t>
      </w:r>
      <w:r w:rsidRPr="006802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ае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680279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ом д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рек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ора.</w:t>
      </w:r>
    </w:p>
    <w:p w:rsidR="00680279" w:rsidRDefault="00680279" w:rsidP="003C344B">
      <w:pPr>
        <w:widowControl w:val="0"/>
        <w:tabs>
          <w:tab w:val="left" w:pos="608"/>
          <w:tab w:val="left" w:pos="1481"/>
          <w:tab w:val="left" w:pos="3363"/>
          <w:tab w:val="left" w:pos="4732"/>
          <w:tab w:val="left" w:pos="6342"/>
          <w:tab w:val="left" w:pos="6823"/>
          <w:tab w:val="left" w:pos="8204"/>
        </w:tabs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</w:t>
      </w:r>
      <w:r w:rsid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.6.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Ито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ги</w:t>
      </w:r>
      <w:r w:rsidR="003C344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роме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ж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у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точ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атте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ации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6802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ют</w:t>
      </w:r>
      <w:r w:rsid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ся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едан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ях</w:t>
      </w:r>
      <w:r w:rsidR="003C34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д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ич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 объед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ин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н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ий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6802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ско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сов</w:t>
      </w:r>
      <w:r w:rsidRPr="00680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та </w:t>
      </w:r>
      <w:r w:rsidRPr="006802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кол</w:t>
      </w:r>
      <w:r w:rsidRPr="00680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ы</w:t>
      </w:r>
      <w:r w:rsidRPr="006802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C344B" w:rsidRPr="00BA77D7" w:rsidRDefault="003C344B" w:rsidP="003C344B">
      <w:pPr>
        <w:widowControl w:val="0"/>
        <w:tabs>
          <w:tab w:val="left" w:pos="608"/>
          <w:tab w:val="left" w:pos="1481"/>
          <w:tab w:val="left" w:pos="3363"/>
          <w:tab w:val="left" w:pos="4732"/>
          <w:tab w:val="left" w:pos="6342"/>
          <w:tab w:val="left" w:pos="6823"/>
          <w:tab w:val="left" w:pos="8204"/>
        </w:tabs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415A0B" w:rsidRPr="00B024E8" w:rsidRDefault="00680279" w:rsidP="003C344B">
      <w:pPr>
        <w:spacing w:before="0" w:beforeAutospacing="0" w:after="0" w:afterAutospacing="0"/>
        <w:ind w:firstLine="709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="00AC60C2" w:rsidRPr="00B024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Расчет отметок за четверть и год</w:t>
      </w:r>
    </w:p>
    <w:p w:rsidR="003C344B" w:rsidRDefault="003C344B" w:rsidP="003C344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5A0B" w:rsidRPr="00B024E8" w:rsidRDefault="006D4064" w:rsidP="003C344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.1. Отметки за четверть по каждому учебному предмету, курсу, модулю определяются как среднее арифметическое отметок текущего контроля успеваемости</w:t>
      </w:r>
      <w:r w:rsidR="00AC60C2">
        <w:rPr>
          <w:rFonts w:hAnsi="Times New Roman" w:cs="Times New Roman"/>
          <w:color w:val="000000"/>
          <w:sz w:val="24"/>
          <w:szCs w:val="24"/>
        </w:rPr>
        <w:t> 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 xml:space="preserve">и выставляются всем обучающимся школы, начиная </w:t>
      </w:r>
      <w:r w:rsidR="00AC60C2" w:rsidRPr="00CD505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AB33F1" w:rsidRPr="00CD5052">
        <w:rPr>
          <w:rFonts w:hAnsi="Times New Roman" w:cs="Times New Roman"/>
          <w:color w:val="000000"/>
          <w:sz w:val="24"/>
          <w:szCs w:val="24"/>
          <w:lang w:val="ru-RU"/>
        </w:rPr>
        <w:t>о второй четверти</w:t>
      </w:r>
      <w:r w:rsidR="00AB33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 xml:space="preserve"> 2-го класса, в электронном журнале успеваемости целыми числами в соответствии с правилами математического округления.</w:t>
      </w:r>
    </w:p>
    <w:p w:rsidR="00FE0324" w:rsidRPr="003C344B" w:rsidRDefault="006D4064" w:rsidP="003C344B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6</w:t>
      </w:r>
      <w:r w:rsidR="00AC60C2" w:rsidRPr="003C344B">
        <w:rPr>
          <w:rFonts w:hAnsi="Times New Roman" w:cs="Times New Roman"/>
          <w:sz w:val="24"/>
          <w:szCs w:val="24"/>
          <w:lang w:val="ru-RU"/>
        </w:rPr>
        <w:t>.2. Обучающимся, пропустившим по уважительной причине, подтвержденной соответствующими документами, более</w:t>
      </w:r>
      <w:r w:rsidR="00182DD4" w:rsidRPr="003C344B">
        <w:rPr>
          <w:rFonts w:hAnsi="Times New Roman" w:cs="Times New Roman"/>
          <w:sz w:val="24"/>
          <w:szCs w:val="24"/>
          <w:lang w:val="ru-RU"/>
        </w:rPr>
        <w:t xml:space="preserve"> 75</w:t>
      </w:r>
      <w:r w:rsidR="00AC60C2" w:rsidRPr="003C344B">
        <w:rPr>
          <w:rFonts w:hAnsi="Times New Roman" w:cs="Times New Roman"/>
          <w:sz w:val="24"/>
          <w:szCs w:val="24"/>
          <w:lang w:val="ru-RU"/>
        </w:rPr>
        <w:t xml:space="preserve"> </w:t>
      </w:r>
      <w:r w:rsidR="00182DD4" w:rsidRPr="003C344B">
        <w:rPr>
          <w:rFonts w:hAnsi="Times New Roman" w:cs="Times New Roman"/>
          <w:sz w:val="24"/>
          <w:szCs w:val="24"/>
          <w:lang w:val="ru-RU"/>
        </w:rPr>
        <w:t xml:space="preserve">% </w:t>
      </w:r>
      <w:r w:rsidR="00AC60C2" w:rsidRPr="003C344B">
        <w:rPr>
          <w:rFonts w:hAnsi="Times New Roman" w:cs="Times New Roman"/>
          <w:sz w:val="24"/>
          <w:szCs w:val="24"/>
          <w:lang w:val="ru-RU"/>
        </w:rPr>
        <w:t xml:space="preserve">учебного времени, </w:t>
      </w:r>
      <w:r w:rsidR="00E70DA3" w:rsidRPr="003C344B">
        <w:rPr>
          <w:rFonts w:hAnsi="Times New Roman" w:cs="Times New Roman"/>
          <w:sz w:val="24"/>
          <w:szCs w:val="24"/>
          <w:lang w:val="ru-RU"/>
        </w:rPr>
        <w:t xml:space="preserve">отводимого на изучение предмета, при отсутствии минимального </w:t>
      </w:r>
      <w:r w:rsidR="00FE0324" w:rsidRPr="003C344B">
        <w:rPr>
          <w:rFonts w:hAnsi="Times New Roman" w:cs="Times New Roman"/>
          <w:sz w:val="24"/>
          <w:szCs w:val="24"/>
          <w:lang w:val="ru-RU"/>
        </w:rPr>
        <w:t>количества отметок, аттестация за четверть</w:t>
      </w:r>
      <w:r w:rsidR="00313C39" w:rsidRPr="003C344B">
        <w:rPr>
          <w:rFonts w:hAnsi="Times New Roman" w:cs="Times New Roman"/>
          <w:sz w:val="24"/>
          <w:szCs w:val="24"/>
          <w:lang w:val="ru-RU"/>
        </w:rPr>
        <w:t xml:space="preserve">, </w:t>
      </w:r>
      <w:r w:rsidR="00444E03" w:rsidRPr="003C344B">
        <w:rPr>
          <w:rFonts w:hAnsi="Times New Roman" w:cs="Times New Roman"/>
          <w:sz w:val="24"/>
          <w:szCs w:val="24"/>
          <w:lang w:val="ru-RU"/>
        </w:rPr>
        <w:t>полугодия</w:t>
      </w:r>
      <w:r w:rsidR="00313C39" w:rsidRPr="003C344B">
        <w:rPr>
          <w:rFonts w:hAnsi="Times New Roman" w:cs="Times New Roman"/>
          <w:sz w:val="24"/>
          <w:szCs w:val="24"/>
          <w:lang w:val="ru-RU"/>
        </w:rPr>
        <w:t xml:space="preserve"> </w:t>
      </w:r>
      <w:r w:rsidR="00444E03" w:rsidRPr="003C344B">
        <w:rPr>
          <w:rFonts w:hAnsi="Times New Roman" w:cs="Times New Roman"/>
          <w:sz w:val="24"/>
          <w:szCs w:val="24"/>
          <w:lang w:val="ru-RU"/>
        </w:rPr>
        <w:t xml:space="preserve">не аттестуются, </w:t>
      </w:r>
      <w:r w:rsidR="00444E03" w:rsidRPr="003C344B">
        <w:rPr>
          <w:rFonts w:hAnsi="Times New Roman" w:cs="Times New Roman"/>
          <w:b/>
          <w:sz w:val="24"/>
          <w:szCs w:val="24"/>
          <w:lang w:val="ru-RU"/>
        </w:rPr>
        <w:t>в классный журнал в соответствующей графе отметка не выставляется, ставится н/а</w:t>
      </w:r>
      <w:r w:rsidR="00B27162" w:rsidRPr="003C344B">
        <w:rPr>
          <w:rFonts w:hAnsi="Times New Roman" w:cs="Times New Roman"/>
          <w:b/>
          <w:sz w:val="24"/>
          <w:szCs w:val="24"/>
          <w:lang w:val="ru-RU"/>
        </w:rPr>
        <w:t xml:space="preserve">, </w:t>
      </w:r>
      <w:r w:rsidR="00B27162" w:rsidRPr="003C344B">
        <w:rPr>
          <w:rFonts w:hAnsi="Times New Roman" w:cs="Times New Roman"/>
          <w:sz w:val="24"/>
          <w:szCs w:val="24"/>
          <w:lang w:val="ru-RU"/>
        </w:rPr>
        <w:t>либо</w:t>
      </w:r>
      <w:r w:rsidR="00B27162" w:rsidRPr="003C344B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="00313C39" w:rsidRPr="003C344B">
        <w:rPr>
          <w:rFonts w:hAnsi="Times New Roman" w:cs="Times New Roman"/>
          <w:sz w:val="24"/>
          <w:szCs w:val="24"/>
          <w:lang w:val="ru-RU"/>
        </w:rPr>
        <w:t xml:space="preserve">производится после </w:t>
      </w:r>
      <w:r w:rsidR="00E43F88" w:rsidRPr="003C344B">
        <w:rPr>
          <w:rFonts w:hAnsi="Times New Roman" w:cs="Times New Roman"/>
          <w:sz w:val="24"/>
          <w:szCs w:val="24"/>
          <w:lang w:val="ru-RU"/>
        </w:rPr>
        <w:t>письменной работы по пропущенным темам</w:t>
      </w:r>
      <w:r w:rsidR="00BC5B44" w:rsidRPr="003C344B">
        <w:rPr>
          <w:rFonts w:hAnsi="Times New Roman" w:cs="Times New Roman"/>
          <w:sz w:val="24"/>
          <w:szCs w:val="24"/>
          <w:lang w:val="ru-RU"/>
        </w:rPr>
        <w:t xml:space="preserve"> по желанию обучающихся и его родителей (законных представителей)</w:t>
      </w:r>
      <w:r w:rsidR="00444E03" w:rsidRPr="003C344B">
        <w:rPr>
          <w:rFonts w:hAnsi="Times New Roman" w:cs="Times New Roman"/>
          <w:sz w:val="24"/>
          <w:szCs w:val="24"/>
          <w:lang w:val="ru-RU"/>
        </w:rPr>
        <w:t>.</w:t>
      </w:r>
    </w:p>
    <w:p w:rsidR="00BF470F" w:rsidRPr="003C344B" w:rsidRDefault="00BF470F" w:rsidP="003C344B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3C344B">
        <w:rPr>
          <w:rFonts w:hAnsi="Times New Roman" w:cs="Times New Roman"/>
          <w:sz w:val="24"/>
          <w:szCs w:val="24"/>
          <w:lang w:val="ru-RU"/>
        </w:rPr>
        <w:t>В этом случае обучающиеся и его родители (законные представители) в письменной форме информируют администрацию о желании пройти четвертную, полугодовую аттестацию</w:t>
      </w:r>
      <w:r w:rsidR="007279F8" w:rsidRPr="003C344B">
        <w:rPr>
          <w:rFonts w:hAnsi="Times New Roman" w:cs="Times New Roman"/>
          <w:sz w:val="24"/>
          <w:szCs w:val="24"/>
          <w:lang w:val="ru-RU"/>
        </w:rPr>
        <w:t xml:space="preserve">. Заместитель директора по </w:t>
      </w:r>
      <w:r w:rsidR="00324106" w:rsidRPr="003C344B">
        <w:rPr>
          <w:rFonts w:hAnsi="Times New Roman" w:cs="Times New Roman"/>
          <w:sz w:val="24"/>
          <w:szCs w:val="24"/>
          <w:lang w:val="ru-RU"/>
        </w:rPr>
        <w:t>УВР</w:t>
      </w:r>
      <w:r w:rsidR="007279F8" w:rsidRPr="003C344B">
        <w:rPr>
          <w:rFonts w:hAnsi="Times New Roman" w:cs="Times New Roman"/>
          <w:sz w:val="24"/>
          <w:szCs w:val="24"/>
          <w:lang w:val="ru-RU"/>
        </w:rPr>
        <w:t xml:space="preserve"> составляет график зачетных мероприятий. Результаты </w:t>
      </w:r>
      <w:r w:rsidR="00324106" w:rsidRPr="003C344B">
        <w:rPr>
          <w:rFonts w:hAnsi="Times New Roman" w:cs="Times New Roman"/>
          <w:sz w:val="24"/>
          <w:szCs w:val="24"/>
          <w:lang w:val="ru-RU"/>
        </w:rPr>
        <w:t xml:space="preserve">по предмету </w:t>
      </w:r>
      <w:r w:rsidR="007279F8" w:rsidRPr="003C344B">
        <w:rPr>
          <w:rFonts w:hAnsi="Times New Roman" w:cs="Times New Roman"/>
          <w:sz w:val="24"/>
          <w:szCs w:val="24"/>
          <w:lang w:val="ru-RU"/>
        </w:rPr>
        <w:t>выставляются</w:t>
      </w:r>
      <w:r w:rsidR="00324106" w:rsidRPr="003C344B">
        <w:rPr>
          <w:rFonts w:hAnsi="Times New Roman" w:cs="Times New Roman"/>
          <w:sz w:val="24"/>
          <w:szCs w:val="24"/>
          <w:lang w:val="ru-RU"/>
        </w:rPr>
        <w:t xml:space="preserve"> в классный журнал на последний урок в четверти</w:t>
      </w:r>
      <w:r w:rsidR="00087A83" w:rsidRPr="003C344B">
        <w:rPr>
          <w:rFonts w:hAnsi="Times New Roman" w:cs="Times New Roman"/>
          <w:sz w:val="24"/>
          <w:szCs w:val="24"/>
          <w:lang w:val="ru-RU"/>
        </w:rPr>
        <w:t>.</w:t>
      </w:r>
    </w:p>
    <w:p w:rsidR="0087731E" w:rsidRPr="003C344B" w:rsidRDefault="00087A83" w:rsidP="003C344B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3C344B">
        <w:rPr>
          <w:rFonts w:hAnsi="Times New Roman" w:cs="Times New Roman"/>
          <w:sz w:val="24"/>
          <w:szCs w:val="24"/>
          <w:lang w:val="ru-RU"/>
        </w:rPr>
        <w:t>При отсутствии письменного заявления обучающийся по итогам четверти, полугодия не аттестуются</w:t>
      </w:r>
      <w:r w:rsidR="00492FF8" w:rsidRPr="003C344B">
        <w:rPr>
          <w:rFonts w:hAnsi="Times New Roman" w:cs="Times New Roman"/>
          <w:sz w:val="24"/>
          <w:szCs w:val="24"/>
          <w:lang w:val="ru-RU"/>
        </w:rPr>
        <w:t>, в классный журнал в соответствующей графе отметка не выставляется, ставится н/а.</w:t>
      </w:r>
    </w:p>
    <w:p w:rsidR="00415A0B" w:rsidRPr="00B024E8" w:rsidRDefault="006D4064" w:rsidP="003C344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.3.</w:t>
      </w:r>
      <w:r w:rsidR="00AC60C2">
        <w:rPr>
          <w:rFonts w:hAnsi="Times New Roman" w:cs="Times New Roman"/>
          <w:color w:val="000000"/>
          <w:sz w:val="24"/>
          <w:szCs w:val="24"/>
        </w:rPr>
        <w:t> 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 xml:space="preserve">Годовые отметки </w:t>
      </w:r>
      <w:r w:rsidR="00AB33F1" w:rsidRPr="00CD5052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="00AB33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по каждому учебному предмету, курсу, модулю определяются как среднее</w:t>
      </w:r>
      <w:r w:rsidR="00AC60C2">
        <w:rPr>
          <w:rFonts w:hAnsi="Times New Roman" w:cs="Times New Roman"/>
          <w:color w:val="000000"/>
          <w:sz w:val="24"/>
          <w:szCs w:val="24"/>
        </w:rPr>
        <w:t> 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арифметическое четвертных отметок и выставляются всем обучающимся школы, начиная с 2-го класса, в электронный</w:t>
      </w:r>
      <w:r w:rsidR="00AC60C2">
        <w:rPr>
          <w:rFonts w:hAnsi="Times New Roman" w:cs="Times New Roman"/>
          <w:color w:val="000000"/>
          <w:sz w:val="24"/>
          <w:szCs w:val="24"/>
        </w:rPr>
        <w:t> 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журнал успеваемости целыми числами в</w:t>
      </w:r>
      <w:r w:rsidR="00AC60C2">
        <w:rPr>
          <w:rFonts w:hAnsi="Times New Roman" w:cs="Times New Roman"/>
          <w:color w:val="000000"/>
          <w:sz w:val="24"/>
          <w:szCs w:val="24"/>
        </w:rPr>
        <w:t> 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правилами математического округления.</w:t>
      </w:r>
    </w:p>
    <w:p w:rsidR="00415A0B" w:rsidRDefault="006D4064" w:rsidP="003C344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.4.</w:t>
      </w:r>
      <w:r w:rsidR="00AC60C2">
        <w:rPr>
          <w:rFonts w:hAnsi="Times New Roman" w:cs="Times New Roman"/>
          <w:color w:val="000000"/>
          <w:sz w:val="24"/>
          <w:szCs w:val="24"/>
        </w:rPr>
        <w:t> 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Неудовлетворительная годовая отметка по учебному предмету, курсу, модулю</w:t>
      </w:r>
      <w:r w:rsidR="00AC60C2">
        <w:rPr>
          <w:rFonts w:hAnsi="Times New Roman" w:cs="Times New Roman"/>
          <w:color w:val="000000"/>
          <w:sz w:val="24"/>
          <w:szCs w:val="24"/>
        </w:rPr>
        <w:t> 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в журнал успеваемости не выставляется и</w:t>
      </w:r>
      <w:r w:rsidR="00AC60C2">
        <w:rPr>
          <w:rFonts w:hAnsi="Times New Roman" w:cs="Times New Roman"/>
          <w:color w:val="000000"/>
          <w:sz w:val="24"/>
          <w:szCs w:val="24"/>
        </w:rPr>
        <w:t> 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 xml:space="preserve">свидетельствует о </w:t>
      </w:r>
      <w:r w:rsidR="00542771" w:rsidRPr="00B024E8">
        <w:rPr>
          <w:rFonts w:hAnsi="Times New Roman" w:cs="Times New Roman"/>
          <w:color w:val="000000"/>
          <w:sz w:val="24"/>
          <w:szCs w:val="24"/>
          <w:lang w:val="ru-RU"/>
        </w:rPr>
        <w:t>не достижении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планируемых предметных результатов и универсальных учебных действий, что исключает перевод</w:t>
      </w:r>
      <w:r w:rsidR="00AC60C2">
        <w:rPr>
          <w:rFonts w:hAnsi="Times New Roman" w:cs="Times New Roman"/>
          <w:color w:val="000000"/>
          <w:sz w:val="24"/>
          <w:szCs w:val="24"/>
        </w:rPr>
        <w:t> 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обучающегося в следующий класс.</w:t>
      </w:r>
    </w:p>
    <w:p w:rsidR="006D4064" w:rsidRPr="00B024E8" w:rsidRDefault="006D4064" w:rsidP="003C344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5A0B" w:rsidRPr="006D4064" w:rsidRDefault="00AC60C2" w:rsidP="006D4064">
      <w:pPr>
        <w:pStyle w:val="a3"/>
        <w:numPr>
          <w:ilvl w:val="0"/>
          <w:numId w:val="26"/>
        </w:num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D4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Промежуточная и государственная итоговая аттестация экстернов</w:t>
      </w:r>
    </w:p>
    <w:p w:rsidR="006D4064" w:rsidRDefault="006D4064" w:rsidP="003C344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5A0B" w:rsidRPr="00B024E8" w:rsidRDefault="006D4064" w:rsidP="006D406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.1.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Лица, осваивающие ООП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415A0B" w:rsidRPr="00B024E8" w:rsidRDefault="006D4064" w:rsidP="006D406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.2.</w:t>
      </w:r>
      <w:r w:rsidR="00AC60C2">
        <w:rPr>
          <w:rFonts w:hAnsi="Times New Roman" w:cs="Times New Roman"/>
          <w:color w:val="000000"/>
          <w:sz w:val="24"/>
          <w:szCs w:val="24"/>
        </w:rPr>
        <w:t> 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415A0B" w:rsidRPr="00B024E8" w:rsidRDefault="006D4064" w:rsidP="006D406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.3.</w:t>
      </w:r>
      <w:r w:rsidR="00AC60C2">
        <w:rPr>
          <w:rFonts w:hAnsi="Times New Roman" w:cs="Times New Roman"/>
          <w:color w:val="000000"/>
          <w:sz w:val="24"/>
          <w:szCs w:val="24"/>
        </w:rPr>
        <w:t> 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При прохождении аттестации экстерны пользуются академическими правами обучающихся по соответствующей образовательной программе, в том числе вправе принимать участие в олимпиаде школьников.</w:t>
      </w:r>
    </w:p>
    <w:p w:rsidR="00415A0B" w:rsidRPr="00B024E8" w:rsidRDefault="006D4064" w:rsidP="006D406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.4.</w:t>
      </w:r>
      <w:r w:rsidR="00AC60C2">
        <w:rPr>
          <w:rFonts w:hAnsi="Times New Roman" w:cs="Times New Roman"/>
          <w:color w:val="000000"/>
          <w:sz w:val="24"/>
          <w:szCs w:val="24"/>
        </w:rPr>
        <w:t> 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Сроки подачи заявления о прохождении промежуточной аттестации экстерном, а также</w:t>
      </w:r>
      <w:r w:rsidR="00AC60C2">
        <w:rPr>
          <w:rFonts w:hAnsi="Times New Roman" w:cs="Times New Roman"/>
          <w:color w:val="000000"/>
          <w:sz w:val="24"/>
          <w:szCs w:val="24"/>
        </w:rPr>
        <w:t> 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порядок возникновения, изменения и прекращения образовательных отношений с экстернами устанавливается локальными нормативными актами школы.</w:t>
      </w:r>
    </w:p>
    <w:p w:rsidR="00415A0B" w:rsidRPr="00B024E8" w:rsidRDefault="006D4064" w:rsidP="006D406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.5. Школа утверждает график прохождения промежуточной аттестации экстерном, который предварительно согласует</w:t>
      </w:r>
      <w:r w:rsidR="00AC60C2">
        <w:rPr>
          <w:rFonts w:hAnsi="Times New Roman" w:cs="Times New Roman"/>
          <w:color w:val="000000"/>
          <w:sz w:val="24"/>
          <w:szCs w:val="24"/>
        </w:rPr>
        <w:t> 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с экстерном или его родителями (законными представителями). Промежуточная аттестации экстернов проводится по не более одному учебному предмету (курсу) в день.</w:t>
      </w:r>
    </w:p>
    <w:p w:rsidR="00415A0B" w:rsidRPr="00B024E8" w:rsidRDefault="006D4064" w:rsidP="006D406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.6.</w:t>
      </w:r>
      <w:r w:rsidR="00AC60C2">
        <w:rPr>
          <w:rFonts w:hAnsi="Times New Roman" w:cs="Times New Roman"/>
          <w:color w:val="000000"/>
          <w:sz w:val="24"/>
          <w:szCs w:val="24"/>
        </w:rPr>
        <w:t> 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До начала промежуточной аттестации экстерн может получить консультацию по вопросам, касающимся аттестации, в пределах двух академических часов в соответствии с графиком, утвержденным приказом о зачислении экстерна.</w:t>
      </w:r>
    </w:p>
    <w:p w:rsidR="00415A0B" w:rsidRPr="00B024E8" w:rsidRDefault="006D4064" w:rsidP="006D406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.7.</w:t>
      </w:r>
      <w:r w:rsidR="00AC60C2">
        <w:rPr>
          <w:rFonts w:hAnsi="Times New Roman" w:cs="Times New Roman"/>
          <w:color w:val="000000"/>
          <w:sz w:val="24"/>
          <w:szCs w:val="24"/>
        </w:rPr>
        <w:t> 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законодательством РФ и локальным нормативным актом школы.</w:t>
      </w:r>
    </w:p>
    <w:p w:rsidR="00415A0B" w:rsidRPr="00B024E8" w:rsidRDefault="006D4064" w:rsidP="006D406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.8.</w:t>
      </w:r>
      <w:r w:rsidR="00AC60C2">
        <w:rPr>
          <w:rFonts w:hAnsi="Times New Roman" w:cs="Times New Roman"/>
          <w:color w:val="000000"/>
          <w:sz w:val="24"/>
          <w:szCs w:val="24"/>
        </w:rPr>
        <w:t> 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экстерна осуществляется педагогическим работником, реализующим соответствующую часть ООП, самостоятельно в сроки и формах, установленных приказом о зачислении экстерна.</w:t>
      </w:r>
    </w:p>
    <w:p w:rsidR="00415A0B" w:rsidRPr="00B024E8" w:rsidRDefault="006D4064" w:rsidP="006D406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.9. Результаты промежуточной аттестации экстернов фиксируются педагогическими работниками в протоколах, которые хранятся в личном деле экстерна вместе с письменными работами.</w:t>
      </w:r>
    </w:p>
    <w:p w:rsidR="00F7391B" w:rsidRPr="003C344B" w:rsidRDefault="006D4064" w:rsidP="006D406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AC60C2" w:rsidRPr="003C344B">
        <w:rPr>
          <w:rFonts w:hAnsi="Times New Roman" w:cs="Times New Roman"/>
          <w:color w:val="000000"/>
          <w:sz w:val="24"/>
          <w:szCs w:val="24"/>
          <w:lang w:val="ru-RU"/>
        </w:rPr>
        <w:t>.10. На основании протокола проведения промежуточной аттестации экстерну выдается справка с результатами прохождения промежуточной аттестации по ООП соответствующего уровня общего образования по форме согласно приложению</w:t>
      </w:r>
      <w:r w:rsidR="003C344B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AC60C2" w:rsidRPr="003C344B">
        <w:rPr>
          <w:rFonts w:hAnsi="Times New Roman" w:cs="Times New Roman"/>
          <w:color w:val="000000"/>
          <w:sz w:val="24"/>
          <w:szCs w:val="24"/>
          <w:lang w:val="ru-RU"/>
        </w:rPr>
        <w:t xml:space="preserve"> к настоящему Положению.</w:t>
      </w:r>
      <w:r w:rsidR="006D3C50" w:rsidRPr="003C34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15A0B" w:rsidRPr="00B024E8" w:rsidRDefault="006D4064" w:rsidP="006D406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.11.</w:t>
      </w:r>
      <w:r w:rsidR="00AC60C2">
        <w:rPr>
          <w:rFonts w:hAnsi="Times New Roman" w:cs="Times New Roman"/>
          <w:color w:val="000000"/>
          <w:sz w:val="24"/>
          <w:szCs w:val="24"/>
        </w:rPr>
        <w:t> 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или непрохождение промежуточной аттестации при отсутствии уважительных причин признаются академической задолженностью.</w:t>
      </w:r>
    </w:p>
    <w:p w:rsidR="00415A0B" w:rsidRDefault="006D4064" w:rsidP="006D406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.12.</w:t>
      </w:r>
      <w:r w:rsidR="00AC60C2">
        <w:rPr>
          <w:rFonts w:hAnsi="Times New Roman" w:cs="Times New Roman"/>
          <w:color w:val="000000"/>
          <w:sz w:val="24"/>
          <w:szCs w:val="24"/>
        </w:rPr>
        <w:t> 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Обучающиеся в форме семейного образования, не ликвидировавшие в установленные сроки академической задолженности, продолжают получать образование в школе </w:t>
      </w:r>
      <w:r w:rsidR="00EC51B1">
        <w:rPr>
          <w:rFonts w:hAnsi="Times New Roman" w:cs="Times New Roman"/>
          <w:color w:val="000000"/>
          <w:sz w:val="24"/>
          <w:szCs w:val="24"/>
          <w:lang w:val="ru-RU"/>
        </w:rPr>
        <w:t xml:space="preserve">для продолжения очного обучения в образовательной организации по месту жительства 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законодательством РФ и</w:t>
      </w:r>
      <w:r w:rsidR="00AC60C2">
        <w:rPr>
          <w:rFonts w:hAnsi="Times New Roman" w:cs="Times New Roman"/>
          <w:color w:val="000000"/>
          <w:sz w:val="24"/>
          <w:szCs w:val="24"/>
        </w:rPr>
        <w:t> 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школы.</w:t>
      </w:r>
    </w:p>
    <w:p w:rsidR="00F95596" w:rsidRPr="00F80583" w:rsidRDefault="006D4064" w:rsidP="006D406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7</w:t>
      </w:r>
      <w:r w:rsidR="00F95596" w:rsidRPr="00F80583">
        <w:rPr>
          <w:rFonts w:hAnsi="Times New Roman" w:cs="Times New Roman"/>
          <w:sz w:val="24"/>
          <w:szCs w:val="24"/>
          <w:lang w:val="ru-RU"/>
        </w:rPr>
        <w:t>.13.</w:t>
      </w:r>
      <w:r w:rsidR="00F95596" w:rsidRPr="00F80583">
        <w:rPr>
          <w:rFonts w:hAnsi="Times New Roman" w:cs="Times New Roman"/>
          <w:sz w:val="24"/>
          <w:szCs w:val="24"/>
        </w:rPr>
        <w:t> </w:t>
      </w:r>
      <w:r w:rsidR="00C622E6" w:rsidRPr="00F80583">
        <w:rPr>
          <w:rFonts w:hAnsi="Times New Roman" w:cs="Times New Roman"/>
          <w:sz w:val="24"/>
          <w:szCs w:val="24"/>
          <w:lang w:val="ru-RU"/>
        </w:rPr>
        <w:t>В случае перехода образовательной организации на дистанционное обучение с применением электронных образовательных</w:t>
      </w:r>
      <w:r w:rsidR="008C74B1" w:rsidRPr="00F80583">
        <w:rPr>
          <w:rFonts w:hAnsi="Times New Roman" w:cs="Times New Roman"/>
          <w:sz w:val="24"/>
          <w:szCs w:val="24"/>
          <w:lang w:val="ru-RU"/>
        </w:rPr>
        <w:t xml:space="preserve"> ресурсов, </w:t>
      </w:r>
      <w:r w:rsidR="00B13F11" w:rsidRPr="00F80583">
        <w:rPr>
          <w:rFonts w:hAnsi="Times New Roman" w:cs="Times New Roman"/>
          <w:sz w:val="24"/>
          <w:szCs w:val="24"/>
          <w:lang w:val="ru-RU"/>
        </w:rPr>
        <w:t>учащиеся, находящиеся на семейной форме получения образования, проходят промежуточную аттестацию</w:t>
      </w:r>
      <w:r w:rsidR="00FE5998" w:rsidRPr="00F80583">
        <w:rPr>
          <w:rFonts w:hAnsi="Times New Roman" w:cs="Times New Roman"/>
          <w:sz w:val="24"/>
          <w:szCs w:val="24"/>
          <w:lang w:val="ru-RU"/>
        </w:rPr>
        <w:t xml:space="preserve"> в традиционной форме или с </w:t>
      </w:r>
      <w:r w:rsidR="00F80583">
        <w:rPr>
          <w:rFonts w:hAnsi="Times New Roman" w:cs="Times New Roman"/>
          <w:sz w:val="24"/>
          <w:szCs w:val="24"/>
          <w:lang w:val="ru-RU"/>
        </w:rPr>
        <w:t>использов</w:t>
      </w:r>
      <w:r w:rsidR="00FE5998" w:rsidRPr="00F80583">
        <w:rPr>
          <w:rFonts w:hAnsi="Times New Roman" w:cs="Times New Roman"/>
          <w:sz w:val="24"/>
          <w:szCs w:val="24"/>
          <w:lang w:val="ru-RU"/>
        </w:rPr>
        <w:t>анием э</w:t>
      </w:r>
      <w:r w:rsidR="00F80583">
        <w:rPr>
          <w:rFonts w:hAnsi="Times New Roman" w:cs="Times New Roman"/>
          <w:sz w:val="24"/>
          <w:szCs w:val="24"/>
          <w:lang w:val="ru-RU"/>
        </w:rPr>
        <w:t>лект</w:t>
      </w:r>
      <w:r w:rsidR="007025A4" w:rsidRPr="00F80583">
        <w:rPr>
          <w:rFonts w:hAnsi="Times New Roman" w:cs="Times New Roman"/>
          <w:sz w:val="24"/>
          <w:szCs w:val="24"/>
          <w:lang w:val="ru-RU"/>
        </w:rPr>
        <w:t>р</w:t>
      </w:r>
      <w:r w:rsidR="00F80583">
        <w:rPr>
          <w:rFonts w:hAnsi="Times New Roman" w:cs="Times New Roman"/>
          <w:sz w:val="24"/>
          <w:szCs w:val="24"/>
          <w:lang w:val="ru-RU"/>
        </w:rPr>
        <w:t>о</w:t>
      </w:r>
      <w:r w:rsidR="007025A4" w:rsidRPr="00F80583">
        <w:rPr>
          <w:rFonts w:hAnsi="Times New Roman" w:cs="Times New Roman"/>
          <w:sz w:val="24"/>
          <w:szCs w:val="24"/>
          <w:lang w:val="ru-RU"/>
        </w:rPr>
        <w:t>нных образовательных</w:t>
      </w:r>
      <w:r w:rsidR="0051356B" w:rsidRPr="00F80583">
        <w:rPr>
          <w:rFonts w:hAnsi="Times New Roman" w:cs="Times New Roman"/>
          <w:sz w:val="24"/>
          <w:szCs w:val="24"/>
          <w:lang w:val="ru-RU"/>
        </w:rPr>
        <w:t xml:space="preserve"> ресурсов по согласованию родителей с администрацией школы.</w:t>
      </w:r>
    </w:p>
    <w:p w:rsidR="00415A0B" w:rsidRPr="00B024E8" w:rsidRDefault="006D4064" w:rsidP="006D406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F95596" w:rsidRPr="00B024E8">
        <w:rPr>
          <w:rFonts w:hAnsi="Times New Roman" w:cs="Times New Roman"/>
          <w:color w:val="000000"/>
          <w:sz w:val="24"/>
          <w:szCs w:val="24"/>
          <w:lang w:val="ru-RU"/>
        </w:rPr>
        <w:t xml:space="preserve">.14. 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415A0B" w:rsidRPr="00B024E8" w:rsidRDefault="00AC60C2" w:rsidP="006D406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Срок подачи заявления на зачисление в школу для прохождения государственной итоговой аттестации составляет:</w:t>
      </w:r>
    </w:p>
    <w:p w:rsidR="00415A0B" w:rsidRPr="00B024E8" w:rsidRDefault="00AC60C2" w:rsidP="006D4064">
      <w:pPr>
        <w:numPr>
          <w:ilvl w:val="0"/>
          <w:numId w:val="27"/>
        </w:num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по ООП ООО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не менее чем за две недели до даты проведения итогового собеседования по русскому языку, но не позднее 1 марта;</w:t>
      </w:r>
    </w:p>
    <w:p w:rsidR="00415A0B" w:rsidRPr="00B024E8" w:rsidRDefault="00AC60C2" w:rsidP="006D4064">
      <w:pPr>
        <w:numPr>
          <w:ilvl w:val="0"/>
          <w:numId w:val="2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по ООП СОО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не менее чем за две недели до проведения итогового сочинения (изложения), но не позднее 1 февраля.</w:t>
      </w:r>
    </w:p>
    <w:p w:rsidR="00415A0B" w:rsidRPr="00B024E8" w:rsidRDefault="006D4064" w:rsidP="006D406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.15.</w:t>
      </w:r>
      <w:r w:rsidR="00AC60C2">
        <w:rPr>
          <w:rFonts w:hAnsi="Times New Roman" w:cs="Times New Roman"/>
          <w:color w:val="000000"/>
          <w:sz w:val="24"/>
          <w:szCs w:val="24"/>
        </w:rPr>
        <w:t> 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Экстерны допускаются к государственной итоговой аттестации</w:t>
      </w:r>
      <w:r w:rsidR="00AC60C2">
        <w:rPr>
          <w:rFonts w:hAnsi="Times New Roman" w:cs="Times New Roman"/>
          <w:color w:val="000000"/>
          <w:sz w:val="24"/>
          <w:szCs w:val="24"/>
        </w:rPr>
        <w:t> 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по ООП ООО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415A0B" w:rsidRPr="00B024E8" w:rsidRDefault="00AC60C2" w:rsidP="006D406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Экстерны допускаются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24E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итоговой аттестации по ООП СОО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:rsidR="00EF49AE" w:rsidRPr="006D4064" w:rsidRDefault="00AC60C2" w:rsidP="006D4064">
      <w:pPr>
        <w:pStyle w:val="a3"/>
        <w:numPr>
          <w:ilvl w:val="1"/>
          <w:numId w:val="2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4064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 итоговая аттестация экстернов осуществляется в порядке, установленном законодательством.</w:t>
      </w:r>
    </w:p>
    <w:p w:rsidR="006D4064" w:rsidRPr="006D4064" w:rsidRDefault="006D4064" w:rsidP="006D4064">
      <w:pPr>
        <w:pStyle w:val="a3"/>
        <w:numPr>
          <w:ilvl w:val="1"/>
          <w:numId w:val="2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5A0B" w:rsidRPr="006D4064" w:rsidRDefault="00AC60C2" w:rsidP="006D4064">
      <w:pPr>
        <w:pStyle w:val="a3"/>
        <w:numPr>
          <w:ilvl w:val="0"/>
          <w:numId w:val="26"/>
        </w:num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D4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Ликвидация академической задолженности</w:t>
      </w:r>
    </w:p>
    <w:p w:rsidR="006D4064" w:rsidRDefault="006D4064" w:rsidP="003C344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5A0B" w:rsidRPr="00B024E8" w:rsidRDefault="006D4064" w:rsidP="006D406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.1.</w:t>
      </w:r>
      <w:r w:rsidR="00AC60C2">
        <w:rPr>
          <w:rFonts w:hAnsi="Times New Roman" w:cs="Times New Roman"/>
          <w:color w:val="000000"/>
          <w:sz w:val="24"/>
          <w:szCs w:val="24"/>
        </w:rPr>
        <w:t> 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Обучающиеся и экстерны, имеющие академическую задолженность, вправе пройти</w:t>
      </w:r>
      <w:r w:rsidR="00AC60C2">
        <w:rPr>
          <w:rFonts w:hAnsi="Times New Roman" w:cs="Times New Roman"/>
          <w:color w:val="000000"/>
          <w:sz w:val="24"/>
          <w:szCs w:val="24"/>
        </w:rPr>
        <w:t> 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промежуточную аттестацию по соответствующим учебному предмету, курсу, дисциплине (модулю) не более двух раз в сроки, определяемые приказом директора школы на основании решения педагогического совета, в пределах одного года с момента образования академической задолженности. В указанный период не включаются время болезни обучающегося.</w:t>
      </w:r>
    </w:p>
    <w:p w:rsidR="00415A0B" w:rsidRPr="00B024E8" w:rsidRDefault="006D4064" w:rsidP="006D406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.2.</w:t>
      </w:r>
      <w:r w:rsidR="00AC60C2">
        <w:rPr>
          <w:rFonts w:hAnsi="Times New Roman" w:cs="Times New Roman"/>
          <w:color w:val="000000"/>
          <w:sz w:val="24"/>
          <w:szCs w:val="24"/>
        </w:rPr>
        <w:t> 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Обучающиеся и экстерны обязаны ликвидировать академическую задолженность по учебным предметам, курсам, дисциплинам (модулям) в установленные</w:t>
      </w:r>
      <w:r w:rsidR="00AC60C2">
        <w:rPr>
          <w:rFonts w:hAnsi="Times New Roman" w:cs="Times New Roman"/>
          <w:color w:val="000000"/>
          <w:sz w:val="24"/>
          <w:szCs w:val="24"/>
        </w:rPr>
        <w:t> 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школой сроки.</w:t>
      </w:r>
      <w:r w:rsidR="006401CD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 вправе организовать ликвидаци</w:t>
      </w:r>
      <w:r w:rsidR="00594138">
        <w:rPr>
          <w:rFonts w:hAnsi="Times New Roman" w:cs="Times New Roman"/>
          <w:color w:val="000000"/>
          <w:sz w:val="24"/>
          <w:szCs w:val="24"/>
          <w:lang w:val="ru-RU"/>
        </w:rPr>
        <w:t>ю академической</w:t>
      </w:r>
      <w:r w:rsidR="00FA32E8">
        <w:rPr>
          <w:rFonts w:hAnsi="Times New Roman" w:cs="Times New Roman"/>
          <w:color w:val="000000"/>
          <w:sz w:val="24"/>
          <w:szCs w:val="24"/>
          <w:lang w:val="ru-RU"/>
        </w:rPr>
        <w:t xml:space="preserve"> задолженности</w:t>
      </w:r>
      <w:r w:rsidR="00F556E2">
        <w:rPr>
          <w:rFonts w:hAnsi="Times New Roman" w:cs="Times New Roman"/>
          <w:color w:val="000000"/>
          <w:sz w:val="24"/>
          <w:szCs w:val="24"/>
          <w:lang w:val="ru-RU"/>
        </w:rPr>
        <w:t xml:space="preserve"> в летний период по заявлению родителей.</w:t>
      </w:r>
    </w:p>
    <w:p w:rsidR="00415A0B" w:rsidRPr="00B024E8" w:rsidRDefault="006D4064" w:rsidP="006D406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.3.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Для проведения промежуточной аттестации во второй раз приказом директора школы</w:t>
      </w:r>
      <w:r w:rsidR="00AC60C2">
        <w:rPr>
          <w:rFonts w:hAnsi="Times New Roman" w:cs="Times New Roman"/>
          <w:color w:val="000000"/>
          <w:sz w:val="24"/>
          <w:szCs w:val="24"/>
        </w:rPr>
        <w:t> 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создается комиссия, которая формируется по предметному принципу из не менее трех</w:t>
      </w:r>
      <w:r w:rsidRPr="006D4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педагогических работников</w:t>
      </w:r>
      <w:r w:rsidR="00AC60C2">
        <w:rPr>
          <w:rFonts w:hAnsi="Times New Roman" w:cs="Times New Roman"/>
          <w:color w:val="000000"/>
          <w:sz w:val="24"/>
          <w:szCs w:val="24"/>
        </w:rPr>
        <w:t> 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с учетом их занятости.</w:t>
      </w:r>
      <w:r w:rsidR="00AC60C2">
        <w:rPr>
          <w:rFonts w:hAnsi="Times New Roman" w:cs="Times New Roman"/>
          <w:color w:val="000000"/>
          <w:sz w:val="24"/>
          <w:szCs w:val="24"/>
        </w:rPr>
        <w:t> 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Персональный состав комиссии утверждается приказом.</w:t>
      </w:r>
    </w:p>
    <w:p w:rsidR="00415A0B" w:rsidRPr="00B024E8" w:rsidRDefault="006D4064" w:rsidP="006D406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.4.</w:t>
      </w:r>
      <w:r w:rsidRPr="006D4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C60C2" w:rsidRPr="00A3778D">
        <w:rPr>
          <w:rFonts w:hAnsi="Times New Roman" w:cs="Times New Roman"/>
          <w:color w:val="000000"/>
          <w:sz w:val="24"/>
          <w:szCs w:val="24"/>
          <w:lang w:val="ru-RU"/>
        </w:rPr>
        <w:t xml:space="preserve">Ликвидация академической задолженности </w:t>
      </w:r>
      <w:r w:rsidR="006D3C50" w:rsidRPr="00A3778D">
        <w:rPr>
          <w:rFonts w:hAnsi="Times New Roman" w:cs="Times New Roman"/>
          <w:color w:val="000000"/>
          <w:sz w:val="24"/>
          <w:szCs w:val="24"/>
          <w:lang w:val="ru-RU"/>
        </w:rPr>
        <w:t xml:space="preserve">для экстернов </w:t>
      </w:r>
      <w:r w:rsidR="00AC60C2" w:rsidRPr="00A3778D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 тех же формах, в которых была организована промежуточная аттестация.</w:t>
      </w:r>
      <w:r w:rsidR="006D3C50" w:rsidRPr="00A3778D">
        <w:rPr>
          <w:rFonts w:hAnsi="Times New Roman" w:cs="Times New Roman"/>
          <w:color w:val="000000"/>
          <w:sz w:val="24"/>
          <w:szCs w:val="24"/>
          <w:lang w:val="ru-RU"/>
        </w:rPr>
        <w:t xml:space="preserve"> Ликвидация академической задолженности для обучающихся очной формы осуществляется в формах, установленных приказом образовательной организации</w:t>
      </w:r>
    </w:p>
    <w:p w:rsidR="005D1F13" w:rsidRDefault="006D4064" w:rsidP="006D406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.5.</w:t>
      </w:r>
      <w:r w:rsidRPr="006D4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Результаты ликвидации академической задолженности по соответствующему учебному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предмету, курсу, дисциплине (модулю) оформляются протоколом комиссии.</w:t>
      </w:r>
    </w:p>
    <w:p w:rsidR="00AE148F" w:rsidRPr="00AE148F" w:rsidRDefault="00AE148F" w:rsidP="006D4064">
      <w:pPr>
        <w:widowControl w:val="0"/>
        <w:spacing w:before="0" w:beforeAutospacing="0" w:after="0" w:afterAutospacing="0"/>
        <w:ind w:left="142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E148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Дл</w:t>
      </w:r>
      <w:r w:rsidRPr="00AE14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AE148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val="ru-RU"/>
        </w:rPr>
        <w:t xml:space="preserve"> </w:t>
      </w:r>
      <w:r w:rsidRPr="00AE148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AE14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роведе</w:t>
      </w:r>
      <w:r w:rsidRPr="00AE148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AE148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AE14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AE148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val="ru-RU"/>
        </w:rPr>
        <w:t xml:space="preserve"> </w:t>
      </w:r>
      <w:r w:rsidRPr="00AE148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AE14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роме</w:t>
      </w:r>
      <w:r w:rsidRPr="00AE14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ж</w:t>
      </w:r>
      <w:r w:rsidRPr="00AE148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AE14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AE14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AE14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AE148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AE14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Pr="00AE148F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val="ru-RU"/>
        </w:rPr>
        <w:t xml:space="preserve"> </w:t>
      </w:r>
      <w:r w:rsidRPr="00AE14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AE148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тт</w:t>
      </w:r>
      <w:r w:rsidRPr="00AE14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</w:t>
      </w:r>
      <w:r w:rsidRPr="00AE148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AE14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AE14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ц</w:t>
      </w:r>
      <w:r w:rsidRPr="00AE14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AE14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AE148F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val="ru-RU"/>
        </w:rPr>
        <w:t xml:space="preserve"> </w:t>
      </w:r>
      <w:r w:rsidRPr="00AE14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AE148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val="ru-RU"/>
        </w:rPr>
        <w:t xml:space="preserve"> </w:t>
      </w:r>
      <w:r w:rsidRPr="00AE148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AE14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коле</w:t>
      </w:r>
      <w:r w:rsidRPr="00AE148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val="ru-RU"/>
        </w:rPr>
        <w:t xml:space="preserve"> </w:t>
      </w:r>
      <w:r w:rsidRPr="00AE14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</w:t>
      </w:r>
      <w:r w:rsidRPr="00AE148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AE14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дае</w:t>
      </w:r>
      <w:r w:rsidRPr="00AE148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AE14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AE148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AE14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</w:t>
      </w:r>
      <w:r w:rsidRPr="00AE148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AE14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</w:t>
      </w:r>
      <w:r w:rsidRPr="00AE148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AE14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AE148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AE14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в</w:t>
      </w:r>
      <w:r w:rsidRPr="00AE148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AE14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</w:t>
      </w:r>
      <w:r w:rsidRPr="00AE148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AE14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ая к</w:t>
      </w:r>
      <w:r w:rsidRPr="00AE148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AE14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AE148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AE14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сс</w:t>
      </w:r>
      <w:r w:rsidRPr="00AE148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AE14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я:</w:t>
      </w:r>
    </w:p>
    <w:p w:rsidR="00AE148F" w:rsidRPr="006D4064" w:rsidRDefault="00AE148F" w:rsidP="006D4064">
      <w:pPr>
        <w:pStyle w:val="a3"/>
        <w:widowControl w:val="0"/>
        <w:numPr>
          <w:ilvl w:val="1"/>
          <w:numId w:val="29"/>
        </w:numPr>
        <w:spacing w:before="0" w:beforeAutospacing="0" w:after="0" w:afterAutospacing="0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</w:t>
      </w:r>
      <w:r w:rsidRPr="006D40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сс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форм</w:t>
      </w:r>
      <w:r w:rsidRPr="006D40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6D40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Pr="006D40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6D40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тся</w:t>
      </w:r>
      <w:r w:rsidRPr="006D40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6D40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редм</w:t>
      </w:r>
      <w:r w:rsidRPr="006D40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6D40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6D40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6D40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6D40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ци</w:t>
      </w:r>
      <w:r w:rsidRPr="006D406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п</w:t>
      </w:r>
      <w:r w:rsidRPr="006D406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E148F" w:rsidRPr="006D4064" w:rsidRDefault="00AE148F" w:rsidP="006D4064">
      <w:pPr>
        <w:pStyle w:val="a3"/>
        <w:widowControl w:val="0"/>
        <w:numPr>
          <w:ilvl w:val="1"/>
          <w:numId w:val="29"/>
        </w:numPr>
        <w:spacing w:before="0" w:beforeAutospacing="0" w:after="0" w:afterAutospacing="0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</w:t>
      </w:r>
      <w:r w:rsidRPr="006D40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тав</w:t>
      </w:r>
      <w:r w:rsidRPr="006D406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редмет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6D406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ом</w:t>
      </w:r>
      <w:r w:rsidRPr="006D40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6D40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ии</w:t>
      </w:r>
      <w:r w:rsidRPr="006D406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</w:t>
      </w:r>
      <w:r w:rsidRPr="006D406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</w:t>
      </w:r>
      <w:r w:rsidRPr="006D40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6D40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6D406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6D40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рек</w:t>
      </w:r>
      <w:r w:rsidRPr="006D40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ором</w:t>
      </w:r>
      <w:r w:rsidRPr="006D406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6D40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олы</w:t>
      </w:r>
      <w:r w:rsidRPr="006D406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6D406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</w:t>
      </w:r>
      <w:r w:rsidRPr="006D40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л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иче</w:t>
      </w:r>
      <w:r w:rsidRPr="006D40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</w:t>
      </w:r>
      <w:r w:rsidRPr="006D406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6D406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ее 3-х</w:t>
      </w:r>
      <w:r w:rsidRPr="006D40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челов</w:t>
      </w:r>
      <w:r w:rsidRPr="006D40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к;</w:t>
      </w:r>
    </w:p>
    <w:p w:rsidR="00AE148F" w:rsidRPr="006D4064" w:rsidRDefault="00AE148F" w:rsidP="006D4064">
      <w:pPr>
        <w:pStyle w:val="a3"/>
        <w:widowControl w:val="0"/>
        <w:numPr>
          <w:ilvl w:val="1"/>
          <w:numId w:val="29"/>
        </w:numPr>
        <w:tabs>
          <w:tab w:val="left" w:pos="721"/>
        </w:tabs>
        <w:spacing w:before="0" w:beforeAutospacing="0" w:after="0" w:afterAutospacing="0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</w:t>
      </w:r>
      <w:r w:rsidRPr="006D40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тав ком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6D40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6D40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6D406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тве</w:t>
      </w:r>
      <w:r w:rsidRPr="006D40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ждается 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6D40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ик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6D40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ом д</w:t>
      </w:r>
      <w:r w:rsidRPr="006D40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6D40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6D40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ора 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колы.</w:t>
      </w:r>
    </w:p>
    <w:p w:rsidR="0072447F" w:rsidRPr="00B024E8" w:rsidRDefault="006D4064" w:rsidP="006D406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.6. Протоколы комиссии с результатами ликвидации академической задолженности обучающихся хранятся у заместителя директора по учебно-воспитательной работе. Положительные результаты ликвидации академической задолженности обучающихся</w:t>
      </w:r>
      <w:r w:rsidR="00AC60C2">
        <w:rPr>
          <w:rFonts w:hAnsi="Times New Roman" w:cs="Times New Roman"/>
          <w:color w:val="000000"/>
          <w:sz w:val="24"/>
          <w:szCs w:val="24"/>
        </w:rPr>
        <w:t> 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фиксируются ответственным педагогическим работником в электронном</w:t>
      </w:r>
      <w:r w:rsidR="00AC60C2">
        <w:rPr>
          <w:rFonts w:hAnsi="Times New Roman" w:cs="Times New Roman"/>
          <w:color w:val="000000"/>
          <w:sz w:val="24"/>
          <w:szCs w:val="24"/>
        </w:rPr>
        <w:t> 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журнале успеваемости в порядке,</w:t>
      </w:r>
      <w:r w:rsidR="00AC60C2">
        <w:rPr>
          <w:rFonts w:hAnsi="Times New Roman" w:cs="Times New Roman"/>
          <w:color w:val="000000"/>
          <w:sz w:val="24"/>
          <w:szCs w:val="24"/>
        </w:rPr>
        <w:t> 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настоящим Положением.</w:t>
      </w:r>
    </w:p>
    <w:p w:rsidR="00415A0B" w:rsidRDefault="006D4064" w:rsidP="006D406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AC60C2">
        <w:rPr>
          <w:rFonts w:hAnsi="Times New Roman" w:cs="Times New Roman"/>
          <w:color w:val="000000"/>
          <w:sz w:val="24"/>
          <w:szCs w:val="24"/>
        </w:rPr>
        <w:t> 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</w:t>
      </w:r>
      <w:r w:rsidR="006C2F58">
        <w:rPr>
          <w:rFonts w:hAnsi="Times New Roman" w:cs="Times New Roman"/>
          <w:color w:val="000000"/>
          <w:sz w:val="24"/>
          <w:szCs w:val="24"/>
          <w:lang w:val="ru-RU"/>
        </w:rPr>
        <w:t xml:space="preserve">и на основании заявлений </w:t>
      </w:r>
      <w:r w:rsidR="00AC60C2" w:rsidRPr="00B024E8">
        <w:rPr>
          <w:rFonts w:hAnsi="Times New Roman" w:cs="Times New Roman"/>
          <w:color w:val="000000"/>
          <w:sz w:val="24"/>
          <w:szCs w:val="24"/>
          <w:lang w:val="ru-RU"/>
        </w:rPr>
        <w:t>оставляются на повторное обучение, переводятся на обучение по адаптированным образовательным программам в соответствии с рекомендациями ПМПК либо на обучение по индивидуальному учебному плану</w:t>
      </w:r>
      <w:r w:rsidR="000517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51761" w:rsidRDefault="006D4064" w:rsidP="006D406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05176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05176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939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3994" w:rsidRPr="00B024E8">
        <w:rPr>
          <w:rFonts w:hAnsi="Times New Roman" w:cs="Times New Roman"/>
          <w:color w:val="000000"/>
          <w:sz w:val="24"/>
          <w:szCs w:val="24"/>
          <w:lang w:val="ru-RU"/>
        </w:rPr>
        <w:t>Обучающиеся, не</w:t>
      </w:r>
      <w:r w:rsidR="00B93994">
        <w:rPr>
          <w:rFonts w:hAnsi="Times New Roman" w:cs="Times New Roman"/>
          <w:color w:val="000000"/>
          <w:sz w:val="24"/>
          <w:szCs w:val="24"/>
          <w:lang w:val="ru-RU"/>
        </w:rPr>
        <w:t xml:space="preserve"> прошедшие промежуточную аттестацию или имеющие академическую задолженность, переводятся в следующий класс условно</w:t>
      </w:r>
      <w:r w:rsidR="00333CA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4064" w:rsidRDefault="006D4064" w:rsidP="006D406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9164C" w:rsidRPr="0079164C" w:rsidRDefault="006D4064" w:rsidP="003C344B">
      <w:pPr>
        <w:widowControl w:val="0"/>
        <w:spacing w:before="0" w:beforeAutospacing="0" w:after="0" w:afterAutospacing="0"/>
        <w:ind w:left="29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="00791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79164C" w:rsidRPr="00791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="0079164C" w:rsidRPr="0079164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в</w:t>
      </w:r>
      <w:r w:rsidR="0079164C" w:rsidRPr="0079164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val="ru-RU"/>
        </w:rPr>
        <w:t>т</w:t>
      </w:r>
      <w:r w:rsidR="0079164C" w:rsidRPr="00791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79164C" w:rsidRPr="0079164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р</w:t>
      </w:r>
      <w:r w:rsidR="0079164C" w:rsidRPr="0079164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н</w:t>
      </w:r>
      <w:r w:rsidR="0079164C" w:rsidRPr="00791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ое обуче</w:t>
      </w:r>
      <w:r w:rsidR="0079164C" w:rsidRPr="0079164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ни</w:t>
      </w:r>
      <w:r w:rsidR="0079164C" w:rsidRPr="00791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 обу</w:t>
      </w:r>
      <w:r w:rsidR="0079164C" w:rsidRPr="0079164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ч</w:t>
      </w:r>
      <w:r w:rsidR="0079164C" w:rsidRPr="00791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="0079164C" w:rsidRPr="0079164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ю</w:t>
      </w:r>
      <w:r w:rsidR="0079164C" w:rsidRPr="0079164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val="ru-RU"/>
        </w:rPr>
        <w:t>щ</w:t>
      </w:r>
      <w:r w:rsidR="0079164C" w:rsidRPr="0079164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и</w:t>
      </w:r>
      <w:r w:rsidR="0079164C" w:rsidRPr="00791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хся</w:t>
      </w:r>
    </w:p>
    <w:p w:rsidR="0079164C" w:rsidRPr="0079164C" w:rsidRDefault="006D4064" w:rsidP="006D4064">
      <w:pPr>
        <w:widowControl w:val="0"/>
        <w:tabs>
          <w:tab w:val="left" w:pos="1336"/>
          <w:tab w:val="left" w:pos="3293"/>
          <w:tab w:val="left" w:pos="4264"/>
          <w:tab w:val="left" w:pos="4919"/>
          <w:tab w:val="left" w:pos="6032"/>
          <w:tab w:val="left" w:pos="7152"/>
          <w:tab w:val="left" w:pos="9518"/>
        </w:tabs>
        <w:spacing w:before="0" w:beforeAutospacing="0" w:after="0" w:afterAutospacing="0"/>
        <w:ind w:right="26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.1.</w:t>
      </w:r>
      <w:r w:rsidR="0079164C" w:rsidRPr="0079164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79164C" w:rsidRPr="007916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б</w:t>
      </w:r>
      <w:r w:rsidR="0079164C" w:rsidRPr="007916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="0079164C" w:rsidRPr="007916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ча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ющи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еся</w:t>
      </w:r>
      <w:r w:rsidR="0079164C" w:rsidRPr="0079164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г</w:t>
      </w:r>
      <w:r w:rsidR="0079164C" w:rsidRPr="007916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79164C" w:rsidRPr="0079164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быть</w:t>
      </w:r>
      <w:r w:rsidR="0079164C" w:rsidRPr="0079164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ост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влены</w:t>
      </w:r>
      <w:r w:rsidR="0079164C" w:rsidRPr="0079164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79164C" w:rsidRPr="0079164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ое</w:t>
      </w:r>
      <w:r w:rsidR="0079164C" w:rsidRPr="0079164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79164C" w:rsidRPr="007916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="0079164C" w:rsidRPr="007916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="0079164C" w:rsidRPr="007916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че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79164C" w:rsidRPr="0079164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п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79164C" w:rsidRPr="0079164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аявлен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="0079164C" w:rsidRPr="0079164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род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ит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="0079164C" w:rsidRPr="007916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зако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нн</w:t>
      </w:r>
      <w:r w:rsidR="0079164C" w:rsidRPr="007916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</w:t>
      </w:r>
      <w:r w:rsidR="0079164C" w:rsidRPr="0079164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и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79164C" w:rsidRPr="007916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тол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ьк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79164C" w:rsidRPr="007916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р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79164C" w:rsidRPr="007916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нал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чия 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нел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ик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</w:t>
      </w:r>
      <w:r w:rsidR="0079164C" w:rsidRPr="007916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д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ирован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79164C" w:rsidRPr="007916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79164C" w:rsidRPr="007916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="0079164C" w:rsidRPr="0079164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л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ые </w:t>
      </w:r>
      <w:r w:rsidR="0079164C" w:rsidRPr="007916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рок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академ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="0079164C" w:rsidRPr="007916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="0079164C" w:rsidRPr="007916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адолже</w:t>
      </w:r>
      <w:r w:rsidR="0079164C" w:rsidRPr="007916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нос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ей, а не на о</w:t>
      </w:r>
      <w:r w:rsidR="0079164C" w:rsidRPr="007916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нован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ии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9164C" w:rsidRPr="006D4064" w:rsidRDefault="0079164C" w:rsidP="006D4064">
      <w:pPr>
        <w:pStyle w:val="a3"/>
        <w:widowControl w:val="0"/>
        <w:numPr>
          <w:ilvl w:val="1"/>
          <w:numId w:val="31"/>
        </w:numPr>
        <w:spacing w:before="0" w:beforeAutospacing="0" w:after="0" w:afterAutospacing="0"/>
        <w:ind w:right="2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6D40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6D40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я</w:t>
      </w:r>
      <w:r w:rsidRPr="006D406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Pr="006D40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д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теле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6D406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Pr="006D40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за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</w:t>
      </w:r>
      <w:r w:rsidRPr="006D40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нн</w:t>
      </w:r>
      <w:r w:rsidRPr="006D40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6D406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</w:t>
      </w:r>
      <w:r w:rsidRPr="006D40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ави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6D40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ле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й)</w:t>
      </w:r>
      <w:r w:rsidRPr="006D406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6D406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ом,</w:t>
      </w:r>
      <w:r w:rsidRPr="006D406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6D406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реб</w:t>
      </w:r>
      <w:r w:rsidRPr="006D40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6D40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</w:t>
      </w:r>
      <w:r w:rsidRPr="006D406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не</w:t>
      </w:r>
      <w:r w:rsidRPr="006D406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ил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рам</w:t>
      </w:r>
      <w:r w:rsidRPr="006D406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м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6D406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6D406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б</w:t>
      </w:r>
      <w:r w:rsidRPr="006D40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6D40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6D40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6D406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6D406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6D40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Pr="006D40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6D406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м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6D406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редм</w:t>
      </w:r>
      <w:r w:rsidRPr="006D40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6D406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т</w:t>
      </w:r>
      <w:r w:rsidRPr="006D40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6D40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/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6D40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6D406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ова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ной</w:t>
      </w:r>
      <w:r w:rsidRPr="006D406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рограм</w:t>
      </w:r>
      <w:r w:rsidRPr="006D40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6D406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6D40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ин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большо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6D40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6D40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6D406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п</w:t>
      </w:r>
      <w:r w:rsidRPr="006D40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6D40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</w:t>
      </w:r>
      <w:r w:rsidRPr="006D406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ков/д</w:t>
      </w:r>
      <w:r w:rsidRPr="006D40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6D40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й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9164C" w:rsidRPr="006D4064" w:rsidRDefault="0079164C" w:rsidP="006D4064">
      <w:pPr>
        <w:pStyle w:val="a3"/>
        <w:widowControl w:val="0"/>
        <w:numPr>
          <w:ilvl w:val="1"/>
          <w:numId w:val="31"/>
        </w:numPr>
        <w:tabs>
          <w:tab w:val="left" w:pos="721"/>
        </w:tabs>
        <w:spacing w:before="0" w:beforeAutospacing="0" w:after="0" w:afterAutospacing="0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lastRenderedPageBreak/>
        <w:t>п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Pr="006D406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п</w:t>
      </w:r>
      <w:r w:rsidRPr="006D40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6D40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ков</w:t>
      </w:r>
      <w:r w:rsidRPr="006D406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роков/д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6D40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6D40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</w:t>
      </w:r>
      <w:r w:rsidRPr="006D40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ель</w:t>
      </w:r>
      <w:r w:rsidRPr="006D40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Pr="006D40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6D40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6D40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6D40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у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6D40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6D40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Pr="006D40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Pr="006D40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чине.</w:t>
      </w:r>
    </w:p>
    <w:p w:rsidR="0079164C" w:rsidRPr="0079164C" w:rsidRDefault="006D4064" w:rsidP="006D4064">
      <w:pPr>
        <w:widowControl w:val="0"/>
        <w:spacing w:before="0" w:beforeAutospacing="0" w:after="0" w:afterAutospacing="0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.2. О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б</w:t>
      </w:r>
      <w:r w:rsidR="0079164C" w:rsidRPr="007916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иеся 1-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79164C" w:rsidRPr="007916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</w:t>
      </w:r>
      <w:r w:rsidR="0079164C" w:rsidRPr="007916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</w:t>
      </w:r>
      <w:r w:rsidR="0079164C" w:rsidRPr="007916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м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79164C" w:rsidRPr="0079164C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г</w:t>
      </w:r>
      <w:r w:rsidR="0079164C" w:rsidRPr="007916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бы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ть</w:t>
      </w:r>
      <w:r w:rsidR="0079164C" w:rsidRPr="007916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влены 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пов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ый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="0079164C" w:rsidRPr="007916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 о</w:t>
      </w:r>
      <w:r w:rsidR="0079164C" w:rsidRPr="007916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="0079164C" w:rsidRPr="007916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="0079164C" w:rsidRPr="007916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че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ния:</w:t>
      </w:r>
    </w:p>
    <w:p w:rsidR="0079164C" w:rsidRPr="006D4064" w:rsidRDefault="0079164C" w:rsidP="006D4064">
      <w:pPr>
        <w:pStyle w:val="a3"/>
        <w:widowControl w:val="0"/>
        <w:numPr>
          <w:ilvl w:val="0"/>
          <w:numId w:val="33"/>
        </w:numPr>
        <w:spacing w:before="0" w:beforeAutospacing="0" w:after="0" w:afterAutospacing="0"/>
        <w:ind w:left="1418" w:right="22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6D406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соотв</w:t>
      </w:r>
      <w:r w:rsidRPr="006D40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тств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ии</w:t>
      </w:r>
      <w:r w:rsidRPr="006D406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6D406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еком</w:t>
      </w:r>
      <w:r w:rsidRPr="006D40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</w:t>
      </w:r>
      <w:r w:rsidRPr="006D40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</w:t>
      </w:r>
      <w:r w:rsidRPr="006D40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ци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ями</w:t>
      </w:r>
      <w:r w:rsidRPr="006D406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сихолого-медико-</w:t>
      </w:r>
      <w:r w:rsidRPr="006D40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едагогическ</w:t>
      </w:r>
      <w:r w:rsidRPr="006D40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6D406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ом</w:t>
      </w:r>
      <w:r w:rsidRPr="006D40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6D40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ии</w:t>
      </w:r>
      <w:r w:rsidRPr="006D406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(п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со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гл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6D40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6D40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6D40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</w:t>
      </w:r>
      <w:r w:rsidRPr="006D40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род</w:t>
      </w:r>
      <w:r w:rsidRPr="006D40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6D40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лям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(зако</w:t>
      </w:r>
      <w:r w:rsidRPr="006D40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нн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ыми</w:t>
      </w:r>
      <w:r w:rsidRPr="006D40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ави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елями);</w:t>
      </w:r>
    </w:p>
    <w:p w:rsidR="0079164C" w:rsidRPr="006D4064" w:rsidRDefault="0079164C" w:rsidP="006D4064">
      <w:pPr>
        <w:pStyle w:val="a3"/>
        <w:widowControl w:val="0"/>
        <w:numPr>
          <w:ilvl w:val="0"/>
          <w:numId w:val="33"/>
        </w:numPr>
        <w:spacing w:before="0" w:beforeAutospacing="0" w:after="0" w:afterAutospacing="0"/>
        <w:ind w:left="1418" w:right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6D406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гл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6D40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6D406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род</w:t>
      </w:r>
      <w:r w:rsidRPr="006D40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6D40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Pr="006D40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6D406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(зако</w:t>
      </w:r>
      <w:r w:rsidRPr="006D40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нн</w:t>
      </w:r>
      <w:r w:rsidRPr="006D40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ы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6D406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редс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6D40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</w:t>
      </w:r>
      <w:r w:rsidRPr="006D40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Pr="006D40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й)</w:t>
      </w:r>
      <w:r w:rsidRPr="006D406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6D406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6D40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вии</w:t>
      </w:r>
      <w:r w:rsidRPr="006D406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6D406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6D40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вирова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6D40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ым 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лю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6D40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</w:t>
      </w:r>
      <w:r w:rsidRPr="006D406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еда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6D406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и</w:t>
      </w:r>
      <w:r w:rsidRPr="006D40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че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ско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6D406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</w:t>
      </w:r>
      <w:r w:rsidRPr="006D40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6D406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6D40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олы</w:t>
      </w:r>
      <w:r w:rsidRPr="006D406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6D406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не</w:t>
      </w:r>
      <w:r w:rsidRPr="006D40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6D40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6D40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</w:t>
      </w:r>
      <w:r w:rsidRPr="006D40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Pr="006D406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рограм</w:t>
      </w:r>
      <w:r w:rsidRPr="006D40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6D406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6D406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б</w:t>
      </w:r>
      <w:r w:rsidRPr="006D40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уч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</w:t>
      </w:r>
      <w:r w:rsidRPr="006D40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6D40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1 к</w:t>
      </w:r>
      <w:r w:rsidRPr="006D406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</w:t>
      </w:r>
      <w:r w:rsidRPr="006D40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6D40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а.</w:t>
      </w:r>
    </w:p>
    <w:p w:rsidR="003C0E78" w:rsidRDefault="006D4064" w:rsidP="006D406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.3. О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б</w:t>
      </w:r>
      <w:r w:rsidR="0079164C" w:rsidRPr="007916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иеся 9,11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к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лас</w:t>
      </w:r>
      <w:r w:rsidR="0079164C" w:rsidRPr="007916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ов, 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79164C" w:rsidRPr="007916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ющ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академичес</w:t>
      </w:r>
      <w:r w:rsidR="0079164C" w:rsidRPr="007916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к</w:t>
      </w:r>
      <w:r w:rsidR="0079164C" w:rsidRPr="007916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адолжен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ть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79164C" w:rsidRPr="007916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="0079164C" w:rsidRPr="007916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см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рен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род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="0079164C" w:rsidRPr="0079164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ако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нн</w:t>
      </w:r>
      <w:r w:rsidR="0079164C" w:rsidRPr="007916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ы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="0079164C" w:rsidRPr="0079164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редстав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</w:t>
      </w:r>
      <w:r w:rsidR="0079164C" w:rsidRPr="007916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й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),</w:t>
      </w:r>
      <w:r w:rsidR="0079164C" w:rsidRPr="0079164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</w:t>
      </w:r>
      <w:r w:rsidR="0079164C" w:rsidRPr="007916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г</w:t>
      </w:r>
      <w:r w:rsidR="0079164C" w:rsidRPr="007916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у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79164C" w:rsidRPr="0079164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ть</w:t>
      </w:r>
      <w:r w:rsidR="0079164C" w:rsidRPr="0079164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79164C" w:rsidRPr="007916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</w:t>
      </w:r>
      <w:r w:rsidR="0079164C" w:rsidRPr="007916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="0079164C" w:rsidRPr="0079164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на</w:t>
      </w:r>
      <w:r w:rsidR="0079164C" w:rsidRPr="0079164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ое</w:t>
      </w:r>
      <w:r w:rsidR="0079164C" w:rsidRPr="0079164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79164C" w:rsidRPr="007916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б</w:t>
      </w:r>
      <w:r w:rsidR="0079164C" w:rsidRPr="007916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е, 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ерев</w:t>
      </w:r>
      <w:r w:rsidR="0079164C" w:rsidRPr="007916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79164C" w:rsidRPr="007916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="0079164C" w:rsidRPr="0079164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79164C" w:rsidRPr="0079164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79164C" w:rsidRPr="007916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="0079164C" w:rsidRPr="007916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="0079164C" w:rsidRPr="0079164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н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79164C" w:rsidRPr="0079164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79164C" w:rsidRPr="0079164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ада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ров</w:t>
      </w:r>
      <w:r w:rsidR="0079164C" w:rsidRPr="007916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ан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79164C" w:rsidRPr="007916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79164C" w:rsidRPr="0079164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основным</w:t>
      </w:r>
      <w:r w:rsidR="0079164C" w:rsidRPr="0079164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ь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ым</w:t>
      </w:r>
      <w:r w:rsidR="0079164C" w:rsidRPr="0079164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="0079164C" w:rsidRPr="0079164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г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</w:t>
      </w:r>
      <w:r w:rsidR="0079164C" w:rsidRPr="007916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79164C" w:rsidRPr="007916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79164C" w:rsidRPr="0079164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соотв</w:t>
      </w:r>
      <w:r w:rsidR="0079164C" w:rsidRPr="007916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тств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ии</w:t>
      </w:r>
      <w:r w:rsidR="0079164C" w:rsidRPr="0079164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="0079164C" w:rsidRPr="0079164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реко</w:t>
      </w:r>
      <w:r w:rsidR="0079164C" w:rsidRPr="007916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ци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ям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79164C" w:rsidRPr="0079164C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="0079164C" w:rsidRPr="007916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и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х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олог</w:t>
      </w:r>
      <w:r w:rsidR="0079164C" w:rsidRPr="0079164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="0079164C" w:rsidRPr="0079164C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79164C" w:rsidRPr="007916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ико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-педагогич</w:t>
      </w:r>
      <w:r w:rsidR="0079164C" w:rsidRPr="007916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ской</w:t>
      </w:r>
      <w:r w:rsidR="0079164C" w:rsidRPr="0079164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79164C" w:rsidRPr="007916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</w:t>
      </w:r>
      <w:r w:rsidR="0079164C" w:rsidRPr="007916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79164C" w:rsidRPr="0079164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л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ибо</w:t>
      </w:r>
      <w:r w:rsidR="0079164C" w:rsidRPr="0079164C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н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о</w:t>
      </w:r>
      <w:r w:rsidR="0079164C" w:rsidRPr="007916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="0079164C" w:rsidRPr="007916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79164C" w:rsidRPr="0079164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79164C" w:rsidRPr="0079164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79164C" w:rsidRPr="007916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="0079164C" w:rsidRPr="007916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аль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79164C" w:rsidRPr="007916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="0079164C" w:rsidRPr="0079164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="0079164C" w:rsidRPr="007916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че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79164C" w:rsidRPr="007916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м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="0079164C" w:rsidRPr="0079164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лан</w:t>
      </w:r>
      <w:r w:rsidR="0079164C" w:rsidRPr="007916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79164C" w:rsidRPr="0079164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</w:t>
      </w:r>
      <w:r w:rsidR="0079164C" w:rsidRPr="0079164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ом</w:t>
      </w:r>
      <w:r w:rsidR="0079164C" w:rsidRPr="0079164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ц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ью</w:t>
      </w:r>
      <w:r w:rsidR="0079164C" w:rsidRPr="0079164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ого</w:t>
      </w:r>
      <w:r w:rsidR="0079164C" w:rsidRPr="0079164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79164C" w:rsidRPr="007916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="0079164C" w:rsidRPr="007916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="0079164C" w:rsidRPr="007916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че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ния</w:t>
      </w:r>
      <w:r w:rsidR="0079164C" w:rsidRPr="0079164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бо 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еревода</w:t>
      </w:r>
      <w:r w:rsidR="0079164C" w:rsidRPr="0079164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79164C" w:rsidRPr="0079164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79164C" w:rsidRPr="0079164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б</w:t>
      </w:r>
      <w:r w:rsidR="0079164C" w:rsidRPr="007916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79164C" w:rsidRPr="0079164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79164C" w:rsidRPr="0079164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ин</w:t>
      </w:r>
      <w:r w:rsidR="0079164C" w:rsidRPr="007916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д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79164C" w:rsidRPr="007916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д</w:t>
      </w:r>
      <w:r w:rsidR="0079164C" w:rsidRPr="007916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="0079164C" w:rsidRPr="007916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79164C" w:rsidRPr="007916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м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="0079164C" w:rsidRPr="0079164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="0079164C" w:rsidRPr="007916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="0079164C" w:rsidRPr="0079164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</w:t>
      </w:r>
      <w:r w:rsidR="0079164C" w:rsidRPr="0079164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н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="0079164C" w:rsidRPr="0079164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сле</w:t>
      </w:r>
      <w:r w:rsidR="0079164C" w:rsidRPr="007916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д</w:t>
      </w:r>
      <w:r w:rsidR="0079164C" w:rsidRPr="007916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79164C" w:rsidRPr="007916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79164C" w:rsidRPr="0079164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="0079164C" w:rsidRPr="007916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ть</w:t>
      </w:r>
      <w:r w:rsidR="0079164C" w:rsidRPr="0079164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редос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</w:t>
      </w:r>
      <w:r w:rsidR="0079164C" w:rsidRPr="0079164C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  <w:lang w:val="ru-RU"/>
        </w:rPr>
        <w:t>л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во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мож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ост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ли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кв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79164C" w:rsidRPr="007916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79164C" w:rsidRPr="007916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="0079164C" w:rsidRPr="007916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 академ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="0079164C" w:rsidRPr="007916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79164C" w:rsidRPr="007916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к</w:t>
      </w:r>
      <w:r w:rsidR="0079164C" w:rsidRPr="007916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адолжен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r w:rsidR="0079164C" w:rsidRPr="007916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 и про</w:t>
      </w:r>
      <w:r w:rsidR="0079164C" w:rsidRPr="00791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й</w:t>
      </w:r>
      <w:r w:rsidR="0079164C" w:rsidRPr="0079164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т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79164C" w:rsidRPr="007916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79164C" w:rsidRPr="00791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ГИА</w:t>
      </w:r>
    </w:p>
    <w:p w:rsidR="006D4064" w:rsidRPr="00257057" w:rsidRDefault="006D4064" w:rsidP="006D406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0E78" w:rsidRPr="003C0E78" w:rsidRDefault="006D4064" w:rsidP="003C344B">
      <w:pPr>
        <w:widowControl w:val="0"/>
        <w:spacing w:before="0" w:beforeAutospacing="0" w:after="0" w:afterAutospacing="0"/>
        <w:ind w:left="812" w:right="-22" w:firstLine="23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10</w:t>
      </w:r>
      <w:r w:rsidR="003C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val="ru-RU"/>
        </w:rPr>
        <w:t>т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в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в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ен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н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с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ч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val="ru-RU"/>
        </w:rPr>
        <w:t>т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й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,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ад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мини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т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val="ru-RU"/>
        </w:rPr>
        <w:t>р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ции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  <w:lang w:val="ru-RU"/>
        </w:rPr>
        <w:t>ш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к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ы 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val="ru-RU"/>
        </w:rPr>
        <w:t>р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од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val="ru-RU"/>
        </w:rPr>
        <w:t>т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й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з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ако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нн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ых п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ед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с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в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й) обу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ч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ю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val="ru-RU"/>
        </w:rPr>
        <w:t>щ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хся,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аз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р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val="ru-RU"/>
        </w:rPr>
        <w:t>ш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ни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 с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п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р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н</w:t>
      </w:r>
      <w:r w:rsidR="003C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ых 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во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п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val="ru-RU"/>
        </w:rPr>
        <w:t>р</w:t>
      </w:r>
      <w:r w:rsidR="003C0E78" w:rsidRPr="003C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осов.</w:t>
      </w:r>
    </w:p>
    <w:p w:rsidR="006D4064" w:rsidRDefault="006D4064" w:rsidP="003C344B">
      <w:pPr>
        <w:widowControl w:val="0"/>
        <w:spacing w:before="0" w:beforeAutospacing="0" w:after="0" w:afterAutospacing="0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C0E78" w:rsidRPr="003C0E78" w:rsidRDefault="006D4064" w:rsidP="006D4064">
      <w:pPr>
        <w:widowControl w:val="0"/>
        <w:spacing w:before="0" w:beforeAutospacing="0" w:after="0" w:afterAutospacing="0"/>
        <w:ind w:right="-2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.1.</w:t>
      </w:r>
      <w:r w:rsidR="003C0E78" w:rsidRPr="003C0E7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Все</w:t>
      </w:r>
      <w:r w:rsidR="003C0E78" w:rsidRPr="003C0E7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теля</w:t>
      </w:r>
      <w:r w:rsidR="003C0E78" w:rsidRPr="003C0E7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3C0E78" w:rsidRPr="003C0E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л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ы</w:t>
      </w:r>
      <w:r w:rsidR="003C0E78" w:rsidRPr="003C0E7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="003C0E78" w:rsidRPr="003C0E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3C0E78" w:rsidRPr="003C0E7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ответст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нн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ть</w:t>
      </w:r>
      <w:r w:rsidR="003C0E78" w:rsidRPr="003C0E7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3C0E78" w:rsidRPr="003C0E7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3C0E78" w:rsidRPr="003C0E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3C0E78" w:rsidRPr="003C0E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сн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ое</w:t>
      </w:r>
      <w:r w:rsidR="003C0E78" w:rsidRPr="003C0E7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спол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ие</w:t>
      </w:r>
      <w:r w:rsidR="003C0E78" w:rsidRPr="003C0E7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оя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По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оже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я, а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зам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рек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ора 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колы по </w:t>
      </w:r>
      <w:r w:rsidR="003C0E78" w:rsidRPr="003C0E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че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3C0E78" w:rsidRPr="003C0E7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осп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ьн</w:t>
      </w:r>
      <w:r w:rsidR="003C0E78" w:rsidRPr="003C0E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="004156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й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о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="003C0E78" w:rsidRPr="003C0E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щ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еств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ют</w:t>
      </w:r>
      <w:r w:rsidR="003C0E78" w:rsidRPr="003C0E7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остоя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нн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="003C0E78" w:rsidRPr="003C0E7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троль</w:t>
      </w:r>
      <w:r w:rsidR="003C0E78" w:rsidRPr="003C0E7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3C0E78" w:rsidRPr="003C0E7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ц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ной</w:t>
      </w:r>
      <w:r w:rsidR="003C0E78" w:rsidRPr="003C0E78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сферой</w:t>
      </w:r>
      <w:r w:rsidR="003C0E78" w:rsidRPr="003C0E7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ель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едагогическо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к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олл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ек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ва,</w:t>
      </w:r>
      <w:r w:rsidR="003C0E78" w:rsidRPr="003C0E7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р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ини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ют</w:t>
      </w:r>
      <w:r w:rsidR="003C0E78" w:rsidRPr="003C0E7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="003C0E78" w:rsidRPr="003C0E7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3C0E78" w:rsidRPr="003C0E7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н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="003C0E78" w:rsidRPr="003C0E7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спор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3C0E78" w:rsidRPr="003C0E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="003C0E78" w:rsidRPr="003C0E7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онфлик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3C0E78" w:rsidRPr="003C0E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="003C0E78" w:rsidRPr="003C0E7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</w:t>
      </w:r>
      <w:r w:rsidR="003C0E78" w:rsidRPr="003C0E78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="003C0E78" w:rsidRPr="003C0E7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ий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3C0E78" w:rsidRPr="003C0E7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тая бе</w:t>
      </w:r>
      <w:r w:rsidR="003C0E78" w:rsidRPr="003C0E78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з</w:t>
      </w:r>
      <w:r w:rsidR="003C0E78" w:rsidRPr="003C0E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ым 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тетом 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ако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нн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ые 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нт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сы о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б</w:t>
      </w:r>
      <w:r w:rsidR="003C0E78" w:rsidRPr="003C0E7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его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я.</w:t>
      </w:r>
    </w:p>
    <w:p w:rsidR="003C0E78" w:rsidRPr="003C0E78" w:rsidRDefault="006D4064" w:rsidP="006D4064">
      <w:pPr>
        <w:widowControl w:val="0"/>
        <w:spacing w:before="0" w:beforeAutospacing="0" w:after="0" w:afterAutospacing="0"/>
        <w:ind w:right="26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.2.</w:t>
      </w:r>
      <w:r w:rsidR="003C0E78" w:rsidRPr="003C0E7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</w:t>
      </w:r>
      <w:r w:rsidR="003C0E78" w:rsidRPr="003C0E7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теля</w:t>
      </w:r>
      <w:r w:rsidR="003C0E78" w:rsidRPr="003C0E7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олы</w:t>
      </w:r>
      <w:r w:rsidR="003C0E78" w:rsidRPr="003C0E7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="003C0E78" w:rsidRPr="003C0E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3C0E78" w:rsidRPr="003C0E7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ответст</w:t>
      </w:r>
      <w:r w:rsidR="003C0E78" w:rsidRPr="003C0E78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в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ть</w:t>
      </w:r>
      <w:r w:rsidR="003C0E78" w:rsidRPr="003C0E7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3C0E78" w:rsidRPr="003C0E7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3C0E78" w:rsidRPr="003C0E7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ин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3C0E78" w:rsidRPr="003C0E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род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ит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(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зако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нн</w:t>
      </w:r>
      <w:r w:rsidR="003C0E78" w:rsidRPr="003C0E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="003C0E78" w:rsidRPr="003C0E78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тав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те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 w:rsidR="003C0E78" w:rsidRPr="003C0E78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3C0E78" w:rsidRPr="003C0E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б</w:t>
      </w:r>
      <w:r w:rsidR="003C0E78" w:rsidRPr="003C0E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аю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х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="003C0E78" w:rsidRPr="003C0E78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3C0E78" w:rsidRPr="003C0E78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</w:t>
      </w:r>
      <w:r w:rsidR="003C0E78" w:rsidRPr="003C0E7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щ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ей</w:t>
      </w:r>
      <w:r w:rsidR="003C0E78" w:rsidRPr="003C0E78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ае</w:t>
      </w:r>
      <w:r w:rsidR="003C0E78" w:rsidRPr="003C0E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о</w:t>
      </w:r>
      <w:r w:rsidR="003C0E78" w:rsidRPr="003C0E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="003C0E78" w:rsidRPr="003C0E7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х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="003C0E78" w:rsidRPr="003C0E78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род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собра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н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="003C0E78" w:rsidRPr="003C0E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х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3C0E78" w:rsidRPr="003C0E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лашая род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т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</w:t>
      </w:r>
      <w:r w:rsidR="003C0E78" w:rsidRPr="003C0E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л</w:t>
      </w:r>
      <w:r w:rsidR="003C0E78" w:rsidRPr="003C0E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C0E78" w:rsidRPr="003C0E78" w:rsidRDefault="006D4064" w:rsidP="006D4064">
      <w:pPr>
        <w:widowControl w:val="0"/>
        <w:spacing w:before="0" w:beforeAutospacing="0" w:after="0" w:afterAutospacing="0"/>
        <w:ind w:right="22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.3.</w:t>
      </w:r>
      <w:r w:rsidR="003C0E78" w:rsidRPr="003C0E7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="003C0E78" w:rsidRPr="003C0E7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бя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="003C0E78" w:rsidRPr="003C0E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3C0E78" w:rsidRPr="003C0E7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р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ин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ять</w:t>
      </w:r>
      <w:r w:rsidR="003C0E78" w:rsidRPr="003C0E7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меры</w:t>
      </w:r>
      <w:r w:rsidR="003C0E78" w:rsidRPr="003C0E7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3C0E78" w:rsidRPr="003C0E7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ани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="003C0E78" w:rsidRPr="003C0E7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ом</w:t>
      </w:r>
      <w:r w:rsidR="003C0E78" w:rsidRPr="003C0E7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3C0E78" w:rsidRPr="003C0E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б</w:t>
      </w:r>
      <w:r w:rsidR="003C0E78" w:rsidRPr="003C0E7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="003C0E78" w:rsidRPr="003C0E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3C0E78" w:rsidRPr="003C0E7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3C0E78" w:rsidRPr="003C0E7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чеб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раммы.</w:t>
      </w:r>
    </w:p>
    <w:p w:rsidR="003C0E78" w:rsidRPr="003C0E78" w:rsidRDefault="006D4064" w:rsidP="006D4064">
      <w:pPr>
        <w:widowControl w:val="0"/>
        <w:spacing w:before="0" w:beforeAutospacing="0" w:after="0" w:afterAutospacing="0"/>
        <w:ind w:right="-2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.4.</w:t>
      </w:r>
      <w:r w:rsidR="003C0E78" w:rsidRPr="003C0E78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Р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(зако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ые</w:t>
      </w:r>
      <w:r w:rsidR="003C0E78" w:rsidRPr="003C0E78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редст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ели)</w:t>
      </w:r>
      <w:r w:rsidR="003C0E78" w:rsidRPr="003C0E78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3C0E78" w:rsidRPr="003C0E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="003C0E78" w:rsidRPr="003C0E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х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="003C0E78" w:rsidRPr="003C0E78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обя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="003C0E78" w:rsidRPr="003C0E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="003C0E78" w:rsidRPr="003C0E78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ис</w:t>
      </w:r>
      <w:r w:rsidR="003C0E78" w:rsidRPr="003C0E7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="003C0E78" w:rsidRPr="003C0E78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вов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ть</w:t>
      </w:r>
      <w:r w:rsidR="003C0E78" w:rsidRPr="003C0E78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род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="003C0E78" w:rsidRPr="003C0E7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собра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н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="003C0E78" w:rsidRPr="003C0E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х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3C0E78" w:rsidRPr="003C0E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осто</w:t>
      </w:r>
      <w:r w:rsidR="003C0E78" w:rsidRPr="003C0E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л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="003C0E78" w:rsidRPr="003C0E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</w:t>
      </w:r>
      <w:r w:rsidR="003C0E78" w:rsidRPr="003C0E7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="003C0E78" w:rsidRPr="003C0E78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щ</w:t>
      </w:r>
      <w:r w:rsidR="003C0E78" w:rsidRPr="003C0E7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="003C0E78" w:rsidRPr="003C0E7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пева</w:t>
      </w:r>
      <w:r w:rsidR="003C0E78" w:rsidRPr="003C0E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="003C0E78" w:rsidRPr="003C0E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ебе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дав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</w:t>
      </w:r>
      <w:r w:rsidR="003C0E78" w:rsidRPr="003C0E7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еоб</w:t>
      </w:r>
      <w:r w:rsidR="003C0E78" w:rsidRPr="003C0E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х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д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мые</w:t>
      </w:r>
      <w:r w:rsidR="003C0E78" w:rsidRPr="003C0E78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лов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3C0E78" w:rsidRPr="003C0E7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</w:t>
      </w:r>
      <w:r w:rsidR="003C0E78" w:rsidRPr="003C0E7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вен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ого</w:t>
      </w:r>
      <w:r w:rsidR="003C0E78" w:rsidRPr="003C0E7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ого</w:t>
      </w:r>
      <w:r w:rsidR="003C0E78" w:rsidRPr="003C0E7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ол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3C0E78" w:rsidRPr="003C0E7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дома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шн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3C0E78" w:rsidRPr="003C0E78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ада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3C0E78" w:rsidRPr="003C0E78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п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3C0E78" w:rsidRPr="003C0E78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редм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="003C0E78" w:rsidRPr="003C0E78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одго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овки</w:t>
      </w:r>
      <w:r w:rsidR="003C0E78" w:rsidRPr="003C0E78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3C0E78" w:rsidRPr="003C0E78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рока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3C0E78" w:rsidRPr="003C0E78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</w:t>
      </w:r>
      <w:r w:rsidR="003C0E78" w:rsidRPr="003C0E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сп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ечива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="003C0E78" w:rsidRPr="003C0E78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рол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="003C0E78" w:rsidRPr="003C0E78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осе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ем 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ол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3C0E78" w:rsidRPr="003C0E78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тель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 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ий и 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л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ик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идацией 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адолже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нн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r w:rsidR="003C0E78" w:rsidRPr="003C0E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(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дов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л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етво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ри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ель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отм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тк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за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че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твер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ть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п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3C0E78" w:rsidRPr="003C0E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л</w:t>
      </w:r>
      <w:r w:rsidR="003C0E78" w:rsidRPr="003C0E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годие, год) по 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редме</w:t>
      </w:r>
      <w:r w:rsidR="003C0E78" w:rsidRPr="003C0E78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="003C0E78" w:rsidRPr="003C0E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57057" w:rsidRPr="009C1CCB" w:rsidRDefault="006D4064" w:rsidP="006D4064">
      <w:pPr>
        <w:widowControl w:val="0"/>
        <w:spacing w:before="0" w:beforeAutospacing="0" w:after="0" w:afterAutospacing="0"/>
        <w:ind w:right="26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.5.</w:t>
      </w:r>
      <w:r w:rsidR="003C0E78" w:rsidRPr="003C0E7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3C0E78" w:rsidRPr="003C0E7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="003C0E78" w:rsidRPr="003C0E78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л</w:t>
      </w:r>
      <w:r w:rsidR="003C0E78" w:rsidRPr="003C0E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есо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л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3C0E78" w:rsidRPr="003C0E7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="003C0E78" w:rsidRPr="003C0E7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</w:t>
      </w:r>
      <w:r w:rsidR="003C0E78" w:rsidRPr="003C0E7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ще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,</w:t>
      </w:r>
      <w:r w:rsidR="003C0E78" w:rsidRPr="003C0E7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3C0E78" w:rsidRPr="003C0E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н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="003C0E78" w:rsidRPr="003C0E7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(по</w:t>
      </w:r>
      <w:r w:rsidR="003C0E78" w:rsidRPr="003C0E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л</w:t>
      </w:r>
      <w:r w:rsidR="003C0E78" w:rsidRPr="003C0E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годовой),</w:t>
      </w:r>
      <w:r w:rsidR="003C0E78" w:rsidRPr="003C0E7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год</w:t>
      </w:r>
      <w:r w:rsidR="003C0E78" w:rsidRPr="003C0E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вой</w:t>
      </w:r>
      <w:r w:rsidR="003C0E78" w:rsidRPr="003C0E7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</w:t>
      </w:r>
      <w:r w:rsidR="003C0E78" w:rsidRPr="003C0E7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й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3C0E78" w:rsidRPr="003C0E7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3C0E78" w:rsidRPr="003C0E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,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3C0E78" w:rsidRPr="003C0E78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л</w:t>
      </w:r>
      <w:r w:rsidR="003C0E78" w:rsidRPr="003C0E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роме</w:t>
      </w:r>
      <w:r w:rsidR="003C0E78" w:rsidRPr="003C0E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ж</w:t>
      </w:r>
      <w:r w:rsidR="003C0E78" w:rsidRPr="003C0E7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тт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ац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род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л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ако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нн</w:t>
      </w:r>
      <w:r w:rsidR="000A0A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ые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авите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)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</w:t>
      </w:r>
      <w:r w:rsidR="003C0E78" w:rsidRPr="003C0E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="003C0E78" w:rsidRPr="003C0E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3C0E78" w:rsidRPr="003C0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ют 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раво 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bookmarkStart w:id="0" w:name="_GoBack"/>
      <w:bookmarkEnd w:id="0"/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ся 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кол</w:t>
      </w:r>
      <w:r w:rsidR="003C0E78" w:rsidRPr="003C0E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</w:t>
      </w:r>
      <w:r w:rsidR="003C0E78" w:rsidRPr="003C0E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н</w:t>
      </w:r>
      <w:r w:rsidR="003C0E78" w:rsidRPr="003C0E7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="003C0E78" w:rsidRPr="003C0E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="003C0E78" w:rsidRPr="003C0E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C0E78" w:rsidRPr="007D3C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Коми</w:t>
      </w:r>
      <w:r w:rsidR="003C0E78" w:rsidRPr="007D3C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сию </w:t>
      </w:r>
      <w:r w:rsidR="003C0E78" w:rsidRPr="007D3C6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="003C0E78" w:rsidRPr="007D3C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="003C0E78" w:rsidRPr="007D3C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3C0E78" w:rsidRPr="007D3C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р</w:t>
      </w:r>
      <w:r w:rsidR="003C0E78" w:rsidRPr="007D3C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3C0E78" w:rsidRPr="007D3C6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г</w:t>
      </w:r>
      <w:r w:rsidR="003C0E78" w:rsidRPr="007D3C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3C0E78" w:rsidRPr="007D3C6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ли</w:t>
      </w:r>
      <w:r w:rsidR="003C0E78" w:rsidRPr="007D3C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рова</w:t>
      </w:r>
      <w:r w:rsidR="003C0E78" w:rsidRPr="007D3C6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3C0E78" w:rsidRPr="007D3C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3C0E78" w:rsidRPr="007D3C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 с</w:t>
      </w:r>
      <w:r w:rsidR="003C0E78" w:rsidRPr="007D3C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="003C0E78" w:rsidRPr="007D3C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оров </w:t>
      </w:r>
      <w:r w:rsidR="003C0E78" w:rsidRPr="007D3C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="003C0E78" w:rsidRPr="007D3C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еж</w:t>
      </w:r>
      <w:r w:rsidR="003C0E78" w:rsidRPr="007D3C6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д</w:t>
      </w:r>
      <w:r w:rsidR="003C0E78" w:rsidRPr="007D3C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 </w:t>
      </w:r>
      <w:r w:rsidR="003C0E78" w:rsidRPr="007D3C6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="003C0E78" w:rsidRPr="007D3C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</w:t>
      </w:r>
      <w:r w:rsidR="003C0E78" w:rsidRPr="007D3C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3C0E78" w:rsidRPr="007D3C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3C0E78" w:rsidRPr="007D3C6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="003C0E78" w:rsidRPr="007D3C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ками </w:t>
      </w:r>
      <w:r w:rsidR="003C0E78" w:rsidRPr="007D3C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="003C0E78" w:rsidRPr="007D3C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бр</w:t>
      </w:r>
      <w:r w:rsidR="003C0E78" w:rsidRPr="007D3C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3C0E78" w:rsidRPr="007D3C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="003C0E78" w:rsidRPr="007D3C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="003C0E78" w:rsidRPr="007D3C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3C0E78" w:rsidRPr="007D3C6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3C0E78" w:rsidRPr="007D3C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="003C0E78" w:rsidRPr="007D3C6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="003C0E78" w:rsidRPr="007D3C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3C0E78" w:rsidRPr="007D3C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</w:t>
      </w:r>
      <w:r w:rsidR="003C0E78" w:rsidRPr="007D3C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3C0E78" w:rsidRPr="007D3C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="003C0E78" w:rsidRPr="007D3C6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3C0E78" w:rsidRPr="007D3C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</w:t>
      </w:r>
      <w:r w:rsidR="003C0E78" w:rsidRPr="007D3C6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ш</w:t>
      </w:r>
      <w:r w:rsidR="003C0E78" w:rsidRPr="007D3C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3C0E78" w:rsidRPr="007D3C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3C0E78" w:rsidRPr="007D3C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ий</w:t>
      </w:r>
    </w:p>
    <w:p w:rsidR="00257057" w:rsidRDefault="00257057" w:rsidP="00163DC6">
      <w:pPr>
        <w:jc w:val="right"/>
        <w:rPr>
          <w:rFonts w:hAnsi="Times New Roman" w:cs="Times New Roman"/>
          <w:i/>
          <w:color w:val="000000"/>
          <w:sz w:val="24"/>
          <w:szCs w:val="24"/>
          <w:lang w:val="ru-RU"/>
        </w:rPr>
      </w:pPr>
    </w:p>
    <w:p w:rsidR="000653BE" w:rsidRDefault="000653BE">
      <w:pPr>
        <w:rPr>
          <w:rFonts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hAnsi="Times New Roman" w:cs="Times New Roman"/>
          <w:i/>
          <w:color w:val="000000"/>
          <w:sz w:val="24"/>
          <w:szCs w:val="24"/>
          <w:lang w:val="ru-RU"/>
        </w:rPr>
        <w:br w:type="page"/>
      </w:r>
    </w:p>
    <w:p w:rsidR="00EF49AE" w:rsidRPr="00163DC6" w:rsidRDefault="00F53E45" w:rsidP="00163DC6">
      <w:pPr>
        <w:jc w:val="right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F53E45">
        <w:rPr>
          <w:rFonts w:hAnsi="Times New Roman" w:cs="Times New Roman"/>
          <w:i/>
          <w:color w:val="000000"/>
          <w:sz w:val="24"/>
          <w:szCs w:val="24"/>
          <w:lang w:val="ru-RU"/>
        </w:rPr>
        <w:lastRenderedPageBreak/>
        <w:t>Приложение №1</w:t>
      </w:r>
    </w:p>
    <w:p w:rsidR="00C05511" w:rsidRPr="00C05511" w:rsidRDefault="00C05511" w:rsidP="00C05511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5511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C05511" w:rsidRPr="00C05511" w:rsidRDefault="00C05511" w:rsidP="00C05511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5511">
        <w:rPr>
          <w:rFonts w:ascii="Times New Roman" w:eastAsia="Times New Roman" w:hAnsi="Times New Roman" w:cs="Times New Roman"/>
          <w:sz w:val="24"/>
          <w:szCs w:val="24"/>
          <w:lang w:val="ru-RU"/>
        </w:rPr>
        <w:t>«Средняя общеобразовательная школа № 9»</w:t>
      </w:r>
    </w:p>
    <w:p w:rsidR="00C05511" w:rsidRDefault="00C05511" w:rsidP="007D285A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5511">
        <w:rPr>
          <w:rFonts w:ascii="Times New Roman" w:eastAsia="Times New Roman" w:hAnsi="Times New Roman" w:cs="Times New Roman"/>
          <w:sz w:val="24"/>
          <w:szCs w:val="24"/>
          <w:lang w:val="ru-RU"/>
        </w:rPr>
        <w:t>г. Новочебоксарска Чувашской Республики</w:t>
      </w:r>
    </w:p>
    <w:p w:rsidR="007D285A" w:rsidRPr="00C05511" w:rsidRDefault="007D285A" w:rsidP="007D285A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05511" w:rsidRPr="00C05511" w:rsidRDefault="00C05511" w:rsidP="007D285A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055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УВЕДОМЛЕНИЕ</w:t>
      </w:r>
    </w:p>
    <w:p w:rsidR="00C05511" w:rsidRDefault="00C05511" w:rsidP="007D285A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055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 наличии академической задолженности</w:t>
      </w:r>
    </w:p>
    <w:p w:rsidR="00B90CCE" w:rsidRPr="00C05511" w:rsidRDefault="00B90CCE" w:rsidP="007D285A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05511" w:rsidRPr="00C05511" w:rsidRDefault="00C05511" w:rsidP="007D285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5511">
        <w:rPr>
          <w:rFonts w:ascii="Times New Roman" w:eastAsia="Times New Roman" w:hAnsi="Times New Roman" w:cs="Times New Roman"/>
          <w:sz w:val="24"/>
          <w:szCs w:val="24"/>
          <w:lang w:val="ru-RU"/>
        </w:rPr>
        <w:t>Уважаемая(ый)___________________________________________________________________________________________________________________________</w:t>
      </w:r>
      <w:r w:rsidR="00F53E45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</w:t>
      </w:r>
    </w:p>
    <w:p w:rsidR="00C05511" w:rsidRPr="00C05511" w:rsidRDefault="00C05511" w:rsidP="007D285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5511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Администрация школы №9 уведомляет о том, что Ваш (а) сын (дочь)______________________</w:t>
      </w:r>
      <w:r w:rsidR="00F53E45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</w:t>
      </w:r>
    </w:p>
    <w:p w:rsidR="00C05511" w:rsidRPr="00C05511" w:rsidRDefault="00F53E45" w:rsidP="007D285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C05511" w:rsidRPr="00C0551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__________________________________________, ученик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05511" w:rsidRPr="00C055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(ца) _______ класса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="00C05511" w:rsidRPr="00F53E4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условно переведен в </w:t>
      </w:r>
      <w:r w:rsidR="00C05511" w:rsidRPr="00F53E4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softHyphen/>
      </w:r>
      <w:r w:rsidR="00C05511" w:rsidRPr="00F53E4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softHyphen/>
      </w:r>
      <w:r w:rsidR="00C05511" w:rsidRPr="00F53E4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softHyphen/>
      </w:r>
      <w:r w:rsidR="00C05511" w:rsidRPr="00F53E4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softHyphen/>
        <w:t>_____ класс с обязательной ликвидацией академической задолженности в дополнительный период</w:t>
      </w:r>
      <w:r w:rsidR="00C05511" w:rsidRPr="00C0551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C05511" w:rsidRPr="00C05511">
        <w:rPr>
          <w:rFonts w:ascii="Times New Roman" w:eastAsia="Times New Roman" w:hAnsi="Times New Roman" w:cs="Times New Roman"/>
          <w:sz w:val="24"/>
          <w:szCs w:val="24"/>
          <w:lang w:val="ru-RU"/>
        </w:rPr>
        <w:t>по следующему(им) учебному(ым) предмету(ам):____________________________________________________________________________________________________________________________________________________________________________________________________</w:t>
      </w:r>
      <w:r w:rsidR="00C0551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</w:t>
      </w:r>
      <w:r w:rsidR="00C05511" w:rsidRPr="00C055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90CCE" w:rsidRDefault="00B90CCE" w:rsidP="007D285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05511" w:rsidRDefault="00C05511" w:rsidP="007D285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0551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 установленный срок с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__________20__</w:t>
      </w:r>
      <w:r w:rsidRPr="00C0551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__________20___</w:t>
      </w:r>
      <w:r w:rsidRPr="00C0551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 особому графику.</w:t>
      </w:r>
    </w:p>
    <w:p w:rsidR="00B90CCE" w:rsidRPr="00F53E45" w:rsidRDefault="00B90CCE" w:rsidP="007D285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05511" w:rsidRPr="00C05511" w:rsidRDefault="00C05511" w:rsidP="00163DC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0551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 основании Закона РФ «Об образовании в Российской Федерации» № 273 ФЗ от 12 декабря 2012г ответственность за ликвидацию обучающимся академической задолженности возлагается на его родителей (законных представителей).</w:t>
      </w:r>
    </w:p>
    <w:p w:rsidR="00C05511" w:rsidRPr="00C05511" w:rsidRDefault="00C05511" w:rsidP="00163DC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0551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Родители (законные представители) обучающихся обязаны:</w:t>
      </w:r>
    </w:p>
    <w:p w:rsidR="00C05511" w:rsidRPr="00C05511" w:rsidRDefault="00C05511" w:rsidP="00163DC6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0551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создать условия обучающемуся для ликвидации академической задолженности;</w:t>
      </w:r>
    </w:p>
    <w:p w:rsidR="00C05511" w:rsidRPr="00C05511" w:rsidRDefault="00C05511" w:rsidP="00163DC6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0551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обеспечить контроль за ликвидацией обучающимся академической задолженности;</w:t>
      </w:r>
    </w:p>
    <w:p w:rsidR="00C05511" w:rsidRPr="00C05511" w:rsidRDefault="00C05511" w:rsidP="00163DC6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0551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нести ответственность за ликвидацией обучающимся академической задолженности.</w:t>
      </w:r>
    </w:p>
    <w:p w:rsidR="00C05511" w:rsidRPr="00C05511" w:rsidRDefault="00C05511" w:rsidP="00163DC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0551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Для проведения промежуточной аттестации во второй раз в ОО создается соответствующая комиссия:</w:t>
      </w:r>
    </w:p>
    <w:p w:rsidR="00C05511" w:rsidRPr="00C05511" w:rsidRDefault="00C05511" w:rsidP="00163DC6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0551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комиссия формируется по предметному принципу.</w:t>
      </w:r>
    </w:p>
    <w:p w:rsidR="00C05511" w:rsidRPr="00C05511" w:rsidRDefault="00C05511" w:rsidP="00163DC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0551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Решение предметной комиссии оформляется протоколом приема промежуточной аттестации обучающихся по учебному предмету, курсу, дисциплине (модулю).</w:t>
      </w:r>
    </w:p>
    <w:p w:rsidR="00C05511" w:rsidRPr="00C05511" w:rsidRDefault="00C05511" w:rsidP="00163DC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0551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Обучающиеся, не ликвидировавшие в течение года с момента образования академической задолженности по общеобразовательным программам соответствующего уровня общего образования, по усмотрению родителей (законных представителей) и на основании заявления могут быть:</w:t>
      </w:r>
    </w:p>
    <w:p w:rsidR="00C05511" w:rsidRDefault="00C05511" w:rsidP="00163DC6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оставлены на повторное обучение;</w:t>
      </w:r>
    </w:p>
    <w:p w:rsidR="00C05511" w:rsidRPr="00C05511" w:rsidRDefault="00C05511" w:rsidP="00163DC6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0551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переведены на обучение по адаптированным основным образовательным программам в соответствии с рекомендациями психолого – медико – педагогической комиссии;</w:t>
      </w:r>
    </w:p>
    <w:p w:rsidR="007D285A" w:rsidRPr="00B90CCE" w:rsidRDefault="00C05511" w:rsidP="00B90CCE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0551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переведены на обучение по индивидуальному учебному плану (в пределах осваиваемой образовательной программы) в порядке, установленном Положением об индивидуальном учебном плане ОО.</w:t>
      </w:r>
    </w:p>
    <w:p w:rsidR="00B90CCE" w:rsidRDefault="00B90CCE" w:rsidP="00B90CC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0CCE" w:rsidRDefault="00B90CCE" w:rsidP="00B90CC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05511" w:rsidRPr="00C05511" w:rsidRDefault="00C05511" w:rsidP="00B90CCE">
      <w:pPr>
        <w:spacing w:before="0" w:beforeAutospacing="0" w:after="0" w:afterAutospacing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5511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Классный руководитель___________</w:t>
      </w:r>
      <w:r w:rsidR="00163DC6">
        <w:rPr>
          <w:rFonts w:ascii="Times New Roman" w:eastAsia="Times New Roman" w:hAnsi="Times New Roman" w:cs="Times New Roman"/>
          <w:sz w:val="24"/>
          <w:szCs w:val="24"/>
          <w:lang w:val="ru-RU"/>
        </w:rPr>
        <w:t>_____ / _______________________</w:t>
      </w:r>
    </w:p>
    <w:p w:rsidR="00C05511" w:rsidRPr="00C05511" w:rsidRDefault="00C05511" w:rsidP="00B90CCE">
      <w:pPr>
        <w:spacing w:before="0" w:beforeAutospacing="0" w:after="0" w:afterAutospacing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C055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Директор ____________________________/ </w:t>
      </w:r>
      <w:r w:rsidRPr="00C05511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Бутюнина Н.Л.____________</w:t>
      </w:r>
    </w:p>
    <w:p w:rsidR="00EF49AE" w:rsidRDefault="00C05511" w:rsidP="00B90CCE">
      <w:pPr>
        <w:spacing w:before="0" w:beforeAutospacing="0" w:after="0" w:afterAutospacing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Ознакомлен (а) _________________________  / _____________________</w:t>
      </w:r>
    </w:p>
    <w:p w:rsidR="000653BE" w:rsidRDefault="000653B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br w:type="page"/>
      </w:r>
    </w:p>
    <w:p w:rsidR="000653BE" w:rsidRPr="00163DC6" w:rsidRDefault="000653BE" w:rsidP="000653BE">
      <w:pPr>
        <w:jc w:val="right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F53E45">
        <w:rPr>
          <w:rFonts w:hAnsi="Times New Roman" w:cs="Times New Roman"/>
          <w:i/>
          <w:color w:val="000000"/>
          <w:sz w:val="24"/>
          <w:szCs w:val="24"/>
          <w:lang w:val="ru-RU"/>
        </w:rPr>
        <w:lastRenderedPageBreak/>
        <w:t>Приложение №</w:t>
      </w:r>
      <w:r w:rsidRPr="000653BE">
        <w:rPr>
          <w:i/>
          <w:color w:val="000000"/>
          <w:sz w:val="24"/>
          <w:szCs w:val="24"/>
          <w:lang w:val="ru-RU"/>
        </w:rPr>
        <w:t>2</w:t>
      </w:r>
    </w:p>
    <w:p w:rsidR="000653BE" w:rsidRPr="000653BE" w:rsidRDefault="000653BE" w:rsidP="000653BE">
      <w:pPr>
        <w:ind w:right="626"/>
        <w:jc w:val="center"/>
        <w:rPr>
          <w:b/>
          <w:sz w:val="24"/>
          <w:szCs w:val="24"/>
          <w:lang w:val="ru-RU"/>
        </w:rPr>
      </w:pPr>
    </w:p>
    <w:p w:rsidR="000653BE" w:rsidRPr="000653BE" w:rsidRDefault="000653BE" w:rsidP="000653BE">
      <w:pPr>
        <w:ind w:right="626"/>
        <w:jc w:val="center"/>
        <w:rPr>
          <w:b/>
          <w:sz w:val="24"/>
          <w:szCs w:val="24"/>
          <w:lang w:val="ru-RU"/>
        </w:rPr>
      </w:pPr>
      <w:r w:rsidRPr="000653BE">
        <w:rPr>
          <w:b/>
          <w:sz w:val="24"/>
          <w:szCs w:val="24"/>
          <w:lang w:val="ru-RU"/>
        </w:rPr>
        <w:t xml:space="preserve">СПРАВКА </w:t>
      </w:r>
    </w:p>
    <w:p w:rsidR="000653BE" w:rsidRPr="000653BE" w:rsidRDefault="000653BE" w:rsidP="000653BE">
      <w:pPr>
        <w:ind w:right="626"/>
        <w:jc w:val="center"/>
        <w:rPr>
          <w:b/>
          <w:sz w:val="24"/>
          <w:szCs w:val="24"/>
          <w:lang w:val="ru-RU"/>
        </w:rPr>
      </w:pPr>
      <w:r w:rsidRPr="000653BE">
        <w:rPr>
          <w:b/>
          <w:sz w:val="24"/>
          <w:szCs w:val="24"/>
          <w:lang w:val="ru-RU"/>
        </w:rPr>
        <w:t>О ПРОМЕЖУТОЧНОЙ АТТЕСТАЦИИ В МБОУ «СОШ №9»</w:t>
      </w:r>
    </w:p>
    <w:p w:rsidR="000653BE" w:rsidRPr="000653BE" w:rsidRDefault="000653BE" w:rsidP="000653BE">
      <w:pPr>
        <w:pBdr>
          <w:bottom w:val="single" w:sz="12" w:space="1" w:color="auto"/>
        </w:pBdr>
        <w:ind w:right="626"/>
        <w:jc w:val="center"/>
        <w:rPr>
          <w:b/>
          <w:sz w:val="24"/>
          <w:szCs w:val="24"/>
          <w:lang w:val="ru-RU"/>
        </w:rPr>
      </w:pPr>
      <w:r w:rsidRPr="000653BE">
        <w:rPr>
          <w:b/>
          <w:sz w:val="24"/>
          <w:szCs w:val="24"/>
          <w:lang w:val="ru-RU"/>
        </w:rPr>
        <w:t>ГОРОДА НОВОЧЕБОКСАРСКА ЧУВАШСКОЙ РЕСПУБЛИКИ</w:t>
      </w:r>
    </w:p>
    <w:p w:rsidR="000653BE" w:rsidRPr="000653BE" w:rsidRDefault="000653BE" w:rsidP="000653BE">
      <w:pPr>
        <w:pBdr>
          <w:bottom w:val="single" w:sz="12" w:space="1" w:color="auto"/>
        </w:pBdr>
        <w:ind w:right="626"/>
        <w:jc w:val="center"/>
        <w:rPr>
          <w:b/>
          <w:sz w:val="24"/>
          <w:szCs w:val="24"/>
          <w:lang w:val="ru-RU"/>
        </w:rPr>
      </w:pPr>
    </w:p>
    <w:p w:rsidR="000653BE" w:rsidRPr="000653BE" w:rsidRDefault="000653BE" w:rsidP="000653BE">
      <w:pPr>
        <w:pBdr>
          <w:bottom w:val="single" w:sz="12" w:space="1" w:color="auto"/>
        </w:pBdr>
        <w:ind w:right="626"/>
        <w:jc w:val="center"/>
        <w:rPr>
          <w:sz w:val="24"/>
          <w:szCs w:val="24"/>
          <w:lang w:val="ru-RU"/>
        </w:rPr>
      </w:pPr>
    </w:p>
    <w:p w:rsidR="000653BE" w:rsidRPr="000653BE" w:rsidRDefault="000653BE" w:rsidP="000653BE">
      <w:pPr>
        <w:spacing w:before="91"/>
        <w:ind w:right="-285"/>
        <w:jc w:val="center"/>
        <w:rPr>
          <w:color w:val="FF0000"/>
          <w:sz w:val="24"/>
          <w:szCs w:val="24"/>
          <w:vertAlign w:val="superscript"/>
          <w:lang w:val="ru-RU"/>
        </w:rPr>
      </w:pPr>
      <w:r w:rsidRPr="000653BE">
        <w:rPr>
          <w:sz w:val="24"/>
          <w:szCs w:val="24"/>
          <w:vertAlign w:val="superscript"/>
          <w:lang w:val="ru-RU"/>
        </w:rPr>
        <w:t>(фамилия имя отчество экстерна)</w:t>
      </w:r>
    </w:p>
    <w:p w:rsidR="000653BE" w:rsidRPr="000653BE" w:rsidRDefault="000653BE" w:rsidP="000653BE">
      <w:pPr>
        <w:spacing w:before="0"/>
        <w:jc w:val="both"/>
        <w:rPr>
          <w:sz w:val="24"/>
          <w:szCs w:val="24"/>
          <w:lang w:val="ru-RU"/>
        </w:rPr>
      </w:pPr>
      <w:r w:rsidRPr="000653BE">
        <w:rPr>
          <w:sz w:val="24"/>
          <w:szCs w:val="24"/>
          <w:lang w:val="ru-RU"/>
        </w:rPr>
        <w:t xml:space="preserve">в муниципальном бюджетном общеобразовательном учреждении «Средняя общеобразовательная школа №9» города Новочебоксарска Чувашской Республики, бульвар Зеленый, дом 3, в ______________ пройдена промежуточная аттестация за ____________ класс </w:t>
      </w:r>
    </w:p>
    <w:p w:rsidR="000653BE" w:rsidRPr="00E617EF" w:rsidRDefault="000653BE" w:rsidP="000653BE">
      <w:pPr>
        <w:spacing w:before="0"/>
        <w:ind w:left="1416" w:firstLine="708"/>
        <w:jc w:val="both"/>
        <w:rPr>
          <w:sz w:val="24"/>
          <w:szCs w:val="24"/>
          <w:vertAlign w:val="superscript"/>
        </w:rPr>
      </w:pPr>
      <w:r w:rsidRPr="00E617EF">
        <w:rPr>
          <w:sz w:val="24"/>
          <w:szCs w:val="24"/>
          <w:vertAlign w:val="superscript"/>
        </w:rPr>
        <w:t>период</w:t>
      </w:r>
      <w:r w:rsidRPr="00E617EF">
        <w:rPr>
          <w:sz w:val="24"/>
          <w:szCs w:val="24"/>
          <w:vertAlign w:val="superscript"/>
        </w:rPr>
        <w:tab/>
      </w:r>
      <w:r w:rsidRPr="00E617EF">
        <w:rPr>
          <w:sz w:val="24"/>
          <w:szCs w:val="24"/>
          <w:vertAlign w:val="superscript"/>
        </w:rPr>
        <w:tab/>
      </w:r>
      <w:r w:rsidRPr="00E617EF">
        <w:rPr>
          <w:sz w:val="24"/>
          <w:szCs w:val="24"/>
          <w:vertAlign w:val="superscript"/>
        </w:rPr>
        <w:tab/>
      </w:r>
      <w:r w:rsidRPr="00E617EF">
        <w:rPr>
          <w:sz w:val="24"/>
          <w:szCs w:val="24"/>
          <w:vertAlign w:val="superscript"/>
        </w:rPr>
        <w:tab/>
      </w:r>
      <w:r w:rsidRPr="00E617EF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E617EF">
        <w:rPr>
          <w:sz w:val="24"/>
          <w:szCs w:val="24"/>
          <w:vertAlign w:val="superscript"/>
        </w:rPr>
        <w:t>номер класса</w:t>
      </w:r>
    </w:p>
    <w:tbl>
      <w:tblPr>
        <w:tblStyle w:val="TableNormal"/>
        <w:tblW w:w="1049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9"/>
        <w:gridCol w:w="2425"/>
        <w:gridCol w:w="2819"/>
      </w:tblGrid>
      <w:tr w:rsidR="000653BE" w:rsidRPr="00482C10" w:rsidTr="003C344B">
        <w:trPr>
          <w:trHeight w:val="827"/>
        </w:trPr>
        <w:tc>
          <w:tcPr>
            <w:tcW w:w="567" w:type="dxa"/>
          </w:tcPr>
          <w:p w:rsidR="000653BE" w:rsidRPr="00E617EF" w:rsidRDefault="000653BE" w:rsidP="003C344B">
            <w:pPr>
              <w:pStyle w:val="TableParagraph"/>
              <w:spacing w:line="270" w:lineRule="exact"/>
              <w:ind w:right="-142"/>
              <w:jc w:val="center"/>
              <w:rPr>
                <w:b/>
                <w:sz w:val="24"/>
                <w:szCs w:val="24"/>
              </w:rPr>
            </w:pPr>
            <w:r w:rsidRPr="00E617E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79" w:type="dxa"/>
          </w:tcPr>
          <w:p w:rsidR="000653BE" w:rsidRPr="00E617EF" w:rsidRDefault="000653BE" w:rsidP="003C344B">
            <w:pPr>
              <w:pStyle w:val="TableParagraph"/>
              <w:spacing w:line="270" w:lineRule="exact"/>
              <w:ind w:left="-425" w:right="-142"/>
              <w:jc w:val="center"/>
              <w:rPr>
                <w:b/>
                <w:sz w:val="24"/>
                <w:szCs w:val="24"/>
              </w:rPr>
            </w:pPr>
            <w:r w:rsidRPr="00E617EF">
              <w:rPr>
                <w:b/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2425" w:type="dxa"/>
          </w:tcPr>
          <w:p w:rsidR="000653BE" w:rsidRPr="00482C10" w:rsidRDefault="000653BE" w:rsidP="003C344B">
            <w:pPr>
              <w:pStyle w:val="TableParagraph"/>
              <w:spacing w:line="276" w:lineRule="exact"/>
              <w:ind w:right="-142" w:firstLine="1"/>
              <w:jc w:val="center"/>
              <w:rPr>
                <w:b/>
                <w:sz w:val="24"/>
                <w:szCs w:val="24"/>
              </w:rPr>
            </w:pPr>
            <w:r w:rsidRPr="00482C10">
              <w:rPr>
                <w:b/>
                <w:sz w:val="24"/>
                <w:szCs w:val="24"/>
              </w:rPr>
              <w:t>Период освоения (полный курс предмета)</w:t>
            </w:r>
          </w:p>
        </w:tc>
        <w:tc>
          <w:tcPr>
            <w:tcW w:w="2819" w:type="dxa"/>
          </w:tcPr>
          <w:p w:rsidR="000653BE" w:rsidRPr="00E617EF" w:rsidRDefault="000653BE" w:rsidP="003C344B">
            <w:pPr>
              <w:pStyle w:val="TableParagraph"/>
              <w:spacing w:line="270" w:lineRule="exact"/>
              <w:ind w:right="-142"/>
              <w:jc w:val="center"/>
              <w:rPr>
                <w:b/>
                <w:sz w:val="24"/>
                <w:szCs w:val="24"/>
              </w:rPr>
            </w:pPr>
            <w:r w:rsidRPr="00E617EF">
              <w:rPr>
                <w:b/>
                <w:sz w:val="24"/>
                <w:szCs w:val="24"/>
              </w:rPr>
              <w:t>Оценка</w:t>
            </w:r>
          </w:p>
        </w:tc>
      </w:tr>
      <w:tr w:rsidR="000653BE" w:rsidRPr="00482C10" w:rsidTr="003C344B">
        <w:trPr>
          <w:trHeight w:val="266"/>
        </w:trPr>
        <w:tc>
          <w:tcPr>
            <w:tcW w:w="567" w:type="dxa"/>
          </w:tcPr>
          <w:p w:rsidR="000653BE" w:rsidRPr="00E617EF" w:rsidRDefault="000653BE" w:rsidP="003C344B">
            <w:pPr>
              <w:pStyle w:val="TableParagraph"/>
              <w:spacing w:line="246" w:lineRule="exact"/>
              <w:jc w:val="center"/>
              <w:rPr>
                <w:sz w:val="24"/>
                <w:szCs w:val="24"/>
              </w:rPr>
            </w:pPr>
            <w:r w:rsidRPr="00E617EF">
              <w:rPr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BE" w:rsidRPr="00E617EF" w:rsidRDefault="000653BE" w:rsidP="003C344B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425" w:type="dxa"/>
          </w:tcPr>
          <w:p w:rsidR="000653BE" w:rsidRPr="00482C10" w:rsidRDefault="000653BE" w:rsidP="003C344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0653BE" w:rsidRPr="00960F0A" w:rsidRDefault="000653BE" w:rsidP="003C344B"/>
        </w:tc>
      </w:tr>
      <w:tr w:rsidR="000653BE" w:rsidRPr="00482C10" w:rsidTr="003C344B">
        <w:trPr>
          <w:trHeight w:val="264"/>
        </w:trPr>
        <w:tc>
          <w:tcPr>
            <w:tcW w:w="567" w:type="dxa"/>
          </w:tcPr>
          <w:p w:rsidR="000653BE" w:rsidRPr="00482C10" w:rsidRDefault="000653BE" w:rsidP="003C344B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BE" w:rsidRPr="00482C10" w:rsidRDefault="000653BE" w:rsidP="003C344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5" w:type="dxa"/>
          </w:tcPr>
          <w:p w:rsidR="000653BE" w:rsidRPr="00482C10" w:rsidRDefault="000653BE" w:rsidP="003C344B">
            <w:pPr>
              <w:jc w:val="center"/>
            </w:pPr>
          </w:p>
        </w:tc>
        <w:tc>
          <w:tcPr>
            <w:tcW w:w="2819" w:type="dxa"/>
          </w:tcPr>
          <w:p w:rsidR="000653BE" w:rsidRDefault="000653BE" w:rsidP="003C344B"/>
        </w:tc>
      </w:tr>
      <w:tr w:rsidR="000653BE" w:rsidRPr="00482C10" w:rsidTr="003C344B">
        <w:trPr>
          <w:trHeight w:val="261"/>
        </w:trPr>
        <w:tc>
          <w:tcPr>
            <w:tcW w:w="567" w:type="dxa"/>
          </w:tcPr>
          <w:p w:rsidR="000653BE" w:rsidRPr="00482C10" w:rsidRDefault="000653BE" w:rsidP="003C344B">
            <w:pPr>
              <w:pStyle w:val="TableParagraph"/>
              <w:spacing w:line="241" w:lineRule="exact"/>
              <w:jc w:val="center"/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BE" w:rsidRPr="00482C10" w:rsidRDefault="000653BE" w:rsidP="003C344B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425" w:type="dxa"/>
          </w:tcPr>
          <w:p w:rsidR="000653BE" w:rsidRPr="00482C10" w:rsidRDefault="000653BE" w:rsidP="003C344B">
            <w:pPr>
              <w:jc w:val="center"/>
            </w:pPr>
          </w:p>
        </w:tc>
        <w:tc>
          <w:tcPr>
            <w:tcW w:w="2819" w:type="dxa"/>
          </w:tcPr>
          <w:p w:rsidR="000653BE" w:rsidRDefault="000653BE" w:rsidP="003C344B"/>
        </w:tc>
      </w:tr>
      <w:tr w:rsidR="000653BE" w:rsidRPr="00482C10" w:rsidTr="003C344B">
        <w:trPr>
          <w:trHeight w:val="266"/>
        </w:trPr>
        <w:tc>
          <w:tcPr>
            <w:tcW w:w="567" w:type="dxa"/>
          </w:tcPr>
          <w:p w:rsidR="000653BE" w:rsidRPr="00482C10" w:rsidRDefault="000653BE" w:rsidP="003C344B">
            <w:pPr>
              <w:pStyle w:val="TableParagraph"/>
              <w:spacing w:line="246" w:lineRule="exact"/>
              <w:jc w:val="center"/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BE" w:rsidRPr="00482C10" w:rsidRDefault="000653BE" w:rsidP="003C344B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425" w:type="dxa"/>
          </w:tcPr>
          <w:p w:rsidR="000653BE" w:rsidRPr="00482C10" w:rsidRDefault="000653BE" w:rsidP="003C344B">
            <w:pPr>
              <w:jc w:val="center"/>
            </w:pPr>
          </w:p>
        </w:tc>
        <w:tc>
          <w:tcPr>
            <w:tcW w:w="2819" w:type="dxa"/>
          </w:tcPr>
          <w:p w:rsidR="000653BE" w:rsidRDefault="000653BE" w:rsidP="003C344B"/>
        </w:tc>
      </w:tr>
      <w:tr w:rsidR="000653BE" w:rsidRPr="00482C10" w:rsidTr="003C344B">
        <w:trPr>
          <w:trHeight w:val="263"/>
        </w:trPr>
        <w:tc>
          <w:tcPr>
            <w:tcW w:w="567" w:type="dxa"/>
          </w:tcPr>
          <w:p w:rsidR="000653BE" w:rsidRPr="00482C10" w:rsidRDefault="000653BE" w:rsidP="003C344B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BE" w:rsidRPr="00482C10" w:rsidRDefault="000653BE" w:rsidP="003C344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5" w:type="dxa"/>
          </w:tcPr>
          <w:p w:rsidR="000653BE" w:rsidRPr="00482C10" w:rsidRDefault="000653BE" w:rsidP="003C344B">
            <w:pPr>
              <w:jc w:val="center"/>
            </w:pPr>
          </w:p>
        </w:tc>
        <w:tc>
          <w:tcPr>
            <w:tcW w:w="2819" w:type="dxa"/>
          </w:tcPr>
          <w:p w:rsidR="000653BE" w:rsidRDefault="000653BE" w:rsidP="003C344B"/>
        </w:tc>
      </w:tr>
      <w:tr w:rsidR="000653BE" w:rsidRPr="00482C10" w:rsidTr="003C344B">
        <w:trPr>
          <w:trHeight w:val="261"/>
        </w:trPr>
        <w:tc>
          <w:tcPr>
            <w:tcW w:w="567" w:type="dxa"/>
          </w:tcPr>
          <w:p w:rsidR="000653BE" w:rsidRPr="00482C10" w:rsidRDefault="000653BE" w:rsidP="003C344B">
            <w:pPr>
              <w:pStyle w:val="TableParagraph"/>
              <w:spacing w:line="241" w:lineRule="exact"/>
              <w:jc w:val="center"/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53BE" w:rsidRPr="00482C10" w:rsidRDefault="000653BE" w:rsidP="003C344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0653BE" w:rsidRPr="00482C10" w:rsidRDefault="000653BE" w:rsidP="003C344B">
            <w:pPr>
              <w:jc w:val="center"/>
            </w:pPr>
          </w:p>
        </w:tc>
        <w:tc>
          <w:tcPr>
            <w:tcW w:w="2819" w:type="dxa"/>
          </w:tcPr>
          <w:p w:rsidR="000653BE" w:rsidRDefault="000653BE" w:rsidP="003C344B"/>
        </w:tc>
      </w:tr>
      <w:tr w:rsidR="000653BE" w:rsidRPr="00482C10" w:rsidTr="003C344B">
        <w:trPr>
          <w:trHeight w:val="265"/>
        </w:trPr>
        <w:tc>
          <w:tcPr>
            <w:tcW w:w="567" w:type="dxa"/>
          </w:tcPr>
          <w:p w:rsidR="000653BE" w:rsidRPr="00482C10" w:rsidRDefault="000653BE" w:rsidP="003C344B">
            <w:pPr>
              <w:pStyle w:val="TableParagraph"/>
              <w:spacing w:line="246" w:lineRule="exact"/>
              <w:jc w:val="center"/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53BE" w:rsidRPr="00482C10" w:rsidRDefault="000653BE" w:rsidP="003C344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0653BE" w:rsidRPr="00482C10" w:rsidRDefault="000653BE" w:rsidP="003C344B">
            <w:pPr>
              <w:jc w:val="center"/>
            </w:pPr>
          </w:p>
        </w:tc>
        <w:tc>
          <w:tcPr>
            <w:tcW w:w="2819" w:type="dxa"/>
          </w:tcPr>
          <w:p w:rsidR="000653BE" w:rsidRDefault="000653BE" w:rsidP="003C344B"/>
        </w:tc>
      </w:tr>
      <w:tr w:rsidR="000653BE" w:rsidRPr="00482C10" w:rsidTr="003C344B">
        <w:trPr>
          <w:trHeight w:val="263"/>
        </w:trPr>
        <w:tc>
          <w:tcPr>
            <w:tcW w:w="567" w:type="dxa"/>
          </w:tcPr>
          <w:p w:rsidR="000653BE" w:rsidRPr="00482C10" w:rsidRDefault="000653BE" w:rsidP="003C344B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53BE" w:rsidRPr="00482C10" w:rsidRDefault="000653BE" w:rsidP="003C344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0653BE" w:rsidRPr="00482C10" w:rsidRDefault="000653BE" w:rsidP="003C344B">
            <w:pPr>
              <w:jc w:val="center"/>
            </w:pPr>
          </w:p>
        </w:tc>
        <w:tc>
          <w:tcPr>
            <w:tcW w:w="2819" w:type="dxa"/>
          </w:tcPr>
          <w:p w:rsidR="000653BE" w:rsidRDefault="000653BE" w:rsidP="003C344B"/>
        </w:tc>
      </w:tr>
      <w:tr w:rsidR="000653BE" w:rsidRPr="00482C10" w:rsidTr="003C344B">
        <w:trPr>
          <w:trHeight w:val="263"/>
        </w:trPr>
        <w:tc>
          <w:tcPr>
            <w:tcW w:w="567" w:type="dxa"/>
          </w:tcPr>
          <w:p w:rsidR="000653BE" w:rsidRPr="00482C10" w:rsidRDefault="000653BE" w:rsidP="003C344B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53BE" w:rsidRPr="00482C10" w:rsidRDefault="000653BE" w:rsidP="003C344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0653BE" w:rsidRPr="00482C10" w:rsidRDefault="000653BE" w:rsidP="003C344B">
            <w:pPr>
              <w:jc w:val="center"/>
            </w:pPr>
          </w:p>
        </w:tc>
        <w:tc>
          <w:tcPr>
            <w:tcW w:w="2819" w:type="dxa"/>
          </w:tcPr>
          <w:p w:rsidR="000653BE" w:rsidRDefault="000653BE" w:rsidP="003C344B"/>
        </w:tc>
      </w:tr>
      <w:tr w:rsidR="000653BE" w:rsidRPr="00482C10" w:rsidTr="003C344B">
        <w:trPr>
          <w:trHeight w:val="266"/>
        </w:trPr>
        <w:tc>
          <w:tcPr>
            <w:tcW w:w="567" w:type="dxa"/>
          </w:tcPr>
          <w:p w:rsidR="000653BE" w:rsidRPr="00482C10" w:rsidRDefault="000653BE" w:rsidP="003C344B">
            <w:pPr>
              <w:pStyle w:val="TableParagraph"/>
              <w:spacing w:line="246" w:lineRule="exact"/>
              <w:jc w:val="center"/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53BE" w:rsidRPr="00482C10" w:rsidRDefault="000653BE" w:rsidP="003C344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0653BE" w:rsidRPr="00482C10" w:rsidRDefault="000653BE" w:rsidP="003C344B">
            <w:pPr>
              <w:jc w:val="center"/>
            </w:pPr>
          </w:p>
        </w:tc>
        <w:tc>
          <w:tcPr>
            <w:tcW w:w="2819" w:type="dxa"/>
          </w:tcPr>
          <w:p w:rsidR="000653BE" w:rsidRDefault="000653BE" w:rsidP="003C344B"/>
        </w:tc>
      </w:tr>
      <w:tr w:rsidR="000653BE" w:rsidRPr="00482C10" w:rsidTr="003C344B">
        <w:trPr>
          <w:trHeight w:val="263"/>
        </w:trPr>
        <w:tc>
          <w:tcPr>
            <w:tcW w:w="567" w:type="dxa"/>
          </w:tcPr>
          <w:p w:rsidR="000653BE" w:rsidRPr="00482C10" w:rsidRDefault="000653BE" w:rsidP="003C344B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53BE" w:rsidRPr="00482C10" w:rsidRDefault="000653BE" w:rsidP="003C344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0653BE" w:rsidRPr="00482C10" w:rsidRDefault="000653BE" w:rsidP="003C344B">
            <w:pPr>
              <w:jc w:val="center"/>
            </w:pPr>
          </w:p>
        </w:tc>
        <w:tc>
          <w:tcPr>
            <w:tcW w:w="2819" w:type="dxa"/>
          </w:tcPr>
          <w:p w:rsidR="000653BE" w:rsidRDefault="000653BE" w:rsidP="003C344B"/>
        </w:tc>
      </w:tr>
      <w:tr w:rsidR="000653BE" w:rsidRPr="00482C10" w:rsidTr="003C344B">
        <w:trPr>
          <w:trHeight w:val="263"/>
        </w:trPr>
        <w:tc>
          <w:tcPr>
            <w:tcW w:w="567" w:type="dxa"/>
          </w:tcPr>
          <w:p w:rsidR="000653BE" w:rsidRPr="00482C10" w:rsidRDefault="000653BE" w:rsidP="003C344B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53BE" w:rsidRPr="00482C10" w:rsidRDefault="000653BE" w:rsidP="003C344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0653BE" w:rsidRPr="00482C10" w:rsidRDefault="000653BE" w:rsidP="003C344B">
            <w:pPr>
              <w:jc w:val="center"/>
            </w:pPr>
          </w:p>
        </w:tc>
        <w:tc>
          <w:tcPr>
            <w:tcW w:w="2819" w:type="dxa"/>
          </w:tcPr>
          <w:p w:rsidR="000653BE" w:rsidRDefault="000653BE" w:rsidP="003C344B"/>
        </w:tc>
      </w:tr>
      <w:tr w:rsidR="000653BE" w:rsidRPr="00482C10" w:rsidTr="003C344B">
        <w:trPr>
          <w:trHeight w:val="263"/>
        </w:trPr>
        <w:tc>
          <w:tcPr>
            <w:tcW w:w="567" w:type="dxa"/>
          </w:tcPr>
          <w:p w:rsidR="000653BE" w:rsidRPr="00482C10" w:rsidRDefault="000653BE" w:rsidP="003C344B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53BE" w:rsidRPr="00482C10" w:rsidRDefault="000653BE" w:rsidP="003C344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0653BE" w:rsidRPr="00482C10" w:rsidRDefault="000653BE" w:rsidP="003C344B">
            <w:pPr>
              <w:jc w:val="center"/>
            </w:pPr>
          </w:p>
        </w:tc>
        <w:tc>
          <w:tcPr>
            <w:tcW w:w="2819" w:type="dxa"/>
          </w:tcPr>
          <w:p w:rsidR="000653BE" w:rsidRDefault="000653BE" w:rsidP="003C344B"/>
        </w:tc>
      </w:tr>
      <w:tr w:rsidR="000653BE" w:rsidRPr="00482C10" w:rsidTr="003C344B">
        <w:trPr>
          <w:trHeight w:val="263"/>
        </w:trPr>
        <w:tc>
          <w:tcPr>
            <w:tcW w:w="567" w:type="dxa"/>
          </w:tcPr>
          <w:p w:rsidR="000653BE" w:rsidRPr="00482C10" w:rsidRDefault="000653BE" w:rsidP="003C344B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53BE" w:rsidRPr="00482C10" w:rsidRDefault="000653BE" w:rsidP="003C344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0653BE" w:rsidRPr="00482C10" w:rsidRDefault="000653BE" w:rsidP="003C344B">
            <w:pPr>
              <w:jc w:val="center"/>
            </w:pPr>
          </w:p>
        </w:tc>
        <w:tc>
          <w:tcPr>
            <w:tcW w:w="2819" w:type="dxa"/>
          </w:tcPr>
          <w:p w:rsidR="000653BE" w:rsidRDefault="000653BE" w:rsidP="003C344B"/>
        </w:tc>
      </w:tr>
      <w:tr w:rsidR="000653BE" w:rsidRPr="00482C10" w:rsidTr="003C344B">
        <w:trPr>
          <w:trHeight w:val="263"/>
        </w:trPr>
        <w:tc>
          <w:tcPr>
            <w:tcW w:w="567" w:type="dxa"/>
          </w:tcPr>
          <w:p w:rsidR="000653BE" w:rsidRPr="00482C10" w:rsidRDefault="000653BE" w:rsidP="003C344B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53BE" w:rsidRPr="00482C10" w:rsidRDefault="000653BE" w:rsidP="003C344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0653BE" w:rsidRPr="00482C10" w:rsidRDefault="000653BE" w:rsidP="003C344B">
            <w:pPr>
              <w:jc w:val="center"/>
            </w:pPr>
          </w:p>
        </w:tc>
        <w:tc>
          <w:tcPr>
            <w:tcW w:w="2819" w:type="dxa"/>
          </w:tcPr>
          <w:p w:rsidR="000653BE" w:rsidRDefault="000653BE" w:rsidP="003C344B"/>
        </w:tc>
      </w:tr>
      <w:tr w:rsidR="000653BE" w:rsidRPr="00482C10" w:rsidTr="003C344B">
        <w:trPr>
          <w:trHeight w:val="263"/>
        </w:trPr>
        <w:tc>
          <w:tcPr>
            <w:tcW w:w="567" w:type="dxa"/>
          </w:tcPr>
          <w:p w:rsidR="000653BE" w:rsidRPr="00482C10" w:rsidRDefault="000653BE" w:rsidP="003C344B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53BE" w:rsidRPr="00482C10" w:rsidRDefault="000653BE" w:rsidP="003C344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25" w:type="dxa"/>
          </w:tcPr>
          <w:p w:rsidR="000653BE" w:rsidRPr="00482C10" w:rsidRDefault="000653BE" w:rsidP="003C344B">
            <w:pPr>
              <w:jc w:val="center"/>
            </w:pPr>
          </w:p>
        </w:tc>
        <w:tc>
          <w:tcPr>
            <w:tcW w:w="2819" w:type="dxa"/>
          </w:tcPr>
          <w:p w:rsidR="000653BE" w:rsidRDefault="000653BE" w:rsidP="003C344B"/>
        </w:tc>
      </w:tr>
      <w:tr w:rsidR="000653BE" w:rsidRPr="00482C10" w:rsidTr="003C344B">
        <w:trPr>
          <w:trHeight w:val="263"/>
        </w:trPr>
        <w:tc>
          <w:tcPr>
            <w:tcW w:w="567" w:type="dxa"/>
          </w:tcPr>
          <w:p w:rsidR="000653BE" w:rsidRPr="00482C10" w:rsidRDefault="000653BE" w:rsidP="003C344B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53BE" w:rsidRPr="00482C10" w:rsidRDefault="000653BE" w:rsidP="003C344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25" w:type="dxa"/>
          </w:tcPr>
          <w:p w:rsidR="000653BE" w:rsidRPr="00482C10" w:rsidRDefault="000653BE" w:rsidP="003C344B">
            <w:pPr>
              <w:jc w:val="center"/>
            </w:pPr>
          </w:p>
        </w:tc>
        <w:tc>
          <w:tcPr>
            <w:tcW w:w="2819" w:type="dxa"/>
          </w:tcPr>
          <w:p w:rsidR="000653BE" w:rsidRDefault="000653BE" w:rsidP="003C344B"/>
        </w:tc>
      </w:tr>
      <w:tr w:rsidR="000653BE" w:rsidRPr="007D1476" w:rsidTr="003C344B">
        <w:trPr>
          <w:trHeight w:val="263"/>
        </w:trPr>
        <w:tc>
          <w:tcPr>
            <w:tcW w:w="567" w:type="dxa"/>
          </w:tcPr>
          <w:p w:rsidR="000653BE" w:rsidRPr="00482C10" w:rsidRDefault="000653BE" w:rsidP="003C344B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53BE" w:rsidRPr="00482C10" w:rsidRDefault="000653BE" w:rsidP="003C344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25" w:type="dxa"/>
          </w:tcPr>
          <w:p w:rsidR="000653BE" w:rsidRPr="00482C10" w:rsidRDefault="000653BE" w:rsidP="003C344B">
            <w:pPr>
              <w:jc w:val="center"/>
            </w:pPr>
          </w:p>
        </w:tc>
        <w:tc>
          <w:tcPr>
            <w:tcW w:w="2819" w:type="dxa"/>
          </w:tcPr>
          <w:p w:rsidR="000653BE" w:rsidRPr="00960F0A" w:rsidRDefault="000653BE" w:rsidP="003C344B"/>
        </w:tc>
      </w:tr>
    </w:tbl>
    <w:p w:rsidR="000653BE" w:rsidRPr="007619AC" w:rsidRDefault="000653BE" w:rsidP="000653BE">
      <w:pPr>
        <w:pStyle w:val="aa"/>
        <w:rPr>
          <w:b/>
          <w:i/>
        </w:rPr>
      </w:pPr>
      <w:r>
        <w:rPr>
          <w:b/>
          <w:i/>
        </w:rPr>
        <w:tab/>
      </w:r>
      <w:r>
        <w:t>Решением педагогического совета № ____________ от «___» ___________ ________ г. ____________________________________________________________</w:t>
      </w:r>
      <w:r w:rsidRPr="004B2615">
        <w:t xml:space="preserve"> </w:t>
      </w:r>
      <w:r>
        <w:t>переведен(а) в __________________________ класс.</w:t>
      </w:r>
    </w:p>
    <w:p w:rsidR="000653BE" w:rsidRDefault="000653BE" w:rsidP="000653BE">
      <w:pPr>
        <w:pStyle w:val="aa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</w:t>
      </w:r>
    </w:p>
    <w:p w:rsidR="000653BE" w:rsidRDefault="000653BE" w:rsidP="000653BE">
      <w:pPr>
        <w:pStyle w:val="aa"/>
        <w:rPr>
          <w:sz w:val="16"/>
          <w:szCs w:val="16"/>
        </w:rPr>
      </w:pPr>
    </w:p>
    <w:p w:rsidR="000653BE" w:rsidRDefault="000653BE" w:rsidP="000653BE">
      <w:pPr>
        <w:pStyle w:val="aa"/>
      </w:pPr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Н.Л. Бутюнина</w:t>
      </w:r>
    </w:p>
    <w:p w:rsidR="000653BE" w:rsidRDefault="000653BE" w:rsidP="000653BE">
      <w:pPr>
        <w:pStyle w:val="aa"/>
      </w:pPr>
    </w:p>
    <w:p w:rsidR="000653BE" w:rsidRPr="007D1476" w:rsidRDefault="000653BE" w:rsidP="000653BE">
      <w:pPr>
        <w:pStyle w:val="aa"/>
      </w:pPr>
      <w:r>
        <w:t xml:space="preserve">М.П.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«_____» _____ 20____ года</w:t>
      </w:r>
    </w:p>
    <w:sectPr w:rsidR="000653BE" w:rsidRPr="007D1476" w:rsidSect="00163DC6">
      <w:pgSz w:w="11907" w:h="16839"/>
      <w:pgMar w:top="851" w:right="708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2AB" w:rsidRDefault="005252AB" w:rsidP="003B7183">
      <w:pPr>
        <w:spacing w:before="0" w:after="0"/>
      </w:pPr>
      <w:r>
        <w:separator/>
      </w:r>
    </w:p>
  </w:endnote>
  <w:endnote w:type="continuationSeparator" w:id="0">
    <w:p w:rsidR="005252AB" w:rsidRDefault="005252AB" w:rsidP="003B71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2AB" w:rsidRDefault="005252AB" w:rsidP="003B7183">
      <w:pPr>
        <w:spacing w:before="0" w:after="0"/>
      </w:pPr>
      <w:r>
        <w:separator/>
      </w:r>
    </w:p>
  </w:footnote>
  <w:footnote w:type="continuationSeparator" w:id="0">
    <w:p w:rsidR="005252AB" w:rsidRDefault="005252AB" w:rsidP="003B718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4C9"/>
    <w:multiLevelType w:val="hybridMultilevel"/>
    <w:tmpl w:val="7548B072"/>
    <w:lvl w:ilvl="0" w:tplc="811EB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40882"/>
    <w:multiLevelType w:val="hybridMultilevel"/>
    <w:tmpl w:val="128843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221AFF"/>
    <w:multiLevelType w:val="hybridMultilevel"/>
    <w:tmpl w:val="A12CBE32"/>
    <w:lvl w:ilvl="0" w:tplc="811EB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93E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D4CAE"/>
    <w:multiLevelType w:val="hybridMultilevel"/>
    <w:tmpl w:val="F42E2714"/>
    <w:lvl w:ilvl="0" w:tplc="811EB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11EBD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D593B"/>
    <w:multiLevelType w:val="hybridMultilevel"/>
    <w:tmpl w:val="102E0592"/>
    <w:lvl w:ilvl="0" w:tplc="811EBDF0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18040BAF"/>
    <w:multiLevelType w:val="multilevel"/>
    <w:tmpl w:val="EAAC5A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BB79AB"/>
    <w:multiLevelType w:val="multilevel"/>
    <w:tmpl w:val="1C207AE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354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23D43203"/>
    <w:multiLevelType w:val="hybridMultilevel"/>
    <w:tmpl w:val="A9E8C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F18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B72488"/>
    <w:multiLevelType w:val="hybridMultilevel"/>
    <w:tmpl w:val="3F2A894C"/>
    <w:lvl w:ilvl="0" w:tplc="811EB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A12EB"/>
    <w:multiLevelType w:val="hybridMultilevel"/>
    <w:tmpl w:val="E6B077A2"/>
    <w:lvl w:ilvl="0" w:tplc="811EB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76170"/>
    <w:multiLevelType w:val="hybridMultilevel"/>
    <w:tmpl w:val="B4220454"/>
    <w:lvl w:ilvl="0" w:tplc="811EB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11EBDF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8034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F233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F51FE6"/>
    <w:multiLevelType w:val="hybridMultilevel"/>
    <w:tmpl w:val="06D67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F13F5"/>
    <w:multiLevelType w:val="hybridMultilevel"/>
    <w:tmpl w:val="FFEEF612"/>
    <w:lvl w:ilvl="0" w:tplc="A0E63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D295A"/>
    <w:multiLevelType w:val="hybridMultilevel"/>
    <w:tmpl w:val="CBAADBFE"/>
    <w:lvl w:ilvl="0" w:tplc="811EBD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401E277C">
      <w:numFmt w:val="bullet"/>
      <w:lvlText w:val=""/>
      <w:lvlJc w:val="left"/>
      <w:pPr>
        <w:ind w:left="2241" w:hanging="735"/>
      </w:pPr>
      <w:rPr>
        <w:rFonts w:ascii="Symbol" w:eastAsia="Symbol" w:hAnsi="Symbol" w:cs="Symbol" w:hint="default"/>
        <w:sz w:val="18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9C71239"/>
    <w:multiLevelType w:val="hybridMultilevel"/>
    <w:tmpl w:val="7EA4C49A"/>
    <w:lvl w:ilvl="0" w:tplc="811EB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11EBDF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DA90D66"/>
    <w:multiLevelType w:val="hybridMultilevel"/>
    <w:tmpl w:val="55DC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C2570"/>
    <w:multiLevelType w:val="multilevel"/>
    <w:tmpl w:val="EE749E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D86BF4"/>
    <w:multiLevelType w:val="multilevel"/>
    <w:tmpl w:val="71AE8F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D55826"/>
    <w:multiLevelType w:val="hybridMultilevel"/>
    <w:tmpl w:val="132CE89C"/>
    <w:lvl w:ilvl="0" w:tplc="A0E63120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3" w15:restartNumberingAfterBreak="0">
    <w:nsid w:val="5DC64E0C"/>
    <w:multiLevelType w:val="hybridMultilevel"/>
    <w:tmpl w:val="E1CA96F8"/>
    <w:lvl w:ilvl="0" w:tplc="4ACE4C6A">
      <w:numFmt w:val="bullet"/>
      <w:lvlText w:val=""/>
      <w:lvlJc w:val="left"/>
      <w:pPr>
        <w:ind w:left="1444" w:hanging="735"/>
      </w:pPr>
      <w:rPr>
        <w:rFonts w:ascii="Symbol" w:eastAsia="Symbol" w:hAnsi="Symbol" w:cs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E3016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7910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30578B"/>
    <w:multiLevelType w:val="hybridMultilevel"/>
    <w:tmpl w:val="5D725B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E64E3C"/>
    <w:multiLevelType w:val="hybridMultilevel"/>
    <w:tmpl w:val="54EC6980"/>
    <w:lvl w:ilvl="0" w:tplc="811EB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089013B"/>
    <w:multiLevelType w:val="hybridMultilevel"/>
    <w:tmpl w:val="DF5C9188"/>
    <w:lvl w:ilvl="0" w:tplc="811EBDF0">
      <w:start w:val="1"/>
      <w:numFmt w:val="bullet"/>
      <w:lvlText w:val=""/>
      <w:lvlJc w:val="left"/>
      <w:pPr>
        <w:ind w:left="2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30" w:hanging="360"/>
      </w:pPr>
      <w:rPr>
        <w:rFonts w:ascii="Wingdings" w:hAnsi="Wingdings" w:hint="default"/>
      </w:rPr>
    </w:lvl>
  </w:abstractNum>
  <w:abstractNum w:abstractNumId="29" w15:restartNumberingAfterBreak="0">
    <w:nsid w:val="778E46A5"/>
    <w:multiLevelType w:val="hybridMultilevel"/>
    <w:tmpl w:val="CD826DD6"/>
    <w:lvl w:ilvl="0" w:tplc="811EB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A21389"/>
    <w:multiLevelType w:val="hybridMultilevel"/>
    <w:tmpl w:val="427AC0FC"/>
    <w:lvl w:ilvl="0" w:tplc="811EBDF0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31" w15:restartNumberingAfterBreak="0">
    <w:nsid w:val="7D5032DE"/>
    <w:multiLevelType w:val="hybridMultilevel"/>
    <w:tmpl w:val="7A94226A"/>
    <w:lvl w:ilvl="0" w:tplc="811EB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D67295D"/>
    <w:multiLevelType w:val="multilevel"/>
    <w:tmpl w:val="2BFE08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4"/>
  </w:num>
  <w:num w:numId="3">
    <w:abstractNumId w:val="13"/>
  </w:num>
  <w:num w:numId="4">
    <w:abstractNumId w:val="25"/>
  </w:num>
  <w:num w:numId="5">
    <w:abstractNumId w:val="3"/>
  </w:num>
  <w:num w:numId="6">
    <w:abstractNumId w:val="9"/>
  </w:num>
  <w:num w:numId="7">
    <w:abstractNumId w:val="8"/>
  </w:num>
  <w:num w:numId="8">
    <w:abstractNumId w:val="16"/>
  </w:num>
  <w:num w:numId="9">
    <w:abstractNumId w:val="22"/>
  </w:num>
  <w:num w:numId="10">
    <w:abstractNumId w:val="1"/>
  </w:num>
  <w:num w:numId="11">
    <w:abstractNumId w:val="26"/>
  </w:num>
  <w:num w:numId="12">
    <w:abstractNumId w:val="15"/>
  </w:num>
  <w:num w:numId="13">
    <w:abstractNumId w:val="19"/>
  </w:num>
  <w:num w:numId="14">
    <w:abstractNumId w:val="6"/>
  </w:num>
  <w:num w:numId="15">
    <w:abstractNumId w:val="32"/>
  </w:num>
  <w:num w:numId="16">
    <w:abstractNumId w:val="17"/>
  </w:num>
  <w:num w:numId="17">
    <w:abstractNumId w:val="10"/>
  </w:num>
  <w:num w:numId="18">
    <w:abstractNumId w:val="0"/>
  </w:num>
  <w:num w:numId="19">
    <w:abstractNumId w:val="31"/>
  </w:num>
  <w:num w:numId="20">
    <w:abstractNumId w:val="23"/>
  </w:num>
  <w:num w:numId="21">
    <w:abstractNumId w:val="27"/>
  </w:num>
  <w:num w:numId="22">
    <w:abstractNumId w:val="18"/>
  </w:num>
  <w:num w:numId="23">
    <w:abstractNumId w:val="2"/>
  </w:num>
  <w:num w:numId="24">
    <w:abstractNumId w:val="5"/>
  </w:num>
  <w:num w:numId="25">
    <w:abstractNumId w:val="20"/>
  </w:num>
  <w:num w:numId="26">
    <w:abstractNumId w:val="7"/>
  </w:num>
  <w:num w:numId="27">
    <w:abstractNumId w:val="21"/>
  </w:num>
  <w:num w:numId="28">
    <w:abstractNumId w:val="29"/>
  </w:num>
  <w:num w:numId="29">
    <w:abstractNumId w:val="12"/>
  </w:num>
  <w:num w:numId="30">
    <w:abstractNumId w:val="11"/>
  </w:num>
  <w:num w:numId="31">
    <w:abstractNumId w:val="4"/>
  </w:num>
  <w:num w:numId="32">
    <w:abstractNumId w:val="3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478A"/>
    <w:rsid w:val="00046F02"/>
    <w:rsid w:val="00051761"/>
    <w:rsid w:val="000653BE"/>
    <w:rsid w:val="000653F4"/>
    <w:rsid w:val="00087A83"/>
    <w:rsid w:val="00093CF1"/>
    <w:rsid w:val="000A0A13"/>
    <w:rsid w:val="000A208B"/>
    <w:rsid w:val="000F046F"/>
    <w:rsid w:val="00120090"/>
    <w:rsid w:val="001531F6"/>
    <w:rsid w:val="00163DC6"/>
    <w:rsid w:val="00182DD4"/>
    <w:rsid w:val="00183FBC"/>
    <w:rsid w:val="00191211"/>
    <w:rsid w:val="001955F3"/>
    <w:rsid w:val="001B2544"/>
    <w:rsid w:val="001B51CE"/>
    <w:rsid w:val="001C315E"/>
    <w:rsid w:val="001C75A3"/>
    <w:rsid w:val="001D36DE"/>
    <w:rsid w:val="001D4E5E"/>
    <w:rsid w:val="001E0F84"/>
    <w:rsid w:val="001E7DE6"/>
    <w:rsid w:val="001F382F"/>
    <w:rsid w:val="002146AD"/>
    <w:rsid w:val="002172F4"/>
    <w:rsid w:val="002300BB"/>
    <w:rsid w:val="00241F5C"/>
    <w:rsid w:val="00257057"/>
    <w:rsid w:val="0029423D"/>
    <w:rsid w:val="002B5670"/>
    <w:rsid w:val="002D33B1"/>
    <w:rsid w:val="002D3591"/>
    <w:rsid w:val="002F3A24"/>
    <w:rsid w:val="00313C39"/>
    <w:rsid w:val="00324106"/>
    <w:rsid w:val="0033182E"/>
    <w:rsid w:val="00333CAC"/>
    <w:rsid w:val="003514A0"/>
    <w:rsid w:val="0036742B"/>
    <w:rsid w:val="003B7183"/>
    <w:rsid w:val="003B7545"/>
    <w:rsid w:val="003C0E78"/>
    <w:rsid w:val="003C344B"/>
    <w:rsid w:val="00415698"/>
    <w:rsid w:val="00415A0B"/>
    <w:rsid w:val="00440B29"/>
    <w:rsid w:val="004427DE"/>
    <w:rsid w:val="00444E03"/>
    <w:rsid w:val="00476CA3"/>
    <w:rsid w:val="00483958"/>
    <w:rsid w:val="00492FF8"/>
    <w:rsid w:val="004D7A0A"/>
    <w:rsid w:val="004F0280"/>
    <w:rsid w:val="004F7E17"/>
    <w:rsid w:val="005109EF"/>
    <w:rsid w:val="0051356B"/>
    <w:rsid w:val="005235F0"/>
    <w:rsid w:val="005252AB"/>
    <w:rsid w:val="00542771"/>
    <w:rsid w:val="00542F2E"/>
    <w:rsid w:val="00585E9C"/>
    <w:rsid w:val="00594138"/>
    <w:rsid w:val="005A05CE"/>
    <w:rsid w:val="005A2C94"/>
    <w:rsid w:val="005A3896"/>
    <w:rsid w:val="005B5085"/>
    <w:rsid w:val="005D1F13"/>
    <w:rsid w:val="005D2779"/>
    <w:rsid w:val="00602BE9"/>
    <w:rsid w:val="00624147"/>
    <w:rsid w:val="006401CD"/>
    <w:rsid w:val="00653AC7"/>
    <w:rsid w:val="00653AF6"/>
    <w:rsid w:val="00660990"/>
    <w:rsid w:val="00680279"/>
    <w:rsid w:val="006C2F58"/>
    <w:rsid w:val="006C7CF5"/>
    <w:rsid w:val="006D3C50"/>
    <w:rsid w:val="006D4064"/>
    <w:rsid w:val="007025A4"/>
    <w:rsid w:val="00703D54"/>
    <w:rsid w:val="00710FA9"/>
    <w:rsid w:val="00722EF6"/>
    <w:rsid w:val="0072447F"/>
    <w:rsid w:val="00724A4E"/>
    <w:rsid w:val="007279F8"/>
    <w:rsid w:val="007507E0"/>
    <w:rsid w:val="00752847"/>
    <w:rsid w:val="0079164C"/>
    <w:rsid w:val="007D285A"/>
    <w:rsid w:val="007D3C67"/>
    <w:rsid w:val="007E18DB"/>
    <w:rsid w:val="008012F7"/>
    <w:rsid w:val="008062C5"/>
    <w:rsid w:val="008129FD"/>
    <w:rsid w:val="0083277A"/>
    <w:rsid w:val="00835B26"/>
    <w:rsid w:val="0086407E"/>
    <w:rsid w:val="00864EFC"/>
    <w:rsid w:val="0087731E"/>
    <w:rsid w:val="008929EB"/>
    <w:rsid w:val="008A4131"/>
    <w:rsid w:val="008C01CE"/>
    <w:rsid w:val="008C74B1"/>
    <w:rsid w:val="0092127C"/>
    <w:rsid w:val="0092292C"/>
    <w:rsid w:val="00925C59"/>
    <w:rsid w:val="0093604E"/>
    <w:rsid w:val="00947CA5"/>
    <w:rsid w:val="00956401"/>
    <w:rsid w:val="009A6B09"/>
    <w:rsid w:val="009B1DE6"/>
    <w:rsid w:val="009C1CCB"/>
    <w:rsid w:val="009C59DA"/>
    <w:rsid w:val="009D3F31"/>
    <w:rsid w:val="009D4252"/>
    <w:rsid w:val="009F3D66"/>
    <w:rsid w:val="009F5F8A"/>
    <w:rsid w:val="00A152B5"/>
    <w:rsid w:val="00A23126"/>
    <w:rsid w:val="00A351C0"/>
    <w:rsid w:val="00A36F70"/>
    <w:rsid w:val="00A3778D"/>
    <w:rsid w:val="00A517B3"/>
    <w:rsid w:val="00A80AC1"/>
    <w:rsid w:val="00A847D0"/>
    <w:rsid w:val="00AB33F1"/>
    <w:rsid w:val="00AC60C2"/>
    <w:rsid w:val="00AD1CF8"/>
    <w:rsid w:val="00AE148F"/>
    <w:rsid w:val="00AE2215"/>
    <w:rsid w:val="00AE405B"/>
    <w:rsid w:val="00AE6BAF"/>
    <w:rsid w:val="00AF2DB2"/>
    <w:rsid w:val="00B024E8"/>
    <w:rsid w:val="00B0326E"/>
    <w:rsid w:val="00B13F11"/>
    <w:rsid w:val="00B27162"/>
    <w:rsid w:val="00B73A5A"/>
    <w:rsid w:val="00B74B6D"/>
    <w:rsid w:val="00B857D5"/>
    <w:rsid w:val="00B90CCE"/>
    <w:rsid w:val="00B93994"/>
    <w:rsid w:val="00BA2A43"/>
    <w:rsid w:val="00BA77D7"/>
    <w:rsid w:val="00BC5B44"/>
    <w:rsid w:val="00BF470F"/>
    <w:rsid w:val="00C05511"/>
    <w:rsid w:val="00C26B93"/>
    <w:rsid w:val="00C3338E"/>
    <w:rsid w:val="00C33D8F"/>
    <w:rsid w:val="00C50E38"/>
    <w:rsid w:val="00C6025B"/>
    <w:rsid w:val="00C622E6"/>
    <w:rsid w:val="00C730ED"/>
    <w:rsid w:val="00C812CD"/>
    <w:rsid w:val="00CA12EA"/>
    <w:rsid w:val="00CD5052"/>
    <w:rsid w:val="00CD7C46"/>
    <w:rsid w:val="00CF327F"/>
    <w:rsid w:val="00D03339"/>
    <w:rsid w:val="00D245FF"/>
    <w:rsid w:val="00D34E51"/>
    <w:rsid w:val="00D649A0"/>
    <w:rsid w:val="00D746CF"/>
    <w:rsid w:val="00D877A7"/>
    <w:rsid w:val="00D97868"/>
    <w:rsid w:val="00E07610"/>
    <w:rsid w:val="00E438A1"/>
    <w:rsid w:val="00E43F88"/>
    <w:rsid w:val="00E70DA3"/>
    <w:rsid w:val="00E90FF5"/>
    <w:rsid w:val="00EA13B9"/>
    <w:rsid w:val="00EA43F7"/>
    <w:rsid w:val="00EB3F7F"/>
    <w:rsid w:val="00EC00FD"/>
    <w:rsid w:val="00EC50C3"/>
    <w:rsid w:val="00EC51B1"/>
    <w:rsid w:val="00EE4AE7"/>
    <w:rsid w:val="00EF49AE"/>
    <w:rsid w:val="00F01E19"/>
    <w:rsid w:val="00F14794"/>
    <w:rsid w:val="00F345AA"/>
    <w:rsid w:val="00F53E45"/>
    <w:rsid w:val="00F556E2"/>
    <w:rsid w:val="00F7391B"/>
    <w:rsid w:val="00F80583"/>
    <w:rsid w:val="00F95193"/>
    <w:rsid w:val="00F95596"/>
    <w:rsid w:val="00FA32E8"/>
    <w:rsid w:val="00FB608D"/>
    <w:rsid w:val="00FE0324"/>
    <w:rsid w:val="00FE5998"/>
    <w:rsid w:val="00FE66F3"/>
    <w:rsid w:val="00FF274C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68FF9-96FC-4177-933D-38E5519D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F02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718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3B7183"/>
  </w:style>
  <w:style w:type="paragraph" w:styleId="a6">
    <w:name w:val="footer"/>
    <w:basedOn w:val="a"/>
    <w:link w:val="a7"/>
    <w:uiPriority w:val="99"/>
    <w:unhideWhenUsed/>
    <w:rsid w:val="003B718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3B7183"/>
  </w:style>
  <w:style w:type="paragraph" w:styleId="a8">
    <w:name w:val="Balloon Text"/>
    <w:basedOn w:val="a"/>
    <w:link w:val="a9"/>
    <w:uiPriority w:val="99"/>
    <w:semiHidden/>
    <w:unhideWhenUsed/>
    <w:rsid w:val="008929E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29EB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653BE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0653BE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Знак"/>
    <w:basedOn w:val="a0"/>
    <w:link w:val="aa"/>
    <w:uiPriority w:val="1"/>
    <w:rsid w:val="000653BE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0653BE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13</Pages>
  <Words>6007</Words>
  <Characters>34245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AlenaUr</dc:creator>
  <dc:description>Подготовлено экспертами Актион-МЦФЭР</dc:description>
  <cp:lastModifiedBy>Учетная запись Майкрософт</cp:lastModifiedBy>
  <cp:revision>5</cp:revision>
  <cp:lastPrinted>2024-02-02T10:47:00Z</cp:lastPrinted>
  <dcterms:created xsi:type="dcterms:W3CDTF">2024-02-02T10:47:00Z</dcterms:created>
  <dcterms:modified xsi:type="dcterms:W3CDTF">2024-02-05T06:14:00Z</dcterms:modified>
</cp:coreProperties>
</file>