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9E" w:rsidRPr="00DE7D9E" w:rsidRDefault="00DE7D9E" w:rsidP="00DE7D9E">
      <w:pPr>
        <w:pStyle w:val="ad"/>
        <w:spacing w:before="89" w:line="322" w:lineRule="exact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Pr="00DE7D9E">
        <w:rPr>
          <w:b/>
          <w:sz w:val="24"/>
          <w:szCs w:val="24"/>
        </w:rPr>
        <w:t>Календарный</w:t>
      </w:r>
      <w:r w:rsidRPr="00DE7D9E">
        <w:rPr>
          <w:b/>
          <w:spacing w:val="-5"/>
          <w:sz w:val="24"/>
          <w:szCs w:val="24"/>
        </w:rPr>
        <w:t xml:space="preserve"> </w:t>
      </w:r>
      <w:r w:rsidRPr="00DE7D9E">
        <w:rPr>
          <w:b/>
          <w:sz w:val="24"/>
          <w:szCs w:val="24"/>
        </w:rPr>
        <w:t>план</w:t>
      </w:r>
      <w:r w:rsidRPr="00DE7D9E">
        <w:rPr>
          <w:b/>
          <w:spacing w:val="-2"/>
          <w:sz w:val="24"/>
          <w:szCs w:val="24"/>
        </w:rPr>
        <w:t xml:space="preserve"> </w:t>
      </w:r>
      <w:r w:rsidRPr="00DE7D9E">
        <w:rPr>
          <w:b/>
          <w:sz w:val="24"/>
          <w:szCs w:val="24"/>
        </w:rPr>
        <w:t>воспитательной</w:t>
      </w:r>
      <w:r w:rsidRPr="00DE7D9E">
        <w:rPr>
          <w:b/>
          <w:spacing w:val="-2"/>
          <w:sz w:val="24"/>
          <w:szCs w:val="24"/>
        </w:rPr>
        <w:t xml:space="preserve"> </w:t>
      </w:r>
      <w:r w:rsidRPr="00DE7D9E">
        <w:rPr>
          <w:b/>
          <w:sz w:val="24"/>
          <w:szCs w:val="24"/>
        </w:rPr>
        <w:t>работы</w:t>
      </w:r>
      <w:r>
        <w:rPr>
          <w:b/>
          <w:sz w:val="24"/>
          <w:szCs w:val="24"/>
        </w:rPr>
        <w:t xml:space="preserve"> дошкольного звена</w:t>
      </w:r>
    </w:p>
    <w:p w:rsidR="00DE7D9E" w:rsidRPr="00DE7D9E" w:rsidRDefault="00DE7D9E" w:rsidP="00DE7D9E">
      <w:pPr>
        <w:pStyle w:val="11"/>
        <w:ind w:left="0"/>
        <w:rPr>
          <w:sz w:val="24"/>
          <w:szCs w:val="24"/>
        </w:rPr>
      </w:pPr>
      <w:r w:rsidRPr="00DE7D9E">
        <w:rPr>
          <w:sz w:val="24"/>
          <w:szCs w:val="24"/>
        </w:rPr>
        <w:t>МБОУ «Новобуяновская СОШ»</w:t>
      </w:r>
      <w:r w:rsidRPr="00DE7D9E">
        <w:rPr>
          <w:spacing w:val="-1"/>
          <w:sz w:val="24"/>
          <w:szCs w:val="24"/>
        </w:rPr>
        <w:t xml:space="preserve"> </w:t>
      </w:r>
      <w:r w:rsidR="00BC4C8B">
        <w:rPr>
          <w:sz w:val="24"/>
          <w:szCs w:val="24"/>
        </w:rPr>
        <w:t>на 2023-2024</w:t>
      </w:r>
      <w:bookmarkStart w:id="0" w:name="_GoBack"/>
      <w:bookmarkEnd w:id="0"/>
      <w:r w:rsidRPr="00DE7D9E">
        <w:rPr>
          <w:spacing w:val="-1"/>
          <w:sz w:val="24"/>
          <w:szCs w:val="24"/>
        </w:rPr>
        <w:t xml:space="preserve"> </w:t>
      </w:r>
      <w:r w:rsidRPr="00DE7D9E">
        <w:rPr>
          <w:sz w:val="24"/>
          <w:szCs w:val="24"/>
        </w:rPr>
        <w:t>учебный</w:t>
      </w:r>
      <w:r w:rsidRPr="00DE7D9E">
        <w:rPr>
          <w:spacing w:val="-3"/>
          <w:sz w:val="24"/>
          <w:szCs w:val="24"/>
        </w:rPr>
        <w:t xml:space="preserve"> </w:t>
      </w:r>
      <w:r w:rsidRPr="00DE7D9E">
        <w:rPr>
          <w:sz w:val="24"/>
          <w:szCs w:val="24"/>
        </w:rPr>
        <w:t>год</w:t>
      </w:r>
    </w:p>
    <w:p w:rsidR="00DE7D9E" w:rsidRPr="00DE7D9E" w:rsidRDefault="00DE7D9E" w:rsidP="00DE7D9E">
      <w:pPr>
        <w:pStyle w:val="a9"/>
        <w:spacing w:before="3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417"/>
        <w:gridCol w:w="2314"/>
        <w:gridCol w:w="2358"/>
        <w:gridCol w:w="10"/>
        <w:gridCol w:w="2411"/>
        <w:gridCol w:w="4393"/>
      </w:tblGrid>
      <w:tr w:rsidR="00DE7D9E" w:rsidRPr="00DE7D9E" w:rsidTr="00DE7D9E">
        <w:trPr>
          <w:trHeight w:val="302"/>
        </w:trPr>
        <w:tc>
          <w:tcPr>
            <w:tcW w:w="15334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9" w:line="233" w:lineRule="exact"/>
              <w:ind w:left="4732" w:right="46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DE7D9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«Трудовое</w:t>
            </w:r>
            <w:r w:rsidRPr="00DE7D9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воспитание</w:t>
            </w:r>
            <w:r w:rsidRPr="00DE7D9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DE7D9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ранняя</w:t>
            </w:r>
            <w:r w:rsidRPr="00DE7D9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профориентация»</w:t>
            </w:r>
          </w:p>
        </w:tc>
      </w:tr>
      <w:tr w:rsidR="00DE7D9E" w:rsidRPr="00DE7D9E" w:rsidTr="00DE7D9E">
        <w:trPr>
          <w:trHeight w:val="650"/>
        </w:trPr>
        <w:tc>
          <w:tcPr>
            <w:tcW w:w="14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7"/>
              <w:ind w:left="112" w:right="31" w:firstLine="3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Pr="00DE7D9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7"/>
              <w:ind w:left="3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DE7D9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7"/>
              <w:ind w:left="1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Младший</w:t>
            </w:r>
            <w:r w:rsidRPr="00DE7D9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7"/>
              <w:ind w:left="26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r w:rsidRPr="00DE7D9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7"/>
              <w:ind w:left="2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Старший</w:t>
            </w:r>
            <w:r w:rsidRPr="00DE7D9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7"/>
              <w:ind w:left="750" w:right="35" w:hanging="6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  <w:r w:rsidRPr="00DE7D9E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  </w:t>
            </w: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</w:tr>
      <w:tr w:rsidR="00DE7D9E" w:rsidRPr="00DE7D9E" w:rsidTr="00DE7D9E">
        <w:trPr>
          <w:trHeight w:val="5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25" w:line="270" w:lineRule="atLeast"/>
              <w:ind w:left="109" w:right="8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«В гостях</w:t>
            </w:r>
            <w:r w:rsidRPr="00DE7D9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Мойдодыра»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25" w:line="270" w:lineRule="atLeast"/>
              <w:ind w:left="109" w:right="9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«Разговор о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профессиях»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25" w:line="270" w:lineRule="atLeast"/>
              <w:ind w:right="4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</w:t>
            </w:r>
            <w:r w:rsidRPr="00DE7D9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ходят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работу?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работы хороши</w:t>
            </w:r>
          </w:p>
        </w:tc>
      </w:tr>
      <w:tr w:rsidR="00DE7D9E" w:rsidRPr="00DE7D9E" w:rsidTr="00DE7D9E">
        <w:trPr>
          <w:trHeight w:val="8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Трудовые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поручения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Убираем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09" w:right="8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DE7D9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7D9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уголке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2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righ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Помоги накрыть на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участке</w:t>
            </w:r>
          </w:p>
        </w:tc>
      </w:tr>
      <w:tr w:rsidR="00DE7D9E" w:rsidRPr="00DE7D9E" w:rsidTr="00DE7D9E">
        <w:trPr>
          <w:trHeight w:val="672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left="107" w:righ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трудом</w:t>
            </w:r>
            <w:r w:rsidRPr="00DE7D9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left="109" w:righ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трудом</w:t>
            </w:r>
            <w:r w:rsidRPr="00DE7D9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дворника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left="109" w:right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трудом</w:t>
            </w:r>
            <w:r w:rsidRPr="00DE7D9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дворника</w:t>
            </w:r>
          </w:p>
        </w:tc>
        <w:tc>
          <w:tcPr>
            <w:tcW w:w="2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трудом</w:t>
            </w:r>
            <w:r w:rsidRPr="00DE7D9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кастелянши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left="107" w:righ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трудом</w:t>
            </w:r>
            <w:r w:rsidRPr="00DE7D9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медсестры</w:t>
            </w:r>
          </w:p>
        </w:tc>
      </w:tr>
      <w:tr w:rsidR="00DE7D9E" w:rsidRPr="00DE7D9E" w:rsidTr="00DE7D9E">
        <w:trPr>
          <w:trHeight w:val="92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9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«Кто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делает?»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9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Чудесный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мешочек</w:t>
            </w:r>
          </w:p>
          <w:p w:rsidR="00DE7D9E" w:rsidRPr="00DE7D9E" w:rsidRDefault="00DE7D9E">
            <w:pPr>
              <w:pStyle w:val="TableParagraph"/>
              <w:ind w:left="109" w:right="4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«Кому</w:t>
            </w:r>
            <w:r w:rsidRPr="00DE7D9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нужно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работы»</w:t>
            </w:r>
          </w:p>
        </w:tc>
        <w:tc>
          <w:tcPr>
            <w:tcW w:w="2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Чудесный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мешочек</w:t>
            </w:r>
          </w:p>
          <w:p w:rsidR="00DE7D9E" w:rsidRPr="00DE7D9E" w:rsidRDefault="00DE7D9E">
            <w:pPr>
              <w:pStyle w:val="TableParagraph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«Кому что нужно для</w:t>
            </w:r>
            <w:r w:rsidRPr="00DE7D9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работы»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Лото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</w:tr>
      <w:tr w:rsidR="00DE7D9E" w:rsidRPr="00DE7D9E" w:rsidTr="00DE7D9E">
        <w:trPr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0" w:line="270" w:lineRule="atLeast"/>
              <w:ind w:left="109" w:right="6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работает в</w:t>
            </w:r>
            <w:r w:rsidRPr="00DE7D9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детском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саду?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библиотеку</w:t>
            </w:r>
          </w:p>
        </w:tc>
      </w:tr>
      <w:tr w:rsidR="00DE7D9E" w:rsidRPr="00DE7D9E" w:rsidTr="00DE7D9E">
        <w:trPr>
          <w:trHeight w:val="1000"/>
        </w:trPr>
        <w:tc>
          <w:tcPr>
            <w:tcW w:w="14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3" w:line="276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r w:rsidRPr="00DE7D9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3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«Вымоем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посуду»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3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«Купаем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кукол»</w:t>
            </w:r>
          </w:p>
        </w:tc>
        <w:tc>
          <w:tcPr>
            <w:tcW w:w="2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3" w:line="276" w:lineRule="auto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«Покажем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малышам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ухаживать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</w:p>
          <w:p w:rsidR="00DE7D9E" w:rsidRPr="00DE7D9E" w:rsidRDefault="00DE7D9E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растениями»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3" w:line="276" w:lineRule="auto"/>
              <w:ind w:left="107" w:righ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«Покажем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малышам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ухаживать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</w:p>
          <w:p w:rsidR="00DE7D9E" w:rsidRPr="00DE7D9E" w:rsidRDefault="00DE7D9E">
            <w:pPr>
              <w:pStyle w:val="TableParagraph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растениями»</w:t>
            </w:r>
          </w:p>
        </w:tc>
      </w:tr>
      <w:tr w:rsidR="00DE7D9E" w:rsidRPr="00DE7D9E" w:rsidTr="00DE7D9E">
        <w:trPr>
          <w:trHeight w:val="1319"/>
        </w:trPr>
        <w:tc>
          <w:tcPr>
            <w:tcW w:w="14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3" w:line="276" w:lineRule="auto"/>
              <w:ind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</w:t>
            </w:r>
            <w:r w:rsidRPr="00DE7D9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7D9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людьми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интересных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3" w:line="276" w:lineRule="auto"/>
              <w:ind w:left="109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«Есть такая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 – Родину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защищать»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3" w:line="276" w:lineRule="auto"/>
              <w:ind w:left="109"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«Есть такая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 – Родину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защищать»</w:t>
            </w:r>
          </w:p>
        </w:tc>
        <w:tc>
          <w:tcPr>
            <w:tcW w:w="2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3" w:line="276" w:lineRule="auto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«Есть такая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 – Родину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защищать»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3" w:line="276" w:lineRule="auto"/>
              <w:ind w:left="107"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«Есть такая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 – Родину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защищать»</w:t>
            </w:r>
          </w:p>
        </w:tc>
      </w:tr>
      <w:tr w:rsidR="00DE7D9E" w:rsidRPr="00DE7D9E" w:rsidTr="00DE7D9E">
        <w:trPr>
          <w:trHeight w:val="717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3" w:line="276" w:lineRule="auto"/>
              <w:ind w:left="109"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«Профессии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моей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семьи»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3" w:line="276" w:lineRule="auto"/>
              <w:ind w:left="109" w:righ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«Профессии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моей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семьи»</w:t>
            </w:r>
          </w:p>
        </w:tc>
        <w:tc>
          <w:tcPr>
            <w:tcW w:w="2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3" w:line="276" w:lineRule="auto"/>
              <w:ind w:righ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«Профессии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моей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семьи»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3" w:line="276" w:lineRule="auto"/>
              <w:ind w:left="107"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«Профессии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моей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семьи»</w:t>
            </w:r>
          </w:p>
        </w:tc>
      </w:tr>
      <w:tr w:rsidR="00DE7D9E" w:rsidRPr="00DE7D9E" w:rsidTr="00DE7D9E">
        <w:trPr>
          <w:trHeight w:val="686"/>
        </w:trPr>
        <w:tc>
          <w:tcPr>
            <w:tcW w:w="30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12" w:line="316" w:lineRule="exact"/>
              <w:ind w:right="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Литературная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8" w:line="320" w:lineRule="exact"/>
              <w:ind w:left="169" w:right="797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«Стихи о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профессиях»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8" w:line="320" w:lineRule="exact"/>
              <w:ind w:left="109" w:right="901" w:firstLine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«Стихи о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профессиях»</w:t>
            </w:r>
          </w:p>
        </w:tc>
        <w:tc>
          <w:tcPr>
            <w:tcW w:w="2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8" w:line="320" w:lineRule="exact"/>
              <w:ind w:right="963" w:firstLine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«Стихи о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профессиях»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9" w:line="316" w:lineRule="exact"/>
              <w:ind w:left="107" w:right="824" w:firstLine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«Стихи о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профессиях»</w:t>
            </w:r>
          </w:p>
        </w:tc>
      </w:tr>
      <w:tr w:rsidR="00DE7D9E" w:rsidRPr="00DE7D9E" w:rsidTr="00DE7D9E">
        <w:trPr>
          <w:trHeight w:val="1000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 w:line="276" w:lineRule="auto"/>
              <w:ind w:right="7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мультфильмов,</w:t>
            </w:r>
          </w:p>
          <w:p w:rsidR="00DE7D9E" w:rsidRPr="00DE7D9E" w:rsidRDefault="00DE7D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развивающих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«Три кота»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E7D9E" w:rsidRPr="00DE7D9E" w:rsidRDefault="00DE7D9E">
            <w:pPr>
              <w:pStyle w:val="TableParagraph"/>
              <w:spacing w:before="9" w:line="320" w:lineRule="exact"/>
              <w:ind w:left="109" w:right="5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сборник серий о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профессиях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D9E" w:rsidRPr="00DE7D9E" w:rsidRDefault="00DE7D9E">
            <w:pPr>
              <w:pStyle w:val="TableParagraph"/>
              <w:spacing w:before="40" w:line="276" w:lineRule="auto"/>
              <w:ind w:left="109" w:righ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«Почему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работают?»</w:t>
            </w:r>
          </w:p>
          <w:p w:rsidR="00DE7D9E" w:rsidRPr="00DE7D9E" w:rsidRDefault="00DE7D9E">
            <w:pPr>
              <w:pStyle w:val="TableParagraph"/>
              <w:spacing w:before="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right="7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«Каллейдоскоп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профессий»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107" w:right="7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«Кем стать?»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</w:tc>
      </w:tr>
      <w:tr w:rsidR="00DE7D9E" w:rsidRPr="00DE7D9E" w:rsidTr="00DE7D9E">
        <w:trPr>
          <w:trHeight w:val="681"/>
        </w:trPr>
        <w:tc>
          <w:tcPr>
            <w:tcW w:w="30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7" w:line="318" w:lineRule="exact"/>
              <w:ind w:righ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Театрализованная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6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D9E" w:rsidRPr="00DE7D9E" w:rsidRDefault="00DE7D9E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«Парад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профессий»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5"/>
              <w:ind w:left="107" w:right="4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«Кем ты в жизни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хочешь стать?»</w:t>
            </w:r>
          </w:p>
        </w:tc>
      </w:tr>
      <w:tr w:rsidR="00DE7D9E" w:rsidRPr="00DE7D9E" w:rsidTr="00DE7D9E">
        <w:trPr>
          <w:trHeight w:val="1000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 w:line="276" w:lineRule="auto"/>
              <w:ind w:righ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Тематические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DE7D9E" w:rsidRPr="00DE7D9E" w:rsidRDefault="00DE7D9E">
            <w:pPr>
              <w:pStyle w:val="TableParagraph"/>
              <w:spacing w:before="9" w:line="310" w:lineRule="atLeast"/>
              <w:ind w:left="109"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Pr="00DE7D9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труда»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DE7D9E" w:rsidRPr="00DE7D9E" w:rsidRDefault="00DE7D9E">
            <w:pPr>
              <w:pStyle w:val="TableParagraph"/>
              <w:spacing w:before="9" w:line="310" w:lineRule="atLeast"/>
              <w:ind w:left="109" w:righ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Pr="00DE7D9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труда»</w:t>
            </w:r>
          </w:p>
        </w:tc>
        <w:tc>
          <w:tcPr>
            <w:tcW w:w="2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DE7D9E" w:rsidRPr="00DE7D9E" w:rsidRDefault="00DE7D9E">
            <w:pPr>
              <w:pStyle w:val="TableParagraph"/>
              <w:spacing w:before="9" w:line="310" w:lineRule="atLeast"/>
              <w:ind w:righ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Pr="00DE7D9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труда»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DE7D9E" w:rsidRPr="00DE7D9E" w:rsidRDefault="00DE7D9E">
            <w:pPr>
              <w:pStyle w:val="TableParagraph"/>
              <w:spacing w:before="9" w:line="310" w:lineRule="atLeast"/>
              <w:ind w:left="107" w:righ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Pr="00DE7D9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труда»</w:t>
            </w:r>
          </w:p>
        </w:tc>
      </w:tr>
      <w:tr w:rsidR="00DE7D9E" w:rsidRPr="00DE7D9E" w:rsidTr="00DE7D9E">
        <w:trPr>
          <w:trHeight w:val="1000"/>
        </w:trPr>
        <w:tc>
          <w:tcPr>
            <w:tcW w:w="30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3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литературы: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Михалков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</w:t>
            </w:r>
            <w:r w:rsidRPr="00DE7D9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вас?»,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Джанни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Родари</w:t>
            </w:r>
            <w:r w:rsidRPr="00DE7D9E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«Чем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пахнут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ремесла?»,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Э.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Успенский «25</w:t>
            </w:r>
          </w:p>
          <w:p w:rsidR="00DE7D9E" w:rsidRPr="00DE7D9E" w:rsidRDefault="00DE7D9E">
            <w:pPr>
              <w:pStyle w:val="TableParagraph"/>
              <w:spacing w:before="9" w:line="3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профессий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Филипенко»,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Маяковский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«Кем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Быть?»,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Крылов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«Стрекоза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муравей»,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Чуковский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«Айболит»,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«Федорино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горе»,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сказки</w:t>
            </w:r>
            <w:r w:rsidRPr="00DE7D9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«Крошечка-Хаврошечка»,</w:t>
            </w:r>
            <w:r w:rsidRPr="00DE7D9E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«Двенадцать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месяцев»,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Тувим</w:t>
            </w:r>
            <w:r w:rsidRPr="00DE7D9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«Всѐ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всех»</w:t>
            </w:r>
          </w:p>
        </w:tc>
      </w:tr>
      <w:tr w:rsidR="00DE7D9E" w:rsidRPr="00DE7D9E" w:rsidTr="00DE7D9E">
        <w:trPr>
          <w:trHeight w:val="100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107" w:righ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Сюжетно-ролевые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right="5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«Больница»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107" w:righ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«Парикмахерская»</w:t>
            </w:r>
          </w:p>
        </w:tc>
      </w:tr>
      <w:tr w:rsidR="00DE7D9E" w:rsidRPr="00DE7D9E" w:rsidTr="00DE7D9E">
        <w:trPr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Трудовые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поручения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Кормление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песочнице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участке</w:t>
            </w:r>
          </w:p>
        </w:tc>
      </w:tr>
      <w:tr w:rsidR="00DE7D9E" w:rsidRPr="00DE7D9E" w:rsidTr="00DE7D9E">
        <w:trPr>
          <w:trHeight w:val="878"/>
        </w:trPr>
        <w:tc>
          <w:tcPr>
            <w:tcW w:w="14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right="8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Продуктивная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альбома</w:t>
            </w:r>
          </w:p>
          <w:p w:rsidR="00DE7D9E" w:rsidRPr="00DE7D9E" w:rsidRDefault="00DE7D9E">
            <w:pPr>
              <w:pStyle w:val="TableParagraph"/>
              <w:spacing w:line="274" w:lineRule="exact"/>
              <w:ind w:left="109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«Кем</w:t>
            </w:r>
            <w:r w:rsidRPr="00DE7D9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работают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 мамы»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альбома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DE7D9E" w:rsidRPr="00DE7D9E" w:rsidRDefault="00DE7D9E">
            <w:pPr>
              <w:pStyle w:val="TableParagraph"/>
              <w:spacing w:line="274" w:lineRule="exact"/>
              <w:ind w:left="109" w:right="3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«Профессии</w:t>
            </w:r>
            <w:r w:rsidRPr="00DE7D9E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моей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семьи»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альбома</w:t>
            </w:r>
          </w:p>
          <w:p w:rsidR="00DE7D9E" w:rsidRPr="00DE7D9E" w:rsidRDefault="00DE7D9E">
            <w:pPr>
              <w:pStyle w:val="TableParagraph"/>
              <w:spacing w:line="274" w:lineRule="exact"/>
              <w:ind w:right="3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«Профессии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моего села»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альбома</w:t>
            </w:r>
          </w:p>
          <w:p w:rsidR="00DE7D9E" w:rsidRPr="00DE7D9E" w:rsidRDefault="00DE7D9E">
            <w:pPr>
              <w:pStyle w:val="TableParagraph"/>
              <w:spacing w:line="274" w:lineRule="exact"/>
              <w:ind w:left="107" w:right="2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«Профессии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моего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села»</w:t>
            </w:r>
          </w:p>
        </w:tc>
      </w:tr>
    </w:tbl>
    <w:p w:rsidR="00DE7D9E" w:rsidRPr="00DE7D9E" w:rsidRDefault="00DE7D9E" w:rsidP="00DE7D9E">
      <w:pPr>
        <w:widowControl/>
        <w:autoSpaceDE/>
        <w:autoSpaceDN/>
        <w:rPr>
          <w:sz w:val="24"/>
          <w:szCs w:val="24"/>
        </w:rPr>
        <w:sectPr w:rsidR="00DE7D9E" w:rsidRPr="00DE7D9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124"/>
        <w:gridCol w:w="2694"/>
        <w:gridCol w:w="2977"/>
        <w:gridCol w:w="5103"/>
        <w:gridCol w:w="20"/>
      </w:tblGrid>
      <w:tr w:rsidR="00DE7D9E" w:rsidRPr="00DE7D9E" w:rsidTr="00DE7D9E">
        <w:trPr>
          <w:gridAfter w:val="1"/>
          <w:wAfter w:w="20" w:type="dxa"/>
          <w:trHeight w:val="304"/>
        </w:trPr>
        <w:tc>
          <w:tcPr>
            <w:tcW w:w="15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9"/>
              <w:ind w:left="5720" w:right="56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r w:rsidRPr="00DE7D9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«Патриотическое</w:t>
            </w:r>
            <w:r w:rsidRPr="00DE7D9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воспитание»</w:t>
            </w:r>
          </w:p>
        </w:tc>
      </w:tr>
      <w:tr w:rsidR="00DE7D9E" w:rsidRPr="00DE7D9E" w:rsidTr="00DE7D9E">
        <w:trPr>
          <w:trHeight w:val="647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9"/>
              <w:ind w:left="119" w:right="9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9"/>
              <w:ind w:left="6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9"/>
              <w:ind w:left="4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9"/>
              <w:ind w:left="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9"/>
              <w:ind w:left="849" w:right="190" w:hanging="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Подготовительный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DE7D9E" w:rsidRPr="00DE7D9E" w:rsidTr="00DE7D9E">
        <w:trPr>
          <w:trHeight w:val="867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7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9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ролевая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  <w:p w:rsidR="00DE7D9E" w:rsidRPr="00DE7D9E" w:rsidRDefault="00DE7D9E">
            <w:pPr>
              <w:pStyle w:val="TableParagraph"/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 семья»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9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ролевая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  <w:p w:rsidR="00DE7D9E" w:rsidRPr="00DE7D9E" w:rsidRDefault="00DE7D9E">
            <w:pPr>
              <w:pStyle w:val="TableParagraph"/>
              <w:spacing w:before="4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 семья»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9"/>
              <w:ind w:left="108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Виртуальная</w:t>
            </w:r>
            <w:r w:rsidRPr="00DE7D9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чего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начинается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Родина?»</w:t>
            </w:r>
          </w:p>
        </w:tc>
        <w:tc>
          <w:tcPr>
            <w:tcW w:w="5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9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Виртуальная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</w:t>
            </w:r>
            <w:r w:rsidRPr="00DE7D9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чего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начинается</w:t>
            </w:r>
            <w:r w:rsidRPr="00DE7D9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Родина?»</w:t>
            </w:r>
          </w:p>
        </w:tc>
      </w:tr>
      <w:tr w:rsidR="00DE7D9E" w:rsidRPr="00DE7D9E" w:rsidTr="00DE7D9E">
        <w:trPr>
          <w:trHeight w:val="554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09" w:righ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Развлечение «Праздник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дружной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семьи».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06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Развлечение «Праздник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дружной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семьи».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06" w:righ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Развлечение «Семья –</w:t>
            </w:r>
            <w:r w:rsidRPr="00DE7D9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дороже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всего»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«Семья</w:t>
            </w:r>
          </w:p>
          <w:p w:rsidR="00DE7D9E" w:rsidRPr="00DE7D9E" w:rsidRDefault="00DE7D9E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дороже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всего»</w:t>
            </w:r>
          </w:p>
        </w:tc>
      </w:tr>
      <w:tr w:rsidR="00DE7D9E" w:rsidRPr="00DE7D9E" w:rsidTr="00DE7D9E">
        <w:trPr>
          <w:trHeight w:val="1087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D9E" w:rsidRPr="00DE7D9E" w:rsidRDefault="00DE7D9E">
            <w:pPr>
              <w:pStyle w:val="TableParagraph"/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DE7D9E" w:rsidRPr="00DE7D9E" w:rsidRDefault="00DE7D9E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9E" w:rsidRPr="00DE7D9E" w:rsidRDefault="00DE7D9E">
            <w:pPr>
              <w:pStyle w:val="TableParagraph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адрес»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D9E" w:rsidRPr="00DE7D9E" w:rsidRDefault="00DE7D9E">
            <w:pPr>
              <w:pStyle w:val="TableParagraph"/>
              <w:spacing w:before="4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DE7D9E" w:rsidRPr="00DE7D9E" w:rsidRDefault="00DE7D9E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9E" w:rsidRPr="00DE7D9E" w:rsidRDefault="00DE7D9E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«Мой адрес»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08" w:right="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Виртуальная экскурсия в</w:t>
            </w:r>
            <w:r w:rsidRPr="00DE7D9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школьный музей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Игра-путешествие</w:t>
            </w:r>
            <w:r w:rsidRPr="00DE7D9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родному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селу</w:t>
            </w:r>
          </w:p>
          <w:p w:rsidR="00DE7D9E" w:rsidRPr="00DE7D9E" w:rsidRDefault="00DE7D9E">
            <w:pPr>
              <w:pStyle w:val="TableParagraph"/>
              <w:spacing w:before="2"/>
              <w:ind w:right="2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«Село,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котором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живу»</w:t>
            </w:r>
          </w:p>
        </w:tc>
      </w:tr>
      <w:tr w:rsidR="00DE7D9E" w:rsidRPr="00DE7D9E" w:rsidTr="00DE7D9E">
        <w:trPr>
          <w:trHeight w:val="2908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12" w:righ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игры,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</w:t>
            </w:r>
          </w:p>
          <w:p w:rsidR="00DE7D9E" w:rsidRPr="00DE7D9E" w:rsidRDefault="00DE7D9E">
            <w:pPr>
              <w:pStyle w:val="TableParagraph"/>
              <w:spacing w:before="3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фотовыставки</w:t>
            </w:r>
          </w:p>
          <w:p w:rsidR="00DE7D9E" w:rsidRPr="00DE7D9E" w:rsidRDefault="00DE7D9E">
            <w:pPr>
              <w:pStyle w:val="TableParagraph"/>
              <w:spacing w:before="41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«Мои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бабушка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дедушка»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1"/>
              <w:ind w:left="0" w:right="9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</w:t>
            </w:r>
            <w:r w:rsidRPr="00DE7D9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игры,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</w:t>
            </w:r>
          </w:p>
          <w:p w:rsidR="00DE7D9E" w:rsidRPr="00DE7D9E" w:rsidRDefault="00DE7D9E">
            <w:pPr>
              <w:pStyle w:val="TableParagraph"/>
              <w:spacing w:before="200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</w:p>
          <w:p w:rsidR="00DE7D9E" w:rsidRPr="00DE7D9E" w:rsidRDefault="00DE7D9E">
            <w:pPr>
              <w:pStyle w:val="TableParagraph"/>
              <w:spacing w:before="41"/>
              <w:ind w:left="109" w:right="4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фотовыставки «Мои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бабушка</w:t>
            </w:r>
            <w:r w:rsidRPr="00DE7D9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дедушка»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«Памятники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DE7D9E" w:rsidRPr="00DE7D9E" w:rsidRDefault="00DE7D9E">
            <w:pPr>
              <w:pStyle w:val="TableParagraph"/>
              <w:spacing w:before="41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достопримечательности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родного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села»</w:t>
            </w:r>
          </w:p>
          <w:p w:rsidR="00DE7D9E" w:rsidRPr="00DE7D9E" w:rsidRDefault="00DE7D9E">
            <w:pPr>
              <w:pStyle w:val="TableParagraph"/>
              <w:spacing w:before="201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</w:p>
          <w:p w:rsidR="00DE7D9E" w:rsidRPr="00DE7D9E" w:rsidRDefault="00DE7D9E">
            <w:pPr>
              <w:pStyle w:val="TableParagraph"/>
              <w:spacing w:before="41"/>
              <w:ind w:left="108" w:right="7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фотовыставки «Мои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бабушка</w:t>
            </w:r>
            <w:r w:rsidRPr="00DE7D9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7D9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дедушка»</w:t>
            </w:r>
          </w:p>
          <w:p w:rsidR="00DE7D9E" w:rsidRPr="00DE7D9E" w:rsidRDefault="00DE7D9E">
            <w:pPr>
              <w:pStyle w:val="TableParagraph"/>
              <w:spacing w:before="200"/>
              <w:ind w:left="108" w:right="2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Международному Дню</w:t>
            </w:r>
            <w:r w:rsidRPr="00DE7D9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пожилого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5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right="5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«Знаменитые люди в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 родного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села»</w:t>
            </w:r>
          </w:p>
          <w:p w:rsidR="00DE7D9E" w:rsidRPr="00DE7D9E" w:rsidRDefault="00DE7D9E">
            <w:pPr>
              <w:pStyle w:val="TableParagraph"/>
              <w:spacing w:before="2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</w:p>
          <w:p w:rsidR="00DE7D9E" w:rsidRPr="00DE7D9E" w:rsidRDefault="00DE7D9E">
            <w:pPr>
              <w:pStyle w:val="TableParagraph"/>
              <w:spacing w:before="40"/>
              <w:ind w:right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фотовыставки «Мои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бабушка</w:t>
            </w:r>
            <w:r w:rsidRPr="00DE7D9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7D9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дедушка»</w:t>
            </w:r>
          </w:p>
          <w:p w:rsidR="00DE7D9E" w:rsidRPr="00DE7D9E" w:rsidRDefault="00DE7D9E">
            <w:pPr>
              <w:pStyle w:val="TableParagraph"/>
              <w:spacing w:before="201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Международному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пожилого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</w:p>
        </w:tc>
      </w:tr>
      <w:tr w:rsidR="00DE7D9E" w:rsidRPr="00DE7D9E" w:rsidTr="00DE7D9E">
        <w:trPr>
          <w:trHeight w:val="2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9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left="109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</w:t>
            </w:r>
            <w:r w:rsidRPr="00DE7D9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едины- и непобедимы»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вокал,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хореография,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</w:t>
            </w:r>
          </w:p>
          <w:p w:rsidR="00DE7D9E" w:rsidRPr="00DE7D9E" w:rsidRDefault="00DE7D9E">
            <w:pPr>
              <w:pStyle w:val="TableParagraph"/>
              <w:spacing w:before="43"/>
              <w:ind w:left="106" w:right="10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 едины- и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непобедимы»</w:t>
            </w:r>
          </w:p>
          <w:p w:rsidR="00DE7D9E" w:rsidRPr="00DE7D9E" w:rsidRDefault="00DE7D9E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(вокал,</w:t>
            </w:r>
          </w:p>
          <w:p w:rsidR="00DE7D9E" w:rsidRPr="00DE7D9E" w:rsidRDefault="00DE7D9E">
            <w:pPr>
              <w:pStyle w:val="TableParagraph"/>
              <w:spacing w:before="44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хореография,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рисунки)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</w:t>
            </w:r>
          </w:p>
          <w:p w:rsidR="00DE7D9E" w:rsidRPr="00DE7D9E" w:rsidRDefault="00DE7D9E">
            <w:pPr>
              <w:pStyle w:val="TableParagraph"/>
              <w:spacing w:before="43"/>
              <w:ind w:left="106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«Сила России – в единстве</w:t>
            </w:r>
            <w:r w:rsidRPr="00DE7D9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народов» (вокал,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хореография,</w:t>
            </w:r>
          </w:p>
          <w:p w:rsidR="00DE7D9E" w:rsidRPr="00DE7D9E" w:rsidRDefault="00DE7D9E">
            <w:pPr>
              <w:pStyle w:val="TableParagraph"/>
              <w:spacing w:before="44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рисунки)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left="108" w:right="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«Сила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 – в единстве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народов»</w:t>
            </w:r>
          </w:p>
          <w:p w:rsidR="00DE7D9E" w:rsidRPr="00DE7D9E" w:rsidRDefault="00DE7D9E">
            <w:pPr>
              <w:pStyle w:val="TableParagraph"/>
              <w:spacing w:before="44" w:line="276" w:lineRule="auto"/>
              <w:ind w:left="108" w:righ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7D9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вокал,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хореография,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рисунки)</w:t>
            </w:r>
          </w:p>
        </w:tc>
      </w:tr>
      <w:tr w:rsidR="00DE7D9E" w:rsidRPr="00DE7D9E" w:rsidTr="00DE7D9E">
        <w:trPr>
          <w:trHeight w:val="213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7D9E" w:rsidRPr="00DE7D9E" w:rsidRDefault="00DE7D9E">
            <w:pPr>
              <w:pStyle w:val="TableParagraph"/>
              <w:spacing w:before="42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 Родина –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Россия»</w:t>
            </w:r>
          </w:p>
          <w:p w:rsidR="00DE7D9E" w:rsidRPr="00DE7D9E" w:rsidRDefault="00DE7D9E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E7D9E" w:rsidRPr="00DE7D9E" w:rsidRDefault="00DE7D9E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DE7D9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экспозиции</w:t>
            </w:r>
          </w:p>
          <w:p w:rsidR="00DE7D9E" w:rsidRPr="00DE7D9E" w:rsidRDefault="00DE7D9E">
            <w:pPr>
              <w:pStyle w:val="TableParagraph"/>
              <w:spacing w:before="41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фотографий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7D9E" w:rsidRPr="00DE7D9E" w:rsidRDefault="00DE7D9E">
            <w:pPr>
              <w:pStyle w:val="TableParagraph"/>
              <w:spacing w:before="42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 Родина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Россия»</w:t>
            </w:r>
          </w:p>
          <w:p w:rsidR="00DE7D9E" w:rsidRPr="00DE7D9E" w:rsidRDefault="00DE7D9E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E7D9E" w:rsidRPr="00DE7D9E" w:rsidRDefault="00DE7D9E">
            <w:pPr>
              <w:pStyle w:val="TableParagraph"/>
              <w:ind w:left="109" w:righ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экспозиции</w:t>
            </w:r>
            <w:r w:rsidRPr="00DE7D9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фотографий</w:t>
            </w:r>
          </w:p>
          <w:p w:rsidR="00DE7D9E" w:rsidRPr="00DE7D9E" w:rsidRDefault="00DE7D9E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матери»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7D9E" w:rsidRPr="00DE7D9E" w:rsidRDefault="00DE7D9E">
            <w:pPr>
              <w:pStyle w:val="TableParagraph"/>
              <w:spacing w:before="42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 Родина –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Россия»</w:t>
            </w:r>
          </w:p>
          <w:p w:rsidR="00DE7D9E" w:rsidRPr="00DE7D9E" w:rsidRDefault="00DE7D9E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E7D9E" w:rsidRPr="00DE7D9E" w:rsidRDefault="00DE7D9E">
            <w:pPr>
              <w:pStyle w:val="TableParagraph"/>
              <w:ind w:left="108" w:right="2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экспозиции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фотографий</w:t>
            </w:r>
          </w:p>
          <w:p w:rsidR="00DE7D9E" w:rsidRPr="00DE7D9E" w:rsidRDefault="00DE7D9E">
            <w:pPr>
              <w:pStyle w:val="TableParagraph"/>
              <w:ind w:left="108" w:right="4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«Сердце матери лучше</w:t>
            </w:r>
            <w:r w:rsidRPr="00DE7D9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солнца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греет»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 Родина –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Россия»,</w:t>
            </w:r>
            <w:r w:rsidRPr="00DE7D9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«Сердце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 лучше солнца</w:t>
            </w:r>
            <w:r w:rsidRPr="00DE7D9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греет»</w:t>
            </w:r>
          </w:p>
          <w:p w:rsidR="00DE7D9E" w:rsidRPr="00DE7D9E" w:rsidRDefault="00DE7D9E">
            <w:pPr>
              <w:pStyle w:val="TableParagraph"/>
              <w:spacing w:before="202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экспозиции</w:t>
            </w:r>
            <w:r w:rsidRPr="00DE7D9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фотографий</w:t>
            </w:r>
          </w:p>
        </w:tc>
      </w:tr>
      <w:tr w:rsidR="00DE7D9E" w:rsidRPr="00DE7D9E" w:rsidTr="00DE7D9E">
        <w:trPr>
          <w:trHeight w:val="1275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7"/>
              <w:ind w:lef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left="112" w:right="9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«Русский народный</w:t>
            </w:r>
            <w:r w:rsidRPr="00DE7D9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костюм»</w:t>
            </w:r>
          </w:p>
          <w:p w:rsidR="00DE7D9E" w:rsidRPr="00DE7D9E" w:rsidRDefault="00DE7D9E">
            <w:pPr>
              <w:pStyle w:val="TableParagraph"/>
              <w:spacing w:before="49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  <w:p w:rsidR="00DE7D9E" w:rsidRPr="00DE7D9E" w:rsidRDefault="00DE7D9E">
            <w:pPr>
              <w:pStyle w:val="TableParagraph"/>
              <w:spacing w:before="41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«Украсим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костюм»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left="109" w:right="5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«Русский народный</w:t>
            </w:r>
            <w:r w:rsidRPr="00DE7D9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костюм»</w:t>
            </w:r>
          </w:p>
          <w:p w:rsidR="00DE7D9E" w:rsidRPr="00DE7D9E" w:rsidRDefault="00DE7D9E">
            <w:pPr>
              <w:pStyle w:val="TableParagraph"/>
              <w:spacing w:before="47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  <w:p w:rsidR="00DE7D9E" w:rsidRPr="00DE7D9E" w:rsidRDefault="00DE7D9E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«Украсим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костюм»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7"/>
              <w:ind w:left="108" w:right="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«Как жили наши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предки»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7"/>
              <w:ind w:right="5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«Как жили наши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предки»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DE7D9E" w:rsidRPr="00DE7D9E" w:rsidTr="00DE7D9E">
        <w:trPr>
          <w:trHeight w:val="1750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12" w:righ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«Праздники на Руси»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игры,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09" w:right="2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«Культура и традиции</w:t>
            </w:r>
            <w:r w:rsidRPr="00DE7D9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русского народа»</w:t>
            </w:r>
          </w:p>
          <w:p w:rsidR="00DE7D9E" w:rsidRPr="00DE7D9E" w:rsidRDefault="00DE7D9E">
            <w:pPr>
              <w:pStyle w:val="TableParagraph"/>
              <w:spacing w:before="8"/>
              <w:ind w:left="109" w:right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«Праздники на Руси»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игры,</w:t>
            </w:r>
          </w:p>
          <w:p w:rsidR="00DE7D9E" w:rsidRPr="00DE7D9E" w:rsidRDefault="00DE7D9E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08" w:right="5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«Культура и традиции</w:t>
            </w:r>
            <w:r w:rsidRPr="00DE7D9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русского народа»</w:t>
            </w:r>
          </w:p>
          <w:p w:rsidR="00DE7D9E" w:rsidRPr="00DE7D9E" w:rsidRDefault="00DE7D9E">
            <w:pPr>
              <w:pStyle w:val="TableParagraph"/>
              <w:spacing w:before="198"/>
              <w:ind w:left="108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«Праздники на Руси»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игры,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</w:t>
            </w:r>
          </w:p>
        </w:tc>
        <w:tc>
          <w:tcPr>
            <w:tcW w:w="5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«Культура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DE7D9E" w:rsidRPr="00DE7D9E" w:rsidRDefault="00DE7D9E">
            <w:pPr>
              <w:pStyle w:val="TableParagraph"/>
              <w:spacing w:before="41"/>
              <w:ind w:right="3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</w:t>
            </w:r>
            <w:r w:rsidRPr="00DE7D9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народа»</w:t>
            </w:r>
          </w:p>
          <w:p w:rsidR="00DE7D9E" w:rsidRPr="00DE7D9E" w:rsidRDefault="00DE7D9E">
            <w:pPr>
              <w:pStyle w:val="TableParagraph"/>
              <w:spacing w:before="12"/>
              <w:ind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«Праздники на Руси»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игры,</w:t>
            </w:r>
          </w:p>
          <w:p w:rsidR="00DE7D9E" w:rsidRPr="00DE7D9E" w:rsidRDefault="00DE7D9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</w:tr>
      <w:tr w:rsidR="00DE7D9E" w:rsidRPr="00DE7D9E" w:rsidTr="00DE7D9E">
        <w:trPr>
          <w:trHeight w:val="112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7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7"/>
              <w:ind w:left="112" w:right="3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Фотоотчет о проведении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новогодних</w:t>
            </w:r>
            <w:r w:rsidRPr="00DE7D9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праздников</w:t>
            </w:r>
            <w:r w:rsidRPr="00DE7D9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детском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саду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семье.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7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Фотоотчет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DE7D9E" w:rsidRPr="00DE7D9E" w:rsidRDefault="00DE7D9E">
            <w:pPr>
              <w:pStyle w:val="TableParagraph"/>
              <w:spacing w:before="40"/>
              <w:ind w:left="109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проведении новогодних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праздников в детском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саду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семье.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7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Фотовыставка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DE7D9E" w:rsidRPr="00DE7D9E" w:rsidRDefault="00DE7D9E">
            <w:pPr>
              <w:pStyle w:val="TableParagraph"/>
              <w:spacing w:before="40"/>
              <w:ind w:left="108" w:right="3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проведении новогодних</w:t>
            </w:r>
            <w:r w:rsidRPr="00DE7D9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праздников.</w:t>
            </w:r>
          </w:p>
        </w:tc>
        <w:tc>
          <w:tcPr>
            <w:tcW w:w="5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7"/>
              <w:ind w:right="6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Фотовыставка</w:t>
            </w:r>
            <w:r w:rsidRPr="00DE7D9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проведенных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новогодних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праздников.</w:t>
            </w:r>
          </w:p>
        </w:tc>
      </w:tr>
      <w:tr w:rsidR="00DE7D9E" w:rsidRPr="00DE7D9E" w:rsidTr="00DE7D9E">
        <w:trPr>
          <w:trHeight w:val="2273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7D9E" w:rsidRPr="00DE7D9E" w:rsidRDefault="00DE7D9E">
            <w:pPr>
              <w:pStyle w:val="TableParagraph"/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«Народы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нашей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страны»</w:t>
            </w:r>
          </w:p>
          <w:p w:rsidR="00DE7D9E" w:rsidRPr="00DE7D9E" w:rsidRDefault="00DE7D9E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E7D9E" w:rsidRPr="00DE7D9E" w:rsidRDefault="00DE7D9E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  <w:p w:rsidR="00DE7D9E" w:rsidRPr="00DE7D9E" w:rsidRDefault="00DE7D9E">
            <w:pPr>
              <w:pStyle w:val="TableParagraph"/>
              <w:spacing w:before="41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«Народы России»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09" w:right="9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«Народы</w:t>
            </w:r>
            <w:r w:rsidRPr="00DE7D9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нашей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страны»</w:t>
            </w:r>
          </w:p>
          <w:p w:rsidR="00DE7D9E" w:rsidRPr="00DE7D9E" w:rsidRDefault="00DE7D9E">
            <w:pPr>
              <w:pStyle w:val="TableParagraph"/>
              <w:spacing w:before="199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  <w:p w:rsidR="00DE7D9E" w:rsidRPr="00DE7D9E" w:rsidRDefault="00DE7D9E">
            <w:pPr>
              <w:pStyle w:val="TableParagraph"/>
              <w:spacing w:before="43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«Народы России»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7D9E" w:rsidRPr="00DE7D9E" w:rsidRDefault="00DE7D9E">
            <w:pPr>
              <w:pStyle w:val="TableParagraph"/>
              <w:spacing w:before="44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«Мир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вокруг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нас»</w:t>
            </w:r>
          </w:p>
          <w:p w:rsidR="00DE7D9E" w:rsidRPr="00DE7D9E" w:rsidRDefault="00DE7D9E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E7D9E" w:rsidRPr="00DE7D9E" w:rsidRDefault="00DE7D9E">
            <w:pPr>
              <w:pStyle w:val="TableParagraph"/>
              <w:ind w:left="108" w:righ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разных странах и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жителях.</w:t>
            </w:r>
          </w:p>
          <w:p w:rsidR="00DE7D9E" w:rsidRPr="00DE7D9E" w:rsidRDefault="00DE7D9E">
            <w:pPr>
              <w:pStyle w:val="TableParagraph"/>
              <w:spacing w:before="3"/>
              <w:ind w:left="108" w:righ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 игры: «Кто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стране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живет».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7D9E" w:rsidRPr="00DE7D9E" w:rsidRDefault="00DE7D9E">
            <w:pPr>
              <w:pStyle w:val="TableParagraph"/>
              <w:spacing w:befor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«Мир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вокруг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нас»</w:t>
            </w:r>
          </w:p>
          <w:p w:rsidR="00DE7D9E" w:rsidRPr="00DE7D9E" w:rsidRDefault="00DE7D9E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E7D9E" w:rsidRPr="00DE7D9E" w:rsidRDefault="00DE7D9E">
            <w:pPr>
              <w:pStyle w:val="TableParagraph"/>
              <w:ind w:right="6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DE7D9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E7D9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странах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</w:p>
          <w:p w:rsidR="00DE7D9E" w:rsidRPr="00DE7D9E" w:rsidRDefault="00DE7D9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жителях.</w:t>
            </w:r>
          </w:p>
          <w:p w:rsidR="00DE7D9E" w:rsidRPr="00DE7D9E" w:rsidRDefault="00DE7D9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игры:</w:t>
            </w:r>
          </w:p>
          <w:p w:rsidR="00DE7D9E" w:rsidRPr="00DE7D9E" w:rsidRDefault="00DE7D9E">
            <w:pPr>
              <w:pStyle w:val="TableParagraph"/>
              <w:spacing w:before="41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«Кто в какой стране</w:t>
            </w:r>
            <w:r w:rsidRPr="00DE7D9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живет»</w:t>
            </w:r>
          </w:p>
        </w:tc>
      </w:tr>
      <w:tr w:rsidR="00DE7D9E" w:rsidRPr="00DE7D9E" w:rsidTr="00DE7D9E">
        <w:trPr>
          <w:trHeight w:val="1241"/>
        </w:trPr>
        <w:tc>
          <w:tcPr>
            <w:tcW w:w="30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5"/>
              <w:ind w:left="112" w:right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«Будем в армии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служить…» стихи, песни,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фотографии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5"/>
              <w:ind w:left="109" w:right="5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«Будем в</w:t>
            </w:r>
            <w:r w:rsidRPr="00DE7D9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армии служить…»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стихи,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песни,</w:t>
            </w:r>
          </w:p>
          <w:p w:rsidR="00DE7D9E" w:rsidRPr="00DE7D9E" w:rsidRDefault="00DE7D9E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5"/>
              <w:ind w:left="108" w:right="3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«Наша Армия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родная»</w:t>
            </w:r>
            <w:r w:rsidRPr="00DE7D9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стихи,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песни,</w:t>
            </w:r>
          </w:p>
          <w:p w:rsidR="00DE7D9E" w:rsidRPr="00DE7D9E" w:rsidRDefault="00DE7D9E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5"/>
              <w:ind w:right="5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«Наша</w:t>
            </w:r>
            <w:r w:rsidRPr="00DE7D9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Армия родная»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стихи,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песни,</w:t>
            </w:r>
          </w:p>
          <w:p w:rsidR="00DE7D9E" w:rsidRPr="00DE7D9E" w:rsidRDefault="00DE7D9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</w:tr>
      <w:tr w:rsidR="00DE7D9E" w:rsidRPr="00DE7D9E" w:rsidTr="00DE7D9E">
        <w:trPr>
          <w:trHeight w:val="227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D9E" w:rsidRPr="00DE7D9E" w:rsidRDefault="00DE7D9E">
            <w:pPr>
              <w:pStyle w:val="TableParagraph"/>
              <w:spacing w:before="44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«Наши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мамы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бабушки»</w:t>
            </w:r>
          </w:p>
          <w:p w:rsidR="00DE7D9E" w:rsidRPr="00DE7D9E" w:rsidRDefault="00DE7D9E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E7D9E" w:rsidRPr="00DE7D9E" w:rsidRDefault="00DE7D9E">
            <w:pPr>
              <w:pStyle w:val="TableParagraph"/>
              <w:ind w:left="112" w:right="6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альбома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Стихи,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песни</w:t>
            </w:r>
          </w:p>
          <w:p w:rsidR="00DE7D9E" w:rsidRPr="00DE7D9E" w:rsidRDefault="00DE7D9E">
            <w:pPr>
              <w:pStyle w:val="TableParagraph"/>
              <w:spacing w:before="173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09" w:right="10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«Наши</w:t>
            </w:r>
            <w:r w:rsidRPr="00DE7D9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мамы</w:t>
            </w:r>
            <w:r w:rsidRPr="00DE7D9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бабушки»</w:t>
            </w:r>
          </w:p>
          <w:p w:rsidR="00DE7D9E" w:rsidRPr="00DE7D9E" w:rsidRDefault="00DE7D9E">
            <w:pPr>
              <w:pStyle w:val="TableParagraph"/>
              <w:spacing w:before="201"/>
              <w:ind w:left="109"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альбома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Стихи,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песни</w:t>
            </w:r>
          </w:p>
          <w:p w:rsidR="00DE7D9E" w:rsidRPr="00DE7D9E" w:rsidRDefault="00DE7D9E">
            <w:pPr>
              <w:pStyle w:val="TableParagraph"/>
              <w:spacing w:before="17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D9E" w:rsidRPr="00DE7D9E" w:rsidRDefault="00DE7D9E">
            <w:pPr>
              <w:pStyle w:val="TableParagraph"/>
              <w:spacing w:before="44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«Мамочка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любимая»</w:t>
            </w:r>
          </w:p>
          <w:p w:rsidR="00DE7D9E" w:rsidRPr="00DE7D9E" w:rsidRDefault="00DE7D9E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E7D9E" w:rsidRPr="00DE7D9E" w:rsidRDefault="00DE7D9E">
            <w:pPr>
              <w:pStyle w:val="TableParagraph"/>
              <w:ind w:left="108" w:right="5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альбома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Стихи,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песни</w:t>
            </w:r>
          </w:p>
          <w:p w:rsidR="00DE7D9E" w:rsidRPr="00DE7D9E" w:rsidRDefault="00DE7D9E">
            <w:pPr>
              <w:pStyle w:val="TableParagraph"/>
              <w:spacing w:before="173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D9E" w:rsidRPr="00DE7D9E" w:rsidRDefault="00DE7D9E">
            <w:pPr>
              <w:pStyle w:val="TableParagraph"/>
              <w:spacing w:befor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«Мамочка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любимая»</w:t>
            </w:r>
          </w:p>
          <w:p w:rsidR="00DE7D9E" w:rsidRPr="00DE7D9E" w:rsidRDefault="00DE7D9E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E7D9E" w:rsidRPr="00DE7D9E" w:rsidRDefault="00DE7D9E">
            <w:pPr>
              <w:pStyle w:val="TableParagraph"/>
              <w:ind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сувениров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Марта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(подарки мамам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DE7D9E" w:rsidRPr="00DE7D9E" w:rsidRDefault="00DE7D9E">
            <w:pPr>
              <w:pStyle w:val="TableParagraph"/>
              <w:spacing w:before="2"/>
              <w:ind w:right="9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бабушкам)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Стихи,</w:t>
            </w:r>
            <w:r w:rsidRPr="00DE7D9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песни</w:t>
            </w:r>
          </w:p>
          <w:p w:rsidR="00DE7D9E" w:rsidRPr="00DE7D9E" w:rsidRDefault="00DE7D9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Марта</w:t>
            </w:r>
          </w:p>
        </w:tc>
      </w:tr>
      <w:tr w:rsidR="00DE7D9E" w:rsidRPr="00DE7D9E" w:rsidTr="00DE7D9E">
        <w:trPr>
          <w:trHeight w:val="139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E" w:rsidRPr="00DE7D9E" w:rsidRDefault="00DE7D9E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12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«Люби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знай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край»</w:t>
            </w:r>
          </w:p>
          <w:p w:rsidR="00DE7D9E" w:rsidRPr="00DE7D9E" w:rsidRDefault="00DE7D9E">
            <w:pPr>
              <w:pStyle w:val="TableParagraph"/>
              <w:spacing w:before="199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«Назови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сказки»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09" w:right="3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«Люби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знай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 край»</w:t>
            </w:r>
          </w:p>
          <w:p w:rsidR="00DE7D9E" w:rsidRPr="00DE7D9E" w:rsidRDefault="00DE7D9E">
            <w:pPr>
              <w:pStyle w:val="TableParagraph"/>
              <w:spacing w:before="199"/>
              <w:ind w:left="109"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DE7D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«Назови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сказки»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08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«Люби и знай родной свой</w:t>
            </w:r>
            <w:r w:rsidRPr="00DE7D9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край»</w:t>
            </w:r>
          </w:p>
          <w:p w:rsidR="00DE7D9E" w:rsidRPr="00DE7D9E" w:rsidRDefault="00DE7D9E">
            <w:pPr>
              <w:pStyle w:val="TableParagraph"/>
              <w:spacing w:before="199"/>
              <w:ind w:left="108"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Конкурс знатоков родного</w:t>
            </w:r>
            <w:r w:rsidRPr="00DE7D9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«Люби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знай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 край»</w:t>
            </w:r>
          </w:p>
          <w:p w:rsidR="00DE7D9E" w:rsidRPr="00DE7D9E" w:rsidRDefault="00DE7D9E">
            <w:pPr>
              <w:pStyle w:val="TableParagraph"/>
              <w:spacing w:before="199"/>
              <w:ind w:righ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DE7D9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знатоков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родного края</w:t>
            </w:r>
          </w:p>
        </w:tc>
      </w:tr>
      <w:tr w:rsidR="00DE7D9E" w:rsidRPr="00DE7D9E" w:rsidTr="00DE7D9E">
        <w:trPr>
          <w:trHeight w:val="410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7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7"/>
              <w:ind w:left="112" w:righ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DE7D9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мультфильма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7D9E" w:rsidRPr="00DE7D9E" w:rsidRDefault="00DE7D9E">
            <w:pPr>
              <w:pStyle w:val="TableParagraph"/>
              <w:spacing w:before="47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космонавтики»</w:t>
            </w:r>
          </w:p>
          <w:p w:rsidR="00DE7D9E" w:rsidRPr="00DE7D9E" w:rsidRDefault="00DE7D9E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9E" w:rsidRPr="00DE7D9E" w:rsidRDefault="00DE7D9E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7D9E" w:rsidRPr="00DE7D9E" w:rsidRDefault="00DE7D9E">
            <w:pPr>
              <w:pStyle w:val="TableParagraph"/>
              <w:spacing w:before="47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космонавтики»</w:t>
            </w:r>
          </w:p>
          <w:p w:rsidR="00DE7D9E" w:rsidRPr="00DE7D9E" w:rsidRDefault="00DE7D9E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9E" w:rsidRPr="00DE7D9E" w:rsidRDefault="00DE7D9E">
            <w:pPr>
              <w:pStyle w:val="TableParagraph"/>
              <w:spacing w:before="1"/>
              <w:ind w:left="108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7D9E" w:rsidRPr="00DE7D9E" w:rsidRDefault="00DE7D9E">
            <w:pPr>
              <w:pStyle w:val="TableParagraph"/>
              <w:spacing w:before="47"/>
              <w:ind w:right="7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космонавтики»</w:t>
            </w:r>
          </w:p>
          <w:p w:rsidR="00DE7D9E" w:rsidRPr="00DE7D9E" w:rsidRDefault="00DE7D9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D9E" w:rsidRPr="00DE7D9E" w:rsidTr="00DE7D9E">
        <w:trPr>
          <w:gridAfter w:val="5"/>
          <w:wAfter w:w="13918" w:type="dxa"/>
          <w:trHeight w:val="119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D9E" w:rsidRPr="00DE7D9E" w:rsidTr="00DE7D9E">
        <w:trPr>
          <w:trHeight w:val="4540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5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7D9E" w:rsidRPr="00DE7D9E" w:rsidRDefault="00DE7D9E">
            <w:pPr>
              <w:pStyle w:val="TableParagraph"/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</w:p>
          <w:p w:rsidR="00DE7D9E" w:rsidRPr="00DE7D9E" w:rsidRDefault="00DE7D9E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E7D9E" w:rsidRPr="00DE7D9E" w:rsidRDefault="00DE7D9E">
            <w:pPr>
              <w:pStyle w:val="TableParagraph"/>
              <w:spacing w:before="1"/>
              <w:ind w:left="1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Победы»</w:t>
            </w:r>
          </w:p>
          <w:p w:rsidR="00DE7D9E" w:rsidRPr="00DE7D9E" w:rsidRDefault="00DE7D9E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E7D9E" w:rsidRPr="00DE7D9E" w:rsidRDefault="00DE7D9E">
            <w:pPr>
              <w:pStyle w:val="TableParagraph"/>
              <w:spacing w:before="1"/>
              <w:ind w:left="112" w:right="7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«Их подвигам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гордятся внуки»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</w:t>
            </w:r>
            <w:r w:rsidRPr="00DE7D9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чтения</w:t>
            </w:r>
          </w:p>
          <w:p w:rsidR="00DE7D9E" w:rsidRPr="00DE7D9E" w:rsidRDefault="00DE7D9E">
            <w:pPr>
              <w:pStyle w:val="TableParagraph"/>
              <w:spacing w:before="200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«Бессмертный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полк»</w:t>
            </w:r>
          </w:p>
          <w:p w:rsidR="00DE7D9E" w:rsidRPr="00DE7D9E" w:rsidRDefault="00DE7D9E">
            <w:pPr>
              <w:pStyle w:val="TableParagraph"/>
              <w:spacing w:before="44"/>
              <w:ind w:left="112" w:right="7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«Приглашаем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гости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нам»</w:t>
            </w:r>
          </w:p>
          <w:p w:rsidR="00DE7D9E" w:rsidRPr="00DE7D9E" w:rsidRDefault="00DE7D9E">
            <w:pPr>
              <w:pStyle w:val="TableParagraph"/>
              <w:spacing w:before="199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</w:t>
            </w:r>
          </w:p>
          <w:p w:rsidR="00DE7D9E" w:rsidRPr="00DE7D9E" w:rsidRDefault="00DE7D9E">
            <w:pPr>
              <w:pStyle w:val="TableParagraph"/>
              <w:spacing w:before="43"/>
              <w:ind w:left="112" w:right="8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«Вежливое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обращение</w:t>
            </w:r>
            <w:r w:rsidRPr="00DE7D9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гостям»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7D9E" w:rsidRPr="00DE7D9E" w:rsidRDefault="00DE7D9E">
            <w:pPr>
              <w:pStyle w:val="TableParagraph"/>
              <w:spacing w:before="4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</w:p>
          <w:p w:rsidR="00DE7D9E" w:rsidRPr="00DE7D9E" w:rsidRDefault="00DE7D9E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E7D9E" w:rsidRPr="00DE7D9E" w:rsidRDefault="00DE7D9E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Победы»</w:t>
            </w:r>
          </w:p>
          <w:p w:rsidR="00DE7D9E" w:rsidRPr="00DE7D9E" w:rsidRDefault="00DE7D9E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E7D9E" w:rsidRPr="00DE7D9E" w:rsidRDefault="00DE7D9E">
            <w:pPr>
              <w:pStyle w:val="TableParagraph"/>
              <w:spacing w:before="1"/>
              <w:ind w:left="109" w:right="116" w:firstLin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«Их</w:t>
            </w:r>
            <w:r w:rsidRPr="00DE7D9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подвигам</w:t>
            </w:r>
            <w:r w:rsidRPr="00DE7D9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гордятся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внуки» Литературные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чтения</w:t>
            </w:r>
          </w:p>
          <w:p w:rsidR="00DE7D9E" w:rsidRPr="00DE7D9E" w:rsidRDefault="00DE7D9E">
            <w:pPr>
              <w:pStyle w:val="TableParagraph"/>
              <w:spacing w:before="200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«Бессмертный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полк»</w:t>
            </w:r>
          </w:p>
          <w:p w:rsidR="00DE7D9E" w:rsidRPr="00DE7D9E" w:rsidRDefault="00DE7D9E">
            <w:pPr>
              <w:pStyle w:val="TableParagraph"/>
              <w:spacing w:before="44"/>
              <w:ind w:left="109" w:right="2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«Люди, прославившие</w:t>
            </w:r>
            <w:r w:rsidRPr="00DE7D9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Россию»</w:t>
            </w:r>
          </w:p>
          <w:p w:rsidR="00DE7D9E" w:rsidRPr="00DE7D9E" w:rsidRDefault="00DE7D9E">
            <w:pPr>
              <w:pStyle w:val="TableParagraph"/>
              <w:spacing w:before="199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7D9E" w:rsidRPr="00DE7D9E" w:rsidRDefault="00DE7D9E">
            <w:pPr>
              <w:pStyle w:val="TableParagraph"/>
              <w:spacing w:before="44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</w:p>
          <w:p w:rsidR="00DE7D9E" w:rsidRPr="00DE7D9E" w:rsidRDefault="00DE7D9E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E7D9E" w:rsidRPr="00DE7D9E" w:rsidRDefault="00DE7D9E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Победы»</w:t>
            </w:r>
          </w:p>
          <w:p w:rsidR="00DE7D9E" w:rsidRPr="00DE7D9E" w:rsidRDefault="00DE7D9E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E7D9E" w:rsidRPr="00DE7D9E" w:rsidRDefault="00DE7D9E">
            <w:pPr>
              <w:pStyle w:val="TableParagraph"/>
              <w:spacing w:before="1"/>
              <w:ind w:left="108" w:right="85" w:firstLin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«Их подвигам гордятся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внуки»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«Панорамы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боевых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действий»</w:t>
            </w:r>
            <w:r w:rsidRPr="00DE7D9E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</w:t>
            </w:r>
          </w:p>
          <w:p w:rsidR="00DE7D9E" w:rsidRPr="00DE7D9E" w:rsidRDefault="00DE7D9E">
            <w:pPr>
              <w:pStyle w:val="TableParagraph"/>
              <w:spacing w:before="200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«Бессмертный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полк»</w:t>
            </w:r>
          </w:p>
          <w:p w:rsidR="00DE7D9E" w:rsidRPr="00DE7D9E" w:rsidRDefault="00DE7D9E">
            <w:pPr>
              <w:pStyle w:val="TableParagraph"/>
              <w:spacing w:before="44"/>
              <w:ind w:left="108" w:righ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«Люди, прославившие</w:t>
            </w:r>
            <w:r w:rsidRPr="00DE7D9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Россию»</w:t>
            </w:r>
          </w:p>
          <w:p w:rsidR="00DE7D9E" w:rsidRPr="00DE7D9E" w:rsidRDefault="00DE7D9E">
            <w:pPr>
              <w:pStyle w:val="TableParagraph"/>
              <w:spacing w:before="199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7D9E" w:rsidRPr="00DE7D9E" w:rsidRDefault="00DE7D9E">
            <w:pPr>
              <w:pStyle w:val="TableParagraph"/>
              <w:spacing w:befor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</w:p>
          <w:p w:rsidR="00DE7D9E" w:rsidRPr="00DE7D9E" w:rsidRDefault="00DE7D9E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E7D9E" w:rsidRPr="00DE7D9E" w:rsidRDefault="00DE7D9E">
            <w:pPr>
              <w:pStyle w:val="TableParagraph"/>
              <w:spacing w:before="1"/>
              <w:ind w:right="13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Победы»</w:t>
            </w:r>
          </w:p>
          <w:p w:rsidR="00DE7D9E" w:rsidRPr="00DE7D9E" w:rsidRDefault="00DE7D9E">
            <w:pPr>
              <w:pStyle w:val="TableParagraph"/>
              <w:spacing w:before="198"/>
              <w:ind w:right="602" w:firstLin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«Их подвигам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гордятся</w:t>
            </w:r>
            <w:r w:rsidRPr="00DE7D9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внуки»</w:t>
            </w:r>
          </w:p>
          <w:p w:rsidR="00DE7D9E" w:rsidRPr="00DE7D9E" w:rsidRDefault="00DE7D9E">
            <w:pPr>
              <w:pStyle w:val="TableParagraph"/>
              <w:ind w:right="2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«Панорамы</w:t>
            </w:r>
            <w:r w:rsidRPr="00DE7D9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боевых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действий» -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</w:t>
            </w:r>
          </w:p>
          <w:p w:rsidR="00DE7D9E" w:rsidRPr="00DE7D9E" w:rsidRDefault="00DE7D9E">
            <w:pPr>
              <w:pStyle w:val="TableParagraph"/>
              <w:spacing w:before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«Бессмертный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полк»</w:t>
            </w:r>
          </w:p>
          <w:p w:rsidR="00DE7D9E" w:rsidRPr="00DE7D9E" w:rsidRDefault="00DE7D9E">
            <w:pPr>
              <w:pStyle w:val="TableParagraph"/>
              <w:spacing w:before="44"/>
              <w:ind w:right="798"/>
              <w:rPr>
                <w:rFonts w:ascii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«Люди,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прославившие</w:t>
            </w:r>
            <w:r w:rsidRPr="00DE7D9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Россию»</w:t>
            </w:r>
          </w:p>
          <w:p w:rsidR="00DE7D9E" w:rsidRPr="00DE7D9E" w:rsidRDefault="00DE7D9E">
            <w:pPr>
              <w:pStyle w:val="TableParagraph"/>
              <w:spacing w:before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DE7D9E" w:rsidRPr="00DE7D9E" w:rsidTr="00DE7D9E">
        <w:trPr>
          <w:trHeight w:val="948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237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DE7D9E" w:rsidRPr="00DE7D9E" w:rsidRDefault="00DE7D9E">
            <w:pPr>
              <w:pStyle w:val="TableParagraph"/>
              <w:spacing w:before="42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09" w:right="6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Pr="00DE7D9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DE7D9E" w:rsidRPr="00DE7D9E" w:rsidRDefault="00DE7D9E">
            <w:pPr>
              <w:pStyle w:val="TableParagraph"/>
              <w:spacing w:before="42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righ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Pr="00DE7D9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</w:tr>
      <w:tr w:rsidR="00DE7D9E" w:rsidRPr="00DE7D9E" w:rsidTr="00DE7D9E">
        <w:trPr>
          <w:trHeight w:val="565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9"/>
              <w:ind w:left="237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left="112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«Мама, папа, Я –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дружная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left="93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семьи»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семьи»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DE7D9E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семьи»</w:t>
            </w:r>
          </w:p>
        </w:tc>
      </w:tr>
      <w:tr w:rsidR="00DE7D9E" w:rsidRPr="00DE7D9E" w:rsidTr="00DE7D9E">
        <w:trPr>
          <w:trHeight w:val="956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left="233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12" w:right="3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детского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</w:t>
            </w:r>
            <w:r w:rsidRPr="00DE7D9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09" w:right="7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детского</w:t>
            </w:r>
            <w:r w:rsidRPr="00DE7D9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 «День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08"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детского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</w:t>
            </w:r>
            <w:r w:rsidRPr="00DE7D9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города»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right="4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детского</w:t>
            </w:r>
            <w:r w:rsidRPr="00DE7D9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 «День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города»</w:t>
            </w:r>
          </w:p>
        </w:tc>
      </w:tr>
      <w:tr w:rsidR="00DE7D9E" w:rsidRPr="00DE7D9E" w:rsidTr="00DE7D9E">
        <w:trPr>
          <w:trHeight w:val="416"/>
        </w:trPr>
        <w:tc>
          <w:tcPr>
            <w:tcW w:w="15337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right="4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«Конкурсное движение»</w:t>
            </w:r>
          </w:p>
        </w:tc>
      </w:tr>
      <w:tr w:rsidR="00DE7D9E" w:rsidRPr="00DE7D9E" w:rsidTr="00DE7D9E">
        <w:trPr>
          <w:trHeight w:val="650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9"/>
              <w:ind w:left="134" w:right="102" w:firstLine="3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Pr="00DE7D9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9"/>
              <w:ind w:left="6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Младший</w:t>
            </w:r>
            <w:r w:rsidRPr="00DE7D9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9"/>
              <w:ind w:left="93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r w:rsidRPr="00DE7D9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9"/>
              <w:ind w:left="6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Старший</w:t>
            </w:r>
            <w:r w:rsidRPr="00DE7D9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9"/>
              <w:ind w:left="852" w:right="190" w:hanging="5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Подготовительный</w:t>
            </w:r>
            <w:r w:rsidRPr="00DE7D9E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</w:tr>
      <w:tr w:rsidR="00DE7D9E" w:rsidRPr="00DE7D9E" w:rsidTr="00DE7D9E">
        <w:trPr>
          <w:trHeight w:val="594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7"/>
              <w:ind w:left="237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7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Фото-конкурс</w:t>
            </w:r>
          </w:p>
          <w:p w:rsidR="00DE7D9E" w:rsidRPr="00DE7D9E" w:rsidRDefault="00DE7D9E">
            <w:pPr>
              <w:pStyle w:val="TableParagraph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провел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лето»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7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Фото-конкурс</w:t>
            </w:r>
          </w:p>
          <w:p w:rsidR="00DE7D9E" w:rsidRPr="00DE7D9E" w:rsidRDefault="00DE7D9E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провел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7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Фото-конкурс</w:t>
            </w:r>
          </w:p>
          <w:p w:rsidR="00DE7D9E" w:rsidRPr="00DE7D9E" w:rsidRDefault="00DE7D9E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провел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лето»</w:t>
            </w:r>
          </w:p>
        </w:tc>
        <w:tc>
          <w:tcPr>
            <w:tcW w:w="5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Фото-конкурс</w:t>
            </w:r>
          </w:p>
          <w:p w:rsidR="00DE7D9E" w:rsidRPr="00DE7D9E" w:rsidRDefault="00DE7D9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провел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лето»</w:t>
            </w:r>
          </w:p>
        </w:tc>
      </w:tr>
      <w:tr w:rsidR="00DE7D9E" w:rsidRPr="00DE7D9E" w:rsidTr="00DE7D9E">
        <w:trPr>
          <w:trHeight w:val="82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left="280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DE7D9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</w:t>
            </w:r>
          </w:p>
          <w:p w:rsidR="00DE7D9E" w:rsidRPr="00DE7D9E" w:rsidRDefault="00DE7D9E">
            <w:pPr>
              <w:pStyle w:val="TableParagraph"/>
              <w:spacing w:before="3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«Осенняя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фантазия»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left="109" w:right="4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детского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</w:t>
            </w:r>
            <w:r w:rsidRPr="00DE7D9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«Осенняя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фантазия»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left="108" w:right="-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DE7D9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</w:t>
            </w:r>
          </w:p>
          <w:p w:rsidR="00DE7D9E" w:rsidRPr="00DE7D9E" w:rsidRDefault="00DE7D9E">
            <w:pPr>
              <w:pStyle w:val="TableParagraph"/>
              <w:spacing w:before="3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«Осенняя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фантазия»</w:t>
            </w:r>
          </w:p>
        </w:tc>
        <w:tc>
          <w:tcPr>
            <w:tcW w:w="5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детского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</w:t>
            </w:r>
            <w:r w:rsidRPr="00DE7D9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«Осенняя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фантазия»</w:t>
            </w:r>
          </w:p>
        </w:tc>
      </w:tr>
      <w:tr w:rsidR="00DE7D9E" w:rsidRPr="00DE7D9E" w:rsidTr="00DE7D9E">
        <w:trPr>
          <w:trHeight w:val="28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left="280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чтецов</w:t>
            </w:r>
          </w:p>
          <w:p w:rsidR="00DE7D9E" w:rsidRPr="00DE7D9E" w:rsidRDefault="00DE7D9E">
            <w:pPr>
              <w:pStyle w:val="TableParagraph"/>
              <w:ind w:left="112" w:right="1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«Разукрасим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стихами»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left="109" w:right="4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чтецов «В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единстве</w:t>
            </w:r>
            <w:r w:rsidRPr="00DE7D9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left="108" w:right="7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чтецов «В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единстве</w:t>
            </w:r>
            <w:r w:rsidRPr="00DE7D9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сила»</w:t>
            </w:r>
          </w:p>
        </w:tc>
        <w:tc>
          <w:tcPr>
            <w:tcW w:w="5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righ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чтецов «В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единстве</w:t>
            </w:r>
            <w:r w:rsidRPr="00DE7D9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сила»</w:t>
            </w:r>
          </w:p>
        </w:tc>
      </w:tr>
      <w:tr w:rsidR="00DE7D9E" w:rsidRPr="00DE7D9E" w:rsidTr="00DE7D9E">
        <w:trPr>
          <w:trHeight w:val="1256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09" w:right="7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на лучшую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новогоднюю</w:t>
            </w:r>
            <w:r w:rsidRPr="00DE7D9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игрушку</w:t>
            </w:r>
          </w:p>
          <w:p w:rsidR="00DE7D9E" w:rsidRPr="00DE7D9E" w:rsidRDefault="00DE7D9E">
            <w:pPr>
              <w:pStyle w:val="TableParagraph"/>
              <w:spacing w:before="1"/>
              <w:ind w:left="109" w:right="1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«Мастерская</w:t>
            </w:r>
            <w:r w:rsidRPr="00DE7D9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Деда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Мороза»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07" w:right="3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на лучшую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новогоднюю</w:t>
            </w:r>
            <w:r w:rsidRPr="00DE7D9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игрушку</w:t>
            </w:r>
          </w:p>
          <w:p w:rsidR="00DE7D9E" w:rsidRPr="00DE7D9E" w:rsidRDefault="00DE7D9E">
            <w:pPr>
              <w:pStyle w:val="TableParagraph"/>
              <w:spacing w:before="1"/>
              <w:ind w:left="107" w:right="6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«Мастерская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Деда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Мороза»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06" w:right="6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на лучшую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новогоднюю</w:t>
            </w:r>
            <w:r w:rsidRPr="00DE7D9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игрушку</w:t>
            </w:r>
          </w:p>
          <w:p w:rsidR="00DE7D9E" w:rsidRPr="00DE7D9E" w:rsidRDefault="00DE7D9E">
            <w:pPr>
              <w:pStyle w:val="TableParagraph"/>
              <w:spacing w:before="1"/>
              <w:ind w:left="106" w:right="9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«Мастерская</w:t>
            </w:r>
            <w:r w:rsidRPr="00DE7D9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Деда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Мороза»</w:t>
            </w:r>
          </w:p>
        </w:tc>
        <w:tc>
          <w:tcPr>
            <w:tcW w:w="5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08" w:right="9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на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лучшую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новогоднюю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игрушку</w:t>
            </w:r>
          </w:p>
          <w:p w:rsidR="00DE7D9E" w:rsidRPr="00DE7D9E" w:rsidRDefault="00DE7D9E">
            <w:pPr>
              <w:pStyle w:val="TableParagraph"/>
              <w:spacing w:before="1"/>
              <w:ind w:left="108" w:right="4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«Мастерская</w:t>
            </w:r>
            <w:r w:rsidRPr="00DE7D9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Деда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Мороза»</w:t>
            </w:r>
          </w:p>
        </w:tc>
      </w:tr>
      <w:tr w:rsidR="00DE7D9E" w:rsidRPr="00DE7D9E" w:rsidTr="00DE7D9E">
        <w:trPr>
          <w:trHeight w:val="1002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3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3" w:line="276" w:lineRule="auto"/>
              <w:ind w:left="109" w:right="1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конструирования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3" w:line="276" w:lineRule="auto"/>
              <w:ind w:left="107" w:right="8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конструирования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9" w:line="310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детского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«Вдохновение-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Зима»</w:t>
            </w:r>
          </w:p>
        </w:tc>
        <w:tc>
          <w:tcPr>
            <w:tcW w:w="5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3" w:line="276" w:lineRule="auto"/>
              <w:ind w:left="108" w:right="4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DE7D9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</w:t>
            </w:r>
          </w:p>
          <w:p w:rsidR="00DE7D9E" w:rsidRPr="00DE7D9E" w:rsidRDefault="00DE7D9E">
            <w:pPr>
              <w:pStyle w:val="TableParagraph"/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«Вдохновение-Зима»</w:t>
            </w:r>
          </w:p>
        </w:tc>
      </w:tr>
      <w:tr w:rsidR="00DE7D9E" w:rsidRPr="00DE7D9E" w:rsidTr="00DE7D9E">
        <w:trPr>
          <w:trHeight w:val="917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1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детских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</w:t>
            </w:r>
          </w:p>
          <w:p w:rsidR="00DE7D9E" w:rsidRPr="00DE7D9E" w:rsidRDefault="00DE7D9E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«Папа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всѐ!»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107" w:right="8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детских</w:t>
            </w:r>
            <w:r w:rsidRPr="00DE7D9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</w:t>
            </w:r>
          </w:p>
          <w:p w:rsidR="00DE7D9E" w:rsidRPr="00DE7D9E" w:rsidRDefault="00DE7D9E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«Папа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всѐ!»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детских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</w:t>
            </w:r>
          </w:p>
          <w:p w:rsidR="00DE7D9E" w:rsidRPr="00DE7D9E" w:rsidRDefault="00DE7D9E">
            <w:pPr>
              <w:pStyle w:val="TableParagraph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«Папа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всѐ!»</w:t>
            </w:r>
          </w:p>
        </w:tc>
        <w:tc>
          <w:tcPr>
            <w:tcW w:w="5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108" w:right="5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детских</w:t>
            </w:r>
            <w:r w:rsidRPr="00DE7D9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</w:t>
            </w:r>
          </w:p>
          <w:p w:rsidR="00DE7D9E" w:rsidRPr="00DE7D9E" w:rsidRDefault="00DE7D9E">
            <w:pPr>
              <w:pStyle w:val="TableParagraph"/>
              <w:spacing w:before="3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«Папа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всѐ!»</w:t>
            </w:r>
          </w:p>
        </w:tc>
      </w:tr>
      <w:tr w:rsidR="00DE7D9E" w:rsidRPr="00DE7D9E" w:rsidTr="00DE7D9E">
        <w:trPr>
          <w:trHeight w:val="585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09"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«Красота</w:t>
            </w:r>
            <w:r w:rsidRPr="00DE7D9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Божьего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мира»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07" w:righ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DE7D9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«Красота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Божьего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мира»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06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«Красота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Божьего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мира»</w:t>
            </w:r>
          </w:p>
        </w:tc>
        <w:tc>
          <w:tcPr>
            <w:tcW w:w="5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08" w:right="4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DE7D9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«Красота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Божьего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мира»</w:t>
            </w:r>
          </w:p>
        </w:tc>
      </w:tr>
      <w:tr w:rsidR="00DE7D9E" w:rsidRPr="00DE7D9E" w:rsidTr="00DE7D9E">
        <w:trPr>
          <w:trHeight w:val="820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09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Конкурс детского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07" w:right="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DE7D9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  <w:p w:rsidR="00DE7D9E" w:rsidRPr="00DE7D9E" w:rsidRDefault="00DE7D9E">
            <w:pPr>
              <w:pStyle w:val="TableParagraph"/>
              <w:spacing w:before="3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06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Конкурс детского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5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08" w:righ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DE7D9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  <w:p w:rsidR="00DE7D9E" w:rsidRPr="00DE7D9E" w:rsidRDefault="00DE7D9E">
            <w:pPr>
              <w:pStyle w:val="TableParagraph"/>
              <w:spacing w:before="3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</w:tr>
      <w:tr w:rsidR="00DE7D9E" w:rsidRPr="00DE7D9E" w:rsidTr="00DE7D9E">
        <w:trPr>
          <w:trHeight w:val="526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3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наследники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Победы»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07" w:right="6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«Мы – наследники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Победы»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«Май.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Победа»</w:t>
            </w:r>
          </w:p>
        </w:tc>
        <w:tc>
          <w:tcPr>
            <w:tcW w:w="5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08" w:right="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«Май.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Победа»</w:t>
            </w:r>
          </w:p>
        </w:tc>
      </w:tr>
      <w:tr w:rsidR="00DE7D9E" w:rsidRPr="00DE7D9E" w:rsidTr="00DE7D9E">
        <w:trPr>
          <w:trHeight w:val="1154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109"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на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асфальте</w:t>
            </w:r>
            <w:r w:rsidRPr="00DE7D9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«Разноцветные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ладошки»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107"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на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асфальте</w:t>
            </w:r>
            <w:r w:rsidRPr="00DE7D9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«Разноцветные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ладошки»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асфал</w:t>
            </w:r>
          </w:p>
          <w:p w:rsidR="00DE7D9E" w:rsidRPr="00DE7D9E" w:rsidRDefault="00DE7D9E">
            <w:pPr>
              <w:pStyle w:val="TableParagraph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«Разноцветные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ладошки»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108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DE7D9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</w:t>
            </w:r>
            <w:r w:rsidRPr="00DE7D9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асфальте</w:t>
            </w:r>
          </w:p>
          <w:p w:rsidR="00DE7D9E" w:rsidRPr="00DE7D9E" w:rsidRDefault="00DE7D9E">
            <w:pPr>
              <w:pStyle w:val="TableParagraph"/>
              <w:spacing w:line="270" w:lineRule="atLeast"/>
              <w:ind w:left="108" w:right="7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«Разноцветные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ладошки»</w:t>
            </w:r>
          </w:p>
        </w:tc>
      </w:tr>
      <w:tr w:rsidR="00DE7D9E" w:rsidRPr="00DE7D9E" w:rsidTr="00DE7D9E">
        <w:trPr>
          <w:trHeight w:val="574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6"/>
              <w:ind w:left="4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6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Фото-конкурс</w:t>
            </w:r>
          </w:p>
          <w:p w:rsidR="00DE7D9E" w:rsidRPr="00DE7D9E" w:rsidRDefault="00DE7D9E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«СУПЕР-семейка»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6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Фото-конкурс</w:t>
            </w:r>
          </w:p>
          <w:p w:rsidR="00DE7D9E" w:rsidRPr="00DE7D9E" w:rsidRDefault="00DE7D9E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«СУПЕР-семейка»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6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Фото-конкурс</w:t>
            </w:r>
          </w:p>
          <w:p w:rsidR="00DE7D9E" w:rsidRPr="00DE7D9E" w:rsidRDefault="00DE7D9E">
            <w:pPr>
              <w:pStyle w:val="TableParagraph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«СУПЕР-семейка»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6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Фото-конкурс</w:t>
            </w:r>
          </w:p>
          <w:p w:rsidR="00DE7D9E" w:rsidRPr="00DE7D9E" w:rsidRDefault="00DE7D9E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«СУПЕР-семейка»</w:t>
            </w:r>
          </w:p>
        </w:tc>
      </w:tr>
      <w:tr w:rsidR="00DE7D9E" w:rsidRPr="00DE7D9E" w:rsidTr="00DE7D9E">
        <w:trPr>
          <w:trHeight w:val="1521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D9E" w:rsidRPr="00DE7D9E" w:rsidRDefault="00DE7D9E">
            <w:pPr>
              <w:pStyle w:val="TableParagraph"/>
              <w:spacing w:before="40" w:line="276" w:lineRule="auto"/>
              <w:ind w:left="109"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конкурсе «Огородная наука»</w:t>
            </w:r>
          </w:p>
          <w:p w:rsidR="00DE7D9E" w:rsidRPr="00DE7D9E" w:rsidRDefault="00DE7D9E">
            <w:pPr>
              <w:pStyle w:val="TableParagraph"/>
              <w:spacing w:line="275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D9E" w:rsidRPr="00DE7D9E" w:rsidRDefault="00DE7D9E">
            <w:pPr>
              <w:pStyle w:val="TableParagraph"/>
              <w:spacing w:before="40" w:line="276" w:lineRule="auto"/>
              <w:ind w:left="107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DE7D9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конкурсе </w:t>
            </w:r>
          </w:p>
          <w:p w:rsidR="00DE7D9E" w:rsidRPr="00DE7D9E" w:rsidRDefault="00DE7D9E">
            <w:pPr>
              <w:pStyle w:val="TableParagraph"/>
              <w:spacing w:before="40" w:line="276" w:lineRule="auto"/>
              <w:ind w:left="109"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«Огородная наука»</w:t>
            </w:r>
          </w:p>
          <w:p w:rsidR="00DE7D9E" w:rsidRPr="00DE7D9E" w:rsidRDefault="00DE7D9E">
            <w:pPr>
              <w:pStyle w:val="TableParagraph"/>
              <w:spacing w:before="40" w:line="276" w:lineRule="auto"/>
              <w:ind w:left="107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D9E" w:rsidRPr="00DE7D9E" w:rsidRDefault="00DE7D9E">
            <w:pPr>
              <w:pStyle w:val="TableParagraph"/>
              <w:spacing w:before="40" w:line="276" w:lineRule="auto"/>
              <w:ind w:left="106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конкурсе </w:t>
            </w:r>
          </w:p>
          <w:p w:rsidR="00DE7D9E" w:rsidRPr="00DE7D9E" w:rsidRDefault="00DE7D9E">
            <w:pPr>
              <w:pStyle w:val="TableParagraph"/>
              <w:spacing w:before="40" w:line="276" w:lineRule="auto"/>
              <w:ind w:left="109"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«Огородная наука»</w:t>
            </w:r>
          </w:p>
          <w:p w:rsidR="00DE7D9E" w:rsidRPr="00DE7D9E" w:rsidRDefault="00DE7D9E">
            <w:pPr>
              <w:pStyle w:val="TableParagraph"/>
              <w:spacing w:before="40" w:line="276" w:lineRule="auto"/>
              <w:ind w:left="106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D9E" w:rsidRPr="00DE7D9E" w:rsidRDefault="00DE7D9E">
            <w:pPr>
              <w:pStyle w:val="TableParagraph"/>
              <w:spacing w:before="40" w:line="276" w:lineRule="auto"/>
              <w:ind w:left="108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DE7D9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7D9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конкурсе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DE7D9E" w:rsidRPr="00DE7D9E" w:rsidRDefault="00DE7D9E">
            <w:pPr>
              <w:pStyle w:val="TableParagraph"/>
              <w:spacing w:before="40" w:line="276" w:lineRule="auto"/>
              <w:ind w:left="109"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«Огородная наука»</w:t>
            </w:r>
          </w:p>
          <w:p w:rsidR="00DE7D9E" w:rsidRPr="00DE7D9E" w:rsidRDefault="00DE7D9E">
            <w:pPr>
              <w:pStyle w:val="TableParagraph"/>
              <w:spacing w:before="40" w:line="276" w:lineRule="auto"/>
              <w:ind w:left="108"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7D9E" w:rsidRPr="00DE7D9E" w:rsidRDefault="00DE7D9E">
            <w:pPr>
              <w:pStyle w:val="TableParagraph"/>
              <w:spacing w:line="276" w:lineRule="auto"/>
              <w:ind w:left="108" w:right="5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E7D9E" w:rsidRPr="00DE7D9E" w:rsidRDefault="00DE7D9E" w:rsidP="00DE7D9E">
      <w:pPr>
        <w:widowControl/>
        <w:autoSpaceDE/>
        <w:autoSpaceDN/>
        <w:spacing w:line="276" w:lineRule="auto"/>
        <w:rPr>
          <w:sz w:val="24"/>
          <w:szCs w:val="24"/>
        </w:rPr>
        <w:sectPr w:rsidR="00DE7D9E" w:rsidRPr="00DE7D9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330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3120"/>
        <w:gridCol w:w="2981"/>
        <w:gridCol w:w="2693"/>
        <w:gridCol w:w="5124"/>
      </w:tblGrid>
      <w:tr w:rsidR="00DE7D9E" w:rsidRPr="00DE7D9E" w:rsidTr="00DE7D9E">
        <w:trPr>
          <w:trHeight w:val="304"/>
        </w:trPr>
        <w:tc>
          <w:tcPr>
            <w:tcW w:w="15334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9" w:line="236" w:lineRule="exact"/>
              <w:ind w:left="5720" w:right="56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r w:rsidRPr="00DE7D9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«Экологическое воспитание»</w:t>
            </w:r>
          </w:p>
        </w:tc>
      </w:tr>
      <w:tr w:rsidR="00DE7D9E" w:rsidRPr="00DE7D9E" w:rsidTr="00DE7D9E">
        <w:trPr>
          <w:trHeight w:val="647"/>
        </w:trPr>
        <w:tc>
          <w:tcPr>
            <w:tcW w:w="14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6"/>
              <w:ind w:left="134" w:right="102" w:firstLine="3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Pr="00DE7D9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6"/>
              <w:ind w:left="6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Младший</w:t>
            </w:r>
            <w:r w:rsidRPr="00DE7D9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6"/>
              <w:ind w:left="6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r w:rsidRPr="00DE7D9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6"/>
              <w:ind w:left="93" w:right="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Старший</w:t>
            </w:r>
            <w:r w:rsidRPr="00DE7D9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6"/>
              <w:ind w:left="852" w:right="190" w:hanging="5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Подготовительный</w:t>
            </w:r>
            <w:r w:rsidRPr="00DE7D9E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</w:tr>
      <w:tr w:rsidR="00DE7D9E" w:rsidRPr="00DE7D9E" w:rsidTr="00DE7D9E">
        <w:trPr>
          <w:trHeight w:val="584"/>
        </w:trPr>
        <w:tc>
          <w:tcPr>
            <w:tcW w:w="14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7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9" w:line="276" w:lineRule="auto"/>
              <w:ind w:left="112" w:right="1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«Бабочки»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9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НОД «Растения леса»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9" w:line="276" w:lineRule="auto"/>
              <w:ind w:left="108"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«Деревья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осенью»</w:t>
            </w:r>
          </w:p>
        </w:tc>
        <w:tc>
          <w:tcPr>
            <w:tcW w:w="5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9" w:line="276" w:lineRule="auto"/>
              <w:ind w:left="108"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«Деревья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осенью»</w:t>
            </w:r>
          </w:p>
        </w:tc>
      </w:tr>
      <w:tr w:rsidR="00DE7D9E" w:rsidRPr="00DE7D9E" w:rsidTr="00DE7D9E">
        <w:trPr>
          <w:trHeight w:val="68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line="320" w:lineRule="atLeast"/>
              <w:ind w:left="2788" w:hanging="2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Сезонные выставки творческих работ 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DE7D9E" w:rsidRPr="00DE7D9E" w:rsidTr="00DE7D9E">
        <w:trPr>
          <w:trHeight w:val="1320"/>
        </w:trPr>
        <w:tc>
          <w:tcPr>
            <w:tcW w:w="14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D9E" w:rsidRPr="00DE7D9E" w:rsidRDefault="00DE7D9E">
            <w:pPr>
              <w:pStyle w:val="TableParagraph"/>
              <w:spacing w:before="42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E7D9E" w:rsidRPr="00DE7D9E" w:rsidRDefault="00DE7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 w:line="276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 «Знакомство с корнеплодами репы и моркови»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 w:line="276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подарков из природных материалов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празднику «День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пожилого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подарков из природных материалов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празднику «День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пожилого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человека»</w:t>
            </w:r>
          </w:p>
        </w:tc>
        <w:tc>
          <w:tcPr>
            <w:tcW w:w="5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подарков из природных материалов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празднику «День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пожилого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человека»</w:t>
            </w:r>
          </w:p>
        </w:tc>
      </w:tr>
      <w:tr w:rsidR="00DE7D9E" w:rsidRPr="00DE7D9E" w:rsidTr="00DE7D9E">
        <w:trPr>
          <w:trHeight w:val="231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771" w:right="17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игры: «Чем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</w:t>
            </w:r>
            <w:r w:rsidRPr="00DE7D9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помочь…»,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было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бы,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бы»,</w:t>
            </w:r>
            <w:r w:rsidRPr="00DE7D9E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«Хорошо-плохо»</w:t>
            </w:r>
          </w:p>
        </w:tc>
      </w:tr>
      <w:tr w:rsidR="00DE7D9E" w:rsidRPr="00DE7D9E" w:rsidTr="00DE7D9E">
        <w:trPr>
          <w:trHeight w:val="897"/>
        </w:trPr>
        <w:tc>
          <w:tcPr>
            <w:tcW w:w="14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left="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1" w:line="276" w:lineRule="auto"/>
              <w:ind w:left="112" w:right="19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Наблюдение за погодными явлениями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5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 «День птиц»</w:t>
            </w:r>
          </w:p>
        </w:tc>
      </w:tr>
      <w:tr w:rsidR="00DE7D9E" w:rsidRPr="00DE7D9E" w:rsidTr="00DE7D9E">
        <w:trPr>
          <w:trHeight w:val="273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771" w:right="17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«Братья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меньшие»,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Театрализованное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DE7D9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муравьишка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домой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спешил»</w:t>
            </w:r>
          </w:p>
        </w:tc>
      </w:tr>
      <w:tr w:rsidR="00DE7D9E" w:rsidRPr="00DE7D9E" w:rsidTr="00DE7D9E">
        <w:trPr>
          <w:trHeight w:val="798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 w:line="276" w:lineRule="auto"/>
              <w:ind w:left="112" w:right="55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Занятие «Украсим елку снегом»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 w:line="276" w:lineRule="auto"/>
              <w:ind w:left="109" w:right="4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5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кормушки для птиц</w:t>
            </w:r>
          </w:p>
        </w:tc>
      </w:tr>
      <w:tr w:rsidR="00DE7D9E" w:rsidRPr="00DE7D9E" w:rsidTr="00DE7D9E">
        <w:trPr>
          <w:trHeight w:val="126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2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c3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165" w:right="142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</w:pPr>
            <w:r w:rsidRPr="00DE7D9E">
              <w:rPr>
                <w:rStyle w:val="c12"/>
                <w:rFonts w:ascii="Times New Roman" w:hAnsi="Times New Roman" w:cs="Times New Roman"/>
                <w:b/>
                <w:bCs/>
                <w:color w:val="000000"/>
                <w:lang w:val="ru-RU" w:eastAsia="en-US"/>
              </w:rPr>
              <w:t xml:space="preserve"> </w:t>
            </w:r>
            <w:r w:rsidRPr="00DE7D9E">
              <w:rPr>
                <w:rStyle w:val="c12"/>
                <w:rFonts w:ascii="Times New Roman" w:hAnsi="Times New Roman" w:cs="Times New Roman"/>
                <w:bCs/>
                <w:color w:val="000000"/>
                <w:lang w:val="ru-RU" w:eastAsia="en-US"/>
              </w:rPr>
              <w:t>Чтение экологических сказок о воде</w:t>
            </w:r>
            <w:r w:rsidRPr="00DE7D9E">
              <w:rPr>
                <w:rFonts w:ascii="Times New Roman" w:hAnsi="Times New Roman" w:cs="Times New Roman"/>
                <w:color w:val="000000"/>
                <w:lang w:val="ru-RU" w:eastAsia="en-US"/>
              </w:rPr>
              <w:t xml:space="preserve">: 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val="ru-RU" w:eastAsia="en-US"/>
              </w:rPr>
              <w:t>История одной Капли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E7D9E">
              <w:rPr>
                <w:rStyle w:val="c0"/>
                <w:rFonts w:ascii="Times New Roman" w:hAnsi="Times New Roman" w:cs="Times New Roman"/>
                <w:iCs/>
                <w:color w:val="000000"/>
                <w:lang w:val="ru-RU" w:eastAsia="en-US"/>
              </w:rPr>
              <w:t xml:space="preserve">(грустная сказка о воде), 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val="ru-RU" w:eastAsia="en-US"/>
              </w:rPr>
              <w:t>Как Тучка была в пустыне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E7D9E">
              <w:rPr>
                <w:rStyle w:val="c0"/>
                <w:rFonts w:ascii="Times New Roman" w:hAnsi="Times New Roman" w:cs="Times New Roman"/>
                <w:iCs/>
                <w:color w:val="000000"/>
                <w:lang w:val="ru-RU" w:eastAsia="en-US"/>
              </w:rPr>
              <w:t xml:space="preserve">(сказка о месте, где нет воды), 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val="ru-RU" w:eastAsia="en-US"/>
              </w:rPr>
              <w:t>Сила Дождя и Дружбы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E7D9E">
              <w:rPr>
                <w:rStyle w:val="c0"/>
                <w:rFonts w:ascii="Times New Roman" w:hAnsi="Times New Roman" w:cs="Times New Roman"/>
                <w:iCs/>
                <w:color w:val="000000"/>
                <w:lang w:val="ru-RU" w:eastAsia="en-US"/>
              </w:rPr>
              <w:t xml:space="preserve">(сказка о живительной силе воды), 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val="ru-RU" w:eastAsia="en-US"/>
              </w:rPr>
              <w:t>История Маленького Лягушонка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E7D9E">
              <w:rPr>
                <w:rStyle w:val="c0"/>
                <w:rFonts w:ascii="Times New Roman" w:hAnsi="Times New Roman" w:cs="Times New Roman"/>
                <w:iCs/>
                <w:color w:val="000000"/>
                <w:lang w:val="ru-RU" w:eastAsia="en-US"/>
              </w:rPr>
              <w:t xml:space="preserve">(добрая сказка о круговороте воды в природе), 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val="ru-RU" w:eastAsia="en-US"/>
              </w:rPr>
              <w:t xml:space="preserve"> Все живое нуждается в воде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E7D9E">
              <w:rPr>
                <w:rStyle w:val="c0"/>
                <w:rFonts w:ascii="Times New Roman" w:hAnsi="Times New Roman" w:cs="Times New Roman"/>
                <w:iCs/>
                <w:color w:val="000000"/>
                <w:lang w:val="ru-RU" w:eastAsia="en-US"/>
              </w:rPr>
              <w:t xml:space="preserve">(Экологическая сказка), 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val="ru-RU" w:eastAsia="en-US"/>
              </w:rPr>
              <w:t>Сказка о воде, самом чудесном чуде на Земле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E7D9E">
              <w:rPr>
                <w:rStyle w:val="c0"/>
                <w:rFonts w:ascii="Times New Roman" w:hAnsi="Times New Roman" w:cs="Times New Roman"/>
                <w:iCs/>
                <w:color w:val="000000"/>
                <w:lang w:val="ru-RU" w:eastAsia="en-US"/>
              </w:rPr>
              <w:t>(Экологическая сказка).</w:t>
            </w:r>
          </w:p>
        </w:tc>
      </w:tr>
      <w:tr w:rsidR="00DE7D9E" w:rsidRPr="00DE7D9E" w:rsidTr="00DE7D9E">
        <w:trPr>
          <w:trHeight w:val="683"/>
        </w:trPr>
        <w:tc>
          <w:tcPr>
            <w:tcW w:w="14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7"/>
              <w:ind w:left="237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7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«Покорми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птиц»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7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«Покорми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птиц»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7"/>
              <w:ind w:left="71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«Покорми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птиц»</w:t>
            </w:r>
          </w:p>
        </w:tc>
        <w:tc>
          <w:tcPr>
            <w:tcW w:w="5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13" w:line="3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DE7D9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«Покорми птиц»</w:t>
            </w:r>
          </w:p>
        </w:tc>
      </w:tr>
      <w:tr w:rsidR="00DE7D9E" w:rsidRPr="00DE7D9E" w:rsidTr="00DE7D9E">
        <w:trPr>
          <w:trHeight w:val="683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7"/>
              <w:ind w:left="280" w:righ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7"/>
              <w:ind w:left="112" w:right="1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 «Заяц и волк — лесные жители»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7"/>
              <w:ind w:left="10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«Какие воробьи? Какие вороны?»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7"/>
              <w:ind w:left="11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Экспериментирование со снегом и льдом</w:t>
            </w:r>
          </w:p>
        </w:tc>
        <w:tc>
          <w:tcPr>
            <w:tcW w:w="5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13" w:line="310" w:lineRule="atLeas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Экспериментирование со снегом и льдом</w:t>
            </w:r>
          </w:p>
        </w:tc>
      </w:tr>
    </w:tbl>
    <w:p w:rsidR="00DE7D9E" w:rsidRPr="00DE7D9E" w:rsidRDefault="00DE7D9E" w:rsidP="00DE7D9E">
      <w:pPr>
        <w:widowControl/>
        <w:autoSpaceDE/>
        <w:autoSpaceDN/>
        <w:rPr>
          <w:color w:val="FF0000"/>
          <w:sz w:val="24"/>
          <w:szCs w:val="24"/>
        </w:rPr>
        <w:sectPr w:rsidR="00DE7D9E" w:rsidRPr="00DE7D9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33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3093"/>
        <w:gridCol w:w="27"/>
        <w:gridCol w:w="2949"/>
        <w:gridCol w:w="28"/>
        <w:gridCol w:w="2665"/>
        <w:gridCol w:w="28"/>
        <w:gridCol w:w="5096"/>
      </w:tblGrid>
      <w:tr w:rsidR="00DE7D9E" w:rsidRPr="00DE7D9E" w:rsidTr="00DE7D9E">
        <w:trPr>
          <w:trHeight w:val="416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E" w:rsidRPr="00DE7D9E" w:rsidRDefault="00DE7D9E">
            <w:pPr>
              <w:pStyle w:val="Table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3891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c3"/>
              <w:shd w:val="clear" w:color="auto" w:fill="FFFFFF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en-US"/>
              </w:rPr>
            </w:pPr>
            <w:r w:rsidRPr="00DE7D9E">
              <w:rPr>
                <w:rFonts w:ascii="Times New Roman" w:hAnsi="Times New Roman" w:cs="Times New Roman"/>
                <w:lang w:val="ru-RU" w:eastAsia="en-US"/>
              </w:rPr>
              <w:t>Чтение сказок:</w:t>
            </w:r>
            <w:r w:rsidRPr="00DE7D9E">
              <w:rPr>
                <w:rFonts w:ascii="Times New Roman" w:hAnsi="Times New Roman" w:cs="Times New Roman"/>
                <w:color w:val="FF0000"/>
                <w:lang w:val="ru-RU" w:eastAsia="en-US"/>
              </w:rPr>
              <w:t xml:space="preserve"> 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val="ru-RU" w:eastAsia="en-US"/>
              </w:rPr>
              <w:t xml:space="preserve"> 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val="ru-RU" w:eastAsia="en-US"/>
              </w:rPr>
              <w:t xml:space="preserve"> 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val="ru-RU" w:eastAsia="en-US"/>
              </w:rPr>
              <w:t>История одной Елочки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E7D9E">
              <w:rPr>
                <w:rStyle w:val="c0"/>
                <w:rFonts w:ascii="Times New Roman" w:hAnsi="Times New Roman" w:cs="Times New Roman"/>
                <w:i/>
                <w:iCs/>
                <w:color w:val="000000"/>
                <w:lang w:val="ru-RU" w:eastAsia="en-US"/>
              </w:rPr>
              <w:t xml:space="preserve">(Экологическая сказка), 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val="ru-RU" w:eastAsia="en-US"/>
              </w:rPr>
              <w:t>Сказка о маленьком кедре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E7D9E">
              <w:rPr>
                <w:rStyle w:val="c0"/>
                <w:rFonts w:ascii="Times New Roman" w:hAnsi="Times New Roman" w:cs="Times New Roman"/>
                <w:i/>
                <w:iCs/>
                <w:color w:val="000000"/>
                <w:lang w:val="ru-RU" w:eastAsia="en-US"/>
              </w:rPr>
              <w:t>(Экологическая сказка).</w:t>
            </w:r>
          </w:p>
        </w:tc>
      </w:tr>
      <w:tr w:rsidR="00DE7D9E" w:rsidRPr="00DE7D9E" w:rsidTr="00DE7D9E">
        <w:trPr>
          <w:trHeight w:val="407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1"/>
              <w:ind w:left="4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3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Акция «Берегите лес»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Акция «Берегите лес»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Акция «Берегите лес»</w:t>
            </w:r>
          </w:p>
        </w:tc>
        <w:tc>
          <w:tcPr>
            <w:tcW w:w="5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Акция «Берегите лес»</w:t>
            </w:r>
          </w:p>
        </w:tc>
      </w:tr>
      <w:tr w:rsidR="00DE7D9E" w:rsidRPr="00DE7D9E" w:rsidTr="00DE7D9E">
        <w:trPr>
          <w:trHeight w:val="572"/>
        </w:trPr>
        <w:tc>
          <w:tcPr>
            <w:tcW w:w="30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c3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16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</w:pPr>
            <w:r w:rsidRPr="00DE7D9E">
              <w:rPr>
                <w:rFonts w:ascii="Times New Roman" w:hAnsi="Times New Roman" w:cs="Times New Roman"/>
                <w:lang w:val="ru-RU" w:eastAsia="en-US"/>
              </w:rPr>
              <w:t xml:space="preserve">Чтение художественной литературы: Е.И. Чарушин «Никитаохотник», </w:t>
            </w:r>
            <w:r w:rsidRPr="00DE7D9E">
              <w:rPr>
                <w:rStyle w:val="c0"/>
                <w:rFonts w:ascii="Times New Roman" w:hAnsi="Times New Roman" w:cs="Times New Roman"/>
                <w:lang w:val="ru-RU" w:eastAsia="en-US"/>
              </w:rPr>
              <w:t>Почему у земли платье зеленое</w:t>
            </w:r>
            <w:r w:rsidRPr="00DE7D9E">
              <w:rPr>
                <w:rStyle w:val="c0"/>
                <w:rFonts w:ascii="Times New Roman" w:hAnsi="Times New Roman" w:cs="Times New Roman"/>
                <w:lang w:eastAsia="en-US"/>
              </w:rPr>
              <w:t> </w:t>
            </w:r>
            <w:r w:rsidRPr="00DE7D9E">
              <w:rPr>
                <w:rStyle w:val="c0"/>
                <w:rFonts w:ascii="Times New Roman" w:hAnsi="Times New Roman" w:cs="Times New Roman"/>
                <w:i/>
                <w:iCs/>
                <w:lang w:val="ru-RU" w:eastAsia="en-US"/>
              </w:rPr>
              <w:t xml:space="preserve">А. Лопатина, </w:t>
            </w:r>
            <w:r w:rsidRPr="00DE7D9E">
              <w:rPr>
                <w:rStyle w:val="c0"/>
                <w:rFonts w:ascii="Times New Roman" w:hAnsi="Times New Roman" w:cs="Times New Roman"/>
                <w:lang w:val="ru-RU" w:eastAsia="en-US"/>
              </w:rPr>
              <w:t>Кто землю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val="ru-RU" w:eastAsia="en-US"/>
              </w:rPr>
              <w:t xml:space="preserve"> украшает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E7D9E">
              <w:rPr>
                <w:rStyle w:val="c0"/>
                <w:rFonts w:ascii="Times New Roman" w:hAnsi="Times New Roman" w:cs="Times New Roman"/>
                <w:i/>
                <w:iCs/>
                <w:color w:val="000000"/>
                <w:lang w:val="ru-RU" w:eastAsia="en-US"/>
              </w:rPr>
              <w:t xml:space="preserve">А. Лопатина, 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val="ru-RU" w:eastAsia="en-US"/>
              </w:rPr>
              <w:t>Могучая травинка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E7D9E">
              <w:rPr>
                <w:rStyle w:val="c0"/>
                <w:rFonts w:ascii="Times New Roman" w:hAnsi="Times New Roman" w:cs="Times New Roman"/>
                <w:i/>
                <w:iCs/>
                <w:color w:val="000000"/>
                <w:lang w:val="ru-RU" w:eastAsia="en-US"/>
              </w:rPr>
              <w:t>М. Скребцова</w:t>
            </w:r>
          </w:p>
        </w:tc>
      </w:tr>
      <w:tr w:rsidR="00DE7D9E" w:rsidRPr="00DE7D9E" w:rsidTr="00DE7D9E">
        <w:trPr>
          <w:trHeight w:val="364"/>
        </w:trPr>
        <w:tc>
          <w:tcPr>
            <w:tcW w:w="30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1771" w:right="1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листовок «Берегите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воду!»</w:t>
            </w:r>
            <w:r w:rsidRPr="00DE7D9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(22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марта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воды)</w:t>
            </w:r>
          </w:p>
        </w:tc>
      </w:tr>
      <w:tr w:rsidR="00DE7D9E" w:rsidRPr="00DE7D9E" w:rsidTr="00DE7D9E">
        <w:trPr>
          <w:trHeight w:val="756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 w:line="276" w:lineRule="auto"/>
              <w:ind w:left="112" w:right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«Кто живет в лесу?»</w:t>
            </w:r>
          </w:p>
        </w:tc>
        <w:tc>
          <w:tcPr>
            <w:tcW w:w="2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 w:line="276" w:lineRule="auto"/>
              <w:ind w:left="109"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«Каждую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соринку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корзинку!»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 w:line="276" w:lineRule="auto"/>
              <w:ind w:left="108"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«Каждую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соринку</w:t>
            </w:r>
            <w:r w:rsidRPr="00DE7D9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корзинку!»</w:t>
            </w: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DE7D9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«Каждую 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соринку</w:t>
            </w:r>
            <w:r w:rsidRPr="00DE7D9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 корзинку!»</w:t>
            </w:r>
          </w:p>
        </w:tc>
      </w:tr>
      <w:tr w:rsidR="00DE7D9E" w:rsidRPr="00DE7D9E" w:rsidTr="00DE7D9E">
        <w:trPr>
          <w:trHeight w:val="681"/>
        </w:trPr>
        <w:tc>
          <w:tcPr>
            <w:tcW w:w="30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9" w:line="316" w:lineRule="exact"/>
              <w:ind w:left="5405" w:right="3738" w:hanging="15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Акции «Посади дерево», тематическое</w:t>
            </w:r>
          </w:p>
          <w:p w:rsidR="00DE7D9E" w:rsidRPr="00DE7D9E" w:rsidRDefault="00DE7D9E">
            <w:pPr>
              <w:pStyle w:val="TableParagraph"/>
              <w:spacing w:before="9" w:line="316" w:lineRule="exact"/>
              <w:ind w:left="5405" w:right="3738" w:hanging="15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 «День Земли»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DE7D9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беречь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природу?»</w:t>
            </w:r>
          </w:p>
        </w:tc>
      </w:tr>
      <w:tr w:rsidR="00DE7D9E" w:rsidRPr="00DE7D9E" w:rsidTr="00DE7D9E">
        <w:trPr>
          <w:trHeight w:val="1317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5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1"/>
              <w:ind w:left="112" w:right="11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ind w:left="165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 наблюдений за цветущими растениями на территории детского сада.</w:t>
            </w:r>
          </w:p>
        </w:tc>
      </w:tr>
      <w:tr w:rsidR="00DE7D9E" w:rsidRPr="00DE7D9E" w:rsidTr="00DE7D9E">
        <w:trPr>
          <w:trHeight w:val="366"/>
        </w:trPr>
        <w:tc>
          <w:tcPr>
            <w:tcW w:w="30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1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c3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167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en-US"/>
              </w:rPr>
            </w:pPr>
            <w:r w:rsidRPr="00DE7D9E">
              <w:rPr>
                <w:rStyle w:val="c12"/>
                <w:rFonts w:ascii="Times New Roman" w:hAnsi="Times New Roman" w:cs="Times New Roman"/>
                <w:bCs/>
                <w:color w:val="000000"/>
                <w:lang w:val="ru-RU" w:eastAsia="en-US"/>
              </w:rPr>
              <w:t xml:space="preserve">Чтение экологических сказок о мусоре: 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val="ru-RU" w:eastAsia="en-US"/>
              </w:rPr>
              <w:t xml:space="preserve"> Зайчик и Медвежонок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E7D9E">
              <w:rPr>
                <w:rStyle w:val="c0"/>
                <w:rFonts w:ascii="Times New Roman" w:hAnsi="Times New Roman" w:cs="Times New Roman"/>
                <w:i/>
                <w:iCs/>
                <w:color w:val="000000"/>
                <w:lang w:val="ru-RU" w:eastAsia="en-US"/>
              </w:rPr>
              <w:t xml:space="preserve">(Экологическая сказка), 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val="ru-RU" w:eastAsia="en-US"/>
              </w:rPr>
              <w:t>Маша и Медведь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E7D9E">
              <w:rPr>
                <w:rStyle w:val="c0"/>
                <w:rFonts w:ascii="Times New Roman" w:hAnsi="Times New Roman" w:cs="Times New Roman"/>
                <w:i/>
                <w:iCs/>
                <w:color w:val="000000"/>
                <w:lang w:val="ru-RU" w:eastAsia="en-US"/>
              </w:rPr>
              <w:t xml:space="preserve">(Экологическая сказка), 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val="ru-RU" w:eastAsia="en-US"/>
              </w:rPr>
              <w:t>Нет места мусору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E7D9E">
              <w:rPr>
                <w:rStyle w:val="c0"/>
                <w:rFonts w:ascii="Times New Roman" w:hAnsi="Times New Roman" w:cs="Times New Roman"/>
                <w:i/>
                <w:iCs/>
                <w:color w:val="000000"/>
                <w:lang w:val="ru-RU" w:eastAsia="en-US"/>
              </w:rPr>
              <w:t xml:space="preserve">(Экологическая сказка), 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val="ru-RU" w:eastAsia="en-US"/>
              </w:rPr>
              <w:t>Сказка про хламище-окаянище</w:t>
            </w:r>
            <w:r w:rsidRPr="00DE7D9E">
              <w:rPr>
                <w:rStyle w:val="c0"/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E7D9E">
              <w:rPr>
                <w:rStyle w:val="c0"/>
                <w:rFonts w:ascii="Times New Roman" w:hAnsi="Times New Roman" w:cs="Times New Roman"/>
                <w:i/>
                <w:iCs/>
                <w:color w:val="000000"/>
                <w:lang w:val="ru-RU" w:eastAsia="en-US"/>
              </w:rPr>
              <w:t>(Экологическая сказка).</w:t>
            </w:r>
          </w:p>
        </w:tc>
      </w:tr>
      <w:tr w:rsidR="00DE7D9E" w:rsidRPr="00DE7D9E" w:rsidTr="00DE7D9E">
        <w:trPr>
          <w:trHeight w:val="599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ind w:lef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ind w:lef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ind w:lef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ind w:lef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</w:tr>
      <w:tr w:rsidR="00DE7D9E" w:rsidRPr="00DE7D9E" w:rsidTr="00DE7D9E">
        <w:trPr>
          <w:trHeight w:val="505"/>
        </w:trPr>
        <w:tc>
          <w:tcPr>
            <w:tcW w:w="30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1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1771" w:right="15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конкурсе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«Зеленое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лето»</w:t>
            </w:r>
          </w:p>
        </w:tc>
      </w:tr>
      <w:tr w:rsidR="00DE7D9E" w:rsidRPr="00DE7D9E" w:rsidTr="00DE7D9E">
        <w:trPr>
          <w:trHeight w:val="876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5"/>
              <w:ind w:left="280"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5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проекте</w:t>
            </w:r>
          </w:p>
          <w:p w:rsidR="00DE7D9E" w:rsidRPr="00DE7D9E" w:rsidRDefault="00DE7D9E">
            <w:pPr>
              <w:pStyle w:val="TableParagraph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«Эколята-дошколята»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5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проекте</w:t>
            </w:r>
          </w:p>
          <w:p w:rsidR="00DE7D9E" w:rsidRPr="00DE7D9E" w:rsidRDefault="00DE7D9E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«Эколята-дошколята»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5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проекте</w:t>
            </w:r>
          </w:p>
          <w:p w:rsidR="00DE7D9E" w:rsidRPr="00DE7D9E" w:rsidRDefault="00DE7D9E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«Эколята-дошколята»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проекте</w:t>
            </w:r>
          </w:p>
          <w:p w:rsidR="00DE7D9E" w:rsidRPr="00DE7D9E" w:rsidRDefault="00DE7D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«Эколята-</w:t>
            </w:r>
          </w:p>
          <w:p w:rsidR="00DE7D9E" w:rsidRPr="00DE7D9E" w:rsidRDefault="00DE7D9E">
            <w:pPr>
              <w:pStyle w:val="TableParagraph"/>
              <w:spacing w:before="1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дошколята»</w:t>
            </w:r>
          </w:p>
        </w:tc>
      </w:tr>
      <w:tr w:rsidR="00DE7D9E" w:rsidRPr="00DE7D9E" w:rsidTr="00DE7D9E">
        <w:trPr>
          <w:trHeight w:val="1265"/>
        </w:trPr>
        <w:tc>
          <w:tcPr>
            <w:tcW w:w="14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233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1"/>
              <w:ind w:left="11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листьев с деревьев и кустарников, изготовление гербария.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листьев с деревьев и кустарников, изготовление гербария.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листьев с деревьев и кустарников, изготовление гербария.</w:t>
            </w:r>
          </w:p>
        </w:tc>
      </w:tr>
    </w:tbl>
    <w:p w:rsidR="00DE7D9E" w:rsidRPr="00DE7D9E" w:rsidRDefault="00DE7D9E" w:rsidP="00DE7D9E">
      <w:pPr>
        <w:widowControl/>
        <w:autoSpaceDE/>
        <w:autoSpaceDN/>
        <w:spacing w:line="276" w:lineRule="auto"/>
        <w:rPr>
          <w:sz w:val="24"/>
          <w:szCs w:val="24"/>
        </w:rPr>
        <w:sectPr w:rsidR="00DE7D9E" w:rsidRPr="00DE7D9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121"/>
        <w:gridCol w:w="2948"/>
        <w:gridCol w:w="52"/>
        <w:gridCol w:w="2812"/>
        <w:gridCol w:w="23"/>
        <w:gridCol w:w="4966"/>
      </w:tblGrid>
      <w:tr w:rsidR="00DE7D9E" w:rsidRPr="00DE7D9E" w:rsidTr="00DE7D9E">
        <w:trPr>
          <w:trHeight w:val="293"/>
        </w:trPr>
        <w:tc>
          <w:tcPr>
            <w:tcW w:w="15341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7"/>
              <w:ind w:left="5333" w:right="52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Модуль</w:t>
            </w:r>
            <w:r w:rsidRPr="00DE7D9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«Основы</w:t>
            </w:r>
            <w:r w:rsidRPr="00DE7D9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здорового</w:t>
            </w:r>
            <w:r w:rsidRPr="00DE7D9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образа жизни»</w:t>
            </w:r>
          </w:p>
        </w:tc>
      </w:tr>
      <w:tr w:rsidR="00DE7D9E" w:rsidRPr="00DE7D9E" w:rsidTr="00DE7D9E">
        <w:trPr>
          <w:trHeight w:val="647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9"/>
              <w:ind w:left="134" w:right="102" w:firstLine="3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Pr="00DE7D9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9"/>
              <w:ind w:left="6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Младший</w:t>
            </w:r>
            <w:r w:rsidRPr="00DE7D9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9"/>
              <w:ind w:left="6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r w:rsidRPr="00DE7D9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9"/>
              <w:ind w:lef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Старший</w:t>
            </w:r>
            <w:r w:rsidRPr="00DE7D9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9"/>
              <w:ind w:left="780" w:right="117" w:hanging="5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  <w:r w:rsidRPr="00DE7D9E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</w:tr>
      <w:tr w:rsidR="00DE7D9E" w:rsidRPr="00DE7D9E" w:rsidTr="00DE7D9E">
        <w:trPr>
          <w:trHeight w:val="1420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D9E" w:rsidRPr="00DE7D9E" w:rsidRDefault="00DE7D9E">
            <w:pPr>
              <w:pStyle w:val="TableParagraph"/>
              <w:spacing w:before="39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9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«Чумазый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мальчик»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9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моѐ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тело»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9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«Личная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гигиена»</w:t>
            </w:r>
          </w:p>
        </w:tc>
        <w:tc>
          <w:tcPr>
            <w:tcW w:w="4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«Режим</w:t>
            </w:r>
          </w:p>
          <w:p w:rsidR="00DE7D9E" w:rsidRPr="00DE7D9E" w:rsidRDefault="00DE7D9E">
            <w:pPr>
              <w:pStyle w:val="TableParagraph"/>
              <w:spacing w:before="7" w:line="310" w:lineRule="atLeast"/>
              <w:ind w:left="108" w:right="5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дня», «Вредные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привычки»</w:t>
            </w:r>
          </w:p>
        </w:tc>
      </w:tr>
      <w:tr w:rsidR="00DE7D9E" w:rsidRPr="00DE7D9E" w:rsidTr="00DE7D9E">
        <w:trPr>
          <w:gridAfter w:val="6"/>
          <w:wAfter w:w="13922" w:type="dxa"/>
          <w:trHeight w:val="520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7D9E" w:rsidRPr="00DE7D9E" w:rsidTr="00DE7D9E">
        <w:trPr>
          <w:trHeight w:val="1181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 w:line="272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</w:t>
            </w:r>
            <w:r w:rsidRPr="00DE7D9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гостях</w:t>
            </w:r>
          </w:p>
          <w:p w:rsidR="00DE7D9E" w:rsidRPr="00DE7D9E" w:rsidRDefault="00DE7D9E">
            <w:pPr>
              <w:pStyle w:val="TableParagraph"/>
              <w:spacing w:before="5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Мойдодыра»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 w:line="27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</w:t>
            </w:r>
          </w:p>
          <w:p w:rsidR="00DE7D9E" w:rsidRPr="00DE7D9E" w:rsidRDefault="00DE7D9E">
            <w:pPr>
              <w:pStyle w:val="TableParagraph"/>
              <w:spacing w:before="5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привести себя в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порядок»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 w:line="27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Сюжетно-ролевая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DE7D9E" w:rsidRPr="00DE7D9E" w:rsidRDefault="00DE7D9E">
            <w:pPr>
              <w:pStyle w:val="TableParagraph"/>
              <w:spacing w:before="22" w:line="266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«Аптека»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 w:line="27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ролевая</w:t>
            </w:r>
          </w:p>
          <w:p w:rsidR="00DE7D9E" w:rsidRPr="00DE7D9E" w:rsidRDefault="00DE7D9E">
            <w:pPr>
              <w:pStyle w:val="TableParagraph"/>
              <w:spacing w:before="25"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«Больница»,</w:t>
            </w:r>
          </w:p>
          <w:p w:rsidR="00DE7D9E" w:rsidRPr="00DE7D9E" w:rsidRDefault="00DE7D9E">
            <w:pPr>
              <w:pStyle w:val="TableParagraph"/>
              <w:spacing w:before="33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 «У</w:t>
            </w:r>
          </w:p>
          <w:p w:rsidR="00DE7D9E" w:rsidRPr="00DE7D9E" w:rsidRDefault="00DE7D9E">
            <w:pPr>
              <w:pStyle w:val="TableParagraph"/>
              <w:spacing w:before="15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стоматолога»</w:t>
            </w:r>
          </w:p>
        </w:tc>
      </w:tr>
      <w:tr w:rsidR="00DE7D9E" w:rsidRPr="00DE7D9E" w:rsidTr="00DE7D9E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left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  <w:p w:rsidR="00DE7D9E" w:rsidRPr="00DE7D9E" w:rsidRDefault="00DE7D9E">
            <w:pPr>
              <w:pStyle w:val="TableParagraph"/>
              <w:spacing w:before="41" w:line="276" w:lineRule="auto"/>
              <w:ind w:left="112" w:right="10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«Красный,желтый,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зеленый»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  <w:p w:rsidR="00DE7D9E" w:rsidRPr="00DE7D9E" w:rsidRDefault="00DE7D9E">
            <w:pPr>
              <w:pStyle w:val="TableParagraph"/>
              <w:spacing w:before="41" w:line="276" w:lineRule="auto"/>
              <w:ind w:left="109" w:right="8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«Красный,желтый,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зеленый»</w:t>
            </w:r>
          </w:p>
        </w:tc>
        <w:tc>
          <w:tcPr>
            <w:tcW w:w="2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 w:line="271" w:lineRule="auto"/>
              <w:ind w:left="109" w:right="7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</w:t>
            </w:r>
            <w:r w:rsidRPr="00DE7D9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своим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знакам»</w:t>
            </w:r>
          </w:p>
        </w:tc>
        <w:tc>
          <w:tcPr>
            <w:tcW w:w="4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 w:line="271" w:lineRule="auto"/>
              <w:ind w:left="108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</w:t>
            </w:r>
            <w:r w:rsidRPr="00DE7D9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своим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знакам»</w:t>
            </w:r>
          </w:p>
        </w:tc>
      </w:tr>
      <w:tr w:rsidR="00DE7D9E" w:rsidRPr="00DE7D9E" w:rsidTr="00DE7D9E">
        <w:trPr>
          <w:trHeight w:val="9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2"/>
              <w:ind w:left="112" w:right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</w:t>
            </w:r>
            <w:r w:rsidRPr="00DE7D9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«Помоги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зайке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перейти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дорогу»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 w:line="271" w:lineRule="auto"/>
              <w:ind w:left="109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«Едем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автобусе»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</w:t>
            </w:r>
          </w:p>
          <w:p w:rsidR="00DE7D9E" w:rsidRPr="00DE7D9E" w:rsidRDefault="00DE7D9E">
            <w:pPr>
              <w:pStyle w:val="TableParagraph"/>
              <w:spacing w:before="39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«Однажды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E7D9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улице»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</w:t>
            </w:r>
          </w:p>
          <w:p w:rsidR="00DE7D9E" w:rsidRPr="00DE7D9E" w:rsidRDefault="00DE7D9E">
            <w:pPr>
              <w:pStyle w:val="TableParagraph"/>
              <w:spacing w:before="41" w:line="276" w:lineRule="auto"/>
              <w:ind w:left="108" w:right="7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пешеход и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пассажир»</w:t>
            </w:r>
          </w:p>
        </w:tc>
      </w:tr>
      <w:tr w:rsidR="00DE7D9E" w:rsidRPr="00DE7D9E" w:rsidTr="00DE7D9E">
        <w:trPr>
          <w:trHeight w:val="1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Спортивное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</w:p>
          <w:p w:rsidR="00DE7D9E" w:rsidRPr="00DE7D9E" w:rsidRDefault="00DE7D9E">
            <w:pPr>
              <w:pStyle w:val="TableParagraph"/>
              <w:spacing w:before="43" w:line="276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«Мама, папа, я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спортивная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семья!»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Спортивное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</w:p>
          <w:p w:rsidR="00DE7D9E" w:rsidRPr="00DE7D9E" w:rsidRDefault="00DE7D9E">
            <w:pPr>
              <w:pStyle w:val="TableParagraph"/>
              <w:spacing w:before="43" w:line="276" w:lineRule="auto"/>
              <w:ind w:left="109" w:right="8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«Мама, папа, я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семья!»</w:t>
            </w:r>
          </w:p>
        </w:tc>
        <w:tc>
          <w:tcPr>
            <w:tcW w:w="2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Спортивное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</w:p>
          <w:p w:rsidR="00DE7D9E" w:rsidRPr="00DE7D9E" w:rsidRDefault="00DE7D9E">
            <w:pPr>
              <w:pStyle w:val="TableParagraph"/>
              <w:spacing w:before="43" w:line="276" w:lineRule="auto"/>
              <w:ind w:left="109" w:right="7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«Мама, папа, я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</w:t>
            </w:r>
            <w:r w:rsidRPr="00DE7D9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семья!»</w:t>
            </w:r>
          </w:p>
        </w:tc>
        <w:tc>
          <w:tcPr>
            <w:tcW w:w="4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4" w:line="276" w:lineRule="auto"/>
              <w:ind w:left="108"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Спортивное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  <w:r w:rsidRPr="00DE7D9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«Мама,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папа,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E7D9E"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семья!»</w:t>
            </w:r>
          </w:p>
        </w:tc>
      </w:tr>
      <w:tr w:rsidR="00DE7D9E" w:rsidRPr="00DE7D9E" w:rsidTr="00DE7D9E">
        <w:trPr>
          <w:trHeight w:val="103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7" w:line="276" w:lineRule="auto"/>
              <w:ind w:left="112" w:righ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«Кому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нужно?»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7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DE7D9E" w:rsidRPr="00DE7D9E" w:rsidRDefault="00DE7D9E">
            <w:pPr>
              <w:pStyle w:val="TableParagraph"/>
              <w:spacing w:before="4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«Покажи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правильно»</w:t>
            </w:r>
          </w:p>
        </w:tc>
        <w:tc>
          <w:tcPr>
            <w:tcW w:w="2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7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  <w:p w:rsidR="00DE7D9E" w:rsidRPr="00DE7D9E" w:rsidRDefault="00DE7D9E">
            <w:pPr>
              <w:pStyle w:val="TableParagraph"/>
              <w:spacing w:before="4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«Если кто-то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заболел»</w:t>
            </w:r>
          </w:p>
        </w:tc>
        <w:tc>
          <w:tcPr>
            <w:tcW w:w="4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7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  <w:p w:rsidR="00DE7D9E" w:rsidRPr="00DE7D9E" w:rsidRDefault="00DE7D9E">
            <w:pPr>
              <w:pStyle w:val="TableParagraph"/>
              <w:spacing w:before="40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«Назови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</w:t>
            </w:r>
          </w:p>
          <w:p w:rsidR="00DE7D9E" w:rsidRPr="00DE7D9E" w:rsidRDefault="00DE7D9E">
            <w:pPr>
              <w:pStyle w:val="TableParagraph"/>
              <w:spacing w:before="43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спорта»</w:t>
            </w:r>
          </w:p>
        </w:tc>
      </w:tr>
      <w:tr w:rsidR="00DE7D9E" w:rsidRPr="00DE7D9E" w:rsidTr="00DE7D9E">
        <w:trPr>
          <w:trHeight w:val="97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1" w:line="271" w:lineRule="auto"/>
              <w:ind w:left="109" w:righ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1" w:line="271" w:lineRule="auto"/>
              <w:ind w:left="106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1" w:line="271" w:lineRule="auto"/>
              <w:ind w:left="106"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1" w:line="271" w:lineRule="auto"/>
              <w:ind w:left="106" w:right="7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Экскурсия в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DE7D9E" w:rsidRPr="00DE7D9E" w:rsidTr="00DE7D9E">
        <w:trPr>
          <w:trHeight w:val="6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литературы: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Чуковский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«Доктор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Айболит»,</w:t>
            </w:r>
            <w:r w:rsidRPr="00DE7D9E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Шкловский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лечили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мишку»,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Волгина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«Два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друга»</w:t>
            </w:r>
          </w:p>
        </w:tc>
      </w:tr>
      <w:tr w:rsidR="00DE7D9E" w:rsidRPr="00DE7D9E" w:rsidTr="00DE7D9E">
        <w:trPr>
          <w:trHeight w:val="113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</w:t>
            </w:r>
          </w:p>
          <w:p w:rsidR="00DE7D9E" w:rsidRPr="00DE7D9E" w:rsidRDefault="00DE7D9E">
            <w:pPr>
              <w:pStyle w:val="TableParagraph"/>
              <w:spacing w:before="39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игровой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площадке»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</w:t>
            </w:r>
          </w:p>
          <w:p w:rsidR="00DE7D9E" w:rsidRPr="00DE7D9E" w:rsidRDefault="00DE7D9E">
            <w:pPr>
              <w:pStyle w:val="TableParagraph"/>
              <w:spacing w:before="41" w:line="271" w:lineRule="auto"/>
              <w:ind w:left="109" w:right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«Поведение с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незнакомыми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людьми»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 w:line="271" w:lineRule="auto"/>
              <w:ind w:left="109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Игровая ситуация «Один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дома»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</w:t>
            </w:r>
          </w:p>
          <w:p w:rsidR="00DE7D9E" w:rsidRPr="00DE7D9E" w:rsidRDefault="00DE7D9E">
            <w:pPr>
              <w:pStyle w:val="TableParagraph"/>
              <w:spacing w:before="41" w:line="271" w:lineRule="auto"/>
              <w:ind w:left="108" w:right="5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«Чрезвачайные 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 на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прогулке»</w:t>
            </w:r>
          </w:p>
        </w:tc>
      </w:tr>
      <w:tr w:rsidR="00DE7D9E" w:rsidRPr="00DE7D9E" w:rsidTr="00DE7D9E">
        <w:trPr>
          <w:trHeight w:val="84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 w:line="271" w:lineRule="auto"/>
              <w:ind w:right="2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литературы: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народная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«Волк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семеро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козлят»,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Толстой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«Буратино»,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Маршак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«Сказка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глупом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мышонке»,</w:t>
            </w:r>
            <w:r w:rsidRPr="00DE7D9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 Чуковский</w:t>
            </w:r>
            <w:r w:rsidRPr="00DE7D9E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«Котауси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Мауси»</w:t>
            </w:r>
          </w:p>
        </w:tc>
      </w:tr>
      <w:tr w:rsidR="00DE7D9E" w:rsidRPr="00DE7D9E" w:rsidTr="00DE7D9E">
        <w:trPr>
          <w:trHeight w:val="1519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 w:line="276" w:lineRule="auto"/>
              <w:ind w:left="112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«Овощи и фрукты –</w:t>
            </w:r>
            <w:r w:rsidRPr="00DE7D9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полезные для здоровья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продукты»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  <w:p w:rsidR="00DE7D9E" w:rsidRPr="00DE7D9E" w:rsidRDefault="00DE7D9E">
            <w:pPr>
              <w:pStyle w:val="TableParagraph"/>
              <w:spacing w:before="44" w:line="271" w:lineRule="auto"/>
              <w:ind w:left="109" w:right="5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«Разложи</w:t>
            </w:r>
            <w:r w:rsidRPr="00DE7D9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E7D9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тарелках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полезные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продукты»</w:t>
            </w:r>
          </w:p>
        </w:tc>
        <w:tc>
          <w:tcPr>
            <w:tcW w:w="2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</w:p>
          <w:p w:rsidR="00DE7D9E" w:rsidRPr="00DE7D9E" w:rsidRDefault="00DE7D9E">
            <w:pPr>
              <w:pStyle w:val="TableParagraph"/>
              <w:spacing w:before="44" w:line="276" w:lineRule="auto"/>
              <w:ind w:left="109" w:right="12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«Где</w:t>
            </w:r>
            <w:r w:rsidRPr="00DE7D9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хранятся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витамины?»</w:t>
            </w:r>
          </w:p>
        </w:tc>
        <w:tc>
          <w:tcPr>
            <w:tcW w:w="4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</w:t>
            </w:r>
          </w:p>
          <w:p w:rsidR="00DE7D9E" w:rsidRPr="00DE7D9E" w:rsidRDefault="00DE7D9E">
            <w:pPr>
              <w:pStyle w:val="TableParagraph"/>
              <w:spacing w:before="44" w:line="276" w:lineRule="auto"/>
              <w:ind w:left="108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DE7D9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«Где 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хранятся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витамины?»</w:t>
            </w:r>
          </w:p>
        </w:tc>
      </w:tr>
      <w:tr w:rsidR="00DE7D9E" w:rsidRPr="00DE7D9E" w:rsidTr="00DE7D9E">
        <w:trPr>
          <w:trHeight w:val="882"/>
        </w:trPr>
        <w:tc>
          <w:tcPr>
            <w:tcW w:w="30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ОЭД «Посадка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лука»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ОЭД «Посадка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лука»</w:t>
            </w:r>
          </w:p>
        </w:tc>
        <w:tc>
          <w:tcPr>
            <w:tcW w:w="2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ОЭД «Посадка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лука»</w:t>
            </w:r>
          </w:p>
        </w:tc>
        <w:tc>
          <w:tcPr>
            <w:tcW w:w="4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 w:line="276" w:lineRule="auto"/>
              <w:ind w:left="108" w:right="6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ОЭД</w:t>
            </w:r>
            <w:r w:rsidRPr="00DE7D9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«Посадка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лука»</w:t>
            </w:r>
          </w:p>
        </w:tc>
      </w:tr>
      <w:tr w:rsidR="00DE7D9E" w:rsidRPr="00DE7D9E" w:rsidTr="00DE7D9E">
        <w:trPr>
          <w:trHeight w:val="523"/>
        </w:trPr>
        <w:tc>
          <w:tcPr>
            <w:tcW w:w="30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5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мультфильмов</w:t>
            </w:r>
            <w:r w:rsidRPr="00DE7D9E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Смешарики</w:t>
            </w:r>
            <w:r w:rsidRPr="00DE7D9E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«Азбука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здоровья»</w:t>
            </w:r>
            <w:r w:rsidRPr="00DE7D9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«Правильное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питание»</w:t>
            </w:r>
          </w:p>
        </w:tc>
      </w:tr>
      <w:tr w:rsidR="00DE7D9E" w:rsidRPr="00DE7D9E" w:rsidTr="00DE7D9E">
        <w:trPr>
          <w:trHeight w:val="844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3" w:line="271" w:lineRule="auto"/>
              <w:ind w:left="112"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«Спички не тронь, в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спичках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огонь»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3" w:line="271" w:lineRule="auto"/>
              <w:ind w:left="109" w:right="5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DE7D9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чего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происходят</w:t>
            </w:r>
            <w:r w:rsidRPr="00DE7D9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пожары?»</w:t>
            </w:r>
          </w:p>
        </w:tc>
        <w:tc>
          <w:tcPr>
            <w:tcW w:w="2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3" w:line="271" w:lineRule="auto"/>
              <w:ind w:left="109" w:righ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</w:t>
            </w:r>
            <w:r w:rsidRPr="00DE7D9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«Если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пожар?»</w:t>
            </w:r>
          </w:p>
        </w:tc>
        <w:tc>
          <w:tcPr>
            <w:tcW w:w="4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3" w:line="271" w:lineRule="auto"/>
              <w:ind w:left="108" w:righ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Сюжетно-ролевая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«Пожарные»</w:t>
            </w:r>
          </w:p>
        </w:tc>
      </w:tr>
      <w:tr w:rsidR="00DE7D9E" w:rsidRPr="00DE7D9E" w:rsidTr="00DE7D9E">
        <w:trPr>
          <w:trHeight w:val="109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Театрализованная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3" w:line="276" w:lineRule="auto"/>
              <w:ind w:left="109" w:right="10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Инсценировка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</w:t>
            </w:r>
            <w:r w:rsidRPr="00DE7D9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</w:p>
          <w:p w:rsidR="00DE7D9E" w:rsidRPr="00DE7D9E" w:rsidRDefault="00DE7D9E">
            <w:pPr>
              <w:pStyle w:val="TableParagraph"/>
              <w:spacing w:line="27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Маршака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«Кошкин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дом»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3" w:line="271" w:lineRule="auto"/>
              <w:ind w:left="108"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Инсценировка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С.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Маршака</w:t>
            </w:r>
            <w:r w:rsidRPr="00DE7D9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«Кошкин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дом»</w:t>
            </w:r>
          </w:p>
        </w:tc>
      </w:tr>
    </w:tbl>
    <w:p w:rsidR="00DE7D9E" w:rsidRPr="00DE7D9E" w:rsidRDefault="00DE7D9E" w:rsidP="00DE7D9E">
      <w:pPr>
        <w:widowControl/>
        <w:autoSpaceDE/>
        <w:autoSpaceDN/>
        <w:spacing w:line="271" w:lineRule="auto"/>
        <w:rPr>
          <w:sz w:val="24"/>
          <w:szCs w:val="24"/>
        </w:rPr>
        <w:sectPr w:rsidR="00DE7D9E" w:rsidRPr="00DE7D9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464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123"/>
        <w:gridCol w:w="21"/>
        <w:gridCol w:w="2268"/>
        <w:gridCol w:w="3525"/>
        <w:gridCol w:w="19"/>
        <w:gridCol w:w="7"/>
        <w:gridCol w:w="4258"/>
      </w:tblGrid>
      <w:tr w:rsidR="00DE7D9E" w:rsidRPr="00DE7D9E" w:rsidTr="00DE7D9E">
        <w:trPr>
          <w:trHeight w:val="67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E" w:rsidRPr="00DE7D9E" w:rsidRDefault="00DE7D9E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21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3" w:line="271" w:lineRule="auto"/>
              <w:ind w:right="2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литературы: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Маршак</w:t>
            </w:r>
            <w:r w:rsidRPr="00DE7D9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«Кошкин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дом»,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Цыферов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«Жил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свете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слоненок»,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Толстой «Пожарные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собаки»,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Михалков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«Дядя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Степа»,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 Хоринская</w:t>
            </w:r>
            <w:r w:rsidRPr="00DE7D9E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«Спичка -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невеличка»</w:t>
            </w:r>
          </w:p>
        </w:tc>
      </w:tr>
      <w:tr w:rsidR="00DE7D9E" w:rsidRPr="00DE7D9E" w:rsidTr="00DE7D9E">
        <w:trPr>
          <w:trHeight w:val="416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221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4716" w:right="4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«Дети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умеют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летать!»</w:t>
            </w:r>
          </w:p>
        </w:tc>
      </w:tr>
      <w:tr w:rsidR="00DE7D9E" w:rsidRPr="00DE7D9E" w:rsidTr="00DE7D9E">
        <w:trPr>
          <w:trHeight w:val="41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2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42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</w:tr>
      <w:tr w:rsidR="00DE7D9E" w:rsidRPr="00DE7D9E" w:rsidTr="00DE7D9E">
        <w:trPr>
          <w:trHeight w:val="5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7D9E" w:rsidRPr="00DE7D9E" w:rsidRDefault="00DE7D9E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 w:line="276" w:lineRule="auto"/>
              <w:ind w:left="109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DE7D9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E7D9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 w:line="276" w:lineRule="auto"/>
              <w:ind w:left="108" w:righ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Экскурсия на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</w:tr>
      <w:tr w:rsidR="00DE7D9E" w:rsidRPr="00DE7D9E" w:rsidTr="00DE7D9E">
        <w:trPr>
          <w:trHeight w:val="1066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3" w:line="271" w:lineRule="auto"/>
              <w:ind w:left="112" w:right="5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кукольного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спектакля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«Незнайка</w:t>
            </w:r>
            <w:r w:rsidRPr="00DE7D9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улицах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города»</w:t>
            </w:r>
          </w:p>
        </w:tc>
        <w:tc>
          <w:tcPr>
            <w:tcW w:w="2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3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мультфильма</w:t>
            </w:r>
          </w:p>
          <w:p w:rsidR="00DE7D9E" w:rsidRPr="00DE7D9E" w:rsidRDefault="00DE7D9E">
            <w:pPr>
              <w:pStyle w:val="TableParagraph"/>
              <w:spacing w:before="41" w:line="271" w:lineRule="auto"/>
              <w:ind w:left="109" w:right="4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«Смешарики»,</w:t>
            </w:r>
            <w:r w:rsidRPr="00DE7D9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«Азбука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безопасности»</w:t>
            </w:r>
          </w:p>
        </w:tc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3" w:line="276" w:lineRule="auto"/>
              <w:ind w:left="109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«Правила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дорожные детям знать</w:t>
            </w:r>
            <w:r w:rsidRPr="00DE7D9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положено»</w:t>
            </w:r>
          </w:p>
        </w:tc>
        <w:tc>
          <w:tcPr>
            <w:tcW w:w="42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3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</w:t>
            </w:r>
          </w:p>
          <w:p w:rsidR="00DE7D9E" w:rsidRPr="00DE7D9E" w:rsidRDefault="00DE7D9E">
            <w:pPr>
              <w:pStyle w:val="TableParagraph"/>
              <w:spacing w:before="41" w:line="276" w:lineRule="auto"/>
              <w:ind w:left="108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«Правила</w:t>
            </w:r>
            <w:r w:rsidRPr="00DE7D9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дорожные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детям знать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положено»</w:t>
            </w:r>
          </w:p>
        </w:tc>
      </w:tr>
      <w:tr w:rsidR="00DE7D9E" w:rsidRPr="00DE7D9E" w:rsidTr="00DE7D9E">
        <w:trPr>
          <w:trHeight w:val="5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21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Георгиев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«Светофор»,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Северный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«Светофор»,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Тарутин</w:t>
            </w:r>
            <w:r w:rsidRPr="00DE7D9E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«Переход»,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Михалков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«Дядя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Степа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милиционер»</w:t>
            </w:r>
          </w:p>
        </w:tc>
      </w:tr>
      <w:tr w:rsidR="00DE7D9E" w:rsidRPr="00DE7D9E" w:rsidTr="00DE7D9E">
        <w:trPr>
          <w:trHeight w:val="401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221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4860" w:right="45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«Здравствуй,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лето!»</w:t>
            </w:r>
          </w:p>
        </w:tc>
      </w:tr>
      <w:tr w:rsidR="00DE7D9E" w:rsidRPr="00DE7D9E" w:rsidTr="00DE7D9E">
        <w:trPr>
          <w:trHeight w:val="876"/>
        </w:trPr>
        <w:tc>
          <w:tcPr>
            <w:tcW w:w="30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tabs>
                <w:tab w:val="left" w:pos="2462"/>
              </w:tabs>
              <w:spacing w:before="41" w:line="254" w:lineRule="auto"/>
              <w:ind w:left="112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«Что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растѐт?»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DE7D9E" w:rsidRPr="00DE7D9E" w:rsidRDefault="00DE7D9E">
            <w:pPr>
              <w:pStyle w:val="TableParagraph"/>
              <w:spacing w:before="19"/>
              <w:ind w:left="109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«Съедобное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несъедобное»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1" w:line="254" w:lineRule="auto"/>
              <w:ind w:left="109" w:right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«Как вести себя на</w:t>
            </w:r>
            <w:r w:rsidRPr="00DE7D9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природе?»</w:t>
            </w:r>
          </w:p>
        </w:tc>
        <w:tc>
          <w:tcPr>
            <w:tcW w:w="4284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1" w:line="254" w:lineRule="auto"/>
              <w:ind w:left="108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Беседа «Ядовитые</w:t>
            </w:r>
            <w:r w:rsidRPr="00DE7D9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растения»</w:t>
            </w:r>
          </w:p>
        </w:tc>
      </w:tr>
      <w:tr w:rsidR="00DE7D9E" w:rsidRPr="00DE7D9E" w:rsidTr="00DE7D9E">
        <w:trPr>
          <w:trHeight w:val="120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5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Летняя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</w:t>
            </w:r>
          </w:p>
          <w:p w:rsidR="00DE7D9E" w:rsidRPr="00DE7D9E" w:rsidRDefault="00DE7D9E">
            <w:pPr>
              <w:pStyle w:val="TableParagraph"/>
              <w:spacing w:before="24" w:line="254" w:lineRule="auto"/>
              <w:ind w:left="112" w:right="2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DE7D9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«Защита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солнца»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Летняя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</w:p>
          <w:p w:rsidR="00DE7D9E" w:rsidRPr="00DE7D9E" w:rsidRDefault="00DE7D9E">
            <w:pPr>
              <w:pStyle w:val="TableParagraph"/>
              <w:spacing w:before="21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«Осторожно,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насекомые!»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Летняя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</w:t>
            </w:r>
          </w:p>
          <w:p w:rsidR="00DE7D9E" w:rsidRPr="00DE7D9E" w:rsidRDefault="00DE7D9E">
            <w:pPr>
              <w:pStyle w:val="TableParagraph"/>
              <w:spacing w:before="24" w:line="254" w:lineRule="auto"/>
              <w:ind w:left="109" w:right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 «Осторожно,</w:t>
            </w:r>
            <w:r w:rsidRPr="00DE7D9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насекомые!»</w:t>
            </w:r>
          </w:p>
        </w:tc>
        <w:tc>
          <w:tcPr>
            <w:tcW w:w="426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 w:line="256" w:lineRule="auto"/>
              <w:ind w:left="109" w:right="3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Летняя</w:t>
            </w:r>
            <w:r w:rsidRPr="00DE7D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«Безопасность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воде»</w:t>
            </w:r>
          </w:p>
        </w:tc>
      </w:tr>
      <w:tr w:rsidR="00DE7D9E" w:rsidRPr="00DE7D9E" w:rsidTr="00DE7D9E">
        <w:trPr>
          <w:trHeight w:val="494"/>
        </w:trPr>
        <w:tc>
          <w:tcPr>
            <w:tcW w:w="30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DE7D9E" w:rsidRPr="00DE7D9E" w:rsidRDefault="00DE7D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12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41" w:line="254" w:lineRule="auto"/>
              <w:ind w:left="2222" w:hanging="20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мультфильмов</w:t>
            </w:r>
            <w:r w:rsidRPr="00DE7D9E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Смешарики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воде,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Спасик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DE7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команда</w:t>
            </w:r>
          </w:p>
        </w:tc>
        <w:tc>
          <w:tcPr>
            <w:tcW w:w="7809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1630" w:right="1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DE7D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«Школа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светофорных</w:t>
            </w:r>
            <w:r w:rsidRPr="00DE7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наук»</w:t>
            </w:r>
          </w:p>
        </w:tc>
      </w:tr>
      <w:tr w:rsidR="00DE7D9E" w:rsidRPr="00DE7D9E" w:rsidTr="00DE7D9E">
        <w:trPr>
          <w:trHeight w:val="6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5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1603" w:right="1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Летняя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DE7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«Безопасность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E7D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дороге»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7D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перекрѐстку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D9E" w:rsidRPr="00DE7D9E" w:rsidRDefault="00DE7D9E">
            <w:pPr>
              <w:pStyle w:val="TableParagraph"/>
              <w:spacing w:before="38" w:line="276" w:lineRule="auto"/>
              <w:ind w:left="106" w:right="8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DE7D9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7D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DE7D9E">
              <w:rPr>
                <w:rFonts w:ascii="Times New Roman" w:hAnsi="Times New Roman" w:cs="Times New Roman"/>
                <w:sz w:val="24"/>
                <w:szCs w:val="24"/>
              </w:rPr>
              <w:t>перекрѐстку</w:t>
            </w:r>
          </w:p>
        </w:tc>
      </w:tr>
    </w:tbl>
    <w:p w:rsidR="00DE7D9E" w:rsidRPr="00DE7D9E" w:rsidRDefault="00DE7D9E">
      <w:pPr>
        <w:rPr>
          <w:sz w:val="24"/>
          <w:szCs w:val="24"/>
        </w:rPr>
      </w:pPr>
    </w:p>
    <w:sectPr w:rsidR="00DE7D9E" w:rsidRPr="00DE7D9E" w:rsidSect="00DE7D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9E"/>
    <w:rsid w:val="001011E9"/>
    <w:rsid w:val="00181DC8"/>
    <w:rsid w:val="00367BDF"/>
    <w:rsid w:val="00504FF8"/>
    <w:rsid w:val="0069379F"/>
    <w:rsid w:val="0082415E"/>
    <w:rsid w:val="00833CCE"/>
    <w:rsid w:val="008533BE"/>
    <w:rsid w:val="009B23FB"/>
    <w:rsid w:val="00AF24A5"/>
    <w:rsid w:val="00B76428"/>
    <w:rsid w:val="00BC4C8B"/>
    <w:rsid w:val="00DE7D9E"/>
    <w:rsid w:val="00E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C1E6"/>
  <w15:docId w15:val="{C0C70F80-B638-4F80-B5CA-ACF38B78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7D9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E7D9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D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D9E"/>
    <w:rPr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E7D9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DE7D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D9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E7D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7D9E"/>
    <w:rPr>
      <w:sz w:val="22"/>
      <w:szCs w:val="22"/>
      <w:lang w:eastAsia="en-US"/>
    </w:rPr>
  </w:style>
  <w:style w:type="paragraph" w:styleId="a7">
    <w:name w:val="Title"/>
    <w:basedOn w:val="a"/>
    <w:link w:val="a8"/>
    <w:uiPriority w:val="1"/>
    <w:qFormat/>
    <w:rsid w:val="00DE7D9E"/>
    <w:pPr>
      <w:spacing w:before="83"/>
      <w:ind w:left="1779" w:right="868"/>
      <w:jc w:val="center"/>
    </w:pPr>
    <w:rPr>
      <w:b/>
      <w:bCs/>
      <w:sz w:val="40"/>
      <w:szCs w:val="40"/>
    </w:rPr>
  </w:style>
  <w:style w:type="character" w:customStyle="1" w:styleId="a8">
    <w:name w:val="Заголовок Знак"/>
    <w:basedOn w:val="a0"/>
    <w:link w:val="a7"/>
    <w:uiPriority w:val="1"/>
    <w:rsid w:val="00DE7D9E"/>
    <w:rPr>
      <w:b/>
      <w:bCs/>
      <w:sz w:val="40"/>
      <w:szCs w:val="40"/>
      <w:lang w:eastAsia="en-US"/>
    </w:rPr>
  </w:style>
  <w:style w:type="paragraph" w:styleId="a9">
    <w:name w:val="Body Text"/>
    <w:basedOn w:val="a"/>
    <w:link w:val="aa"/>
    <w:uiPriority w:val="1"/>
    <w:semiHidden/>
    <w:unhideWhenUsed/>
    <w:qFormat/>
    <w:rsid w:val="00DE7D9E"/>
    <w:pPr>
      <w:ind w:left="1604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DE7D9E"/>
    <w:rPr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E7D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7D9E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1"/>
    <w:qFormat/>
    <w:rsid w:val="00DE7D9E"/>
    <w:pPr>
      <w:ind w:left="1604" w:firstLine="708"/>
      <w:jc w:val="both"/>
    </w:pPr>
  </w:style>
  <w:style w:type="paragraph" w:customStyle="1" w:styleId="11">
    <w:name w:val="Заголовок 11"/>
    <w:basedOn w:val="a"/>
    <w:uiPriority w:val="1"/>
    <w:qFormat/>
    <w:rsid w:val="00DE7D9E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E7D9E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DE7D9E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DE7D9E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E7D9E"/>
    <w:pPr>
      <w:ind w:left="110"/>
    </w:pPr>
  </w:style>
  <w:style w:type="paragraph" w:customStyle="1" w:styleId="Default">
    <w:name w:val="Default"/>
    <w:rsid w:val="00DE7D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210">
    <w:name w:val="Оглавление 21"/>
    <w:basedOn w:val="a"/>
    <w:uiPriority w:val="1"/>
    <w:qFormat/>
    <w:rsid w:val="00DE7D9E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DE7D9E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DE7D9E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customStyle="1" w:styleId="c3">
    <w:name w:val="c3"/>
    <w:basedOn w:val="a"/>
    <w:rsid w:val="00DE7D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">
    <w:name w:val="c1"/>
    <w:basedOn w:val="a"/>
    <w:rsid w:val="00DE7D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DE7D9E"/>
  </w:style>
  <w:style w:type="character" w:customStyle="1" w:styleId="c14">
    <w:name w:val="c14"/>
    <w:basedOn w:val="a0"/>
    <w:rsid w:val="00DE7D9E"/>
  </w:style>
  <w:style w:type="character" w:customStyle="1" w:styleId="c0">
    <w:name w:val="c0"/>
    <w:basedOn w:val="a0"/>
    <w:rsid w:val="00DE7D9E"/>
  </w:style>
  <w:style w:type="character" w:customStyle="1" w:styleId="c6">
    <w:name w:val="c6"/>
    <w:basedOn w:val="a0"/>
    <w:rsid w:val="00DE7D9E"/>
  </w:style>
  <w:style w:type="table" w:styleId="ae">
    <w:name w:val="Table Grid"/>
    <w:basedOn w:val="a1"/>
    <w:uiPriority w:val="59"/>
    <w:rsid w:val="00DE7D9E"/>
    <w:pPr>
      <w:widowControl w:val="0"/>
      <w:autoSpaceDE w:val="0"/>
      <w:autoSpaceDN w:val="0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DE7D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7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учителя</dc:creator>
  <cp:lastModifiedBy>wWw</cp:lastModifiedBy>
  <cp:revision>6</cp:revision>
  <dcterms:created xsi:type="dcterms:W3CDTF">2021-11-05T09:23:00Z</dcterms:created>
  <dcterms:modified xsi:type="dcterms:W3CDTF">2024-02-03T07:14:00Z</dcterms:modified>
</cp:coreProperties>
</file>