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1E" w:rsidRPr="002F4D0A" w:rsidRDefault="00CD66B4" w:rsidP="002F4D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D0A">
        <w:rPr>
          <w:rFonts w:ascii="Times New Roman" w:hAnsi="Times New Roman" w:cs="Times New Roman"/>
          <w:b/>
          <w:sz w:val="24"/>
          <w:szCs w:val="24"/>
        </w:rPr>
        <w:t>Отчет об использовании средств от платных образовательных услуг, оказываемых МБДОО «Детский сад №7 «Солнечный город»</w:t>
      </w:r>
      <w:r w:rsidR="002F4D0A" w:rsidRPr="002F4D0A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895474">
        <w:rPr>
          <w:rFonts w:ascii="Times New Roman" w:hAnsi="Times New Roman" w:cs="Times New Roman"/>
          <w:b/>
          <w:sz w:val="24"/>
          <w:szCs w:val="24"/>
        </w:rPr>
        <w:t>2</w:t>
      </w:r>
      <w:r w:rsidR="00DA5DCB">
        <w:rPr>
          <w:rFonts w:ascii="Times New Roman" w:hAnsi="Times New Roman" w:cs="Times New Roman"/>
          <w:b/>
          <w:sz w:val="24"/>
          <w:szCs w:val="24"/>
        </w:rPr>
        <w:t>3</w:t>
      </w:r>
      <w:r w:rsidR="002F4D0A" w:rsidRPr="002F4D0A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3"/>
        <w:tblW w:w="9889" w:type="dxa"/>
        <w:tblLayout w:type="fixed"/>
        <w:tblLook w:val="04A0"/>
      </w:tblPr>
      <w:tblGrid>
        <w:gridCol w:w="1242"/>
        <w:gridCol w:w="1701"/>
        <w:gridCol w:w="1701"/>
        <w:gridCol w:w="1560"/>
        <w:gridCol w:w="1417"/>
        <w:gridCol w:w="851"/>
        <w:gridCol w:w="1417"/>
      </w:tblGrid>
      <w:tr w:rsidR="00CD66B4" w:rsidRPr="002F4D0A" w:rsidTr="00F16874">
        <w:tc>
          <w:tcPr>
            <w:tcW w:w="1242" w:type="dxa"/>
          </w:tcPr>
          <w:p w:rsidR="00CD66B4" w:rsidRPr="002F4D0A" w:rsidRDefault="00CD66B4" w:rsidP="002F4D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0A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701" w:type="dxa"/>
          </w:tcPr>
          <w:p w:rsidR="00CD66B4" w:rsidRPr="002F4D0A" w:rsidRDefault="00892609" w:rsidP="008926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Начисление </w:t>
            </w:r>
            <w:r w:rsidRPr="002F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платных образовательных услуг </w:t>
            </w:r>
          </w:p>
        </w:tc>
        <w:tc>
          <w:tcPr>
            <w:tcW w:w="1701" w:type="dxa"/>
          </w:tcPr>
          <w:p w:rsidR="00CD66B4" w:rsidRPr="002F4D0A" w:rsidRDefault="00892609" w:rsidP="008926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Поступление</w:t>
            </w:r>
            <w:r w:rsidR="00CD66B4" w:rsidRPr="002F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денежн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ых средств</w:t>
            </w:r>
            <w:r w:rsidR="00CD66B4" w:rsidRPr="002F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оказание платных услуг</w:t>
            </w:r>
          </w:p>
        </w:tc>
        <w:tc>
          <w:tcPr>
            <w:tcW w:w="1560" w:type="dxa"/>
          </w:tcPr>
          <w:p w:rsidR="00CD66B4" w:rsidRPr="002F4D0A" w:rsidRDefault="00CD66B4" w:rsidP="002F4D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0A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оплату труда персонала, непосредственно участвующего в процессе оказания услуги.</w:t>
            </w:r>
          </w:p>
        </w:tc>
        <w:tc>
          <w:tcPr>
            <w:tcW w:w="1417" w:type="dxa"/>
          </w:tcPr>
          <w:p w:rsidR="00CD66B4" w:rsidRPr="002F4D0A" w:rsidRDefault="00CD66B4" w:rsidP="002F4D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0A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материальные запасы, полностью потребляемые в процессе оказания платной услуги</w:t>
            </w:r>
          </w:p>
        </w:tc>
        <w:tc>
          <w:tcPr>
            <w:tcW w:w="851" w:type="dxa"/>
          </w:tcPr>
          <w:p w:rsidR="00CD66B4" w:rsidRPr="002F4D0A" w:rsidRDefault="002F4D0A" w:rsidP="002F4D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0A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покупку оборудования</w:t>
            </w:r>
          </w:p>
        </w:tc>
        <w:tc>
          <w:tcPr>
            <w:tcW w:w="1417" w:type="dxa"/>
          </w:tcPr>
          <w:p w:rsidR="00CD66B4" w:rsidRPr="002F4D0A" w:rsidRDefault="00CD66B4" w:rsidP="002F4D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0A">
              <w:rPr>
                <w:rFonts w:ascii="Times New Roman" w:hAnsi="Times New Roman" w:cs="Times New Roman"/>
                <w:b/>
                <w:sz w:val="24"/>
                <w:szCs w:val="24"/>
              </w:rPr>
              <w:t>иное</w:t>
            </w:r>
          </w:p>
        </w:tc>
      </w:tr>
      <w:tr w:rsidR="00CD66B4" w:rsidRPr="00EC5458" w:rsidTr="00F16874">
        <w:tc>
          <w:tcPr>
            <w:tcW w:w="1242" w:type="dxa"/>
          </w:tcPr>
          <w:p w:rsidR="00CD66B4" w:rsidRPr="00EC5458" w:rsidRDefault="00895474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01" w:type="dxa"/>
          </w:tcPr>
          <w:p w:rsidR="00CD66B4" w:rsidRPr="00EC5458" w:rsidRDefault="00A62104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sz w:val="24"/>
                <w:szCs w:val="24"/>
              </w:rPr>
              <w:t>14160,00</w:t>
            </w:r>
          </w:p>
        </w:tc>
        <w:tc>
          <w:tcPr>
            <w:tcW w:w="1701" w:type="dxa"/>
          </w:tcPr>
          <w:p w:rsidR="00CD66B4" w:rsidRPr="00EC5458" w:rsidRDefault="00A62104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sz w:val="24"/>
                <w:szCs w:val="24"/>
              </w:rPr>
              <w:t>10380,00</w:t>
            </w:r>
          </w:p>
        </w:tc>
        <w:tc>
          <w:tcPr>
            <w:tcW w:w="1560" w:type="dxa"/>
          </w:tcPr>
          <w:p w:rsidR="00CD66B4" w:rsidRPr="00EC5458" w:rsidRDefault="005E2A1D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sz w:val="24"/>
                <w:szCs w:val="24"/>
              </w:rPr>
              <w:t>21248,64</w:t>
            </w:r>
          </w:p>
        </w:tc>
        <w:tc>
          <w:tcPr>
            <w:tcW w:w="1417" w:type="dxa"/>
          </w:tcPr>
          <w:p w:rsidR="00CD66B4" w:rsidRPr="00EC5458" w:rsidRDefault="0038390A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D66B4" w:rsidRPr="00EC5458" w:rsidRDefault="00892609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D66B4" w:rsidRPr="00EC5458" w:rsidRDefault="00892609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6B4" w:rsidRPr="00EC5458" w:rsidTr="00F16874">
        <w:tc>
          <w:tcPr>
            <w:tcW w:w="1242" w:type="dxa"/>
          </w:tcPr>
          <w:p w:rsidR="00CD66B4" w:rsidRPr="00EC5458" w:rsidRDefault="00895474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CD66B4" w:rsidRPr="00EC5458" w:rsidRDefault="00A62104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sz w:val="24"/>
                <w:szCs w:val="24"/>
              </w:rPr>
              <w:t>30560,00</w:t>
            </w:r>
          </w:p>
        </w:tc>
        <w:tc>
          <w:tcPr>
            <w:tcW w:w="1701" w:type="dxa"/>
          </w:tcPr>
          <w:p w:rsidR="00CD66B4" w:rsidRPr="00EC5458" w:rsidRDefault="00A62104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sz w:val="24"/>
                <w:szCs w:val="24"/>
              </w:rPr>
              <w:t>20710,00</w:t>
            </w:r>
          </w:p>
        </w:tc>
        <w:tc>
          <w:tcPr>
            <w:tcW w:w="1560" w:type="dxa"/>
          </w:tcPr>
          <w:p w:rsidR="00CD66B4" w:rsidRPr="00EC5458" w:rsidRDefault="005E2A1D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sz w:val="24"/>
                <w:szCs w:val="24"/>
              </w:rPr>
              <w:t>23873,47</w:t>
            </w:r>
          </w:p>
        </w:tc>
        <w:tc>
          <w:tcPr>
            <w:tcW w:w="1417" w:type="dxa"/>
          </w:tcPr>
          <w:p w:rsidR="00CD66B4" w:rsidRPr="00EC5458" w:rsidRDefault="0038390A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D66B4" w:rsidRPr="00EC5458" w:rsidRDefault="00892609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D66B4" w:rsidRPr="00EC5458" w:rsidRDefault="00CD66B4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B4" w:rsidRPr="00EC5458" w:rsidTr="00F16874">
        <w:tc>
          <w:tcPr>
            <w:tcW w:w="1242" w:type="dxa"/>
          </w:tcPr>
          <w:p w:rsidR="00CD66B4" w:rsidRPr="00EC5458" w:rsidRDefault="00895474" w:rsidP="0089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CD66B4" w:rsidRPr="00EC5458" w:rsidRDefault="00A62104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sz w:val="24"/>
                <w:szCs w:val="24"/>
              </w:rPr>
              <w:t>27040,00</w:t>
            </w:r>
          </w:p>
        </w:tc>
        <w:tc>
          <w:tcPr>
            <w:tcW w:w="1701" w:type="dxa"/>
          </w:tcPr>
          <w:p w:rsidR="00CD66B4" w:rsidRPr="00EC5458" w:rsidRDefault="00A62104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sz w:val="24"/>
                <w:szCs w:val="24"/>
              </w:rPr>
              <w:t>24500,00</w:t>
            </w:r>
          </w:p>
        </w:tc>
        <w:tc>
          <w:tcPr>
            <w:tcW w:w="1560" w:type="dxa"/>
          </w:tcPr>
          <w:p w:rsidR="00CD66B4" w:rsidRPr="00EC5458" w:rsidRDefault="005E2A1D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sz w:val="24"/>
                <w:szCs w:val="24"/>
              </w:rPr>
              <w:t>21123,65</w:t>
            </w:r>
          </w:p>
        </w:tc>
        <w:tc>
          <w:tcPr>
            <w:tcW w:w="1417" w:type="dxa"/>
          </w:tcPr>
          <w:p w:rsidR="00CD66B4" w:rsidRPr="00EC5458" w:rsidRDefault="00F16874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D66B4" w:rsidRPr="00EC5458" w:rsidRDefault="00892609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D66B4" w:rsidRPr="00EC5458" w:rsidRDefault="00CD66B4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609" w:rsidRPr="00EC5458" w:rsidTr="00F16874">
        <w:tc>
          <w:tcPr>
            <w:tcW w:w="1242" w:type="dxa"/>
          </w:tcPr>
          <w:p w:rsidR="00892609" w:rsidRPr="00EC5458" w:rsidRDefault="00895474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892609" w:rsidRPr="00EC5458" w:rsidRDefault="00A62104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sz w:val="24"/>
                <w:szCs w:val="24"/>
              </w:rPr>
              <w:t>17600,00</w:t>
            </w:r>
          </w:p>
        </w:tc>
        <w:tc>
          <w:tcPr>
            <w:tcW w:w="1701" w:type="dxa"/>
          </w:tcPr>
          <w:p w:rsidR="00892609" w:rsidRPr="00EC5458" w:rsidRDefault="00A62104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sz w:val="24"/>
                <w:szCs w:val="24"/>
              </w:rPr>
              <w:t>24840,00</w:t>
            </w:r>
          </w:p>
        </w:tc>
        <w:tc>
          <w:tcPr>
            <w:tcW w:w="1560" w:type="dxa"/>
          </w:tcPr>
          <w:p w:rsidR="00892609" w:rsidRPr="00EC5458" w:rsidRDefault="005E2A1D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sz w:val="24"/>
                <w:szCs w:val="24"/>
              </w:rPr>
              <w:t>13749,12</w:t>
            </w:r>
          </w:p>
        </w:tc>
        <w:tc>
          <w:tcPr>
            <w:tcW w:w="1417" w:type="dxa"/>
          </w:tcPr>
          <w:p w:rsidR="00892609" w:rsidRPr="00EC5458" w:rsidRDefault="0038390A" w:rsidP="0038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2609" w:rsidRPr="00EC5458" w:rsidRDefault="00892609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92609" w:rsidRPr="00EC5458" w:rsidRDefault="00892609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474" w:rsidRPr="00EC5458" w:rsidTr="00F16874">
        <w:tc>
          <w:tcPr>
            <w:tcW w:w="1242" w:type="dxa"/>
          </w:tcPr>
          <w:p w:rsidR="00895474" w:rsidRPr="00EC5458" w:rsidRDefault="00F16874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895474" w:rsidRPr="00EC5458" w:rsidRDefault="00895474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474" w:rsidRPr="00EC5458" w:rsidRDefault="00A62104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sz w:val="24"/>
                <w:szCs w:val="24"/>
              </w:rPr>
              <w:t>25680,00</w:t>
            </w:r>
          </w:p>
        </w:tc>
        <w:tc>
          <w:tcPr>
            <w:tcW w:w="1560" w:type="dxa"/>
          </w:tcPr>
          <w:p w:rsidR="00895474" w:rsidRPr="00EC5458" w:rsidRDefault="00895474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5474" w:rsidRPr="00EC5458" w:rsidRDefault="00F16874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5474" w:rsidRPr="00EC5458" w:rsidRDefault="00895474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5474" w:rsidRPr="00EC5458" w:rsidRDefault="00C244E9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sz w:val="24"/>
                <w:szCs w:val="24"/>
              </w:rPr>
              <w:t>19900,00</w:t>
            </w:r>
          </w:p>
        </w:tc>
      </w:tr>
      <w:tr w:rsidR="00895474" w:rsidRPr="00EC5458" w:rsidTr="00F16874">
        <w:tc>
          <w:tcPr>
            <w:tcW w:w="1242" w:type="dxa"/>
          </w:tcPr>
          <w:p w:rsidR="00895474" w:rsidRPr="00EC5458" w:rsidRDefault="00F16874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895474" w:rsidRPr="00EC5458" w:rsidRDefault="00895474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474" w:rsidRPr="00EC5458" w:rsidRDefault="00A62104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sz w:val="24"/>
                <w:szCs w:val="24"/>
              </w:rPr>
              <w:t>3680,00</w:t>
            </w:r>
          </w:p>
        </w:tc>
        <w:tc>
          <w:tcPr>
            <w:tcW w:w="1560" w:type="dxa"/>
          </w:tcPr>
          <w:p w:rsidR="00895474" w:rsidRPr="00EC5458" w:rsidRDefault="00895474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5474" w:rsidRPr="00EC5458" w:rsidRDefault="0038390A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sz w:val="24"/>
                <w:szCs w:val="24"/>
              </w:rPr>
              <w:t>6400,00</w:t>
            </w:r>
          </w:p>
        </w:tc>
        <w:tc>
          <w:tcPr>
            <w:tcW w:w="851" w:type="dxa"/>
          </w:tcPr>
          <w:p w:rsidR="00895474" w:rsidRPr="00EC5458" w:rsidRDefault="00895474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5474" w:rsidRPr="00EC5458" w:rsidRDefault="00895474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474" w:rsidRPr="00EC5458" w:rsidTr="00F16874">
        <w:tc>
          <w:tcPr>
            <w:tcW w:w="1242" w:type="dxa"/>
          </w:tcPr>
          <w:p w:rsidR="00895474" w:rsidRPr="00EC5458" w:rsidRDefault="00F16874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</w:tcPr>
          <w:p w:rsidR="00895474" w:rsidRPr="00EC5458" w:rsidRDefault="00895474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474" w:rsidRPr="00EC5458" w:rsidRDefault="00A62104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sz w:val="24"/>
                <w:szCs w:val="24"/>
              </w:rPr>
              <w:t>1840,00</w:t>
            </w:r>
          </w:p>
        </w:tc>
        <w:tc>
          <w:tcPr>
            <w:tcW w:w="1560" w:type="dxa"/>
          </w:tcPr>
          <w:p w:rsidR="00895474" w:rsidRPr="00EC5458" w:rsidRDefault="00895474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5474" w:rsidRPr="00EC5458" w:rsidRDefault="00F16874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5474" w:rsidRPr="00EC5458" w:rsidRDefault="00895474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5474" w:rsidRPr="00EC5458" w:rsidRDefault="00895474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474" w:rsidRPr="00EC5458" w:rsidTr="00F16874">
        <w:tc>
          <w:tcPr>
            <w:tcW w:w="1242" w:type="dxa"/>
          </w:tcPr>
          <w:p w:rsidR="00895474" w:rsidRPr="00EC5458" w:rsidRDefault="00F16874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895474" w:rsidRPr="00EC5458" w:rsidRDefault="00895474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474" w:rsidRPr="00EC5458" w:rsidRDefault="00A62104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1560" w:type="dxa"/>
          </w:tcPr>
          <w:p w:rsidR="00895474" w:rsidRPr="00EC5458" w:rsidRDefault="00895474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5474" w:rsidRPr="00EC5458" w:rsidRDefault="0038390A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5474" w:rsidRPr="00EC5458" w:rsidRDefault="00895474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5474" w:rsidRPr="00EC5458" w:rsidRDefault="00895474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474" w:rsidRPr="00EC5458" w:rsidTr="00F16874">
        <w:tc>
          <w:tcPr>
            <w:tcW w:w="1242" w:type="dxa"/>
          </w:tcPr>
          <w:p w:rsidR="00895474" w:rsidRPr="00EC5458" w:rsidRDefault="00F16874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895474" w:rsidRPr="00EC5458" w:rsidRDefault="00895474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474" w:rsidRPr="00EC5458" w:rsidRDefault="003C12D6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  <w:tc>
          <w:tcPr>
            <w:tcW w:w="1560" w:type="dxa"/>
          </w:tcPr>
          <w:p w:rsidR="00895474" w:rsidRPr="00EC5458" w:rsidRDefault="00895474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5474" w:rsidRPr="00EC5458" w:rsidRDefault="0038390A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5474" w:rsidRPr="00EC5458" w:rsidRDefault="00895474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5474" w:rsidRPr="00EC5458" w:rsidRDefault="00895474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474" w:rsidRPr="00EC5458" w:rsidTr="00F16874">
        <w:tc>
          <w:tcPr>
            <w:tcW w:w="1242" w:type="dxa"/>
          </w:tcPr>
          <w:p w:rsidR="00895474" w:rsidRPr="00EC5458" w:rsidRDefault="00895474" w:rsidP="005F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895474" w:rsidRPr="00EC5458" w:rsidRDefault="00A62104" w:rsidP="005F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sz w:val="24"/>
                <w:szCs w:val="24"/>
              </w:rPr>
              <w:t>15800,00</w:t>
            </w:r>
          </w:p>
        </w:tc>
        <w:tc>
          <w:tcPr>
            <w:tcW w:w="1701" w:type="dxa"/>
          </w:tcPr>
          <w:p w:rsidR="00895474" w:rsidRPr="00EC5458" w:rsidRDefault="00895474" w:rsidP="005F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5474" w:rsidRPr="00EC5458" w:rsidRDefault="005E2A1D" w:rsidP="005F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sz w:val="24"/>
                <w:szCs w:val="24"/>
              </w:rPr>
              <w:t>12342,96</w:t>
            </w:r>
          </w:p>
        </w:tc>
        <w:tc>
          <w:tcPr>
            <w:tcW w:w="1417" w:type="dxa"/>
          </w:tcPr>
          <w:p w:rsidR="00895474" w:rsidRPr="00EC5458" w:rsidRDefault="00895474" w:rsidP="005F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5474" w:rsidRPr="00EC5458" w:rsidRDefault="00895474" w:rsidP="005F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95474" w:rsidRPr="00EC5458" w:rsidRDefault="00895474" w:rsidP="005F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474" w:rsidRPr="00EC5458" w:rsidTr="00F16874">
        <w:tc>
          <w:tcPr>
            <w:tcW w:w="1242" w:type="dxa"/>
          </w:tcPr>
          <w:p w:rsidR="00895474" w:rsidRPr="00EC5458" w:rsidRDefault="00895474" w:rsidP="005F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895474" w:rsidRPr="00EC5458" w:rsidRDefault="00A62104" w:rsidP="005F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701" w:type="dxa"/>
          </w:tcPr>
          <w:p w:rsidR="00895474" w:rsidRPr="00EC5458" w:rsidRDefault="00A62104" w:rsidP="005F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sz w:val="24"/>
                <w:szCs w:val="24"/>
              </w:rPr>
              <w:t>7420</w:t>
            </w:r>
            <w:r w:rsidR="003C12D6" w:rsidRPr="00EC545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95474" w:rsidRPr="00EC5458" w:rsidRDefault="005E2A1D" w:rsidP="005F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sz w:val="24"/>
                <w:szCs w:val="24"/>
              </w:rPr>
              <w:t>10780,56</w:t>
            </w:r>
          </w:p>
        </w:tc>
        <w:tc>
          <w:tcPr>
            <w:tcW w:w="1417" w:type="dxa"/>
          </w:tcPr>
          <w:p w:rsidR="00895474" w:rsidRPr="00EC5458" w:rsidRDefault="00F16874" w:rsidP="005F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5474" w:rsidRPr="00EC5458" w:rsidRDefault="00895474" w:rsidP="005F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95474" w:rsidRPr="00EC5458" w:rsidRDefault="00895474" w:rsidP="005F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474" w:rsidRPr="00EC5458" w:rsidTr="00F16874">
        <w:tc>
          <w:tcPr>
            <w:tcW w:w="1242" w:type="dxa"/>
          </w:tcPr>
          <w:p w:rsidR="00895474" w:rsidRPr="00EC5458" w:rsidRDefault="00895474" w:rsidP="005F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895474" w:rsidRPr="00EC5458" w:rsidRDefault="00A62104" w:rsidP="005F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sz w:val="24"/>
                <w:szCs w:val="24"/>
              </w:rPr>
              <w:t>17400,00</w:t>
            </w:r>
          </w:p>
        </w:tc>
        <w:tc>
          <w:tcPr>
            <w:tcW w:w="1701" w:type="dxa"/>
          </w:tcPr>
          <w:p w:rsidR="00895474" w:rsidRPr="00EC5458" w:rsidRDefault="003C12D6" w:rsidP="005F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sz w:val="24"/>
                <w:szCs w:val="24"/>
              </w:rPr>
              <w:t>38680,00</w:t>
            </w:r>
          </w:p>
          <w:p w:rsidR="00A62104" w:rsidRPr="00EC5458" w:rsidRDefault="00A62104" w:rsidP="005F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5474" w:rsidRPr="00EC5458" w:rsidRDefault="005E2A1D" w:rsidP="005F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sz w:val="24"/>
                <w:szCs w:val="24"/>
              </w:rPr>
              <w:t>25310,8</w:t>
            </w:r>
            <w:r w:rsidR="00C244E9" w:rsidRPr="00EC54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95474" w:rsidRPr="00EC5458" w:rsidRDefault="0038390A" w:rsidP="005F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5474" w:rsidRPr="00EC5458" w:rsidRDefault="00895474" w:rsidP="005F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95474" w:rsidRPr="00EC5458" w:rsidRDefault="00895474" w:rsidP="005F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474" w:rsidRPr="002F4D0A" w:rsidTr="00F16874">
        <w:tc>
          <w:tcPr>
            <w:tcW w:w="1242" w:type="dxa"/>
          </w:tcPr>
          <w:p w:rsidR="00895474" w:rsidRPr="00EC5458" w:rsidRDefault="00895474" w:rsidP="005F59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95474" w:rsidRPr="00EC5458" w:rsidRDefault="00A62104" w:rsidP="005F59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b/>
                <w:sz w:val="24"/>
                <w:szCs w:val="24"/>
              </w:rPr>
              <w:t>162560,00</w:t>
            </w:r>
          </w:p>
        </w:tc>
        <w:tc>
          <w:tcPr>
            <w:tcW w:w="1701" w:type="dxa"/>
          </w:tcPr>
          <w:p w:rsidR="00895474" w:rsidRPr="00EC5458" w:rsidRDefault="003C12D6" w:rsidP="005F59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b/>
                <w:sz w:val="24"/>
                <w:szCs w:val="24"/>
              </w:rPr>
              <w:t>158570,00</w:t>
            </w:r>
          </w:p>
        </w:tc>
        <w:tc>
          <w:tcPr>
            <w:tcW w:w="1560" w:type="dxa"/>
          </w:tcPr>
          <w:p w:rsidR="00895474" w:rsidRPr="00EC5458" w:rsidRDefault="005E2A1D" w:rsidP="005F59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b/>
                <w:sz w:val="24"/>
                <w:szCs w:val="24"/>
              </w:rPr>
              <w:t>128429,2</w:t>
            </w:r>
            <w:r w:rsidR="00C244E9" w:rsidRPr="00EC54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95474" w:rsidRPr="00EC5458" w:rsidRDefault="0038390A" w:rsidP="005F59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b/>
                <w:sz w:val="24"/>
                <w:szCs w:val="24"/>
              </w:rPr>
              <w:t>6400,00</w:t>
            </w:r>
          </w:p>
        </w:tc>
        <w:tc>
          <w:tcPr>
            <w:tcW w:w="851" w:type="dxa"/>
          </w:tcPr>
          <w:p w:rsidR="00895474" w:rsidRPr="00EC5458" w:rsidRDefault="00895474" w:rsidP="005F59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95474" w:rsidRPr="00F16874" w:rsidRDefault="00C244E9" w:rsidP="005F59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458">
              <w:rPr>
                <w:rFonts w:ascii="Times New Roman" w:hAnsi="Times New Roman" w:cs="Times New Roman"/>
                <w:b/>
                <w:sz w:val="24"/>
                <w:szCs w:val="24"/>
              </w:rPr>
              <w:t>19900,00</w:t>
            </w:r>
          </w:p>
          <w:p w:rsidR="00F16874" w:rsidRPr="00F16874" w:rsidRDefault="00F16874" w:rsidP="005F59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66B4" w:rsidRPr="002F4D0A" w:rsidRDefault="00CD66B4" w:rsidP="002F4D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66B4" w:rsidRPr="002F4D0A" w:rsidSect="008B3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6B4"/>
    <w:rsid w:val="002F4D0A"/>
    <w:rsid w:val="0038390A"/>
    <w:rsid w:val="003C12D6"/>
    <w:rsid w:val="004824A4"/>
    <w:rsid w:val="005112D9"/>
    <w:rsid w:val="005832A0"/>
    <w:rsid w:val="005B6993"/>
    <w:rsid w:val="005E2A1D"/>
    <w:rsid w:val="00892609"/>
    <w:rsid w:val="00895474"/>
    <w:rsid w:val="008B371E"/>
    <w:rsid w:val="00991A95"/>
    <w:rsid w:val="00A24D88"/>
    <w:rsid w:val="00A62104"/>
    <w:rsid w:val="00C02F82"/>
    <w:rsid w:val="00C244E9"/>
    <w:rsid w:val="00C25210"/>
    <w:rsid w:val="00CD66B4"/>
    <w:rsid w:val="00D62AF9"/>
    <w:rsid w:val="00DA5DCB"/>
    <w:rsid w:val="00E9693F"/>
    <w:rsid w:val="00EC5458"/>
    <w:rsid w:val="00F16874"/>
    <w:rsid w:val="00FB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18</cp:revision>
  <cp:lastPrinted>2023-02-02T12:05:00Z</cp:lastPrinted>
  <dcterms:created xsi:type="dcterms:W3CDTF">2020-03-25T05:18:00Z</dcterms:created>
  <dcterms:modified xsi:type="dcterms:W3CDTF">2024-02-07T08:34:00Z</dcterms:modified>
</cp:coreProperties>
</file>