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C6" w:rsidRDefault="00086BC6" w:rsidP="00086B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</w:t>
      </w:r>
    </w:p>
    <w:p w:rsidR="00086BC6" w:rsidRDefault="00086BC6" w:rsidP="00086B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6BC6" w:rsidRPr="00CD451C" w:rsidRDefault="00086BC6" w:rsidP="00086B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B47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CD4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Утверждаю</w:t>
      </w:r>
    </w:p>
    <w:p w:rsidR="00086BC6" w:rsidRPr="00CD451C" w:rsidRDefault="00B47091" w:rsidP="00086B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086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МАОУ «</w:t>
      </w:r>
      <w:proofErr w:type="spellStart"/>
      <w:r w:rsidR="00086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</w:t>
      </w:r>
      <w:proofErr w:type="gramStart"/>
      <w:r w:rsidR="00086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 w:rsidR="00086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="00086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86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Сорминская</w:t>
      </w:r>
      <w:proofErr w:type="spellEnd"/>
      <w:r w:rsidR="00086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86BC6" w:rsidRPr="00CD4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СОШ»</w:t>
      </w:r>
    </w:p>
    <w:p w:rsidR="00086BC6" w:rsidRPr="00CD451C" w:rsidRDefault="00086BC6" w:rsidP="00086B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___________ П. П. Павлов</w:t>
      </w:r>
    </w:p>
    <w:p w:rsidR="00086BC6" w:rsidRPr="00CD451C" w:rsidRDefault="00086BC6" w:rsidP="00086BC6">
      <w:pPr>
        <w:spacing w:after="0" w:line="240" w:lineRule="auto"/>
        <w:jc w:val="right"/>
        <w:rPr>
          <w:rFonts w:ascii="Monotype Corsiva" w:eastAsia="Times New Roman" w:hAnsi="Monotype Corsiva" w:cs="Times New Roman"/>
          <w:bCs/>
          <w:sz w:val="28"/>
          <w:szCs w:val="28"/>
          <w:lang w:eastAsia="ru-RU"/>
        </w:rPr>
      </w:pPr>
    </w:p>
    <w:p w:rsidR="00086BC6" w:rsidRPr="007968F6" w:rsidRDefault="00086BC6" w:rsidP="00086B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68F6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Русский язык — один из богатейших языков в мире, </w:t>
      </w:r>
      <w:r w:rsidRPr="007968F6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br/>
        <w:t>в этом нет никакого сомнения»</w:t>
      </w:r>
      <w:r w:rsidRPr="007968F6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br/>
        <w:t>                 </w:t>
      </w:r>
      <w:r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(</w:t>
      </w:r>
      <w:proofErr w:type="spellStart"/>
      <w:r w:rsidRPr="007968F6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Виссарион</w:t>
      </w:r>
      <w:proofErr w:type="spellEnd"/>
      <w:r w:rsidRPr="007968F6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 xml:space="preserve"> Григорьевич Белинский</w:t>
      </w:r>
      <w:r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)</w:t>
      </w:r>
    </w:p>
    <w:p w:rsidR="00086BC6" w:rsidRDefault="00086BC6" w:rsidP="00086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6BC6" w:rsidRPr="007968F6" w:rsidRDefault="00086BC6" w:rsidP="00086BC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н</w:t>
      </w:r>
      <w:r w:rsidRPr="00796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едели русского языка и литературы</w:t>
      </w:r>
    </w:p>
    <w:p w:rsidR="00086BC6" w:rsidRDefault="00086BC6" w:rsidP="00086BC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МАОУ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Чувашск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Сорминская</w:t>
      </w:r>
      <w:proofErr w:type="spellEnd"/>
      <w:r w:rsidRPr="00796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086BC6" w:rsidRPr="007968F6" w:rsidRDefault="00086BC6" w:rsidP="00086BC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муниципального округа ЧР</w:t>
      </w:r>
    </w:p>
    <w:p w:rsidR="00086BC6" w:rsidRPr="007968F6" w:rsidRDefault="00086BC6" w:rsidP="00086BC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(12 февраля-16 февраля) 2023-2024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г.</w:t>
      </w:r>
    </w:p>
    <w:p w:rsidR="00086BC6" w:rsidRPr="007968F6" w:rsidRDefault="00086BC6" w:rsidP="00086BC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9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6BC6" w:rsidRPr="007968F6" w:rsidRDefault="00086BC6" w:rsidP="00086BC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интереса к изучению русского языка и литературы через процесс активизации внеурочной деятельности.</w:t>
      </w:r>
    </w:p>
    <w:p w:rsidR="00086BC6" w:rsidRPr="007968F6" w:rsidRDefault="00086BC6" w:rsidP="00086BC6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796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86BC6" w:rsidRPr="007968F6" w:rsidRDefault="00086BC6" w:rsidP="00086BC6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Углубить знания учащихся о богатстве, выразительности, образности русского языка;</w:t>
      </w:r>
    </w:p>
    <w:p w:rsidR="00086BC6" w:rsidRPr="007968F6" w:rsidRDefault="00086BC6" w:rsidP="00086BC6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Способство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развитию интереса к русскому</w:t>
      </w:r>
      <w:r w:rsidRPr="0079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и литературе;</w:t>
      </w:r>
    </w:p>
    <w:p w:rsidR="00086BC6" w:rsidRPr="007968F6" w:rsidRDefault="00086BC6" w:rsidP="0008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Развитие интеллектуального и творческого потенциала учащихся.</w:t>
      </w:r>
    </w:p>
    <w:p w:rsidR="00086BC6" w:rsidRDefault="00086BC6" w:rsidP="00086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9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Девиз  </w:t>
      </w:r>
      <w:r w:rsidRPr="00796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86BC6" w:rsidRPr="00BF6A9A" w:rsidRDefault="00086BC6" w:rsidP="0008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«И мы сохраним </w:t>
      </w:r>
      <w:r w:rsidRPr="007968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русская речь, великое русское слово» </w:t>
      </w:r>
    </w:p>
    <w:p w:rsidR="00086BC6" w:rsidRPr="00CD451C" w:rsidRDefault="00086BC6" w:rsidP="00086BC6">
      <w:pPr>
        <w:spacing w:before="3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(А. А. Ахматова)</w:t>
      </w:r>
      <w:r w:rsidRPr="007968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Style w:val="a3"/>
        <w:tblW w:w="10632" w:type="dxa"/>
        <w:tblInd w:w="-743" w:type="dxa"/>
        <w:tblLook w:val="04A0"/>
      </w:tblPr>
      <w:tblGrid>
        <w:gridCol w:w="1455"/>
        <w:gridCol w:w="7063"/>
        <w:gridCol w:w="2114"/>
      </w:tblGrid>
      <w:tr w:rsidR="00086BC6" w:rsidRPr="00B47091" w:rsidTr="00B47091">
        <w:tc>
          <w:tcPr>
            <w:tcW w:w="1455" w:type="dxa"/>
          </w:tcPr>
          <w:p w:rsidR="00086BC6" w:rsidRPr="00B47091" w:rsidRDefault="00086BC6" w:rsidP="00F9690C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63" w:type="dxa"/>
          </w:tcPr>
          <w:p w:rsidR="00086BC6" w:rsidRPr="00B47091" w:rsidRDefault="00086BC6" w:rsidP="00F9690C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14" w:type="dxa"/>
          </w:tcPr>
          <w:p w:rsidR="00086BC6" w:rsidRPr="00B47091" w:rsidRDefault="00086BC6" w:rsidP="00F9690C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6BC6" w:rsidRPr="00B47091" w:rsidTr="00B47091">
        <w:tc>
          <w:tcPr>
            <w:tcW w:w="1455" w:type="dxa"/>
          </w:tcPr>
          <w:p w:rsidR="00086BC6" w:rsidRPr="00B47091" w:rsidRDefault="00086BC6" w:rsidP="00F9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4618" w:rsidRPr="00B47091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63" w:type="dxa"/>
          </w:tcPr>
          <w:p w:rsidR="00086BC6" w:rsidRPr="00B47091" w:rsidRDefault="00086BC6" w:rsidP="00525FAC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недели</w:t>
            </w:r>
            <w:r w:rsidR="00525FAC" w:rsidRPr="00B4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литературы.</w:t>
            </w:r>
            <w:r w:rsidR="00525FAC" w:rsidRPr="00B4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Познавательн</w:t>
            </w:r>
            <w:proofErr w:type="gramStart"/>
            <w:r w:rsidR="00525FAC" w:rsidRPr="00B4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525FAC" w:rsidRPr="00B4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развлекательная  игра   по станциям «Наш прекрасный русский язык»</w:t>
            </w:r>
          </w:p>
        </w:tc>
        <w:tc>
          <w:tcPr>
            <w:tcW w:w="2114" w:type="dxa"/>
          </w:tcPr>
          <w:p w:rsidR="00086BC6" w:rsidRPr="00B47091" w:rsidRDefault="00525FAC" w:rsidP="00F9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В. В. Афанасьева</w:t>
            </w:r>
          </w:p>
          <w:p w:rsidR="00525FAC" w:rsidRPr="00B47091" w:rsidRDefault="00525FAC" w:rsidP="00F9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И. И. Миронова, 10 и 11 классы</w:t>
            </w:r>
          </w:p>
        </w:tc>
      </w:tr>
      <w:tr w:rsidR="00086BC6" w:rsidRPr="00B47091" w:rsidTr="00B47091">
        <w:tc>
          <w:tcPr>
            <w:tcW w:w="1455" w:type="dxa"/>
          </w:tcPr>
          <w:p w:rsidR="00086BC6" w:rsidRPr="00B47091" w:rsidRDefault="005C4618" w:rsidP="00F9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13. 02. 2024</w:t>
            </w:r>
          </w:p>
        </w:tc>
        <w:tc>
          <w:tcPr>
            <w:tcW w:w="7063" w:type="dxa"/>
          </w:tcPr>
          <w:p w:rsidR="00086BC6" w:rsidRPr="00B47091" w:rsidRDefault="005C4618" w:rsidP="00F96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 учителей русского языка и литературы</w:t>
            </w:r>
          </w:p>
        </w:tc>
        <w:tc>
          <w:tcPr>
            <w:tcW w:w="2114" w:type="dxa"/>
          </w:tcPr>
          <w:p w:rsidR="005C4618" w:rsidRPr="00B47091" w:rsidRDefault="005C4618" w:rsidP="005C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В. В. Афанасьева</w:t>
            </w:r>
          </w:p>
          <w:p w:rsidR="00086BC6" w:rsidRPr="00B47091" w:rsidRDefault="005C4618" w:rsidP="005C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И. И. Миронова</w:t>
            </w:r>
          </w:p>
        </w:tc>
      </w:tr>
      <w:tr w:rsidR="00086BC6" w:rsidRPr="00B47091" w:rsidTr="00B47091">
        <w:trPr>
          <w:trHeight w:val="810"/>
        </w:trPr>
        <w:tc>
          <w:tcPr>
            <w:tcW w:w="1455" w:type="dxa"/>
          </w:tcPr>
          <w:p w:rsidR="00086BC6" w:rsidRPr="00B47091" w:rsidRDefault="005C4618" w:rsidP="00F9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  <w:r w:rsidR="00086BC6" w:rsidRPr="00B470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63" w:type="dxa"/>
          </w:tcPr>
          <w:p w:rsidR="00086BC6" w:rsidRPr="00B47091" w:rsidRDefault="005C4618" w:rsidP="00F9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учащихся 9 класса</w:t>
            </w:r>
          </w:p>
        </w:tc>
        <w:tc>
          <w:tcPr>
            <w:tcW w:w="2114" w:type="dxa"/>
          </w:tcPr>
          <w:p w:rsidR="005C4618" w:rsidRPr="00B47091" w:rsidRDefault="005C4618" w:rsidP="005C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А.Г. Петрова</w:t>
            </w:r>
          </w:p>
          <w:p w:rsidR="005C4618" w:rsidRPr="00B47091" w:rsidRDefault="005C4618" w:rsidP="005C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В. В. Афанасьева</w:t>
            </w:r>
          </w:p>
          <w:p w:rsidR="005C4618" w:rsidRPr="00B47091" w:rsidRDefault="005C4618" w:rsidP="005C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И. И. Миронова</w:t>
            </w:r>
          </w:p>
        </w:tc>
      </w:tr>
      <w:tr w:rsidR="00086BC6" w:rsidRPr="00B47091" w:rsidTr="00B47091">
        <w:tc>
          <w:tcPr>
            <w:tcW w:w="1455" w:type="dxa"/>
          </w:tcPr>
          <w:p w:rsidR="00086BC6" w:rsidRPr="00B47091" w:rsidRDefault="005C4618" w:rsidP="00F9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  <w:r w:rsidR="00086BC6" w:rsidRPr="00B470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63" w:type="dxa"/>
          </w:tcPr>
          <w:p w:rsidR="00086BC6" w:rsidRPr="00B47091" w:rsidRDefault="005C4618" w:rsidP="00F9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чтецов, посвященный </w:t>
            </w:r>
            <w:proofErr w:type="spellStart"/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4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атриотической теме</w:t>
            </w:r>
          </w:p>
        </w:tc>
        <w:tc>
          <w:tcPr>
            <w:tcW w:w="2114" w:type="dxa"/>
          </w:tcPr>
          <w:p w:rsidR="00FE0B35" w:rsidRPr="00B47091" w:rsidRDefault="00FE0B35" w:rsidP="00FE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В. В. Афанасьева</w:t>
            </w:r>
          </w:p>
          <w:p w:rsidR="00086BC6" w:rsidRPr="00B47091" w:rsidRDefault="00FE0B35" w:rsidP="00FE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И. И. Миронова</w:t>
            </w:r>
          </w:p>
        </w:tc>
      </w:tr>
      <w:tr w:rsidR="00086BC6" w:rsidRPr="00B47091" w:rsidTr="00B47091">
        <w:tc>
          <w:tcPr>
            <w:tcW w:w="1455" w:type="dxa"/>
          </w:tcPr>
          <w:p w:rsidR="00086BC6" w:rsidRPr="00B47091" w:rsidRDefault="00FE0B35" w:rsidP="00F9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 w:rsidR="00086BC6" w:rsidRPr="00B470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63" w:type="dxa"/>
          </w:tcPr>
          <w:p w:rsidR="00086BC6" w:rsidRPr="00B47091" w:rsidRDefault="00FE0B35" w:rsidP="00FE0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КВН «Веселая грамматика»</w:t>
            </w:r>
            <w:proofErr w:type="gramStart"/>
            <w:r w:rsidR="00B4709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47091">
              <w:rPr>
                <w:rFonts w:ascii="Times New Roman" w:hAnsi="Times New Roman" w:cs="Times New Roman"/>
                <w:sz w:val="24"/>
                <w:szCs w:val="24"/>
              </w:rPr>
              <w:t xml:space="preserve">5-9 классы) </w:t>
            </w: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47091">
              <w:rPr>
                <w:rFonts w:ascii="Times New Roman" w:hAnsi="Times New Roman" w:cs="Times New Roman"/>
                <w:sz w:val="24"/>
                <w:szCs w:val="24"/>
              </w:rPr>
              <w:t xml:space="preserve"> басен И. А. Крылова</w:t>
            </w:r>
            <w:r w:rsidR="00B47091">
              <w:rPr>
                <w:rFonts w:ascii="Times New Roman" w:hAnsi="Times New Roman" w:cs="Times New Roman"/>
                <w:sz w:val="24"/>
                <w:szCs w:val="24"/>
              </w:rPr>
              <w:t xml:space="preserve"> (5-9 классы)</w:t>
            </w:r>
          </w:p>
        </w:tc>
        <w:tc>
          <w:tcPr>
            <w:tcW w:w="2114" w:type="dxa"/>
          </w:tcPr>
          <w:p w:rsidR="00B47091" w:rsidRPr="00B47091" w:rsidRDefault="00B47091" w:rsidP="00B4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В. В. Афанасьева</w:t>
            </w:r>
          </w:p>
          <w:p w:rsidR="00086BC6" w:rsidRPr="00B47091" w:rsidRDefault="00B47091" w:rsidP="00B4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И. И. Миронова</w:t>
            </w:r>
          </w:p>
          <w:p w:rsidR="00B47091" w:rsidRPr="00B47091" w:rsidRDefault="00B47091" w:rsidP="00B4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91">
              <w:rPr>
                <w:rFonts w:ascii="Times New Roman" w:hAnsi="Times New Roman" w:cs="Times New Roman"/>
                <w:sz w:val="24"/>
                <w:szCs w:val="24"/>
              </w:rPr>
              <w:t>10 и 11 классы</w:t>
            </w:r>
          </w:p>
        </w:tc>
      </w:tr>
    </w:tbl>
    <w:p w:rsidR="00086BC6" w:rsidRPr="00AC73D6" w:rsidRDefault="00086BC6" w:rsidP="00086BC6">
      <w:pPr>
        <w:rPr>
          <w:rFonts w:ascii="Times New Roman" w:hAnsi="Times New Roman" w:cs="Times New Roman"/>
          <w:sz w:val="24"/>
          <w:szCs w:val="24"/>
        </w:rPr>
      </w:pPr>
    </w:p>
    <w:p w:rsidR="008E1BEF" w:rsidRDefault="00B47091"/>
    <w:sectPr w:rsidR="008E1BEF" w:rsidSect="0071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6BC6"/>
    <w:rsid w:val="00086BC6"/>
    <w:rsid w:val="00525FAC"/>
    <w:rsid w:val="005C4618"/>
    <w:rsid w:val="00B47091"/>
    <w:rsid w:val="00C52147"/>
    <w:rsid w:val="00E66CD3"/>
    <w:rsid w:val="00FC34C6"/>
    <w:rsid w:val="00FE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2024-02-07T07:13:00Z</dcterms:created>
  <dcterms:modified xsi:type="dcterms:W3CDTF">2024-02-07T09:00:00Z</dcterms:modified>
</cp:coreProperties>
</file>