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42" w:rsidRPr="00775342" w:rsidRDefault="00436A54" w:rsidP="0077534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</w:p>
    <w:p w:rsidR="00775342" w:rsidRPr="00775342" w:rsidRDefault="00436A54" w:rsidP="0077534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о с</w:t>
      </w:r>
      <w:r w:rsidR="00907FD9"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редн</w:t>
      </w:r>
      <w:r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емесячной</w:t>
      </w:r>
      <w:r w:rsidR="00775342"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FD9"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заработн</w:t>
      </w:r>
      <w:r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907FD9"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</w:t>
      </w:r>
      <w:r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</w:p>
    <w:p w:rsidR="00B0059C" w:rsidRPr="00775342" w:rsidRDefault="00907FD9" w:rsidP="0077534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заведующего МБДОУ ДС «</w:t>
      </w:r>
      <w:proofErr w:type="spellStart"/>
      <w:r w:rsidR="00775342"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Чебурашка</w:t>
      </w:r>
      <w:proofErr w:type="spellEnd"/>
      <w:r w:rsidRPr="00775342">
        <w:rPr>
          <w:rFonts w:ascii="Times New Roman" w:hAnsi="Times New Roman" w:cs="Times New Roman"/>
          <w:sz w:val="28"/>
          <w:szCs w:val="28"/>
          <w:shd w:val="clear" w:color="auto" w:fill="FFFFFF"/>
        </w:rPr>
        <w:t>» за 2022 год</w:t>
      </w:r>
    </w:p>
    <w:p w:rsidR="00775342" w:rsidRPr="00775342" w:rsidRDefault="00775342" w:rsidP="00775342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36A54" w:rsidRPr="00775342" w:rsidTr="00436A54">
        <w:tc>
          <w:tcPr>
            <w:tcW w:w="675" w:type="dxa"/>
          </w:tcPr>
          <w:p w:rsidR="00436A54" w:rsidRPr="00775342" w:rsidRDefault="0043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436A54" w:rsidRPr="00775342" w:rsidRDefault="00436A54" w:rsidP="0043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4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436A54" w:rsidRPr="00775342" w:rsidRDefault="0043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4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436A54" w:rsidRPr="00775342" w:rsidRDefault="00436A54" w:rsidP="0043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4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Среднемесячная заработная плата, рублей</w:t>
            </w:r>
          </w:p>
        </w:tc>
      </w:tr>
      <w:tr w:rsidR="00436A54" w:rsidRPr="00775342" w:rsidTr="00436A54">
        <w:tc>
          <w:tcPr>
            <w:tcW w:w="675" w:type="dxa"/>
          </w:tcPr>
          <w:p w:rsidR="00436A54" w:rsidRPr="00775342" w:rsidRDefault="0043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36A54" w:rsidRPr="00775342" w:rsidRDefault="0077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42">
              <w:rPr>
                <w:rFonts w:ascii="Times New Roman" w:hAnsi="Times New Roman" w:cs="Times New Roman"/>
                <w:sz w:val="28"/>
                <w:szCs w:val="28"/>
              </w:rPr>
              <w:t>Иванова Ольга Анатольевна</w:t>
            </w:r>
          </w:p>
        </w:tc>
        <w:tc>
          <w:tcPr>
            <w:tcW w:w="2393" w:type="dxa"/>
          </w:tcPr>
          <w:p w:rsidR="00436A54" w:rsidRPr="00775342" w:rsidRDefault="0043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4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93" w:type="dxa"/>
          </w:tcPr>
          <w:p w:rsidR="00436A54" w:rsidRDefault="00436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5342">
              <w:rPr>
                <w:rFonts w:ascii="Times New Roman" w:hAnsi="Times New Roman" w:cs="Times New Roman"/>
                <w:sz w:val="28"/>
                <w:szCs w:val="28"/>
              </w:rPr>
              <w:t>4555,79</w:t>
            </w:r>
          </w:p>
          <w:p w:rsidR="00775342" w:rsidRPr="00775342" w:rsidRDefault="0077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A54" w:rsidRPr="00775342" w:rsidRDefault="00436A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6A54" w:rsidRPr="00775342" w:rsidSect="0018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7FD9"/>
    <w:rsid w:val="00187B7B"/>
    <w:rsid w:val="00436A54"/>
    <w:rsid w:val="00775342"/>
    <w:rsid w:val="00907FD9"/>
    <w:rsid w:val="00B00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53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Шевле</dc:creator>
  <cp:lastModifiedBy>Чебурашка</cp:lastModifiedBy>
  <cp:revision>4</cp:revision>
  <dcterms:created xsi:type="dcterms:W3CDTF">2024-02-05T08:37:00Z</dcterms:created>
  <dcterms:modified xsi:type="dcterms:W3CDTF">2024-02-05T11:41:00Z</dcterms:modified>
</cp:coreProperties>
</file>