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DC75A0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4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985"/>
        <w:gridCol w:w="1559"/>
        <w:gridCol w:w="1559"/>
        <w:gridCol w:w="1701"/>
        <w:gridCol w:w="1985"/>
      </w:tblGrid>
      <w:tr w:rsidR="00CF03EA" w:rsidRPr="00BD5F61" w:rsidTr="00B46B48">
        <w:trPr>
          <w:trHeight w:val="171"/>
        </w:trPr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B" w:rsidRPr="00BD5F61" w:rsidRDefault="002C330B" w:rsidP="002C330B">
            <w:pPr>
              <w:pStyle w:val="1"/>
              <w:spacing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2C330B" w:rsidRPr="00BD5F61" w:rsidRDefault="004A1CF4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</w:t>
            </w:r>
            <w:r w:rsidR="002C330B"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зимнего </w:t>
            </w:r>
            <w:r w:rsidR="007055DD"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этапа проекта</w:t>
            </w:r>
          </w:p>
          <w:p w:rsidR="002C330B" w:rsidRPr="00BD5F61" w:rsidRDefault="002C330B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«Каникулы в </w:t>
            </w:r>
            <w:proofErr w:type="spellStart"/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БезОпасности</w:t>
            </w:r>
            <w:proofErr w:type="spellEnd"/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— 202</w:t>
            </w:r>
            <w:r w:rsidR="00E84D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</w:t>
            </w:r>
          </w:p>
          <w:p w:rsidR="00CF03EA" w:rsidRPr="00BD5F61" w:rsidRDefault="00E84DE6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30 декабря 2024 по 10 января 2025</w:t>
            </w:r>
            <w:r w:rsidR="002C330B"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4B690B" w:rsidRPr="00BD5F61" w:rsidTr="002C330B">
        <w:trPr>
          <w:trHeight w:val="1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6B" w:rsidRPr="00BD5F61" w:rsidRDefault="00FA4B6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6B" w:rsidRPr="00BD5F61" w:rsidRDefault="00FA4B6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Дата, время проведения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6B" w:rsidRPr="00BD5F61" w:rsidRDefault="00FA4B6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6B" w:rsidRPr="00BD5F61" w:rsidRDefault="00FA4B6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6B" w:rsidRPr="00BD5F61" w:rsidRDefault="00FA4B6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6B" w:rsidRPr="00BD5F61" w:rsidRDefault="00FA4B6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Охват, чел.</w:t>
            </w:r>
          </w:p>
        </w:tc>
      </w:tr>
      <w:tr w:rsidR="000E23F7" w:rsidRPr="00BD5F61" w:rsidTr="008725A4">
        <w:trPr>
          <w:trHeight w:val="171"/>
        </w:trPr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7" w:rsidRPr="00BD5F61" w:rsidRDefault="004B690B" w:rsidP="000E23F7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ОГЭ и ЕГЭ, олимпиадам</w:t>
            </w:r>
          </w:p>
        </w:tc>
      </w:tr>
      <w:tr w:rsidR="00E84DE6" w:rsidRPr="00BD5F61" w:rsidTr="002C330B">
        <w:trPr>
          <w:trHeight w:val="1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59" w:type="dxa"/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proofErr w:type="spellStart"/>
            <w:r w:rsidRPr="00E84DE6">
              <w:rPr>
                <w:rFonts w:ascii="Times New Roman" w:hAnsi="Times New Roman" w:cs="Times New Roman"/>
              </w:rPr>
              <w:t>пдоу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9а и 9к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30</w:t>
            </w:r>
          </w:p>
        </w:tc>
      </w:tr>
      <w:tr w:rsidR="00E84DE6" w:rsidRPr="00BD5F61" w:rsidTr="00E84DE6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221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15</w:t>
            </w:r>
          </w:p>
        </w:tc>
      </w:tr>
      <w:tr w:rsidR="00E84DE6" w:rsidRPr="00BD5F61" w:rsidTr="00E84DE6">
        <w:trPr>
          <w:trHeight w:val="3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каб.340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17</w:t>
            </w:r>
          </w:p>
        </w:tc>
      </w:tr>
      <w:tr w:rsidR="00E84DE6" w:rsidRPr="00BD5F61" w:rsidTr="00E84DE6">
        <w:trPr>
          <w:trHeight w:val="3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 w:rsidRPr="00E84DE6">
              <w:rPr>
                <w:rFonts w:ascii="Times New Roman" w:hAnsi="Times New Roman" w:cs="Times New Roman"/>
              </w:rPr>
              <w:t>ЕГЭ,подготовка</w:t>
            </w:r>
            <w:proofErr w:type="spellEnd"/>
            <w:r w:rsidRPr="00E84DE6">
              <w:rPr>
                <w:rFonts w:ascii="Times New Roman" w:hAnsi="Times New Roman" w:cs="Times New Roman"/>
              </w:rPr>
              <w:t xml:space="preserve"> 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каб.104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11б/9б,9в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3/2</w:t>
            </w:r>
          </w:p>
        </w:tc>
      </w:tr>
      <w:tr w:rsidR="00E84DE6" w:rsidRPr="00BD5F61" w:rsidTr="002C330B">
        <w:trPr>
          <w:trHeight w:val="7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225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4к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28</w:t>
            </w:r>
          </w:p>
        </w:tc>
      </w:tr>
      <w:tr w:rsidR="00E84DE6" w:rsidRPr="00BD5F61" w:rsidTr="002C330B">
        <w:trPr>
          <w:trHeight w:val="7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 с 10.00 до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339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5м, 8м, 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70</w:t>
            </w:r>
          </w:p>
        </w:tc>
      </w:tr>
      <w:tr w:rsidR="00E84DE6" w:rsidRPr="00BD5F61" w:rsidTr="00E84DE6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84DE6">
              <w:rPr>
                <w:rFonts w:ascii="Times New Roman" w:hAnsi="Times New Roman" w:cs="Times New Roman"/>
              </w:rPr>
              <w:t>бх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14</w:t>
            </w:r>
          </w:p>
        </w:tc>
      </w:tr>
      <w:tr w:rsidR="00E84DE6" w:rsidRPr="00BD5F61" w:rsidTr="00E84DE6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proofErr w:type="spellStart"/>
            <w:r w:rsidRPr="00E84DE6">
              <w:rPr>
                <w:rFonts w:ascii="Times New Roman" w:hAnsi="Times New Roman" w:cs="Times New Roman"/>
              </w:rPr>
              <w:t>каб</w:t>
            </w:r>
            <w:proofErr w:type="spellEnd"/>
            <w:r w:rsidRPr="00E84DE6">
              <w:rPr>
                <w:rFonts w:ascii="Times New Roman" w:hAnsi="Times New Roman" w:cs="Times New Roman"/>
              </w:rPr>
              <w:t>. 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14</w:t>
            </w:r>
          </w:p>
        </w:tc>
      </w:tr>
      <w:tr w:rsidR="00E84DE6" w:rsidRPr="00BD5F61" w:rsidTr="00E84DE6">
        <w:trPr>
          <w:trHeight w:val="9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 xml:space="preserve">09.01.2025 </w:t>
            </w:r>
          </w:p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с 10 до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proofErr w:type="spellStart"/>
            <w:r w:rsidRPr="00E84DE6">
              <w:rPr>
                <w:rFonts w:ascii="Times New Roman" w:hAnsi="Times New Roman" w:cs="Times New Roman"/>
              </w:rPr>
              <w:t>каб</w:t>
            </w:r>
            <w:proofErr w:type="spellEnd"/>
            <w:r w:rsidRPr="00E84DE6">
              <w:rPr>
                <w:rFonts w:ascii="Times New Roman" w:hAnsi="Times New Roman" w:cs="Times New Roman"/>
              </w:rPr>
              <w:t xml:space="preserve"> 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9а,9к,6в,7м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9а - 29 чел. 9к - 23 чел, 7м  - 23 чел, 6в- 9 чел</w:t>
            </w:r>
          </w:p>
        </w:tc>
      </w:tr>
      <w:tr w:rsidR="00E84DE6" w:rsidRPr="00BD5F61" w:rsidTr="002C330B">
        <w:trPr>
          <w:trHeight w:val="7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индивидуальные заняти</w:t>
            </w:r>
            <w:r w:rsidR="000D308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 xml:space="preserve">227 </w:t>
            </w:r>
            <w:proofErr w:type="spellStart"/>
            <w:r w:rsidRPr="00E84DE6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10</w:t>
            </w:r>
          </w:p>
        </w:tc>
      </w:tr>
      <w:tr w:rsidR="00E84DE6" w:rsidRPr="00BD5F61" w:rsidTr="002C330B">
        <w:trPr>
          <w:trHeight w:val="7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09.01.2025 в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345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17</w:t>
            </w:r>
          </w:p>
        </w:tc>
      </w:tr>
      <w:tr w:rsidR="00E84DE6" w:rsidRPr="00BD5F61" w:rsidTr="002C330B">
        <w:trPr>
          <w:trHeight w:val="7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10.01.2025 в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345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9б, 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20</w:t>
            </w:r>
          </w:p>
        </w:tc>
      </w:tr>
      <w:tr w:rsidR="00E84DE6" w:rsidRPr="00BD5F61" w:rsidTr="002C330B">
        <w:trPr>
          <w:trHeight w:val="7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</w:t>
            </w:r>
            <w:r w:rsidRPr="00E84D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подготовка к егэ216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E84DE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10</w:t>
            </w:r>
          </w:p>
        </w:tc>
      </w:tr>
      <w:tr w:rsidR="00E84DE6" w:rsidRPr="00BD5F61" w:rsidTr="002C330B">
        <w:trPr>
          <w:trHeight w:val="7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 xml:space="preserve">10.01.2025   11.00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подготовка к ОГЭ 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proofErr w:type="spellStart"/>
            <w:r w:rsidRPr="00E84DE6">
              <w:rPr>
                <w:rFonts w:ascii="Times New Roman" w:hAnsi="Times New Roman" w:cs="Times New Roman"/>
              </w:rPr>
              <w:t>каб</w:t>
            </w:r>
            <w:proofErr w:type="spellEnd"/>
            <w:r w:rsidRPr="00E84DE6">
              <w:rPr>
                <w:rFonts w:ascii="Times New Roman" w:hAnsi="Times New Roman" w:cs="Times New Roman"/>
              </w:rPr>
              <w:t xml:space="preserve"> 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9бкл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E6" w:rsidRPr="00E84DE6" w:rsidRDefault="00E84DE6" w:rsidP="00E84DE6">
            <w:pPr>
              <w:rPr>
                <w:rFonts w:ascii="Times New Roman" w:hAnsi="Times New Roman" w:cs="Times New Roman"/>
              </w:rPr>
            </w:pPr>
            <w:r w:rsidRPr="00E84DE6">
              <w:rPr>
                <w:rFonts w:ascii="Times New Roman" w:hAnsi="Times New Roman" w:cs="Times New Roman"/>
              </w:rPr>
              <w:t>14</w:t>
            </w:r>
          </w:p>
        </w:tc>
      </w:tr>
      <w:tr w:rsidR="004B690B" w:rsidRPr="00BD5F61" w:rsidTr="008725A4">
        <w:trPr>
          <w:trHeight w:val="171"/>
        </w:trPr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4B690B" w:rsidP="000E23F7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Школьный музей</w:t>
            </w:r>
          </w:p>
        </w:tc>
      </w:tr>
      <w:tr w:rsidR="004B690B" w:rsidRPr="00BD5F61" w:rsidTr="002C330B">
        <w:trPr>
          <w:trHeight w:val="1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15</w:t>
            </w:r>
            <w:r w:rsidR="004B690B"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2C330B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10.01.202</w:t>
            </w:r>
            <w:r w:rsidR="000D308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5</w:t>
            </w: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559" w:type="dxa"/>
          </w:tcPr>
          <w:p w:rsidR="004B690B" w:rsidRPr="00BD5F61" w:rsidRDefault="004B690B" w:rsidP="004B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sz w:val="24"/>
                <w:szCs w:val="24"/>
              </w:rPr>
              <w:t>Экскурсии по музею «Сыны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4B690B" w:rsidP="004B690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Музей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0D3089" w:rsidP="004B690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2C330B" w:rsidP="004B690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4B690B" w:rsidRPr="00BD5F61" w:rsidTr="008725A4">
        <w:trPr>
          <w:trHeight w:val="171"/>
        </w:trPr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4B690B" w:rsidP="004B690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Живые уроки</w:t>
            </w:r>
          </w:p>
        </w:tc>
      </w:tr>
      <w:tr w:rsidR="004B690B" w:rsidRPr="00BD5F61" w:rsidTr="002C330B">
        <w:trPr>
          <w:trHeight w:val="12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0D3089" w:rsidP="008725A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16</w:t>
            </w:r>
            <w:r w:rsidR="004B690B"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2C330B" w:rsidRPr="00BD5F61" w:rsidRDefault="000D3089" w:rsidP="002C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="002C330B"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E342DE" w:rsidRPr="00BD5F61" w:rsidRDefault="000D3089" w:rsidP="002C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  <w:r w:rsidR="002C330B"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:rsidR="004B690B" w:rsidRPr="00BD5F61" w:rsidRDefault="00E342DE" w:rsidP="004B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sz w:val="24"/>
                <w:szCs w:val="24"/>
              </w:rPr>
              <w:t>Живые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4B690B" w:rsidP="004B690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Кинотеатры, музеи, театры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4B690B" w:rsidP="004B690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1-11 </w:t>
            </w:r>
            <w:proofErr w:type="spellStart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B" w:rsidRPr="00BD5F61" w:rsidRDefault="002C330B" w:rsidP="004B690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580</w:t>
            </w:r>
          </w:p>
        </w:tc>
      </w:tr>
      <w:tr w:rsidR="00E342DE" w:rsidRPr="00BD5F61" w:rsidTr="008725A4">
        <w:trPr>
          <w:trHeight w:val="181"/>
        </w:trPr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E" w:rsidRPr="00BD5F61" w:rsidRDefault="00E342DE" w:rsidP="004B690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 проекта «Пушкинская карта»</w:t>
            </w:r>
          </w:p>
        </w:tc>
      </w:tr>
      <w:tr w:rsidR="00E342DE" w:rsidRPr="00BD5F61" w:rsidTr="002C330B">
        <w:trPr>
          <w:trHeight w:val="16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E" w:rsidRPr="00BD5F61" w:rsidRDefault="000D3089" w:rsidP="00E342DE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985" w:type="dxa"/>
          </w:tcPr>
          <w:p w:rsidR="002C330B" w:rsidRPr="00BD5F61" w:rsidRDefault="002C330B" w:rsidP="002C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0D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E342DE" w:rsidRPr="00BD5F61" w:rsidRDefault="002C330B" w:rsidP="000D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0D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E342DE" w:rsidRPr="00BD5F61" w:rsidRDefault="00E342DE" w:rsidP="00E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Выходы в  кинотеатры, музеи, театры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E" w:rsidRPr="00BD5F61" w:rsidRDefault="00E342DE" w:rsidP="00E342DE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E" w:rsidRPr="00BD5F61" w:rsidRDefault="00E342DE" w:rsidP="00E342DE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8-11 </w:t>
            </w:r>
            <w:proofErr w:type="spellStart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E" w:rsidRPr="00BD5F61" w:rsidRDefault="002C330B" w:rsidP="00E342DE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140</w:t>
            </w:r>
          </w:p>
        </w:tc>
      </w:tr>
      <w:tr w:rsidR="001C72D6" w:rsidRPr="00BD5F61" w:rsidTr="002C330B">
        <w:trPr>
          <w:trHeight w:val="294"/>
        </w:trPr>
        <w:tc>
          <w:tcPr>
            <w:tcW w:w="9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D6" w:rsidRPr="00BD5F61" w:rsidRDefault="001C72D6" w:rsidP="00E342DE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5F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Кружки и секции</w:t>
            </w:r>
          </w:p>
        </w:tc>
      </w:tr>
      <w:tr w:rsidR="000D3089" w:rsidRPr="00BD5F61" w:rsidTr="002C330B">
        <w:trPr>
          <w:trHeight w:val="16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09.01. 2025 09.30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1-2 классы по 5 учеников с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50</w:t>
            </w:r>
          </w:p>
        </w:tc>
      </w:tr>
      <w:tr w:rsidR="000D3089" w:rsidRPr="00BD5F61" w:rsidTr="00902EF2">
        <w:trPr>
          <w:trHeight w:val="16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19</w:t>
            </w: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09.01.2025 10. 30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3-4 классы по 5 учеников с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50</w:t>
            </w:r>
          </w:p>
        </w:tc>
      </w:tr>
      <w:tr w:rsidR="000D3089" w:rsidRPr="00BD5F61" w:rsidTr="002C330B">
        <w:trPr>
          <w:trHeight w:val="16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20</w:t>
            </w: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09.01. 2025 11.30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2C330B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</w:t>
            </w: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09.01. 2025 12.30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6,8-9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15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22</w:t>
            </w: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09.01. 2025 13.30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3-5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09.01. 2025 13.30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proofErr w:type="spellStart"/>
            <w:r w:rsidRPr="000D3089">
              <w:rPr>
                <w:rFonts w:ascii="Times New Roman" w:hAnsi="Times New Roman" w:cs="Times New Roman"/>
              </w:rPr>
              <w:t>Тринажерный</w:t>
            </w:r>
            <w:proofErr w:type="spellEnd"/>
            <w:r w:rsidRPr="000D3089"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3-8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15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24</w:t>
            </w: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10.1.2025 10.00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10.1.2025 10.30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10.1.2025 11.00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10.1.2025 11.30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10.1.2025 12.00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10.1.2025 12.30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902EF2">
        <w:trPr>
          <w:trHeight w:val="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BD5F61" w:rsidRDefault="000D3089" w:rsidP="000D308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10.1.2025 13.00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</w:tbl>
    <w:p w:rsidR="00FA4B6B" w:rsidRPr="00BD5F61" w:rsidRDefault="00FA4B6B" w:rsidP="00FA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1700"/>
        <w:gridCol w:w="1703"/>
        <w:gridCol w:w="1559"/>
        <w:gridCol w:w="1703"/>
        <w:gridCol w:w="1976"/>
      </w:tblGrid>
      <w:tr w:rsidR="002C330B" w:rsidRPr="00BD5F61" w:rsidTr="00BD5F61">
        <w:trPr>
          <w:trHeight w:val="261"/>
        </w:trPr>
        <w:tc>
          <w:tcPr>
            <w:tcW w:w="5000" w:type="pct"/>
            <w:gridSpan w:val="6"/>
          </w:tcPr>
          <w:p w:rsidR="002C330B" w:rsidRPr="00BD5F61" w:rsidRDefault="002C330B" w:rsidP="00BD5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 -оздоровительная программа в спортивном зале </w:t>
            </w:r>
          </w:p>
        </w:tc>
      </w:tr>
      <w:tr w:rsidR="000D3089" w:rsidRPr="00BD5F61" w:rsidTr="00B718DF">
        <w:trPr>
          <w:trHeight w:val="1938"/>
        </w:trPr>
        <w:tc>
          <w:tcPr>
            <w:tcW w:w="377" w:type="pct"/>
          </w:tcPr>
          <w:p w:rsidR="000D3089" w:rsidRPr="00BD5F61" w:rsidRDefault="000D3089" w:rsidP="000D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09.01. 2025 09.30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1-2 классы по 5 учеников с класса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50</w:t>
            </w:r>
          </w:p>
        </w:tc>
      </w:tr>
      <w:tr w:rsidR="000D3089" w:rsidRPr="00BD5F61" w:rsidTr="00B718DF">
        <w:tc>
          <w:tcPr>
            <w:tcW w:w="377" w:type="pct"/>
          </w:tcPr>
          <w:p w:rsidR="000D3089" w:rsidRPr="00BD5F61" w:rsidRDefault="000D3089" w:rsidP="000D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09.01.2025 10. 30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3-4 классы по 5 учеников с класса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50</w:t>
            </w:r>
          </w:p>
        </w:tc>
      </w:tr>
      <w:tr w:rsidR="000D3089" w:rsidRPr="00BD5F61" w:rsidTr="00B718DF">
        <w:tc>
          <w:tcPr>
            <w:tcW w:w="377" w:type="pct"/>
          </w:tcPr>
          <w:p w:rsidR="000D3089" w:rsidRPr="00BD5F61" w:rsidRDefault="000D3089" w:rsidP="000D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09.01. 2025 11.30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20</w:t>
            </w:r>
          </w:p>
        </w:tc>
      </w:tr>
      <w:tr w:rsidR="000D3089" w:rsidRPr="00BD5F61" w:rsidTr="008A7D24">
        <w:tc>
          <w:tcPr>
            <w:tcW w:w="377" w:type="pct"/>
          </w:tcPr>
          <w:p w:rsidR="000D3089" w:rsidRPr="00BD5F61" w:rsidRDefault="000D3089" w:rsidP="000D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09.01. 2025 12.30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6,8-9 классы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9" w:rsidRPr="000D3089" w:rsidRDefault="000D3089" w:rsidP="000D3089">
            <w:pPr>
              <w:rPr>
                <w:rFonts w:ascii="Times New Roman" w:hAnsi="Times New Roman" w:cs="Times New Roman"/>
              </w:rPr>
            </w:pPr>
            <w:r w:rsidRPr="000D3089">
              <w:rPr>
                <w:rFonts w:ascii="Times New Roman" w:hAnsi="Times New Roman" w:cs="Times New Roman"/>
              </w:rPr>
              <w:t>15</w:t>
            </w:r>
          </w:p>
        </w:tc>
      </w:tr>
    </w:tbl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992"/>
        <w:gridCol w:w="1985"/>
        <w:gridCol w:w="1701"/>
      </w:tblGrid>
      <w:tr w:rsidR="00740DED" w:rsidRPr="00BD5F61" w:rsidTr="00740DED">
        <w:trPr>
          <w:trHeight w:val="39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D" w:rsidRPr="00BD5F61" w:rsidRDefault="00740DED" w:rsidP="0074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7055DD" w:rsidRPr="00BD5F61" w:rsidTr="00740DED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BD5F61" w:rsidRDefault="007055DD" w:rsidP="007055D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DD" w:rsidRPr="003E3CA5" w:rsidRDefault="007055DD" w:rsidP="007055DD">
            <w:r>
              <w:t>04.01.2025</w:t>
            </w:r>
            <w:r w:rsidRPr="003E3CA5">
              <w:t xml:space="preserve"> 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3E3CA5" w:rsidRDefault="007055DD" w:rsidP="007055DD">
            <w:r w:rsidRPr="003E3CA5">
              <w:t>"Новый год - семейный праздник"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3E3CA5" w:rsidRDefault="007055DD" w:rsidP="007055DD">
            <w:r w:rsidRPr="003E3CA5"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DD" w:rsidRPr="003E3CA5" w:rsidRDefault="007055DD" w:rsidP="007055DD">
            <w:r w:rsidRPr="003E3CA5"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DD" w:rsidRPr="003E3CA5" w:rsidRDefault="007055DD" w:rsidP="007055DD">
            <w:r w:rsidRPr="003E3CA5">
              <w:t>200</w:t>
            </w:r>
          </w:p>
        </w:tc>
      </w:tr>
      <w:tr w:rsidR="007055DD" w:rsidRPr="00BD5F61" w:rsidTr="00740DED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BD5F61" w:rsidRDefault="007055DD" w:rsidP="007055D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DD" w:rsidRPr="003E3CA5" w:rsidRDefault="007055DD" w:rsidP="007055DD">
            <w:r w:rsidRPr="003E3CA5">
              <w:t>05.01.202</w:t>
            </w:r>
            <w:r>
              <w:t>5</w:t>
            </w:r>
            <w:r w:rsidRPr="003E3CA5">
              <w:t xml:space="preserve">  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3E3CA5" w:rsidRDefault="007055DD" w:rsidP="007055DD">
            <w:r w:rsidRPr="003E3CA5">
              <w:t>"Зимние забавы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3E3CA5" w:rsidRDefault="007055DD" w:rsidP="007055DD">
            <w:r w:rsidRPr="003E3CA5"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DD" w:rsidRPr="003E3CA5" w:rsidRDefault="007055DD" w:rsidP="007055DD">
            <w:r w:rsidRPr="003E3CA5"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DD" w:rsidRPr="003E3CA5" w:rsidRDefault="007055DD" w:rsidP="007055DD">
            <w:r w:rsidRPr="003E3CA5">
              <w:t>200</w:t>
            </w:r>
          </w:p>
        </w:tc>
      </w:tr>
      <w:tr w:rsidR="007055DD" w:rsidRPr="00BD5F61" w:rsidTr="00740DED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BD5F61" w:rsidRDefault="007055DD" w:rsidP="007055D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DD" w:rsidRPr="003E3CA5" w:rsidRDefault="007055DD" w:rsidP="007055DD">
            <w:r w:rsidRPr="003E3CA5">
              <w:t>06.01.202</w:t>
            </w:r>
            <w:r>
              <w:t>5</w:t>
            </w:r>
            <w:r w:rsidRPr="003E3CA5">
              <w:t xml:space="preserve"> 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3E3CA5" w:rsidRDefault="007055DD" w:rsidP="007055DD">
            <w:r w:rsidRPr="003E3CA5">
              <w:t>"Каникулы с пользой"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DD" w:rsidRPr="003E3CA5" w:rsidRDefault="007055DD" w:rsidP="007055DD">
            <w:r w:rsidRPr="003E3CA5"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DD" w:rsidRPr="003E3CA5" w:rsidRDefault="007055DD" w:rsidP="007055DD">
            <w:r w:rsidRPr="003E3CA5"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5DD" w:rsidRPr="003E3CA5" w:rsidRDefault="007055DD" w:rsidP="007055DD">
            <w:r w:rsidRPr="003E3CA5">
              <w:t>200</w:t>
            </w:r>
          </w:p>
        </w:tc>
      </w:tr>
      <w:tr w:rsidR="00740DED" w:rsidRPr="00BD5F61" w:rsidTr="001D6802">
        <w:tc>
          <w:tcPr>
            <w:tcW w:w="9356" w:type="dxa"/>
            <w:gridSpan w:val="6"/>
            <w:shd w:val="clear" w:color="auto" w:fill="auto"/>
          </w:tcPr>
          <w:p w:rsidR="00740DED" w:rsidRPr="00BD5F61" w:rsidRDefault="00BD5F61" w:rsidP="00BD5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61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Интенсивы</w:t>
            </w:r>
            <w:proofErr w:type="spellEnd"/>
            <w:r w:rsidRPr="00BD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 психологической направленности для детей группы риска </w:t>
            </w:r>
          </w:p>
        </w:tc>
      </w:tr>
      <w:tr w:rsidR="00740DED" w:rsidRPr="00BD5F61" w:rsidTr="00740DED">
        <w:tc>
          <w:tcPr>
            <w:tcW w:w="709" w:type="dxa"/>
            <w:shd w:val="clear" w:color="auto" w:fill="auto"/>
          </w:tcPr>
          <w:p w:rsidR="00740DED" w:rsidRPr="00BD5F61" w:rsidRDefault="007055DD" w:rsidP="00740DED">
            <w:pPr>
              <w:suppressAutoHyphens w:val="0"/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740DED" w:rsidRPr="00BD5F61" w:rsidRDefault="007055DD" w:rsidP="007055D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09</w:t>
            </w:r>
            <w:r w:rsidR="00740DED"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.01.202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5</w:t>
            </w:r>
            <w:r w:rsidR="00740DED"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</w:tcPr>
          <w:p w:rsidR="00740DED" w:rsidRPr="00BD5F61" w:rsidRDefault="00740DED" w:rsidP="00740DE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детей группы риска по телефону (соц. педагог Митрофанова </w:t>
            </w:r>
            <w:r w:rsidRPr="00BD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А.В.)</w:t>
            </w:r>
            <w:r w:rsidRPr="00BD5F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онлайн</w:t>
            </w:r>
          </w:p>
        </w:tc>
        <w:tc>
          <w:tcPr>
            <w:tcW w:w="1985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ВШУ, </w:t>
            </w:r>
            <w:proofErr w:type="spellStart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ОпДН</w:t>
            </w:r>
            <w:proofErr w:type="spellEnd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КпДН</w:t>
            </w:r>
            <w:proofErr w:type="spellEnd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СОП</w:t>
            </w:r>
          </w:p>
        </w:tc>
        <w:tc>
          <w:tcPr>
            <w:tcW w:w="1701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740DED" w:rsidRPr="00BD5F61" w:rsidTr="00740DED">
        <w:tc>
          <w:tcPr>
            <w:tcW w:w="709" w:type="dxa"/>
            <w:shd w:val="clear" w:color="auto" w:fill="auto"/>
          </w:tcPr>
          <w:p w:rsidR="00740DED" w:rsidRPr="00BD5F61" w:rsidRDefault="007055DD" w:rsidP="007055DD">
            <w:pPr>
              <w:suppressAutoHyphens w:val="0"/>
              <w:spacing w:after="0"/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05.01.202</w:t>
            </w:r>
          </w:p>
          <w:p w:rsidR="00740DED" w:rsidRPr="00BD5F61" w:rsidRDefault="00740DED" w:rsidP="00740DED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ED" w:rsidRPr="00BD5F61" w:rsidRDefault="00740DED" w:rsidP="00740DED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DED" w:rsidRPr="00BD5F61" w:rsidRDefault="00BD5F61" w:rsidP="00740DE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>еседа по телефону с родителями детей группы риска (классные руководители)</w:t>
            </w:r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онлайн</w:t>
            </w:r>
          </w:p>
        </w:tc>
        <w:tc>
          <w:tcPr>
            <w:tcW w:w="1985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ВШУ, </w:t>
            </w:r>
            <w:proofErr w:type="spellStart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ОпДН</w:t>
            </w:r>
            <w:proofErr w:type="spellEnd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КпДН</w:t>
            </w:r>
            <w:proofErr w:type="spellEnd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СОП</w:t>
            </w:r>
          </w:p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740DED" w:rsidRPr="00BD5F61" w:rsidTr="00740DED">
        <w:tc>
          <w:tcPr>
            <w:tcW w:w="709" w:type="dxa"/>
            <w:shd w:val="clear" w:color="auto" w:fill="auto"/>
          </w:tcPr>
          <w:p w:rsidR="00740DED" w:rsidRPr="00BD5F61" w:rsidRDefault="007055DD" w:rsidP="007055DD">
            <w:pPr>
              <w:suppressAutoHyphens w:val="0"/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0DED" w:rsidRPr="00BD5F61" w:rsidRDefault="007055DD" w:rsidP="007055D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09</w:t>
            </w:r>
            <w:r w:rsidR="00740DED"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.01.202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8" w:type="dxa"/>
          </w:tcPr>
          <w:p w:rsidR="00740DED" w:rsidRPr="00BD5F61" w:rsidRDefault="00BD5F61" w:rsidP="00740DE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атронаж семьи детей группы риска (социальный педагог Митрофанова А.В., </w:t>
            </w:r>
            <w:proofErr w:type="gramStart"/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>зам .</w:t>
            </w:r>
            <w:proofErr w:type="gramEnd"/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Зайцева М.Г., инспектор </w:t>
            </w:r>
            <w:proofErr w:type="spellStart"/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  <w:proofErr w:type="spellEnd"/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 ОП № 2 </w:t>
            </w:r>
            <w:proofErr w:type="spellStart"/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>Куракова</w:t>
            </w:r>
            <w:proofErr w:type="spellEnd"/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  <w:r w:rsidR="00740DED" w:rsidRPr="00BD5F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По месту жительства</w:t>
            </w:r>
          </w:p>
        </w:tc>
        <w:tc>
          <w:tcPr>
            <w:tcW w:w="1985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ВШУ, </w:t>
            </w:r>
            <w:proofErr w:type="spellStart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ОпДН</w:t>
            </w:r>
            <w:proofErr w:type="spellEnd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КпДН</w:t>
            </w:r>
            <w:proofErr w:type="spellEnd"/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СОП</w:t>
            </w:r>
          </w:p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DED" w:rsidRPr="00BD5F61" w:rsidRDefault="00740DED" w:rsidP="00740DED">
            <w:pPr>
              <w:pStyle w:val="1"/>
              <w:spacing w:before="0" w:after="0" w:line="240" w:lineRule="auto"/>
              <w:ind w:lef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F61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26</w:t>
            </w:r>
          </w:p>
        </w:tc>
      </w:tr>
    </w:tbl>
    <w:p w:rsidR="008725A4" w:rsidRPr="00BD5F61" w:rsidRDefault="008725A4" w:rsidP="008725A4">
      <w:pPr>
        <w:widowControl w:val="0"/>
        <w:tabs>
          <w:tab w:val="left" w:pos="4155"/>
          <w:tab w:val="left" w:pos="43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5F61">
        <w:rPr>
          <w:rFonts w:ascii="Times New Roman" w:hAnsi="Times New Roman" w:cs="Times New Roman"/>
          <w:sz w:val="24"/>
          <w:szCs w:val="24"/>
        </w:rPr>
        <w:tab/>
      </w:r>
      <w:r w:rsidRPr="00BD5F61">
        <w:rPr>
          <w:rFonts w:ascii="Times New Roman" w:hAnsi="Times New Roman" w:cs="Times New Roman"/>
          <w:sz w:val="24"/>
          <w:szCs w:val="24"/>
        </w:rPr>
        <w:tab/>
      </w:r>
    </w:p>
    <w:p w:rsidR="00FA4B6B" w:rsidRDefault="00FA4B6B" w:rsidP="008725A4">
      <w:pPr>
        <w:widowControl w:val="0"/>
        <w:tabs>
          <w:tab w:val="left" w:pos="4155"/>
          <w:tab w:val="left" w:pos="43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8608E" w:rsidRPr="00BD5F61" w:rsidRDefault="00B8608E" w:rsidP="008725A4">
      <w:pPr>
        <w:widowControl w:val="0"/>
        <w:tabs>
          <w:tab w:val="left" w:pos="4155"/>
          <w:tab w:val="left" w:pos="43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8608E" w:rsidRPr="00BD5F61" w:rsidRDefault="00B8608E" w:rsidP="00B8608E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заместитель директора по ВР Зайцева М.Г., т. 51-52-54</w:t>
      </w: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F7941" w:rsidRPr="00FF7941" w:rsidRDefault="00FF7941" w:rsidP="00FF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A4B6B" w:rsidRPr="00BD5F61" w:rsidRDefault="00FA4B6B" w:rsidP="00FA4B6B">
      <w:pPr>
        <w:widowControl w:val="0"/>
        <w:tabs>
          <w:tab w:val="left" w:pos="41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4B6B" w:rsidRPr="00BD5F61" w:rsidSect="00E84DE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6E7C"/>
    <w:multiLevelType w:val="hybridMultilevel"/>
    <w:tmpl w:val="DB22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5B"/>
    <w:rsid w:val="000D3089"/>
    <w:rsid w:val="000E23F7"/>
    <w:rsid w:val="001C72D6"/>
    <w:rsid w:val="00230721"/>
    <w:rsid w:val="00233ED0"/>
    <w:rsid w:val="002C330B"/>
    <w:rsid w:val="004A1CF4"/>
    <w:rsid w:val="004B690B"/>
    <w:rsid w:val="007055DD"/>
    <w:rsid w:val="00740DED"/>
    <w:rsid w:val="00741979"/>
    <w:rsid w:val="008725A4"/>
    <w:rsid w:val="008B3B6A"/>
    <w:rsid w:val="009411B6"/>
    <w:rsid w:val="00AC293B"/>
    <w:rsid w:val="00B8608E"/>
    <w:rsid w:val="00BD5F61"/>
    <w:rsid w:val="00CF03EA"/>
    <w:rsid w:val="00D4164A"/>
    <w:rsid w:val="00DC75A0"/>
    <w:rsid w:val="00E342DE"/>
    <w:rsid w:val="00E84DE6"/>
    <w:rsid w:val="00EA045B"/>
    <w:rsid w:val="00FA4B6B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2CD1D-9815-4B8E-9468-A29F1DFC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6B"/>
    <w:pPr>
      <w:suppressAutoHyphens/>
      <w:spacing w:after="200" w:line="276" w:lineRule="auto"/>
    </w:pPr>
    <w:rPr>
      <w:rFonts w:ascii="Calibri" w:eastAsia="SimSun" w:hAnsi="Calibri" w:cs="Tahom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B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B6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FA4B6B"/>
    <w:pPr>
      <w:suppressAutoHyphens/>
      <w:spacing w:after="0" w:line="240" w:lineRule="auto"/>
    </w:pPr>
    <w:rPr>
      <w:rFonts w:ascii="Calibri" w:eastAsia="SimSun" w:hAnsi="Calibri" w:cs="Tahoma"/>
      <w:lang w:eastAsia="ru-RU"/>
    </w:rPr>
  </w:style>
  <w:style w:type="paragraph" w:styleId="a4">
    <w:name w:val="List Paragraph"/>
    <w:basedOn w:val="a"/>
    <w:uiPriority w:val="34"/>
    <w:qFormat/>
    <w:rsid w:val="00FA4B6B"/>
    <w:pPr>
      <w:suppressAutoHyphens w:val="0"/>
      <w:spacing w:after="160" w:line="256" w:lineRule="auto"/>
      <w:ind w:left="720"/>
      <w:contextualSpacing/>
    </w:pPr>
    <w:rPr>
      <w:rFonts w:eastAsia="Calibri" w:cs="Times New Roman"/>
      <w:lang w:eastAsia="en-US"/>
    </w:rPr>
  </w:style>
  <w:style w:type="table" w:styleId="a5">
    <w:name w:val="Table Grid"/>
    <w:basedOn w:val="a1"/>
    <w:uiPriority w:val="59"/>
    <w:rsid w:val="000E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08E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</cp:revision>
  <cp:lastPrinted>2024-12-26T12:53:00Z</cp:lastPrinted>
  <dcterms:created xsi:type="dcterms:W3CDTF">2024-12-26T12:55:00Z</dcterms:created>
  <dcterms:modified xsi:type="dcterms:W3CDTF">2024-12-26T13:29:00Z</dcterms:modified>
</cp:coreProperties>
</file>