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9BC8F" w14:textId="77777777" w:rsidR="001D3E10" w:rsidRDefault="001D3E10" w:rsidP="001D3E1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33913D" w14:textId="77777777" w:rsidR="00764959" w:rsidRDefault="00764959" w:rsidP="001D3E1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57C273" w14:textId="77777777" w:rsidR="00764959" w:rsidRDefault="00764959" w:rsidP="001D3E1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CBA832" w14:textId="77777777" w:rsidR="00CB44DC" w:rsidRPr="003413E1" w:rsidRDefault="00CB44DC" w:rsidP="001D3E1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3E1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550047A7" w14:textId="4A4D9B73" w:rsidR="00CB44DC" w:rsidRPr="003413E1" w:rsidRDefault="00FC1063" w:rsidP="001D3E1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зимнего</w:t>
      </w:r>
      <w:r w:rsidR="00C84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CEE">
        <w:rPr>
          <w:rFonts w:ascii="Times New Roman" w:hAnsi="Times New Roman" w:cs="Times New Roman"/>
          <w:b/>
          <w:sz w:val="28"/>
          <w:szCs w:val="28"/>
        </w:rPr>
        <w:t>при</w:t>
      </w:r>
      <w:r w:rsidR="00496FEA">
        <w:rPr>
          <w:rFonts w:ascii="Times New Roman" w:hAnsi="Times New Roman" w:cs="Times New Roman"/>
          <w:b/>
          <w:sz w:val="28"/>
          <w:szCs w:val="28"/>
        </w:rPr>
        <w:t xml:space="preserve">школьного </w:t>
      </w:r>
      <w:r w:rsidR="00C840D0">
        <w:rPr>
          <w:rFonts w:ascii="Times New Roman" w:hAnsi="Times New Roman" w:cs="Times New Roman"/>
          <w:b/>
          <w:sz w:val="28"/>
          <w:szCs w:val="28"/>
        </w:rPr>
        <w:t>лагеря</w:t>
      </w:r>
      <w:r w:rsidR="00CB44DC" w:rsidRPr="003413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0D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Зим</w:t>
      </w:r>
      <w:r w:rsidR="00496FEA">
        <w:rPr>
          <w:rFonts w:ascii="Times New Roman" w:hAnsi="Times New Roman" w:cs="Times New Roman"/>
          <w:b/>
          <w:sz w:val="28"/>
          <w:szCs w:val="28"/>
        </w:rPr>
        <w:t>ний марафон</w:t>
      </w:r>
      <w:r w:rsidR="003413E1" w:rsidRPr="003413E1">
        <w:rPr>
          <w:rFonts w:ascii="Times New Roman" w:hAnsi="Times New Roman" w:cs="Times New Roman"/>
          <w:b/>
          <w:sz w:val="28"/>
          <w:szCs w:val="28"/>
        </w:rPr>
        <w:t>»</w:t>
      </w:r>
    </w:p>
    <w:p w14:paraId="06C9A212" w14:textId="77777777" w:rsidR="00C840D0" w:rsidRDefault="00C840D0" w:rsidP="001D3E1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0319" w:type="dxa"/>
        <w:tblInd w:w="137" w:type="dxa"/>
        <w:tblLook w:val="04A0" w:firstRow="1" w:lastRow="0" w:firstColumn="1" w:lastColumn="0" w:noHBand="0" w:noVBand="1"/>
      </w:tblPr>
      <w:tblGrid>
        <w:gridCol w:w="1547"/>
        <w:gridCol w:w="6547"/>
        <w:gridCol w:w="2225"/>
      </w:tblGrid>
      <w:tr w:rsidR="00496FEA" w:rsidRPr="00C840D0" w14:paraId="34322D51" w14:textId="77777777" w:rsidTr="002B399B">
        <w:tc>
          <w:tcPr>
            <w:tcW w:w="1547" w:type="dxa"/>
          </w:tcPr>
          <w:p w14:paraId="005B3C33" w14:textId="77777777" w:rsidR="00496FEA" w:rsidRPr="00C840D0" w:rsidRDefault="00496FEA" w:rsidP="00C840D0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C840D0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547" w:type="dxa"/>
          </w:tcPr>
          <w:p w14:paraId="472111B8" w14:textId="77777777" w:rsidR="00496FEA" w:rsidRPr="00323FBB" w:rsidRDefault="00496FEA" w:rsidP="00496FEA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40D0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  <w:p w14:paraId="5AB1AB97" w14:textId="77777777" w:rsidR="00496FEA" w:rsidRPr="00C840D0" w:rsidRDefault="00496FEA" w:rsidP="00496FEA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40D0">
              <w:rPr>
                <w:rFonts w:ascii="Times New Roman" w:hAnsi="Times New Roman"/>
                <w:b/>
                <w:sz w:val="28"/>
                <w:szCs w:val="28"/>
              </w:rPr>
              <w:t>в ОУ</w:t>
            </w:r>
          </w:p>
        </w:tc>
        <w:tc>
          <w:tcPr>
            <w:tcW w:w="2225" w:type="dxa"/>
          </w:tcPr>
          <w:p w14:paraId="6D10AFB9" w14:textId="77777777" w:rsidR="00496FEA" w:rsidRPr="00C840D0" w:rsidRDefault="00496FEA" w:rsidP="00323FBB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96FEA" w:rsidRPr="00C840D0" w14:paraId="53304D31" w14:textId="77777777" w:rsidTr="002B399B">
        <w:trPr>
          <w:trHeight w:val="1685"/>
        </w:trPr>
        <w:tc>
          <w:tcPr>
            <w:tcW w:w="1547" w:type="dxa"/>
          </w:tcPr>
          <w:p w14:paraId="04013F7E" w14:textId="77777777" w:rsidR="00496FEA" w:rsidRPr="00EE7C5C" w:rsidRDefault="00EE7C5C" w:rsidP="00C840D0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EE7C5C">
              <w:rPr>
                <w:rFonts w:ascii="Times New Roman" w:hAnsi="Times New Roman"/>
                <w:sz w:val="28"/>
                <w:szCs w:val="28"/>
              </w:rPr>
              <w:t>09.01.2025</w:t>
            </w:r>
          </w:p>
        </w:tc>
        <w:tc>
          <w:tcPr>
            <w:tcW w:w="6547" w:type="dxa"/>
          </w:tcPr>
          <w:p w14:paraId="3EED67B1" w14:textId="77777777" w:rsidR="00EE7C5C" w:rsidRPr="00EE7C5C" w:rsidRDefault="00EE7C5C" w:rsidP="00EE7C5C">
            <w:pPr>
              <w:pStyle w:val="ac"/>
              <w:suppressAutoHyphens/>
              <w:adjustRightInd w:val="0"/>
              <w:snapToGrid w:val="0"/>
              <w:spacing w:after="0" w:line="240" w:lineRule="auto"/>
              <w:ind w:left="0" w:firstLine="44"/>
              <w:rPr>
                <w:rFonts w:ascii="Times New Roman" w:hAnsi="Times New Roman"/>
                <w:i/>
                <w:sz w:val="28"/>
                <w:szCs w:val="28"/>
              </w:rPr>
            </w:pPr>
            <w:r w:rsidRPr="00EE7C5C">
              <w:rPr>
                <w:rFonts w:ascii="Times New Roman" w:hAnsi="Times New Roman"/>
                <w:i/>
                <w:sz w:val="28"/>
                <w:szCs w:val="28"/>
              </w:rPr>
              <w:t>День 1: Музыка и творчество</w:t>
            </w:r>
          </w:p>
          <w:p w14:paraId="34AFBD81" w14:textId="77777777" w:rsidR="00EE7C5C" w:rsidRPr="00EE7C5C" w:rsidRDefault="00EE7C5C" w:rsidP="00EE7C5C">
            <w:pPr>
              <w:pStyle w:val="ac"/>
              <w:suppressAutoHyphens/>
              <w:adjustRightInd w:val="0"/>
              <w:snapToGrid w:val="0"/>
              <w:spacing w:after="0" w:line="240" w:lineRule="auto"/>
              <w:ind w:left="0" w:firstLine="44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505CD49" w14:textId="77777777" w:rsidR="00EE7C5C" w:rsidRPr="00EE7C5C" w:rsidRDefault="00EE7C5C" w:rsidP="00EE7C5C">
            <w:pPr>
              <w:pStyle w:val="ac"/>
              <w:suppressAutoHyphens/>
              <w:adjustRightInd w:val="0"/>
              <w:snapToGrid w:val="0"/>
              <w:spacing w:after="0" w:line="240" w:lineRule="auto"/>
              <w:ind w:left="0" w:firstLine="44"/>
              <w:rPr>
                <w:rFonts w:ascii="Times New Roman" w:hAnsi="Times New Roman"/>
                <w:i/>
                <w:sz w:val="28"/>
                <w:szCs w:val="28"/>
              </w:rPr>
            </w:pPr>
            <w:r w:rsidRPr="00EE7C5C">
              <w:rPr>
                <w:rFonts w:ascii="Times New Roman" w:hAnsi="Times New Roman"/>
                <w:i/>
                <w:sz w:val="28"/>
                <w:szCs w:val="28"/>
              </w:rPr>
              <w:t>10:00 - 10:30 — «Музыкальная Утре</w:t>
            </w:r>
            <w:r w:rsidR="00764959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r w:rsidRPr="00EE7C5C">
              <w:rPr>
                <w:rFonts w:ascii="Times New Roman" w:hAnsi="Times New Roman"/>
                <w:i/>
                <w:sz w:val="28"/>
                <w:szCs w:val="28"/>
              </w:rPr>
              <w:t>няя Зарядка». Линейка открытия смены.</w:t>
            </w:r>
          </w:p>
          <w:p w14:paraId="5AA1580A" w14:textId="77777777" w:rsidR="00EE7C5C" w:rsidRPr="00EE7C5C" w:rsidRDefault="00EE7C5C" w:rsidP="00EE7C5C">
            <w:pPr>
              <w:pStyle w:val="ac"/>
              <w:suppressAutoHyphens/>
              <w:adjustRightInd w:val="0"/>
              <w:snapToGrid w:val="0"/>
              <w:spacing w:after="0" w:line="240" w:lineRule="auto"/>
              <w:ind w:left="0" w:firstLine="44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ABB4E66" w14:textId="77777777" w:rsidR="00EE7C5C" w:rsidRPr="00EE7C5C" w:rsidRDefault="00EE7C5C" w:rsidP="00EE7C5C">
            <w:pPr>
              <w:pStyle w:val="ac"/>
              <w:suppressAutoHyphens/>
              <w:adjustRightInd w:val="0"/>
              <w:snapToGrid w:val="0"/>
              <w:spacing w:after="0" w:line="240" w:lineRule="auto"/>
              <w:ind w:left="0" w:firstLine="44"/>
              <w:rPr>
                <w:rFonts w:ascii="Times New Roman" w:hAnsi="Times New Roman"/>
                <w:i/>
                <w:sz w:val="28"/>
                <w:szCs w:val="28"/>
              </w:rPr>
            </w:pPr>
            <w:r w:rsidRPr="00EE7C5C">
              <w:rPr>
                <w:rFonts w:ascii="Times New Roman" w:hAnsi="Times New Roman"/>
                <w:i/>
                <w:sz w:val="28"/>
                <w:szCs w:val="28"/>
              </w:rPr>
              <w:t xml:space="preserve">10:30 - 11:15 — Новогодняя интеллектуально-развлекательная игра «Где логика» </w:t>
            </w:r>
          </w:p>
          <w:p w14:paraId="7EBB85EE" w14:textId="77777777" w:rsidR="00EE7C5C" w:rsidRPr="00EE7C5C" w:rsidRDefault="00EE7C5C" w:rsidP="00EE7C5C">
            <w:pPr>
              <w:pStyle w:val="ac"/>
              <w:suppressAutoHyphens/>
              <w:adjustRightInd w:val="0"/>
              <w:snapToGrid w:val="0"/>
              <w:spacing w:after="0" w:line="240" w:lineRule="auto"/>
              <w:ind w:left="0" w:firstLine="44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B0DE46F" w14:textId="77777777" w:rsidR="00496FEA" w:rsidRPr="00EE7C5C" w:rsidRDefault="00EE7C5C" w:rsidP="00EE7C5C">
            <w:pPr>
              <w:pStyle w:val="ac"/>
              <w:suppressAutoHyphens/>
              <w:adjustRightInd w:val="0"/>
              <w:snapToGrid w:val="0"/>
              <w:spacing w:after="0" w:line="240" w:lineRule="auto"/>
              <w:ind w:left="0" w:firstLine="44"/>
              <w:contextualSpacing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EE7C5C">
              <w:rPr>
                <w:rFonts w:ascii="Times New Roman" w:hAnsi="Times New Roman"/>
                <w:i/>
                <w:sz w:val="28"/>
                <w:szCs w:val="28"/>
              </w:rPr>
              <w:t xml:space="preserve">11:15 - 12:00 — «Караоке-Шоу»  </w:t>
            </w:r>
          </w:p>
        </w:tc>
        <w:tc>
          <w:tcPr>
            <w:tcW w:w="2225" w:type="dxa"/>
          </w:tcPr>
          <w:p w14:paraId="5F016298" w14:textId="77777777" w:rsidR="000F5636" w:rsidRPr="00EE7C5C" w:rsidRDefault="00EE7C5C" w:rsidP="00DF4CE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C5C">
              <w:rPr>
                <w:rFonts w:ascii="Times New Roman" w:hAnsi="Times New Roman"/>
                <w:sz w:val="28"/>
                <w:szCs w:val="28"/>
              </w:rPr>
              <w:t>Горшкова А.В.</w:t>
            </w:r>
          </w:p>
        </w:tc>
      </w:tr>
      <w:tr w:rsidR="00EE7C5C" w:rsidRPr="00C840D0" w14:paraId="5545DB29" w14:textId="77777777" w:rsidTr="002B399B">
        <w:tc>
          <w:tcPr>
            <w:tcW w:w="1547" w:type="dxa"/>
          </w:tcPr>
          <w:p w14:paraId="7F0E20D2" w14:textId="77777777" w:rsidR="00EE7C5C" w:rsidRPr="00EE7C5C" w:rsidRDefault="00EE7C5C" w:rsidP="00EE7C5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EE7C5C">
              <w:rPr>
                <w:rFonts w:ascii="Times New Roman" w:hAnsi="Times New Roman"/>
                <w:sz w:val="28"/>
                <w:szCs w:val="28"/>
              </w:rPr>
              <w:t>10.01.2025</w:t>
            </w:r>
          </w:p>
        </w:tc>
        <w:tc>
          <w:tcPr>
            <w:tcW w:w="6547" w:type="dxa"/>
          </w:tcPr>
          <w:p w14:paraId="5C0E1831" w14:textId="77777777" w:rsidR="00EE7C5C" w:rsidRPr="00EE7C5C" w:rsidRDefault="00EE7C5C" w:rsidP="00EE7C5C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E7C5C">
              <w:rPr>
                <w:rFonts w:ascii="Times New Roman" w:hAnsi="Times New Roman"/>
                <w:i/>
                <w:sz w:val="28"/>
                <w:szCs w:val="28"/>
              </w:rPr>
              <w:t>День 2: Спорт и активность</w:t>
            </w:r>
          </w:p>
          <w:p w14:paraId="23C2EC0A" w14:textId="77777777" w:rsidR="00EE7C5C" w:rsidRPr="00EE7C5C" w:rsidRDefault="00EE7C5C" w:rsidP="00EE7C5C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7E6061E" w14:textId="77777777" w:rsidR="00EE7C5C" w:rsidRPr="00EE7C5C" w:rsidRDefault="00EE7C5C" w:rsidP="00EE7C5C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E7C5C">
              <w:rPr>
                <w:rFonts w:ascii="Times New Roman" w:hAnsi="Times New Roman"/>
                <w:i/>
                <w:sz w:val="28"/>
                <w:szCs w:val="28"/>
              </w:rPr>
              <w:t xml:space="preserve">10:00 - 10:30 — «Спортивная Зарядка: Энергия Дня»  </w:t>
            </w:r>
          </w:p>
          <w:p w14:paraId="1E854F25" w14:textId="77777777" w:rsidR="00EE7C5C" w:rsidRPr="00EE7C5C" w:rsidRDefault="00EE7C5C" w:rsidP="00EE7C5C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B39F24A" w14:textId="77777777" w:rsidR="00EE7C5C" w:rsidRPr="00EE7C5C" w:rsidRDefault="00EE7C5C" w:rsidP="00EE7C5C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E7C5C">
              <w:rPr>
                <w:rFonts w:ascii="Times New Roman" w:hAnsi="Times New Roman"/>
                <w:i/>
                <w:sz w:val="28"/>
                <w:szCs w:val="28"/>
              </w:rPr>
              <w:t>10:30 - 11:15 — «Спортивный вызов» - эстафета.</w:t>
            </w:r>
          </w:p>
          <w:p w14:paraId="7910F565" w14:textId="77777777" w:rsidR="00EE7C5C" w:rsidRPr="00EE7C5C" w:rsidRDefault="00EE7C5C" w:rsidP="00EE7C5C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AA30EEB" w14:textId="77777777" w:rsidR="00EE7C5C" w:rsidRPr="00EE7C5C" w:rsidRDefault="00EE7C5C" w:rsidP="00EE7C5C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E7C5C">
              <w:rPr>
                <w:rFonts w:ascii="Times New Roman" w:hAnsi="Times New Roman"/>
                <w:i/>
                <w:sz w:val="28"/>
                <w:szCs w:val="28"/>
              </w:rPr>
              <w:t xml:space="preserve">11:15 - 12:00 — «Танцевальный Флешмоб»  </w:t>
            </w:r>
          </w:p>
        </w:tc>
        <w:tc>
          <w:tcPr>
            <w:tcW w:w="2225" w:type="dxa"/>
          </w:tcPr>
          <w:p w14:paraId="7C7FFE25" w14:textId="77777777" w:rsidR="00EE7C5C" w:rsidRPr="00EE7C5C" w:rsidRDefault="00EE7C5C" w:rsidP="00EE7C5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C5C">
              <w:rPr>
                <w:rFonts w:ascii="Times New Roman" w:hAnsi="Times New Roman"/>
                <w:sz w:val="28"/>
                <w:szCs w:val="28"/>
              </w:rPr>
              <w:t>Горшкова А.В.</w:t>
            </w:r>
          </w:p>
        </w:tc>
      </w:tr>
    </w:tbl>
    <w:p w14:paraId="73F58856" w14:textId="77777777" w:rsidR="00CC0582" w:rsidRDefault="00CC0582" w:rsidP="00DF4CEE">
      <w:pPr>
        <w:rPr>
          <w:rFonts w:ascii="Times New Roman" w:hAnsi="Times New Roman" w:cs="Times New Roman"/>
          <w:b/>
          <w:sz w:val="28"/>
          <w:szCs w:val="28"/>
        </w:rPr>
      </w:pPr>
    </w:p>
    <w:p w14:paraId="2D7C4048" w14:textId="77777777" w:rsidR="00CC0582" w:rsidRDefault="00CC0582" w:rsidP="00CB44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BAD982" w14:textId="77777777" w:rsidR="00CC0582" w:rsidRDefault="00CC0582" w:rsidP="00DF4CEE">
      <w:pPr>
        <w:rPr>
          <w:rFonts w:ascii="Times New Roman" w:hAnsi="Times New Roman" w:cs="Times New Roman"/>
          <w:b/>
          <w:sz w:val="28"/>
          <w:szCs w:val="28"/>
        </w:rPr>
      </w:pPr>
    </w:p>
    <w:sectPr w:rsidR="00CC0582" w:rsidSect="00DF4CEE">
      <w:pgSz w:w="11906" w:h="16838"/>
      <w:pgMar w:top="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46686" w14:textId="77777777" w:rsidR="00DB1DD1" w:rsidRDefault="00DB1DD1" w:rsidP="00936289">
      <w:pPr>
        <w:spacing w:after="0" w:line="240" w:lineRule="auto"/>
      </w:pPr>
      <w:r>
        <w:separator/>
      </w:r>
    </w:p>
  </w:endnote>
  <w:endnote w:type="continuationSeparator" w:id="0">
    <w:p w14:paraId="37CCA41A" w14:textId="77777777" w:rsidR="00DB1DD1" w:rsidRDefault="00DB1DD1" w:rsidP="00936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3EA65" w14:textId="77777777" w:rsidR="00DB1DD1" w:rsidRDefault="00DB1DD1" w:rsidP="00936289">
      <w:pPr>
        <w:spacing w:after="0" w:line="240" w:lineRule="auto"/>
      </w:pPr>
      <w:r>
        <w:separator/>
      </w:r>
    </w:p>
  </w:footnote>
  <w:footnote w:type="continuationSeparator" w:id="0">
    <w:p w14:paraId="640E4338" w14:textId="77777777" w:rsidR="00DB1DD1" w:rsidRDefault="00DB1DD1" w:rsidP="00936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B958"/>
      </v:shape>
    </w:pict>
  </w:numPicBullet>
  <w:abstractNum w:abstractNumId="0" w15:restartNumberingAfterBreak="0">
    <w:nsid w:val="236A5CED"/>
    <w:multiLevelType w:val="hybridMultilevel"/>
    <w:tmpl w:val="C4081F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19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revisionView w:inkAnnotation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4DC"/>
    <w:rsid w:val="00046095"/>
    <w:rsid w:val="000A5873"/>
    <w:rsid w:val="000C5BB2"/>
    <w:rsid w:val="000F1FF3"/>
    <w:rsid w:val="000F5636"/>
    <w:rsid w:val="0011156A"/>
    <w:rsid w:val="00113769"/>
    <w:rsid w:val="0016728F"/>
    <w:rsid w:val="001D3E10"/>
    <w:rsid w:val="00223EF1"/>
    <w:rsid w:val="00252144"/>
    <w:rsid w:val="00283822"/>
    <w:rsid w:val="002A1907"/>
    <w:rsid w:val="002B399B"/>
    <w:rsid w:val="002D2596"/>
    <w:rsid w:val="00303A08"/>
    <w:rsid w:val="00322D1B"/>
    <w:rsid w:val="00323FBB"/>
    <w:rsid w:val="003413E1"/>
    <w:rsid w:val="003B2329"/>
    <w:rsid w:val="003C655A"/>
    <w:rsid w:val="003E43BB"/>
    <w:rsid w:val="00435F2F"/>
    <w:rsid w:val="004464A6"/>
    <w:rsid w:val="00453576"/>
    <w:rsid w:val="00465B67"/>
    <w:rsid w:val="00496FEA"/>
    <w:rsid w:val="004E46AB"/>
    <w:rsid w:val="005032B7"/>
    <w:rsid w:val="00506AB1"/>
    <w:rsid w:val="005267E2"/>
    <w:rsid w:val="00554F1B"/>
    <w:rsid w:val="00577A4C"/>
    <w:rsid w:val="00586EB0"/>
    <w:rsid w:val="00641EB2"/>
    <w:rsid w:val="006D2AD7"/>
    <w:rsid w:val="00764959"/>
    <w:rsid w:val="007A4E22"/>
    <w:rsid w:val="007F044C"/>
    <w:rsid w:val="007F2359"/>
    <w:rsid w:val="0080639A"/>
    <w:rsid w:val="00863F8A"/>
    <w:rsid w:val="008A340E"/>
    <w:rsid w:val="008F27CD"/>
    <w:rsid w:val="009140DB"/>
    <w:rsid w:val="00936289"/>
    <w:rsid w:val="00964A26"/>
    <w:rsid w:val="00980D74"/>
    <w:rsid w:val="009A7432"/>
    <w:rsid w:val="00A45C1F"/>
    <w:rsid w:val="00A505F5"/>
    <w:rsid w:val="00AB3AB0"/>
    <w:rsid w:val="00AB6A1E"/>
    <w:rsid w:val="00AD3469"/>
    <w:rsid w:val="00AE081C"/>
    <w:rsid w:val="00B53EBC"/>
    <w:rsid w:val="00BA350A"/>
    <w:rsid w:val="00BC3956"/>
    <w:rsid w:val="00BD3A60"/>
    <w:rsid w:val="00C00A00"/>
    <w:rsid w:val="00C01D1F"/>
    <w:rsid w:val="00C17978"/>
    <w:rsid w:val="00C37038"/>
    <w:rsid w:val="00C52F33"/>
    <w:rsid w:val="00C532FB"/>
    <w:rsid w:val="00C840D0"/>
    <w:rsid w:val="00CB44DC"/>
    <w:rsid w:val="00CC0582"/>
    <w:rsid w:val="00CC5E9B"/>
    <w:rsid w:val="00CC6D92"/>
    <w:rsid w:val="00D06181"/>
    <w:rsid w:val="00D15992"/>
    <w:rsid w:val="00D1718B"/>
    <w:rsid w:val="00DB1DD1"/>
    <w:rsid w:val="00DE7C8C"/>
    <w:rsid w:val="00DF4CEE"/>
    <w:rsid w:val="00DF7244"/>
    <w:rsid w:val="00E037CC"/>
    <w:rsid w:val="00E56AA0"/>
    <w:rsid w:val="00E627CD"/>
    <w:rsid w:val="00ED40A0"/>
    <w:rsid w:val="00EE2D83"/>
    <w:rsid w:val="00EE7C5C"/>
    <w:rsid w:val="00F20DE5"/>
    <w:rsid w:val="00F40F46"/>
    <w:rsid w:val="00FC1063"/>
    <w:rsid w:val="00FC1882"/>
    <w:rsid w:val="00FE1F46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4596D"/>
  <w15:docId w15:val="{6E6F37BA-F37D-4EB1-997D-3278FBC7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93628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6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6289"/>
  </w:style>
  <w:style w:type="paragraph" w:styleId="a7">
    <w:name w:val="footer"/>
    <w:basedOn w:val="a"/>
    <w:link w:val="a8"/>
    <w:uiPriority w:val="99"/>
    <w:unhideWhenUsed/>
    <w:rsid w:val="00936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6289"/>
  </w:style>
  <w:style w:type="character" w:styleId="a9">
    <w:name w:val="Hyperlink"/>
    <w:basedOn w:val="a0"/>
    <w:uiPriority w:val="99"/>
    <w:unhideWhenUsed/>
    <w:rsid w:val="00F40F4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D2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259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C840D0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96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5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36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6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6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9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59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1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4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569E4-FF06-480E-B58C-10041F116C3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Галина Кудряшова</cp:lastModifiedBy>
  <cp:revision>2</cp:revision>
  <cp:lastPrinted>2015-07-14T07:06:00Z</cp:lastPrinted>
  <dcterms:created xsi:type="dcterms:W3CDTF">2024-12-28T19:09:00Z</dcterms:created>
  <dcterms:modified xsi:type="dcterms:W3CDTF">2024-12-28T19:09:00Z</dcterms:modified>
</cp:coreProperties>
</file>