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6E" w:rsidRPr="00401E6E" w:rsidRDefault="009E042D" w:rsidP="00401E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042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154940</wp:posOffset>
            </wp:positionV>
            <wp:extent cx="744220" cy="765810"/>
            <wp:effectExtent l="0" t="0" r="0" b="0"/>
            <wp:wrapNone/>
            <wp:docPr id="1" name="Рисунок 1" descr="pat456789h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456789h1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74422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7FA8">
        <w:rPr>
          <w:rFonts w:ascii="Times New Roman" w:hAnsi="Times New Roman" w:cs="Times New Roman"/>
          <w:b/>
        </w:rPr>
        <w:t>Ин</w:t>
      </w:r>
      <w:r w:rsidR="006E54C6" w:rsidRPr="00401E6E">
        <w:rPr>
          <w:rFonts w:ascii="Times New Roman" w:hAnsi="Times New Roman" w:cs="Times New Roman"/>
          <w:b/>
        </w:rPr>
        <w:t>формация о результатах перевода, восстановления и отчисления</w:t>
      </w:r>
    </w:p>
    <w:p w:rsidR="00401E6E" w:rsidRPr="00401E6E" w:rsidRDefault="00401E6E" w:rsidP="00401E6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1E6E">
        <w:rPr>
          <w:rFonts w:ascii="Times New Roman" w:hAnsi="Times New Roman" w:cs="Times New Roman"/>
        </w:rPr>
        <w:t xml:space="preserve">Государственного автономного профессионального </w:t>
      </w:r>
      <w:r w:rsidR="001D2D5A" w:rsidRPr="00401E6E">
        <w:rPr>
          <w:rFonts w:ascii="Times New Roman" w:hAnsi="Times New Roman" w:cs="Times New Roman"/>
        </w:rPr>
        <w:t>образовательного учреждения</w:t>
      </w:r>
      <w:r w:rsidRPr="00401E6E">
        <w:rPr>
          <w:rFonts w:ascii="Times New Roman" w:hAnsi="Times New Roman" w:cs="Times New Roman"/>
        </w:rPr>
        <w:t xml:space="preserve"> Чувашской Республики</w:t>
      </w:r>
    </w:p>
    <w:p w:rsidR="00401E6E" w:rsidRPr="00401E6E" w:rsidRDefault="009E042D" w:rsidP="00401E6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1E6E">
        <w:rPr>
          <w:rFonts w:ascii="Times New Roman" w:hAnsi="Times New Roman" w:cs="Times New Roman"/>
        </w:rPr>
        <w:t xml:space="preserve"> </w:t>
      </w:r>
      <w:r w:rsidR="00401E6E" w:rsidRPr="00401E6E">
        <w:rPr>
          <w:rFonts w:ascii="Times New Roman" w:hAnsi="Times New Roman" w:cs="Times New Roman"/>
        </w:rPr>
        <w:t>«Чебоксарский техникум строительства и городского хозяйства»</w:t>
      </w:r>
    </w:p>
    <w:p w:rsidR="00401E6E" w:rsidRPr="00401E6E" w:rsidRDefault="00E16373" w:rsidP="00401E6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Министерства образования</w:t>
      </w:r>
      <w:r w:rsidR="00401E6E" w:rsidRPr="00401E6E">
        <w:rPr>
          <w:rFonts w:ascii="Times New Roman" w:hAnsi="Times New Roman" w:cs="Times New Roman"/>
        </w:rPr>
        <w:t xml:space="preserve"> Чувашской Республики</w:t>
      </w:r>
    </w:p>
    <w:p w:rsidR="008A2920" w:rsidRDefault="00435C2F" w:rsidP="00821CB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</w:t>
      </w:r>
      <w:r w:rsidR="002654E6">
        <w:rPr>
          <w:rFonts w:ascii="Times New Roman" w:hAnsi="Times New Roman" w:cs="Times New Roman"/>
          <w:b/>
        </w:rPr>
        <w:t xml:space="preserve"> 01 </w:t>
      </w:r>
      <w:r w:rsidR="009B6CC1">
        <w:rPr>
          <w:rFonts w:ascii="Times New Roman" w:hAnsi="Times New Roman" w:cs="Times New Roman"/>
          <w:b/>
        </w:rPr>
        <w:t>января</w:t>
      </w:r>
      <w:r w:rsidR="002654E6">
        <w:rPr>
          <w:rFonts w:ascii="Times New Roman" w:hAnsi="Times New Roman" w:cs="Times New Roman"/>
          <w:b/>
        </w:rPr>
        <w:t xml:space="preserve"> 20</w:t>
      </w:r>
      <w:r w:rsidR="00636B14">
        <w:rPr>
          <w:rFonts w:ascii="Times New Roman" w:hAnsi="Times New Roman" w:cs="Times New Roman"/>
          <w:b/>
        </w:rPr>
        <w:t>2</w:t>
      </w:r>
      <w:r w:rsidR="0036149F">
        <w:rPr>
          <w:rFonts w:ascii="Times New Roman" w:hAnsi="Times New Roman" w:cs="Times New Roman"/>
          <w:b/>
        </w:rPr>
        <w:t>5</w:t>
      </w:r>
      <w:r w:rsidR="002654E6">
        <w:rPr>
          <w:rFonts w:ascii="Times New Roman" w:hAnsi="Times New Roman" w:cs="Times New Roman"/>
          <w:b/>
        </w:rPr>
        <w:t xml:space="preserve"> года</w:t>
      </w:r>
    </w:p>
    <w:p w:rsidR="009E042D" w:rsidRDefault="009E042D" w:rsidP="00821CB8">
      <w:pPr>
        <w:jc w:val="center"/>
        <w:rPr>
          <w:rFonts w:ascii="Times New Roman" w:hAnsi="Times New Roman" w:cs="Times New Roman"/>
          <w:b/>
        </w:rPr>
      </w:pPr>
    </w:p>
    <w:p w:rsidR="009E042D" w:rsidRPr="00401E6E" w:rsidRDefault="009E042D" w:rsidP="009E042D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732790"/>
            <wp:effectExtent l="0" t="0" r="9525" b="0"/>
            <wp:docPr id="3" name="Рисунок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0"/>
                    <pic:cNvPicPr/>
                  </pic:nvPicPr>
                  <pic:blipFill>
                    <a:blip r:embed="rId5" cstate="print"/>
                    <a:stretch/>
                  </pic:blipFill>
                  <pic:spPr bwMode="auto">
                    <a:xfrm>
                      <a:off x="0" y="0"/>
                      <a:ext cx="2790825" cy="73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Ind w:w="-8" w:type="dxa"/>
        <w:tblBorders>
          <w:top w:val="single" w:sz="6" w:space="0" w:color="919191"/>
          <w:left w:val="single" w:sz="6" w:space="0" w:color="919191"/>
          <w:bottom w:val="single" w:sz="6" w:space="0" w:color="919191"/>
          <w:right w:val="single" w:sz="6" w:space="0" w:color="919191"/>
        </w:tblBorders>
        <w:tblCellMar>
          <w:left w:w="0" w:type="dxa"/>
          <w:right w:w="0" w:type="dxa"/>
        </w:tblCellMar>
        <w:tblLook w:val="04A0"/>
      </w:tblPr>
      <w:tblGrid>
        <w:gridCol w:w="1212"/>
        <w:gridCol w:w="4618"/>
        <w:gridCol w:w="1257"/>
        <w:gridCol w:w="7"/>
        <w:gridCol w:w="2218"/>
        <w:gridCol w:w="7"/>
        <w:gridCol w:w="2215"/>
        <w:gridCol w:w="6"/>
        <w:gridCol w:w="1971"/>
        <w:gridCol w:w="6"/>
        <w:gridCol w:w="1353"/>
      </w:tblGrid>
      <w:tr w:rsidR="00FF2BE5" w:rsidRPr="006E54C6" w:rsidTr="003E0F4C">
        <w:tc>
          <w:tcPr>
            <w:tcW w:w="4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2BE5" w:rsidRPr="006E54C6" w:rsidRDefault="00FF2BE5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6E54C6">
              <w:rPr>
                <w:rFonts w:ascii="Arial Narrow" w:eastAsia="Times New Roman" w:hAnsi="Arial Narrow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5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2BE5" w:rsidRPr="006E54C6" w:rsidRDefault="00FF2BE5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6E54C6">
              <w:rPr>
                <w:rFonts w:ascii="Arial Narrow" w:eastAsia="Times New Roman" w:hAnsi="Arial Narrow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специальности/</w:t>
            </w:r>
            <w:r w:rsidRPr="006E54C6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E54C6">
              <w:rPr>
                <w:rFonts w:ascii="Arial Narrow" w:eastAsia="Times New Roman" w:hAnsi="Arial Narrow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направления подготовки</w:t>
            </w:r>
          </w:p>
        </w:tc>
        <w:tc>
          <w:tcPr>
            <w:tcW w:w="4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2BE5" w:rsidRPr="006E54C6" w:rsidRDefault="00FF2BE5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6E54C6">
              <w:rPr>
                <w:rFonts w:ascii="Arial Narrow" w:eastAsia="Times New Roman" w:hAnsi="Arial Narrow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61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2BE5" w:rsidRPr="006E54C6" w:rsidRDefault="00FF2BE5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6E54C6">
              <w:rPr>
                <w:rFonts w:ascii="Arial Narrow" w:eastAsia="Times New Roman" w:hAnsi="Arial Narrow" w:cs="Times New Roman"/>
                <w:b/>
                <w:bCs/>
                <w:color w:val="333333"/>
                <w:sz w:val="24"/>
                <w:szCs w:val="24"/>
                <w:lang w:eastAsia="ru-RU"/>
              </w:rPr>
              <w:t>Численность обучающихся, чел.</w:t>
            </w:r>
          </w:p>
        </w:tc>
      </w:tr>
      <w:tr w:rsidR="00FF2BE5" w:rsidRPr="006E54C6" w:rsidTr="003E0F4C">
        <w:trPr>
          <w:trHeight w:val="986"/>
        </w:trPr>
        <w:tc>
          <w:tcPr>
            <w:tcW w:w="4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2BE5" w:rsidRPr="006E54C6" w:rsidRDefault="00FF2BE5" w:rsidP="007A3878">
            <w:pPr>
              <w:spacing w:after="0" w:line="240" w:lineRule="auto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2BE5" w:rsidRPr="006E54C6" w:rsidRDefault="00FF2BE5" w:rsidP="007A3878">
            <w:pPr>
              <w:spacing w:after="0" w:line="240" w:lineRule="auto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2BE5" w:rsidRPr="006E54C6" w:rsidRDefault="00FF2BE5" w:rsidP="007A3878">
            <w:pPr>
              <w:spacing w:after="0" w:line="240" w:lineRule="auto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48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2BE5" w:rsidRPr="006E54C6" w:rsidRDefault="00FF2BE5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6E54C6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Переведено </w:t>
            </w:r>
            <w:r w:rsidRPr="006E54C6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br/>
              <w:t>в другие образовательные организации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2BE5" w:rsidRPr="006E54C6" w:rsidRDefault="00FF2BE5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6E54C6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Переведено </w:t>
            </w:r>
            <w:r w:rsidRPr="006E54C6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br/>
              <w:t>из других образовательных организаций</w:t>
            </w:r>
          </w:p>
        </w:tc>
        <w:tc>
          <w:tcPr>
            <w:tcW w:w="665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2BE5" w:rsidRPr="006E54C6" w:rsidRDefault="00FF2BE5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6E54C6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Восстановлено</w:t>
            </w:r>
          </w:p>
        </w:tc>
        <w:tc>
          <w:tcPr>
            <w:tcW w:w="456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2BE5" w:rsidRPr="006E54C6" w:rsidRDefault="00FF2BE5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6E54C6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Отчислено</w:t>
            </w:r>
          </w:p>
        </w:tc>
      </w:tr>
      <w:tr w:rsidR="00AA35ED" w:rsidRPr="006E54C6" w:rsidTr="003E0F4C">
        <w:trPr>
          <w:trHeight w:val="546"/>
        </w:trPr>
        <w:tc>
          <w:tcPr>
            <w:tcW w:w="40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35ED" w:rsidRPr="00821CB8" w:rsidRDefault="00AA35ED" w:rsidP="007A38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CB8">
              <w:rPr>
                <w:rFonts w:ascii="Times New Roman" w:hAnsi="Times New Roman" w:cs="Times New Roman"/>
              </w:rPr>
              <w:t>08.02.01</w:t>
            </w:r>
          </w:p>
          <w:p w:rsidR="00AA35ED" w:rsidRPr="00821CB8" w:rsidRDefault="00AA35ED" w:rsidP="007A38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35ED" w:rsidRPr="00821CB8" w:rsidRDefault="00AA35ED" w:rsidP="007A38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1CB8">
              <w:rPr>
                <w:rFonts w:ascii="Times New Roman" w:hAnsi="Times New Roman" w:cs="Times New Roman"/>
              </w:rPr>
              <w:t>Строительство и эксплуатация зданий и сооружений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35ED" w:rsidRPr="006E54C6" w:rsidRDefault="00AA35ED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35ED" w:rsidRPr="00413E55" w:rsidRDefault="00AA35ED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35ED" w:rsidRPr="00413E55" w:rsidRDefault="00AA35ED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35ED" w:rsidRPr="00413E55" w:rsidRDefault="00AA35ED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35ED" w:rsidRPr="00413E55" w:rsidRDefault="00B25B14" w:rsidP="00B770B5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AA35ED" w:rsidRPr="006E54C6" w:rsidTr="003E0F4C">
        <w:trPr>
          <w:trHeight w:val="434"/>
        </w:trPr>
        <w:tc>
          <w:tcPr>
            <w:tcW w:w="40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35ED" w:rsidRPr="00821CB8" w:rsidRDefault="00AA35ED" w:rsidP="007A38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35ED" w:rsidRPr="00821CB8" w:rsidRDefault="00AA35ED" w:rsidP="007A387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35ED" w:rsidRPr="006E54C6" w:rsidRDefault="00AA35ED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35ED" w:rsidRPr="00413E55" w:rsidRDefault="00AA35ED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35ED" w:rsidRPr="00413E55" w:rsidRDefault="00AA35ED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35ED" w:rsidRPr="00413E55" w:rsidRDefault="00AA35ED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35ED" w:rsidRPr="00413E55" w:rsidRDefault="00B25B14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FF2BE5" w:rsidRPr="006E54C6" w:rsidTr="003E0F4C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2BE5" w:rsidRPr="00821CB8" w:rsidRDefault="00FF2BE5" w:rsidP="007A38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CB8">
              <w:rPr>
                <w:rFonts w:ascii="Times New Roman" w:hAnsi="Times New Roman" w:cs="Times New Roman"/>
              </w:rPr>
              <w:t>08.02.04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2BE5" w:rsidRPr="00821CB8" w:rsidRDefault="00FF2BE5" w:rsidP="007A38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1CB8">
              <w:rPr>
                <w:rFonts w:ascii="Times New Roman" w:hAnsi="Times New Roman" w:cs="Times New Roman"/>
              </w:rPr>
              <w:t>Водоснабжение и водоотведение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2BE5" w:rsidRPr="006E54C6" w:rsidRDefault="00DC457C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2BE5" w:rsidRPr="00413E55" w:rsidRDefault="00FF2BE5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2BE5" w:rsidRPr="00413E55" w:rsidRDefault="00FF2BE5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2BE5" w:rsidRPr="00413E55" w:rsidRDefault="00FF2BE5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2BE5" w:rsidRPr="00413E55" w:rsidRDefault="00FF2BE5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75E49" w:rsidRPr="006E54C6" w:rsidTr="003E0F4C">
        <w:trPr>
          <w:trHeight w:val="323"/>
        </w:trPr>
        <w:tc>
          <w:tcPr>
            <w:tcW w:w="40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5E49" w:rsidRDefault="00D75E49" w:rsidP="007A38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CB8">
              <w:rPr>
                <w:rFonts w:ascii="Times New Roman" w:hAnsi="Times New Roman" w:cs="Times New Roman"/>
              </w:rPr>
              <w:t>08.02.0</w:t>
            </w:r>
            <w:r w:rsidR="00440EA1">
              <w:rPr>
                <w:rFonts w:ascii="Times New Roman" w:hAnsi="Times New Roman" w:cs="Times New Roman"/>
              </w:rPr>
              <w:t>9</w:t>
            </w:r>
            <w:r w:rsidR="00AB1011">
              <w:rPr>
                <w:rFonts w:ascii="Times New Roman" w:hAnsi="Times New Roman" w:cs="Times New Roman"/>
              </w:rPr>
              <w:t>/</w:t>
            </w:r>
          </w:p>
          <w:p w:rsidR="00AB1011" w:rsidRPr="00821CB8" w:rsidRDefault="00AB1011" w:rsidP="007A38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011">
              <w:rPr>
                <w:rFonts w:ascii="Times New Roman" w:hAnsi="Times New Roman" w:cs="Times New Roman"/>
              </w:rPr>
              <w:t>08.02.13</w:t>
            </w:r>
          </w:p>
        </w:tc>
        <w:tc>
          <w:tcPr>
            <w:tcW w:w="155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5E49" w:rsidRPr="00821CB8" w:rsidRDefault="00440EA1" w:rsidP="007A38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EA1">
              <w:rPr>
                <w:rFonts w:ascii="Times New Roman" w:hAnsi="Times New Roman" w:cs="Times New Roman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5E49" w:rsidRPr="006E54C6" w:rsidRDefault="00D75E49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DC457C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748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5E49" w:rsidRPr="00413E55" w:rsidRDefault="00D75E49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5E49" w:rsidRPr="00413E55" w:rsidRDefault="00D75E49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5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5E49" w:rsidRPr="00413E55" w:rsidRDefault="00D75E49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6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5E49" w:rsidRPr="00413E55" w:rsidRDefault="00D75E49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75E49" w:rsidRPr="006E54C6" w:rsidTr="003E0F4C">
        <w:trPr>
          <w:trHeight w:val="346"/>
        </w:trPr>
        <w:tc>
          <w:tcPr>
            <w:tcW w:w="40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5E49" w:rsidRPr="00821CB8" w:rsidRDefault="00D75E49" w:rsidP="007A38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5E49" w:rsidRPr="00821CB8" w:rsidRDefault="00D75E49" w:rsidP="007A38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5E49" w:rsidRPr="00DC457C" w:rsidRDefault="00D75E49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5E49" w:rsidRPr="00413E55" w:rsidRDefault="00D75E49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5E49" w:rsidRPr="00413E55" w:rsidRDefault="00D75E49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5E49" w:rsidRPr="00413E55" w:rsidRDefault="00D75E49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5E49" w:rsidRPr="00413E55" w:rsidRDefault="00D75E49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23AE1" w:rsidRPr="006E54C6" w:rsidTr="003E0F4C">
        <w:trPr>
          <w:trHeight w:val="920"/>
        </w:trPr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821CB8" w:rsidRDefault="00F23AE1" w:rsidP="007A38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CB8">
              <w:rPr>
                <w:rFonts w:ascii="Times New Roman" w:hAnsi="Times New Roman" w:cs="Times New Roman"/>
              </w:rPr>
              <w:t>13.02.07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821CB8" w:rsidRDefault="00F23AE1" w:rsidP="007A38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1CB8">
              <w:rPr>
                <w:rFonts w:ascii="Times New Roman" w:hAnsi="Times New Roman" w:cs="Times New Roman"/>
              </w:rPr>
              <w:t>Электроснабжение (по отраслям)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6E54C6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DC457C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748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413E55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413E55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5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413E55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6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413E55" w:rsidRDefault="00B529C0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F23AE1" w:rsidRPr="006E54C6" w:rsidTr="003E0F4C">
        <w:trPr>
          <w:trHeight w:val="346"/>
        </w:trPr>
        <w:tc>
          <w:tcPr>
            <w:tcW w:w="40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821CB8" w:rsidRDefault="00F23AE1" w:rsidP="007A38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CB8">
              <w:rPr>
                <w:rFonts w:ascii="Times New Roman" w:hAnsi="Times New Roman" w:cs="Times New Roman"/>
              </w:rPr>
              <w:t>13.02.02</w:t>
            </w:r>
          </w:p>
        </w:tc>
        <w:tc>
          <w:tcPr>
            <w:tcW w:w="155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821CB8" w:rsidRDefault="00F23AE1" w:rsidP="007A38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CB8">
              <w:rPr>
                <w:rFonts w:ascii="Times New Roman" w:hAnsi="Times New Roman" w:cs="Times New Roman"/>
              </w:rPr>
              <w:t xml:space="preserve">Теплоснабжение и теплотехническое </w:t>
            </w:r>
            <w:r w:rsidRPr="00821CB8">
              <w:rPr>
                <w:rFonts w:ascii="Times New Roman" w:hAnsi="Times New Roman" w:cs="Times New Roman"/>
              </w:rPr>
              <w:lastRenderedPageBreak/>
              <w:t>оборудование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6E54C6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DC457C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748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413E55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413E55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5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413E55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6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413E55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23AE1" w:rsidRPr="006E54C6" w:rsidTr="003E0F4C">
        <w:trPr>
          <w:trHeight w:val="301"/>
        </w:trPr>
        <w:tc>
          <w:tcPr>
            <w:tcW w:w="40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821CB8" w:rsidRDefault="00F23AE1" w:rsidP="007A38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821CB8" w:rsidRDefault="00F23AE1" w:rsidP="007A38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DC457C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051671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413E55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413E55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413E55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413E55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23AE1" w:rsidRPr="006E54C6" w:rsidTr="003E0F4C">
        <w:trPr>
          <w:trHeight w:val="322"/>
        </w:trPr>
        <w:tc>
          <w:tcPr>
            <w:tcW w:w="40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821CB8" w:rsidRDefault="00F23AE1" w:rsidP="007A38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CB8">
              <w:rPr>
                <w:rFonts w:ascii="Times New Roman" w:hAnsi="Times New Roman" w:cs="Times New Roman"/>
              </w:rPr>
              <w:lastRenderedPageBreak/>
              <w:t>08.02.07</w:t>
            </w:r>
          </w:p>
        </w:tc>
        <w:tc>
          <w:tcPr>
            <w:tcW w:w="155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821CB8" w:rsidRDefault="00F23AE1" w:rsidP="007A38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CB8">
              <w:rPr>
                <w:rFonts w:ascii="Times New Roman" w:hAnsi="Times New Roman" w:cs="Times New Roman"/>
              </w:rPr>
              <w:t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6E54C6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DC457C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748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65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6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23AE1" w:rsidRPr="006E54C6" w:rsidTr="003E0F4C">
        <w:trPr>
          <w:trHeight w:val="255"/>
        </w:trPr>
        <w:tc>
          <w:tcPr>
            <w:tcW w:w="40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821CB8" w:rsidRDefault="00F23AE1" w:rsidP="007A38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821CB8" w:rsidRDefault="00F23AE1" w:rsidP="007A38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DC457C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051671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23AE1" w:rsidRPr="006E54C6" w:rsidTr="003E0F4C">
        <w:trPr>
          <w:trHeight w:val="1111"/>
        </w:trPr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821CB8" w:rsidRDefault="00F23AE1" w:rsidP="007A38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CB8">
              <w:rPr>
                <w:rFonts w:ascii="Times New Roman" w:hAnsi="Times New Roman" w:cs="Times New Roman"/>
              </w:rPr>
              <w:t>13.02.11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821CB8" w:rsidRDefault="00F23AE1" w:rsidP="007A38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1CB8">
              <w:rPr>
                <w:rFonts w:ascii="Times New Roman" w:hAnsi="Times New Roman" w:cs="Times New Roman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6E54C6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DC457C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7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9B6CC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B529C0" w:rsidP="00DD6437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F23AE1" w:rsidRPr="006E54C6" w:rsidTr="003E0F4C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821CB8" w:rsidRDefault="00F23AE1" w:rsidP="007A38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CB8">
              <w:rPr>
                <w:rFonts w:ascii="Times New Roman" w:hAnsi="Times New Roman" w:cs="Times New Roman"/>
              </w:rPr>
              <w:t>15.02.13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821CB8" w:rsidRDefault="00F23AE1" w:rsidP="007A38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1CB8">
              <w:rPr>
                <w:rFonts w:ascii="Times New Roman" w:hAnsi="Times New Roman" w:cs="Times New Roman"/>
              </w:rPr>
              <w:t>Техническое обслуживание и ремонт систем вентиляции и кондиционирования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6E54C6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DC457C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7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23AE1" w:rsidRPr="006E54C6" w:rsidTr="003E0F4C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821CB8" w:rsidRDefault="00F23AE1" w:rsidP="007A38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CB8">
              <w:rPr>
                <w:rFonts w:ascii="Times New Roman" w:hAnsi="Times New Roman" w:cs="Times New Roman"/>
              </w:rPr>
              <w:t>21.02.05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821CB8" w:rsidRDefault="00F23AE1" w:rsidP="007A38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1CB8">
              <w:rPr>
                <w:rFonts w:ascii="Times New Roman" w:hAnsi="Times New Roman" w:cs="Times New Roman"/>
              </w:rPr>
              <w:t>Земельно-имущественные отношения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Default="00F23AE1" w:rsidP="007A3878">
            <w:pPr>
              <w:spacing w:after="0" w:line="240" w:lineRule="auto"/>
              <w:jc w:val="center"/>
            </w:pPr>
            <w:r w:rsidRPr="00567733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7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23AE1" w:rsidRPr="006E54C6" w:rsidTr="003E0F4C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Default="00F23AE1" w:rsidP="007A38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CB8">
              <w:rPr>
                <w:rFonts w:ascii="Times New Roman" w:hAnsi="Times New Roman" w:cs="Times New Roman"/>
              </w:rPr>
              <w:t>21.02.08</w:t>
            </w:r>
            <w:r w:rsidR="00AB1011">
              <w:rPr>
                <w:rFonts w:ascii="Times New Roman" w:hAnsi="Times New Roman" w:cs="Times New Roman"/>
              </w:rPr>
              <w:t>/</w:t>
            </w:r>
          </w:p>
          <w:p w:rsidR="00AB1011" w:rsidRPr="00821CB8" w:rsidRDefault="00AB1011" w:rsidP="007A38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011">
              <w:rPr>
                <w:rFonts w:ascii="Times New Roman" w:hAnsi="Times New Roman" w:cs="Times New Roman"/>
              </w:rPr>
              <w:t>21.02.20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821CB8" w:rsidRDefault="00F23AE1" w:rsidP="007A38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1CB8">
              <w:rPr>
                <w:rFonts w:ascii="Times New Roman" w:hAnsi="Times New Roman" w:cs="Times New Roman"/>
              </w:rPr>
              <w:t>Прикладная геодезия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Default="00F23AE1" w:rsidP="007A3878">
            <w:pPr>
              <w:spacing w:after="0" w:line="240" w:lineRule="auto"/>
              <w:jc w:val="center"/>
            </w:pPr>
            <w:r w:rsidRPr="00567733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7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B25B14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F23AE1" w:rsidRPr="006E54C6" w:rsidTr="003E0F4C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821CB8" w:rsidRDefault="00F23AE1" w:rsidP="007A38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CB8">
              <w:rPr>
                <w:rFonts w:ascii="Times New Roman" w:hAnsi="Times New Roman" w:cs="Times New Roman"/>
              </w:rPr>
              <w:t>38.02.07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821CB8" w:rsidRDefault="00F23AE1" w:rsidP="007A38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1CB8">
              <w:rPr>
                <w:rFonts w:ascii="Times New Roman" w:hAnsi="Times New Roman" w:cs="Times New Roman"/>
              </w:rPr>
              <w:t>Банковское дело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Default="00F23AE1" w:rsidP="007A3878">
            <w:pPr>
              <w:spacing w:after="0" w:line="240" w:lineRule="auto"/>
              <w:jc w:val="center"/>
            </w:pPr>
            <w:r w:rsidRPr="00567733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7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23AE1" w:rsidRPr="006E54C6" w:rsidTr="003E0F4C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821CB8" w:rsidRDefault="00F23AE1" w:rsidP="007A38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CB8">
              <w:rPr>
                <w:rFonts w:ascii="Times New Roman" w:hAnsi="Times New Roman" w:cs="Times New Roman"/>
              </w:rPr>
              <w:t>40.02.01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821CB8" w:rsidRDefault="00F23AE1" w:rsidP="007A38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1CB8">
              <w:rPr>
                <w:rFonts w:ascii="Times New Roman" w:hAnsi="Times New Roman" w:cs="Times New Roman"/>
              </w:rPr>
              <w:t>Право и организация социального обеспечения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Default="00F23AE1" w:rsidP="007A3878">
            <w:pPr>
              <w:spacing w:after="0" w:line="240" w:lineRule="auto"/>
              <w:jc w:val="center"/>
            </w:pPr>
            <w:r w:rsidRPr="00567733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7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23AE1" w:rsidRPr="006E54C6" w:rsidTr="003E0F4C">
        <w:trPr>
          <w:trHeight w:val="685"/>
        </w:trPr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821CB8" w:rsidRDefault="00F23AE1" w:rsidP="007A38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CB8">
              <w:rPr>
                <w:rFonts w:ascii="Times New Roman" w:hAnsi="Times New Roman" w:cs="Times New Roman"/>
              </w:rPr>
              <w:t>43.02.08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821CB8" w:rsidRDefault="00F23AE1" w:rsidP="007A38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1CB8">
              <w:rPr>
                <w:rFonts w:ascii="Times New Roman" w:hAnsi="Times New Roman" w:cs="Times New Roman"/>
              </w:rPr>
              <w:t>Сервис домашнего и коммунального хозяйства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Default="00F23AE1" w:rsidP="007A3878">
            <w:pPr>
              <w:spacing w:after="0" w:line="240" w:lineRule="auto"/>
              <w:jc w:val="center"/>
            </w:pPr>
            <w:r w:rsidRPr="00567733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7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B25B14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F23AE1" w:rsidRPr="006E54C6" w:rsidTr="003E0F4C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821CB8" w:rsidRDefault="00F23AE1" w:rsidP="007A38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CB8">
              <w:rPr>
                <w:rFonts w:ascii="Times New Roman" w:hAnsi="Times New Roman" w:cs="Times New Roman"/>
              </w:rPr>
              <w:t>43.02.14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821CB8" w:rsidRDefault="00F23AE1" w:rsidP="007A38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1CB8">
              <w:rPr>
                <w:rFonts w:ascii="Times New Roman" w:hAnsi="Times New Roman" w:cs="Times New Roman"/>
              </w:rPr>
              <w:t>Гостиничное дело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Default="00F23AE1" w:rsidP="007A3878">
            <w:pPr>
              <w:spacing w:after="0" w:line="240" w:lineRule="auto"/>
              <w:jc w:val="center"/>
            </w:pPr>
            <w:r w:rsidRPr="00567733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7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23AE1" w:rsidRPr="006E54C6" w:rsidTr="003E0F4C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Default="00F23AE1" w:rsidP="007A38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0DC">
              <w:rPr>
                <w:rFonts w:ascii="Times New Roman" w:hAnsi="Times New Roman" w:cs="Times New Roman"/>
              </w:rPr>
              <w:t>08.01.25</w:t>
            </w:r>
            <w:r w:rsidR="00AB1011">
              <w:rPr>
                <w:rFonts w:ascii="Times New Roman" w:hAnsi="Times New Roman" w:cs="Times New Roman"/>
              </w:rPr>
              <w:t>/</w:t>
            </w:r>
          </w:p>
          <w:p w:rsidR="00AB1011" w:rsidRPr="00821CB8" w:rsidRDefault="00AB1011" w:rsidP="007A38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011">
              <w:rPr>
                <w:rFonts w:ascii="Times New Roman" w:hAnsi="Times New Roman" w:cs="Times New Roman"/>
              </w:rPr>
              <w:t>08.01.28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F23AE1" w:rsidP="007A38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0DC">
              <w:rPr>
                <w:rFonts w:ascii="Times New Roman" w:hAnsi="Times New Roman" w:cs="Times New Roman"/>
              </w:rPr>
              <w:t>Мастер отделочных строительных и декоративных работ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567733" w:rsidRDefault="00F23AE1" w:rsidP="007A38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7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B529C0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F23AE1" w:rsidRPr="006E54C6" w:rsidTr="003E0F4C">
        <w:trPr>
          <w:trHeight w:val="440"/>
        </w:trPr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F23AE1" w:rsidP="007A38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F13">
              <w:rPr>
                <w:rFonts w:ascii="Times New Roman" w:hAnsi="Times New Roman" w:cs="Times New Roman"/>
                <w:sz w:val="24"/>
                <w:szCs w:val="24"/>
              </w:rPr>
              <w:t>07.02.01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3AE1" w:rsidRDefault="00F23AE1" w:rsidP="007A3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F13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42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3AE1" w:rsidRDefault="00F23AE1" w:rsidP="007A3878">
            <w:pPr>
              <w:spacing w:after="0" w:line="240" w:lineRule="auto"/>
              <w:jc w:val="center"/>
            </w:pPr>
            <w:r w:rsidRPr="008812BE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7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B25B14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F23AE1" w:rsidRPr="006E54C6" w:rsidTr="003E0F4C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F23AE1" w:rsidP="007A38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54.02.01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3AE1" w:rsidRDefault="00F23AE1" w:rsidP="007A3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F13">
              <w:rPr>
                <w:rFonts w:ascii="Times New Roman" w:hAnsi="Times New Roman" w:cs="Times New Roman"/>
                <w:sz w:val="24"/>
                <w:szCs w:val="24"/>
              </w:rPr>
              <w:t>Дизайн (по отраслям)</w:t>
            </w:r>
          </w:p>
        </w:tc>
        <w:tc>
          <w:tcPr>
            <w:tcW w:w="42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3AE1" w:rsidRDefault="00F23AE1" w:rsidP="007A3878">
            <w:pPr>
              <w:spacing w:after="0" w:line="240" w:lineRule="auto"/>
              <w:jc w:val="center"/>
            </w:pPr>
            <w:r w:rsidRPr="008812BE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7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B25B14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F23AE1" w:rsidRPr="006E54C6" w:rsidTr="003E0F4C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F23AE1" w:rsidP="007A38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F13">
              <w:rPr>
                <w:rFonts w:ascii="Times New Roman" w:hAnsi="Times New Roman" w:cs="Times New Roman"/>
                <w:sz w:val="24"/>
                <w:szCs w:val="24"/>
              </w:rPr>
              <w:t>08.02.11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3AE1" w:rsidRDefault="00F23AE1" w:rsidP="007A3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F13">
              <w:rPr>
                <w:rFonts w:ascii="Times New Roman" w:hAnsi="Times New Roman" w:cs="Times New Roman"/>
                <w:sz w:val="24"/>
                <w:szCs w:val="24"/>
              </w:rPr>
              <w:t>Управление, эксплуатация и обслуживание многоквартирного дома</w:t>
            </w:r>
          </w:p>
        </w:tc>
        <w:tc>
          <w:tcPr>
            <w:tcW w:w="42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3AE1" w:rsidRDefault="00F23AE1" w:rsidP="007A3878">
            <w:pPr>
              <w:spacing w:after="0" w:line="240" w:lineRule="auto"/>
              <w:jc w:val="center"/>
            </w:pPr>
            <w:r w:rsidRPr="008812BE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7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F23AE1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AE1" w:rsidRPr="001A70DC" w:rsidRDefault="00B25B14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336433" w:rsidRPr="006E54C6" w:rsidTr="003E0F4C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6433" w:rsidRPr="00BE5F13" w:rsidRDefault="00336433" w:rsidP="007A3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6B">
              <w:rPr>
                <w:rFonts w:ascii="Times New Roman" w:hAnsi="Times New Roman" w:cs="Times New Roman"/>
                <w:sz w:val="24"/>
                <w:szCs w:val="24"/>
              </w:rPr>
              <w:t>08.02.14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6433" w:rsidRPr="00BE5F13" w:rsidRDefault="00336433" w:rsidP="007A3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6B">
              <w:rPr>
                <w:rFonts w:ascii="Times New Roman" w:hAnsi="Times New Roman" w:cs="Times New Roman"/>
                <w:sz w:val="24"/>
                <w:szCs w:val="24"/>
              </w:rPr>
              <w:t>Эксплуатация и обслуживание многоквартирного дома</w:t>
            </w:r>
          </w:p>
        </w:tc>
        <w:tc>
          <w:tcPr>
            <w:tcW w:w="42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6433" w:rsidRPr="008812BE" w:rsidRDefault="00336433" w:rsidP="007A38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7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6433" w:rsidRPr="001A70DC" w:rsidRDefault="00336433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6433" w:rsidRPr="001A70DC" w:rsidRDefault="00B25B14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6433" w:rsidRPr="001A70DC" w:rsidRDefault="00336433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6433" w:rsidRPr="001A70DC" w:rsidRDefault="00336433" w:rsidP="00DD6437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A3878" w:rsidRPr="006E54C6" w:rsidTr="003E0F4C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3878" w:rsidRPr="00B71E6B" w:rsidRDefault="007A3878" w:rsidP="007A3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43.02.16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A3878" w:rsidRPr="00B71E6B" w:rsidRDefault="007A3878" w:rsidP="007A3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Туризм и гостеприимство</w:t>
            </w:r>
          </w:p>
        </w:tc>
        <w:tc>
          <w:tcPr>
            <w:tcW w:w="42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A3878" w:rsidRDefault="007A3878" w:rsidP="007A38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7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3878" w:rsidRPr="001A70DC" w:rsidRDefault="007A3878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3878" w:rsidRPr="001A70DC" w:rsidRDefault="007A3878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3878" w:rsidRPr="001A70DC" w:rsidRDefault="007A3878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3878" w:rsidRDefault="007A3878" w:rsidP="007A3878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E0F4C" w:rsidRPr="006E54C6" w:rsidTr="003E0F4C"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E0F4C" w:rsidRDefault="003E0F4C" w:rsidP="003E0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4C">
              <w:rPr>
                <w:rFonts w:ascii="Times New Roman" w:hAnsi="Times New Roman" w:cs="Times New Roman"/>
                <w:sz w:val="24"/>
                <w:szCs w:val="24"/>
              </w:rPr>
              <w:t>21.02.19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E0F4C" w:rsidRDefault="003E0F4C" w:rsidP="003E0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4C">
              <w:rPr>
                <w:rFonts w:ascii="Times New Roman" w:hAnsi="Times New Roman" w:cs="Times New Roman"/>
                <w:sz w:val="24"/>
                <w:szCs w:val="24"/>
              </w:rPr>
              <w:t>Землеустройство</w:t>
            </w:r>
          </w:p>
        </w:tc>
        <w:tc>
          <w:tcPr>
            <w:tcW w:w="42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E0F4C" w:rsidRDefault="003E0F4C" w:rsidP="003E0F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7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E0F4C" w:rsidRPr="001A70DC" w:rsidRDefault="003E0F4C" w:rsidP="003E0F4C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E0F4C" w:rsidRPr="001A70DC" w:rsidRDefault="003E0F4C" w:rsidP="003E0F4C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E0F4C" w:rsidRPr="001A70DC" w:rsidRDefault="003E0F4C" w:rsidP="003E0F4C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E0F4C" w:rsidRDefault="00B529C0" w:rsidP="003E0F4C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E0F4C" w:rsidRPr="00F65AED" w:rsidTr="003E0F4C">
        <w:tc>
          <w:tcPr>
            <w:tcW w:w="238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E0F4C" w:rsidRPr="001A70DC" w:rsidRDefault="003E0F4C" w:rsidP="003E0F4C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333333"/>
                <w:sz w:val="32"/>
                <w:szCs w:val="32"/>
                <w:lang w:eastAsia="ru-RU"/>
              </w:rPr>
              <w:t>Всего</w:t>
            </w:r>
          </w:p>
        </w:tc>
        <w:tc>
          <w:tcPr>
            <w:tcW w:w="7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E0F4C" w:rsidRPr="001A70DC" w:rsidRDefault="00B529C0" w:rsidP="003E0F4C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333333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E0F4C" w:rsidRPr="001A70DC" w:rsidRDefault="00B529C0" w:rsidP="003E0F4C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333333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E0F4C" w:rsidRPr="001A70DC" w:rsidRDefault="00B529C0" w:rsidP="003E0F4C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333333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E0F4C" w:rsidRPr="001A70DC" w:rsidRDefault="00B529C0" w:rsidP="00825B2D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333333"/>
                <w:sz w:val="32"/>
                <w:szCs w:val="32"/>
                <w:lang w:eastAsia="ru-RU"/>
              </w:rPr>
              <w:t>19</w:t>
            </w:r>
          </w:p>
        </w:tc>
      </w:tr>
    </w:tbl>
    <w:p w:rsidR="00821CB8" w:rsidRPr="00821CB8" w:rsidRDefault="00821CB8" w:rsidP="007A3878">
      <w:pPr>
        <w:tabs>
          <w:tab w:val="left" w:pos="3555"/>
        </w:tabs>
      </w:pPr>
    </w:p>
    <w:sectPr w:rsidR="00821CB8" w:rsidRPr="00821CB8" w:rsidSect="009E042D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F649F0"/>
    <w:rsid w:val="00016310"/>
    <w:rsid w:val="00051671"/>
    <w:rsid w:val="0006026D"/>
    <w:rsid w:val="0006481E"/>
    <w:rsid w:val="000826E7"/>
    <w:rsid w:val="000A1AB8"/>
    <w:rsid w:val="000C376F"/>
    <w:rsid w:val="000E689A"/>
    <w:rsid w:val="00110BBD"/>
    <w:rsid w:val="001135A6"/>
    <w:rsid w:val="00114E4D"/>
    <w:rsid w:val="001300E3"/>
    <w:rsid w:val="00132038"/>
    <w:rsid w:val="00147FA8"/>
    <w:rsid w:val="00164A3C"/>
    <w:rsid w:val="00174529"/>
    <w:rsid w:val="00184E6E"/>
    <w:rsid w:val="001A70DC"/>
    <w:rsid w:val="001D012F"/>
    <w:rsid w:val="001D2D5A"/>
    <w:rsid w:val="001E769B"/>
    <w:rsid w:val="00215DFD"/>
    <w:rsid w:val="002654E6"/>
    <w:rsid w:val="00295AF7"/>
    <w:rsid w:val="002977E3"/>
    <w:rsid w:val="002D4C20"/>
    <w:rsid w:val="002D6EA7"/>
    <w:rsid w:val="002E1D6E"/>
    <w:rsid w:val="00304E3F"/>
    <w:rsid w:val="003106D9"/>
    <w:rsid w:val="00336433"/>
    <w:rsid w:val="00342744"/>
    <w:rsid w:val="003444B5"/>
    <w:rsid w:val="0036149F"/>
    <w:rsid w:val="003A5696"/>
    <w:rsid w:val="003B2DAC"/>
    <w:rsid w:val="003E0F4C"/>
    <w:rsid w:val="0040052F"/>
    <w:rsid w:val="004014F8"/>
    <w:rsid w:val="00401E6E"/>
    <w:rsid w:val="004077F9"/>
    <w:rsid w:val="00413E55"/>
    <w:rsid w:val="00415FD7"/>
    <w:rsid w:val="004212D2"/>
    <w:rsid w:val="00435C2F"/>
    <w:rsid w:val="00440EA1"/>
    <w:rsid w:val="00451680"/>
    <w:rsid w:val="0047318B"/>
    <w:rsid w:val="00487EB2"/>
    <w:rsid w:val="00500D1D"/>
    <w:rsid w:val="00505621"/>
    <w:rsid w:val="00614897"/>
    <w:rsid w:val="00636733"/>
    <w:rsid w:val="00636B14"/>
    <w:rsid w:val="006A52AF"/>
    <w:rsid w:val="006B36DA"/>
    <w:rsid w:val="006B79C9"/>
    <w:rsid w:val="006E54C6"/>
    <w:rsid w:val="006F27A2"/>
    <w:rsid w:val="00711816"/>
    <w:rsid w:val="007441FE"/>
    <w:rsid w:val="007755C0"/>
    <w:rsid w:val="007A3878"/>
    <w:rsid w:val="007E4509"/>
    <w:rsid w:val="007E5925"/>
    <w:rsid w:val="00821CB8"/>
    <w:rsid w:val="00821D02"/>
    <w:rsid w:val="00824459"/>
    <w:rsid w:val="00825B2D"/>
    <w:rsid w:val="00827EBF"/>
    <w:rsid w:val="00876284"/>
    <w:rsid w:val="008779F1"/>
    <w:rsid w:val="00880211"/>
    <w:rsid w:val="008A24C7"/>
    <w:rsid w:val="0090361C"/>
    <w:rsid w:val="00904D4E"/>
    <w:rsid w:val="009051DA"/>
    <w:rsid w:val="00961013"/>
    <w:rsid w:val="00981947"/>
    <w:rsid w:val="009A45B6"/>
    <w:rsid w:val="009B6CC1"/>
    <w:rsid w:val="009C39F7"/>
    <w:rsid w:val="009E042D"/>
    <w:rsid w:val="00A15478"/>
    <w:rsid w:val="00A51FA7"/>
    <w:rsid w:val="00AA35ED"/>
    <w:rsid w:val="00AB1011"/>
    <w:rsid w:val="00AB4327"/>
    <w:rsid w:val="00AC77D0"/>
    <w:rsid w:val="00AF02B2"/>
    <w:rsid w:val="00B25B14"/>
    <w:rsid w:val="00B374C6"/>
    <w:rsid w:val="00B529C0"/>
    <w:rsid w:val="00B6781F"/>
    <w:rsid w:val="00B72F04"/>
    <w:rsid w:val="00B770B5"/>
    <w:rsid w:val="00B816DC"/>
    <w:rsid w:val="00BA2DB1"/>
    <w:rsid w:val="00C14C71"/>
    <w:rsid w:val="00C415C3"/>
    <w:rsid w:val="00C77414"/>
    <w:rsid w:val="00CA7140"/>
    <w:rsid w:val="00CF7706"/>
    <w:rsid w:val="00D75E49"/>
    <w:rsid w:val="00D83887"/>
    <w:rsid w:val="00D9720D"/>
    <w:rsid w:val="00DA2750"/>
    <w:rsid w:val="00DA54DC"/>
    <w:rsid w:val="00DC457C"/>
    <w:rsid w:val="00DD0121"/>
    <w:rsid w:val="00DD6437"/>
    <w:rsid w:val="00E16373"/>
    <w:rsid w:val="00E34A0C"/>
    <w:rsid w:val="00E35046"/>
    <w:rsid w:val="00E40906"/>
    <w:rsid w:val="00E6309D"/>
    <w:rsid w:val="00E633AB"/>
    <w:rsid w:val="00EE1E3D"/>
    <w:rsid w:val="00EE5B01"/>
    <w:rsid w:val="00F23AE1"/>
    <w:rsid w:val="00F446D5"/>
    <w:rsid w:val="00F44B33"/>
    <w:rsid w:val="00F5399E"/>
    <w:rsid w:val="00F57652"/>
    <w:rsid w:val="00F649F0"/>
    <w:rsid w:val="00F65AED"/>
    <w:rsid w:val="00FC379E"/>
    <w:rsid w:val="00FF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5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4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Албутова Лилия Николаевна</dc:creator>
  <cp:lastModifiedBy>Enderova-EE</cp:lastModifiedBy>
  <cp:revision>5</cp:revision>
  <cp:lastPrinted>2020-12-29T07:01:00Z</cp:lastPrinted>
  <dcterms:created xsi:type="dcterms:W3CDTF">2024-12-23T07:13:00Z</dcterms:created>
  <dcterms:modified xsi:type="dcterms:W3CDTF">2024-12-28T07:45:00Z</dcterms:modified>
</cp:coreProperties>
</file>