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F44" w:rsidRPr="007B6634" w:rsidRDefault="00D64F44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sub_1200"/>
    </w:p>
    <w:bookmarkEnd w:id="0"/>
    <w:p w:rsidR="00D64F44" w:rsidRPr="007B6634" w:rsidRDefault="00D64F44">
      <w:pPr>
        <w:pStyle w:val="1"/>
        <w:rPr>
          <w:rFonts w:ascii="Times New Roman" w:hAnsi="Times New Roman" w:cs="Times New Roman"/>
          <w:color w:val="auto"/>
        </w:rPr>
      </w:pPr>
      <w:r w:rsidRPr="007B6634">
        <w:rPr>
          <w:rFonts w:ascii="Times New Roman" w:hAnsi="Times New Roman" w:cs="Times New Roman"/>
          <w:color w:val="auto"/>
        </w:rPr>
        <w:t>ОТЧЕТ О ВЫПОЛНЕНИИ</w:t>
      </w:r>
      <w:r w:rsidRPr="007B6634">
        <w:rPr>
          <w:rFonts w:ascii="Times New Roman" w:hAnsi="Times New Roman" w:cs="Times New Roman"/>
          <w:color w:val="auto"/>
        </w:rPr>
        <w:br/>
        <w:t xml:space="preserve">МУНИЦИПАЛЬНОГО ЗАДАНИЯ </w:t>
      </w:r>
      <w:r w:rsidR="00FE26CD" w:rsidRPr="007B6634">
        <w:rPr>
          <w:rFonts w:ascii="Times New Roman" w:hAnsi="Times New Roman" w:cs="Times New Roman"/>
          <w:color w:val="auto"/>
        </w:rPr>
        <w:t>№</w:t>
      </w:r>
      <w:hyperlink w:anchor="sub_2221" w:history="1">
        <w:r w:rsidRPr="007B6634">
          <w:rPr>
            <w:rStyle w:val="a4"/>
            <w:rFonts w:ascii="Times New Roman" w:hAnsi="Times New Roman"/>
            <w:b/>
            <w:bCs/>
          </w:rPr>
          <w:t>*</w:t>
        </w:r>
      </w:hyperlink>
      <w:r w:rsidR="008D0A78">
        <w:rPr>
          <w:rFonts w:ascii="Times New Roman" w:hAnsi="Times New Roman" w:cs="Times New Roman"/>
          <w:color w:val="auto"/>
        </w:rPr>
        <w:t xml:space="preserve"> __</w:t>
      </w:r>
      <w:r w:rsidR="008D0A78">
        <w:rPr>
          <w:rFonts w:ascii="Times New Roman" w:hAnsi="Times New Roman" w:cs="Times New Roman"/>
          <w:color w:val="auto"/>
        </w:rPr>
        <w:br/>
        <w:t>з</w:t>
      </w:r>
      <w:r w:rsidRPr="007B6634">
        <w:rPr>
          <w:rFonts w:ascii="Times New Roman" w:hAnsi="Times New Roman" w:cs="Times New Roman"/>
          <w:color w:val="auto"/>
        </w:rPr>
        <w:t>а 20</w:t>
      </w:r>
      <w:r w:rsidR="00682095">
        <w:rPr>
          <w:rFonts w:ascii="Times New Roman" w:hAnsi="Times New Roman" w:cs="Times New Roman"/>
          <w:color w:val="auto"/>
        </w:rPr>
        <w:t>2</w:t>
      </w:r>
      <w:r w:rsidR="004A1EBE">
        <w:rPr>
          <w:rFonts w:ascii="Times New Roman" w:hAnsi="Times New Roman" w:cs="Times New Roman"/>
          <w:color w:val="auto"/>
        </w:rPr>
        <w:t>3</w:t>
      </w:r>
      <w:r w:rsidRPr="007B6634">
        <w:rPr>
          <w:rFonts w:ascii="Times New Roman" w:hAnsi="Times New Roman" w:cs="Times New Roman"/>
          <w:color w:val="auto"/>
        </w:rPr>
        <w:t xml:space="preserve"> год </w:t>
      </w:r>
    </w:p>
    <w:p w:rsidR="00D64F44" w:rsidRPr="007B6634" w:rsidRDefault="00D64F44">
      <w:pPr>
        <w:rPr>
          <w:rFonts w:ascii="Times New Roman" w:hAnsi="Times New Roman" w:cs="Times New Roman"/>
        </w:rPr>
      </w:pPr>
    </w:p>
    <w:p w:rsidR="00D64F44" w:rsidRPr="007B6634" w:rsidRDefault="00FE26CD" w:rsidP="00FE26CD">
      <w:pPr>
        <w:pStyle w:val="aff8"/>
        <w:jc w:val="center"/>
        <w:rPr>
          <w:rFonts w:ascii="Times New Roman" w:hAnsi="Times New Roman" w:cs="Times New Roman"/>
        </w:rPr>
      </w:pPr>
      <w:r w:rsidRPr="007B6634">
        <w:rPr>
          <w:rFonts w:ascii="Times New Roman" w:hAnsi="Times New Roman" w:cs="Times New Roman"/>
        </w:rPr>
        <w:t>от «</w:t>
      </w:r>
      <w:r w:rsidR="00B7513C">
        <w:rPr>
          <w:rFonts w:ascii="Times New Roman" w:hAnsi="Times New Roman" w:cs="Times New Roman"/>
        </w:rPr>
        <w:t>1</w:t>
      </w:r>
      <w:r w:rsidR="00F363EA">
        <w:rPr>
          <w:rFonts w:ascii="Times New Roman" w:hAnsi="Times New Roman" w:cs="Times New Roman"/>
        </w:rPr>
        <w:t>0</w:t>
      </w:r>
      <w:r w:rsidRPr="007B6634">
        <w:rPr>
          <w:rFonts w:ascii="Times New Roman" w:hAnsi="Times New Roman" w:cs="Times New Roman"/>
        </w:rPr>
        <w:t>»</w:t>
      </w:r>
      <w:r w:rsidR="00D64F44" w:rsidRPr="007B6634">
        <w:rPr>
          <w:rFonts w:ascii="Times New Roman" w:hAnsi="Times New Roman" w:cs="Times New Roman"/>
        </w:rPr>
        <w:t xml:space="preserve"> </w:t>
      </w:r>
      <w:r w:rsidR="00682095">
        <w:rPr>
          <w:rFonts w:ascii="Times New Roman" w:hAnsi="Times New Roman" w:cs="Times New Roman"/>
        </w:rPr>
        <w:t>января</w:t>
      </w:r>
      <w:r w:rsidR="00536C86">
        <w:rPr>
          <w:rFonts w:ascii="Times New Roman" w:hAnsi="Times New Roman" w:cs="Times New Roman"/>
        </w:rPr>
        <w:t xml:space="preserve"> </w:t>
      </w:r>
      <w:r w:rsidR="00D64F44" w:rsidRPr="007B6634">
        <w:rPr>
          <w:rFonts w:ascii="Times New Roman" w:hAnsi="Times New Roman" w:cs="Times New Roman"/>
        </w:rPr>
        <w:t xml:space="preserve"> 20</w:t>
      </w:r>
      <w:r w:rsidR="00C54E01">
        <w:rPr>
          <w:rFonts w:ascii="Times New Roman" w:hAnsi="Times New Roman" w:cs="Times New Roman"/>
        </w:rPr>
        <w:t>2</w:t>
      </w:r>
      <w:r w:rsidR="004A1EBE">
        <w:rPr>
          <w:rFonts w:ascii="Times New Roman" w:hAnsi="Times New Roman" w:cs="Times New Roman"/>
        </w:rPr>
        <w:t>4</w:t>
      </w:r>
      <w:r w:rsidR="00536C86">
        <w:rPr>
          <w:rFonts w:ascii="Times New Roman" w:hAnsi="Times New Roman" w:cs="Times New Roman"/>
        </w:rPr>
        <w:t xml:space="preserve"> </w:t>
      </w:r>
      <w:r w:rsidR="00D64F44" w:rsidRPr="007B6634">
        <w:rPr>
          <w:rFonts w:ascii="Times New Roman" w:hAnsi="Times New Roman" w:cs="Times New Roman"/>
        </w:rPr>
        <w:t xml:space="preserve"> г.</w:t>
      </w:r>
    </w:p>
    <w:p w:rsidR="00D64F44" w:rsidRPr="007B6634" w:rsidRDefault="00D64F44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0"/>
        <w:gridCol w:w="2240"/>
        <w:gridCol w:w="1540"/>
      </w:tblGrid>
      <w:tr w:rsidR="00D64F44" w:rsidRPr="007B6634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</w:tcPr>
          <w:p w:rsidR="00D64F44" w:rsidRPr="007B6634" w:rsidRDefault="00D64F4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D64F44" w:rsidRPr="007B6634" w:rsidRDefault="00D64F4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D64F44" w:rsidRPr="007B6634" w:rsidRDefault="00D64F4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Коды</w:t>
            </w:r>
          </w:p>
        </w:tc>
      </w:tr>
      <w:tr w:rsidR="00D64F44" w:rsidRPr="007B6634">
        <w:tc>
          <w:tcPr>
            <w:tcW w:w="9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F44" w:rsidRPr="007B6634" w:rsidRDefault="00D64F44" w:rsidP="004A1EBE">
            <w:pPr>
              <w:pStyle w:val="aff7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 xml:space="preserve">Наименование муниципального учреждения </w:t>
            </w:r>
            <w:r w:rsidR="005B0E82" w:rsidRPr="007B6634">
              <w:rPr>
                <w:rFonts w:ascii="Times New Roman" w:hAnsi="Times New Roman" w:cs="Times New Roman"/>
              </w:rPr>
              <w:t>Комсомоль</w:t>
            </w:r>
            <w:r w:rsidRPr="007B6634">
              <w:rPr>
                <w:rFonts w:ascii="Times New Roman" w:hAnsi="Times New Roman" w:cs="Times New Roman"/>
              </w:rPr>
              <w:t xml:space="preserve">ского </w:t>
            </w:r>
            <w:r w:rsidR="004A1EBE">
              <w:rPr>
                <w:rFonts w:ascii="Times New Roman" w:hAnsi="Times New Roman" w:cs="Times New Roman"/>
              </w:rPr>
              <w:t>муниципального округа</w:t>
            </w:r>
            <w:r w:rsidRPr="007B6634">
              <w:rPr>
                <w:rFonts w:ascii="Times New Roman" w:hAnsi="Times New Roman" w:cs="Times New Roman"/>
              </w:rPr>
              <w:t xml:space="preserve"> Чувашской Республики (обособленного подразделения)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D64F44" w:rsidRPr="007B6634" w:rsidRDefault="00D64F44">
            <w:pPr>
              <w:pStyle w:val="aff7"/>
              <w:jc w:val="right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 xml:space="preserve">Форма по </w:t>
            </w:r>
            <w:r w:rsidRPr="007B6634">
              <w:rPr>
                <w:rStyle w:val="a4"/>
                <w:rFonts w:ascii="Times New Roman" w:hAnsi="Times New Roman"/>
                <w:b w:val="0"/>
                <w:bCs w:val="0"/>
              </w:rPr>
              <w:t>ОКУД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F44" w:rsidRPr="007B6634" w:rsidRDefault="008D0A78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0506001</w:t>
            </w:r>
          </w:p>
        </w:tc>
      </w:tr>
      <w:tr w:rsidR="00D64F44" w:rsidRPr="007B6634">
        <w:tc>
          <w:tcPr>
            <w:tcW w:w="9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F44" w:rsidRPr="007B6634" w:rsidRDefault="00E4235F" w:rsidP="004A1EBE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</w:t>
            </w:r>
            <w:r w:rsidR="00536C86">
              <w:rPr>
                <w:rFonts w:ascii="Times New Roman" w:hAnsi="Times New Roman" w:cs="Times New Roman"/>
              </w:rPr>
              <w:t>ное общеобразовательно</w:t>
            </w:r>
            <w:r>
              <w:rPr>
                <w:rFonts w:ascii="Times New Roman" w:hAnsi="Times New Roman" w:cs="Times New Roman"/>
              </w:rPr>
              <w:t>е учреждение «Чичканская основная</w:t>
            </w:r>
            <w:r w:rsidR="00536C86">
              <w:rPr>
                <w:rFonts w:ascii="Times New Roman" w:hAnsi="Times New Roman" w:cs="Times New Roman"/>
              </w:rPr>
              <w:t xml:space="preserve"> общеобразовательная школа» Комсомольского </w:t>
            </w:r>
            <w:r w:rsidR="004A1EBE">
              <w:rPr>
                <w:rFonts w:ascii="Times New Roman" w:hAnsi="Times New Roman" w:cs="Times New Roman"/>
              </w:rPr>
              <w:t>муниципального округа</w:t>
            </w:r>
            <w:r w:rsidR="00536C86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D64F44" w:rsidRPr="007B6634" w:rsidRDefault="00D64F44">
            <w:pPr>
              <w:pStyle w:val="aff7"/>
              <w:jc w:val="right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F44" w:rsidRPr="007B6634" w:rsidRDefault="00B7513C" w:rsidP="004A1EBE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363EA">
              <w:rPr>
                <w:rFonts w:ascii="Times New Roman" w:hAnsi="Times New Roman" w:cs="Times New Roman"/>
              </w:rPr>
              <w:t>0</w:t>
            </w:r>
            <w:r w:rsidR="00536C86">
              <w:rPr>
                <w:rFonts w:ascii="Times New Roman" w:hAnsi="Times New Roman" w:cs="Times New Roman"/>
              </w:rPr>
              <w:t>.0</w:t>
            </w:r>
            <w:r w:rsidR="00682095">
              <w:rPr>
                <w:rFonts w:ascii="Times New Roman" w:hAnsi="Times New Roman" w:cs="Times New Roman"/>
              </w:rPr>
              <w:t>1</w:t>
            </w:r>
            <w:r w:rsidR="00536C86">
              <w:rPr>
                <w:rFonts w:ascii="Times New Roman" w:hAnsi="Times New Roman" w:cs="Times New Roman"/>
              </w:rPr>
              <w:t>.20</w:t>
            </w:r>
            <w:r w:rsidR="00C54E01">
              <w:rPr>
                <w:rFonts w:ascii="Times New Roman" w:hAnsi="Times New Roman" w:cs="Times New Roman"/>
              </w:rPr>
              <w:t>2</w:t>
            </w:r>
            <w:r w:rsidR="004A1EBE">
              <w:rPr>
                <w:rFonts w:ascii="Times New Roman" w:hAnsi="Times New Roman" w:cs="Times New Roman"/>
              </w:rPr>
              <w:t>4</w:t>
            </w:r>
          </w:p>
        </w:tc>
      </w:tr>
      <w:tr w:rsidR="00D64F44" w:rsidRPr="007B6634">
        <w:tc>
          <w:tcPr>
            <w:tcW w:w="9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F44" w:rsidRPr="007B6634" w:rsidRDefault="00D64F44" w:rsidP="004A1EBE">
            <w:pPr>
              <w:pStyle w:val="afff0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 xml:space="preserve">Виды деятельности муниципального учреждения </w:t>
            </w:r>
            <w:r w:rsidR="005B0E82" w:rsidRPr="007B6634">
              <w:rPr>
                <w:rFonts w:ascii="Times New Roman" w:hAnsi="Times New Roman" w:cs="Times New Roman"/>
              </w:rPr>
              <w:t>Комсомоль</w:t>
            </w:r>
            <w:r w:rsidRPr="007B6634">
              <w:rPr>
                <w:rFonts w:ascii="Times New Roman" w:hAnsi="Times New Roman" w:cs="Times New Roman"/>
              </w:rPr>
              <w:t xml:space="preserve">ского </w:t>
            </w:r>
            <w:r w:rsidR="004A1EBE">
              <w:rPr>
                <w:rFonts w:ascii="Times New Roman" w:hAnsi="Times New Roman" w:cs="Times New Roman"/>
              </w:rPr>
              <w:t>муниципального округа</w:t>
            </w:r>
            <w:r w:rsidRPr="007B6634">
              <w:rPr>
                <w:rFonts w:ascii="Times New Roman" w:hAnsi="Times New Roman" w:cs="Times New Roman"/>
              </w:rPr>
              <w:t xml:space="preserve"> Чувашской Республики (обособленного подразделения)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D64F44" w:rsidRPr="007B6634" w:rsidRDefault="00D64F44">
            <w:pPr>
              <w:pStyle w:val="aff7"/>
              <w:jc w:val="right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F44" w:rsidRPr="007B6634" w:rsidRDefault="00D64F44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D64F44" w:rsidRPr="007B6634">
        <w:tc>
          <w:tcPr>
            <w:tcW w:w="9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F44" w:rsidRPr="007B6634" w:rsidRDefault="00536C86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дошкольное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D64F44" w:rsidRPr="007B6634" w:rsidRDefault="00D64F44">
            <w:pPr>
              <w:pStyle w:val="aff7"/>
              <w:jc w:val="right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 xml:space="preserve">По </w:t>
            </w:r>
            <w:r w:rsidRPr="007B6634">
              <w:rPr>
                <w:rStyle w:val="a4"/>
                <w:rFonts w:ascii="Times New Roman" w:hAnsi="Times New Roman"/>
                <w:b w:val="0"/>
                <w:bCs w:val="0"/>
              </w:rPr>
              <w:t>ОКВЭД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F44" w:rsidRPr="007B6634" w:rsidRDefault="00536C86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85.11</w:t>
            </w:r>
          </w:p>
        </w:tc>
      </w:tr>
      <w:tr w:rsidR="00D64F44" w:rsidRPr="007B6634">
        <w:tc>
          <w:tcPr>
            <w:tcW w:w="9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F44" w:rsidRPr="007B6634" w:rsidRDefault="00536C86" w:rsidP="00536C86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начальное общее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D64F44" w:rsidRPr="007B6634" w:rsidRDefault="00D64F44">
            <w:pPr>
              <w:pStyle w:val="aff7"/>
              <w:jc w:val="right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 xml:space="preserve">По </w:t>
            </w:r>
            <w:r w:rsidRPr="007B6634">
              <w:rPr>
                <w:rStyle w:val="a4"/>
                <w:rFonts w:ascii="Times New Roman" w:hAnsi="Times New Roman"/>
                <w:b w:val="0"/>
                <w:bCs w:val="0"/>
              </w:rPr>
              <w:t>ОКВЭД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F44" w:rsidRPr="007B6634" w:rsidRDefault="00536C86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85.12</w:t>
            </w:r>
          </w:p>
        </w:tc>
      </w:tr>
      <w:tr w:rsidR="00536C86" w:rsidRPr="007B6634">
        <w:tc>
          <w:tcPr>
            <w:tcW w:w="9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6C86" w:rsidRPr="007B6634" w:rsidRDefault="00536C86" w:rsidP="00536C86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основное общее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536C86" w:rsidRDefault="00536C86" w:rsidP="00E638F7">
            <w:pPr>
              <w:jc w:val="right"/>
            </w:pPr>
            <w:r w:rsidRPr="00AC65F7">
              <w:rPr>
                <w:rFonts w:ascii="Times New Roman" w:hAnsi="Times New Roman" w:cs="Times New Roman"/>
              </w:rPr>
              <w:t xml:space="preserve">По </w:t>
            </w:r>
            <w:r w:rsidRPr="00AC65F7">
              <w:rPr>
                <w:rStyle w:val="a4"/>
                <w:rFonts w:ascii="Times New Roman" w:hAnsi="Times New Roman"/>
                <w:b w:val="0"/>
                <w:bCs w:val="0"/>
              </w:rPr>
              <w:t>ОКВЭД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C86" w:rsidRPr="007B6634" w:rsidRDefault="00536C86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85.13</w:t>
            </w:r>
          </w:p>
        </w:tc>
      </w:tr>
      <w:tr w:rsidR="00536C86" w:rsidRPr="007B6634">
        <w:tc>
          <w:tcPr>
            <w:tcW w:w="9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6C86" w:rsidRPr="007B6634" w:rsidRDefault="00536C86" w:rsidP="00536C86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536C86" w:rsidRDefault="00536C86" w:rsidP="00E638F7">
            <w:pPr>
              <w:jc w:val="right"/>
            </w:pPr>
            <w:r w:rsidRPr="00AC65F7">
              <w:rPr>
                <w:rFonts w:ascii="Times New Roman" w:hAnsi="Times New Roman" w:cs="Times New Roman"/>
              </w:rPr>
              <w:t xml:space="preserve">По </w:t>
            </w:r>
            <w:r w:rsidRPr="00AC65F7">
              <w:rPr>
                <w:rStyle w:val="a4"/>
                <w:rFonts w:ascii="Times New Roman" w:hAnsi="Times New Roman"/>
                <w:b w:val="0"/>
                <w:bCs w:val="0"/>
              </w:rPr>
              <w:t>ОКВЭД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C86" w:rsidRPr="007B6634" w:rsidRDefault="00536C86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536C86" w:rsidRPr="007B6634">
        <w:tc>
          <w:tcPr>
            <w:tcW w:w="9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6C86" w:rsidRPr="007B6634" w:rsidRDefault="00536C86" w:rsidP="004A1EBE">
            <w:pPr>
              <w:pStyle w:val="afff0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 xml:space="preserve">Вид муниципального учреждения Комсомольского </w:t>
            </w:r>
            <w:r w:rsidR="004A1EBE">
              <w:rPr>
                <w:rFonts w:ascii="Times New Roman" w:hAnsi="Times New Roman" w:cs="Times New Roman"/>
              </w:rPr>
              <w:t xml:space="preserve">муниципального </w:t>
            </w:r>
            <w:r w:rsidRPr="007B6634">
              <w:rPr>
                <w:rFonts w:ascii="Times New Roman" w:hAnsi="Times New Roman" w:cs="Times New Roman"/>
              </w:rPr>
              <w:t>Чувашской Республики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536C86" w:rsidRPr="007B6634" w:rsidRDefault="00536C86">
            <w:pPr>
              <w:pStyle w:val="aff7"/>
              <w:jc w:val="right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 xml:space="preserve">По </w:t>
            </w:r>
            <w:r w:rsidRPr="007B6634">
              <w:rPr>
                <w:rStyle w:val="a4"/>
                <w:rFonts w:ascii="Times New Roman" w:hAnsi="Times New Roman"/>
                <w:b w:val="0"/>
                <w:bCs w:val="0"/>
              </w:rPr>
              <w:t>ОКВЭД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C86" w:rsidRPr="007B6634" w:rsidRDefault="00E4235F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93.2</w:t>
            </w:r>
          </w:p>
        </w:tc>
      </w:tr>
      <w:tr w:rsidR="00536C86" w:rsidRPr="007B6634">
        <w:tc>
          <w:tcPr>
            <w:tcW w:w="9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6C86" w:rsidRPr="007B6634" w:rsidRDefault="00E4235F" w:rsidP="00536C86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</w:t>
            </w:r>
            <w:r w:rsidR="00536C86">
              <w:rPr>
                <w:rFonts w:ascii="Times New Roman" w:hAnsi="Times New Roman" w:cs="Times New Roman"/>
              </w:rPr>
              <w:t xml:space="preserve"> общеобразовательная школа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536C86" w:rsidRPr="007B6634" w:rsidRDefault="00536C86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C86" w:rsidRPr="007B6634" w:rsidRDefault="00536C86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536C86" w:rsidRPr="007B6634">
        <w:tc>
          <w:tcPr>
            <w:tcW w:w="9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6C86" w:rsidRPr="007B6634" w:rsidRDefault="00536C86" w:rsidP="004A1EBE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634">
              <w:rPr>
                <w:rFonts w:ascii="Times New Roman" w:hAnsi="Times New Roman" w:cs="Times New Roman"/>
                <w:sz w:val="20"/>
                <w:szCs w:val="20"/>
              </w:rPr>
              <w:t xml:space="preserve">(указывается вид муниципального учреждения Комсомольского </w:t>
            </w:r>
            <w:r w:rsidR="004A1EBE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r w:rsidRPr="007B6634">
              <w:rPr>
                <w:rFonts w:ascii="Times New Roman" w:hAnsi="Times New Roman" w:cs="Times New Roman"/>
                <w:sz w:val="20"/>
                <w:szCs w:val="20"/>
              </w:rPr>
              <w:t xml:space="preserve"> из базового (отраслевого) перечня)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536C86" w:rsidRPr="007B6634" w:rsidRDefault="00536C86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536C86" w:rsidRPr="007B6634" w:rsidRDefault="00536C86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536C86" w:rsidRPr="007B6634">
        <w:tc>
          <w:tcPr>
            <w:tcW w:w="9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6C86" w:rsidRPr="007B6634" w:rsidRDefault="00536C86">
            <w:pPr>
              <w:pStyle w:val="afff0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536C86" w:rsidRPr="007B6634" w:rsidRDefault="00536C86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536C86" w:rsidRPr="007B6634" w:rsidRDefault="00536C86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536C86" w:rsidRPr="007B6634">
        <w:tc>
          <w:tcPr>
            <w:tcW w:w="9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6C86" w:rsidRPr="007B6634" w:rsidRDefault="00536C86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536C86" w:rsidRPr="007B6634" w:rsidRDefault="00536C86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536C86" w:rsidRPr="007B6634" w:rsidRDefault="00536C86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536C86" w:rsidRPr="007B6634">
        <w:tc>
          <w:tcPr>
            <w:tcW w:w="9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6C86" w:rsidRPr="007B6634" w:rsidRDefault="00536C86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634">
              <w:rPr>
                <w:rFonts w:ascii="Times New Roman" w:hAnsi="Times New Roman" w:cs="Times New Roman"/>
                <w:sz w:val="20"/>
                <w:szCs w:val="20"/>
              </w:rPr>
      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536C86" w:rsidRPr="007B6634" w:rsidRDefault="00536C86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536C86" w:rsidRPr="007B6634" w:rsidRDefault="00536C86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</w:tbl>
    <w:p w:rsidR="00D64F44" w:rsidRPr="007B6634" w:rsidRDefault="00D64F44">
      <w:pPr>
        <w:rPr>
          <w:rFonts w:ascii="Times New Roman" w:hAnsi="Times New Roman" w:cs="Times New Roman"/>
        </w:rPr>
      </w:pPr>
    </w:p>
    <w:p w:rsidR="00050F3B" w:rsidRPr="007B6634" w:rsidRDefault="00050F3B">
      <w:pPr>
        <w:pStyle w:val="1"/>
        <w:rPr>
          <w:rFonts w:ascii="Times New Roman" w:hAnsi="Times New Roman" w:cs="Times New Roman"/>
          <w:color w:val="auto"/>
        </w:rPr>
      </w:pPr>
    </w:p>
    <w:p w:rsidR="00DD0543" w:rsidRDefault="00DD0543" w:rsidP="00DD0543">
      <w:pPr>
        <w:ind w:firstLine="426"/>
      </w:pPr>
    </w:p>
    <w:p w:rsidR="00D64F44" w:rsidRPr="007B6634" w:rsidRDefault="00536C86">
      <w:pPr>
        <w:pStyle w:val="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br w:type="page"/>
      </w:r>
      <w:r w:rsidR="00D64F44" w:rsidRPr="007B6634">
        <w:rPr>
          <w:rFonts w:ascii="Times New Roman" w:hAnsi="Times New Roman" w:cs="Times New Roman"/>
          <w:color w:val="auto"/>
        </w:rPr>
        <w:lastRenderedPageBreak/>
        <w:t>Часть 1. Сведения об оказываемых муниципальных услугах</w:t>
      </w:r>
    </w:p>
    <w:p w:rsidR="00D64F44" w:rsidRPr="007B6634" w:rsidRDefault="00D64F44">
      <w:pPr>
        <w:pStyle w:val="1"/>
        <w:rPr>
          <w:rFonts w:ascii="Times New Roman" w:hAnsi="Times New Roman" w:cs="Times New Roman"/>
          <w:color w:val="auto"/>
        </w:rPr>
      </w:pPr>
      <w:r w:rsidRPr="007B6634">
        <w:rPr>
          <w:rFonts w:ascii="Times New Roman" w:hAnsi="Times New Roman" w:cs="Times New Roman"/>
          <w:color w:val="auto"/>
        </w:rPr>
        <w:t xml:space="preserve">Раздел </w:t>
      </w:r>
      <w:r w:rsidR="00536C86">
        <w:rPr>
          <w:rFonts w:ascii="Times New Roman" w:hAnsi="Times New Roman" w:cs="Times New Roman"/>
          <w:color w:val="auto"/>
        </w:rPr>
        <w:t>1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60"/>
        <w:gridCol w:w="2240"/>
        <w:gridCol w:w="1540"/>
      </w:tblGrid>
      <w:tr w:rsidR="00D64F44" w:rsidRPr="007B6634" w:rsidTr="007E517E">
        <w:tc>
          <w:tcPr>
            <w:tcW w:w="9660" w:type="dxa"/>
          </w:tcPr>
          <w:p w:rsidR="00D64F44" w:rsidRPr="007B6634" w:rsidRDefault="00D64F44">
            <w:pPr>
              <w:pStyle w:val="afff0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1. Наименование муниципальной услуги</w:t>
            </w:r>
          </w:p>
        </w:tc>
        <w:tc>
          <w:tcPr>
            <w:tcW w:w="2240" w:type="dxa"/>
            <w:vMerge w:val="restart"/>
          </w:tcPr>
          <w:p w:rsidR="00D64F44" w:rsidRPr="007B6634" w:rsidRDefault="00D64F44">
            <w:pPr>
              <w:pStyle w:val="aff7"/>
              <w:jc w:val="right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Уникальный номер по базовому (отраслевому) перечню</w:t>
            </w:r>
          </w:p>
        </w:tc>
        <w:tc>
          <w:tcPr>
            <w:tcW w:w="1540" w:type="dxa"/>
            <w:vMerge w:val="restart"/>
          </w:tcPr>
          <w:p w:rsidR="00D64F44" w:rsidRPr="007B6634" w:rsidRDefault="00536C86">
            <w:pPr>
              <w:pStyle w:val="aff7"/>
              <w:rPr>
                <w:rFonts w:ascii="Times New Roman" w:hAnsi="Times New Roman" w:cs="Times New Roman"/>
              </w:rPr>
            </w:pPr>
            <w:r w:rsidRPr="00442842">
              <w:rPr>
                <w:rFonts w:ascii="Times New Roman" w:hAnsi="Times New Roman" w:cs="Times New Roman"/>
                <w:sz w:val="20"/>
                <w:szCs w:val="20"/>
              </w:rPr>
              <w:t>11.784.0</w:t>
            </w:r>
          </w:p>
        </w:tc>
      </w:tr>
      <w:tr w:rsidR="00D64F44" w:rsidRPr="007B6634" w:rsidTr="007E517E">
        <w:tc>
          <w:tcPr>
            <w:tcW w:w="9660" w:type="dxa"/>
          </w:tcPr>
          <w:p w:rsidR="00D64F44" w:rsidRPr="007B6634" w:rsidRDefault="00536C86">
            <w:pPr>
              <w:pStyle w:val="aff7"/>
              <w:rPr>
                <w:rFonts w:ascii="Times New Roman" w:hAnsi="Times New Roman" w:cs="Times New Roman"/>
              </w:rPr>
            </w:pPr>
            <w:r w:rsidRPr="00536C86">
              <w:rPr>
                <w:rFonts w:ascii="Times New Roman" w:hAnsi="Times New Roman" w:cs="Times New Roman"/>
              </w:rPr>
              <w:t>Реализация основных образовательных программ дошкольного образования</w:t>
            </w:r>
          </w:p>
        </w:tc>
        <w:tc>
          <w:tcPr>
            <w:tcW w:w="2240" w:type="dxa"/>
            <w:vMerge/>
          </w:tcPr>
          <w:p w:rsidR="00D64F44" w:rsidRPr="007B6634" w:rsidRDefault="00D64F4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</w:tcPr>
          <w:p w:rsidR="00D64F44" w:rsidRPr="007B6634" w:rsidRDefault="00D64F44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D64F44" w:rsidRPr="007B6634" w:rsidTr="007E517E">
        <w:tc>
          <w:tcPr>
            <w:tcW w:w="9660" w:type="dxa"/>
          </w:tcPr>
          <w:p w:rsidR="00D64F44" w:rsidRPr="007B6634" w:rsidRDefault="00D64F44">
            <w:pPr>
              <w:pStyle w:val="afff0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2. Категории потребителей муниципальной услуги</w:t>
            </w:r>
          </w:p>
        </w:tc>
        <w:tc>
          <w:tcPr>
            <w:tcW w:w="2240" w:type="dxa"/>
            <w:vMerge/>
          </w:tcPr>
          <w:p w:rsidR="00D64F44" w:rsidRPr="007B6634" w:rsidRDefault="00D64F4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</w:tcPr>
          <w:p w:rsidR="00D64F44" w:rsidRPr="007B6634" w:rsidRDefault="00D64F44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D64F44" w:rsidRPr="007B6634" w:rsidTr="007E517E">
        <w:tc>
          <w:tcPr>
            <w:tcW w:w="9660" w:type="dxa"/>
          </w:tcPr>
          <w:p w:rsidR="00D64F44" w:rsidRPr="007B6634" w:rsidRDefault="00536C86">
            <w:pPr>
              <w:pStyle w:val="aff7"/>
              <w:rPr>
                <w:rFonts w:ascii="Times New Roman" w:hAnsi="Times New Roman" w:cs="Times New Roman"/>
              </w:rPr>
            </w:pPr>
            <w:r w:rsidRPr="00536C86">
              <w:rPr>
                <w:rFonts w:ascii="Times New Roman" w:hAnsi="Times New Roman" w:cs="Times New Roman"/>
              </w:rPr>
              <w:t>Физические лица в возрасте до 8 лет</w:t>
            </w:r>
          </w:p>
        </w:tc>
        <w:tc>
          <w:tcPr>
            <w:tcW w:w="2240" w:type="dxa"/>
            <w:vMerge/>
          </w:tcPr>
          <w:p w:rsidR="00D64F44" w:rsidRPr="007B6634" w:rsidRDefault="00D64F4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</w:tcPr>
          <w:p w:rsidR="00D64F44" w:rsidRPr="007B6634" w:rsidRDefault="00D64F44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</w:tbl>
    <w:p w:rsidR="00D64F44" w:rsidRPr="007B6634" w:rsidRDefault="00D64F44">
      <w:pPr>
        <w:rPr>
          <w:rFonts w:ascii="Times New Roman" w:hAnsi="Times New Roman" w:cs="Times New Roman"/>
        </w:rPr>
      </w:pPr>
    </w:p>
    <w:p w:rsidR="00D64F44" w:rsidRPr="007B6634" w:rsidRDefault="00D64F44">
      <w:pPr>
        <w:rPr>
          <w:rFonts w:ascii="Times New Roman" w:hAnsi="Times New Roman" w:cs="Times New Roman"/>
        </w:rPr>
      </w:pPr>
      <w:r w:rsidRPr="007B6634">
        <w:rPr>
          <w:rFonts w:ascii="Times New Roman" w:hAnsi="Times New Roman" w:cs="Times New Roman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D64F44" w:rsidRPr="007B6634" w:rsidRDefault="00D64F44">
      <w:pPr>
        <w:rPr>
          <w:rFonts w:ascii="Times New Roman" w:hAnsi="Times New Roman" w:cs="Times New Roman"/>
        </w:rPr>
      </w:pPr>
      <w:r w:rsidRPr="007B6634">
        <w:rPr>
          <w:rFonts w:ascii="Times New Roman" w:hAnsi="Times New Roman" w:cs="Times New Roman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"/>
        <w:gridCol w:w="1093"/>
        <w:gridCol w:w="992"/>
        <w:gridCol w:w="709"/>
        <w:gridCol w:w="850"/>
        <w:gridCol w:w="992"/>
        <w:gridCol w:w="3261"/>
        <w:gridCol w:w="992"/>
        <w:gridCol w:w="765"/>
        <w:gridCol w:w="1019"/>
        <w:gridCol w:w="892"/>
        <w:gridCol w:w="868"/>
        <w:gridCol w:w="983"/>
        <w:gridCol w:w="718"/>
      </w:tblGrid>
      <w:tr w:rsidR="006D7CB1" w:rsidRPr="007B6634" w:rsidTr="007E517E">
        <w:tc>
          <w:tcPr>
            <w:tcW w:w="8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B1" w:rsidRPr="002D1D96" w:rsidRDefault="006D7CB1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27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B1" w:rsidRPr="002D1D96" w:rsidRDefault="006D7CB1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B1" w:rsidRPr="002D1D96" w:rsidRDefault="006D7CB1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CB1" w:rsidRPr="002D1D96" w:rsidRDefault="006D7CB1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</w:p>
        </w:tc>
      </w:tr>
      <w:tr w:rsidR="006D7CB1" w:rsidRPr="007B6634" w:rsidTr="007E517E"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B1" w:rsidRPr="007B6634" w:rsidRDefault="006D7CB1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7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B1" w:rsidRPr="007B6634" w:rsidRDefault="006D7CB1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B1" w:rsidRPr="007B6634" w:rsidRDefault="006D7CB1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B1" w:rsidRPr="002D1D96" w:rsidRDefault="007E517E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7B6634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B1" w:rsidRPr="002D1D96" w:rsidRDefault="007E517E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r w:rsidRPr="002D1D96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</w:rPr>
              <w:t>ОКЕИ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B1" w:rsidRPr="00777D6C" w:rsidRDefault="00777D6C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777D6C"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B1" w:rsidRPr="00777D6C" w:rsidRDefault="006D7CB1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D6C"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B1" w:rsidRPr="00777D6C" w:rsidRDefault="006D7CB1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D6C"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B1" w:rsidRPr="00777D6C" w:rsidRDefault="006D7CB1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D6C"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CB1" w:rsidRPr="00777D6C" w:rsidRDefault="006D7CB1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D6C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8169A4" w:rsidRPr="007B6634" w:rsidTr="007E517E"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Default="008169A4" w:rsidP="008169A4">
            <w:pPr>
              <w:ind w:firstLine="0"/>
            </w:pPr>
            <w:r w:rsidRPr="00670EC0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Default="008169A4" w:rsidP="008169A4">
            <w:pPr>
              <w:ind w:firstLine="0"/>
            </w:pPr>
            <w:r w:rsidRPr="00670EC0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Default="008169A4" w:rsidP="008169A4">
            <w:pPr>
              <w:ind w:firstLine="0"/>
            </w:pPr>
            <w:r w:rsidRPr="00670EC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2D1D96" w:rsidRDefault="008169A4" w:rsidP="004759C3">
            <w:pPr>
              <w:pStyle w:val="aff7"/>
              <w:ind w:right="-132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Формы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2D1D96" w:rsidRDefault="008169A4" w:rsidP="004759C3">
            <w:pPr>
              <w:pStyle w:val="aff7"/>
              <w:ind w:left="-84" w:right="-106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Формы реализации программ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6D7CB1" w:rsidRPr="007B6634" w:rsidTr="007E517E"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B1" w:rsidRPr="002D1D96" w:rsidRDefault="006D7CB1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B1" w:rsidRPr="002D1D96" w:rsidRDefault="006D7CB1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B1" w:rsidRPr="002D1D96" w:rsidRDefault="006D7CB1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B1" w:rsidRPr="002D1D96" w:rsidRDefault="00DB3979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B1" w:rsidRPr="002D1D96" w:rsidRDefault="00DB3979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B1" w:rsidRPr="002D1D96" w:rsidRDefault="00DB3979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B1" w:rsidRPr="007B6634" w:rsidRDefault="006D7CB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B1" w:rsidRPr="007B6634" w:rsidRDefault="006D7CB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B1" w:rsidRPr="007B6634" w:rsidRDefault="006D7CB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B1" w:rsidRPr="007B6634" w:rsidRDefault="006D7CB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B1" w:rsidRPr="007B6634" w:rsidRDefault="006D7CB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B1" w:rsidRPr="007B6634" w:rsidRDefault="006D7CB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B1" w:rsidRPr="007B6634" w:rsidRDefault="006D7CB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CB1" w:rsidRPr="007B6634" w:rsidRDefault="006D7CB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14</w:t>
            </w:r>
          </w:p>
        </w:tc>
      </w:tr>
      <w:tr w:rsidR="008169A4" w:rsidRPr="007B6634" w:rsidTr="007E517E">
        <w:trPr>
          <w:trHeight w:val="519"/>
        </w:trPr>
        <w:tc>
          <w:tcPr>
            <w:tcW w:w="8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169A4" w:rsidRPr="002D1D96" w:rsidRDefault="008169A4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1178400030</w:t>
            </w:r>
          </w:p>
          <w:p w:rsidR="008169A4" w:rsidRPr="002D1D96" w:rsidRDefault="008169A4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1000301001</w:t>
            </w:r>
          </w:p>
          <w:p w:rsidR="008169A4" w:rsidRPr="002D1D96" w:rsidRDefault="008169A4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9A4" w:rsidRPr="002D1D96" w:rsidRDefault="008169A4" w:rsidP="004759C3">
            <w:pPr>
              <w:pStyle w:val="aff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9A4" w:rsidRPr="002D1D96" w:rsidRDefault="008169A4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9A4" w:rsidRPr="002D1D96" w:rsidRDefault="008169A4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9A4" w:rsidRPr="002D1D96" w:rsidRDefault="008169A4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9A4" w:rsidRPr="002D1D96" w:rsidRDefault="008169A4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44755D" w:rsidRDefault="008169A4" w:rsidP="00C075C9">
            <w:pPr>
              <w:pStyle w:val="aff7"/>
              <w:ind w:left="-249" w:firstLine="24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4755D">
              <w:rPr>
                <w:rFonts w:ascii="Times New Roman" w:hAnsi="Times New Roman" w:cs="Times New Roman"/>
                <w:sz w:val="20"/>
                <w:szCs w:val="20"/>
              </w:rPr>
              <w:t>Уровень освоения  программы  дошкольного 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2D1D96" w:rsidRDefault="008169A4" w:rsidP="007A4271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7B6634" w:rsidRDefault="0079783A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8169A4" w:rsidRPr="007B6634" w:rsidTr="007E517E">
        <w:trPr>
          <w:trHeight w:val="315"/>
        </w:trPr>
        <w:tc>
          <w:tcPr>
            <w:tcW w:w="892" w:type="dxa"/>
            <w:vMerge/>
            <w:tcBorders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44755D" w:rsidRDefault="008169A4" w:rsidP="00C075C9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4755D">
              <w:rPr>
                <w:rFonts w:ascii="Times New Roman" w:hAnsi="Times New Roman" w:cs="Times New Roman"/>
                <w:sz w:val="20"/>
                <w:szCs w:val="20"/>
              </w:rPr>
              <w:t>Полнота реализации  программы  дошкольного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Default="008169A4" w:rsidP="007E517E">
            <w:pPr>
              <w:ind w:firstLine="34"/>
            </w:pPr>
            <w:r w:rsidRPr="00745E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7B6634" w:rsidRDefault="0079783A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8169A4" w:rsidRPr="007B6634" w:rsidTr="007E517E">
        <w:trPr>
          <w:trHeight w:val="315"/>
        </w:trPr>
        <w:tc>
          <w:tcPr>
            <w:tcW w:w="892" w:type="dxa"/>
            <w:vMerge/>
            <w:tcBorders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44755D" w:rsidRDefault="008169A4" w:rsidP="00C075C9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4755D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работников, имеющих квалификационные 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Default="008169A4" w:rsidP="007E517E">
            <w:pPr>
              <w:ind w:firstLine="34"/>
            </w:pPr>
            <w:r w:rsidRPr="00745E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7B6634" w:rsidRDefault="0079783A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8169A4" w:rsidRPr="007B6634" w:rsidTr="007E517E">
        <w:trPr>
          <w:trHeight w:val="180"/>
        </w:trPr>
        <w:tc>
          <w:tcPr>
            <w:tcW w:w="892" w:type="dxa"/>
            <w:vMerge/>
            <w:tcBorders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44755D" w:rsidRDefault="008169A4" w:rsidP="00C075C9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4755D">
              <w:rPr>
                <w:rFonts w:ascii="Times New Roman" w:hAnsi="Times New Roman" w:cs="Times New Roman"/>
                <w:sz w:val="20"/>
                <w:szCs w:val="20"/>
              </w:rPr>
              <w:t>Доля родителей (законных представителей)</w:t>
            </w:r>
            <w:proofErr w:type="gramStart"/>
            <w:r w:rsidRPr="0044755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4755D">
              <w:rPr>
                <w:rFonts w:ascii="Times New Roman" w:hAnsi="Times New Roman" w:cs="Times New Roman"/>
                <w:sz w:val="20"/>
                <w:szCs w:val="20"/>
              </w:rPr>
              <w:t xml:space="preserve"> удовлетворенных условиями и качеством  предоставляемой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Default="008169A4" w:rsidP="007E517E">
            <w:pPr>
              <w:ind w:firstLine="34"/>
            </w:pPr>
            <w:r w:rsidRPr="00745E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7B6634" w:rsidRDefault="0079783A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8169A4" w:rsidRPr="007B6634" w:rsidTr="007E517E">
        <w:trPr>
          <w:trHeight w:val="255"/>
        </w:trPr>
        <w:tc>
          <w:tcPr>
            <w:tcW w:w="8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44755D" w:rsidRDefault="008169A4" w:rsidP="00C075C9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4755D">
              <w:rPr>
                <w:rFonts w:ascii="Times New Roman" w:hAnsi="Times New Roman" w:cs="Times New Roman"/>
                <w:sz w:val="20"/>
                <w:szCs w:val="20"/>
              </w:rPr>
              <w:t>Доля своевременно  устраненных общеобразовательным учреждением  нарушений, выявленных в результате проверок органами, осуществляющими функции  по контролю и надзору  в сфере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Default="008169A4" w:rsidP="007E517E">
            <w:pPr>
              <w:ind w:firstLine="34"/>
            </w:pPr>
            <w:r w:rsidRPr="00745E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7B6634" w:rsidRDefault="0079783A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</w:tbl>
    <w:p w:rsidR="00FF7B6C" w:rsidRPr="007B6634" w:rsidRDefault="00D64F44" w:rsidP="00697951">
      <w:pPr>
        <w:spacing w:after="240"/>
        <w:rPr>
          <w:rFonts w:ascii="Times New Roman" w:hAnsi="Times New Roman" w:cs="Times New Roman"/>
        </w:rPr>
      </w:pPr>
      <w:r w:rsidRPr="007B6634">
        <w:rPr>
          <w:rFonts w:ascii="Times New Roman" w:hAnsi="Times New Roman" w:cs="Times New Roman"/>
        </w:rPr>
        <w:lastRenderedPageBreak/>
        <w:t>3.2. Сведения о фактическом достижении показателей, характеризующих объем муниципальной услуги:</w:t>
      </w:r>
      <w:r w:rsidR="00697951" w:rsidRPr="007B6634">
        <w:rPr>
          <w:rFonts w:ascii="Times New Roman" w:hAnsi="Times New Roman" w:cs="Times New Roman"/>
        </w:rPr>
        <w:t xml:space="preserve"> </w:t>
      </w:r>
    </w:p>
    <w:tbl>
      <w:tblPr>
        <w:tblW w:w="153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5"/>
        <w:gridCol w:w="1359"/>
        <w:gridCol w:w="1236"/>
        <w:gridCol w:w="1236"/>
        <w:gridCol w:w="992"/>
        <w:gridCol w:w="1137"/>
        <w:gridCol w:w="1330"/>
        <w:gridCol w:w="865"/>
        <w:gridCol w:w="742"/>
        <w:gridCol w:w="989"/>
        <w:gridCol w:w="865"/>
        <w:gridCol w:w="989"/>
        <w:gridCol w:w="989"/>
        <w:gridCol w:w="865"/>
        <w:gridCol w:w="865"/>
      </w:tblGrid>
      <w:tr w:rsidR="00D64F44" w:rsidRPr="007B6634" w:rsidTr="00697951">
        <w:trPr>
          <w:trHeight w:val="225"/>
        </w:trPr>
        <w:tc>
          <w:tcPr>
            <w:tcW w:w="86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4" w:rsidRPr="007B6634" w:rsidRDefault="00D64F4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4" w:rsidRPr="007B6634" w:rsidRDefault="00D64F4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4" w:rsidRPr="007B6634" w:rsidRDefault="00D64F4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4" w:rsidRPr="007B6634" w:rsidRDefault="00D64F4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F44" w:rsidRPr="007B6634" w:rsidRDefault="00D64F4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Средний размер платы (цена, тариф)</w:t>
            </w:r>
          </w:p>
        </w:tc>
      </w:tr>
      <w:tr w:rsidR="00D64F44" w:rsidRPr="007B6634" w:rsidTr="00697951">
        <w:trPr>
          <w:trHeight w:val="699"/>
        </w:trPr>
        <w:tc>
          <w:tcPr>
            <w:tcW w:w="8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4" w:rsidRPr="007B6634" w:rsidRDefault="00D64F4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4" w:rsidRPr="007B6634" w:rsidRDefault="00D64F4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4" w:rsidRPr="007B6634" w:rsidRDefault="00D64F4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4" w:rsidRPr="007B6634" w:rsidRDefault="00D64F4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4" w:rsidRPr="007B6634" w:rsidRDefault="00D64F4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 xml:space="preserve">единица измерения по </w:t>
            </w:r>
            <w:r w:rsidRPr="007B6634">
              <w:rPr>
                <w:rStyle w:val="a4"/>
                <w:rFonts w:ascii="Times New Roman" w:hAnsi="Times New Roman"/>
                <w:b w:val="0"/>
                <w:bCs w:val="0"/>
              </w:rPr>
              <w:t>ОКЕИ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4" w:rsidRPr="007B6634" w:rsidRDefault="00D64F4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4" w:rsidRPr="007B6634" w:rsidRDefault="00D64F4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4" w:rsidRPr="007B6634" w:rsidRDefault="00D64F4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4" w:rsidRPr="008169A4" w:rsidRDefault="00D64F44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69A4">
              <w:rPr>
                <w:rFonts w:ascii="Times New Roman" w:hAnsi="Times New Roman" w:cs="Times New Roman"/>
                <w:sz w:val="22"/>
                <w:szCs w:val="22"/>
              </w:rPr>
              <w:t xml:space="preserve">отклонение, превышающее допустимое (возможное) </w:t>
            </w:r>
            <w:r w:rsidRPr="00275FE8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4" w:rsidRPr="007B6634" w:rsidRDefault="00D64F4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F44" w:rsidRPr="007B6634" w:rsidRDefault="00D64F44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8169A4" w:rsidRPr="007B6634" w:rsidTr="00697951">
        <w:trPr>
          <w:trHeight w:val="774"/>
        </w:trPr>
        <w:tc>
          <w:tcPr>
            <w:tcW w:w="8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Default="008169A4" w:rsidP="00C075C9">
            <w:pPr>
              <w:ind w:firstLine="0"/>
            </w:pPr>
            <w:r w:rsidRPr="00670EC0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Default="008169A4" w:rsidP="00C075C9">
            <w:pPr>
              <w:ind w:firstLine="0"/>
            </w:pPr>
            <w:r w:rsidRPr="00670EC0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Default="008169A4" w:rsidP="00C075C9">
            <w:pPr>
              <w:ind w:firstLine="0"/>
            </w:pPr>
            <w:r w:rsidRPr="00670EC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2D1D96" w:rsidRDefault="008169A4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Формы образования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2D1D96" w:rsidRDefault="008169A4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Формы реализации программ</w:t>
            </w: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7E517E" w:rsidRPr="007B6634" w:rsidTr="00697951">
        <w:trPr>
          <w:trHeight w:val="225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7E" w:rsidRPr="007B6634" w:rsidRDefault="007E51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7E" w:rsidRPr="007B6634" w:rsidRDefault="007E51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7E" w:rsidRPr="007B6634" w:rsidRDefault="007E51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7E" w:rsidRPr="007B6634" w:rsidRDefault="007E51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7E" w:rsidRPr="007B6634" w:rsidRDefault="007E51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7E" w:rsidRPr="007B6634" w:rsidRDefault="007E51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7E" w:rsidRPr="007B6634" w:rsidRDefault="007E51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7E" w:rsidRPr="007B6634" w:rsidRDefault="007E51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7E" w:rsidRPr="007B6634" w:rsidRDefault="007E51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7E" w:rsidRPr="007B6634" w:rsidRDefault="007E51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7E" w:rsidRPr="007B6634" w:rsidRDefault="007E51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7E" w:rsidRPr="007B6634" w:rsidRDefault="007E51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7E" w:rsidRPr="007B6634" w:rsidRDefault="007E51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7E" w:rsidRPr="007B6634" w:rsidRDefault="007E51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17E" w:rsidRPr="007B6634" w:rsidRDefault="007E51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15</w:t>
            </w:r>
          </w:p>
        </w:tc>
      </w:tr>
      <w:tr w:rsidR="009F316F" w:rsidRPr="007B6634" w:rsidTr="00697951">
        <w:trPr>
          <w:trHeight w:val="375"/>
        </w:trPr>
        <w:tc>
          <w:tcPr>
            <w:tcW w:w="86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6F" w:rsidRPr="002D1D96" w:rsidRDefault="009F316F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1178400030</w:t>
            </w:r>
          </w:p>
          <w:p w:rsidR="009F316F" w:rsidRPr="002D1D96" w:rsidRDefault="009F316F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1000301001</w:t>
            </w:r>
          </w:p>
          <w:p w:rsidR="009F316F" w:rsidRPr="002D1D96" w:rsidRDefault="009F316F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6F" w:rsidRPr="002D1D96" w:rsidRDefault="009F316F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  дошкольного  образования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6F" w:rsidRPr="002D1D96" w:rsidRDefault="009F316F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От 3 до</w:t>
            </w:r>
          </w:p>
          <w:p w:rsidR="009F316F" w:rsidRPr="002D1D96" w:rsidRDefault="009F316F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8 лет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6F" w:rsidRPr="002D1D96" w:rsidRDefault="009F316F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6F" w:rsidRPr="002D1D96" w:rsidRDefault="009F316F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6F" w:rsidRPr="007B6634" w:rsidRDefault="009F316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6F" w:rsidRPr="007B6634" w:rsidRDefault="009F316F">
            <w:pPr>
              <w:pStyle w:val="aff7"/>
              <w:rPr>
                <w:rFonts w:ascii="Times New Roman" w:hAnsi="Times New Roman" w:cs="Times New Roman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6F" w:rsidRPr="007B6634" w:rsidRDefault="009F316F">
            <w:pPr>
              <w:pStyle w:val="aff7"/>
              <w:rPr>
                <w:rFonts w:ascii="Times New Roman" w:hAnsi="Times New Roman" w:cs="Times New Roman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6F" w:rsidRPr="007B6634" w:rsidRDefault="009F316F">
            <w:pPr>
              <w:pStyle w:val="aff7"/>
              <w:rPr>
                <w:rFonts w:ascii="Times New Roman" w:hAnsi="Times New Roman" w:cs="Times New Roman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6F" w:rsidRPr="007B6634" w:rsidRDefault="009F316F" w:rsidP="00F363EA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6F" w:rsidRPr="007B6634" w:rsidRDefault="009F316F" w:rsidP="007E517E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6F" w:rsidRPr="007B6634" w:rsidRDefault="009F316F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6F" w:rsidRPr="007B6634" w:rsidRDefault="009F316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6F" w:rsidRPr="00697951" w:rsidRDefault="009F316F" w:rsidP="009F316F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16F" w:rsidRPr="007B6634" w:rsidRDefault="009F316F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9F316F" w:rsidRPr="007B6634" w:rsidTr="00697951">
        <w:trPr>
          <w:trHeight w:val="375"/>
        </w:trPr>
        <w:tc>
          <w:tcPr>
            <w:tcW w:w="8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6F" w:rsidRPr="007B6634" w:rsidRDefault="009F316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6F" w:rsidRPr="007B6634" w:rsidRDefault="009F316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6F" w:rsidRPr="007B6634" w:rsidRDefault="009F316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6F" w:rsidRPr="007B6634" w:rsidRDefault="009F316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6F" w:rsidRPr="007B6634" w:rsidRDefault="009F316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6F" w:rsidRPr="007B6634" w:rsidRDefault="009F316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6F" w:rsidRPr="007B6634" w:rsidRDefault="009F316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6F" w:rsidRPr="007B6634" w:rsidRDefault="009F316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6F" w:rsidRPr="007B6634" w:rsidRDefault="009F316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6F" w:rsidRPr="007B6634" w:rsidRDefault="009F316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6F" w:rsidRPr="007B6634" w:rsidRDefault="009F316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6F" w:rsidRPr="007B6634" w:rsidRDefault="009F316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6F" w:rsidRPr="007B6634" w:rsidRDefault="009F316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6F" w:rsidRPr="007B6634" w:rsidRDefault="009F316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16F" w:rsidRPr="007B6634" w:rsidRDefault="009F316F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</w:tbl>
    <w:p w:rsidR="00C370C5" w:rsidRDefault="00C370C5" w:rsidP="00697951">
      <w:pPr>
        <w:pStyle w:val="1"/>
        <w:rPr>
          <w:rFonts w:ascii="Times New Roman" w:hAnsi="Times New Roman" w:cs="Times New Roman"/>
          <w:color w:val="auto"/>
        </w:rPr>
      </w:pPr>
    </w:p>
    <w:p w:rsidR="00697951" w:rsidRPr="007B6634" w:rsidRDefault="00697951" w:rsidP="00697951">
      <w:pPr>
        <w:pStyle w:val="1"/>
        <w:rPr>
          <w:rFonts w:ascii="Times New Roman" w:hAnsi="Times New Roman" w:cs="Times New Roman"/>
          <w:color w:val="auto"/>
        </w:rPr>
      </w:pPr>
      <w:r w:rsidRPr="007B6634">
        <w:rPr>
          <w:rFonts w:ascii="Times New Roman" w:hAnsi="Times New Roman" w:cs="Times New Roman"/>
          <w:color w:val="auto"/>
        </w:rPr>
        <w:t xml:space="preserve">Раздел </w:t>
      </w:r>
      <w:r>
        <w:rPr>
          <w:rFonts w:ascii="Times New Roman" w:hAnsi="Times New Roman" w:cs="Times New Roman"/>
          <w:color w:val="auto"/>
        </w:rPr>
        <w:t>2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60"/>
        <w:gridCol w:w="2240"/>
        <w:gridCol w:w="1540"/>
      </w:tblGrid>
      <w:tr w:rsidR="00697951" w:rsidRPr="007B6634" w:rsidTr="004759C3">
        <w:tc>
          <w:tcPr>
            <w:tcW w:w="9660" w:type="dxa"/>
          </w:tcPr>
          <w:p w:rsidR="00697951" w:rsidRPr="007B6634" w:rsidRDefault="00697951" w:rsidP="004759C3">
            <w:pPr>
              <w:pStyle w:val="afff0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1. Наименование муниципальной услуги</w:t>
            </w:r>
          </w:p>
        </w:tc>
        <w:tc>
          <w:tcPr>
            <w:tcW w:w="2240" w:type="dxa"/>
            <w:vMerge w:val="restart"/>
          </w:tcPr>
          <w:p w:rsidR="00697951" w:rsidRPr="007B6634" w:rsidRDefault="00697951" w:rsidP="004759C3">
            <w:pPr>
              <w:pStyle w:val="aff7"/>
              <w:jc w:val="right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Уникальный номер по базовому (отраслевому) перечню</w:t>
            </w:r>
          </w:p>
        </w:tc>
        <w:tc>
          <w:tcPr>
            <w:tcW w:w="1540" w:type="dxa"/>
            <w:vMerge w:val="restart"/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11.787</w:t>
            </w:r>
            <w:r w:rsidRPr="0044284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</w:tr>
      <w:tr w:rsidR="00697951" w:rsidRPr="007B6634" w:rsidTr="004759C3">
        <w:tc>
          <w:tcPr>
            <w:tcW w:w="9660" w:type="dxa"/>
          </w:tcPr>
          <w:p w:rsidR="00697951" w:rsidRPr="007B6634" w:rsidRDefault="00697951" w:rsidP="00697951">
            <w:pPr>
              <w:pStyle w:val="aff7"/>
              <w:rPr>
                <w:rFonts w:ascii="Times New Roman" w:hAnsi="Times New Roman" w:cs="Times New Roman"/>
              </w:rPr>
            </w:pPr>
            <w:r w:rsidRPr="00536C86">
              <w:rPr>
                <w:rFonts w:ascii="Times New Roman" w:hAnsi="Times New Roman" w:cs="Times New Roman"/>
              </w:rPr>
              <w:t xml:space="preserve">Реализация основных образовательных программ </w:t>
            </w:r>
            <w:r>
              <w:rPr>
                <w:rFonts w:ascii="Times New Roman" w:hAnsi="Times New Roman" w:cs="Times New Roman"/>
              </w:rPr>
              <w:t>начального общего</w:t>
            </w:r>
            <w:r w:rsidRPr="00536C86">
              <w:rPr>
                <w:rFonts w:ascii="Times New Roman" w:hAnsi="Times New Roman" w:cs="Times New Roman"/>
              </w:rPr>
              <w:t xml:space="preserve"> образования</w:t>
            </w:r>
          </w:p>
        </w:tc>
        <w:tc>
          <w:tcPr>
            <w:tcW w:w="2240" w:type="dxa"/>
            <w:vMerge/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697951" w:rsidRPr="007B6634" w:rsidTr="004759C3">
        <w:tc>
          <w:tcPr>
            <w:tcW w:w="9660" w:type="dxa"/>
          </w:tcPr>
          <w:p w:rsidR="00697951" w:rsidRPr="007B6634" w:rsidRDefault="00697951" w:rsidP="004759C3">
            <w:pPr>
              <w:pStyle w:val="afff0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2. Категории потребителей муниципальной услуги</w:t>
            </w:r>
          </w:p>
        </w:tc>
        <w:tc>
          <w:tcPr>
            <w:tcW w:w="2240" w:type="dxa"/>
            <w:vMerge/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697951" w:rsidRPr="007B6634" w:rsidTr="004759C3">
        <w:tc>
          <w:tcPr>
            <w:tcW w:w="9660" w:type="dxa"/>
          </w:tcPr>
          <w:p w:rsidR="00697951" w:rsidRPr="007B6634" w:rsidRDefault="00697951" w:rsidP="00697951">
            <w:pPr>
              <w:pStyle w:val="aff7"/>
              <w:rPr>
                <w:rFonts w:ascii="Times New Roman" w:hAnsi="Times New Roman" w:cs="Times New Roman"/>
              </w:rPr>
            </w:pPr>
            <w:r w:rsidRPr="00536C86">
              <w:rPr>
                <w:rFonts w:ascii="Times New Roman" w:hAnsi="Times New Roman" w:cs="Times New Roman"/>
              </w:rPr>
              <w:t xml:space="preserve">Физические лица </w:t>
            </w:r>
          </w:p>
        </w:tc>
        <w:tc>
          <w:tcPr>
            <w:tcW w:w="2240" w:type="dxa"/>
            <w:vMerge/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</w:tbl>
    <w:p w:rsidR="00697951" w:rsidRPr="00697951" w:rsidRDefault="00697951" w:rsidP="00697951">
      <w:pPr>
        <w:rPr>
          <w:rFonts w:ascii="Times New Roman" w:hAnsi="Times New Roman" w:cs="Times New Roman"/>
          <w:sz w:val="16"/>
          <w:szCs w:val="16"/>
        </w:rPr>
      </w:pPr>
    </w:p>
    <w:p w:rsidR="00697951" w:rsidRPr="007B6634" w:rsidRDefault="00697951" w:rsidP="00697951">
      <w:pPr>
        <w:rPr>
          <w:rFonts w:ascii="Times New Roman" w:hAnsi="Times New Roman" w:cs="Times New Roman"/>
        </w:rPr>
      </w:pPr>
      <w:r w:rsidRPr="007B6634">
        <w:rPr>
          <w:rFonts w:ascii="Times New Roman" w:hAnsi="Times New Roman" w:cs="Times New Roman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697951" w:rsidRPr="007B6634" w:rsidRDefault="00697951" w:rsidP="00697951">
      <w:pPr>
        <w:rPr>
          <w:rFonts w:ascii="Times New Roman" w:hAnsi="Times New Roman" w:cs="Times New Roman"/>
        </w:rPr>
      </w:pPr>
      <w:r w:rsidRPr="007B6634">
        <w:rPr>
          <w:rFonts w:ascii="Times New Roman" w:hAnsi="Times New Roman" w:cs="Times New Roman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276"/>
        <w:gridCol w:w="709"/>
        <w:gridCol w:w="850"/>
        <w:gridCol w:w="992"/>
        <w:gridCol w:w="851"/>
        <w:gridCol w:w="3402"/>
        <w:gridCol w:w="992"/>
        <w:gridCol w:w="765"/>
        <w:gridCol w:w="1019"/>
        <w:gridCol w:w="892"/>
        <w:gridCol w:w="868"/>
        <w:gridCol w:w="983"/>
        <w:gridCol w:w="718"/>
      </w:tblGrid>
      <w:tr w:rsidR="00697951" w:rsidRPr="007B6634" w:rsidTr="00F612F4">
        <w:trPr>
          <w:trHeight w:val="206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2D1D96" w:rsidRDefault="00697951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2D1D96" w:rsidRDefault="00697951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2D1D96" w:rsidRDefault="00697951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951" w:rsidRPr="002D1D96" w:rsidRDefault="00697951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</w:p>
        </w:tc>
      </w:tr>
      <w:tr w:rsidR="00697951" w:rsidRPr="007B6634" w:rsidTr="00F612F4">
        <w:trPr>
          <w:trHeight w:val="1059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2D1D96" w:rsidRDefault="00697951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7B6634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2D1D96" w:rsidRDefault="00697951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r w:rsidRPr="002D1D96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</w:rPr>
              <w:t>ОКЕИ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777D6C" w:rsidRDefault="00697951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777D6C"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777D6C" w:rsidRDefault="00697951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D6C"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777D6C" w:rsidRDefault="00697951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D6C"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777D6C" w:rsidRDefault="00697951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D6C"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951" w:rsidRPr="00777D6C" w:rsidRDefault="00697951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D6C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275FE8" w:rsidRPr="007B6634" w:rsidTr="00F612F4">
        <w:trPr>
          <w:trHeight w:val="867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E8" w:rsidRPr="007B6634" w:rsidRDefault="00275FE8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E8" w:rsidRDefault="00275FE8" w:rsidP="00C075C9">
            <w:pPr>
              <w:ind w:firstLine="0"/>
            </w:pPr>
            <w:r w:rsidRPr="00670EC0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E8" w:rsidRDefault="00275FE8" w:rsidP="00C075C9">
            <w:pPr>
              <w:ind w:firstLine="0"/>
            </w:pPr>
            <w:r w:rsidRPr="00670EC0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E8" w:rsidRDefault="00275FE8" w:rsidP="00C075C9">
            <w:pPr>
              <w:ind w:firstLine="0"/>
            </w:pPr>
            <w:r w:rsidRPr="00670EC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E8" w:rsidRPr="002D1D96" w:rsidRDefault="00275FE8" w:rsidP="004759C3">
            <w:pPr>
              <w:pStyle w:val="aff7"/>
              <w:ind w:right="-132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Формы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E8" w:rsidRPr="002D1D96" w:rsidRDefault="00275FE8" w:rsidP="004759C3">
            <w:pPr>
              <w:pStyle w:val="aff7"/>
              <w:ind w:left="-84" w:right="-106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Формы реализации программ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E8" w:rsidRPr="007B6634" w:rsidRDefault="00275FE8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E8" w:rsidRPr="007B6634" w:rsidRDefault="00275FE8" w:rsidP="004759C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E8" w:rsidRPr="007B6634" w:rsidRDefault="00275FE8" w:rsidP="004759C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E8" w:rsidRPr="007B6634" w:rsidRDefault="00275FE8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E8" w:rsidRPr="007B6634" w:rsidRDefault="00275FE8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E8" w:rsidRPr="007B6634" w:rsidRDefault="00275FE8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E8" w:rsidRPr="007B6634" w:rsidRDefault="00275FE8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FE8" w:rsidRPr="007B6634" w:rsidRDefault="00275FE8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697951" w:rsidRPr="007B6634" w:rsidTr="00F612F4">
        <w:trPr>
          <w:trHeight w:val="13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2D1D96" w:rsidRDefault="00697951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2D1D96" w:rsidRDefault="00697951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2D1D96" w:rsidRDefault="00697951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2D1D96" w:rsidRDefault="00697951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2D1D96" w:rsidRDefault="00697951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2D1D96" w:rsidRDefault="00697951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7B6634" w:rsidRDefault="00697951" w:rsidP="004759C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7B6634" w:rsidRDefault="00697951" w:rsidP="004759C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7B6634" w:rsidRDefault="00697951" w:rsidP="004759C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7B6634" w:rsidRDefault="00697951" w:rsidP="004759C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7B6634" w:rsidRDefault="00697951" w:rsidP="004759C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7B6634" w:rsidRDefault="00697951" w:rsidP="004759C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7B6634" w:rsidRDefault="00697951" w:rsidP="004759C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951" w:rsidRPr="007B6634" w:rsidRDefault="00697951" w:rsidP="004759C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14</w:t>
            </w:r>
          </w:p>
        </w:tc>
      </w:tr>
      <w:tr w:rsidR="00697951" w:rsidRPr="007B6634" w:rsidTr="00F612F4">
        <w:trPr>
          <w:trHeight w:val="476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97951" w:rsidRPr="002D1D96" w:rsidRDefault="00697951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11787000301000101000101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951" w:rsidRPr="002D1D96" w:rsidRDefault="00275FE8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51D7">
              <w:rPr>
                <w:rFonts w:ascii="Times New Roman" w:hAnsi="Times New Roman" w:cs="Times New Roman"/>
                <w:sz w:val="20"/>
                <w:szCs w:val="20"/>
              </w:rPr>
              <w:t>Обучающиеся,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951" w:rsidRPr="002D1D96" w:rsidRDefault="00697951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951" w:rsidRPr="002D1D96" w:rsidRDefault="00697951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951" w:rsidRPr="002D1D96" w:rsidRDefault="00697951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951" w:rsidRPr="002D1D96" w:rsidRDefault="00697951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2D1D96" w:rsidRDefault="00697951" w:rsidP="00C370C5">
            <w:pPr>
              <w:pStyle w:val="aff7"/>
              <w:ind w:firstLine="24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 xml:space="preserve">Уровень освоения </w:t>
            </w:r>
            <w:proofErr w:type="gramStart"/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 xml:space="preserve"> основной общеобразовательной программы  начального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2D1D96" w:rsidRDefault="00697951" w:rsidP="004759C3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7B6634" w:rsidRDefault="0079783A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697951" w:rsidRPr="007B6634" w:rsidTr="00F612F4">
        <w:trPr>
          <w:trHeight w:val="289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2D1D96" w:rsidRDefault="00697951" w:rsidP="0069795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Полнота реализации основной общеобразовательной программы  начального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Default="00697951" w:rsidP="004759C3">
            <w:pPr>
              <w:ind w:firstLine="34"/>
            </w:pPr>
            <w:r w:rsidRPr="00745E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7B6634" w:rsidRDefault="0079783A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697951" w:rsidRPr="007B6634" w:rsidTr="00F612F4">
        <w:trPr>
          <w:trHeight w:val="289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2D1D96" w:rsidRDefault="00697951" w:rsidP="0069795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работников, имеющих квалификационные 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Default="00697951" w:rsidP="004759C3">
            <w:pPr>
              <w:ind w:firstLine="34"/>
            </w:pPr>
            <w:r w:rsidRPr="00745E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7B6634" w:rsidRDefault="0079783A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697951" w:rsidRPr="007B6634" w:rsidTr="00F612F4">
        <w:trPr>
          <w:trHeight w:val="1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2D1D96" w:rsidRDefault="00697951" w:rsidP="0069795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 предоставляемой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Default="00697951" w:rsidP="004759C3">
            <w:pPr>
              <w:ind w:firstLine="34"/>
            </w:pPr>
            <w:r w:rsidRPr="00745E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7B6634" w:rsidRDefault="00F612F4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7B6634" w:rsidRDefault="0079783A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697951" w:rsidRPr="007B6634" w:rsidTr="00F612F4">
        <w:trPr>
          <w:trHeight w:val="234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2D1D96" w:rsidRDefault="00697951" w:rsidP="0069795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Доля своевременно  устраненных общеобразовательным учреждением нарушений, выявленных в результате проверок органами, осуществляющими функции  по контролю и надзору  в сфере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Default="00697951" w:rsidP="004759C3">
            <w:pPr>
              <w:ind w:firstLine="34"/>
            </w:pPr>
            <w:r w:rsidRPr="00745E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7B6634" w:rsidRDefault="0079783A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</w:tbl>
    <w:p w:rsidR="00697951" w:rsidRDefault="00697951" w:rsidP="00697951">
      <w:pPr>
        <w:rPr>
          <w:rFonts w:ascii="Times New Roman" w:hAnsi="Times New Roman" w:cs="Times New Roman"/>
        </w:rPr>
      </w:pPr>
    </w:p>
    <w:p w:rsidR="00697951" w:rsidRPr="007B6634" w:rsidRDefault="00697951" w:rsidP="00697951">
      <w:pPr>
        <w:rPr>
          <w:rFonts w:ascii="Times New Roman" w:hAnsi="Times New Roman" w:cs="Times New Roman"/>
        </w:rPr>
      </w:pPr>
      <w:r w:rsidRPr="007B6634">
        <w:rPr>
          <w:rFonts w:ascii="Times New Roman" w:hAnsi="Times New Roman" w:cs="Times New Roman"/>
        </w:rPr>
        <w:t xml:space="preserve">3.2. Сведения о фактическом достижении показателей, характеризующих объем муниципальной услуги: </w:t>
      </w:r>
    </w:p>
    <w:tbl>
      <w:tblPr>
        <w:tblStyle w:val="affff5"/>
        <w:tblW w:w="15273" w:type="dxa"/>
        <w:tblLayout w:type="fixed"/>
        <w:tblLook w:val="0000" w:firstRow="0" w:lastRow="0" w:firstColumn="0" w:lastColumn="0" w:noHBand="0" w:noVBand="0"/>
      </w:tblPr>
      <w:tblGrid>
        <w:gridCol w:w="865"/>
        <w:gridCol w:w="1653"/>
        <w:gridCol w:w="942"/>
        <w:gridCol w:w="1326"/>
        <w:gridCol w:w="851"/>
        <w:gridCol w:w="1137"/>
        <w:gridCol w:w="1330"/>
        <w:gridCol w:w="865"/>
        <w:gridCol w:w="742"/>
        <w:gridCol w:w="989"/>
        <w:gridCol w:w="865"/>
        <w:gridCol w:w="989"/>
        <w:gridCol w:w="989"/>
        <w:gridCol w:w="865"/>
        <w:gridCol w:w="865"/>
      </w:tblGrid>
      <w:tr w:rsidR="00697951" w:rsidRPr="00697951" w:rsidTr="00F612F4">
        <w:trPr>
          <w:trHeight w:val="225"/>
        </w:trPr>
        <w:tc>
          <w:tcPr>
            <w:tcW w:w="865" w:type="dxa"/>
            <w:vMerge w:val="restart"/>
          </w:tcPr>
          <w:p w:rsidR="00697951" w:rsidRPr="00697951" w:rsidRDefault="00697951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21" w:type="dxa"/>
            <w:gridSpan w:val="3"/>
            <w:vMerge w:val="restart"/>
          </w:tcPr>
          <w:p w:rsidR="00697951" w:rsidRPr="00697951" w:rsidRDefault="00697951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88" w:type="dxa"/>
            <w:gridSpan w:val="2"/>
            <w:vMerge w:val="restart"/>
          </w:tcPr>
          <w:p w:rsidR="00697951" w:rsidRPr="00697951" w:rsidRDefault="00697951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634" w:type="dxa"/>
            <w:gridSpan w:val="8"/>
          </w:tcPr>
          <w:p w:rsidR="00697951" w:rsidRPr="00697951" w:rsidRDefault="00697951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865" w:type="dxa"/>
            <w:vMerge w:val="restart"/>
          </w:tcPr>
          <w:p w:rsidR="00697951" w:rsidRPr="00697951" w:rsidRDefault="00697951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 тариф)</w:t>
            </w:r>
          </w:p>
        </w:tc>
      </w:tr>
      <w:tr w:rsidR="00697951" w:rsidRPr="00697951" w:rsidTr="00F612F4">
        <w:trPr>
          <w:trHeight w:val="699"/>
        </w:trPr>
        <w:tc>
          <w:tcPr>
            <w:tcW w:w="865" w:type="dxa"/>
            <w:vMerge/>
          </w:tcPr>
          <w:p w:rsidR="00697951" w:rsidRPr="00697951" w:rsidRDefault="00697951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1" w:type="dxa"/>
            <w:gridSpan w:val="3"/>
            <w:vMerge/>
          </w:tcPr>
          <w:p w:rsidR="00697951" w:rsidRPr="00697951" w:rsidRDefault="00697951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</w:tcPr>
          <w:p w:rsidR="00697951" w:rsidRPr="00697951" w:rsidRDefault="00697951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 w:val="restart"/>
          </w:tcPr>
          <w:p w:rsidR="00697951" w:rsidRPr="00697951" w:rsidRDefault="00697951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07" w:type="dxa"/>
            <w:gridSpan w:val="2"/>
          </w:tcPr>
          <w:p w:rsidR="00697951" w:rsidRPr="00697951" w:rsidRDefault="00697951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r w:rsidRPr="00697951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</w:rPr>
              <w:t>ОКЕИ</w:t>
            </w:r>
          </w:p>
        </w:tc>
        <w:tc>
          <w:tcPr>
            <w:tcW w:w="989" w:type="dxa"/>
            <w:vMerge w:val="restart"/>
          </w:tcPr>
          <w:p w:rsidR="00697951" w:rsidRPr="00697951" w:rsidRDefault="00697951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865" w:type="dxa"/>
            <w:vMerge w:val="restart"/>
          </w:tcPr>
          <w:p w:rsidR="00697951" w:rsidRPr="00697951" w:rsidRDefault="00697951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89" w:type="dxa"/>
            <w:vMerge w:val="restart"/>
          </w:tcPr>
          <w:p w:rsidR="00697951" w:rsidRPr="00697951" w:rsidRDefault="00697951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89" w:type="dxa"/>
            <w:vMerge w:val="restart"/>
          </w:tcPr>
          <w:p w:rsidR="00697951" w:rsidRPr="00697951" w:rsidRDefault="00697951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865" w:type="dxa"/>
            <w:vMerge w:val="restart"/>
          </w:tcPr>
          <w:p w:rsidR="00697951" w:rsidRPr="00697951" w:rsidRDefault="00697951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865" w:type="dxa"/>
            <w:vMerge/>
          </w:tcPr>
          <w:p w:rsidR="00697951" w:rsidRPr="00697951" w:rsidRDefault="00697951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951" w:rsidRPr="00697951" w:rsidTr="00F612F4">
        <w:trPr>
          <w:trHeight w:val="774"/>
        </w:trPr>
        <w:tc>
          <w:tcPr>
            <w:tcW w:w="865" w:type="dxa"/>
            <w:vMerge/>
          </w:tcPr>
          <w:p w:rsidR="00697951" w:rsidRPr="00697951" w:rsidRDefault="00697951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</w:tcPr>
          <w:p w:rsidR="00697951" w:rsidRPr="00697951" w:rsidRDefault="00697951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942" w:type="dxa"/>
          </w:tcPr>
          <w:p w:rsidR="00697951" w:rsidRPr="00697951" w:rsidRDefault="00697951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Категория потребителя</w:t>
            </w:r>
          </w:p>
        </w:tc>
        <w:tc>
          <w:tcPr>
            <w:tcW w:w="1326" w:type="dxa"/>
          </w:tcPr>
          <w:p w:rsidR="00697951" w:rsidRPr="00697951" w:rsidRDefault="00697951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Место обучения</w:t>
            </w:r>
          </w:p>
        </w:tc>
        <w:tc>
          <w:tcPr>
            <w:tcW w:w="851" w:type="dxa"/>
          </w:tcPr>
          <w:p w:rsidR="00697951" w:rsidRPr="00697951" w:rsidRDefault="00697951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Формы образования</w:t>
            </w:r>
          </w:p>
        </w:tc>
        <w:tc>
          <w:tcPr>
            <w:tcW w:w="1137" w:type="dxa"/>
          </w:tcPr>
          <w:p w:rsidR="00697951" w:rsidRPr="00697951" w:rsidRDefault="00697951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Формы реализации программ</w:t>
            </w:r>
          </w:p>
        </w:tc>
        <w:tc>
          <w:tcPr>
            <w:tcW w:w="1330" w:type="dxa"/>
            <w:vMerge/>
          </w:tcPr>
          <w:p w:rsidR="00697951" w:rsidRPr="00697951" w:rsidRDefault="00697951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:rsidR="00697951" w:rsidRPr="00697951" w:rsidRDefault="00697951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42" w:type="dxa"/>
          </w:tcPr>
          <w:p w:rsidR="00697951" w:rsidRPr="00697951" w:rsidRDefault="00697951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989" w:type="dxa"/>
            <w:vMerge/>
          </w:tcPr>
          <w:p w:rsidR="00697951" w:rsidRPr="00697951" w:rsidRDefault="00697951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697951" w:rsidRPr="00697951" w:rsidRDefault="00697951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697951" w:rsidRPr="00697951" w:rsidRDefault="00697951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697951" w:rsidRPr="00697951" w:rsidRDefault="00697951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697951" w:rsidRPr="00697951" w:rsidRDefault="00697951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697951" w:rsidRPr="00697951" w:rsidRDefault="00697951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951" w:rsidRPr="00697951" w:rsidTr="00F612F4">
        <w:trPr>
          <w:trHeight w:val="225"/>
        </w:trPr>
        <w:tc>
          <w:tcPr>
            <w:tcW w:w="865" w:type="dxa"/>
          </w:tcPr>
          <w:p w:rsidR="00697951" w:rsidRPr="00697951" w:rsidRDefault="00697951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3" w:type="dxa"/>
          </w:tcPr>
          <w:p w:rsidR="00697951" w:rsidRPr="00697951" w:rsidRDefault="00697951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2" w:type="dxa"/>
          </w:tcPr>
          <w:p w:rsidR="00697951" w:rsidRPr="00697951" w:rsidRDefault="00697951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6" w:type="dxa"/>
          </w:tcPr>
          <w:p w:rsidR="00697951" w:rsidRPr="00697951" w:rsidRDefault="00697951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697951" w:rsidRPr="00697951" w:rsidRDefault="00697951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7" w:type="dxa"/>
          </w:tcPr>
          <w:p w:rsidR="00697951" w:rsidRPr="00697951" w:rsidRDefault="00697951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30" w:type="dxa"/>
          </w:tcPr>
          <w:p w:rsidR="00697951" w:rsidRPr="00697951" w:rsidRDefault="00697951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5" w:type="dxa"/>
          </w:tcPr>
          <w:p w:rsidR="00697951" w:rsidRPr="00697951" w:rsidRDefault="00697951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2" w:type="dxa"/>
          </w:tcPr>
          <w:p w:rsidR="00697951" w:rsidRPr="00697951" w:rsidRDefault="00697951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9" w:type="dxa"/>
          </w:tcPr>
          <w:p w:rsidR="00697951" w:rsidRPr="00697951" w:rsidRDefault="00697951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5" w:type="dxa"/>
          </w:tcPr>
          <w:p w:rsidR="00697951" w:rsidRPr="00697951" w:rsidRDefault="00697951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89" w:type="dxa"/>
          </w:tcPr>
          <w:p w:rsidR="00697951" w:rsidRPr="00697951" w:rsidRDefault="00697951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89" w:type="dxa"/>
          </w:tcPr>
          <w:p w:rsidR="00697951" w:rsidRPr="00697951" w:rsidRDefault="00697951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65" w:type="dxa"/>
          </w:tcPr>
          <w:p w:rsidR="00697951" w:rsidRPr="00697951" w:rsidRDefault="00697951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65" w:type="dxa"/>
          </w:tcPr>
          <w:p w:rsidR="00697951" w:rsidRPr="00697951" w:rsidRDefault="00697951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370C5" w:rsidRPr="00697951" w:rsidTr="00F612F4">
        <w:trPr>
          <w:trHeight w:val="375"/>
        </w:trPr>
        <w:tc>
          <w:tcPr>
            <w:tcW w:w="865" w:type="dxa"/>
          </w:tcPr>
          <w:p w:rsidR="00C370C5" w:rsidRPr="002D1D96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11787000301000201009101</w:t>
            </w:r>
          </w:p>
        </w:tc>
        <w:tc>
          <w:tcPr>
            <w:tcW w:w="1653" w:type="dxa"/>
          </w:tcPr>
          <w:p w:rsidR="00C370C5" w:rsidRPr="002D1D96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  начального общего  образования</w:t>
            </w:r>
          </w:p>
        </w:tc>
        <w:tc>
          <w:tcPr>
            <w:tcW w:w="942" w:type="dxa"/>
          </w:tcPr>
          <w:p w:rsidR="00C370C5" w:rsidRPr="002D1D96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326" w:type="dxa"/>
          </w:tcPr>
          <w:p w:rsidR="00C370C5" w:rsidRPr="002D1D96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851" w:type="dxa"/>
          </w:tcPr>
          <w:p w:rsidR="00C370C5" w:rsidRPr="002D1D96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7" w:type="dxa"/>
          </w:tcPr>
          <w:p w:rsidR="00C370C5" w:rsidRPr="002D1D96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C370C5" w:rsidRPr="002D1D96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65" w:type="dxa"/>
          </w:tcPr>
          <w:p w:rsidR="00C370C5" w:rsidRPr="002D1D96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42" w:type="dxa"/>
          </w:tcPr>
          <w:p w:rsidR="00C370C5" w:rsidRPr="002D1D96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89" w:type="dxa"/>
          </w:tcPr>
          <w:p w:rsidR="00C370C5" w:rsidRPr="002D1D96" w:rsidRDefault="00BE18C2" w:rsidP="00F363EA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D05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5" w:type="dxa"/>
          </w:tcPr>
          <w:p w:rsidR="00C370C5" w:rsidRPr="00697951" w:rsidRDefault="00BE18C2" w:rsidP="00F363EA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D05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C370C5" w:rsidRPr="00697951" w:rsidRDefault="009D0FFF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9" w:type="dxa"/>
          </w:tcPr>
          <w:p w:rsidR="00C370C5" w:rsidRPr="00697951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:rsidR="00C370C5" w:rsidRPr="00697951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:rsidR="00C370C5" w:rsidRPr="00697951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97951" w:rsidRDefault="00697951">
      <w:pPr>
        <w:pStyle w:val="1"/>
        <w:rPr>
          <w:rFonts w:ascii="Times New Roman" w:hAnsi="Times New Roman" w:cs="Times New Roman"/>
          <w:color w:val="auto"/>
        </w:rPr>
      </w:pPr>
    </w:p>
    <w:p w:rsidR="009F316F" w:rsidRPr="009F316F" w:rsidRDefault="009F316F" w:rsidP="009F316F"/>
    <w:p w:rsidR="00C370C5" w:rsidRPr="007B6634" w:rsidRDefault="00C370C5" w:rsidP="00C370C5">
      <w:pPr>
        <w:pStyle w:val="1"/>
        <w:rPr>
          <w:rFonts w:ascii="Times New Roman" w:hAnsi="Times New Roman" w:cs="Times New Roman"/>
          <w:color w:val="auto"/>
        </w:rPr>
      </w:pPr>
      <w:r w:rsidRPr="007B6634">
        <w:rPr>
          <w:rFonts w:ascii="Times New Roman" w:hAnsi="Times New Roman" w:cs="Times New Roman"/>
          <w:color w:val="auto"/>
        </w:rPr>
        <w:lastRenderedPageBreak/>
        <w:t xml:space="preserve">Раздел </w:t>
      </w:r>
      <w:r>
        <w:rPr>
          <w:rFonts w:ascii="Times New Roman" w:hAnsi="Times New Roman" w:cs="Times New Roman"/>
          <w:color w:val="auto"/>
        </w:rPr>
        <w:t>3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60"/>
        <w:gridCol w:w="2240"/>
        <w:gridCol w:w="1540"/>
      </w:tblGrid>
      <w:tr w:rsidR="00BE18C2" w:rsidRPr="007B6634" w:rsidTr="004759C3">
        <w:tc>
          <w:tcPr>
            <w:tcW w:w="9660" w:type="dxa"/>
          </w:tcPr>
          <w:p w:rsidR="00BE18C2" w:rsidRPr="007B6634" w:rsidRDefault="00BE18C2" w:rsidP="004759C3">
            <w:pPr>
              <w:pStyle w:val="afff0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1. Наименование муниципальной услуги</w:t>
            </w:r>
          </w:p>
        </w:tc>
        <w:tc>
          <w:tcPr>
            <w:tcW w:w="2240" w:type="dxa"/>
            <w:vMerge w:val="restart"/>
          </w:tcPr>
          <w:p w:rsidR="00BE18C2" w:rsidRPr="007B6634" w:rsidRDefault="00BE18C2" w:rsidP="004759C3">
            <w:pPr>
              <w:pStyle w:val="aff7"/>
              <w:jc w:val="right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Уникальный номер по базовому (отраслевому) перечню</w:t>
            </w:r>
          </w:p>
        </w:tc>
        <w:tc>
          <w:tcPr>
            <w:tcW w:w="1540" w:type="dxa"/>
            <w:vMerge w:val="restart"/>
          </w:tcPr>
          <w:p w:rsidR="00BE18C2" w:rsidRPr="003D38A8" w:rsidRDefault="00BE18C2" w:rsidP="00BE18C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35.791.0</w:t>
            </w:r>
          </w:p>
        </w:tc>
      </w:tr>
      <w:tr w:rsidR="00BE18C2" w:rsidRPr="007B6634" w:rsidTr="004759C3">
        <w:tc>
          <w:tcPr>
            <w:tcW w:w="9660" w:type="dxa"/>
          </w:tcPr>
          <w:p w:rsidR="00BE18C2" w:rsidRPr="007B6634" w:rsidRDefault="00BE18C2" w:rsidP="00C370C5">
            <w:pPr>
              <w:pStyle w:val="aff7"/>
              <w:rPr>
                <w:rFonts w:ascii="Times New Roman" w:hAnsi="Times New Roman" w:cs="Times New Roman"/>
              </w:rPr>
            </w:pPr>
            <w:r w:rsidRPr="001A57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Реализация адаптированных основных общеобразовательных программ для детей 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ОВЗ</w:t>
            </w:r>
          </w:p>
        </w:tc>
        <w:tc>
          <w:tcPr>
            <w:tcW w:w="2240" w:type="dxa"/>
            <w:vMerge/>
          </w:tcPr>
          <w:p w:rsidR="00BE18C2" w:rsidRPr="007B6634" w:rsidRDefault="00BE18C2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</w:tcPr>
          <w:p w:rsidR="00BE18C2" w:rsidRPr="007B6634" w:rsidRDefault="00BE18C2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BE18C2" w:rsidRPr="007B6634" w:rsidTr="004759C3">
        <w:tc>
          <w:tcPr>
            <w:tcW w:w="9660" w:type="dxa"/>
          </w:tcPr>
          <w:p w:rsidR="00BE18C2" w:rsidRPr="007B6634" w:rsidRDefault="00BE18C2" w:rsidP="004759C3">
            <w:pPr>
              <w:pStyle w:val="afff0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2. Категории потребителей муниципальной услуги</w:t>
            </w:r>
          </w:p>
        </w:tc>
        <w:tc>
          <w:tcPr>
            <w:tcW w:w="2240" w:type="dxa"/>
            <w:vMerge/>
          </w:tcPr>
          <w:p w:rsidR="00BE18C2" w:rsidRPr="007B6634" w:rsidRDefault="00BE18C2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</w:tcPr>
          <w:p w:rsidR="00BE18C2" w:rsidRPr="007B6634" w:rsidRDefault="00BE18C2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BE18C2" w:rsidRPr="007B6634" w:rsidTr="004759C3">
        <w:tc>
          <w:tcPr>
            <w:tcW w:w="9660" w:type="dxa"/>
          </w:tcPr>
          <w:p w:rsidR="00BE18C2" w:rsidRPr="007B6634" w:rsidRDefault="00BE18C2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Физические лица с ОВЗ</w:t>
            </w:r>
          </w:p>
        </w:tc>
        <w:tc>
          <w:tcPr>
            <w:tcW w:w="2240" w:type="dxa"/>
            <w:vMerge/>
          </w:tcPr>
          <w:p w:rsidR="00BE18C2" w:rsidRPr="007B6634" w:rsidRDefault="00BE18C2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</w:tcPr>
          <w:p w:rsidR="00BE18C2" w:rsidRPr="007B6634" w:rsidRDefault="00BE18C2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</w:tbl>
    <w:p w:rsidR="00C370C5" w:rsidRPr="00697951" w:rsidRDefault="00C370C5" w:rsidP="00C370C5">
      <w:pPr>
        <w:rPr>
          <w:rFonts w:ascii="Times New Roman" w:hAnsi="Times New Roman" w:cs="Times New Roman"/>
          <w:sz w:val="16"/>
          <w:szCs w:val="16"/>
        </w:rPr>
      </w:pPr>
    </w:p>
    <w:p w:rsidR="00C370C5" w:rsidRPr="007B6634" w:rsidRDefault="00C370C5" w:rsidP="00C370C5">
      <w:pPr>
        <w:rPr>
          <w:rFonts w:ascii="Times New Roman" w:hAnsi="Times New Roman" w:cs="Times New Roman"/>
        </w:rPr>
      </w:pPr>
      <w:r w:rsidRPr="007B6634">
        <w:rPr>
          <w:rFonts w:ascii="Times New Roman" w:hAnsi="Times New Roman" w:cs="Times New Roman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C370C5" w:rsidRPr="007B6634" w:rsidRDefault="00C370C5" w:rsidP="00C370C5">
      <w:pPr>
        <w:rPr>
          <w:rFonts w:ascii="Times New Roman" w:hAnsi="Times New Roman" w:cs="Times New Roman"/>
        </w:rPr>
      </w:pPr>
      <w:r w:rsidRPr="007B6634">
        <w:rPr>
          <w:rFonts w:ascii="Times New Roman" w:hAnsi="Times New Roman" w:cs="Times New Roman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92"/>
        <w:gridCol w:w="993"/>
        <w:gridCol w:w="850"/>
        <w:gridCol w:w="992"/>
        <w:gridCol w:w="1134"/>
        <w:gridCol w:w="3119"/>
        <w:gridCol w:w="992"/>
        <w:gridCol w:w="765"/>
        <w:gridCol w:w="1019"/>
        <w:gridCol w:w="892"/>
        <w:gridCol w:w="868"/>
        <w:gridCol w:w="983"/>
        <w:gridCol w:w="718"/>
      </w:tblGrid>
      <w:tr w:rsidR="00C370C5" w:rsidRPr="007B6634" w:rsidTr="004759C3">
        <w:trPr>
          <w:trHeight w:val="206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2D1D96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2D1D96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2D1D96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0C5" w:rsidRPr="002D1D96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</w:p>
        </w:tc>
      </w:tr>
      <w:tr w:rsidR="00C370C5" w:rsidRPr="007B6634" w:rsidTr="004759C3">
        <w:trPr>
          <w:trHeight w:val="1059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2D1D96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7B6634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2D1D96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r w:rsidRPr="002D1D96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</w:rPr>
              <w:t>ОКЕИ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77D6C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777D6C"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77D6C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D6C"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77D6C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D6C"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77D6C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D6C"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0C5" w:rsidRPr="00777D6C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D6C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BE73C0" w:rsidRPr="007B6634" w:rsidTr="00C370C5">
        <w:trPr>
          <w:trHeight w:val="867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C0" w:rsidRPr="007B6634" w:rsidRDefault="00BE73C0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C0" w:rsidRDefault="00BE73C0" w:rsidP="00C075C9">
            <w:pPr>
              <w:ind w:firstLine="0"/>
            </w:pPr>
            <w:r w:rsidRPr="00670EC0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C0" w:rsidRDefault="00BE73C0" w:rsidP="00C075C9">
            <w:pPr>
              <w:ind w:firstLine="0"/>
            </w:pPr>
            <w:r w:rsidRPr="00670EC0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C0" w:rsidRDefault="00BE73C0" w:rsidP="00C075C9">
            <w:pPr>
              <w:ind w:firstLine="0"/>
            </w:pPr>
            <w:r w:rsidRPr="00670EC0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C0" w:rsidRPr="002D1D96" w:rsidRDefault="00BE73C0" w:rsidP="004759C3">
            <w:pPr>
              <w:pStyle w:val="aff7"/>
              <w:ind w:right="-132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Формы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C0" w:rsidRPr="002D1D96" w:rsidRDefault="00BE73C0" w:rsidP="004759C3">
            <w:pPr>
              <w:pStyle w:val="aff7"/>
              <w:ind w:left="-84" w:right="-106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Формы реализации программ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C0" w:rsidRPr="007B6634" w:rsidRDefault="00BE73C0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C0" w:rsidRPr="007B6634" w:rsidRDefault="00BE73C0" w:rsidP="004759C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C0" w:rsidRPr="007B6634" w:rsidRDefault="00BE73C0" w:rsidP="004759C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C0" w:rsidRPr="007B6634" w:rsidRDefault="00BE73C0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C0" w:rsidRPr="007B6634" w:rsidRDefault="00BE73C0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C0" w:rsidRPr="007B6634" w:rsidRDefault="00BE73C0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C0" w:rsidRPr="007B6634" w:rsidRDefault="00BE73C0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3C0" w:rsidRPr="007B6634" w:rsidRDefault="00BE73C0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C370C5" w:rsidRPr="007B6634" w:rsidTr="00C370C5">
        <w:trPr>
          <w:trHeight w:val="13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2D1D96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2D1D96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2D1D96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2D1D96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2D1D96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2D1D96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0C5" w:rsidRPr="007B6634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14</w:t>
            </w:r>
          </w:p>
        </w:tc>
      </w:tr>
      <w:tr w:rsidR="00BE18C2" w:rsidRPr="007B6634" w:rsidTr="00C370C5">
        <w:trPr>
          <w:trHeight w:val="476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E18C2" w:rsidRPr="00E02F62" w:rsidRDefault="00BE18C2" w:rsidP="00BE18C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802111О.99.0.БА96АА25001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8C2" w:rsidRDefault="00BE18C2" w:rsidP="00BE18C2">
            <w:pPr>
              <w:ind w:firstLine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2099">
              <w:rPr>
                <w:rFonts w:ascii="Times New Roman" w:hAnsi="Times New Roman" w:cs="Times New Roman"/>
                <w:sz w:val="20"/>
                <w:szCs w:val="20"/>
              </w:rPr>
              <w:t>обучающиеся с ограниченными возможностями здоровья (ОВЗ)</w:t>
            </w:r>
          </w:p>
          <w:p w:rsidR="00BE18C2" w:rsidRDefault="00BE18C2" w:rsidP="00BE18C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8C2" w:rsidRPr="007E2099" w:rsidRDefault="00BE18C2" w:rsidP="00BE18C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8C2" w:rsidRPr="002D1D96" w:rsidRDefault="00BE18C2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8C2" w:rsidRPr="002D1D96" w:rsidRDefault="00BE18C2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8C2" w:rsidRPr="002D1D96" w:rsidRDefault="00BE18C2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8C2" w:rsidRPr="002D1D96" w:rsidRDefault="00BE18C2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C2" w:rsidRPr="002D1D96" w:rsidRDefault="00BE18C2" w:rsidP="004759C3">
            <w:pPr>
              <w:pStyle w:val="aff7"/>
              <w:ind w:firstLine="24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 xml:space="preserve">Уровень освоения </w:t>
            </w:r>
            <w:proofErr w:type="gramStart"/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 xml:space="preserve"> основной общеобразовательной программы  начального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C2" w:rsidRPr="002D1D96" w:rsidRDefault="00BE18C2" w:rsidP="004759C3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C2" w:rsidRPr="007B6634" w:rsidRDefault="00BE18C2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C2" w:rsidRPr="007B6634" w:rsidRDefault="00BE18C2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C2" w:rsidRPr="007B6634" w:rsidRDefault="00BE18C2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C2" w:rsidRPr="007B6634" w:rsidRDefault="00BE18C2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C2" w:rsidRPr="007B6634" w:rsidRDefault="00BE18C2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8C2" w:rsidRPr="007B6634" w:rsidRDefault="00BE18C2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C370C5" w:rsidRPr="007B6634" w:rsidTr="00C370C5">
        <w:trPr>
          <w:trHeight w:val="289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2D1D96" w:rsidRDefault="00C370C5" w:rsidP="004759C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Полнота реализации основной общеобразовательной программы  начального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Default="00C370C5" w:rsidP="004759C3">
            <w:pPr>
              <w:ind w:firstLine="34"/>
            </w:pPr>
            <w:r w:rsidRPr="00745E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B6634" w:rsidRDefault="00811239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C370C5" w:rsidRPr="007B6634" w:rsidTr="00C370C5">
        <w:trPr>
          <w:trHeight w:val="289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2D1D96" w:rsidRDefault="00C370C5" w:rsidP="004759C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работников, имеющих квалификационные 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Default="00C370C5" w:rsidP="004759C3">
            <w:pPr>
              <w:ind w:firstLine="34"/>
            </w:pPr>
            <w:r w:rsidRPr="00745E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B6634" w:rsidRDefault="00811239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C370C5" w:rsidRPr="007B6634" w:rsidTr="00C370C5">
        <w:trPr>
          <w:trHeight w:val="1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2D1D96" w:rsidRDefault="00C370C5" w:rsidP="004759C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 предоставляемой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Default="00C370C5" w:rsidP="004759C3">
            <w:pPr>
              <w:ind w:firstLine="34"/>
            </w:pPr>
            <w:r w:rsidRPr="00745E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B6634" w:rsidRDefault="00F612F4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B6634" w:rsidRDefault="00811239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C370C5" w:rsidRPr="007B6634" w:rsidTr="00C370C5">
        <w:trPr>
          <w:trHeight w:val="234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2D1D96" w:rsidRDefault="00C370C5" w:rsidP="004759C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 xml:space="preserve">Доля своевременно  устраненных </w:t>
            </w:r>
            <w:proofErr w:type="gramStart"/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общеобразовательным</w:t>
            </w:r>
            <w:proofErr w:type="gramEnd"/>
            <w:r w:rsidRPr="002D1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учреж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дением</w:t>
            </w:r>
            <w:proofErr w:type="spellEnd"/>
            <w:r w:rsidRPr="002D1D96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нарушений, выявленных в результате проверок органами, осуществляющими функции  по контролю и надзору  в сфере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Default="00C370C5" w:rsidP="004759C3">
            <w:pPr>
              <w:ind w:firstLine="34"/>
            </w:pPr>
            <w:r w:rsidRPr="00745E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B6634" w:rsidRDefault="00811239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</w:tbl>
    <w:p w:rsidR="00C370C5" w:rsidRDefault="00C370C5" w:rsidP="00C370C5">
      <w:pPr>
        <w:rPr>
          <w:rFonts w:ascii="Times New Roman" w:hAnsi="Times New Roman" w:cs="Times New Roman"/>
        </w:rPr>
      </w:pPr>
    </w:p>
    <w:p w:rsidR="00C370C5" w:rsidRPr="007B6634" w:rsidRDefault="00C370C5" w:rsidP="00C370C5">
      <w:pPr>
        <w:rPr>
          <w:rFonts w:ascii="Times New Roman" w:hAnsi="Times New Roman" w:cs="Times New Roman"/>
        </w:rPr>
      </w:pPr>
      <w:r w:rsidRPr="007B6634">
        <w:rPr>
          <w:rFonts w:ascii="Times New Roman" w:hAnsi="Times New Roman" w:cs="Times New Roman"/>
        </w:rPr>
        <w:lastRenderedPageBreak/>
        <w:t xml:space="preserve">3.2. Сведения о фактическом достижении показателей, характеризующих объем муниципальной услуги: </w:t>
      </w:r>
    </w:p>
    <w:tbl>
      <w:tblPr>
        <w:tblStyle w:val="affff5"/>
        <w:tblW w:w="15324" w:type="dxa"/>
        <w:tblLayout w:type="fixed"/>
        <w:tblLook w:val="0000" w:firstRow="0" w:lastRow="0" w:firstColumn="0" w:lastColumn="0" w:noHBand="0" w:noVBand="0"/>
      </w:tblPr>
      <w:tblGrid>
        <w:gridCol w:w="865"/>
        <w:gridCol w:w="1359"/>
        <w:gridCol w:w="1236"/>
        <w:gridCol w:w="1236"/>
        <w:gridCol w:w="992"/>
        <w:gridCol w:w="1137"/>
        <w:gridCol w:w="1330"/>
        <w:gridCol w:w="865"/>
        <w:gridCol w:w="742"/>
        <w:gridCol w:w="989"/>
        <w:gridCol w:w="865"/>
        <w:gridCol w:w="989"/>
        <w:gridCol w:w="989"/>
        <w:gridCol w:w="865"/>
        <w:gridCol w:w="865"/>
      </w:tblGrid>
      <w:tr w:rsidR="00C370C5" w:rsidRPr="00697951" w:rsidTr="004759C3">
        <w:trPr>
          <w:trHeight w:val="225"/>
        </w:trPr>
        <w:tc>
          <w:tcPr>
            <w:tcW w:w="865" w:type="dxa"/>
            <w:vMerge w:val="restart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31" w:type="dxa"/>
            <w:gridSpan w:val="3"/>
            <w:vMerge w:val="restart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29" w:type="dxa"/>
            <w:gridSpan w:val="2"/>
            <w:vMerge w:val="restart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634" w:type="dxa"/>
            <w:gridSpan w:val="8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865" w:type="dxa"/>
            <w:vMerge w:val="restart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 тариф)</w:t>
            </w:r>
          </w:p>
        </w:tc>
      </w:tr>
      <w:tr w:rsidR="00C370C5" w:rsidRPr="00697951" w:rsidTr="004759C3">
        <w:trPr>
          <w:trHeight w:val="699"/>
        </w:trPr>
        <w:tc>
          <w:tcPr>
            <w:tcW w:w="865" w:type="dxa"/>
            <w:vMerge/>
          </w:tcPr>
          <w:p w:rsidR="00C370C5" w:rsidRPr="00697951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1" w:type="dxa"/>
            <w:gridSpan w:val="3"/>
            <w:vMerge/>
          </w:tcPr>
          <w:p w:rsidR="00C370C5" w:rsidRPr="00697951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vMerge/>
          </w:tcPr>
          <w:p w:rsidR="00C370C5" w:rsidRPr="00697951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 w:val="restart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07" w:type="dxa"/>
            <w:gridSpan w:val="2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r w:rsidRPr="00697951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</w:rPr>
              <w:t>ОКЕИ</w:t>
            </w:r>
          </w:p>
        </w:tc>
        <w:tc>
          <w:tcPr>
            <w:tcW w:w="989" w:type="dxa"/>
            <w:vMerge w:val="restart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865" w:type="dxa"/>
            <w:vMerge w:val="restart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89" w:type="dxa"/>
            <w:vMerge w:val="restart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89" w:type="dxa"/>
            <w:vMerge w:val="restart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865" w:type="dxa"/>
            <w:vMerge w:val="restart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865" w:type="dxa"/>
            <w:vMerge/>
          </w:tcPr>
          <w:p w:rsidR="00C370C5" w:rsidRPr="00697951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0C5" w:rsidRPr="00697951" w:rsidTr="004759C3">
        <w:trPr>
          <w:trHeight w:val="774"/>
        </w:trPr>
        <w:tc>
          <w:tcPr>
            <w:tcW w:w="865" w:type="dxa"/>
            <w:vMerge/>
          </w:tcPr>
          <w:p w:rsidR="00C370C5" w:rsidRPr="00697951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36" w:type="dxa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Категория потребителя</w:t>
            </w:r>
          </w:p>
        </w:tc>
        <w:tc>
          <w:tcPr>
            <w:tcW w:w="1236" w:type="dxa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Место обучения</w:t>
            </w:r>
          </w:p>
        </w:tc>
        <w:tc>
          <w:tcPr>
            <w:tcW w:w="992" w:type="dxa"/>
          </w:tcPr>
          <w:p w:rsidR="00C370C5" w:rsidRPr="00697951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Формы образования</w:t>
            </w:r>
          </w:p>
        </w:tc>
        <w:tc>
          <w:tcPr>
            <w:tcW w:w="1137" w:type="dxa"/>
          </w:tcPr>
          <w:p w:rsidR="00C370C5" w:rsidRPr="00697951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Формы реализации программ</w:t>
            </w:r>
          </w:p>
        </w:tc>
        <w:tc>
          <w:tcPr>
            <w:tcW w:w="1330" w:type="dxa"/>
            <w:vMerge/>
          </w:tcPr>
          <w:p w:rsidR="00C370C5" w:rsidRPr="00697951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42" w:type="dxa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989" w:type="dxa"/>
            <w:vMerge/>
          </w:tcPr>
          <w:p w:rsidR="00C370C5" w:rsidRPr="00697951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C370C5" w:rsidRPr="00697951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C370C5" w:rsidRPr="00697951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C370C5" w:rsidRPr="00697951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C370C5" w:rsidRPr="00697951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C370C5" w:rsidRPr="00697951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0C5" w:rsidRPr="00697951" w:rsidTr="004759C3">
        <w:trPr>
          <w:trHeight w:val="225"/>
        </w:trPr>
        <w:tc>
          <w:tcPr>
            <w:tcW w:w="865" w:type="dxa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9" w:type="dxa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6" w:type="dxa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6" w:type="dxa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7" w:type="dxa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30" w:type="dxa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5" w:type="dxa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2" w:type="dxa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9" w:type="dxa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5" w:type="dxa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89" w:type="dxa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89" w:type="dxa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65" w:type="dxa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65" w:type="dxa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E18C2" w:rsidRPr="00697951" w:rsidTr="004759C3">
        <w:trPr>
          <w:trHeight w:val="375"/>
        </w:trPr>
        <w:tc>
          <w:tcPr>
            <w:tcW w:w="865" w:type="dxa"/>
          </w:tcPr>
          <w:p w:rsidR="00BE18C2" w:rsidRPr="00E02F62" w:rsidRDefault="00BE18C2" w:rsidP="00BE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802111О.99.0.БА96АА25001</w:t>
            </w:r>
          </w:p>
        </w:tc>
        <w:tc>
          <w:tcPr>
            <w:tcW w:w="1359" w:type="dxa"/>
          </w:tcPr>
          <w:p w:rsidR="00BE18C2" w:rsidRPr="003D38A8" w:rsidRDefault="00BE18C2" w:rsidP="00BE18C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hAnsi="Times New Roman" w:cs="Times New Roman"/>
                <w:sz w:val="20"/>
                <w:szCs w:val="20"/>
              </w:rPr>
              <w:t xml:space="preserve">адаптированная основная общеобразовательная программа для детей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ОВЗ</w:t>
            </w:r>
          </w:p>
        </w:tc>
        <w:tc>
          <w:tcPr>
            <w:tcW w:w="1236" w:type="dxa"/>
          </w:tcPr>
          <w:p w:rsidR="00BE18C2" w:rsidRPr="003D38A8" w:rsidRDefault="00BE18C2" w:rsidP="00BE18C2">
            <w:pPr>
              <w:ind w:firstLine="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 с ОВЗ</w:t>
            </w:r>
          </w:p>
        </w:tc>
        <w:tc>
          <w:tcPr>
            <w:tcW w:w="1236" w:type="dxa"/>
          </w:tcPr>
          <w:p w:rsidR="00BE18C2" w:rsidRPr="007E2099" w:rsidRDefault="00BE18C2" w:rsidP="00BE18C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2099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992" w:type="dxa"/>
          </w:tcPr>
          <w:p w:rsidR="00BE18C2" w:rsidRPr="007E2099" w:rsidRDefault="00BE18C2" w:rsidP="00BE18C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2099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7" w:type="dxa"/>
          </w:tcPr>
          <w:p w:rsidR="00BE18C2" w:rsidRPr="002D1D96" w:rsidRDefault="00BE18C2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BE18C2" w:rsidRPr="002D1D96" w:rsidRDefault="00BE18C2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65" w:type="dxa"/>
          </w:tcPr>
          <w:p w:rsidR="00BE18C2" w:rsidRPr="002D1D96" w:rsidRDefault="00BE18C2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42" w:type="dxa"/>
          </w:tcPr>
          <w:p w:rsidR="00BE18C2" w:rsidRPr="002D1D96" w:rsidRDefault="00BE18C2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89" w:type="dxa"/>
          </w:tcPr>
          <w:p w:rsidR="00BE18C2" w:rsidRPr="002D1D96" w:rsidRDefault="00BE18C2" w:rsidP="00245F3F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:rsidR="00BE18C2" w:rsidRPr="00697951" w:rsidRDefault="00BE18C2" w:rsidP="00245F3F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BE18C2" w:rsidRPr="00697951" w:rsidRDefault="00BE18C2" w:rsidP="00BE18C2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9" w:type="dxa"/>
          </w:tcPr>
          <w:p w:rsidR="00BE18C2" w:rsidRPr="00697951" w:rsidRDefault="00BE18C2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:rsidR="00BE18C2" w:rsidRPr="00697951" w:rsidRDefault="00BE18C2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:rsidR="00BE18C2" w:rsidRPr="00697951" w:rsidRDefault="00BE18C2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60"/>
        <w:gridCol w:w="2240"/>
        <w:gridCol w:w="1540"/>
      </w:tblGrid>
      <w:tr w:rsidR="00C370C5" w:rsidRPr="007B6634" w:rsidTr="004759C3">
        <w:tc>
          <w:tcPr>
            <w:tcW w:w="9660" w:type="dxa"/>
          </w:tcPr>
          <w:p w:rsidR="00C370C5" w:rsidRPr="007B6634" w:rsidRDefault="00C370C5" w:rsidP="004759C3">
            <w:pPr>
              <w:pStyle w:val="afff0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1. Наименование муниципальной услуги</w:t>
            </w:r>
          </w:p>
        </w:tc>
        <w:tc>
          <w:tcPr>
            <w:tcW w:w="2240" w:type="dxa"/>
            <w:vMerge w:val="restart"/>
          </w:tcPr>
          <w:p w:rsidR="00C370C5" w:rsidRPr="007B6634" w:rsidRDefault="00C370C5" w:rsidP="004759C3">
            <w:pPr>
              <w:pStyle w:val="aff7"/>
              <w:jc w:val="right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Уникальный номер по базовому (отраслевому) перечню</w:t>
            </w:r>
          </w:p>
        </w:tc>
        <w:tc>
          <w:tcPr>
            <w:tcW w:w="1540" w:type="dxa"/>
            <w:vMerge w:val="restart"/>
          </w:tcPr>
          <w:p w:rsidR="00C370C5" w:rsidRPr="007B6634" w:rsidRDefault="00BE18C2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35.791.0</w:t>
            </w:r>
          </w:p>
        </w:tc>
      </w:tr>
      <w:tr w:rsidR="00C370C5" w:rsidRPr="007B6634" w:rsidTr="004759C3">
        <w:tc>
          <w:tcPr>
            <w:tcW w:w="9660" w:type="dxa"/>
          </w:tcPr>
          <w:p w:rsidR="00C370C5" w:rsidRPr="007B6634" w:rsidRDefault="00BE18C2" w:rsidP="004759C3">
            <w:pPr>
              <w:pStyle w:val="aff7"/>
              <w:rPr>
                <w:rFonts w:ascii="Times New Roman" w:hAnsi="Times New Roman" w:cs="Times New Roman"/>
              </w:rPr>
            </w:pPr>
            <w:r w:rsidRPr="00966D56"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240" w:type="dxa"/>
            <w:vMerge/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C370C5" w:rsidRPr="007B6634" w:rsidTr="004759C3">
        <w:tc>
          <w:tcPr>
            <w:tcW w:w="9660" w:type="dxa"/>
          </w:tcPr>
          <w:p w:rsidR="00C370C5" w:rsidRPr="007B6634" w:rsidRDefault="00C370C5" w:rsidP="004759C3">
            <w:pPr>
              <w:pStyle w:val="afff0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2. Категории потребителей муниципальной услуги</w:t>
            </w:r>
          </w:p>
        </w:tc>
        <w:tc>
          <w:tcPr>
            <w:tcW w:w="2240" w:type="dxa"/>
            <w:vMerge/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C370C5" w:rsidRPr="007B6634" w:rsidTr="004759C3">
        <w:tc>
          <w:tcPr>
            <w:tcW w:w="9660" w:type="dxa"/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  <w:r w:rsidRPr="00536C86">
              <w:rPr>
                <w:rFonts w:ascii="Times New Roman" w:hAnsi="Times New Roman" w:cs="Times New Roman"/>
              </w:rPr>
              <w:t xml:space="preserve">Физические лица </w:t>
            </w:r>
          </w:p>
        </w:tc>
        <w:tc>
          <w:tcPr>
            <w:tcW w:w="2240" w:type="dxa"/>
            <w:vMerge/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</w:tbl>
    <w:p w:rsidR="00C370C5" w:rsidRPr="00697951" w:rsidRDefault="00C370C5" w:rsidP="00C370C5">
      <w:pPr>
        <w:rPr>
          <w:rFonts w:ascii="Times New Roman" w:hAnsi="Times New Roman" w:cs="Times New Roman"/>
          <w:sz w:val="16"/>
          <w:szCs w:val="16"/>
        </w:rPr>
      </w:pPr>
    </w:p>
    <w:p w:rsidR="00C370C5" w:rsidRPr="007B6634" w:rsidRDefault="00C370C5" w:rsidP="00C370C5">
      <w:pPr>
        <w:rPr>
          <w:rFonts w:ascii="Times New Roman" w:hAnsi="Times New Roman" w:cs="Times New Roman"/>
        </w:rPr>
      </w:pPr>
      <w:r w:rsidRPr="007B6634">
        <w:rPr>
          <w:rFonts w:ascii="Times New Roman" w:hAnsi="Times New Roman" w:cs="Times New Roman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C370C5" w:rsidRPr="007B6634" w:rsidRDefault="00C370C5" w:rsidP="00C370C5">
      <w:pPr>
        <w:rPr>
          <w:rFonts w:ascii="Times New Roman" w:hAnsi="Times New Roman" w:cs="Times New Roman"/>
        </w:rPr>
      </w:pPr>
      <w:r w:rsidRPr="007B6634">
        <w:rPr>
          <w:rFonts w:ascii="Times New Roman" w:hAnsi="Times New Roman" w:cs="Times New Roman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276"/>
        <w:gridCol w:w="709"/>
        <w:gridCol w:w="850"/>
        <w:gridCol w:w="992"/>
        <w:gridCol w:w="1134"/>
        <w:gridCol w:w="3119"/>
        <w:gridCol w:w="992"/>
        <w:gridCol w:w="765"/>
        <w:gridCol w:w="1019"/>
        <w:gridCol w:w="892"/>
        <w:gridCol w:w="868"/>
        <w:gridCol w:w="983"/>
        <w:gridCol w:w="718"/>
      </w:tblGrid>
      <w:tr w:rsidR="00C370C5" w:rsidRPr="007B6634" w:rsidTr="004759C3">
        <w:trPr>
          <w:trHeight w:val="206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2D1D96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2D1D96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2D1D96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0C5" w:rsidRPr="002D1D96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</w:p>
        </w:tc>
      </w:tr>
      <w:tr w:rsidR="00C370C5" w:rsidRPr="007B6634" w:rsidTr="004759C3">
        <w:trPr>
          <w:trHeight w:val="1059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2D1D96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7B6634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2D1D96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r w:rsidRPr="002D1D96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</w:rPr>
              <w:t>ОКЕИ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77D6C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777D6C"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77D6C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D6C"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77D6C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D6C"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77D6C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D6C"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0C5" w:rsidRPr="00777D6C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D6C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BE73C0" w:rsidRPr="007B6634" w:rsidTr="004759C3">
        <w:trPr>
          <w:trHeight w:val="867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C0" w:rsidRPr="007B6634" w:rsidRDefault="00BE73C0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C0" w:rsidRDefault="00BE73C0" w:rsidP="00C075C9">
            <w:pPr>
              <w:ind w:firstLine="0"/>
            </w:pPr>
            <w:r w:rsidRPr="00670EC0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C0" w:rsidRDefault="00BE73C0" w:rsidP="00C075C9">
            <w:pPr>
              <w:ind w:firstLine="0"/>
            </w:pPr>
            <w:r w:rsidRPr="00670EC0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C0" w:rsidRDefault="00BE73C0" w:rsidP="00C075C9">
            <w:pPr>
              <w:ind w:firstLine="0"/>
            </w:pPr>
            <w:r w:rsidRPr="00670EC0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C0" w:rsidRPr="002D1D96" w:rsidRDefault="00BE73C0" w:rsidP="004759C3">
            <w:pPr>
              <w:pStyle w:val="aff7"/>
              <w:ind w:right="-132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Формы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C0" w:rsidRPr="002D1D96" w:rsidRDefault="00BE73C0" w:rsidP="004759C3">
            <w:pPr>
              <w:pStyle w:val="aff7"/>
              <w:ind w:left="-84" w:right="-106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Формы реализации программ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C0" w:rsidRPr="007B6634" w:rsidRDefault="00BE73C0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C0" w:rsidRPr="007B6634" w:rsidRDefault="00BE73C0" w:rsidP="004759C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C0" w:rsidRPr="007B6634" w:rsidRDefault="00BE73C0" w:rsidP="004759C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C0" w:rsidRPr="007B6634" w:rsidRDefault="00BE73C0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C0" w:rsidRPr="007B6634" w:rsidRDefault="00BE73C0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C0" w:rsidRPr="007B6634" w:rsidRDefault="00BE73C0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C0" w:rsidRPr="007B6634" w:rsidRDefault="00BE73C0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3C0" w:rsidRPr="007B6634" w:rsidRDefault="00BE73C0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C370C5" w:rsidRPr="007B6634" w:rsidTr="004759C3">
        <w:trPr>
          <w:trHeight w:val="13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2D1D96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2D1D96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2D1D96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2D1D96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2D1D96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2D1D96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0C5" w:rsidRPr="007B6634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14</w:t>
            </w:r>
          </w:p>
        </w:tc>
      </w:tr>
      <w:tr w:rsidR="006C5A3C" w:rsidRPr="007B6634" w:rsidTr="004759C3">
        <w:trPr>
          <w:trHeight w:val="476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5A3C" w:rsidRPr="00E02F62" w:rsidRDefault="006C5A3C" w:rsidP="006C5A3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802111О.99.0.Б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А96АЧ08001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A3C" w:rsidRPr="006B31B3" w:rsidRDefault="006C5A3C" w:rsidP="006C5A3C">
            <w:pPr>
              <w:ind w:firstLine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31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обучающиеся, за исключением </w:t>
            </w:r>
            <w:r w:rsidRPr="006B31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A3C" w:rsidRPr="002D1D96" w:rsidRDefault="006C5A3C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A3C" w:rsidRPr="002D1D96" w:rsidRDefault="006C5A3C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A3C" w:rsidRPr="002D1D96" w:rsidRDefault="006C5A3C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A3C" w:rsidRPr="002D1D96" w:rsidRDefault="006C5A3C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3C" w:rsidRPr="002D1D96" w:rsidRDefault="006C5A3C" w:rsidP="004759C3">
            <w:pPr>
              <w:pStyle w:val="aff7"/>
              <w:ind w:firstLine="24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 xml:space="preserve">Уровень освоения </w:t>
            </w:r>
            <w:proofErr w:type="gramStart"/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2D1D96">
              <w:rPr>
                <w:rFonts w:ascii="Times New Roman" w:hAnsi="Times New Roman" w:cs="Times New Roman"/>
                <w:sz w:val="20"/>
                <w:szCs w:val="20"/>
              </w:rPr>
              <w:t xml:space="preserve"> основной общеобразовательной программы  основного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3C" w:rsidRPr="002D1D96" w:rsidRDefault="006C5A3C" w:rsidP="004759C3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3C" w:rsidRPr="007B6634" w:rsidRDefault="006C5A3C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3C" w:rsidRPr="007B6634" w:rsidRDefault="006C5A3C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3C" w:rsidRPr="007B6634" w:rsidRDefault="006C5A3C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3C" w:rsidRPr="007B6634" w:rsidRDefault="006C5A3C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3C" w:rsidRPr="007B6634" w:rsidRDefault="006C5A3C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A3C" w:rsidRPr="007B6634" w:rsidRDefault="006C5A3C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4759C3" w:rsidRPr="007B6634" w:rsidTr="004759C3">
        <w:trPr>
          <w:trHeight w:val="289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2D1D96" w:rsidRDefault="004759C3" w:rsidP="004759C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Полнота реализации основной общеобразовательной программы  основного 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Default="004759C3" w:rsidP="004759C3">
            <w:pPr>
              <w:ind w:firstLine="34"/>
            </w:pPr>
            <w:r w:rsidRPr="00745E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7B6634" w:rsidRDefault="00811239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4759C3" w:rsidRPr="007B6634" w:rsidTr="004759C3">
        <w:trPr>
          <w:trHeight w:val="289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2D1D96" w:rsidRDefault="004759C3" w:rsidP="004759C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работников, имеющих квалификационные 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Default="004759C3" w:rsidP="004759C3">
            <w:pPr>
              <w:ind w:firstLine="34"/>
            </w:pPr>
            <w:r w:rsidRPr="00745E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7B6634" w:rsidRDefault="00811239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4759C3" w:rsidRPr="007B6634" w:rsidTr="004759C3">
        <w:trPr>
          <w:trHeight w:val="1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2D1D96" w:rsidRDefault="004759C3" w:rsidP="004759C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Доля родителей (законных представителей),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удовлетворенных условиями и качеством  предоставляемой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Default="004759C3" w:rsidP="004759C3">
            <w:pPr>
              <w:ind w:firstLine="34"/>
            </w:pPr>
            <w:r w:rsidRPr="00745E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7B6634" w:rsidRDefault="00245F3F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759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7B6634" w:rsidRDefault="00811239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4759C3" w:rsidRPr="007B6634" w:rsidTr="004759C3">
        <w:trPr>
          <w:trHeight w:val="234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2D1D96" w:rsidRDefault="004759C3" w:rsidP="004759C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Доля своевременно  устраненных общеобразовательным учреждением  нарушений, выявленных в результате проверок органами, осуществляющими функции  по контролю и надзору  в сфере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Default="004759C3" w:rsidP="004759C3">
            <w:pPr>
              <w:ind w:firstLine="34"/>
            </w:pPr>
            <w:r w:rsidRPr="00745E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7B6634" w:rsidRDefault="00811239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</w:tbl>
    <w:p w:rsidR="00C370C5" w:rsidRDefault="00C370C5" w:rsidP="00C370C5">
      <w:pPr>
        <w:rPr>
          <w:rFonts w:ascii="Times New Roman" w:hAnsi="Times New Roman" w:cs="Times New Roman"/>
        </w:rPr>
      </w:pPr>
    </w:p>
    <w:p w:rsidR="00C370C5" w:rsidRPr="007B6634" w:rsidRDefault="00C370C5" w:rsidP="00C370C5">
      <w:pPr>
        <w:rPr>
          <w:rFonts w:ascii="Times New Roman" w:hAnsi="Times New Roman" w:cs="Times New Roman"/>
        </w:rPr>
      </w:pPr>
      <w:r w:rsidRPr="007B6634">
        <w:rPr>
          <w:rFonts w:ascii="Times New Roman" w:hAnsi="Times New Roman" w:cs="Times New Roman"/>
        </w:rPr>
        <w:t xml:space="preserve">3.2. Сведения о фактическом достижении показателей, характеризующих объем муниципальной услуги: </w:t>
      </w:r>
    </w:p>
    <w:tbl>
      <w:tblPr>
        <w:tblStyle w:val="affff5"/>
        <w:tblW w:w="15324" w:type="dxa"/>
        <w:tblLayout w:type="fixed"/>
        <w:tblLook w:val="0000" w:firstRow="0" w:lastRow="0" w:firstColumn="0" w:lastColumn="0" w:noHBand="0" w:noVBand="0"/>
      </w:tblPr>
      <w:tblGrid>
        <w:gridCol w:w="865"/>
        <w:gridCol w:w="1359"/>
        <w:gridCol w:w="1236"/>
        <w:gridCol w:w="1236"/>
        <w:gridCol w:w="992"/>
        <w:gridCol w:w="1137"/>
        <w:gridCol w:w="1330"/>
        <w:gridCol w:w="865"/>
        <w:gridCol w:w="742"/>
        <w:gridCol w:w="989"/>
        <w:gridCol w:w="865"/>
        <w:gridCol w:w="989"/>
        <w:gridCol w:w="989"/>
        <w:gridCol w:w="865"/>
        <w:gridCol w:w="865"/>
      </w:tblGrid>
      <w:tr w:rsidR="00C370C5" w:rsidRPr="00697951" w:rsidTr="004759C3">
        <w:trPr>
          <w:trHeight w:val="225"/>
        </w:trPr>
        <w:tc>
          <w:tcPr>
            <w:tcW w:w="865" w:type="dxa"/>
            <w:vMerge w:val="restart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31" w:type="dxa"/>
            <w:gridSpan w:val="3"/>
            <w:vMerge w:val="restart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29" w:type="dxa"/>
            <w:gridSpan w:val="2"/>
            <w:vMerge w:val="restart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634" w:type="dxa"/>
            <w:gridSpan w:val="8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865" w:type="dxa"/>
            <w:vMerge w:val="restart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 тариф)</w:t>
            </w:r>
          </w:p>
        </w:tc>
      </w:tr>
      <w:tr w:rsidR="00C370C5" w:rsidRPr="00697951" w:rsidTr="004759C3">
        <w:trPr>
          <w:trHeight w:val="699"/>
        </w:trPr>
        <w:tc>
          <w:tcPr>
            <w:tcW w:w="865" w:type="dxa"/>
            <w:vMerge/>
          </w:tcPr>
          <w:p w:rsidR="00C370C5" w:rsidRPr="00697951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1" w:type="dxa"/>
            <w:gridSpan w:val="3"/>
            <w:vMerge/>
          </w:tcPr>
          <w:p w:rsidR="00C370C5" w:rsidRPr="00697951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vMerge/>
          </w:tcPr>
          <w:p w:rsidR="00C370C5" w:rsidRPr="00697951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 w:val="restart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07" w:type="dxa"/>
            <w:gridSpan w:val="2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r w:rsidRPr="00697951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</w:rPr>
              <w:t>ОКЕИ</w:t>
            </w:r>
          </w:p>
        </w:tc>
        <w:tc>
          <w:tcPr>
            <w:tcW w:w="989" w:type="dxa"/>
            <w:vMerge w:val="restart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865" w:type="dxa"/>
            <w:vMerge w:val="restart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89" w:type="dxa"/>
            <w:vMerge w:val="restart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89" w:type="dxa"/>
            <w:vMerge w:val="restart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865" w:type="dxa"/>
            <w:vMerge w:val="restart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865" w:type="dxa"/>
            <w:vMerge/>
          </w:tcPr>
          <w:p w:rsidR="00C370C5" w:rsidRPr="00697951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0C5" w:rsidRPr="00697951" w:rsidTr="004759C3">
        <w:trPr>
          <w:trHeight w:val="774"/>
        </w:trPr>
        <w:tc>
          <w:tcPr>
            <w:tcW w:w="865" w:type="dxa"/>
            <w:vMerge/>
          </w:tcPr>
          <w:p w:rsidR="00C370C5" w:rsidRPr="00697951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36" w:type="dxa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Категория потребителя</w:t>
            </w:r>
          </w:p>
        </w:tc>
        <w:tc>
          <w:tcPr>
            <w:tcW w:w="1236" w:type="dxa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Место обучения</w:t>
            </w:r>
          </w:p>
        </w:tc>
        <w:tc>
          <w:tcPr>
            <w:tcW w:w="992" w:type="dxa"/>
          </w:tcPr>
          <w:p w:rsidR="00C370C5" w:rsidRPr="00697951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Формы образования</w:t>
            </w:r>
          </w:p>
        </w:tc>
        <w:tc>
          <w:tcPr>
            <w:tcW w:w="1137" w:type="dxa"/>
          </w:tcPr>
          <w:p w:rsidR="00C370C5" w:rsidRPr="00697951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Формы реализации программ</w:t>
            </w:r>
          </w:p>
        </w:tc>
        <w:tc>
          <w:tcPr>
            <w:tcW w:w="1330" w:type="dxa"/>
            <w:vMerge/>
          </w:tcPr>
          <w:p w:rsidR="00C370C5" w:rsidRPr="00697951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42" w:type="dxa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989" w:type="dxa"/>
            <w:vMerge/>
          </w:tcPr>
          <w:p w:rsidR="00C370C5" w:rsidRPr="00697951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C370C5" w:rsidRPr="00697951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C370C5" w:rsidRPr="00697951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C370C5" w:rsidRPr="00697951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C370C5" w:rsidRPr="00697951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C370C5" w:rsidRPr="00697951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0C5" w:rsidRPr="00697951" w:rsidTr="004759C3">
        <w:trPr>
          <w:trHeight w:val="225"/>
        </w:trPr>
        <w:tc>
          <w:tcPr>
            <w:tcW w:w="865" w:type="dxa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9" w:type="dxa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6" w:type="dxa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6" w:type="dxa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7" w:type="dxa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30" w:type="dxa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5" w:type="dxa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2" w:type="dxa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9" w:type="dxa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5" w:type="dxa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89" w:type="dxa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89" w:type="dxa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65" w:type="dxa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65" w:type="dxa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C5A3C" w:rsidRPr="00697951" w:rsidTr="004759C3">
        <w:trPr>
          <w:trHeight w:val="375"/>
        </w:trPr>
        <w:tc>
          <w:tcPr>
            <w:tcW w:w="865" w:type="dxa"/>
            <w:vMerge w:val="restart"/>
          </w:tcPr>
          <w:p w:rsidR="006C5A3C" w:rsidRPr="00E02F62" w:rsidRDefault="006C5A3C" w:rsidP="008D0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802111О.99.0.БА96АЧ08001</w:t>
            </w:r>
          </w:p>
        </w:tc>
        <w:tc>
          <w:tcPr>
            <w:tcW w:w="1359" w:type="dxa"/>
            <w:vMerge w:val="restart"/>
          </w:tcPr>
          <w:p w:rsidR="006C5A3C" w:rsidRPr="00CD573A" w:rsidRDefault="006C5A3C" w:rsidP="006C5A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573A">
              <w:rPr>
                <w:rFonts w:ascii="Times New Roman" w:hAnsi="Times New Roman" w:cs="Times New Roman"/>
                <w:sz w:val="20"/>
                <w:szCs w:val="20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1236" w:type="dxa"/>
            <w:vMerge w:val="restart"/>
          </w:tcPr>
          <w:p w:rsidR="006C5A3C" w:rsidRPr="00CD573A" w:rsidRDefault="006C5A3C" w:rsidP="006C5A3C">
            <w:pPr>
              <w:ind w:firstLine="44"/>
              <w:rPr>
                <w:rFonts w:ascii="Times New Roman" w:hAnsi="Times New Roman" w:cs="Times New Roman"/>
                <w:sz w:val="20"/>
                <w:szCs w:val="20"/>
              </w:rPr>
            </w:pPr>
            <w:r w:rsidRPr="00CD573A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236" w:type="dxa"/>
            <w:vMerge w:val="restart"/>
          </w:tcPr>
          <w:p w:rsidR="006C5A3C" w:rsidRPr="00CD573A" w:rsidRDefault="006C5A3C" w:rsidP="006C5A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573A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992" w:type="dxa"/>
            <w:vMerge w:val="restart"/>
          </w:tcPr>
          <w:p w:rsidR="006C5A3C" w:rsidRPr="00CD573A" w:rsidRDefault="006C5A3C" w:rsidP="008D0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73A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7" w:type="dxa"/>
            <w:vMerge w:val="restart"/>
          </w:tcPr>
          <w:p w:rsidR="006C5A3C" w:rsidRPr="002D1D96" w:rsidRDefault="006C5A3C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6C5A3C" w:rsidRPr="002D1D96" w:rsidRDefault="006C5A3C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65" w:type="dxa"/>
          </w:tcPr>
          <w:p w:rsidR="006C5A3C" w:rsidRPr="002D1D96" w:rsidRDefault="006C5A3C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42" w:type="dxa"/>
          </w:tcPr>
          <w:p w:rsidR="006C5A3C" w:rsidRPr="002D1D96" w:rsidRDefault="006C5A3C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89" w:type="dxa"/>
          </w:tcPr>
          <w:p w:rsidR="006C5A3C" w:rsidRPr="002D1D96" w:rsidRDefault="00145984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65" w:type="dxa"/>
          </w:tcPr>
          <w:p w:rsidR="006C5A3C" w:rsidRPr="00697951" w:rsidRDefault="00145984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89" w:type="dxa"/>
          </w:tcPr>
          <w:p w:rsidR="006C5A3C" w:rsidRPr="00697951" w:rsidRDefault="006C5A3C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9" w:type="dxa"/>
          </w:tcPr>
          <w:p w:rsidR="006C5A3C" w:rsidRPr="00697951" w:rsidRDefault="006C5A3C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:rsidR="006C5A3C" w:rsidRPr="00697951" w:rsidRDefault="006C5A3C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865" w:type="dxa"/>
          </w:tcPr>
          <w:p w:rsidR="006C5A3C" w:rsidRPr="00697951" w:rsidRDefault="006C5A3C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370C5" w:rsidRDefault="00C370C5" w:rsidP="00C370C5">
      <w:pPr>
        <w:pStyle w:val="1"/>
        <w:rPr>
          <w:rFonts w:ascii="Times New Roman" w:hAnsi="Times New Roman" w:cs="Times New Roman"/>
          <w:color w:val="auto"/>
        </w:rPr>
      </w:pPr>
    </w:p>
    <w:p w:rsidR="009F316F" w:rsidRDefault="009F316F" w:rsidP="009F316F"/>
    <w:p w:rsidR="009F316F" w:rsidRDefault="009F316F" w:rsidP="009F316F"/>
    <w:p w:rsidR="004759C3" w:rsidRPr="007B6634" w:rsidRDefault="004759C3" w:rsidP="004759C3">
      <w:pPr>
        <w:pStyle w:val="1"/>
        <w:rPr>
          <w:rFonts w:ascii="Times New Roman" w:hAnsi="Times New Roman" w:cs="Times New Roman"/>
          <w:color w:val="auto"/>
        </w:rPr>
      </w:pPr>
      <w:r w:rsidRPr="007B6634">
        <w:rPr>
          <w:rFonts w:ascii="Times New Roman" w:hAnsi="Times New Roman" w:cs="Times New Roman"/>
          <w:color w:val="auto"/>
        </w:rPr>
        <w:lastRenderedPageBreak/>
        <w:t xml:space="preserve">Раздел </w:t>
      </w:r>
      <w:r w:rsidR="006C5A3C">
        <w:rPr>
          <w:rFonts w:ascii="Times New Roman" w:hAnsi="Times New Roman" w:cs="Times New Roman"/>
          <w:color w:val="auto"/>
        </w:rPr>
        <w:t>4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60"/>
        <w:gridCol w:w="2240"/>
        <w:gridCol w:w="1540"/>
      </w:tblGrid>
      <w:tr w:rsidR="004759C3" w:rsidRPr="007B6634" w:rsidTr="004759C3">
        <w:tc>
          <w:tcPr>
            <w:tcW w:w="9660" w:type="dxa"/>
          </w:tcPr>
          <w:p w:rsidR="004759C3" w:rsidRPr="007B6634" w:rsidRDefault="004759C3" w:rsidP="004759C3">
            <w:pPr>
              <w:pStyle w:val="afff0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1. Наименование муниципальной услуги</w:t>
            </w:r>
          </w:p>
        </w:tc>
        <w:tc>
          <w:tcPr>
            <w:tcW w:w="2240" w:type="dxa"/>
            <w:vMerge w:val="restart"/>
          </w:tcPr>
          <w:p w:rsidR="004759C3" w:rsidRPr="007B6634" w:rsidRDefault="004759C3" w:rsidP="004759C3">
            <w:pPr>
              <w:pStyle w:val="aff7"/>
              <w:jc w:val="right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Уникальный номер по базовому (отраслевому) перечню</w:t>
            </w:r>
          </w:p>
        </w:tc>
        <w:tc>
          <w:tcPr>
            <w:tcW w:w="1540" w:type="dxa"/>
            <w:vMerge w:val="restart"/>
          </w:tcPr>
          <w:p w:rsidR="004759C3" w:rsidRPr="007B6634" w:rsidRDefault="006C5A3C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36.794.0</w:t>
            </w:r>
          </w:p>
        </w:tc>
      </w:tr>
      <w:tr w:rsidR="004759C3" w:rsidRPr="007B6634" w:rsidTr="004759C3">
        <w:tc>
          <w:tcPr>
            <w:tcW w:w="9660" w:type="dxa"/>
          </w:tcPr>
          <w:p w:rsidR="004759C3" w:rsidRPr="007B6634" w:rsidRDefault="006C5A3C" w:rsidP="004759C3">
            <w:pPr>
              <w:pStyle w:val="aff7"/>
              <w:rPr>
                <w:rFonts w:ascii="Times New Roman" w:hAnsi="Times New Roman" w:cs="Times New Roman"/>
              </w:rPr>
            </w:pPr>
            <w:r w:rsidRPr="00CD573A"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240" w:type="dxa"/>
            <w:vMerge/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4759C3" w:rsidRPr="007B6634" w:rsidTr="004759C3">
        <w:tc>
          <w:tcPr>
            <w:tcW w:w="9660" w:type="dxa"/>
          </w:tcPr>
          <w:p w:rsidR="004759C3" w:rsidRPr="007B6634" w:rsidRDefault="004759C3" w:rsidP="004759C3">
            <w:pPr>
              <w:pStyle w:val="afff0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2. Категории потребителей муниципальной услуги</w:t>
            </w:r>
          </w:p>
        </w:tc>
        <w:tc>
          <w:tcPr>
            <w:tcW w:w="2240" w:type="dxa"/>
            <w:vMerge/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4759C3" w:rsidRPr="007B6634" w:rsidTr="004759C3">
        <w:tc>
          <w:tcPr>
            <w:tcW w:w="9660" w:type="dxa"/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  <w:r w:rsidRPr="00536C86">
              <w:rPr>
                <w:rFonts w:ascii="Times New Roman" w:hAnsi="Times New Roman" w:cs="Times New Roman"/>
              </w:rPr>
              <w:t xml:space="preserve">Физические лица </w:t>
            </w:r>
          </w:p>
        </w:tc>
        <w:tc>
          <w:tcPr>
            <w:tcW w:w="2240" w:type="dxa"/>
            <w:vMerge/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</w:tbl>
    <w:p w:rsidR="004759C3" w:rsidRPr="00697951" w:rsidRDefault="004759C3" w:rsidP="004759C3">
      <w:pPr>
        <w:rPr>
          <w:rFonts w:ascii="Times New Roman" w:hAnsi="Times New Roman" w:cs="Times New Roman"/>
          <w:sz w:val="16"/>
          <w:szCs w:val="16"/>
        </w:rPr>
      </w:pPr>
    </w:p>
    <w:p w:rsidR="004759C3" w:rsidRPr="007B6634" w:rsidRDefault="004759C3" w:rsidP="004759C3">
      <w:pPr>
        <w:rPr>
          <w:rFonts w:ascii="Times New Roman" w:hAnsi="Times New Roman" w:cs="Times New Roman"/>
        </w:rPr>
      </w:pPr>
      <w:r w:rsidRPr="007B6634">
        <w:rPr>
          <w:rFonts w:ascii="Times New Roman" w:hAnsi="Times New Roman" w:cs="Times New Roman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4759C3" w:rsidRPr="007B6634" w:rsidRDefault="004759C3" w:rsidP="004759C3">
      <w:pPr>
        <w:rPr>
          <w:rFonts w:ascii="Times New Roman" w:hAnsi="Times New Roman" w:cs="Times New Roman"/>
        </w:rPr>
      </w:pPr>
      <w:r w:rsidRPr="007B6634">
        <w:rPr>
          <w:rFonts w:ascii="Times New Roman" w:hAnsi="Times New Roman" w:cs="Times New Roman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276"/>
        <w:gridCol w:w="709"/>
        <w:gridCol w:w="850"/>
        <w:gridCol w:w="992"/>
        <w:gridCol w:w="1134"/>
        <w:gridCol w:w="3119"/>
        <w:gridCol w:w="992"/>
        <w:gridCol w:w="765"/>
        <w:gridCol w:w="1019"/>
        <w:gridCol w:w="892"/>
        <w:gridCol w:w="868"/>
        <w:gridCol w:w="983"/>
        <w:gridCol w:w="718"/>
      </w:tblGrid>
      <w:tr w:rsidR="004759C3" w:rsidRPr="007B6634" w:rsidTr="004759C3">
        <w:trPr>
          <w:trHeight w:val="206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2D1D96" w:rsidRDefault="004759C3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2D1D96" w:rsidRDefault="004759C3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2D1D96" w:rsidRDefault="004759C3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9C3" w:rsidRPr="002D1D96" w:rsidRDefault="004759C3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</w:p>
        </w:tc>
      </w:tr>
      <w:tr w:rsidR="004759C3" w:rsidRPr="007B6634" w:rsidTr="004759C3">
        <w:trPr>
          <w:trHeight w:val="1059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2D1D96" w:rsidRDefault="004759C3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7B6634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2D1D96" w:rsidRDefault="004759C3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r w:rsidRPr="002D1D96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</w:rPr>
              <w:t>ОКЕИ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777D6C" w:rsidRDefault="004759C3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777D6C"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777D6C" w:rsidRDefault="004759C3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D6C"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777D6C" w:rsidRDefault="004759C3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D6C"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777D6C" w:rsidRDefault="004759C3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D6C"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9C3" w:rsidRPr="00777D6C" w:rsidRDefault="004759C3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D6C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BE73C0" w:rsidRPr="007B6634" w:rsidTr="004759C3">
        <w:trPr>
          <w:trHeight w:val="867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C0" w:rsidRPr="007B6634" w:rsidRDefault="00BE73C0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C0" w:rsidRDefault="00BE73C0" w:rsidP="00C075C9">
            <w:pPr>
              <w:ind w:firstLine="0"/>
            </w:pPr>
            <w:r w:rsidRPr="00670EC0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C0" w:rsidRDefault="00BE73C0" w:rsidP="00C075C9">
            <w:pPr>
              <w:ind w:firstLine="0"/>
            </w:pPr>
            <w:r w:rsidRPr="00670EC0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C0" w:rsidRDefault="00BE73C0" w:rsidP="00C075C9">
            <w:pPr>
              <w:ind w:firstLine="0"/>
            </w:pPr>
            <w:r w:rsidRPr="00670EC0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C0" w:rsidRPr="002D1D96" w:rsidRDefault="00BE73C0" w:rsidP="004759C3">
            <w:pPr>
              <w:pStyle w:val="aff7"/>
              <w:ind w:right="-132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Формы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C0" w:rsidRPr="002D1D96" w:rsidRDefault="00BE73C0" w:rsidP="004759C3">
            <w:pPr>
              <w:pStyle w:val="aff7"/>
              <w:ind w:left="-84" w:right="-106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Формы реализации программ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C0" w:rsidRPr="007B6634" w:rsidRDefault="00BE73C0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C0" w:rsidRPr="007B6634" w:rsidRDefault="00BE73C0" w:rsidP="004759C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C0" w:rsidRPr="007B6634" w:rsidRDefault="00BE73C0" w:rsidP="004759C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C0" w:rsidRPr="007B6634" w:rsidRDefault="00BE73C0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C0" w:rsidRPr="007B6634" w:rsidRDefault="00BE73C0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C0" w:rsidRPr="007B6634" w:rsidRDefault="00BE73C0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C0" w:rsidRPr="007B6634" w:rsidRDefault="00BE73C0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3C0" w:rsidRPr="007B6634" w:rsidRDefault="00BE73C0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4759C3" w:rsidRPr="007B6634" w:rsidTr="004759C3">
        <w:trPr>
          <w:trHeight w:val="13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2D1D96" w:rsidRDefault="004759C3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2D1D96" w:rsidRDefault="004759C3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2D1D96" w:rsidRDefault="004759C3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2D1D96" w:rsidRDefault="004759C3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2D1D96" w:rsidRDefault="004759C3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2D1D96" w:rsidRDefault="004759C3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9C3" w:rsidRPr="007B6634" w:rsidRDefault="004759C3" w:rsidP="004759C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14</w:t>
            </w:r>
          </w:p>
        </w:tc>
      </w:tr>
      <w:tr w:rsidR="006C5A3C" w:rsidRPr="007B6634" w:rsidTr="004759C3">
        <w:trPr>
          <w:trHeight w:val="476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5A3C" w:rsidRPr="003D38A8" w:rsidRDefault="006C5A3C" w:rsidP="008D0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802112О.99.0.ББ11АЧ08001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A3C" w:rsidRPr="00D50B94" w:rsidRDefault="006C5A3C" w:rsidP="006C5A3C">
            <w:pPr>
              <w:ind w:firstLine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50B94">
              <w:rPr>
                <w:rFonts w:ascii="Times New Roman" w:hAnsi="Times New Roman" w:cs="Times New Roman"/>
                <w:sz w:val="20"/>
                <w:szCs w:val="20"/>
              </w:rPr>
              <w:t>обучающиеся,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A3C" w:rsidRPr="002D1D96" w:rsidRDefault="006C5A3C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A3C" w:rsidRPr="002D1D96" w:rsidRDefault="006C5A3C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A3C" w:rsidRPr="002D1D96" w:rsidRDefault="006C5A3C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A3C" w:rsidRPr="002D1D96" w:rsidRDefault="006C5A3C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3C" w:rsidRPr="002D1D96" w:rsidRDefault="006C5A3C" w:rsidP="00BE73C0">
            <w:pPr>
              <w:pStyle w:val="aff7"/>
              <w:ind w:left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 xml:space="preserve">Уровень освоения </w:t>
            </w:r>
            <w:proofErr w:type="gramStart"/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2D1D96">
              <w:rPr>
                <w:rFonts w:ascii="Times New Roman" w:hAnsi="Times New Roman" w:cs="Times New Roman"/>
                <w:sz w:val="20"/>
                <w:szCs w:val="20"/>
              </w:rPr>
              <w:t xml:space="preserve"> основной общеобразовательной программы  среднего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3C" w:rsidRPr="002D1D96" w:rsidRDefault="006C5A3C" w:rsidP="004759C3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3C" w:rsidRPr="007B6634" w:rsidRDefault="006C5A3C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3C" w:rsidRPr="007B6634" w:rsidRDefault="006C5A3C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3C" w:rsidRPr="007B6634" w:rsidRDefault="006C5A3C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3C" w:rsidRPr="007B6634" w:rsidRDefault="006C5A3C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3C" w:rsidRPr="007B6634" w:rsidRDefault="006C5A3C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A3C" w:rsidRPr="007B6634" w:rsidRDefault="006C5A3C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4759C3" w:rsidRPr="007B6634" w:rsidTr="004759C3">
        <w:trPr>
          <w:trHeight w:val="289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2D1D96" w:rsidRDefault="004759C3" w:rsidP="004759C3">
            <w:pPr>
              <w:ind w:left="3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Полнота реализации основной общеобразовательной программы  среднего  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Default="004759C3" w:rsidP="004759C3">
            <w:pPr>
              <w:ind w:firstLine="34"/>
            </w:pPr>
            <w:r w:rsidRPr="00745E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4759C3" w:rsidRPr="007B6634" w:rsidTr="004759C3">
        <w:trPr>
          <w:trHeight w:val="289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2D1D96" w:rsidRDefault="004759C3" w:rsidP="004759C3">
            <w:pPr>
              <w:ind w:left="3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работников, имеющих квалификационные 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Default="004759C3" w:rsidP="004759C3">
            <w:pPr>
              <w:ind w:firstLine="34"/>
            </w:pPr>
            <w:r w:rsidRPr="00745E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4759C3" w:rsidRPr="007B6634" w:rsidTr="004759C3">
        <w:trPr>
          <w:trHeight w:val="1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2D1D96" w:rsidRDefault="004759C3" w:rsidP="004759C3">
            <w:pPr>
              <w:ind w:left="3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Доля родителей (законных представителей)</w:t>
            </w:r>
            <w:proofErr w:type="gramStart"/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довлетворенных условиями и качеством  предоставляемой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Default="004759C3" w:rsidP="004759C3">
            <w:pPr>
              <w:ind w:firstLine="34"/>
            </w:pPr>
            <w:r w:rsidRPr="00745E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4759C3" w:rsidRPr="007B6634" w:rsidTr="004759C3">
        <w:trPr>
          <w:trHeight w:val="234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2D1D96" w:rsidRDefault="004759C3" w:rsidP="004759C3">
            <w:pPr>
              <w:ind w:left="3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 xml:space="preserve">Доля своевременно  устраненных общеобразовательным учреждением  нарушений, выявленных в результате проверок органами, </w:t>
            </w:r>
            <w:r w:rsidRPr="002D1D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осуществляющими функции  по контролю и надзору  в сфере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Default="004759C3" w:rsidP="004759C3">
            <w:pPr>
              <w:ind w:firstLine="34"/>
            </w:pPr>
            <w:r w:rsidRPr="00745E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процент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</w:tbl>
    <w:p w:rsidR="004759C3" w:rsidRDefault="004759C3" w:rsidP="004759C3">
      <w:pPr>
        <w:rPr>
          <w:rFonts w:ascii="Times New Roman" w:hAnsi="Times New Roman" w:cs="Times New Roman"/>
        </w:rPr>
      </w:pPr>
    </w:p>
    <w:p w:rsidR="004759C3" w:rsidRPr="007B6634" w:rsidRDefault="004759C3" w:rsidP="004759C3">
      <w:pPr>
        <w:rPr>
          <w:rFonts w:ascii="Times New Roman" w:hAnsi="Times New Roman" w:cs="Times New Roman"/>
        </w:rPr>
      </w:pPr>
      <w:r w:rsidRPr="007B6634">
        <w:rPr>
          <w:rFonts w:ascii="Times New Roman" w:hAnsi="Times New Roman" w:cs="Times New Roman"/>
        </w:rPr>
        <w:t xml:space="preserve">3.2. Сведения о фактическом достижении показателей, характеризующих объем муниципальной услуги: </w:t>
      </w:r>
    </w:p>
    <w:tbl>
      <w:tblPr>
        <w:tblStyle w:val="affff5"/>
        <w:tblW w:w="15324" w:type="dxa"/>
        <w:tblLayout w:type="fixed"/>
        <w:tblLook w:val="0000" w:firstRow="0" w:lastRow="0" w:firstColumn="0" w:lastColumn="0" w:noHBand="0" w:noVBand="0"/>
      </w:tblPr>
      <w:tblGrid>
        <w:gridCol w:w="865"/>
        <w:gridCol w:w="1359"/>
        <w:gridCol w:w="1236"/>
        <w:gridCol w:w="1236"/>
        <w:gridCol w:w="992"/>
        <w:gridCol w:w="1137"/>
        <w:gridCol w:w="1330"/>
        <w:gridCol w:w="865"/>
        <w:gridCol w:w="742"/>
        <w:gridCol w:w="989"/>
        <w:gridCol w:w="865"/>
        <w:gridCol w:w="989"/>
        <w:gridCol w:w="989"/>
        <w:gridCol w:w="865"/>
        <w:gridCol w:w="865"/>
      </w:tblGrid>
      <w:tr w:rsidR="004759C3" w:rsidRPr="00697951" w:rsidTr="004759C3">
        <w:trPr>
          <w:trHeight w:val="225"/>
        </w:trPr>
        <w:tc>
          <w:tcPr>
            <w:tcW w:w="865" w:type="dxa"/>
            <w:vMerge w:val="restart"/>
          </w:tcPr>
          <w:p w:rsidR="004759C3" w:rsidRPr="00697951" w:rsidRDefault="004759C3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31" w:type="dxa"/>
            <w:gridSpan w:val="3"/>
            <w:vMerge w:val="restart"/>
          </w:tcPr>
          <w:p w:rsidR="004759C3" w:rsidRPr="00697951" w:rsidRDefault="004759C3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29" w:type="dxa"/>
            <w:gridSpan w:val="2"/>
            <w:vMerge w:val="restart"/>
          </w:tcPr>
          <w:p w:rsidR="004759C3" w:rsidRPr="00697951" w:rsidRDefault="004759C3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634" w:type="dxa"/>
            <w:gridSpan w:val="8"/>
          </w:tcPr>
          <w:p w:rsidR="004759C3" w:rsidRPr="00697951" w:rsidRDefault="004759C3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865" w:type="dxa"/>
            <w:vMerge w:val="restart"/>
          </w:tcPr>
          <w:p w:rsidR="004759C3" w:rsidRPr="00697951" w:rsidRDefault="004759C3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 тариф)</w:t>
            </w:r>
          </w:p>
        </w:tc>
      </w:tr>
      <w:tr w:rsidR="004759C3" w:rsidRPr="00697951" w:rsidTr="004759C3">
        <w:trPr>
          <w:trHeight w:val="699"/>
        </w:trPr>
        <w:tc>
          <w:tcPr>
            <w:tcW w:w="865" w:type="dxa"/>
            <w:vMerge/>
          </w:tcPr>
          <w:p w:rsidR="004759C3" w:rsidRPr="00697951" w:rsidRDefault="004759C3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1" w:type="dxa"/>
            <w:gridSpan w:val="3"/>
            <w:vMerge/>
          </w:tcPr>
          <w:p w:rsidR="004759C3" w:rsidRPr="00697951" w:rsidRDefault="004759C3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vMerge/>
          </w:tcPr>
          <w:p w:rsidR="004759C3" w:rsidRPr="00697951" w:rsidRDefault="004759C3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 w:val="restart"/>
          </w:tcPr>
          <w:p w:rsidR="004759C3" w:rsidRPr="00697951" w:rsidRDefault="004759C3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07" w:type="dxa"/>
            <w:gridSpan w:val="2"/>
          </w:tcPr>
          <w:p w:rsidR="004759C3" w:rsidRPr="00697951" w:rsidRDefault="004759C3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r w:rsidRPr="00697951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</w:rPr>
              <w:t>ОКЕИ</w:t>
            </w:r>
          </w:p>
        </w:tc>
        <w:tc>
          <w:tcPr>
            <w:tcW w:w="989" w:type="dxa"/>
            <w:vMerge w:val="restart"/>
          </w:tcPr>
          <w:p w:rsidR="004759C3" w:rsidRPr="00697951" w:rsidRDefault="004759C3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865" w:type="dxa"/>
            <w:vMerge w:val="restart"/>
          </w:tcPr>
          <w:p w:rsidR="004759C3" w:rsidRPr="00697951" w:rsidRDefault="004759C3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89" w:type="dxa"/>
            <w:vMerge w:val="restart"/>
          </w:tcPr>
          <w:p w:rsidR="004759C3" w:rsidRPr="00697951" w:rsidRDefault="004759C3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89" w:type="dxa"/>
            <w:vMerge w:val="restart"/>
          </w:tcPr>
          <w:p w:rsidR="004759C3" w:rsidRPr="00697951" w:rsidRDefault="004759C3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865" w:type="dxa"/>
            <w:vMerge w:val="restart"/>
          </w:tcPr>
          <w:p w:rsidR="004759C3" w:rsidRPr="00697951" w:rsidRDefault="004759C3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865" w:type="dxa"/>
            <w:vMerge/>
          </w:tcPr>
          <w:p w:rsidR="004759C3" w:rsidRPr="00697951" w:rsidRDefault="004759C3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9C3" w:rsidRPr="00697951" w:rsidTr="004759C3">
        <w:trPr>
          <w:trHeight w:val="774"/>
        </w:trPr>
        <w:tc>
          <w:tcPr>
            <w:tcW w:w="865" w:type="dxa"/>
            <w:vMerge/>
          </w:tcPr>
          <w:p w:rsidR="004759C3" w:rsidRPr="00697951" w:rsidRDefault="004759C3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</w:tcPr>
          <w:p w:rsidR="004759C3" w:rsidRPr="00697951" w:rsidRDefault="004759C3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36" w:type="dxa"/>
          </w:tcPr>
          <w:p w:rsidR="004759C3" w:rsidRPr="00697951" w:rsidRDefault="004759C3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Категория потребителя</w:t>
            </w:r>
          </w:p>
        </w:tc>
        <w:tc>
          <w:tcPr>
            <w:tcW w:w="1236" w:type="dxa"/>
          </w:tcPr>
          <w:p w:rsidR="004759C3" w:rsidRPr="00697951" w:rsidRDefault="004759C3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Место обучения</w:t>
            </w:r>
          </w:p>
        </w:tc>
        <w:tc>
          <w:tcPr>
            <w:tcW w:w="992" w:type="dxa"/>
          </w:tcPr>
          <w:p w:rsidR="004759C3" w:rsidRPr="00697951" w:rsidRDefault="004759C3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Формы образования</w:t>
            </w:r>
          </w:p>
        </w:tc>
        <w:tc>
          <w:tcPr>
            <w:tcW w:w="1137" w:type="dxa"/>
          </w:tcPr>
          <w:p w:rsidR="004759C3" w:rsidRPr="00697951" w:rsidRDefault="004759C3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Формы реализации программ</w:t>
            </w:r>
          </w:p>
        </w:tc>
        <w:tc>
          <w:tcPr>
            <w:tcW w:w="1330" w:type="dxa"/>
            <w:vMerge/>
          </w:tcPr>
          <w:p w:rsidR="004759C3" w:rsidRPr="00697951" w:rsidRDefault="004759C3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:rsidR="004759C3" w:rsidRPr="00697951" w:rsidRDefault="004759C3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42" w:type="dxa"/>
          </w:tcPr>
          <w:p w:rsidR="004759C3" w:rsidRPr="00697951" w:rsidRDefault="004759C3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989" w:type="dxa"/>
            <w:vMerge/>
          </w:tcPr>
          <w:p w:rsidR="004759C3" w:rsidRPr="00697951" w:rsidRDefault="004759C3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4759C3" w:rsidRPr="00697951" w:rsidRDefault="004759C3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4759C3" w:rsidRPr="00697951" w:rsidRDefault="004759C3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4759C3" w:rsidRPr="00697951" w:rsidRDefault="004759C3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4759C3" w:rsidRPr="00697951" w:rsidRDefault="004759C3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4759C3" w:rsidRPr="00697951" w:rsidRDefault="004759C3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9C3" w:rsidRPr="00697951" w:rsidTr="004759C3">
        <w:trPr>
          <w:trHeight w:val="225"/>
        </w:trPr>
        <w:tc>
          <w:tcPr>
            <w:tcW w:w="865" w:type="dxa"/>
          </w:tcPr>
          <w:p w:rsidR="004759C3" w:rsidRPr="00697951" w:rsidRDefault="004759C3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9" w:type="dxa"/>
          </w:tcPr>
          <w:p w:rsidR="004759C3" w:rsidRPr="00697951" w:rsidRDefault="004759C3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6" w:type="dxa"/>
          </w:tcPr>
          <w:p w:rsidR="004759C3" w:rsidRPr="00697951" w:rsidRDefault="004759C3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6" w:type="dxa"/>
          </w:tcPr>
          <w:p w:rsidR="004759C3" w:rsidRPr="00697951" w:rsidRDefault="004759C3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4759C3" w:rsidRPr="00697951" w:rsidRDefault="004759C3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7" w:type="dxa"/>
          </w:tcPr>
          <w:p w:rsidR="004759C3" w:rsidRPr="00697951" w:rsidRDefault="004759C3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30" w:type="dxa"/>
          </w:tcPr>
          <w:p w:rsidR="004759C3" w:rsidRPr="00697951" w:rsidRDefault="004759C3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5" w:type="dxa"/>
          </w:tcPr>
          <w:p w:rsidR="004759C3" w:rsidRPr="00697951" w:rsidRDefault="004759C3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2" w:type="dxa"/>
          </w:tcPr>
          <w:p w:rsidR="004759C3" w:rsidRPr="00697951" w:rsidRDefault="004759C3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9" w:type="dxa"/>
          </w:tcPr>
          <w:p w:rsidR="004759C3" w:rsidRPr="00697951" w:rsidRDefault="004759C3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5" w:type="dxa"/>
          </w:tcPr>
          <w:p w:rsidR="004759C3" w:rsidRPr="00697951" w:rsidRDefault="004759C3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89" w:type="dxa"/>
          </w:tcPr>
          <w:p w:rsidR="004759C3" w:rsidRPr="00697951" w:rsidRDefault="004759C3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89" w:type="dxa"/>
          </w:tcPr>
          <w:p w:rsidR="004759C3" w:rsidRPr="00697951" w:rsidRDefault="004759C3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65" w:type="dxa"/>
          </w:tcPr>
          <w:p w:rsidR="004759C3" w:rsidRPr="00697951" w:rsidRDefault="004759C3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65" w:type="dxa"/>
          </w:tcPr>
          <w:p w:rsidR="004759C3" w:rsidRPr="00697951" w:rsidRDefault="004759C3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C5A3C" w:rsidRPr="00697951" w:rsidTr="004759C3">
        <w:trPr>
          <w:trHeight w:val="375"/>
        </w:trPr>
        <w:tc>
          <w:tcPr>
            <w:tcW w:w="865" w:type="dxa"/>
          </w:tcPr>
          <w:p w:rsidR="006C5A3C" w:rsidRPr="003D38A8" w:rsidRDefault="006C5A3C" w:rsidP="008D0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802112О.99.0.ББ11АЧ08001</w:t>
            </w:r>
          </w:p>
        </w:tc>
        <w:tc>
          <w:tcPr>
            <w:tcW w:w="1359" w:type="dxa"/>
          </w:tcPr>
          <w:p w:rsidR="006C5A3C" w:rsidRPr="00CD573A" w:rsidRDefault="006C5A3C" w:rsidP="006C5A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573A">
              <w:rPr>
                <w:rFonts w:ascii="Times New Roman" w:hAnsi="Times New Roman" w:cs="Times New Roman"/>
                <w:sz w:val="20"/>
                <w:szCs w:val="20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1236" w:type="dxa"/>
          </w:tcPr>
          <w:p w:rsidR="006C5A3C" w:rsidRPr="00CD573A" w:rsidRDefault="006C5A3C" w:rsidP="006C5A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573A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236" w:type="dxa"/>
          </w:tcPr>
          <w:p w:rsidR="006C5A3C" w:rsidRPr="00CD573A" w:rsidRDefault="006C5A3C" w:rsidP="006C5A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573A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992" w:type="dxa"/>
          </w:tcPr>
          <w:p w:rsidR="006C5A3C" w:rsidRPr="002D1D96" w:rsidRDefault="006C5A3C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7" w:type="dxa"/>
          </w:tcPr>
          <w:p w:rsidR="006C5A3C" w:rsidRPr="002D1D96" w:rsidRDefault="006C5A3C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6C5A3C" w:rsidRPr="002D1D96" w:rsidRDefault="006C5A3C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65" w:type="dxa"/>
          </w:tcPr>
          <w:p w:rsidR="006C5A3C" w:rsidRPr="002D1D96" w:rsidRDefault="006C5A3C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42" w:type="dxa"/>
          </w:tcPr>
          <w:p w:rsidR="006C5A3C" w:rsidRPr="002D1D96" w:rsidRDefault="006C5A3C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89" w:type="dxa"/>
          </w:tcPr>
          <w:p w:rsidR="006C5A3C" w:rsidRPr="002D1D96" w:rsidRDefault="002374E4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5" w:type="dxa"/>
          </w:tcPr>
          <w:p w:rsidR="006C5A3C" w:rsidRPr="00697951" w:rsidRDefault="002374E4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6C5A3C" w:rsidRPr="00697951" w:rsidRDefault="006C5A3C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6C5A3C" w:rsidRPr="00697951" w:rsidRDefault="006C5A3C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:rsidR="006C5A3C" w:rsidRPr="00697951" w:rsidRDefault="006C5A3C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:rsidR="006C5A3C" w:rsidRPr="00697951" w:rsidRDefault="006C5A3C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5595E" w:rsidRPr="007B6634" w:rsidRDefault="0045595E" w:rsidP="0045595E">
      <w:pPr>
        <w:pStyle w:val="1"/>
        <w:rPr>
          <w:rFonts w:ascii="Times New Roman" w:hAnsi="Times New Roman" w:cs="Times New Roman"/>
          <w:color w:val="auto"/>
        </w:rPr>
      </w:pPr>
      <w:r w:rsidRPr="007B6634">
        <w:rPr>
          <w:rFonts w:ascii="Times New Roman" w:hAnsi="Times New Roman" w:cs="Times New Roman"/>
          <w:color w:val="auto"/>
        </w:rPr>
        <w:t xml:space="preserve">Раздел </w:t>
      </w:r>
      <w:r w:rsidR="006C5A3C">
        <w:rPr>
          <w:rFonts w:ascii="Times New Roman" w:hAnsi="Times New Roman" w:cs="Times New Roman"/>
          <w:color w:val="auto"/>
        </w:rPr>
        <w:t>5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60"/>
        <w:gridCol w:w="2240"/>
        <w:gridCol w:w="1540"/>
      </w:tblGrid>
      <w:tr w:rsidR="0045595E" w:rsidRPr="007B6634" w:rsidTr="008176D6">
        <w:tc>
          <w:tcPr>
            <w:tcW w:w="9660" w:type="dxa"/>
          </w:tcPr>
          <w:p w:rsidR="0045595E" w:rsidRPr="007B6634" w:rsidRDefault="0045595E" w:rsidP="008176D6">
            <w:pPr>
              <w:pStyle w:val="afff0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1. Наименование муниципальной услуги</w:t>
            </w:r>
          </w:p>
        </w:tc>
        <w:tc>
          <w:tcPr>
            <w:tcW w:w="2240" w:type="dxa"/>
            <w:vMerge w:val="restart"/>
          </w:tcPr>
          <w:p w:rsidR="0045595E" w:rsidRPr="007B6634" w:rsidRDefault="0045595E" w:rsidP="008176D6">
            <w:pPr>
              <w:pStyle w:val="aff7"/>
              <w:jc w:val="right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Уникальный номер по базовому (отраслевому) перечню</w:t>
            </w:r>
          </w:p>
        </w:tc>
        <w:tc>
          <w:tcPr>
            <w:tcW w:w="1540" w:type="dxa"/>
            <w:vMerge w:val="restart"/>
          </w:tcPr>
          <w:p w:rsidR="0045595E" w:rsidRPr="00356EEB" w:rsidRDefault="0045595E" w:rsidP="008176D6">
            <w:pPr>
              <w:pStyle w:val="aff7"/>
              <w:rPr>
                <w:rFonts w:ascii="Times New Roman" w:hAnsi="Times New Roman" w:cs="Times New Roman"/>
                <w:b/>
              </w:rPr>
            </w:pPr>
            <w:r w:rsidRPr="00356EEB">
              <w:rPr>
                <w:rFonts w:ascii="Times New Roman" w:hAnsi="Times New Roman" w:cs="Times New Roman"/>
                <w:b/>
                <w:sz w:val="20"/>
                <w:szCs w:val="20"/>
              </w:rPr>
              <w:t>10.028.0</w:t>
            </w:r>
          </w:p>
        </w:tc>
      </w:tr>
      <w:tr w:rsidR="0045595E" w:rsidRPr="007B6634" w:rsidTr="008176D6">
        <w:tc>
          <w:tcPr>
            <w:tcW w:w="9660" w:type="dxa"/>
          </w:tcPr>
          <w:p w:rsidR="0045595E" w:rsidRPr="007B6634" w:rsidRDefault="0045595E" w:rsidP="008176D6">
            <w:pPr>
              <w:pStyle w:val="aff7"/>
              <w:rPr>
                <w:rFonts w:ascii="Times New Roman" w:hAnsi="Times New Roman" w:cs="Times New Roman"/>
              </w:rPr>
            </w:pPr>
            <w:r w:rsidRPr="0045595E">
              <w:rPr>
                <w:rFonts w:ascii="Times New Roman" w:hAnsi="Times New Roman" w:cs="Times New Roman"/>
              </w:rPr>
              <w:t>Организация отдыха детей</w:t>
            </w:r>
          </w:p>
        </w:tc>
        <w:tc>
          <w:tcPr>
            <w:tcW w:w="2240" w:type="dxa"/>
            <w:vMerge/>
          </w:tcPr>
          <w:p w:rsidR="0045595E" w:rsidRPr="007B6634" w:rsidRDefault="0045595E" w:rsidP="008176D6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</w:tcPr>
          <w:p w:rsidR="0045595E" w:rsidRPr="007B6634" w:rsidRDefault="0045595E" w:rsidP="008176D6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45595E" w:rsidRPr="007B6634" w:rsidTr="008176D6">
        <w:tc>
          <w:tcPr>
            <w:tcW w:w="9660" w:type="dxa"/>
          </w:tcPr>
          <w:p w:rsidR="0045595E" w:rsidRPr="007B6634" w:rsidRDefault="0045595E" w:rsidP="008176D6">
            <w:pPr>
              <w:pStyle w:val="afff0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2. Категории потребителей муниципальной услуги</w:t>
            </w:r>
          </w:p>
        </w:tc>
        <w:tc>
          <w:tcPr>
            <w:tcW w:w="2240" w:type="dxa"/>
            <w:vMerge/>
          </w:tcPr>
          <w:p w:rsidR="0045595E" w:rsidRPr="007B6634" w:rsidRDefault="0045595E" w:rsidP="008176D6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</w:tcPr>
          <w:p w:rsidR="0045595E" w:rsidRPr="007B6634" w:rsidRDefault="0045595E" w:rsidP="008176D6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45595E" w:rsidRPr="007B6634" w:rsidTr="008176D6">
        <w:tc>
          <w:tcPr>
            <w:tcW w:w="9660" w:type="dxa"/>
          </w:tcPr>
          <w:p w:rsidR="0045595E" w:rsidRPr="007B6634" w:rsidRDefault="0045595E" w:rsidP="008176D6">
            <w:pPr>
              <w:pStyle w:val="aff7"/>
              <w:rPr>
                <w:rFonts w:ascii="Times New Roman" w:hAnsi="Times New Roman" w:cs="Times New Roman"/>
              </w:rPr>
            </w:pPr>
            <w:r w:rsidRPr="00536C86">
              <w:rPr>
                <w:rFonts w:ascii="Times New Roman" w:hAnsi="Times New Roman" w:cs="Times New Roman"/>
              </w:rPr>
              <w:t xml:space="preserve">Физические лица </w:t>
            </w:r>
          </w:p>
        </w:tc>
        <w:tc>
          <w:tcPr>
            <w:tcW w:w="2240" w:type="dxa"/>
            <w:vMerge/>
          </w:tcPr>
          <w:p w:rsidR="0045595E" w:rsidRPr="007B6634" w:rsidRDefault="0045595E" w:rsidP="008176D6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</w:tcPr>
          <w:p w:rsidR="0045595E" w:rsidRPr="007B6634" w:rsidRDefault="0045595E" w:rsidP="008176D6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</w:tbl>
    <w:p w:rsidR="0045595E" w:rsidRPr="00697951" w:rsidRDefault="0045595E" w:rsidP="0045595E">
      <w:pPr>
        <w:rPr>
          <w:rFonts w:ascii="Times New Roman" w:hAnsi="Times New Roman" w:cs="Times New Roman"/>
          <w:sz w:val="16"/>
          <w:szCs w:val="16"/>
        </w:rPr>
      </w:pPr>
    </w:p>
    <w:p w:rsidR="0045595E" w:rsidRPr="007B6634" w:rsidRDefault="0045595E" w:rsidP="0045595E">
      <w:pPr>
        <w:rPr>
          <w:rFonts w:ascii="Times New Roman" w:hAnsi="Times New Roman" w:cs="Times New Roman"/>
        </w:rPr>
      </w:pPr>
      <w:r w:rsidRPr="007B6634">
        <w:rPr>
          <w:rFonts w:ascii="Times New Roman" w:hAnsi="Times New Roman" w:cs="Times New Roman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45595E" w:rsidRDefault="0045595E" w:rsidP="0045595E">
      <w:pPr>
        <w:rPr>
          <w:rFonts w:ascii="Times New Roman" w:hAnsi="Times New Roman" w:cs="Times New Roman"/>
        </w:rPr>
      </w:pPr>
      <w:r w:rsidRPr="007B6634">
        <w:rPr>
          <w:rFonts w:ascii="Times New Roman" w:hAnsi="Times New Roman" w:cs="Times New Roman"/>
        </w:rPr>
        <w:t>3.1. Сведения о фактическом достижении показателей, характеризующих качество муниципальной услуги:</w:t>
      </w:r>
    </w:p>
    <w:p w:rsidR="00507C00" w:rsidRPr="007B6634" w:rsidRDefault="00507C00" w:rsidP="0045595E">
      <w:pPr>
        <w:rPr>
          <w:rFonts w:ascii="Times New Roman" w:hAnsi="Times New Roman" w:cs="Times New Roman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276"/>
        <w:gridCol w:w="709"/>
        <w:gridCol w:w="850"/>
        <w:gridCol w:w="992"/>
        <w:gridCol w:w="1134"/>
        <w:gridCol w:w="3119"/>
        <w:gridCol w:w="992"/>
        <w:gridCol w:w="765"/>
        <w:gridCol w:w="1019"/>
        <w:gridCol w:w="892"/>
        <w:gridCol w:w="868"/>
        <w:gridCol w:w="983"/>
        <w:gridCol w:w="718"/>
      </w:tblGrid>
      <w:tr w:rsidR="0045595E" w:rsidRPr="007B6634" w:rsidTr="008176D6">
        <w:trPr>
          <w:trHeight w:val="206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5E" w:rsidRPr="002D1D96" w:rsidRDefault="0045595E" w:rsidP="008176D6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5E" w:rsidRPr="002D1D96" w:rsidRDefault="0045595E" w:rsidP="008176D6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5E" w:rsidRPr="002D1D96" w:rsidRDefault="0045595E" w:rsidP="008176D6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95E" w:rsidRPr="002D1D96" w:rsidRDefault="0045595E" w:rsidP="008176D6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</w:p>
        </w:tc>
      </w:tr>
      <w:tr w:rsidR="0045595E" w:rsidRPr="007B6634" w:rsidTr="008176D6">
        <w:trPr>
          <w:trHeight w:val="1059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5E" w:rsidRPr="007B6634" w:rsidRDefault="0045595E" w:rsidP="008176D6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5E" w:rsidRPr="007B6634" w:rsidRDefault="0045595E" w:rsidP="008176D6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5E" w:rsidRPr="007B6634" w:rsidRDefault="0045595E" w:rsidP="008176D6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5E" w:rsidRDefault="0045595E" w:rsidP="008176D6">
            <w:pPr>
              <w:pStyle w:val="aff7"/>
              <w:rPr>
                <w:rFonts w:ascii="Times New Roman" w:hAnsi="Times New Roman" w:cs="Times New Roman"/>
              </w:rPr>
            </w:pPr>
          </w:p>
          <w:p w:rsidR="0045595E" w:rsidRPr="002D1D96" w:rsidRDefault="0045595E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7B6634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5E" w:rsidRPr="002D1D96" w:rsidRDefault="0045595E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r w:rsidRPr="002D1D96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</w:rPr>
              <w:t>ОКЕИ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5E" w:rsidRPr="00777D6C" w:rsidRDefault="0045595E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777D6C"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5E" w:rsidRPr="00777D6C" w:rsidRDefault="0045595E" w:rsidP="008176D6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D6C"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5E" w:rsidRPr="00777D6C" w:rsidRDefault="0045595E" w:rsidP="008176D6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D6C"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5E" w:rsidRPr="00777D6C" w:rsidRDefault="0045595E" w:rsidP="008176D6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D6C"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95E" w:rsidRPr="00777D6C" w:rsidRDefault="0045595E" w:rsidP="008176D6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D6C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BE73C0" w:rsidRPr="007B6634" w:rsidTr="008176D6">
        <w:trPr>
          <w:trHeight w:val="867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C0" w:rsidRPr="007B6634" w:rsidRDefault="00BE73C0" w:rsidP="008176D6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C0" w:rsidRDefault="00BE73C0" w:rsidP="00C075C9">
            <w:pPr>
              <w:ind w:firstLine="0"/>
            </w:pPr>
            <w:r w:rsidRPr="00670EC0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C0" w:rsidRDefault="00BE73C0" w:rsidP="00C075C9">
            <w:pPr>
              <w:ind w:firstLine="0"/>
            </w:pPr>
            <w:r w:rsidRPr="00670EC0">
              <w:rPr>
                <w:rFonts w:ascii="Times New Roman" w:hAnsi="Times New Roman" w:cs="Times New Roman"/>
                <w:sz w:val="20"/>
                <w:szCs w:val="20"/>
              </w:rPr>
              <w:t>(наименование показ</w:t>
            </w:r>
            <w:r w:rsidRPr="00670E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C0" w:rsidRDefault="00BE73C0" w:rsidP="00C075C9">
            <w:pPr>
              <w:ind w:firstLine="0"/>
            </w:pPr>
            <w:r w:rsidRPr="00670E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(наименование показа</w:t>
            </w:r>
            <w:r w:rsidRPr="00670E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C0" w:rsidRDefault="00BE73C0" w:rsidP="00BE73C0">
            <w:pPr>
              <w:ind w:firstLine="0"/>
            </w:pPr>
            <w:r w:rsidRPr="00320B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C0" w:rsidRDefault="00BE73C0" w:rsidP="00BE73C0">
            <w:pPr>
              <w:ind w:firstLine="0"/>
            </w:pPr>
            <w:r w:rsidRPr="00320B4C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C0" w:rsidRPr="007B6634" w:rsidRDefault="00BE73C0" w:rsidP="008176D6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C0" w:rsidRPr="007B6634" w:rsidRDefault="00BE73C0" w:rsidP="008176D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C0" w:rsidRPr="007B6634" w:rsidRDefault="00BE73C0" w:rsidP="008176D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C0" w:rsidRPr="007B6634" w:rsidRDefault="00BE73C0" w:rsidP="008176D6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C0" w:rsidRPr="007B6634" w:rsidRDefault="00BE73C0" w:rsidP="008176D6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C0" w:rsidRPr="007B6634" w:rsidRDefault="00BE73C0" w:rsidP="008176D6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C0" w:rsidRPr="007B6634" w:rsidRDefault="00BE73C0" w:rsidP="008176D6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3C0" w:rsidRPr="007B6634" w:rsidRDefault="00BE73C0" w:rsidP="008176D6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45595E" w:rsidRPr="007B6634" w:rsidTr="008176D6">
        <w:trPr>
          <w:trHeight w:val="13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5E" w:rsidRPr="002D1D96" w:rsidRDefault="0045595E" w:rsidP="008176D6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5E" w:rsidRPr="002D1D96" w:rsidRDefault="0045595E" w:rsidP="008176D6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5E" w:rsidRPr="002D1D96" w:rsidRDefault="0045595E" w:rsidP="008176D6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5E" w:rsidRPr="002D1D96" w:rsidRDefault="0045595E" w:rsidP="008176D6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5E" w:rsidRPr="002D1D96" w:rsidRDefault="0045595E" w:rsidP="008176D6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5E" w:rsidRPr="002D1D96" w:rsidRDefault="0045595E" w:rsidP="008176D6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5E" w:rsidRPr="007B6634" w:rsidRDefault="0045595E" w:rsidP="008176D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5E" w:rsidRPr="007B6634" w:rsidRDefault="0045595E" w:rsidP="008176D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5E" w:rsidRPr="007B6634" w:rsidRDefault="0045595E" w:rsidP="008176D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5E" w:rsidRPr="007B6634" w:rsidRDefault="0045595E" w:rsidP="008176D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5E" w:rsidRPr="007B6634" w:rsidRDefault="0045595E" w:rsidP="008176D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5E" w:rsidRPr="007B6634" w:rsidRDefault="0045595E" w:rsidP="008176D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5E" w:rsidRPr="007B6634" w:rsidRDefault="0045595E" w:rsidP="008176D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95E" w:rsidRPr="007B6634" w:rsidRDefault="0045595E" w:rsidP="008176D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14</w:t>
            </w:r>
          </w:p>
        </w:tc>
      </w:tr>
      <w:tr w:rsidR="0045595E" w:rsidRPr="007B6634" w:rsidTr="008176D6">
        <w:trPr>
          <w:trHeight w:val="476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5595E" w:rsidRPr="002D1D96" w:rsidRDefault="0045595E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10028000000000002005101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95E" w:rsidRPr="002D1D96" w:rsidRDefault="0045595E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95E" w:rsidRPr="002D1D96" w:rsidRDefault="0045595E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95E" w:rsidRPr="002D1D96" w:rsidRDefault="0045595E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95E" w:rsidRPr="002D1D96" w:rsidRDefault="00BE73C0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95E" w:rsidRPr="002D1D96" w:rsidRDefault="0045595E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5E" w:rsidRPr="002D1D96" w:rsidRDefault="0045595E" w:rsidP="008176D6">
            <w:pPr>
              <w:pStyle w:val="aff7"/>
              <w:ind w:left="34" w:firstLine="24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 предоставляемой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5E" w:rsidRPr="002D1D96" w:rsidRDefault="0045595E" w:rsidP="008176D6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5E" w:rsidRPr="007B6634" w:rsidRDefault="0045595E" w:rsidP="008176D6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5E" w:rsidRPr="007B6634" w:rsidRDefault="006C5A3C" w:rsidP="006C5A3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5E" w:rsidRPr="007B6634" w:rsidRDefault="006C5A3C" w:rsidP="006C5A3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5E" w:rsidRPr="007B6634" w:rsidRDefault="006C5A3C" w:rsidP="006C5A3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5E" w:rsidRPr="007B6634" w:rsidRDefault="0045595E" w:rsidP="008176D6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95E" w:rsidRPr="007B6634" w:rsidRDefault="0045595E" w:rsidP="008176D6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45595E" w:rsidRPr="007B6634" w:rsidTr="0045595E">
        <w:trPr>
          <w:trHeight w:val="289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5595E" w:rsidRPr="007B6634" w:rsidRDefault="0045595E" w:rsidP="008176D6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5E" w:rsidRPr="007B6634" w:rsidRDefault="0045595E" w:rsidP="008176D6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5E" w:rsidRPr="007B6634" w:rsidRDefault="0045595E" w:rsidP="008176D6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5E" w:rsidRPr="007B6634" w:rsidRDefault="0045595E" w:rsidP="008176D6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5E" w:rsidRPr="007B6634" w:rsidRDefault="0045595E" w:rsidP="008176D6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5E" w:rsidRPr="007B6634" w:rsidRDefault="0045595E" w:rsidP="008176D6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5E" w:rsidRPr="002D1D96" w:rsidRDefault="0045595E" w:rsidP="008176D6">
            <w:pPr>
              <w:ind w:left="3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5E" w:rsidRDefault="0045595E" w:rsidP="008176D6">
            <w:pPr>
              <w:ind w:firstLine="34"/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5E" w:rsidRPr="007B6634" w:rsidRDefault="0045595E" w:rsidP="008176D6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5E" w:rsidRPr="007B6634" w:rsidRDefault="0045595E" w:rsidP="008176D6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5E" w:rsidRPr="007B6634" w:rsidRDefault="0045595E" w:rsidP="008176D6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5E" w:rsidRPr="007B6634" w:rsidRDefault="0045595E" w:rsidP="008176D6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5E" w:rsidRPr="007B6634" w:rsidRDefault="0045595E" w:rsidP="008176D6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95E" w:rsidRPr="007B6634" w:rsidRDefault="0045595E" w:rsidP="008176D6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</w:tbl>
    <w:p w:rsidR="0045595E" w:rsidRDefault="0045595E" w:rsidP="0045595E">
      <w:pPr>
        <w:rPr>
          <w:rFonts w:ascii="Times New Roman" w:hAnsi="Times New Roman" w:cs="Times New Roman"/>
        </w:rPr>
      </w:pPr>
    </w:p>
    <w:p w:rsidR="0045595E" w:rsidRPr="007B6634" w:rsidRDefault="0045595E" w:rsidP="0045595E">
      <w:pPr>
        <w:rPr>
          <w:rFonts w:ascii="Times New Roman" w:hAnsi="Times New Roman" w:cs="Times New Roman"/>
        </w:rPr>
      </w:pPr>
      <w:r w:rsidRPr="007B6634">
        <w:rPr>
          <w:rFonts w:ascii="Times New Roman" w:hAnsi="Times New Roman" w:cs="Times New Roman"/>
        </w:rPr>
        <w:t xml:space="preserve">3.2. Сведения о фактическом достижении показателей, характеризующих объем муниципальной услуги: </w:t>
      </w:r>
    </w:p>
    <w:tbl>
      <w:tblPr>
        <w:tblStyle w:val="affff5"/>
        <w:tblW w:w="15324" w:type="dxa"/>
        <w:tblLayout w:type="fixed"/>
        <w:tblLook w:val="0000" w:firstRow="0" w:lastRow="0" w:firstColumn="0" w:lastColumn="0" w:noHBand="0" w:noVBand="0"/>
      </w:tblPr>
      <w:tblGrid>
        <w:gridCol w:w="865"/>
        <w:gridCol w:w="1359"/>
        <w:gridCol w:w="1236"/>
        <w:gridCol w:w="1236"/>
        <w:gridCol w:w="992"/>
        <w:gridCol w:w="1137"/>
        <w:gridCol w:w="1330"/>
        <w:gridCol w:w="865"/>
        <w:gridCol w:w="742"/>
        <w:gridCol w:w="989"/>
        <w:gridCol w:w="865"/>
        <w:gridCol w:w="989"/>
        <w:gridCol w:w="989"/>
        <w:gridCol w:w="865"/>
        <w:gridCol w:w="865"/>
      </w:tblGrid>
      <w:tr w:rsidR="0045595E" w:rsidRPr="00697951" w:rsidTr="008176D6">
        <w:trPr>
          <w:trHeight w:val="225"/>
        </w:trPr>
        <w:tc>
          <w:tcPr>
            <w:tcW w:w="865" w:type="dxa"/>
            <w:vMerge w:val="restart"/>
          </w:tcPr>
          <w:p w:rsidR="0045595E" w:rsidRPr="00697951" w:rsidRDefault="0045595E" w:rsidP="008176D6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31" w:type="dxa"/>
            <w:gridSpan w:val="3"/>
            <w:vMerge w:val="restart"/>
          </w:tcPr>
          <w:p w:rsidR="0045595E" w:rsidRPr="00697951" w:rsidRDefault="0045595E" w:rsidP="008176D6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29" w:type="dxa"/>
            <w:gridSpan w:val="2"/>
            <w:vMerge w:val="restart"/>
          </w:tcPr>
          <w:p w:rsidR="0045595E" w:rsidRPr="00697951" w:rsidRDefault="0045595E" w:rsidP="008176D6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634" w:type="dxa"/>
            <w:gridSpan w:val="8"/>
          </w:tcPr>
          <w:p w:rsidR="0045595E" w:rsidRPr="00697951" w:rsidRDefault="0045595E" w:rsidP="008176D6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865" w:type="dxa"/>
            <w:vMerge w:val="restart"/>
          </w:tcPr>
          <w:p w:rsidR="0045595E" w:rsidRPr="00697951" w:rsidRDefault="0045595E" w:rsidP="008176D6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 тариф)</w:t>
            </w:r>
          </w:p>
        </w:tc>
      </w:tr>
      <w:tr w:rsidR="0045595E" w:rsidRPr="00697951" w:rsidTr="008176D6">
        <w:trPr>
          <w:trHeight w:val="699"/>
        </w:trPr>
        <w:tc>
          <w:tcPr>
            <w:tcW w:w="865" w:type="dxa"/>
            <w:vMerge/>
          </w:tcPr>
          <w:p w:rsidR="0045595E" w:rsidRPr="00697951" w:rsidRDefault="0045595E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1" w:type="dxa"/>
            <w:gridSpan w:val="3"/>
            <w:vMerge/>
          </w:tcPr>
          <w:p w:rsidR="0045595E" w:rsidRPr="00697951" w:rsidRDefault="0045595E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vMerge/>
          </w:tcPr>
          <w:p w:rsidR="0045595E" w:rsidRPr="00697951" w:rsidRDefault="0045595E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 w:val="restart"/>
          </w:tcPr>
          <w:p w:rsidR="0045595E" w:rsidRPr="00697951" w:rsidRDefault="0045595E" w:rsidP="008176D6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07" w:type="dxa"/>
            <w:gridSpan w:val="2"/>
          </w:tcPr>
          <w:p w:rsidR="0045595E" w:rsidRPr="00697951" w:rsidRDefault="0045595E" w:rsidP="008176D6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r w:rsidRPr="00697951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</w:rPr>
              <w:t>ОКЕИ</w:t>
            </w:r>
          </w:p>
        </w:tc>
        <w:tc>
          <w:tcPr>
            <w:tcW w:w="989" w:type="dxa"/>
            <w:vMerge w:val="restart"/>
          </w:tcPr>
          <w:p w:rsidR="0045595E" w:rsidRPr="00697951" w:rsidRDefault="0045595E" w:rsidP="008176D6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865" w:type="dxa"/>
            <w:vMerge w:val="restart"/>
          </w:tcPr>
          <w:p w:rsidR="0045595E" w:rsidRPr="00697951" w:rsidRDefault="0045595E" w:rsidP="008176D6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89" w:type="dxa"/>
            <w:vMerge w:val="restart"/>
          </w:tcPr>
          <w:p w:rsidR="0045595E" w:rsidRPr="00697951" w:rsidRDefault="0045595E" w:rsidP="008176D6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89" w:type="dxa"/>
            <w:vMerge w:val="restart"/>
          </w:tcPr>
          <w:p w:rsidR="0045595E" w:rsidRPr="00697951" w:rsidRDefault="0045595E" w:rsidP="008176D6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865" w:type="dxa"/>
            <w:vMerge w:val="restart"/>
          </w:tcPr>
          <w:p w:rsidR="0045595E" w:rsidRPr="00697951" w:rsidRDefault="0045595E" w:rsidP="008176D6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865" w:type="dxa"/>
            <w:vMerge/>
          </w:tcPr>
          <w:p w:rsidR="0045595E" w:rsidRPr="00697951" w:rsidRDefault="0045595E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560" w:rsidRPr="00697951" w:rsidTr="008176D6">
        <w:trPr>
          <w:trHeight w:val="774"/>
        </w:trPr>
        <w:tc>
          <w:tcPr>
            <w:tcW w:w="865" w:type="dxa"/>
            <w:vMerge/>
          </w:tcPr>
          <w:p w:rsidR="00AC4560" w:rsidRPr="00697951" w:rsidRDefault="00AC4560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</w:tcPr>
          <w:p w:rsidR="00AC4560" w:rsidRPr="00697951" w:rsidRDefault="00AC4560" w:rsidP="008176D6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C0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36" w:type="dxa"/>
          </w:tcPr>
          <w:p w:rsidR="00AC4560" w:rsidRPr="00697951" w:rsidRDefault="00AC4560" w:rsidP="008176D6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Категория потребителя</w:t>
            </w:r>
          </w:p>
        </w:tc>
        <w:tc>
          <w:tcPr>
            <w:tcW w:w="1236" w:type="dxa"/>
          </w:tcPr>
          <w:p w:rsidR="00AC4560" w:rsidRPr="00697951" w:rsidRDefault="00AC4560" w:rsidP="008176D6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Место обучения</w:t>
            </w:r>
          </w:p>
        </w:tc>
        <w:tc>
          <w:tcPr>
            <w:tcW w:w="992" w:type="dxa"/>
          </w:tcPr>
          <w:p w:rsidR="00AC4560" w:rsidRDefault="00AC4560" w:rsidP="00AC4560">
            <w:pPr>
              <w:ind w:firstLine="0"/>
            </w:pPr>
            <w:r w:rsidRPr="009F4050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7" w:type="dxa"/>
          </w:tcPr>
          <w:p w:rsidR="00AC4560" w:rsidRDefault="00AC4560" w:rsidP="00AC4560">
            <w:pPr>
              <w:ind w:firstLine="0"/>
            </w:pPr>
            <w:r w:rsidRPr="009F4050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30" w:type="dxa"/>
            <w:vMerge/>
          </w:tcPr>
          <w:p w:rsidR="00AC4560" w:rsidRPr="00697951" w:rsidRDefault="00AC4560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:rsidR="00AC4560" w:rsidRPr="00697951" w:rsidRDefault="00AC4560" w:rsidP="008176D6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42" w:type="dxa"/>
          </w:tcPr>
          <w:p w:rsidR="00AC4560" w:rsidRPr="00697951" w:rsidRDefault="00AC4560" w:rsidP="008176D6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989" w:type="dxa"/>
            <w:vMerge/>
          </w:tcPr>
          <w:p w:rsidR="00AC4560" w:rsidRPr="00697951" w:rsidRDefault="00AC4560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AC4560" w:rsidRPr="00697951" w:rsidRDefault="00AC4560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AC4560" w:rsidRPr="00697951" w:rsidRDefault="00AC4560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AC4560" w:rsidRPr="00697951" w:rsidRDefault="00AC4560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AC4560" w:rsidRPr="00697951" w:rsidRDefault="00AC4560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AC4560" w:rsidRPr="00697951" w:rsidRDefault="00AC4560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595E" w:rsidRPr="00697951" w:rsidTr="008176D6">
        <w:trPr>
          <w:trHeight w:val="225"/>
        </w:trPr>
        <w:tc>
          <w:tcPr>
            <w:tcW w:w="865" w:type="dxa"/>
          </w:tcPr>
          <w:p w:rsidR="0045595E" w:rsidRPr="00697951" w:rsidRDefault="0045595E" w:rsidP="008176D6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9" w:type="dxa"/>
          </w:tcPr>
          <w:p w:rsidR="0045595E" w:rsidRPr="00697951" w:rsidRDefault="0045595E" w:rsidP="008176D6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6" w:type="dxa"/>
          </w:tcPr>
          <w:p w:rsidR="0045595E" w:rsidRPr="00697951" w:rsidRDefault="0045595E" w:rsidP="008176D6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6" w:type="dxa"/>
          </w:tcPr>
          <w:p w:rsidR="0045595E" w:rsidRPr="00697951" w:rsidRDefault="0045595E" w:rsidP="008176D6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45595E" w:rsidRPr="00697951" w:rsidRDefault="0045595E" w:rsidP="008176D6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7" w:type="dxa"/>
          </w:tcPr>
          <w:p w:rsidR="0045595E" w:rsidRPr="00697951" w:rsidRDefault="0045595E" w:rsidP="008176D6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30" w:type="dxa"/>
          </w:tcPr>
          <w:p w:rsidR="0045595E" w:rsidRPr="00697951" w:rsidRDefault="0045595E" w:rsidP="008176D6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5" w:type="dxa"/>
          </w:tcPr>
          <w:p w:rsidR="0045595E" w:rsidRPr="00697951" w:rsidRDefault="0045595E" w:rsidP="008176D6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2" w:type="dxa"/>
          </w:tcPr>
          <w:p w:rsidR="0045595E" w:rsidRPr="00697951" w:rsidRDefault="0045595E" w:rsidP="008176D6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9" w:type="dxa"/>
          </w:tcPr>
          <w:p w:rsidR="0045595E" w:rsidRPr="00697951" w:rsidRDefault="0045595E" w:rsidP="008176D6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5" w:type="dxa"/>
          </w:tcPr>
          <w:p w:rsidR="0045595E" w:rsidRPr="00697951" w:rsidRDefault="0045595E" w:rsidP="008176D6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89" w:type="dxa"/>
          </w:tcPr>
          <w:p w:rsidR="0045595E" w:rsidRPr="00697951" w:rsidRDefault="0045595E" w:rsidP="008176D6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89" w:type="dxa"/>
          </w:tcPr>
          <w:p w:rsidR="0045595E" w:rsidRPr="00697951" w:rsidRDefault="0045595E" w:rsidP="008176D6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65" w:type="dxa"/>
          </w:tcPr>
          <w:p w:rsidR="0045595E" w:rsidRPr="00697951" w:rsidRDefault="0045595E" w:rsidP="008176D6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65" w:type="dxa"/>
          </w:tcPr>
          <w:p w:rsidR="0045595E" w:rsidRPr="00697951" w:rsidRDefault="0045595E" w:rsidP="008176D6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C4560" w:rsidRPr="00697951" w:rsidTr="0045595E">
        <w:trPr>
          <w:trHeight w:val="805"/>
        </w:trPr>
        <w:tc>
          <w:tcPr>
            <w:tcW w:w="865" w:type="dxa"/>
            <w:vMerge w:val="restart"/>
          </w:tcPr>
          <w:p w:rsidR="00AC4560" w:rsidRPr="002D1D96" w:rsidRDefault="00AC4560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10028000000000002005101</w:t>
            </w:r>
          </w:p>
        </w:tc>
        <w:tc>
          <w:tcPr>
            <w:tcW w:w="1359" w:type="dxa"/>
            <w:vMerge w:val="restart"/>
          </w:tcPr>
          <w:p w:rsidR="00AC4560" w:rsidRPr="002D1D96" w:rsidRDefault="00AC4560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В каникулярное время с дневным пребыванием</w:t>
            </w:r>
          </w:p>
        </w:tc>
        <w:tc>
          <w:tcPr>
            <w:tcW w:w="1236" w:type="dxa"/>
            <w:vMerge w:val="restart"/>
          </w:tcPr>
          <w:p w:rsidR="00AC4560" w:rsidRPr="002D1D96" w:rsidRDefault="00AC4560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236" w:type="dxa"/>
            <w:vMerge w:val="restart"/>
          </w:tcPr>
          <w:p w:rsidR="00AC4560" w:rsidRPr="002D1D96" w:rsidRDefault="00AC4560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992" w:type="dxa"/>
            <w:vMerge w:val="restart"/>
          </w:tcPr>
          <w:p w:rsidR="00AC4560" w:rsidRPr="002D1D96" w:rsidRDefault="00AC4560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7" w:type="dxa"/>
            <w:vMerge w:val="restart"/>
          </w:tcPr>
          <w:p w:rsidR="00AC4560" w:rsidRPr="002D1D96" w:rsidRDefault="00AC4560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AC4560" w:rsidRPr="002D1D96" w:rsidRDefault="00AC4560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Число человеко-часов</w:t>
            </w:r>
          </w:p>
        </w:tc>
        <w:tc>
          <w:tcPr>
            <w:tcW w:w="865" w:type="dxa"/>
          </w:tcPr>
          <w:p w:rsidR="00AC4560" w:rsidRPr="002D1D96" w:rsidRDefault="00AC4560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Человеко-часов</w:t>
            </w:r>
          </w:p>
        </w:tc>
        <w:tc>
          <w:tcPr>
            <w:tcW w:w="742" w:type="dxa"/>
          </w:tcPr>
          <w:p w:rsidR="00AC4560" w:rsidRPr="002D1D96" w:rsidRDefault="00AC4560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539</w:t>
            </w:r>
          </w:p>
        </w:tc>
        <w:tc>
          <w:tcPr>
            <w:tcW w:w="989" w:type="dxa"/>
          </w:tcPr>
          <w:p w:rsidR="00AC4560" w:rsidRPr="00064764" w:rsidRDefault="0098169B" w:rsidP="00C075C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  <w:r w:rsidR="00AC45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5" w:type="dxa"/>
          </w:tcPr>
          <w:p w:rsidR="00AC4560" w:rsidRPr="00064764" w:rsidRDefault="000D5026" w:rsidP="00C075C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AC4560" w:rsidRPr="00697951" w:rsidRDefault="0098169B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C456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89" w:type="dxa"/>
          </w:tcPr>
          <w:p w:rsidR="00AC4560" w:rsidRPr="00697951" w:rsidRDefault="00AC4560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:rsidR="00AC4560" w:rsidRPr="00697951" w:rsidRDefault="00AC4560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:rsidR="00AC4560" w:rsidRPr="00697951" w:rsidRDefault="00AC4560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560" w:rsidRPr="00697951" w:rsidTr="0045595E">
        <w:trPr>
          <w:trHeight w:val="525"/>
        </w:trPr>
        <w:tc>
          <w:tcPr>
            <w:tcW w:w="865" w:type="dxa"/>
            <w:vMerge/>
          </w:tcPr>
          <w:p w:rsidR="00AC4560" w:rsidRPr="002D1D96" w:rsidRDefault="00AC4560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:rsidR="00AC4560" w:rsidRPr="002D1D96" w:rsidRDefault="00AC4560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</w:tcPr>
          <w:p w:rsidR="00AC4560" w:rsidRPr="002D1D96" w:rsidRDefault="00AC4560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</w:tcPr>
          <w:p w:rsidR="00AC4560" w:rsidRPr="002D1D96" w:rsidRDefault="00AC4560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C4560" w:rsidRPr="002D1D96" w:rsidRDefault="00AC4560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Merge/>
          </w:tcPr>
          <w:p w:rsidR="00AC4560" w:rsidRPr="002D1D96" w:rsidRDefault="00AC4560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AC4560" w:rsidRPr="002D1D96" w:rsidRDefault="00AC4560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Количество человек</w:t>
            </w:r>
          </w:p>
        </w:tc>
        <w:tc>
          <w:tcPr>
            <w:tcW w:w="865" w:type="dxa"/>
          </w:tcPr>
          <w:p w:rsidR="00AC4560" w:rsidRPr="002D1D96" w:rsidRDefault="00AC4560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42" w:type="dxa"/>
          </w:tcPr>
          <w:p w:rsidR="00AC4560" w:rsidRPr="002D1D96" w:rsidRDefault="00AC4560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89" w:type="dxa"/>
          </w:tcPr>
          <w:p w:rsidR="00AC4560" w:rsidRPr="00064764" w:rsidRDefault="00AC4560" w:rsidP="00C075C9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064764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81123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65" w:type="dxa"/>
          </w:tcPr>
          <w:p w:rsidR="00AC4560" w:rsidRPr="00064764" w:rsidRDefault="000D5026" w:rsidP="00C075C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AC4560" w:rsidRPr="00697951" w:rsidRDefault="0098169B" w:rsidP="00C075C9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C456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89" w:type="dxa"/>
          </w:tcPr>
          <w:p w:rsidR="00AC4560" w:rsidRPr="00697951" w:rsidRDefault="00AC4560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:rsidR="00AC4560" w:rsidRDefault="00AC4560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:rsidR="00AC4560" w:rsidRPr="00697951" w:rsidRDefault="00AC4560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560" w:rsidRPr="00697951" w:rsidTr="008176D6">
        <w:trPr>
          <w:trHeight w:val="480"/>
        </w:trPr>
        <w:tc>
          <w:tcPr>
            <w:tcW w:w="865" w:type="dxa"/>
            <w:vMerge/>
          </w:tcPr>
          <w:p w:rsidR="00AC4560" w:rsidRPr="002D1D96" w:rsidRDefault="00AC4560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:rsidR="00AC4560" w:rsidRPr="002D1D96" w:rsidRDefault="00AC4560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</w:tcPr>
          <w:p w:rsidR="00AC4560" w:rsidRPr="002D1D96" w:rsidRDefault="00AC4560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</w:tcPr>
          <w:p w:rsidR="00AC4560" w:rsidRPr="002D1D96" w:rsidRDefault="00AC4560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C4560" w:rsidRPr="002D1D96" w:rsidRDefault="00AC4560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Merge/>
          </w:tcPr>
          <w:p w:rsidR="00AC4560" w:rsidRPr="002D1D96" w:rsidRDefault="00AC4560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AC4560" w:rsidRPr="002D1D96" w:rsidRDefault="00AC4560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человеко- дней</w:t>
            </w:r>
            <w:proofErr w:type="gramEnd"/>
            <w:r w:rsidRPr="002D1D96">
              <w:rPr>
                <w:rFonts w:ascii="Times New Roman" w:hAnsi="Times New Roman" w:cs="Times New Roman"/>
                <w:sz w:val="20"/>
                <w:szCs w:val="20"/>
              </w:rPr>
              <w:t xml:space="preserve"> пребывания</w:t>
            </w:r>
          </w:p>
        </w:tc>
        <w:tc>
          <w:tcPr>
            <w:tcW w:w="865" w:type="dxa"/>
          </w:tcPr>
          <w:p w:rsidR="00AC4560" w:rsidRPr="00507C00" w:rsidRDefault="00AC4560" w:rsidP="008176D6">
            <w:pPr>
              <w:pStyle w:val="aff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C00">
              <w:rPr>
                <w:rFonts w:ascii="Times New Roman" w:hAnsi="Times New Roman" w:cs="Times New Roman"/>
                <w:b/>
                <w:sz w:val="20"/>
                <w:szCs w:val="20"/>
              </w:rPr>
              <w:t>Человеко-день</w:t>
            </w:r>
          </w:p>
        </w:tc>
        <w:tc>
          <w:tcPr>
            <w:tcW w:w="742" w:type="dxa"/>
          </w:tcPr>
          <w:p w:rsidR="00AC4560" w:rsidRPr="002D1D96" w:rsidRDefault="00AC4560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989" w:type="dxa"/>
          </w:tcPr>
          <w:p w:rsidR="00AC4560" w:rsidRPr="00064764" w:rsidRDefault="0098169B" w:rsidP="00C075C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865" w:type="dxa"/>
          </w:tcPr>
          <w:p w:rsidR="00AC4560" w:rsidRPr="00064764" w:rsidRDefault="000D5026" w:rsidP="00C075C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AC4560" w:rsidRPr="00697951" w:rsidRDefault="0098169B" w:rsidP="00C075C9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C456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89" w:type="dxa"/>
          </w:tcPr>
          <w:p w:rsidR="00AC4560" w:rsidRPr="00697951" w:rsidRDefault="00AC4560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:rsidR="00AC4560" w:rsidRDefault="00AC4560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:rsidR="00AC4560" w:rsidRPr="00697951" w:rsidRDefault="00AC4560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64F44" w:rsidRPr="00B7513C" w:rsidRDefault="002374E4" w:rsidP="00F363EA">
      <w:pPr>
        <w:pStyle w:val="1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noProof/>
          <w:sz w:val="18"/>
          <w:szCs w:val="18"/>
        </w:rPr>
        <w:lastRenderedPageBreak/>
        <w:drawing>
          <wp:inline distT="0" distB="0" distL="0" distR="0">
            <wp:extent cx="9484995" cy="6893263"/>
            <wp:effectExtent l="0" t="0" r="1905" b="3175"/>
            <wp:docPr id="2" name="Рисунок 2" descr="C:\Users\Школа\Desktop\отче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отчет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4995" cy="6893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4F44" w:rsidRPr="00B7513C" w:rsidSect="009F316F">
      <w:pgSz w:w="16837" w:h="11905" w:orient="landscape"/>
      <w:pgMar w:top="709" w:right="800" w:bottom="709" w:left="110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2B6"/>
    <w:rsid w:val="00000E80"/>
    <w:rsid w:val="00002972"/>
    <w:rsid w:val="000039C0"/>
    <w:rsid w:val="00004805"/>
    <w:rsid w:val="00050F3B"/>
    <w:rsid w:val="00052D74"/>
    <w:rsid w:val="00064764"/>
    <w:rsid w:val="00064830"/>
    <w:rsid w:val="00066C9C"/>
    <w:rsid w:val="000929E1"/>
    <w:rsid w:val="000962A8"/>
    <w:rsid w:val="000A093A"/>
    <w:rsid w:val="000B71E7"/>
    <w:rsid w:val="000B7896"/>
    <w:rsid w:val="000C15B6"/>
    <w:rsid w:val="000D0FBF"/>
    <w:rsid w:val="000D5026"/>
    <w:rsid w:val="000E3B7C"/>
    <w:rsid w:val="000E3CBD"/>
    <w:rsid w:val="000F08B7"/>
    <w:rsid w:val="000F3AF3"/>
    <w:rsid w:val="00124D68"/>
    <w:rsid w:val="00126FFF"/>
    <w:rsid w:val="00133C3D"/>
    <w:rsid w:val="00135174"/>
    <w:rsid w:val="00145984"/>
    <w:rsid w:val="00146E8C"/>
    <w:rsid w:val="00163E4F"/>
    <w:rsid w:val="001A4477"/>
    <w:rsid w:val="001B7FA0"/>
    <w:rsid w:val="001D015D"/>
    <w:rsid w:val="001D52F7"/>
    <w:rsid w:val="001F2CB9"/>
    <w:rsid w:val="002270F4"/>
    <w:rsid w:val="002374E4"/>
    <w:rsid w:val="002450CF"/>
    <w:rsid w:val="00245F3F"/>
    <w:rsid w:val="00250F4C"/>
    <w:rsid w:val="00262715"/>
    <w:rsid w:val="002704D9"/>
    <w:rsid w:val="00275FE8"/>
    <w:rsid w:val="002858AE"/>
    <w:rsid w:val="002A1999"/>
    <w:rsid w:val="002A50B4"/>
    <w:rsid w:val="002C205F"/>
    <w:rsid w:val="002D05A7"/>
    <w:rsid w:val="002D1D96"/>
    <w:rsid w:val="002F4B85"/>
    <w:rsid w:val="00320B4C"/>
    <w:rsid w:val="003353F7"/>
    <w:rsid w:val="003529B7"/>
    <w:rsid w:val="003538F0"/>
    <w:rsid w:val="00355C2B"/>
    <w:rsid w:val="00356EEB"/>
    <w:rsid w:val="003669D0"/>
    <w:rsid w:val="00370A7B"/>
    <w:rsid w:val="003A1442"/>
    <w:rsid w:val="003B4A80"/>
    <w:rsid w:val="003C7B56"/>
    <w:rsid w:val="003E50AC"/>
    <w:rsid w:val="003F7D32"/>
    <w:rsid w:val="00403581"/>
    <w:rsid w:val="0040443D"/>
    <w:rsid w:val="00425B34"/>
    <w:rsid w:val="004267B7"/>
    <w:rsid w:val="004268F7"/>
    <w:rsid w:val="00442842"/>
    <w:rsid w:val="0044755D"/>
    <w:rsid w:val="0045123B"/>
    <w:rsid w:val="00453EA8"/>
    <w:rsid w:val="0045595E"/>
    <w:rsid w:val="00474C78"/>
    <w:rsid w:val="004759C3"/>
    <w:rsid w:val="00475A20"/>
    <w:rsid w:val="004A1EBE"/>
    <w:rsid w:val="004C0542"/>
    <w:rsid w:val="004C30B5"/>
    <w:rsid w:val="004D2BEC"/>
    <w:rsid w:val="004D5BED"/>
    <w:rsid w:val="0050010E"/>
    <w:rsid w:val="00507C00"/>
    <w:rsid w:val="00511CA8"/>
    <w:rsid w:val="005214ED"/>
    <w:rsid w:val="0052180B"/>
    <w:rsid w:val="00526656"/>
    <w:rsid w:val="005340CD"/>
    <w:rsid w:val="00536C86"/>
    <w:rsid w:val="0054529F"/>
    <w:rsid w:val="00554DE8"/>
    <w:rsid w:val="005567F5"/>
    <w:rsid w:val="00564BD4"/>
    <w:rsid w:val="00576278"/>
    <w:rsid w:val="0059072E"/>
    <w:rsid w:val="005A0D7D"/>
    <w:rsid w:val="005B0E82"/>
    <w:rsid w:val="005F60D6"/>
    <w:rsid w:val="005F7817"/>
    <w:rsid w:val="00616612"/>
    <w:rsid w:val="00635E57"/>
    <w:rsid w:val="00670EC0"/>
    <w:rsid w:val="00670FC0"/>
    <w:rsid w:val="00675878"/>
    <w:rsid w:val="006779AB"/>
    <w:rsid w:val="006811DA"/>
    <w:rsid w:val="00682095"/>
    <w:rsid w:val="00697951"/>
    <w:rsid w:val="006A4D94"/>
    <w:rsid w:val="006B3BC3"/>
    <w:rsid w:val="006C57C2"/>
    <w:rsid w:val="006C5A0E"/>
    <w:rsid w:val="006C5A3C"/>
    <w:rsid w:val="006C6A3B"/>
    <w:rsid w:val="006D7CB1"/>
    <w:rsid w:val="006E0639"/>
    <w:rsid w:val="006F4C19"/>
    <w:rsid w:val="00735161"/>
    <w:rsid w:val="00745EFB"/>
    <w:rsid w:val="007509D3"/>
    <w:rsid w:val="00751659"/>
    <w:rsid w:val="007660B2"/>
    <w:rsid w:val="00774F36"/>
    <w:rsid w:val="00776712"/>
    <w:rsid w:val="00776AA3"/>
    <w:rsid w:val="00777D6C"/>
    <w:rsid w:val="007840AC"/>
    <w:rsid w:val="0079430F"/>
    <w:rsid w:val="0079783A"/>
    <w:rsid w:val="007A4271"/>
    <w:rsid w:val="007A631F"/>
    <w:rsid w:val="007A697B"/>
    <w:rsid w:val="007B6634"/>
    <w:rsid w:val="007D21DF"/>
    <w:rsid w:val="007E04F9"/>
    <w:rsid w:val="007E517E"/>
    <w:rsid w:val="00811239"/>
    <w:rsid w:val="008169A4"/>
    <w:rsid w:val="008176D6"/>
    <w:rsid w:val="008347C1"/>
    <w:rsid w:val="00841895"/>
    <w:rsid w:val="00863EC9"/>
    <w:rsid w:val="0088150C"/>
    <w:rsid w:val="0089230A"/>
    <w:rsid w:val="008A5409"/>
    <w:rsid w:val="008C3A7E"/>
    <w:rsid w:val="008D0A78"/>
    <w:rsid w:val="008D5AEC"/>
    <w:rsid w:val="008D6017"/>
    <w:rsid w:val="008E4D21"/>
    <w:rsid w:val="008E5157"/>
    <w:rsid w:val="008F1401"/>
    <w:rsid w:val="00904401"/>
    <w:rsid w:val="009051D7"/>
    <w:rsid w:val="00926E9A"/>
    <w:rsid w:val="00930E7C"/>
    <w:rsid w:val="009500F6"/>
    <w:rsid w:val="00960FAE"/>
    <w:rsid w:val="00980850"/>
    <w:rsid w:val="0098169B"/>
    <w:rsid w:val="009A3B48"/>
    <w:rsid w:val="009B59B1"/>
    <w:rsid w:val="009B78A5"/>
    <w:rsid w:val="009D0C36"/>
    <w:rsid w:val="009D0FFF"/>
    <w:rsid w:val="009F316F"/>
    <w:rsid w:val="009F4050"/>
    <w:rsid w:val="009F7B5A"/>
    <w:rsid w:val="00A07275"/>
    <w:rsid w:val="00A613A2"/>
    <w:rsid w:val="00A66EDD"/>
    <w:rsid w:val="00AA27E6"/>
    <w:rsid w:val="00AC190C"/>
    <w:rsid w:val="00AC4560"/>
    <w:rsid w:val="00AC65F7"/>
    <w:rsid w:val="00AD723F"/>
    <w:rsid w:val="00B32BCF"/>
    <w:rsid w:val="00B42A43"/>
    <w:rsid w:val="00B4491D"/>
    <w:rsid w:val="00B50D6C"/>
    <w:rsid w:val="00B735CC"/>
    <w:rsid w:val="00B74806"/>
    <w:rsid w:val="00B7513C"/>
    <w:rsid w:val="00B90640"/>
    <w:rsid w:val="00BA2B58"/>
    <w:rsid w:val="00BA5188"/>
    <w:rsid w:val="00BE1730"/>
    <w:rsid w:val="00BE18C2"/>
    <w:rsid w:val="00BE73C0"/>
    <w:rsid w:val="00C075C9"/>
    <w:rsid w:val="00C370C5"/>
    <w:rsid w:val="00C5001A"/>
    <w:rsid w:val="00C54E01"/>
    <w:rsid w:val="00C6744B"/>
    <w:rsid w:val="00C85AF6"/>
    <w:rsid w:val="00CA24A0"/>
    <w:rsid w:val="00CA296D"/>
    <w:rsid w:val="00CA457E"/>
    <w:rsid w:val="00CB5D7A"/>
    <w:rsid w:val="00CE6D8F"/>
    <w:rsid w:val="00D044FC"/>
    <w:rsid w:val="00D10ADC"/>
    <w:rsid w:val="00D36D2B"/>
    <w:rsid w:val="00D41F84"/>
    <w:rsid w:val="00D46828"/>
    <w:rsid w:val="00D648E9"/>
    <w:rsid w:val="00D64F44"/>
    <w:rsid w:val="00D924F6"/>
    <w:rsid w:val="00DB3979"/>
    <w:rsid w:val="00DD0543"/>
    <w:rsid w:val="00DE3B36"/>
    <w:rsid w:val="00E0143E"/>
    <w:rsid w:val="00E0389A"/>
    <w:rsid w:val="00E1065F"/>
    <w:rsid w:val="00E17818"/>
    <w:rsid w:val="00E348E4"/>
    <w:rsid w:val="00E4235F"/>
    <w:rsid w:val="00E61C48"/>
    <w:rsid w:val="00E6287B"/>
    <w:rsid w:val="00E638F7"/>
    <w:rsid w:val="00E7770E"/>
    <w:rsid w:val="00E820E1"/>
    <w:rsid w:val="00E822B1"/>
    <w:rsid w:val="00E9207A"/>
    <w:rsid w:val="00EA352C"/>
    <w:rsid w:val="00EA749D"/>
    <w:rsid w:val="00EF26BE"/>
    <w:rsid w:val="00F00B43"/>
    <w:rsid w:val="00F05D4D"/>
    <w:rsid w:val="00F2108E"/>
    <w:rsid w:val="00F363EA"/>
    <w:rsid w:val="00F5325E"/>
    <w:rsid w:val="00F612F4"/>
    <w:rsid w:val="00F70381"/>
    <w:rsid w:val="00F909E4"/>
    <w:rsid w:val="00F95C45"/>
    <w:rsid w:val="00FA3372"/>
    <w:rsid w:val="00FA378C"/>
    <w:rsid w:val="00FC42B6"/>
    <w:rsid w:val="00FE26CD"/>
    <w:rsid w:val="00FF2578"/>
    <w:rsid w:val="00FF6E04"/>
    <w:rsid w:val="00F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auto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bCs/>
      <w:color w:val="auto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/>
      <w:bCs/>
      <w:color w:val="26282F"/>
      <w:shd w:val="clear" w:color="auto" w:fill="auto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/>
      <w:bCs/>
      <w:color w:val="000000"/>
      <w:shd w:val="clear" w:color="auto" w:fill="auto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qFormat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/>
      <w:bCs/>
      <w:color w:val="auto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/>
      <w:bCs/>
      <w:color w:val="auto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/>
      <w:bCs/>
      <w:strike/>
      <w:color w:val="auto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Body Text Indent"/>
    <w:basedOn w:val="a"/>
    <w:link w:val="affff1"/>
    <w:uiPriority w:val="99"/>
    <w:rsid w:val="005B0E82"/>
    <w:pPr>
      <w:widowControl/>
      <w:autoSpaceDE/>
      <w:autoSpaceDN/>
      <w:adjustRightInd/>
      <w:spacing w:after="120"/>
      <w:ind w:left="283" w:firstLine="0"/>
      <w:jc w:val="left"/>
    </w:pPr>
  </w:style>
  <w:style w:type="character" w:customStyle="1" w:styleId="affff1">
    <w:name w:val="Основной текст с отступом Знак"/>
    <w:basedOn w:val="a0"/>
    <w:link w:val="affff0"/>
    <w:uiPriority w:val="99"/>
    <w:semiHidden/>
    <w:locked/>
    <w:rPr>
      <w:rFonts w:ascii="Arial" w:hAnsi="Arial" w:cs="Arial"/>
      <w:sz w:val="24"/>
      <w:szCs w:val="24"/>
    </w:rPr>
  </w:style>
  <w:style w:type="paragraph" w:customStyle="1" w:styleId="CharChar">
    <w:name w:val="Char Char"/>
    <w:basedOn w:val="a"/>
    <w:uiPriority w:val="99"/>
    <w:rsid w:val="005B0E82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ffff2">
    <w:name w:val="Hyperlink"/>
    <w:basedOn w:val="a0"/>
    <w:uiPriority w:val="99"/>
    <w:rsid w:val="00AC190C"/>
    <w:rPr>
      <w:rFonts w:cs="Times New Roman"/>
      <w:color w:val="0000FF"/>
      <w:u w:val="single"/>
    </w:rPr>
  </w:style>
  <w:style w:type="paragraph" w:styleId="affff3">
    <w:name w:val="Balloon Text"/>
    <w:basedOn w:val="a"/>
    <w:link w:val="affff4"/>
    <w:uiPriority w:val="99"/>
    <w:semiHidden/>
    <w:rsid w:val="00C85AF6"/>
    <w:rPr>
      <w:rFonts w:ascii="Tahoma" w:hAnsi="Tahoma" w:cs="Tahoma"/>
      <w:sz w:val="16"/>
      <w:szCs w:val="16"/>
    </w:rPr>
  </w:style>
  <w:style w:type="character" w:customStyle="1" w:styleId="affff4">
    <w:name w:val="Текст выноски Знак"/>
    <w:basedOn w:val="a0"/>
    <w:link w:val="affff3"/>
    <w:uiPriority w:val="99"/>
    <w:semiHidden/>
    <w:locked/>
    <w:rPr>
      <w:rFonts w:ascii="Tahoma" w:hAnsi="Tahoma" w:cs="Tahoma"/>
      <w:sz w:val="16"/>
      <w:szCs w:val="16"/>
    </w:rPr>
  </w:style>
  <w:style w:type="table" w:styleId="affff5">
    <w:name w:val="Table Grid"/>
    <w:basedOn w:val="a1"/>
    <w:uiPriority w:val="59"/>
    <w:rsid w:val="00C370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auto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bCs/>
      <w:color w:val="auto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/>
      <w:bCs/>
      <w:color w:val="26282F"/>
      <w:shd w:val="clear" w:color="auto" w:fill="auto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/>
      <w:bCs/>
      <w:color w:val="000000"/>
      <w:shd w:val="clear" w:color="auto" w:fill="auto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qFormat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/>
      <w:bCs/>
      <w:color w:val="auto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/>
      <w:bCs/>
      <w:color w:val="auto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/>
      <w:bCs/>
      <w:strike/>
      <w:color w:val="auto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Body Text Indent"/>
    <w:basedOn w:val="a"/>
    <w:link w:val="affff1"/>
    <w:uiPriority w:val="99"/>
    <w:rsid w:val="005B0E82"/>
    <w:pPr>
      <w:widowControl/>
      <w:autoSpaceDE/>
      <w:autoSpaceDN/>
      <w:adjustRightInd/>
      <w:spacing w:after="120"/>
      <w:ind w:left="283" w:firstLine="0"/>
      <w:jc w:val="left"/>
    </w:pPr>
  </w:style>
  <w:style w:type="character" w:customStyle="1" w:styleId="affff1">
    <w:name w:val="Основной текст с отступом Знак"/>
    <w:basedOn w:val="a0"/>
    <w:link w:val="affff0"/>
    <w:uiPriority w:val="99"/>
    <w:semiHidden/>
    <w:locked/>
    <w:rPr>
      <w:rFonts w:ascii="Arial" w:hAnsi="Arial" w:cs="Arial"/>
      <w:sz w:val="24"/>
      <w:szCs w:val="24"/>
    </w:rPr>
  </w:style>
  <w:style w:type="paragraph" w:customStyle="1" w:styleId="CharChar">
    <w:name w:val="Char Char"/>
    <w:basedOn w:val="a"/>
    <w:uiPriority w:val="99"/>
    <w:rsid w:val="005B0E82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ffff2">
    <w:name w:val="Hyperlink"/>
    <w:basedOn w:val="a0"/>
    <w:uiPriority w:val="99"/>
    <w:rsid w:val="00AC190C"/>
    <w:rPr>
      <w:rFonts w:cs="Times New Roman"/>
      <w:color w:val="0000FF"/>
      <w:u w:val="single"/>
    </w:rPr>
  </w:style>
  <w:style w:type="paragraph" w:styleId="affff3">
    <w:name w:val="Balloon Text"/>
    <w:basedOn w:val="a"/>
    <w:link w:val="affff4"/>
    <w:uiPriority w:val="99"/>
    <w:semiHidden/>
    <w:rsid w:val="00C85AF6"/>
    <w:rPr>
      <w:rFonts w:ascii="Tahoma" w:hAnsi="Tahoma" w:cs="Tahoma"/>
      <w:sz w:val="16"/>
      <w:szCs w:val="16"/>
    </w:rPr>
  </w:style>
  <w:style w:type="character" w:customStyle="1" w:styleId="affff4">
    <w:name w:val="Текст выноски Знак"/>
    <w:basedOn w:val="a0"/>
    <w:link w:val="affff3"/>
    <w:uiPriority w:val="99"/>
    <w:semiHidden/>
    <w:locked/>
    <w:rPr>
      <w:rFonts w:ascii="Tahoma" w:hAnsi="Tahoma" w:cs="Tahoma"/>
      <w:sz w:val="16"/>
      <w:szCs w:val="16"/>
    </w:rPr>
  </w:style>
  <w:style w:type="table" w:styleId="affff5">
    <w:name w:val="Table Grid"/>
    <w:basedOn w:val="a1"/>
    <w:uiPriority w:val="59"/>
    <w:rsid w:val="00C370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D622B-64A8-4518-8723-8083591A7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1980</Words>
  <Characters>15595</Characters>
  <Application>Microsoft Office Word</Application>
  <DocSecurity>0</DocSecurity>
  <Lines>129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Моргаушского района Чувашской Республики</vt:lpstr>
    </vt:vector>
  </TitlesOfParts>
  <Company>НПП "Гарант-Сервис"</Company>
  <LinksUpToDate>false</LinksUpToDate>
  <CharactersWithSpaces>17540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Моргаушского района Чувашской Республики</dc:title>
  <dc:creator>НПП "Гарант-Сервис"</dc:creator>
  <cp:lastModifiedBy>Школа</cp:lastModifiedBy>
  <cp:revision>6</cp:revision>
  <cp:lastPrinted>2024-02-29T09:36:00Z</cp:lastPrinted>
  <dcterms:created xsi:type="dcterms:W3CDTF">2024-02-29T09:17:00Z</dcterms:created>
  <dcterms:modified xsi:type="dcterms:W3CDTF">2024-02-29T10:02:00Z</dcterms:modified>
</cp:coreProperties>
</file>