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A00" w:rsidRDefault="008D6A00" w:rsidP="002201E8">
      <w:pPr>
        <w:jc w:val="center"/>
        <w:rPr>
          <w:sz w:val="22"/>
          <w:szCs w:val="22"/>
        </w:rPr>
      </w:pPr>
    </w:p>
    <w:p w:rsidR="002201E8" w:rsidRDefault="002201E8" w:rsidP="002201E8">
      <w:pPr>
        <w:jc w:val="center"/>
        <w:rPr>
          <w:sz w:val="22"/>
          <w:szCs w:val="22"/>
        </w:rPr>
      </w:pPr>
      <w:bookmarkStart w:id="0" w:name="_GoBack"/>
      <w:r w:rsidRPr="00C4435B">
        <w:rPr>
          <w:sz w:val="22"/>
          <w:szCs w:val="22"/>
        </w:rPr>
        <w:t xml:space="preserve">План </w:t>
      </w:r>
      <w:r w:rsidR="009806A3">
        <w:rPr>
          <w:sz w:val="22"/>
          <w:szCs w:val="22"/>
        </w:rPr>
        <w:t xml:space="preserve">работы </w:t>
      </w:r>
      <w:r w:rsidRPr="00C4435B">
        <w:rPr>
          <w:sz w:val="22"/>
          <w:szCs w:val="22"/>
        </w:rPr>
        <w:t xml:space="preserve">с обучающимися в период </w:t>
      </w:r>
      <w:r w:rsidR="00F34670">
        <w:rPr>
          <w:sz w:val="22"/>
          <w:szCs w:val="22"/>
        </w:rPr>
        <w:t xml:space="preserve">зимних </w:t>
      </w:r>
      <w:r w:rsidRPr="00C4435B">
        <w:rPr>
          <w:sz w:val="22"/>
          <w:szCs w:val="22"/>
        </w:rPr>
        <w:t>каникул</w:t>
      </w:r>
    </w:p>
    <w:bookmarkEnd w:id="0"/>
    <w:p w:rsidR="000759C7" w:rsidRDefault="000759C7" w:rsidP="002201E8">
      <w:pPr>
        <w:jc w:val="center"/>
        <w:rPr>
          <w:sz w:val="22"/>
          <w:szCs w:val="22"/>
        </w:rPr>
      </w:pPr>
    </w:p>
    <w:p w:rsidR="009D5AC6" w:rsidRDefault="009D5AC6" w:rsidP="002201E8">
      <w:pPr>
        <w:jc w:val="center"/>
        <w:rPr>
          <w:sz w:val="22"/>
          <w:szCs w:val="22"/>
        </w:rPr>
      </w:pPr>
    </w:p>
    <w:tbl>
      <w:tblPr>
        <w:tblStyle w:val="a4"/>
        <w:tblW w:w="9456" w:type="dxa"/>
        <w:tblLayout w:type="fixed"/>
        <w:tblLook w:val="01E0" w:firstRow="1" w:lastRow="1" w:firstColumn="1" w:lastColumn="1" w:noHBand="0" w:noVBand="0"/>
      </w:tblPr>
      <w:tblGrid>
        <w:gridCol w:w="426"/>
        <w:gridCol w:w="2410"/>
        <w:gridCol w:w="1418"/>
        <w:gridCol w:w="1417"/>
        <w:gridCol w:w="851"/>
        <w:gridCol w:w="1134"/>
        <w:gridCol w:w="1800"/>
      </w:tblGrid>
      <w:tr w:rsidR="00812348" w:rsidRPr="00C4435B" w:rsidTr="008123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48" w:rsidRPr="00C4435B" w:rsidRDefault="00812348" w:rsidP="005C2C86">
            <w:pPr>
              <w:jc w:val="both"/>
              <w:rPr>
                <w:sz w:val="22"/>
                <w:szCs w:val="22"/>
              </w:rPr>
            </w:pPr>
            <w:r w:rsidRPr="00C4435B">
              <w:rPr>
                <w:sz w:val="22"/>
                <w:szCs w:val="22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48" w:rsidRDefault="00812348" w:rsidP="00ED44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</w:t>
            </w:r>
          </w:p>
          <w:p w:rsidR="00812348" w:rsidRPr="00C4435B" w:rsidRDefault="00812348" w:rsidP="00ED44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(онлайн – формат/очный формат)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48" w:rsidRPr="00C4435B" w:rsidRDefault="00812348" w:rsidP="005C2C86">
            <w:pPr>
              <w:jc w:val="both"/>
              <w:rPr>
                <w:sz w:val="22"/>
                <w:szCs w:val="22"/>
              </w:rPr>
            </w:pPr>
            <w:r w:rsidRPr="00C4435B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48" w:rsidRPr="00C4435B" w:rsidRDefault="00812348" w:rsidP="005C2C86">
            <w:pPr>
              <w:jc w:val="both"/>
              <w:rPr>
                <w:sz w:val="22"/>
                <w:szCs w:val="22"/>
              </w:rPr>
            </w:pPr>
            <w:r w:rsidRPr="00C4435B">
              <w:rPr>
                <w:sz w:val="22"/>
                <w:szCs w:val="22"/>
              </w:rPr>
              <w:t>Дата, время проведения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48" w:rsidRPr="00C4435B" w:rsidRDefault="00812348" w:rsidP="005C2C86">
            <w:pPr>
              <w:jc w:val="both"/>
              <w:rPr>
                <w:sz w:val="22"/>
                <w:szCs w:val="22"/>
              </w:rPr>
            </w:pPr>
            <w:r w:rsidRPr="00C4435B">
              <w:rPr>
                <w:sz w:val="22"/>
                <w:szCs w:val="22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48" w:rsidRPr="00C4435B" w:rsidRDefault="00812348" w:rsidP="005C2C86">
            <w:pPr>
              <w:jc w:val="both"/>
              <w:rPr>
                <w:sz w:val="22"/>
                <w:szCs w:val="22"/>
              </w:rPr>
            </w:pPr>
            <w:r w:rsidRPr="00C4435B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48" w:rsidRPr="00C4435B" w:rsidRDefault="00812348" w:rsidP="005C2C86">
            <w:pPr>
              <w:jc w:val="center"/>
              <w:rPr>
                <w:sz w:val="22"/>
                <w:szCs w:val="22"/>
              </w:rPr>
            </w:pPr>
            <w:r w:rsidRPr="00C4435B">
              <w:rPr>
                <w:sz w:val="22"/>
                <w:szCs w:val="22"/>
              </w:rPr>
              <w:t>Ответственные</w:t>
            </w:r>
          </w:p>
        </w:tc>
      </w:tr>
      <w:tr w:rsidR="00812348" w:rsidRPr="00C4435B" w:rsidTr="008123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48" w:rsidRPr="00C4435B" w:rsidRDefault="00812348" w:rsidP="00DE57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48" w:rsidRDefault="00812348" w:rsidP="00DE57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Генеральные уборки класса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48" w:rsidRDefault="00812348" w:rsidP="00DE57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</w:t>
            </w:r>
          </w:p>
          <w:p w:rsidR="00812348" w:rsidRPr="000759C7" w:rsidRDefault="00812348" w:rsidP="00DE57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«СОШ №8»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48" w:rsidRPr="000759C7" w:rsidRDefault="00812348" w:rsidP="00DE57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48" w:rsidRPr="00C4435B" w:rsidRDefault="00812348" w:rsidP="00DE57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48" w:rsidRPr="00C4435B" w:rsidRDefault="00812348" w:rsidP="009D5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48" w:rsidRPr="000759C7" w:rsidRDefault="00812348" w:rsidP="00DE5793">
            <w:pPr>
              <w:jc w:val="both"/>
              <w:rPr>
                <w:sz w:val="22"/>
                <w:szCs w:val="22"/>
              </w:rPr>
            </w:pPr>
            <w:r w:rsidRPr="000759C7">
              <w:rPr>
                <w:sz w:val="22"/>
                <w:szCs w:val="22"/>
              </w:rPr>
              <w:t>Классные руководители</w:t>
            </w:r>
          </w:p>
        </w:tc>
      </w:tr>
      <w:tr w:rsidR="00812348" w:rsidRPr="00C4435B" w:rsidTr="008123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48" w:rsidRPr="00C4435B" w:rsidRDefault="00812348" w:rsidP="009D5A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48" w:rsidRDefault="00812348" w:rsidP="009D5A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Выставка</w:t>
            </w:r>
            <w:r w:rsidRPr="000759C7">
              <w:rPr>
                <w:sz w:val="22"/>
                <w:szCs w:val="22"/>
              </w:rPr>
              <w:t xml:space="preserve"> рисунков </w:t>
            </w:r>
          </w:p>
          <w:p w:rsidR="00812348" w:rsidRPr="000759C7" w:rsidRDefault="00812348" w:rsidP="009D5AC6">
            <w:pPr>
              <w:jc w:val="both"/>
              <w:rPr>
                <w:sz w:val="22"/>
                <w:szCs w:val="22"/>
              </w:rPr>
            </w:pPr>
            <w:r w:rsidRPr="000759C7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Я рисую Новый год</w:t>
            </w:r>
            <w:r w:rsidRPr="000759C7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48" w:rsidRDefault="00812348" w:rsidP="009D5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</w:t>
            </w:r>
          </w:p>
          <w:p w:rsidR="00812348" w:rsidRPr="000759C7" w:rsidRDefault="00812348" w:rsidP="009D5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«СОШ №8»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48" w:rsidRPr="000759C7" w:rsidRDefault="00812348" w:rsidP="009D5A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48" w:rsidRPr="000759C7" w:rsidRDefault="00812348" w:rsidP="009D5AC6">
            <w:pPr>
              <w:jc w:val="both"/>
              <w:rPr>
                <w:sz w:val="22"/>
                <w:szCs w:val="22"/>
              </w:rPr>
            </w:pPr>
            <w:r w:rsidRPr="000759C7">
              <w:rPr>
                <w:sz w:val="22"/>
                <w:szCs w:val="22"/>
              </w:rPr>
              <w:t>1-5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48" w:rsidRPr="00C4435B" w:rsidRDefault="00812348" w:rsidP="009D5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48" w:rsidRPr="00C4435B" w:rsidRDefault="00812348" w:rsidP="009D5AC6">
            <w:pPr>
              <w:jc w:val="both"/>
              <w:rPr>
                <w:sz w:val="22"/>
                <w:szCs w:val="22"/>
              </w:rPr>
            </w:pPr>
            <w:r w:rsidRPr="000759C7">
              <w:rPr>
                <w:sz w:val="22"/>
                <w:szCs w:val="22"/>
              </w:rPr>
              <w:t>Учителя ИЗО</w:t>
            </w:r>
          </w:p>
        </w:tc>
      </w:tr>
      <w:tr w:rsidR="00812348" w:rsidRPr="00C4435B" w:rsidTr="008123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48" w:rsidRPr="00C4435B" w:rsidRDefault="00812348" w:rsidP="009D5A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48" w:rsidRPr="000759C7" w:rsidRDefault="00812348" w:rsidP="009D5AC6">
            <w:pPr>
              <w:rPr>
                <w:sz w:val="22"/>
                <w:szCs w:val="22"/>
              </w:rPr>
            </w:pPr>
            <w:r w:rsidRPr="000759C7">
              <w:rPr>
                <w:sz w:val="22"/>
                <w:szCs w:val="22"/>
              </w:rPr>
              <w:t>«Ура, каникулы!» (онлайн-киноклуб)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48" w:rsidRPr="000759C7" w:rsidRDefault="00812348" w:rsidP="009D5AC6">
            <w:pPr>
              <w:rPr>
                <w:sz w:val="22"/>
                <w:szCs w:val="22"/>
              </w:rPr>
            </w:pPr>
            <w:r w:rsidRPr="000759C7">
              <w:rPr>
                <w:sz w:val="22"/>
                <w:szCs w:val="22"/>
              </w:rPr>
              <w:t>Социальные сообщества школы,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48" w:rsidRDefault="00812348" w:rsidP="009D5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0759C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01.2024 – 12.01.2025</w:t>
            </w:r>
          </w:p>
          <w:p w:rsidR="00812348" w:rsidRPr="000759C7" w:rsidRDefault="00812348" w:rsidP="009D5AC6">
            <w:pPr>
              <w:rPr>
                <w:sz w:val="22"/>
                <w:szCs w:val="22"/>
              </w:rPr>
            </w:pPr>
          </w:p>
          <w:p w:rsidR="00812348" w:rsidRPr="000759C7" w:rsidRDefault="00812348" w:rsidP="009D5AC6">
            <w:pPr>
              <w:rPr>
                <w:sz w:val="22"/>
                <w:szCs w:val="22"/>
              </w:rPr>
            </w:pPr>
            <w:r w:rsidRPr="000759C7">
              <w:rPr>
                <w:sz w:val="22"/>
                <w:szCs w:val="22"/>
              </w:rPr>
              <w:t>10.00-12.00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48" w:rsidRPr="000759C7" w:rsidRDefault="00812348" w:rsidP="009D5AC6">
            <w:pPr>
              <w:rPr>
                <w:sz w:val="22"/>
                <w:szCs w:val="22"/>
              </w:rPr>
            </w:pPr>
            <w:r w:rsidRPr="000759C7">
              <w:rPr>
                <w:sz w:val="22"/>
                <w:szCs w:val="22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48" w:rsidRPr="00C4435B" w:rsidRDefault="00812348" w:rsidP="009D5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48" w:rsidRPr="000759C7" w:rsidRDefault="00812348" w:rsidP="009D5AC6">
            <w:pPr>
              <w:jc w:val="both"/>
              <w:rPr>
                <w:sz w:val="22"/>
                <w:szCs w:val="22"/>
              </w:rPr>
            </w:pPr>
            <w:r w:rsidRPr="000759C7">
              <w:rPr>
                <w:sz w:val="22"/>
                <w:szCs w:val="22"/>
              </w:rPr>
              <w:t>Классные руководители</w:t>
            </w:r>
          </w:p>
        </w:tc>
      </w:tr>
      <w:tr w:rsidR="00812348" w:rsidRPr="00C4435B" w:rsidTr="008123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48" w:rsidRPr="00C4435B" w:rsidRDefault="00812348" w:rsidP="009D5A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48" w:rsidRPr="000759C7" w:rsidRDefault="00812348" w:rsidP="009D5AC6">
            <w:pPr>
              <w:rPr>
                <w:sz w:val="22"/>
                <w:szCs w:val="22"/>
              </w:rPr>
            </w:pPr>
            <w:r w:rsidRPr="000759C7">
              <w:rPr>
                <w:sz w:val="22"/>
                <w:szCs w:val="22"/>
              </w:rPr>
              <w:t>Акция «Покормите птиц зимой»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48" w:rsidRPr="000759C7" w:rsidRDefault="00812348" w:rsidP="009D5AC6">
            <w:pPr>
              <w:rPr>
                <w:sz w:val="22"/>
                <w:szCs w:val="22"/>
              </w:rPr>
            </w:pPr>
            <w:r w:rsidRPr="000759C7">
              <w:rPr>
                <w:sz w:val="22"/>
                <w:szCs w:val="22"/>
              </w:rPr>
              <w:t xml:space="preserve">Микрорайон проживания, городской парк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48" w:rsidRDefault="00812348" w:rsidP="009D5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0759C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01.2024 – 12.01.2025</w:t>
            </w:r>
          </w:p>
          <w:p w:rsidR="00812348" w:rsidRPr="000759C7" w:rsidRDefault="00812348" w:rsidP="009D5AC6">
            <w:pPr>
              <w:rPr>
                <w:sz w:val="22"/>
                <w:szCs w:val="22"/>
              </w:rPr>
            </w:pPr>
          </w:p>
          <w:p w:rsidR="00812348" w:rsidRPr="000759C7" w:rsidRDefault="00812348" w:rsidP="009D5AC6">
            <w:pPr>
              <w:rPr>
                <w:sz w:val="22"/>
                <w:szCs w:val="22"/>
              </w:rPr>
            </w:pPr>
            <w:r w:rsidRPr="000759C7">
              <w:rPr>
                <w:sz w:val="22"/>
                <w:szCs w:val="22"/>
              </w:rPr>
              <w:t>9.00-11.00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48" w:rsidRPr="000759C7" w:rsidRDefault="00812348" w:rsidP="009D5AC6">
            <w:pPr>
              <w:rPr>
                <w:sz w:val="22"/>
                <w:szCs w:val="22"/>
              </w:rPr>
            </w:pPr>
            <w:r w:rsidRPr="000759C7">
              <w:rPr>
                <w:sz w:val="22"/>
                <w:szCs w:val="22"/>
              </w:rPr>
              <w:t>1-8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48" w:rsidRPr="00C4435B" w:rsidRDefault="00812348" w:rsidP="009D5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48" w:rsidRPr="000759C7" w:rsidRDefault="00812348" w:rsidP="009D5AC6">
            <w:pPr>
              <w:jc w:val="both"/>
              <w:rPr>
                <w:sz w:val="22"/>
                <w:szCs w:val="22"/>
              </w:rPr>
            </w:pPr>
            <w:r w:rsidRPr="000759C7">
              <w:rPr>
                <w:sz w:val="22"/>
                <w:szCs w:val="22"/>
              </w:rPr>
              <w:t>Классные руководители</w:t>
            </w:r>
          </w:p>
        </w:tc>
      </w:tr>
      <w:tr w:rsidR="00812348" w:rsidRPr="00C4435B" w:rsidTr="008123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48" w:rsidRPr="00C4435B" w:rsidRDefault="00812348" w:rsidP="009D5A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48" w:rsidRPr="000759C7" w:rsidRDefault="00812348" w:rsidP="009D5AC6">
            <w:pPr>
              <w:rPr>
                <w:sz w:val="22"/>
                <w:szCs w:val="22"/>
              </w:rPr>
            </w:pPr>
            <w:r w:rsidRPr="000759C7">
              <w:rPr>
                <w:sz w:val="22"/>
                <w:szCs w:val="22"/>
              </w:rPr>
              <w:t xml:space="preserve">«Зимние </w:t>
            </w:r>
            <w:proofErr w:type="spellStart"/>
            <w:r w:rsidRPr="000759C7">
              <w:rPr>
                <w:sz w:val="22"/>
                <w:szCs w:val="22"/>
              </w:rPr>
              <w:t>потешки</w:t>
            </w:r>
            <w:proofErr w:type="spellEnd"/>
            <w:r w:rsidRPr="000759C7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48" w:rsidRPr="000759C7" w:rsidRDefault="00812348" w:rsidP="009D5AC6">
            <w:pPr>
              <w:rPr>
                <w:sz w:val="22"/>
                <w:szCs w:val="22"/>
              </w:rPr>
            </w:pPr>
            <w:r w:rsidRPr="000759C7">
              <w:rPr>
                <w:sz w:val="22"/>
                <w:szCs w:val="22"/>
              </w:rPr>
              <w:t>Городской парк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48" w:rsidRDefault="00812348" w:rsidP="009D5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0759C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01.2024 – 12.01.2025</w:t>
            </w:r>
          </w:p>
          <w:p w:rsidR="00812348" w:rsidRDefault="00812348" w:rsidP="009D5AC6">
            <w:pPr>
              <w:rPr>
                <w:sz w:val="22"/>
                <w:szCs w:val="22"/>
              </w:rPr>
            </w:pPr>
          </w:p>
          <w:p w:rsidR="00812348" w:rsidRPr="000759C7" w:rsidRDefault="00812348" w:rsidP="009D5AC6">
            <w:pPr>
              <w:rPr>
                <w:sz w:val="22"/>
                <w:szCs w:val="22"/>
              </w:rPr>
            </w:pPr>
            <w:r w:rsidRPr="000759C7">
              <w:rPr>
                <w:sz w:val="22"/>
                <w:szCs w:val="22"/>
              </w:rPr>
              <w:t>10.00-11.00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48" w:rsidRPr="000759C7" w:rsidRDefault="00812348" w:rsidP="009D5AC6">
            <w:pPr>
              <w:rPr>
                <w:sz w:val="22"/>
                <w:szCs w:val="22"/>
              </w:rPr>
            </w:pPr>
            <w:r w:rsidRPr="000759C7">
              <w:rPr>
                <w:sz w:val="22"/>
                <w:szCs w:val="22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48" w:rsidRPr="00C4435B" w:rsidRDefault="00812348" w:rsidP="009D5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48" w:rsidRPr="000759C7" w:rsidRDefault="00812348" w:rsidP="009D5AC6">
            <w:pPr>
              <w:jc w:val="both"/>
              <w:rPr>
                <w:sz w:val="22"/>
                <w:szCs w:val="22"/>
              </w:rPr>
            </w:pPr>
            <w:r w:rsidRPr="000759C7">
              <w:rPr>
                <w:sz w:val="22"/>
                <w:szCs w:val="22"/>
              </w:rPr>
              <w:t>Классные руководители</w:t>
            </w:r>
            <w:r>
              <w:rPr>
                <w:sz w:val="22"/>
                <w:szCs w:val="22"/>
              </w:rPr>
              <w:t xml:space="preserve"> начальных классов</w:t>
            </w:r>
          </w:p>
        </w:tc>
      </w:tr>
      <w:tr w:rsidR="00812348" w:rsidRPr="00C4435B" w:rsidTr="008123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48" w:rsidRDefault="00812348" w:rsidP="009D5A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48" w:rsidRPr="000759C7" w:rsidRDefault="00812348" w:rsidP="009D5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Весёлые старты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48" w:rsidRPr="000759C7" w:rsidRDefault="00812348" w:rsidP="009D5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«СОШ №8»</w:t>
            </w:r>
            <w:r w:rsidRPr="00075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48" w:rsidRDefault="00812348" w:rsidP="009D5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03.01.2025</w:t>
            </w:r>
          </w:p>
          <w:p w:rsidR="00812348" w:rsidRDefault="00812348" w:rsidP="009D5AC6">
            <w:pPr>
              <w:rPr>
                <w:sz w:val="22"/>
                <w:szCs w:val="22"/>
              </w:rPr>
            </w:pPr>
          </w:p>
          <w:p w:rsidR="00812348" w:rsidRDefault="00812348" w:rsidP="009D5AC6">
            <w:pPr>
              <w:rPr>
                <w:sz w:val="22"/>
                <w:szCs w:val="22"/>
              </w:rPr>
            </w:pPr>
            <w:r w:rsidRPr="007357B0">
              <w:rPr>
                <w:sz w:val="22"/>
                <w:szCs w:val="20"/>
              </w:rPr>
              <w:t>9.00- 11.00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48" w:rsidRPr="000759C7" w:rsidRDefault="00812348" w:rsidP="009D5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48" w:rsidRDefault="00812348" w:rsidP="009D5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48" w:rsidRPr="000759C7" w:rsidRDefault="00812348" w:rsidP="009D5A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 физкультуры</w:t>
            </w:r>
          </w:p>
        </w:tc>
      </w:tr>
      <w:tr w:rsidR="00812348" w:rsidRPr="00C4435B" w:rsidTr="008123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48" w:rsidRDefault="00812348" w:rsidP="009D5A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48" w:rsidRPr="000759C7" w:rsidRDefault="00812348" w:rsidP="009D5AC6">
            <w:pPr>
              <w:rPr>
                <w:sz w:val="22"/>
                <w:szCs w:val="22"/>
              </w:rPr>
            </w:pPr>
            <w:r w:rsidRPr="000759C7">
              <w:rPr>
                <w:sz w:val="22"/>
                <w:szCs w:val="22"/>
              </w:rPr>
              <w:t>Работа кружков и секций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48" w:rsidRPr="000759C7" w:rsidRDefault="00812348" w:rsidP="009D5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«СОШ №8»</w:t>
            </w:r>
            <w:r w:rsidRPr="00075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48" w:rsidRDefault="00812348" w:rsidP="009D5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30.12.2024 – 12.01.2025</w:t>
            </w:r>
          </w:p>
          <w:p w:rsidR="00812348" w:rsidRPr="000759C7" w:rsidRDefault="00812348" w:rsidP="009D5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графику)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48" w:rsidRPr="000759C7" w:rsidRDefault="00812348" w:rsidP="009D5AC6">
            <w:pPr>
              <w:rPr>
                <w:sz w:val="22"/>
                <w:szCs w:val="22"/>
              </w:rPr>
            </w:pPr>
            <w:r w:rsidRPr="000759C7">
              <w:rPr>
                <w:sz w:val="22"/>
                <w:szCs w:val="22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48" w:rsidRPr="00C4435B" w:rsidRDefault="00812348" w:rsidP="009D5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48" w:rsidRPr="000759C7" w:rsidRDefault="00812348" w:rsidP="009D5AC6">
            <w:pPr>
              <w:jc w:val="both"/>
              <w:rPr>
                <w:sz w:val="22"/>
                <w:szCs w:val="22"/>
              </w:rPr>
            </w:pPr>
            <w:r w:rsidRPr="000759C7">
              <w:rPr>
                <w:sz w:val="22"/>
                <w:szCs w:val="22"/>
              </w:rPr>
              <w:t>Руководители кружков</w:t>
            </w:r>
          </w:p>
        </w:tc>
      </w:tr>
    </w:tbl>
    <w:p w:rsidR="002201E8" w:rsidRPr="00C4435B" w:rsidRDefault="002201E8" w:rsidP="007357B0">
      <w:pPr>
        <w:jc w:val="both"/>
        <w:rPr>
          <w:sz w:val="22"/>
          <w:szCs w:val="22"/>
        </w:rPr>
      </w:pPr>
      <w:r w:rsidRPr="00C4435B">
        <w:rPr>
          <w:sz w:val="22"/>
          <w:szCs w:val="22"/>
        </w:rPr>
        <w:t xml:space="preserve">        </w:t>
      </w:r>
    </w:p>
    <w:p w:rsidR="002201E8" w:rsidRPr="00C4435B" w:rsidRDefault="002201E8" w:rsidP="007357B0">
      <w:pPr>
        <w:rPr>
          <w:sz w:val="22"/>
          <w:szCs w:val="22"/>
        </w:rPr>
      </w:pPr>
      <w:r w:rsidRPr="00C4435B">
        <w:rPr>
          <w:sz w:val="22"/>
          <w:szCs w:val="22"/>
        </w:rPr>
        <w:t xml:space="preserve"> </w:t>
      </w:r>
    </w:p>
    <w:p w:rsidR="009D5AC6" w:rsidRDefault="009D5AC6" w:rsidP="002201E8">
      <w:pPr>
        <w:rPr>
          <w:sz w:val="22"/>
          <w:szCs w:val="22"/>
        </w:rPr>
      </w:pPr>
    </w:p>
    <w:p w:rsidR="009D5AC6" w:rsidRDefault="009D5AC6" w:rsidP="002201E8">
      <w:pPr>
        <w:rPr>
          <w:sz w:val="22"/>
          <w:szCs w:val="22"/>
        </w:rPr>
      </w:pPr>
    </w:p>
    <w:p w:rsidR="009D5AC6" w:rsidRDefault="009D5AC6" w:rsidP="002201E8">
      <w:pPr>
        <w:rPr>
          <w:sz w:val="22"/>
          <w:szCs w:val="22"/>
        </w:rPr>
      </w:pPr>
    </w:p>
    <w:p w:rsidR="009D5AC6" w:rsidRDefault="009D5AC6" w:rsidP="002201E8">
      <w:pPr>
        <w:rPr>
          <w:sz w:val="22"/>
          <w:szCs w:val="22"/>
        </w:rPr>
      </w:pPr>
    </w:p>
    <w:p w:rsidR="009D5AC6" w:rsidRDefault="009D5AC6" w:rsidP="002201E8">
      <w:pPr>
        <w:rPr>
          <w:sz w:val="22"/>
          <w:szCs w:val="22"/>
        </w:rPr>
      </w:pPr>
    </w:p>
    <w:p w:rsidR="009D5AC6" w:rsidRDefault="009D5AC6" w:rsidP="002201E8">
      <w:pPr>
        <w:rPr>
          <w:sz w:val="22"/>
          <w:szCs w:val="22"/>
        </w:rPr>
      </w:pPr>
    </w:p>
    <w:p w:rsidR="009D5AC6" w:rsidRDefault="009D5AC6" w:rsidP="002201E8">
      <w:pPr>
        <w:rPr>
          <w:sz w:val="22"/>
          <w:szCs w:val="22"/>
        </w:rPr>
      </w:pPr>
    </w:p>
    <w:sectPr w:rsidR="009D5AC6" w:rsidSect="000B0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6B0A"/>
    <w:rsid w:val="0006291E"/>
    <w:rsid w:val="000759C7"/>
    <w:rsid w:val="000B08B8"/>
    <w:rsid w:val="00181D1B"/>
    <w:rsid w:val="002201E8"/>
    <w:rsid w:val="00383EA3"/>
    <w:rsid w:val="003F7AB3"/>
    <w:rsid w:val="00471D30"/>
    <w:rsid w:val="006D63D0"/>
    <w:rsid w:val="0072256C"/>
    <w:rsid w:val="007357B0"/>
    <w:rsid w:val="007E7B54"/>
    <w:rsid w:val="00812348"/>
    <w:rsid w:val="008A7316"/>
    <w:rsid w:val="008D6A00"/>
    <w:rsid w:val="009806A3"/>
    <w:rsid w:val="009D5AC6"/>
    <w:rsid w:val="009F7700"/>
    <w:rsid w:val="00A37FAF"/>
    <w:rsid w:val="00A711E1"/>
    <w:rsid w:val="00AB4B00"/>
    <w:rsid w:val="00D228F1"/>
    <w:rsid w:val="00D26EB6"/>
    <w:rsid w:val="00D86100"/>
    <w:rsid w:val="00DA368C"/>
    <w:rsid w:val="00DE5793"/>
    <w:rsid w:val="00E0292F"/>
    <w:rsid w:val="00E039CD"/>
    <w:rsid w:val="00E254EC"/>
    <w:rsid w:val="00EB6F3D"/>
    <w:rsid w:val="00ED4477"/>
    <w:rsid w:val="00EF3F86"/>
    <w:rsid w:val="00F34670"/>
    <w:rsid w:val="00F76B0A"/>
    <w:rsid w:val="00FD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015678-30A9-43DA-8B8C-6F4881C8D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201E8"/>
    <w:pPr>
      <w:keepNext/>
      <w:spacing w:before="240" w:after="60" w:line="276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201E8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201E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201E8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rsid w:val="002201E8"/>
    <w:rPr>
      <w:color w:val="0000FF"/>
      <w:u w:val="single"/>
    </w:rPr>
  </w:style>
  <w:style w:type="table" w:styleId="a4">
    <w:name w:val="Table Grid"/>
    <w:basedOn w:val="a1"/>
    <w:rsid w:val="00220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2"/>
    <w:rsid w:val="00E0292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rsid w:val="00E0292F"/>
    <w:pPr>
      <w:widowControl w:val="0"/>
      <w:shd w:val="clear" w:color="auto" w:fill="FFFFFF"/>
      <w:spacing w:after="240" w:line="300" w:lineRule="exact"/>
      <w:ind w:hanging="1020"/>
    </w:pPr>
    <w:rPr>
      <w:sz w:val="25"/>
      <w:szCs w:val="25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0292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292F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FollowedHyperlink"/>
    <w:basedOn w:val="a0"/>
    <w:uiPriority w:val="99"/>
    <w:semiHidden/>
    <w:unhideWhenUsed/>
    <w:rsid w:val="003F7A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г. Канаш (Елена Ю. Николаева)</dc:creator>
  <cp:keywords/>
  <dc:description/>
  <cp:lastModifiedBy>User</cp:lastModifiedBy>
  <cp:revision>27</cp:revision>
  <cp:lastPrinted>2023-12-27T08:26:00Z</cp:lastPrinted>
  <dcterms:created xsi:type="dcterms:W3CDTF">2020-10-19T13:42:00Z</dcterms:created>
  <dcterms:modified xsi:type="dcterms:W3CDTF">2024-12-16T21:06:00Z</dcterms:modified>
</cp:coreProperties>
</file>