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21E" w:rsidRPr="00950C40" w:rsidRDefault="00842AE7" w:rsidP="001C221E">
      <w:pPr>
        <w:rPr>
          <w:rFonts w:ascii="Times New Roman" w:hAnsi="Times New Roman" w:cs="Times New Roman"/>
          <w:sz w:val="28"/>
          <w:szCs w:val="28"/>
        </w:rPr>
      </w:pPr>
      <w:r w:rsidRPr="00950C40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="001C221E" w:rsidRPr="00950C40">
        <w:rPr>
          <w:rFonts w:ascii="Times New Roman" w:hAnsi="Times New Roman" w:cs="Times New Roman"/>
          <w:b/>
          <w:bCs/>
          <w:sz w:val="28"/>
          <w:szCs w:val="28"/>
        </w:rPr>
        <w:t>Çĕ</w:t>
      </w:r>
      <w:proofErr w:type="gramStart"/>
      <w:r w:rsidR="001C221E" w:rsidRPr="00950C40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="001C221E" w:rsidRPr="00950C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C221E" w:rsidRPr="00950C40">
        <w:rPr>
          <w:rFonts w:ascii="Times New Roman" w:hAnsi="Times New Roman" w:cs="Times New Roman"/>
          <w:b/>
          <w:bCs/>
          <w:sz w:val="28"/>
          <w:szCs w:val="28"/>
        </w:rPr>
        <w:t>пин</w:t>
      </w:r>
      <w:proofErr w:type="spellEnd"/>
      <w:r w:rsidR="001C221E" w:rsidRPr="00950C40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proofErr w:type="spellStart"/>
      <w:r w:rsidR="001C221E" w:rsidRPr="00950C40">
        <w:rPr>
          <w:rFonts w:ascii="Times New Roman" w:hAnsi="Times New Roman" w:cs="Times New Roman"/>
          <w:b/>
          <w:bCs/>
          <w:sz w:val="28"/>
          <w:szCs w:val="28"/>
        </w:rPr>
        <w:t>сăмах</w:t>
      </w:r>
      <w:proofErr w:type="spellEnd"/>
      <w:r w:rsidR="001C221E" w:rsidRPr="00950C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C221E" w:rsidRPr="00950C40">
        <w:rPr>
          <w:rFonts w:ascii="Times New Roman" w:hAnsi="Times New Roman" w:cs="Times New Roman"/>
          <w:b/>
          <w:bCs/>
          <w:sz w:val="28"/>
          <w:szCs w:val="28"/>
        </w:rPr>
        <w:t>ςĕр-шывĕнче</w:t>
      </w:r>
      <w:proofErr w:type="spellEnd"/>
      <w:r w:rsidRPr="00950C4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C221E" w:rsidRDefault="001C221E" w:rsidP="001C221E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950C40">
        <w:rPr>
          <w:rFonts w:ascii="Times New Roman" w:hAnsi="Times New Roman" w:cs="Times New Roman"/>
          <w:bCs/>
          <w:iCs/>
          <w:sz w:val="24"/>
          <w:szCs w:val="24"/>
        </w:rPr>
        <w:t>(«</w:t>
      </w:r>
      <w:proofErr w:type="spellStart"/>
      <w:r w:rsidRPr="00950C40">
        <w:rPr>
          <w:rFonts w:ascii="Times New Roman" w:hAnsi="Times New Roman" w:cs="Times New Roman"/>
          <w:bCs/>
          <w:iCs/>
          <w:sz w:val="24"/>
          <w:szCs w:val="24"/>
        </w:rPr>
        <w:t>Халӑх</w:t>
      </w:r>
      <w:proofErr w:type="spellEnd"/>
      <w:r w:rsidRPr="00950C40">
        <w:rPr>
          <w:rFonts w:ascii="Times New Roman" w:hAnsi="Times New Roman" w:cs="Times New Roman"/>
          <w:iCs/>
          <w:sz w:val="24"/>
          <w:szCs w:val="24"/>
        </w:rPr>
        <w:t> </w:t>
      </w:r>
      <w:proofErr w:type="spellStart"/>
      <w:r w:rsidRPr="00950C40">
        <w:rPr>
          <w:rFonts w:ascii="Times New Roman" w:hAnsi="Times New Roman" w:cs="Times New Roman"/>
          <w:bCs/>
          <w:iCs/>
          <w:sz w:val="24"/>
          <w:szCs w:val="24"/>
        </w:rPr>
        <w:t>сӑмахлӑхӗ</w:t>
      </w:r>
      <w:proofErr w:type="spellEnd"/>
      <w:r w:rsidRPr="00950C40">
        <w:rPr>
          <w:rFonts w:ascii="Times New Roman" w:hAnsi="Times New Roman" w:cs="Times New Roman"/>
          <w:bCs/>
          <w:iCs/>
          <w:sz w:val="24"/>
          <w:szCs w:val="24"/>
        </w:rPr>
        <w:t>» тем</w:t>
      </w:r>
      <w:r w:rsidRPr="00950C40">
        <w:rPr>
          <w:rFonts w:ascii="Times New Roman" w:hAnsi="Times New Roman" w:cs="Times New Roman"/>
          <w:bCs/>
          <w:iCs/>
          <w:sz w:val="24"/>
          <w:szCs w:val="24"/>
          <w:lang w:val="vi-VN"/>
        </w:rPr>
        <w:t>ă</w:t>
      </w:r>
      <w:r w:rsidRPr="00950C40">
        <w:rPr>
          <w:rFonts w:ascii="Times New Roman" w:hAnsi="Times New Roman" w:cs="Times New Roman"/>
          <w:bCs/>
          <w:iCs/>
          <w:sz w:val="24"/>
          <w:szCs w:val="24"/>
        </w:rPr>
        <w:t xml:space="preserve">на  </w:t>
      </w:r>
      <w:proofErr w:type="spellStart"/>
      <w:proofErr w:type="gramStart"/>
      <w:r w:rsidRPr="00950C40">
        <w:rPr>
          <w:rFonts w:ascii="Times New Roman" w:hAnsi="Times New Roman" w:cs="Times New Roman"/>
          <w:bCs/>
          <w:iCs/>
          <w:sz w:val="24"/>
          <w:szCs w:val="24"/>
        </w:rPr>
        <w:t>п</w:t>
      </w:r>
      <w:proofErr w:type="gramEnd"/>
      <w:r w:rsidRPr="00950C40">
        <w:rPr>
          <w:rFonts w:ascii="Times New Roman" w:hAnsi="Times New Roman" w:cs="Times New Roman"/>
          <w:bCs/>
          <w:iCs/>
          <w:sz w:val="24"/>
          <w:szCs w:val="24"/>
        </w:rPr>
        <w:t>ӗтӗмлетмелли</w:t>
      </w:r>
      <w:proofErr w:type="spellEnd"/>
      <w:r w:rsidRPr="00950C4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iCs/>
          <w:sz w:val="24"/>
          <w:szCs w:val="24"/>
        </w:rPr>
        <w:t>ҫул</w:t>
      </w:r>
      <w:proofErr w:type="spellEnd"/>
      <w:r w:rsidRPr="00950C4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iCs/>
          <w:sz w:val="24"/>
          <w:szCs w:val="24"/>
        </w:rPr>
        <w:t>ҫӳрев</w:t>
      </w:r>
      <w:proofErr w:type="spellEnd"/>
      <w:r w:rsidR="00950C40">
        <w:rPr>
          <w:rFonts w:ascii="Times New Roman" w:hAnsi="Times New Roman" w:cs="Times New Roman"/>
          <w:bCs/>
          <w:iCs/>
          <w:sz w:val="24"/>
          <w:szCs w:val="24"/>
        </w:rPr>
        <w:t xml:space="preserve"> - </w:t>
      </w:r>
      <w:proofErr w:type="spellStart"/>
      <w:r w:rsidR="00950C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</w:t>
      </w:r>
      <w:r w:rsidR="00950C40" w:rsidRPr="00950C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ӑйӑ</w:t>
      </w:r>
      <w:proofErr w:type="spellEnd"/>
      <w:r w:rsidRPr="00950C40">
        <w:rPr>
          <w:rFonts w:ascii="Times New Roman" w:hAnsi="Times New Roman" w:cs="Times New Roman"/>
          <w:bCs/>
          <w:iCs/>
          <w:sz w:val="24"/>
          <w:szCs w:val="24"/>
        </w:rPr>
        <w:t>)</w:t>
      </w:r>
    </w:p>
    <w:p w:rsidR="00950C40" w:rsidRPr="00950C40" w:rsidRDefault="00950C40" w:rsidP="001C221E">
      <w:pPr>
        <w:rPr>
          <w:rFonts w:ascii="Times New Roman" w:hAnsi="Times New Roman" w:cs="Times New Roman"/>
          <w:sz w:val="24"/>
          <w:szCs w:val="24"/>
        </w:rPr>
      </w:pPr>
    </w:p>
    <w:p w:rsidR="001C221E" w:rsidRPr="00390098" w:rsidRDefault="00950C40" w:rsidP="001C221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50C40">
        <w:rPr>
          <w:rFonts w:ascii="Times New Roman" w:hAnsi="Times New Roman" w:cs="Times New Roman"/>
          <w:b/>
          <w:i/>
          <w:iCs/>
          <w:sz w:val="24"/>
          <w:szCs w:val="24"/>
        </w:rPr>
        <w:t>Вӑйӑ</w:t>
      </w:r>
      <w:proofErr w:type="spellEnd"/>
      <w:r w:rsidR="001C221E" w:rsidRPr="00950C4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1C221E"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тĕллевĕсем</w:t>
      </w:r>
      <w:proofErr w:type="spellEnd"/>
      <w:r w:rsidR="001C221E"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1C221E" w:rsidRPr="003900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C221E" w:rsidRPr="00950C40" w:rsidRDefault="001C221E" w:rsidP="001C221E">
      <w:pPr>
        <w:rPr>
          <w:rFonts w:ascii="Times New Roman" w:hAnsi="Times New Roman" w:cs="Times New Roman"/>
          <w:sz w:val="24"/>
          <w:szCs w:val="24"/>
        </w:rPr>
      </w:pPr>
      <w:r w:rsidRPr="00950C40">
        <w:rPr>
          <w:rFonts w:ascii="Times New Roman" w:hAnsi="Times New Roman" w:cs="Times New Roman"/>
          <w:bCs/>
          <w:sz w:val="24"/>
          <w:szCs w:val="24"/>
        </w:rPr>
        <w:t xml:space="preserve">1.Чӑваш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халӑх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сӑмахлӑхӗн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жанрӗсем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ḉинчен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урокра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илнӗ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950C40">
        <w:rPr>
          <w:rFonts w:ascii="Times New Roman" w:hAnsi="Times New Roman" w:cs="Times New Roman"/>
          <w:bCs/>
          <w:sz w:val="24"/>
          <w:szCs w:val="24"/>
        </w:rPr>
        <w:t>п</w:t>
      </w:r>
      <w:proofErr w:type="gramEnd"/>
      <w:r w:rsidRPr="00950C40">
        <w:rPr>
          <w:rFonts w:ascii="Times New Roman" w:hAnsi="Times New Roman" w:cs="Times New Roman"/>
          <w:bCs/>
          <w:sz w:val="24"/>
          <w:szCs w:val="24"/>
        </w:rPr>
        <w:t>ӗлӗве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ḉирӗплетесси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>.</w:t>
      </w:r>
    </w:p>
    <w:p w:rsidR="001C221E" w:rsidRPr="00950C40" w:rsidRDefault="001C221E" w:rsidP="001C221E">
      <w:pPr>
        <w:rPr>
          <w:rFonts w:ascii="Times New Roman" w:hAnsi="Times New Roman" w:cs="Times New Roman"/>
          <w:sz w:val="24"/>
          <w:szCs w:val="24"/>
        </w:rPr>
      </w:pPr>
      <w:r w:rsidRPr="00950C40">
        <w:rPr>
          <w:rFonts w:ascii="Times New Roman" w:hAnsi="Times New Roman" w:cs="Times New Roman"/>
          <w:bCs/>
          <w:sz w:val="24"/>
          <w:szCs w:val="24"/>
        </w:rPr>
        <w:t xml:space="preserve"> 2.Ҫут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ҫанталӑка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сӑнама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унӑн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илемне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курма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сыхлама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вӗрентесси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>,</w:t>
      </w:r>
    </w:p>
    <w:p w:rsidR="001C221E" w:rsidRPr="00950C40" w:rsidRDefault="001C221E" w:rsidP="001C221E">
      <w:pPr>
        <w:rPr>
          <w:rFonts w:ascii="Times New Roman" w:hAnsi="Times New Roman" w:cs="Times New Roman"/>
          <w:sz w:val="24"/>
          <w:szCs w:val="24"/>
        </w:rPr>
      </w:pPr>
      <w:r w:rsidRPr="00950C40">
        <w:rPr>
          <w:rFonts w:ascii="Times New Roman" w:hAnsi="Times New Roman" w:cs="Times New Roman"/>
          <w:bCs/>
          <w:sz w:val="24"/>
          <w:szCs w:val="24"/>
        </w:rPr>
        <w:t>3.Ача-пӑ</w:t>
      </w:r>
      <w:proofErr w:type="gramStart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ча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с</w:t>
      </w:r>
      <w:proofErr w:type="gramEnd"/>
      <w:r w:rsidRPr="00950C40">
        <w:rPr>
          <w:rFonts w:ascii="Times New Roman" w:hAnsi="Times New Roman" w:cs="Times New Roman"/>
          <w:bCs/>
          <w:sz w:val="24"/>
          <w:szCs w:val="24"/>
        </w:rPr>
        <w:t>ӑмахлӑхӗн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тӗслӗхӗсемпе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кулленхи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пурнӑḉра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усӑ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курма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вӗрентесси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>.</w:t>
      </w:r>
    </w:p>
    <w:p w:rsidR="001C221E" w:rsidRPr="00950C40" w:rsidRDefault="001C221E" w:rsidP="001C221E">
      <w:pPr>
        <w:rPr>
          <w:rFonts w:ascii="Times New Roman" w:hAnsi="Times New Roman" w:cs="Times New Roman"/>
          <w:sz w:val="24"/>
          <w:szCs w:val="24"/>
        </w:rPr>
      </w:pPr>
      <w:r w:rsidRPr="00950C40">
        <w:rPr>
          <w:rFonts w:ascii="Times New Roman" w:hAnsi="Times New Roman" w:cs="Times New Roman"/>
          <w:bCs/>
          <w:sz w:val="24"/>
          <w:szCs w:val="24"/>
        </w:rPr>
        <w:t xml:space="preserve">4.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Тус-юлташа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хисеплеме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йывă</w:t>
      </w:r>
      <w:proofErr w:type="gramStart"/>
      <w:r w:rsidRPr="00950C40">
        <w:rPr>
          <w:rFonts w:ascii="Times New Roman" w:hAnsi="Times New Roman" w:cs="Times New Roman"/>
          <w:bCs/>
          <w:sz w:val="24"/>
          <w:szCs w:val="24"/>
        </w:rPr>
        <w:t>р</w:t>
      </w:r>
      <w:proofErr w:type="spellEnd"/>
      <w:proofErr w:type="gram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вăхăтра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пулăшма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упрама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вĕрентесси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>.</w:t>
      </w:r>
    </w:p>
    <w:p w:rsidR="001C221E" w:rsidRPr="00950C40" w:rsidRDefault="001C221E" w:rsidP="001C221E">
      <w:pPr>
        <w:rPr>
          <w:rFonts w:ascii="Times New Roman" w:hAnsi="Times New Roman" w:cs="Times New Roman"/>
          <w:sz w:val="24"/>
          <w:szCs w:val="24"/>
        </w:rPr>
      </w:pPr>
      <w:r w:rsidRPr="00950C40">
        <w:rPr>
          <w:rFonts w:ascii="Times New Roman" w:hAnsi="Times New Roman" w:cs="Times New Roman"/>
          <w:bCs/>
          <w:sz w:val="24"/>
          <w:szCs w:val="24"/>
        </w:rPr>
        <w:t>5.</w:t>
      </w:r>
      <w:r w:rsidRPr="00950C40">
        <w:rPr>
          <w:rFonts w:ascii="Times New Roman" w:hAnsi="Times New Roman" w:cs="Times New Roman"/>
          <w:bCs/>
          <w:sz w:val="24"/>
          <w:szCs w:val="24"/>
          <w:lang w:val="vi-VN"/>
        </w:rPr>
        <w:t>Тăван çēр-шыва юратма, хисеплеме, хаклама вēрентесси.</w:t>
      </w:r>
    </w:p>
    <w:p w:rsidR="001C221E" w:rsidRPr="00950C40" w:rsidRDefault="001C221E" w:rsidP="001C221E">
      <w:pPr>
        <w:rPr>
          <w:rFonts w:ascii="Times New Roman" w:hAnsi="Times New Roman" w:cs="Times New Roman"/>
          <w:bCs/>
          <w:sz w:val="24"/>
          <w:szCs w:val="24"/>
        </w:rPr>
      </w:pPr>
      <w:r w:rsidRPr="00950C40">
        <w:rPr>
          <w:rFonts w:ascii="Times New Roman" w:hAnsi="Times New Roman" w:cs="Times New Roman"/>
          <w:bCs/>
          <w:sz w:val="24"/>
          <w:szCs w:val="24"/>
        </w:rPr>
        <w:t xml:space="preserve">6.Ачасенче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ырӑ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та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сӑпайлӑх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илемлӗх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туйӑмӗ</w:t>
      </w:r>
      <w:proofErr w:type="gramStart"/>
      <w:r w:rsidRPr="00950C40">
        <w:rPr>
          <w:rFonts w:ascii="Times New Roman" w:hAnsi="Times New Roman" w:cs="Times New Roman"/>
          <w:bCs/>
          <w:sz w:val="24"/>
          <w:szCs w:val="24"/>
        </w:rPr>
        <w:t>сене</w:t>
      </w:r>
      <w:proofErr w:type="spellEnd"/>
      <w:proofErr w:type="gramEnd"/>
      <w:r w:rsidRPr="00950C4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0C40">
        <w:rPr>
          <w:rFonts w:ascii="Times New Roman" w:hAnsi="Times New Roman" w:cs="Times New Roman"/>
          <w:bCs/>
          <w:sz w:val="24"/>
          <w:szCs w:val="24"/>
        </w:rPr>
        <w:t>аталантарасси</w:t>
      </w:r>
      <w:proofErr w:type="spellEnd"/>
      <w:r w:rsidRPr="00950C40">
        <w:rPr>
          <w:rFonts w:ascii="Times New Roman" w:hAnsi="Times New Roman" w:cs="Times New Roman"/>
          <w:bCs/>
          <w:sz w:val="24"/>
          <w:szCs w:val="24"/>
        </w:rPr>
        <w:t>.</w:t>
      </w:r>
    </w:p>
    <w:p w:rsidR="008D6499" w:rsidRPr="00390098" w:rsidRDefault="008D6499" w:rsidP="001C221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42AE7" w:rsidRPr="00390098" w:rsidRDefault="00950C40" w:rsidP="003A7D9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50C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Вӑйӑ</w:t>
      </w:r>
      <w:proofErr w:type="spellEnd"/>
      <w:r w:rsidR="00842AE7"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842AE7"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эпиграфĕ</w:t>
      </w:r>
      <w:proofErr w:type="spellEnd"/>
      <w:r w:rsidR="00842AE7"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3A7D9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842AE7" w:rsidRPr="00390098">
        <w:rPr>
          <w:rFonts w:ascii="Times New Roman" w:hAnsi="Times New Roman" w:cs="Times New Roman"/>
          <w:b/>
          <w:bCs/>
          <w:i/>
          <w:iCs/>
          <w:sz w:val="24"/>
          <w:szCs w:val="24"/>
          <w:lang w:val="vi-VN"/>
        </w:rPr>
        <w:t>«Чăваш халăхĕн çĕр пин сăмах,çĕр пин юрă, çĕр пин тĕрĕ»</w:t>
      </w:r>
    </w:p>
    <w:p w:rsidR="008D6499" w:rsidRPr="003A7D95" w:rsidRDefault="00842AE7" w:rsidP="003A7D95">
      <w:pPr>
        <w:ind w:left="5664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7D95">
        <w:rPr>
          <w:rFonts w:ascii="Times New Roman" w:hAnsi="Times New Roman" w:cs="Times New Roman"/>
          <w:b/>
          <w:i/>
          <w:iCs/>
          <w:sz w:val="24"/>
          <w:szCs w:val="24"/>
          <w:lang w:val="vi-VN"/>
        </w:rPr>
        <w:t>И.Я.Яковле</w:t>
      </w:r>
      <w:r w:rsidRPr="003A7D95">
        <w:rPr>
          <w:rFonts w:ascii="Times New Roman" w:hAnsi="Times New Roman" w:cs="Times New Roman"/>
          <w:b/>
          <w:i/>
          <w:iCs/>
          <w:sz w:val="24"/>
          <w:szCs w:val="24"/>
        </w:rPr>
        <w:t>в</w:t>
      </w:r>
    </w:p>
    <w:p w:rsidR="00842AE7" w:rsidRPr="00390098" w:rsidRDefault="00842AE7" w:rsidP="003A7D9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Вайа</w:t>
      </w:r>
      <w:proofErr w:type="spellEnd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йерки</w:t>
      </w:r>
      <w:proofErr w:type="spellEnd"/>
    </w:p>
    <w:p w:rsidR="00842AE7" w:rsidRPr="00390098" w:rsidRDefault="00842AE7" w:rsidP="001C221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Ҫут</w:t>
      </w:r>
      <w:proofErr w:type="spellEnd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тӗнчере</w:t>
      </w:r>
      <w:proofErr w:type="spellEnd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мӗн</w:t>
      </w:r>
      <w:proofErr w:type="spellEnd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ḉ</w:t>
      </w:r>
      <w:proofErr w:type="spell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ивӗч</w:t>
      </w:r>
      <w:proofErr w:type="spellEnd"/>
      <w:proofErr w:type="gram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? </w:t>
      </w:r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  <w:t xml:space="preserve">                                            (…..)</w:t>
      </w:r>
      <w:r w:rsidR="00950C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proofErr w:type="gramEnd"/>
      <w:r w:rsidR="00950C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чӗлхе</w:t>
      </w:r>
      <w:proofErr w:type="spellEnd"/>
      <w:r w:rsidR="00950C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8D6499" w:rsidRPr="00390098" w:rsidRDefault="00842AE7" w:rsidP="001C221E">
      <w:p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15C967" wp14:editId="24DC7F90">
            <wp:extent cx="2050631" cy="1443210"/>
            <wp:effectExtent l="0" t="0" r="6985" b="5080"/>
            <wp:docPr id="11" name="Picture 2" descr="C:\Users\Школа\Downloads\img8 (1)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Школа\Downloads\img8 (1).jpg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6"/>
                    <a:srcRect l="12053" t="7299" r="14374" b="15427"/>
                    <a:stretch/>
                  </pic:blipFill>
                  <pic:spPr bwMode="auto">
                    <a:xfrm>
                      <a:off x="0" y="0"/>
                      <a:ext cx="2062432" cy="145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42AE7" w:rsidRPr="00390098" w:rsidRDefault="000D3D79" w:rsidP="001C221E">
      <w:p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1676A1" wp14:editId="0AD1C4A0">
            <wp:extent cx="3733800" cy="2675626"/>
            <wp:effectExtent l="0" t="0" r="0" b="0"/>
            <wp:docPr id="12" name="Picture 2" descr="C:\Users\Школа\Downloads\img16 (1)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C:\Users\Школа\Downloads\img16 (1).jpg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7"/>
                    <a:srcRect l="7639" t="-513" r="6982" b="1252"/>
                    <a:stretch/>
                  </pic:blipFill>
                  <pic:spPr bwMode="auto">
                    <a:xfrm>
                      <a:off x="0" y="0"/>
                      <a:ext cx="3733800" cy="26756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42AE7" w:rsidRPr="00390098" w:rsidRDefault="000D3D79" w:rsidP="001C221E">
      <w:p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C70E234" wp14:editId="01A2A196">
            <wp:extent cx="4142342" cy="2418622"/>
            <wp:effectExtent l="0" t="0" r="0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308" cy="2423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3D79" w:rsidRPr="00390098" w:rsidRDefault="000D3D79" w:rsidP="000D3D79">
      <w:p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Чăваш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халăхĕн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çĕ</w:t>
      </w:r>
      <w:proofErr w:type="gramStart"/>
      <w:r w:rsidRPr="00390098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пин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сăмах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,</w:t>
      </w:r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çĕр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пин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юрă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çĕр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пин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тĕрĕ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»</w:t>
      </w:r>
    </w:p>
    <w:p w:rsidR="00842AE7" w:rsidRPr="00390098" w:rsidRDefault="000D3D79" w:rsidP="000D3D79">
      <w:pPr>
        <w:ind w:left="1416"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И.Я.Яковлев</w:t>
      </w:r>
      <w:proofErr w:type="spellEnd"/>
    </w:p>
    <w:p w:rsidR="003A7D95" w:rsidRDefault="000D3D79" w:rsidP="003A7D95">
      <w:pPr>
        <w:ind w:firstLine="142"/>
        <w:rPr>
          <w:rFonts w:ascii="Times New Roman" w:hAnsi="Times New Roman" w:cs="Times New Roman"/>
          <w:b/>
          <w:bCs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Халӑх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сӑмахлӑхӗ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тени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мӗне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9009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90098">
        <w:rPr>
          <w:rFonts w:ascii="Times New Roman" w:hAnsi="Times New Roman" w:cs="Times New Roman"/>
          <w:sz w:val="24"/>
          <w:szCs w:val="24"/>
        </w:rPr>
        <w:t>ӗлтерет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?</w:t>
      </w:r>
      <w:r w:rsidR="003A7D95" w:rsidRPr="003A7D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A7D95" w:rsidRPr="003A7D95" w:rsidRDefault="003A7D95" w:rsidP="003A7D9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D95">
        <w:rPr>
          <w:rFonts w:ascii="Times New Roman" w:hAnsi="Times New Roman" w:cs="Times New Roman"/>
          <w:b/>
          <w:bCs/>
          <w:sz w:val="24"/>
          <w:szCs w:val="24"/>
        </w:rPr>
        <w:t>Фольклор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A7D9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A7D95">
        <w:rPr>
          <w:rFonts w:ascii="Times New Roman" w:hAnsi="Times New Roman" w:cs="Times New Roman"/>
          <w:sz w:val="24"/>
          <w:szCs w:val="24"/>
        </w:rPr>
        <w:t>акӑлчанла</w:t>
      </w:r>
      <w:proofErr w:type="spellEnd"/>
      <w:r w:rsidRPr="003A7D9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A7D95">
        <w:rPr>
          <w:rFonts w:ascii="Times New Roman" w:hAnsi="Times New Roman" w:cs="Times New Roman"/>
          <w:sz w:val="24"/>
          <w:szCs w:val="24"/>
        </w:rPr>
        <w:t>folk</w:t>
      </w:r>
      <w:proofErr w:type="spellEnd"/>
      <w:r w:rsidRPr="003A7D95">
        <w:rPr>
          <w:rFonts w:ascii="Times New Roman" w:hAnsi="Times New Roman" w:cs="Times New Roman"/>
          <w:sz w:val="24"/>
          <w:szCs w:val="24"/>
        </w:rPr>
        <w:t xml:space="preserve"> — народ (</w:t>
      </w:r>
      <w:proofErr w:type="spellStart"/>
      <w:r w:rsidRPr="003A7D95">
        <w:rPr>
          <w:rFonts w:ascii="Times New Roman" w:hAnsi="Times New Roman" w:cs="Times New Roman"/>
          <w:sz w:val="24"/>
          <w:szCs w:val="24"/>
        </w:rPr>
        <w:t>халӑх</w:t>
      </w:r>
      <w:proofErr w:type="spellEnd"/>
      <w:r w:rsidRPr="003A7D9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3A7D95">
        <w:rPr>
          <w:rFonts w:ascii="Times New Roman" w:hAnsi="Times New Roman" w:cs="Times New Roman"/>
          <w:sz w:val="24"/>
          <w:szCs w:val="24"/>
        </w:rPr>
        <w:t>lore</w:t>
      </w:r>
      <w:proofErr w:type="spellEnd"/>
      <w:r w:rsidRPr="003A7D95">
        <w:rPr>
          <w:rFonts w:ascii="Times New Roman" w:hAnsi="Times New Roman" w:cs="Times New Roman"/>
          <w:sz w:val="24"/>
          <w:szCs w:val="24"/>
        </w:rPr>
        <w:t xml:space="preserve"> — мудрость (</w:t>
      </w:r>
      <w:proofErr w:type="spellStart"/>
      <w:r w:rsidRPr="003A7D95">
        <w:rPr>
          <w:rFonts w:ascii="Times New Roman" w:hAnsi="Times New Roman" w:cs="Times New Roman"/>
          <w:sz w:val="24"/>
          <w:szCs w:val="24"/>
        </w:rPr>
        <w:t>ӑслӑлӑх</w:t>
      </w:r>
      <w:proofErr w:type="spellEnd"/>
      <w:r w:rsidRPr="003A7D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7D95">
        <w:rPr>
          <w:rFonts w:ascii="Times New Roman" w:hAnsi="Times New Roman" w:cs="Times New Roman"/>
          <w:sz w:val="24"/>
          <w:szCs w:val="24"/>
        </w:rPr>
        <w:t>халӑх</w:t>
      </w:r>
      <w:proofErr w:type="spellEnd"/>
      <w:r w:rsidRPr="003A7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D95">
        <w:rPr>
          <w:rFonts w:ascii="Times New Roman" w:hAnsi="Times New Roman" w:cs="Times New Roman"/>
          <w:sz w:val="24"/>
          <w:szCs w:val="24"/>
        </w:rPr>
        <w:t>сӑмахлӑхӗ</w:t>
      </w:r>
      <w:proofErr w:type="spellEnd"/>
      <w:r w:rsidRPr="003A7D95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</w:p>
    <w:p w:rsidR="003A7D95" w:rsidRPr="00390098" w:rsidRDefault="000D3D79" w:rsidP="003A7D95">
      <w:p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Эсир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чӑваш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халӑх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сӑм</w:t>
      </w:r>
      <w:r w:rsidR="003A7D95">
        <w:rPr>
          <w:rFonts w:ascii="Times New Roman" w:hAnsi="Times New Roman" w:cs="Times New Roman"/>
          <w:sz w:val="24"/>
          <w:szCs w:val="24"/>
        </w:rPr>
        <w:t>ахлӑхӗн</w:t>
      </w:r>
      <w:proofErr w:type="spellEnd"/>
      <w:r w:rsidR="003A7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D95">
        <w:rPr>
          <w:rFonts w:ascii="Times New Roman" w:hAnsi="Times New Roman" w:cs="Times New Roman"/>
          <w:sz w:val="24"/>
          <w:szCs w:val="24"/>
        </w:rPr>
        <w:t>мӗнле</w:t>
      </w:r>
      <w:proofErr w:type="spellEnd"/>
      <w:r w:rsidR="003A7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D95">
        <w:rPr>
          <w:rFonts w:ascii="Times New Roman" w:hAnsi="Times New Roman" w:cs="Times New Roman"/>
          <w:sz w:val="24"/>
          <w:szCs w:val="24"/>
        </w:rPr>
        <w:t>жанрӗсене</w:t>
      </w:r>
      <w:proofErr w:type="spellEnd"/>
      <w:r w:rsidR="003A7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A7D9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3A7D95">
        <w:rPr>
          <w:rFonts w:ascii="Times New Roman" w:hAnsi="Times New Roman" w:cs="Times New Roman"/>
          <w:sz w:val="24"/>
          <w:szCs w:val="24"/>
        </w:rPr>
        <w:t>ӗлетӗр</w:t>
      </w:r>
      <w:proofErr w:type="spellEnd"/>
      <w:r w:rsidR="003A7D95">
        <w:rPr>
          <w:rFonts w:ascii="Times New Roman" w:hAnsi="Times New Roman" w:cs="Times New Roman"/>
          <w:sz w:val="24"/>
          <w:szCs w:val="24"/>
        </w:rPr>
        <w:t>?</w:t>
      </w:r>
    </w:p>
    <w:p w:rsidR="000D3D79" w:rsidRPr="00390098" w:rsidRDefault="000D3D79" w:rsidP="000D3D79">
      <w:p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1DAFEA" wp14:editId="28F2753C">
            <wp:extent cx="2533650" cy="1422547"/>
            <wp:effectExtent l="0" t="0" r="0" b="6350"/>
            <wp:docPr id="2054" name="Picture 2" descr="D:\Users\Алина_2\Desktop\Новая папка (3)\narodnoe_tvorchestvo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Picture 2" descr="D:\Users\Алина_2\Desktop\Новая папка (3)\narodnoe_tvorchestvo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422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222B1" w:rsidRPr="00390098" w:rsidRDefault="000D3D79" w:rsidP="00B222B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Эпир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сиренпе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r w:rsidR="00B222B1" w:rsidRPr="00390098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="00B222B1" w:rsidRPr="00390098">
        <w:rPr>
          <w:rFonts w:ascii="Times New Roman" w:hAnsi="Times New Roman" w:cs="Times New Roman"/>
          <w:b/>
          <w:bCs/>
          <w:sz w:val="24"/>
          <w:szCs w:val="24"/>
        </w:rPr>
        <w:t>Çĕ</w:t>
      </w:r>
      <w:proofErr w:type="gramStart"/>
      <w:r w:rsidR="00B222B1" w:rsidRPr="00390098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spellEnd"/>
      <w:proofErr w:type="gramEnd"/>
      <w:r w:rsidR="00B222B1" w:rsidRPr="003900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222B1" w:rsidRPr="00390098">
        <w:rPr>
          <w:rFonts w:ascii="Times New Roman" w:hAnsi="Times New Roman" w:cs="Times New Roman"/>
          <w:b/>
          <w:bCs/>
          <w:sz w:val="24"/>
          <w:szCs w:val="24"/>
        </w:rPr>
        <w:t>пин</w:t>
      </w:r>
      <w:proofErr w:type="spellEnd"/>
      <w:r w:rsidR="00B222B1" w:rsidRPr="00390098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spellStart"/>
      <w:r w:rsidR="00B222B1" w:rsidRPr="00390098">
        <w:rPr>
          <w:rFonts w:ascii="Times New Roman" w:hAnsi="Times New Roman" w:cs="Times New Roman"/>
          <w:b/>
          <w:bCs/>
          <w:sz w:val="24"/>
          <w:szCs w:val="24"/>
        </w:rPr>
        <w:t>сăмах</w:t>
      </w:r>
      <w:proofErr w:type="spellEnd"/>
      <w:r w:rsidR="00B222B1" w:rsidRPr="003900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222B1" w:rsidRPr="00390098">
        <w:rPr>
          <w:rFonts w:ascii="Times New Roman" w:hAnsi="Times New Roman" w:cs="Times New Roman"/>
          <w:b/>
          <w:bCs/>
          <w:sz w:val="24"/>
          <w:szCs w:val="24"/>
        </w:rPr>
        <w:t>ςĕр-шывĕнче</w:t>
      </w:r>
      <w:proofErr w:type="spellEnd"/>
      <w:r w:rsidR="00B222B1" w:rsidRPr="00390098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B222B1" w:rsidRPr="003900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222B1" w:rsidRPr="00390098">
        <w:rPr>
          <w:rFonts w:ascii="Times New Roman" w:hAnsi="Times New Roman" w:cs="Times New Roman"/>
          <w:b/>
          <w:bCs/>
          <w:sz w:val="24"/>
          <w:szCs w:val="24"/>
        </w:rPr>
        <w:t>вайа</w:t>
      </w:r>
      <w:proofErr w:type="spellEnd"/>
      <w:r w:rsidR="00B222B1" w:rsidRPr="003900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222B1" w:rsidRPr="00390098">
        <w:rPr>
          <w:rFonts w:ascii="Times New Roman" w:hAnsi="Times New Roman" w:cs="Times New Roman"/>
          <w:b/>
          <w:bCs/>
          <w:sz w:val="24"/>
          <w:szCs w:val="24"/>
        </w:rPr>
        <w:t>ирттерепер</w:t>
      </w:r>
      <w:proofErr w:type="spellEnd"/>
    </w:p>
    <w:p w:rsidR="00842AE7" w:rsidRDefault="000D3D79" w:rsidP="003A7D95">
      <w:pPr>
        <w:jc w:val="center"/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8839D6" wp14:editId="1D1FCC0B">
            <wp:extent cx="2952520" cy="3240572"/>
            <wp:effectExtent l="19050" t="19050" r="19685" b="171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27" t="11389" r="5621" b="13612"/>
                    <a:stretch/>
                  </pic:blipFill>
                  <pic:spPr bwMode="auto">
                    <a:xfrm>
                      <a:off x="0" y="0"/>
                      <a:ext cx="2964721" cy="3253963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06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22B1" w:rsidRPr="00390098" w:rsidRDefault="00B222B1" w:rsidP="00B222B1">
      <w:p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lastRenderedPageBreak/>
        <w:t>1-мӗш чарӑну «Тупмалли юмахсем»</w:t>
      </w:r>
    </w:p>
    <w:p w:rsidR="00B222B1" w:rsidRPr="00390098" w:rsidRDefault="00B222B1" w:rsidP="00950C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  <w:lang w:val="bg-BG"/>
        </w:rPr>
        <w:t xml:space="preserve">Тупмалли юмахсем - фольклорăн чи авалхи жанрĕсенчен пĕри. </w:t>
      </w:r>
    </w:p>
    <w:p w:rsidR="00B222B1" w:rsidRPr="00390098" w:rsidRDefault="00B222B1" w:rsidP="00950C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90098">
        <w:rPr>
          <w:rFonts w:ascii="Times New Roman" w:hAnsi="Times New Roman" w:cs="Times New Roman"/>
          <w:sz w:val="24"/>
          <w:szCs w:val="24"/>
          <w:lang w:val="bg-BG"/>
        </w:rPr>
        <w:t>Тупмалли юмахсенче япалан тӗп паллисем ҫинчен вӑлтса калаҫҫӗ. Час-часах пӗр япалана тепринпе танлаштараҫҫӗ. Чӗрӗ мар япалана чӗрӗ пек туса та кӑтартаҫҫӗ.</w:t>
      </w:r>
    </w:p>
    <w:p w:rsidR="00950C40" w:rsidRDefault="00950C40" w:rsidP="00950C4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222B1" w:rsidRPr="00390098" w:rsidRDefault="00B222B1" w:rsidP="00950C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b/>
          <w:bCs/>
          <w:sz w:val="24"/>
          <w:szCs w:val="24"/>
          <w:lang w:val="bg-BG"/>
        </w:rPr>
        <w:t>Тупмалли юмахсен тупсӑмӗсене тупӑр</w:t>
      </w:r>
    </w:p>
    <w:p w:rsidR="00000000" w:rsidRPr="00390098" w:rsidRDefault="00EF3AD5" w:rsidP="00B222B1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  <w:lang w:val="bg-BG"/>
        </w:rPr>
        <w:t xml:space="preserve">Пĕри калаçать, иккĕн итлеççĕ, иккĕн пăхаççĕ. </w:t>
      </w:r>
    </w:p>
    <w:p w:rsidR="00000000" w:rsidRPr="00390098" w:rsidRDefault="00EF3AD5" w:rsidP="00B222B1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390098">
        <w:rPr>
          <w:rFonts w:ascii="Times New Roman" w:hAnsi="Times New Roman" w:cs="Times New Roman"/>
          <w:sz w:val="24"/>
          <w:szCs w:val="24"/>
          <w:lang w:val="bg-BG"/>
        </w:rPr>
        <w:t xml:space="preserve"> Лăпсăр-лăпсăр кинĕм пур, килен-каян чуптăвать</w:t>
      </w:r>
    </w:p>
    <w:p w:rsidR="00000000" w:rsidRPr="00390098" w:rsidRDefault="00EF3AD5" w:rsidP="00B222B1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  <w:lang w:val="bg-BG"/>
        </w:rPr>
        <w:t xml:space="preserve"> Кашта ту</w:t>
      </w:r>
      <w:r w:rsidRPr="00390098">
        <w:rPr>
          <w:rFonts w:ascii="Times New Roman" w:hAnsi="Times New Roman" w:cs="Times New Roman"/>
          <w:sz w:val="24"/>
          <w:szCs w:val="24"/>
          <w:lang w:val="bg-BG"/>
        </w:rPr>
        <w:t xml:space="preserve">лли шурă чăхă. </w:t>
      </w:r>
    </w:p>
    <w:p w:rsidR="00000000" w:rsidRPr="00390098" w:rsidRDefault="00EF3AD5" w:rsidP="00B222B1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Çавра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питлĕ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сар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пики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хĕвел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çинчен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куç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илмест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</w:t>
      </w:r>
    </w:p>
    <w:p w:rsidR="00000000" w:rsidRPr="00390098" w:rsidRDefault="00EF3AD5" w:rsidP="00B222B1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Мана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çынсем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кĕтеççĕ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эп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килнине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курсанах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пурте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тарса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9009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90098">
        <w:rPr>
          <w:rFonts w:ascii="Times New Roman" w:hAnsi="Times New Roman" w:cs="Times New Roman"/>
          <w:sz w:val="24"/>
          <w:szCs w:val="24"/>
        </w:rPr>
        <w:t>ĕтеççĕ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</w:t>
      </w:r>
    </w:p>
    <w:p w:rsidR="00000000" w:rsidRPr="00390098" w:rsidRDefault="00EF3AD5" w:rsidP="00B222B1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Çичĕ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тĕслĕ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çут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хăю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Атăл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урлă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ывтăнчĕ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</w:t>
      </w:r>
    </w:p>
    <w:p w:rsidR="00842AE7" w:rsidRPr="00390098" w:rsidRDefault="00B222B1" w:rsidP="001C221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b/>
          <w:sz w:val="24"/>
          <w:szCs w:val="24"/>
        </w:rPr>
        <w:t>Тереслер</w:t>
      </w:r>
      <w:proofErr w:type="spellEnd"/>
      <w:r w:rsidRPr="00390098">
        <w:rPr>
          <w:rFonts w:ascii="Times New Roman" w:hAnsi="Times New Roman" w:cs="Times New Roman"/>
          <w:b/>
          <w:sz w:val="24"/>
          <w:szCs w:val="24"/>
        </w:rPr>
        <w:t>:</w:t>
      </w:r>
    </w:p>
    <w:p w:rsidR="00000000" w:rsidRPr="00390098" w:rsidRDefault="00EF3AD5" w:rsidP="00950C40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  <w:lang w:val="bg-BG"/>
        </w:rPr>
        <w:t>Пĕри калаçать, иккĕн итлеççĕ, иккĕн пăхаççĕ. (чĕлхе, хăлха, ку</w:t>
      </w:r>
      <w:r w:rsidRPr="00390098">
        <w:rPr>
          <w:rFonts w:ascii="Times New Roman" w:hAnsi="Times New Roman" w:cs="Times New Roman"/>
          <w:sz w:val="24"/>
          <w:szCs w:val="24"/>
          <w:lang w:val="bg-BG"/>
        </w:rPr>
        <w:t>ç)</w:t>
      </w:r>
    </w:p>
    <w:p w:rsidR="00000000" w:rsidRPr="00390098" w:rsidRDefault="00EF3AD5" w:rsidP="00950C40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  <w:lang w:val="bg-BG"/>
        </w:rPr>
        <w:t xml:space="preserve"> Лăпсăр-лăпсăр кинĕм пур, килен-каян чуптăвать(ал шăлли)</w:t>
      </w:r>
    </w:p>
    <w:p w:rsidR="00000000" w:rsidRPr="00390098" w:rsidRDefault="00EF3AD5" w:rsidP="00950C40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90098">
        <w:rPr>
          <w:rFonts w:ascii="Times New Roman" w:hAnsi="Times New Roman" w:cs="Times New Roman"/>
          <w:sz w:val="24"/>
          <w:szCs w:val="24"/>
          <w:lang w:val="bg-BG"/>
        </w:rPr>
        <w:t xml:space="preserve"> Кашта тулли шурă чăхă. (шăлсем)</w:t>
      </w:r>
    </w:p>
    <w:p w:rsidR="00000000" w:rsidRPr="00390098" w:rsidRDefault="00EF3AD5" w:rsidP="00950C40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90098">
        <w:rPr>
          <w:rFonts w:ascii="Times New Roman" w:hAnsi="Times New Roman" w:cs="Times New Roman"/>
          <w:sz w:val="24"/>
          <w:szCs w:val="24"/>
          <w:lang w:val="bg-BG"/>
        </w:rPr>
        <w:t>Çавра питлĕ сар пики хĕвел çинчен куç илмест.(хĕвел çаврăнăш)</w:t>
      </w:r>
    </w:p>
    <w:p w:rsidR="00000000" w:rsidRPr="00390098" w:rsidRDefault="00EF3AD5" w:rsidP="00950C40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90098">
        <w:rPr>
          <w:rFonts w:ascii="Times New Roman" w:hAnsi="Times New Roman" w:cs="Times New Roman"/>
          <w:sz w:val="24"/>
          <w:szCs w:val="24"/>
          <w:lang w:val="bg-BG"/>
        </w:rPr>
        <w:t xml:space="preserve">  Мана çынсем кĕтеççĕ, эп килнине курсанах пурте тарса пĕтеççĕ.(</w:t>
      </w:r>
      <w:r w:rsidRPr="00390098">
        <w:rPr>
          <w:rFonts w:ascii="Times New Roman" w:hAnsi="Times New Roman" w:cs="Times New Roman"/>
          <w:sz w:val="24"/>
          <w:szCs w:val="24"/>
        </w:rPr>
        <w:t>ḉ</w:t>
      </w:r>
      <w:r w:rsidRPr="00390098">
        <w:rPr>
          <w:rFonts w:ascii="Times New Roman" w:hAnsi="Times New Roman" w:cs="Times New Roman"/>
          <w:sz w:val="24"/>
          <w:szCs w:val="24"/>
          <w:lang w:val="bg-BG"/>
        </w:rPr>
        <w:t>умӑр)</w:t>
      </w:r>
    </w:p>
    <w:p w:rsidR="00000000" w:rsidRDefault="00EF3AD5" w:rsidP="00950C40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9009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Çичĕ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тĕслĕ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çут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хăю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Атăл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урлă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ывтăнчĕ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Асамат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90098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90098">
        <w:rPr>
          <w:rFonts w:ascii="Times New Roman" w:hAnsi="Times New Roman" w:cs="Times New Roman"/>
          <w:sz w:val="24"/>
          <w:szCs w:val="24"/>
        </w:rPr>
        <w:t>ӗперӗ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)</w:t>
      </w:r>
    </w:p>
    <w:p w:rsidR="00950C40" w:rsidRPr="00390098" w:rsidRDefault="00950C40" w:rsidP="00950C40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</w:p>
    <w:p w:rsidR="00B222B1" w:rsidRPr="00390098" w:rsidRDefault="00B222B1" w:rsidP="00B222B1">
      <w:pPr>
        <w:rPr>
          <w:rFonts w:ascii="Times New Roman" w:hAnsi="Times New Roman" w:cs="Times New Roman"/>
          <w:b/>
          <w:sz w:val="24"/>
          <w:szCs w:val="24"/>
        </w:rPr>
      </w:pPr>
      <w:r w:rsidRPr="00390098">
        <w:rPr>
          <w:rFonts w:ascii="Times New Roman" w:hAnsi="Times New Roman" w:cs="Times New Roman"/>
          <w:b/>
          <w:sz w:val="24"/>
          <w:szCs w:val="24"/>
        </w:rPr>
        <w:t xml:space="preserve">2-мӗш </w:t>
      </w:r>
      <w:proofErr w:type="spellStart"/>
      <w:r w:rsidRPr="00390098">
        <w:rPr>
          <w:rFonts w:ascii="Times New Roman" w:hAnsi="Times New Roman" w:cs="Times New Roman"/>
          <w:b/>
          <w:sz w:val="24"/>
          <w:szCs w:val="24"/>
        </w:rPr>
        <w:t>чарӑну</w:t>
      </w:r>
      <w:proofErr w:type="spellEnd"/>
      <w:r w:rsidRPr="003900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00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0098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390098">
        <w:rPr>
          <w:rFonts w:ascii="Times New Roman" w:hAnsi="Times New Roman" w:cs="Times New Roman"/>
          <w:b/>
          <w:sz w:val="24"/>
          <w:szCs w:val="24"/>
        </w:rPr>
        <w:t>Ваттисен</w:t>
      </w:r>
      <w:proofErr w:type="spellEnd"/>
      <w:r w:rsidRPr="003900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b/>
          <w:sz w:val="24"/>
          <w:szCs w:val="24"/>
        </w:rPr>
        <w:t>сăмахĕсем</w:t>
      </w:r>
      <w:proofErr w:type="spellEnd"/>
      <w:r w:rsidRPr="00390098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222B1" w:rsidRPr="00390098" w:rsidRDefault="00B222B1" w:rsidP="00950C4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Ваттисен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сăмахĕсем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ламран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лама </w:t>
      </w:r>
      <w:proofErr w:type="spellStart"/>
      <w:proofErr w:type="gramStart"/>
      <w:r w:rsidRPr="00390098">
        <w:rPr>
          <w:rFonts w:ascii="Times New Roman" w:hAnsi="Times New Roman" w:cs="Times New Roman"/>
          <w:sz w:val="24"/>
          <w:szCs w:val="24"/>
        </w:rPr>
        <w:t>куçса</w:t>
      </w:r>
      <w:proofErr w:type="spellEnd"/>
      <w:proofErr w:type="gram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пыракан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сăнарлă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сăмахсем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</w:t>
      </w:r>
    </w:p>
    <w:p w:rsidR="00B222B1" w:rsidRPr="00390098" w:rsidRDefault="00B222B1" w:rsidP="00950C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Вĕсем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шухăша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90098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90098">
        <w:rPr>
          <w:rFonts w:ascii="Times New Roman" w:hAnsi="Times New Roman" w:cs="Times New Roman"/>
          <w:sz w:val="24"/>
          <w:szCs w:val="24"/>
        </w:rPr>
        <w:t>ĕскен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те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çивĕччен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ытарлăн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палăртаççĕ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</w:t>
      </w:r>
    </w:p>
    <w:p w:rsidR="00842AE7" w:rsidRPr="00390098" w:rsidRDefault="00B222B1" w:rsidP="00950C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Ваттисен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сăмахĕсенче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халăхăн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ку</w:t>
      </w:r>
      <w:proofErr w:type="gramStart"/>
      <w:r w:rsidRPr="00390098">
        <w:rPr>
          <w:rFonts w:ascii="Times New Roman" w:hAnsi="Times New Roman" w:cs="Times New Roman"/>
          <w:sz w:val="24"/>
          <w:szCs w:val="24"/>
        </w:rPr>
        <w:t>н-</w:t>
      </w:r>
      <w:proofErr w:type="spellStart"/>
      <w:proofErr w:type="gramEnd"/>
      <w:r w:rsidRPr="00390098">
        <w:rPr>
          <w:rFonts w:ascii="Times New Roman" w:hAnsi="Times New Roman" w:cs="Times New Roman"/>
          <w:sz w:val="24"/>
          <w:szCs w:val="24"/>
        </w:rPr>
        <w:t>çулĕ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ăс-хакăлĕ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шухăшлавĕ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тĕнчекурăмĕ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ӳкерĕннĕ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</w:t>
      </w:r>
    </w:p>
    <w:p w:rsidR="00950C40" w:rsidRDefault="00950C40" w:rsidP="00B222B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222B1" w:rsidRPr="00390098" w:rsidRDefault="00B222B1" w:rsidP="00B222B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Ваттисен</w:t>
      </w:r>
      <w:proofErr w:type="spellEnd"/>
      <w:r w:rsidRPr="003900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сӑмахӗсене</w:t>
      </w:r>
      <w:proofErr w:type="spellEnd"/>
      <w:r w:rsidRPr="003900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йӗркене</w:t>
      </w:r>
      <w:proofErr w:type="spellEnd"/>
      <w:r w:rsidRPr="003900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кӗртӗ</w:t>
      </w:r>
      <w:proofErr w:type="gram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spellEnd"/>
      <w:proofErr w:type="gramEnd"/>
      <w:r w:rsidR="003A7D9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00000" w:rsidRPr="00390098" w:rsidRDefault="00EF3AD5" w:rsidP="00B222B1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Аллупа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ӗ</w:t>
      </w:r>
      <w:r w:rsidRPr="00390098">
        <w:rPr>
          <w:rFonts w:ascii="Times New Roman" w:hAnsi="Times New Roman" w:cs="Times New Roman"/>
          <w:sz w:val="24"/>
          <w:szCs w:val="24"/>
        </w:rPr>
        <w:t>ḉ</w:t>
      </w:r>
      <w:r w:rsidRPr="00390098">
        <w:rPr>
          <w:rFonts w:ascii="Times New Roman" w:hAnsi="Times New Roman" w:cs="Times New Roman"/>
          <w:sz w:val="24"/>
          <w:szCs w:val="24"/>
        </w:rPr>
        <w:t>ле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                       </w:t>
      </w:r>
      <w:r w:rsidR="00390098" w:rsidRPr="0039009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ӗ</w:t>
      </w:r>
      <w:r w:rsidRPr="00390098">
        <w:rPr>
          <w:rFonts w:ascii="Times New Roman" w:hAnsi="Times New Roman" w:cs="Times New Roman"/>
          <w:i/>
          <w:iCs/>
          <w:sz w:val="24"/>
          <w:szCs w:val="24"/>
        </w:rPr>
        <w:t>ḉ</w:t>
      </w:r>
      <w:proofErr w:type="spellEnd"/>
      <w:r w:rsidRPr="003900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нумай</w:t>
      </w:r>
      <w:proofErr w:type="spellEnd"/>
    </w:p>
    <w:p w:rsidR="00000000" w:rsidRPr="00390098" w:rsidRDefault="00EF3AD5" w:rsidP="00B222B1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Тарличчен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ӗ</w:t>
      </w:r>
      <w:r w:rsidRPr="00390098">
        <w:rPr>
          <w:rFonts w:ascii="Times New Roman" w:hAnsi="Times New Roman" w:cs="Times New Roman"/>
          <w:sz w:val="24"/>
          <w:szCs w:val="24"/>
        </w:rPr>
        <w:t>ḉ</w:t>
      </w:r>
      <w:r w:rsidRPr="00390098">
        <w:rPr>
          <w:rFonts w:ascii="Times New Roman" w:hAnsi="Times New Roman" w:cs="Times New Roman"/>
          <w:sz w:val="24"/>
          <w:szCs w:val="24"/>
        </w:rPr>
        <w:t>ле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                                      </w:t>
      </w:r>
      <w:proofErr w:type="spell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хӑвнах</w:t>
      </w:r>
      <w:proofErr w:type="spellEnd"/>
      <w:r w:rsidRPr="003900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ырӑ</w:t>
      </w:r>
      <w:proofErr w:type="spellEnd"/>
      <w:r w:rsidRPr="003900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пулӗ</w:t>
      </w:r>
      <w:proofErr w:type="spellEnd"/>
    </w:p>
    <w:p w:rsidR="00000000" w:rsidRPr="00390098" w:rsidRDefault="00EF3AD5" w:rsidP="00B222B1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А</w:t>
      </w:r>
      <w:r w:rsidRPr="00390098">
        <w:rPr>
          <w:rFonts w:ascii="Times New Roman" w:hAnsi="Times New Roman" w:cs="Times New Roman"/>
          <w:sz w:val="24"/>
          <w:szCs w:val="24"/>
        </w:rPr>
        <w:t>ḉ</w:t>
      </w:r>
      <w:r w:rsidRPr="00390098">
        <w:rPr>
          <w:rFonts w:ascii="Times New Roman" w:hAnsi="Times New Roman" w:cs="Times New Roman"/>
          <w:sz w:val="24"/>
          <w:szCs w:val="24"/>
        </w:rPr>
        <w:t>упа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аннӳне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хисепле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            </w:t>
      </w:r>
      <w:r w:rsidR="00390098" w:rsidRPr="00390098">
        <w:rPr>
          <w:rFonts w:ascii="Times New Roman" w:hAnsi="Times New Roman" w:cs="Times New Roman"/>
          <w:sz w:val="24"/>
          <w:szCs w:val="24"/>
        </w:rPr>
        <w:tab/>
      </w:r>
      <w:r w:rsidRPr="0039009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вӑ</w:t>
      </w:r>
      <w:proofErr w:type="gram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л</w:t>
      </w:r>
      <w:proofErr w:type="spellEnd"/>
      <w:proofErr w:type="gramEnd"/>
      <w:r w:rsidRPr="003900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хӑй</w:t>
      </w:r>
      <w:proofErr w:type="spellEnd"/>
      <w:r w:rsidRPr="003900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санран</w:t>
      </w:r>
      <w:proofErr w:type="spellEnd"/>
      <w:r w:rsidRPr="003900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хӑратӑр</w:t>
      </w:r>
      <w:proofErr w:type="spellEnd"/>
      <w:r w:rsidRPr="0039009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000000" w:rsidRPr="00390098" w:rsidRDefault="00EF3AD5" w:rsidP="00B222B1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Ĕ</w:t>
      </w:r>
      <w:r w:rsidRPr="00390098">
        <w:rPr>
          <w:rFonts w:ascii="Times New Roman" w:hAnsi="Times New Roman" w:cs="Times New Roman"/>
          <w:sz w:val="24"/>
          <w:szCs w:val="24"/>
        </w:rPr>
        <w:t>ḉ</w:t>
      </w:r>
      <w:r w:rsidRPr="00390098">
        <w:rPr>
          <w:rFonts w:ascii="Times New Roman" w:hAnsi="Times New Roman" w:cs="Times New Roman"/>
          <w:sz w:val="24"/>
          <w:szCs w:val="24"/>
        </w:rPr>
        <w:t>рен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ан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хӑра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                                            </w:t>
      </w:r>
      <w:proofErr w:type="spell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тӑраниччен</w:t>
      </w:r>
      <w:proofErr w:type="spellEnd"/>
      <w:r w:rsidRPr="003900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ḉ</w:t>
      </w:r>
      <w:r w:rsidRPr="00390098">
        <w:rPr>
          <w:rFonts w:ascii="Times New Roman" w:hAnsi="Times New Roman" w:cs="Times New Roman"/>
          <w:i/>
          <w:iCs/>
          <w:sz w:val="24"/>
          <w:szCs w:val="24"/>
        </w:rPr>
        <w:t>и</w:t>
      </w:r>
      <w:proofErr w:type="spellEnd"/>
      <w:r w:rsidRPr="00390098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:rsidR="00000000" w:rsidRPr="00390098" w:rsidRDefault="00EF3AD5" w:rsidP="00B222B1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Ĕ</w:t>
      </w:r>
      <w:r w:rsidRPr="00390098">
        <w:rPr>
          <w:rFonts w:ascii="Times New Roman" w:hAnsi="Times New Roman" w:cs="Times New Roman"/>
          <w:sz w:val="24"/>
          <w:szCs w:val="24"/>
        </w:rPr>
        <w:t>ḉ</w:t>
      </w:r>
      <w:r w:rsidRPr="00390098">
        <w:rPr>
          <w:rFonts w:ascii="Times New Roman" w:hAnsi="Times New Roman" w:cs="Times New Roman"/>
          <w:sz w:val="24"/>
          <w:szCs w:val="24"/>
        </w:rPr>
        <w:t>чен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ḉ</w:t>
      </w:r>
      <w:r w:rsidRPr="00390098">
        <w:rPr>
          <w:rFonts w:ascii="Times New Roman" w:hAnsi="Times New Roman" w:cs="Times New Roman"/>
          <w:sz w:val="24"/>
          <w:szCs w:val="24"/>
        </w:rPr>
        <w:t>ыннӑн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9009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пу</w:t>
      </w:r>
      <w:r w:rsidRPr="00390098">
        <w:rPr>
          <w:rFonts w:ascii="Times New Roman" w:hAnsi="Times New Roman" w:cs="Times New Roman"/>
          <w:i/>
          <w:iCs/>
          <w:sz w:val="24"/>
          <w:szCs w:val="24"/>
        </w:rPr>
        <w:t>ḉ</w:t>
      </w:r>
      <w:r w:rsidRPr="00390098">
        <w:rPr>
          <w:rFonts w:ascii="Times New Roman" w:hAnsi="Times New Roman" w:cs="Times New Roman"/>
          <w:i/>
          <w:iCs/>
          <w:sz w:val="24"/>
          <w:szCs w:val="24"/>
        </w:rPr>
        <w:t>упа</w:t>
      </w:r>
      <w:proofErr w:type="spellEnd"/>
      <w:r w:rsidRPr="003900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щухӑшла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</w:t>
      </w:r>
    </w:p>
    <w:p w:rsidR="00390098" w:rsidRPr="00390098" w:rsidRDefault="00390098" w:rsidP="00390098">
      <w:pPr>
        <w:ind w:left="142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b/>
          <w:sz w:val="24"/>
          <w:szCs w:val="24"/>
        </w:rPr>
        <w:t>Тереслер</w:t>
      </w:r>
      <w:proofErr w:type="spellEnd"/>
      <w:r w:rsidRPr="00390098">
        <w:rPr>
          <w:rFonts w:ascii="Times New Roman" w:hAnsi="Times New Roman" w:cs="Times New Roman"/>
          <w:b/>
          <w:sz w:val="24"/>
          <w:szCs w:val="24"/>
        </w:rPr>
        <w:t>:</w:t>
      </w:r>
    </w:p>
    <w:p w:rsidR="00390098" w:rsidRPr="00390098" w:rsidRDefault="00390098" w:rsidP="00950C4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Аллупа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ӗḉле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пуḉупа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шухӑшла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</w:t>
      </w:r>
    </w:p>
    <w:p w:rsidR="00390098" w:rsidRPr="00390098" w:rsidRDefault="00390098" w:rsidP="00950C4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Тарличчен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ӗḉле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тӑраниччен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ḉи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</w:t>
      </w:r>
    </w:p>
    <w:p w:rsidR="00390098" w:rsidRPr="00390098" w:rsidRDefault="00390098" w:rsidP="00950C4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Аḉупа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аннӳне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хисепле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хӑвнах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ырӑ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пулӗ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</w:t>
      </w:r>
    </w:p>
    <w:p w:rsidR="00390098" w:rsidRPr="00390098" w:rsidRDefault="00390098" w:rsidP="00950C4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Ĕḉрен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ан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хӑра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вӑ</w:t>
      </w:r>
      <w:proofErr w:type="gramStart"/>
      <w:r w:rsidRPr="00390098">
        <w:rPr>
          <w:rFonts w:ascii="Times New Roman" w:hAnsi="Times New Roman" w:cs="Times New Roman"/>
          <w:sz w:val="24"/>
          <w:szCs w:val="24"/>
        </w:rPr>
        <w:t>л</w:t>
      </w:r>
      <w:proofErr w:type="spellEnd"/>
      <w:proofErr w:type="gram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хӑй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санран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хӑратӑр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</w:t>
      </w:r>
    </w:p>
    <w:p w:rsidR="00390098" w:rsidRPr="00390098" w:rsidRDefault="00390098" w:rsidP="00950C4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Ĕḉчен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ḉыннӑн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ӗḉ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нумай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</w:t>
      </w:r>
    </w:p>
    <w:p w:rsidR="00390098" w:rsidRPr="00390098" w:rsidRDefault="00390098" w:rsidP="003A7D95">
      <w:pPr>
        <w:ind w:firstLine="142"/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3-мӗш </w:t>
      </w:r>
      <w:proofErr w:type="spell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чарӑну</w:t>
      </w:r>
      <w:proofErr w:type="spellEnd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proofErr w:type="spell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Чӑваш</w:t>
      </w:r>
      <w:proofErr w:type="spellEnd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халӑх</w:t>
      </w:r>
      <w:proofErr w:type="spellEnd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юррисем</w:t>
      </w:r>
      <w:proofErr w:type="spellEnd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390098" w:rsidRPr="00390098" w:rsidRDefault="00390098" w:rsidP="00390098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Юрӑ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390098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390098">
        <w:rPr>
          <w:rFonts w:ascii="Times New Roman" w:hAnsi="Times New Roman" w:cs="Times New Roman"/>
          <w:sz w:val="24"/>
          <w:szCs w:val="24"/>
        </w:rPr>
        <w:t>ӑваш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халӑх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сӑмахлӑхӗн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вӑйлӑ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аталаннӑ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жанрӗ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</w:t>
      </w:r>
    </w:p>
    <w:p w:rsidR="00390098" w:rsidRPr="00390098" w:rsidRDefault="00390098" w:rsidP="00390098">
      <w:pPr>
        <w:ind w:left="720"/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</w:rPr>
        <w:t xml:space="preserve"> Унта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халӑхӑн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ку</w:t>
      </w:r>
      <w:proofErr w:type="gramStart"/>
      <w:r w:rsidRPr="00390098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ḉулӗ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йӑли-йӗрки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кӑмӑл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туйӑмӗпе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шухӑш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ӗмӗчӗ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савӑнӑ</w:t>
      </w:r>
      <w:proofErr w:type="spellEnd"/>
      <w:r w:rsidRPr="00390098">
        <w:rPr>
          <w:rFonts w:ascii="Times New Roman" w:hAnsi="Times New Roman" w:cs="Times New Roman"/>
          <w:sz w:val="24"/>
          <w:szCs w:val="24"/>
          <w:lang w:val="en-US"/>
        </w:rPr>
        <w:t>ḉ</w:t>
      </w:r>
      <w:r w:rsidRPr="0039009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тарӑхӑвӗ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сӑнарланнӑ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0098" w:rsidRPr="00390098" w:rsidRDefault="00390098" w:rsidP="00390098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Юрӑ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этеме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пурнӑ</w:t>
      </w:r>
      <w:proofErr w:type="spellEnd"/>
      <w:r w:rsidRPr="00390098">
        <w:rPr>
          <w:rFonts w:ascii="Times New Roman" w:hAnsi="Times New Roman" w:cs="Times New Roman"/>
          <w:sz w:val="24"/>
          <w:szCs w:val="24"/>
          <w:lang w:val="en-US"/>
        </w:rPr>
        <w:t>ḉ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ри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йывӑрлӑхсене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ḉӗнтерме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телейшӗн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кӗрешме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хавхалану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кӳрет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</w:t>
      </w:r>
    </w:p>
    <w:p w:rsidR="00390098" w:rsidRPr="00390098" w:rsidRDefault="00390098" w:rsidP="00390098">
      <w:pPr>
        <w:ind w:left="720"/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Вӑ</w:t>
      </w:r>
      <w:proofErr w:type="gramStart"/>
      <w:r w:rsidRPr="00390098">
        <w:rPr>
          <w:rFonts w:ascii="Times New Roman" w:hAnsi="Times New Roman" w:cs="Times New Roman"/>
          <w:sz w:val="24"/>
          <w:szCs w:val="24"/>
        </w:rPr>
        <w:t>л</w:t>
      </w:r>
      <w:proofErr w:type="spellEnd"/>
      <w:proofErr w:type="gram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халӑх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тытса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пыракан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ырӑ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йӑлапа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пурӑнма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вӗрентет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r w:rsidRPr="00390098">
        <w:rPr>
          <w:rFonts w:ascii="Times New Roman" w:hAnsi="Times New Roman" w:cs="Times New Roman"/>
          <w:sz w:val="24"/>
          <w:szCs w:val="24"/>
          <w:lang w:val="en-US"/>
        </w:rPr>
        <w:t>ḉ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ав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йӗркене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малалла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аталантарма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пулӑшать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</w:t>
      </w:r>
    </w:p>
    <w:p w:rsidR="00390098" w:rsidRPr="00390098" w:rsidRDefault="00390098" w:rsidP="00390098">
      <w:pPr>
        <w:ind w:left="7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90098" w:rsidRPr="00390098" w:rsidRDefault="00390098" w:rsidP="003A7D95">
      <w:p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4-мӗш </w:t>
      </w:r>
      <w:proofErr w:type="spell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чарӑну</w:t>
      </w:r>
      <w:proofErr w:type="spellEnd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proofErr w:type="spell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Пулмасла</w:t>
      </w:r>
      <w:proofErr w:type="spellEnd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халапсем</w:t>
      </w:r>
      <w:proofErr w:type="spellEnd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390098" w:rsidRPr="00390098" w:rsidRDefault="00390098" w:rsidP="00950C4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</w:rPr>
        <w:t xml:space="preserve">Шатра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шапа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купӑс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калать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:</w:t>
      </w:r>
    </w:p>
    <w:p w:rsidR="00390098" w:rsidRPr="00390098" w:rsidRDefault="00390098" w:rsidP="00950C4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90098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Pr="00390098">
        <w:rPr>
          <w:rFonts w:ascii="Times New Roman" w:hAnsi="Times New Roman" w:cs="Times New Roman"/>
          <w:sz w:val="24"/>
          <w:szCs w:val="24"/>
        </w:rPr>
        <w:t>ӑши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салтака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каять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:</w:t>
      </w:r>
    </w:p>
    <w:p w:rsidR="00390098" w:rsidRPr="00390098" w:rsidRDefault="00390098" w:rsidP="00950C4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Йӗке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хӳ</w:t>
      </w:r>
      <w:proofErr w:type="gramStart"/>
      <w:r w:rsidRPr="00390098">
        <w:rPr>
          <w:rFonts w:ascii="Times New Roman" w:hAnsi="Times New Roman" w:cs="Times New Roman"/>
          <w:sz w:val="24"/>
          <w:szCs w:val="24"/>
        </w:rPr>
        <w:t>ре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й</w:t>
      </w:r>
      <w:proofErr w:type="gramEnd"/>
      <w:r w:rsidRPr="00390098">
        <w:rPr>
          <w:rFonts w:ascii="Times New Roman" w:hAnsi="Times New Roman" w:cs="Times New Roman"/>
          <w:sz w:val="24"/>
          <w:szCs w:val="24"/>
        </w:rPr>
        <w:t>ӑкӑртатса</w:t>
      </w:r>
      <w:proofErr w:type="spellEnd"/>
    </w:p>
    <w:p w:rsidR="00390098" w:rsidRDefault="00390098" w:rsidP="00950C4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Хӑнисене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хӑналать</w:t>
      </w:r>
      <w:proofErr w:type="spellEnd"/>
    </w:p>
    <w:p w:rsidR="00950C40" w:rsidRPr="00390098" w:rsidRDefault="00950C40" w:rsidP="00950C4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390098" w:rsidRPr="00390098" w:rsidRDefault="00390098" w:rsidP="003A7D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Сӑмахсене</w:t>
      </w:r>
      <w:proofErr w:type="spellEnd"/>
      <w:r w:rsidRPr="003900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тӗ</w:t>
      </w:r>
      <w:proofErr w:type="gram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gramEnd"/>
      <w:r w:rsidRPr="00390098">
        <w:rPr>
          <w:rFonts w:ascii="Times New Roman" w:hAnsi="Times New Roman" w:cs="Times New Roman"/>
          <w:b/>
          <w:bCs/>
          <w:sz w:val="24"/>
          <w:szCs w:val="24"/>
        </w:rPr>
        <w:t>ӗс</w:t>
      </w:r>
      <w:proofErr w:type="spellEnd"/>
      <w:r w:rsidRPr="003900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вырнаḉтарса</w:t>
      </w:r>
      <w:proofErr w:type="spellEnd"/>
      <w:r w:rsidRPr="00390098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пулмасла</w:t>
      </w:r>
      <w:proofErr w:type="spellEnd"/>
      <w:r w:rsidRPr="003900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халап</w:t>
      </w:r>
      <w:proofErr w:type="spellEnd"/>
      <w:r w:rsidRPr="003900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тӑвӑр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 </w:t>
      </w:r>
    </w:p>
    <w:p w:rsidR="00390098" w:rsidRPr="00390098" w:rsidRDefault="00390098" w:rsidP="00390098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Сикрӗ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тухрӗ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9009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90098">
        <w:rPr>
          <w:rFonts w:ascii="Times New Roman" w:hAnsi="Times New Roman" w:cs="Times New Roman"/>
          <w:sz w:val="24"/>
          <w:szCs w:val="24"/>
        </w:rPr>
        <w:t>ӗр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_________</w:t>
      </w:r>
    </w:p>
    <w:p w:rsidR="00390098" w:rsidRPr="00390098" w:rsidRDefault="00390098" w:rsidP="00390098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9009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90098">
        <w:rPr>
          <w:rFonts w:ascii="Times New Roman" w:hAnsi="Times New Roman" w:cs="Times New Roman"/>
          <w:sz w:val="24"/>
          <w:szCs w:val="24"/>
        </w:rPr>
        <w:t>ӑшӑлтатрӗ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__________</w:t>
      </w:r>
    </w:p>
    <w:p w:rsidR="00390098" w:rsidRPr="00390098" w:rsidRDefault="00390098" w:rsidP="00390098">
      <w:pPr>
        <w:ind w:left="720"/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</w:rPr>
        <w:t xml:space="preserve">- Пит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маттур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ḉке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- эс:_________</w:t>
      </w:r>
    </w:p>
    <w:p w:rsidR="00390098" w:rsidRPr="00390098" w:rsidRDefault="00390098" w:rsidP="00390098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Пыр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-ха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хӑнана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_________</w:t>
      </w:r>
    </w:p>
    <w:p w:rsidR="00390098" w:rsidRPr="00390098" w:rsidRDefault="00390098" w:rsidP="00390098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9009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90098">
        <w:rPr>
          <w:rFonts w:ascii="Times New Roman" w:hAnsi="Times New Roman" w:cs="Times New Roman"/>
          <w:sz w:val="24"/>
          <w:szCs w:val="24"/>
        </w:rPr>
        <w:t>ӑхрӑм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тинкерсе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_________</w:t>
      </w:r>
    </w:p>
    <w:p w:rsidR="00390098" w:rsidRPr="00390098" w:rsidRDefault="00390098" w:rsidP="00390098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шӳтлемест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-ши ку __________</w:t>
      </w:r>
    </w:p>
    <w:p w:rsidR="00390098" w:rsidRPr="00390098" w:rsidRDefault="00390098" w:rsidP="00390098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Ҫук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кулмарӗ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__________</w:t>
      </w:r>
    </w:p>
    <w:p w:rsidR="00390098" w:rsidRPr="00390098" w:rsidRDefault="00390098" w:rsidP="00390098">
      <w:pPr>
        <w:ind w:left="720"/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Юрӗ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пырӑ</w:t>
      </w:r>
      <w:proofErr w:type="gramStart"/>
      <w:r w:rsidRPr="00390098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алӑк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_________</w:t>
      </w:r>
    </w:p>
    <w:p w:rsidR="00390098" w:rsidRPr="00390098" w:rsidRDefault="00390098" w:rsidP="003A7D95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3A7D95">
        <w:rPr>
          <w:rFonts w:ascii="Times New Roman" w:hAnsi="Times New Roman" w:cs="Times New Roman"/>
          <w:b/>
          <w:i/>
          <w:iCs/>
          <w:sz w:val="24"/>
          <w:szCs w:val="24"/>
        </w:rPr>
        <w:t>Усӑ</w:t>
      </w:r>
      <w:proofErr w:type="spellEnd"/>
      <w:r w:rsidRPr="003A7D9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3A7D95">
        <w:rPr>
          <w:rFonts w:ascii="Times New Roman" w:hAnsi="Times New Roman" w:cs="Times New Roman"/>
          <w:b/>
          <w:i/>
          <w:iCs/>
          <w:sz w:val="24"/>
          <w:szCs w:val="24"/>
        </w:rPr>
        <w:t>курмалли</w:t>
      </w:r>
      <w:proofErr w:type="spellEnd"/>
      <w:r w:rsidRPr="003A7D9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3A7D95">
        <w:rPr>
          <w:rFonts w:ascii="Times New Roman" w:hAnsi="Times New Roman" w:cs="Times New Roman"/>
          <w:b/>
          <w:i/>
          <w:iCs/>
          <w:sz w:val="24"/>
          <w:szCs w:val="24"/>
        </w:rPr>
        <w:t>сӑмахсем</w:t>
      </w:r>
      <w:proofErr w:type="spellEnd"/>
      <w:r w:rsidRPr="00390098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хӑлхаран</w:t>
      </w:r>
      <w:proofErr w:type="spellEnd"/>
      <w:r w:rsidRPr="0039009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куян</w:t>
      </w:r>
      <w:proofErr w:type="spellEnd"/>
      <w:r w:rsidRPr="0039009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куḉран</w:t>
      </w:r>
      <w:proofErr w:type="gram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,к</w:t>
      </w:r>
      <w:proofErr w:type="gramEnd"/>
      <w:r w:rsidRPr="00390098">
        <w:rPr>
          <w:rFonts w:ascii="Times New Roman" w:hAnsi="Times New Roman" w:cs="Times New Roman"/>
          <w:i/>
          <w:iCs/>
          <w:sz w:val="24"/>
          <w:szCs w:val="24"/>
        </w:rPr>
        <w:t>уян</w:t>
      </w:r>
      <w:proofErr w:type="spellEnd"/>
      <w:r w:rsidRPr="0039009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уḉ,Чалӑш</w:t>
      </w:r>
      <w:proofErr w:type="spellEnd"/>
      <w:r w:rsidRPr="003900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i/>
          <w:iCs/>
          <w:sz w:val="24"/>
          <w:szCs w:val="24"/>
        </w:rPr>
        <w:t>куḉ,Ҫтаппан</w:t>
      </w:r>
      <w:proofErr w:type="spellEnd"/>
      <w:r w:rsidRPr="00390098">
        <w:rPr>
          <w:rFonts w:ascii="Times New Roman" w:hAnsi="Times New Roman" w:cs="Times New Roman"/>
          <w:i/>
          <w:iCs/>
          <w:sz w:val="24"/>
          <w:szCs w:val="24"/>
        </w:rPr>
        <w:t>, паян.</w:t>
      </w:r>
    </w:p>
    <w:p w:rsidR="00390098" w:rsidRPr="00390098" w:rsidRDefault="00390098" w:rsidP="003A7D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b/>
          <w:i/>
          <w:iCs/>
          <w:sz w:val="24"/>
          <w:szCs w:val="24"/>
        </w:rPr>
        <w:t>Тереслер</w:t>
      </w:r>
      <w:proofErr w:type="spellEnd"/>
      <w:r w:rsidRPr="00390098">
        <w:rPr>
          <w:rFonts w:ascii="Times New Roman" w:hAnsi="Times New Roman" w:cs="Times New Roman"/>
          <w:b/>
          <w:i/>
          <w:iCs/>
          <w:sz w:val="24"/>
          <w:szCs w:val="24"/>
        </w:rPr>
        <w:t>:</w:t>
      </w:r>
    </w:p>
    <w:p w:rsidR="00390098" w:rsidRPr="00390098" w:rsidRDefault="00390098" w:rsidP="00950C4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Сикрӗ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тухрӗ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9009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90098">
        <w:rPr>
          <w:rFonts w:ascii="Times New Roman" w:hAnsi="Times New Roman" w:cs="Times New Roman"/>
          <w:sz w:val="24"/>
          <w:szCs w:val="24"/>
        </w:rPr>
        <w:t>ӗр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куян</w:t>
      </w:r>
      <w:proofErr w:type="spellEnd"/>
    </w:p>
    <w:p w:rsidR="00390098" w:rsidRPr="00390098" w:rsidRDefault="00390098" w:rsidP="00950C4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9009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90098">
        <w:rPr>
          <w:rFonts w:ascii="Times New Roman" w:hAnsi="Times New Roman" w:cs="Times New Roman"/>
          <w:sz w:val="24"/>
          <w:szCs w:val="24"/>
        </w:rPr>
        <w:t>ӑшӑлтатрӗ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хӑлхаран</w:t>
      </w:r>
      <w:proofErr w:type="spellEnd"/>
    </w:p>
    <w:p w:rsidR="00390098" w:rsidRPr="00390098" w:rsidRDefault="00390098" w:rsidP="00950C4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</w:rPr>
        <w:t xml:space="preserve">- Пит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маттур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ḉке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- эс: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Ҫтаппан</w:t>
      </w:r>
      <w:proofErr w:type="spellEnd"/>
    </w:p>
    <w:p w:rsidR="00390098" w:rsidRPr="00390098" w:rsidRDefault="00390098" w:rsidP="00950C4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Пыр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-ха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хӑнана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 паян.</w:t>
      </w:r>
    </w:p>
    <w:p w:rsidR="00390098" w:rsidRPr="00390098" w:rsidRDefault="00390098" w:rsidP="00950C4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9009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90098">
        <w:rPr>
          <w:rFonts w:ascii="Times New Roman" w:hAnsi="Times New Roman" w:cs="Times New Roman"/>
          <w:sz w:val="24"/>
          <w:szCs w:val="24"/>
        </w:rPr>
        <w:t>ӑхрӑм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тинкерсе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куḉран</w:t>
      </w:r>
      <w:proofErr w:type="spellEnd"/>
    </w:p>
    <w:p w:rsidR="00390098" w:rsidRPr="00390098" w:rsidRDefault="00390098" w:rsidP="00950C4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шӳтлемест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-ши ку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куян</w:t>
      </w:r>
      <w:proofErr w:type="spellEnd"/>
    </w:p>
    <w:p w:rsidR="00390098" w:rsidRPr="00390098" w:rsidRDefault="00390098" w:rsidP="00950C4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Ҫук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кулмарӗ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Чалӑш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куḉ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,</w:t>
      </w:r>
    </w:p>
    <w:p w:rsidR="00842AE7" w:rsidRPr="00390098" w:rsidRDefault="00390098" w:rsidP="00950C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Юрӗ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пырӑ</w:t>
      </w:r>
      <w:proofErr w:type="gramStart"/>
      <w:r w:rsidRPr="00390098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алӑк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уḉ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</w:t>
      </w:r>
    </w:p>
    <w:p w:rsidR="00390098" w:rsidRPr="00390098" w:rsidRDefault="00390098" w:rsidP="00390098">
      <w:p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b/>
          <w:bCs/>
          <w:sz w:val="24"/>
          <w:szCs w:val="24"/>
        </w:rPr>
        <w:lastRenderedPageBreak/>
        <w:t>5</w:t>
      </w:r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-мӗш </w:t>
      </w:r>
      <w:proofErr w:type="spell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чарӑну</w:t>
      </w:r>
      <w:proofErr w:type="spellEnd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proofErr w:type="spell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Ача-пӑча</w:t>
      </w:r>
      <w:proofErr w:type="spellEnd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вӑййисем</w:t>
      </w:r>
      <w:proofErr w:type="spellEnd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390098" w:rsidRPr="003A7D95" w:rsidRDefault="00390098" w:rsidP="003A7D95">
      <w:pPr>
        <w:ind w:left="480"/>
        <w:rPr>
          <w:rFonts w:ascii="Times New Roman" w:hAnsi="Times New Roman" w:cs="Times New Roman"/>
          <w:sz w:val="24"/>
          <w:szCs w:val="24"/>
        </w:rPr>
      </w:pPr>
      <w:r w:rsidRPr="003A7D95">
        <w:rPr>
          <w:rFonts w:ascii="Times New Roman" w:hAnsi="Times New Roman" w:cs="Times New Roman"/>
          <w:iCs/>
          <w:sz w:val="24"/>
          <w:szCs w:val="24"/>
        </w:rPr>
        <w:t>К</w:t>
      </w:r>
      <w:r w:rsidRPr="003A7D95">
        <w:rPr>
          <w:rFonts w:ascii="Times New Roman" w:hAnsi="Times New Roman" w:cs="Times New Roman"/>
          <w:iCs/>
          <w:sz w:val="24"/>
          <w:szCs w:val="24"/>
          <w:lang w:val="vi-VN"/>
        </w:rPr>
        <w:t>ă</w:t>
      </w:r>
      <w:proofErr w:type="spellStart"/>
      <w:r w:rsidRPr="003A7D95">
        <w:rPr>
          <w:rFonts w:ascii="Times New Roman" w:hAnsi="Times New Roman" w:cs="Times New Roman"/>
          <w:iCs/>
          <w:sz w:val="24"/>
          <w:szCs w:val="24"/>
        </w:rPr>
        <w:t>вак</w:t>
      </w:r>
      <w:proofErr w:type="spellEnd"/>
      <w:r w:rsidRPr="003A7D95">
        <w:rPr>
          <w:rFonts w:ascii="Times New Roman" w:hAnsi="Times New Roman" w:cs="Times New Roman"/>
          <w:iCs/>
          <w:sz w:val="24"/>
          <w:szCs w:val="24"/>
        </w:rPr>
        <w:t xml:space="preserve"> ш</w:t>
      </w:r>
      <w:r w:rsidRPr="003A7D95">
        <w:rPr>
          <w:rFonts w:ascii="Times New Roman" w:hAnsi="Times New Roman" w:cs="Times New Roman"/>
          <w:iCs/>
          <w:sz w:val="24"/>
          <w:szCs w:val="24"/>
          <w:lang w:val="vi-VN"/>
        </w:rPr>
        <w:t>ă</w:t>
      </w:r>
      <w:proofErr w:type="spellStart"/>
      <w:proofErr w:type="gramStart"/>
      <w:r w:rsidRPr="003A7D95">
        <w:rPr>
          <w:rFonts w:ascii="Times New Roman" w:hAnsi="Times New Roman" w:cs="Times New Roman"/>
          <w:iCs/>
          <w:sz w:val="24"/>
          <w:szCs w:val="24"/>
        </w:rPr>
        <w:t>р</w:t>
      </w:r>
      <w:proofErr w:type="gramEnd"/>
      <w:r w:rsidRPr="003A7D95">
        <w:rPr>
          <w:rFonts w:ascii="Times New Roman" w:hAnsi="Times New Roman" w:cs="Times New Roman"/>
          <w:iCs/>
          <w:sz w:val="24"/>
          <w:szCs w:val="24"/>
        </w:rPr>
        <w:t>çа</w:t>
      </w:r>
      <w:proofErr w:type="spellEnd"/>
      <w:r w:rsidRPr="003A7D9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A7D95">
        <w:rPr>
          <w:rFonts w:ascii="Times New Roman" w:hAnsi="Times New Roman" w:cs="Times New Roman"/>
          <w:iCs/>
          <w:sz w:val="24"/>
          <w:szCs w:val="24"/>
        </w:rPr>
        <w:t>пуçтармалла</w:t>
      </w:r>
      <w:proofErr w:type="spellEnd"/>
      <w:r w:rsidRPr="003A7D9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A7D95">
        <w:rPr>
          <w:rFonts w:ascii="Times New Roman" w:hAnsi="Times New Roman" w:cs="Times New Roman"/>
          <w:iCs/>
          <w:sz w:val="24"/>
          <w:szCs w:val="24"/>
        </w:rPr>
        <w:t>выль</w:t>
      </w:r>
      <w:proofErr w:type="spellEnd"/>
      <w:r w:rsidRPr="003A7D95">
        <w:rPr>
          <w:rFonts w:ascii="Times New Roman" w:hAnsi="Times New Roman" w:cs="Times New Roman"/>
          <w:iCs/>
          <w:sz w:val="24"/>
          <w:szCs w:val="24"/>
          <w:lang w:val="vi-VN"/>
        </w:rPr>
        <w:t>ă</w:t>
      </w:r>
      <w:r w:rsidRPr="003A7D95">
        <w:rPr>
          <w:rFonts w:ascii="Times New Roman" w:hAnsi="Times New Roman" w:cs="Times New Roman"/>
          <w:iCs/>
          <w:sz w:val="24"/>
          <w:szCs w:val="24"/>
        </w:rPr>
        <w:t>п</w:t>
      </w:r>
      <w:r w:rsidRPr="003A7D95">
        <w:rPr>
          <w:rFonts w:ascii="Times New Roman" w:hAnsi="Times New Roman" w:cs="Times New Roman"/>
          <w:iCs/>
          <w:sz w:val="24"/>
          <w:szCs w:val="24"/>
          <w:lang w:val="vi-VN"/>
        </w:rPr>
        <w:t>ă</w:t>
      </w:r>
      <w:r w:rsidRPr="003A7D95">
        <w:rPr>
          <w:rFonts w:ascii="Times New Roman" w:hAnsi="Times New Roman" w:cs="Times New Roman"/>
          <w:iCs/>
          <w:sz w:val="24"/>
          <w:szCs w:val="24"/>
        </w:rPr>
        <w:t>р.</w:t>
      </w:r>
      <w:r w:rsidRPr="003A7D95">
        <w:rPr>
          <w:rFonts w:ascii="Times New Roman" w:hAnsi="Times New Roman" w:cs="Times New Roman"/>
          <w:iCs/>
          <w:sz w:val="24"/>
          <w:szCs w:val="24"/>
        </w:rPr>
        <w:br/>
      </w:r>
      <w:proofErr w:type="spellStart"/>
      <w:r w:rsidRPr="003A7D95">
        <w:rPr>
          <w:rFonts w:ascii="Times New Roman" w:hAnsi="Times New Roman" w:cs="Times New Roman"/>
          <w:iCs/>
          <w:sz w:val="24"/>
          <w:szCs w:val="24"/>
        </w:rPr>
        <w:t>Симӗссипе</w:t>
      </w:r>
      <w:proofErr w:type="spellEnd"/>
      <w:r w:rsidRPr="003A7D9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A7D95">
        <w:rPr>
          <w:rFonts w:ascii="Times New Roman" w:hAnsi="Times New Roman" w:cs="Times New Roman"/>
          <w:iCs/>
          <w:sz w:val="24"/>
          <w:szCs w:val="24"/>
        </w:rPr>
        <w:t>сиктермелле</w:t>
      </w:r>
      <w:proofErr w:type="spellEnd"/>
      <w:r w:rsidRPr="003A7D9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A7D95">
        <w:rPr>
          <w:rFonts w:ascii="Times New Roman" w:hAnsi="Times New Roman" w:cs="Times New Roman"/>
          <w:iCs/>
          <w:sz w:val="24"/>
          <w:szCs w:val="24"/>
        </w:rPr>
        <w:t>выль</w:t>
      </w:r>
      <w:proofErr w:type="spellEnd"/>
      <w:r w:rsidRPr="003A7D95">
        <w:rPr>
          <w:rFonts w:ascii="Times New Roman" w:hAnsi="Times New Roman" w:cs="Times New Roman"/>
          <w:iCs/>
          <w:sz w:val="24"/>
          <w:szCs w:val="24"/>
          <w:lang w:val="vi-VN"/>
        </w:rPr>
        <w:t>ă</w:t>
      </w:r>
      <w:r w:rsidRPr="003A7D95">
        <w:rPr>
          <w:rFonts w:ascii="Times New Roman" w:hAnsi="Times New Roman" w:cs="Times New Roman"/>
          <w:iCs/>
          <w:sz w:val="24"/>
          <w:szCs w:val="24"/>
        </w:rPr>
        <w:t>п</w:t>
      </w:r>
      <w:r w:rsidRPr="003A7D95">
        <w:rPr>
          <w:rFonts w:ascii="Times New Roman" w:hAnsi="Times New Roman" w:cs="Times New Roman"/>
          <w:iCs/>
          <w:sz w:val="24"/>
          <w:szCs w:val="24"/>
          <w:lang w:val="vi-VN"/>
        </w:rPr>
        <w:t>ă</w:t>
      </w:r>
      <w:r w:rsidRPr="003A7D95">
        <w:rPr>
          <w:rFonts w:ascii="Times New Roman" w:hAnsi="Times New Roman" w:cs="Times New Roman"/>
          <w:iCs/>
          <w:sz w:val="24"/>
          <w:szCs w:val="24"/>
        </w:rPr>
        <w:t>р.</w:t>
      </w:r>
      <w:r w:rsidRPr="003A7D95">
        <w:rPr>
          <w:rFonts w:ascii="Times New Roman" w:hAnsi="Times New Roman" w:cs="Times New Roman"/>
          <w:iCs/>
          <w:sz w:val="24"/>
          <w:szCs w:val="24"/>
        </w:rPr>
        <w:br/>
      </w:r>
      <w:proofErr w:type="spellStart"/>
      <w:r w:rsidRPr="003A7D95">
        <w:rPr>
          <w:rFonts w:ascii="Times New Roman" w:hAnsi="Times New Roman" w:cs="Times New Roman"/>
          <w:iCs/>
          <w:sz w:val="24"/>
          <w:szCs w:val="24"/>
        </w:rPr>
        <w:t>Хӗрлипелен</w:t>
      </w:r>
      <w:proofErr w:type="spellEnd"/>
      <w:r w:rsidRPr="003A7D9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A7D95">
        <w:rPr>
          <w:rFonts w:ascii="Times New Roman" w:hAnsi="Times New Roman" w:cs="Times New Roman"/>
          <w:iCs/>
          <w:sz w:val="24"/>
          <w:szCs w:val="24"/>
        </w:rPr>
        <w:t>хӗреличчен</w:t>
      </w:r>
      <w:proofErr w:type="spellEnd"/>
      <w:r w:rsidRPr="003A7D9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A7D95">
        <w:rPr>
          <w:rFonts w:ascii="Times New Roman" w:hAnsi="Times New Roman" w:cs="Times New Roman"/>
          <w:iCs/>
          <w:sz w:val="24"/>
          <w:szCs w:val="24"/>
        </w:rPr>
        <w:t>выль</w:t>
      </w:r>
      <w:proofErr w:type="spellEnd"/>
      <w:r w:rsidRPr="003A7D95">
        <w:rPr>
          <w:rFonts w:ascii="Times New Roman" w:hAnsi="Times New Roman" w:cs="Times New Roman"/>
          <w:iCs/>
          <w:sz w:val="24"/>
          <w:szCs w:val="24"/>
          <w:lang w:val="vi-VN"/>
        </w:rPr>
        <w:t>ă</w:t>
      </w:r>
      <w:r w:rsidRPr="003A7D95">
        <w:rPr>
          <w:rFonts w:ascii="Times New Roman" w:hAnsi="Times New Roman" w:cs="Times New Roman"/>
          <w:iCs/>
          <w:sz w:val="24"/>
          <w:szCs w:val="24"/>
        </w:rPr>
        <w:t>п</w:t>
      </w:r>
      <w:r w:rsidRPr="003A7D95">
        <w:rPr>
          <w:rFonts w:ascii="Times New Roman" w:hAnsi="Times New Roman" w:cs="Times New Roman"/>
          <w:iCs/>
          <w:sz w:val="24"/>
          <w:szCs w:val="24"/>
          <w:lang w:val="vi-VN"/>
        </w:rPr>
        <w:t>ă</w:t>
      </w:r>
      <w:r w:rsidRPr="003A7D95">
        <w:rPr>
          <w:rFonts w:ascii="Times New Roman" w:hAnsi="Times New Roman" w:cs="Times New Roman"/>
          <w:iCs/>
          <w:sz w:val="24"/>
          <w:szCs w:val="24"/>
        </w:rPr>
        <w:t>р</w:t>
      </w:r>
      <w:r w:rsidRPr="003A7D95">
        <w:rPr>
          <w:rFonts w:ascii="Times New Roman" w:hAnsi="Times New Roman" w:cs="Times New Roman"/>
          <w:iCs/>
          <w:sz w:val="24"/>
          <w:szCs w:val="24"/>
        </w:rPr>
        <w:br/>
      </w:r>
      <w:proofErr w:type="spellStart"/>
      <w:r w:rsidRPr="003A7D95">
        <w:rPr>
          <w:rFonts w:ascii="Times New Roman" w:hAnsi="Times New Roman" w:cs="Times New Roman"/>
          <w:iCs/>
          <w:sz w:val="24"/>
          <w:szCs w:val="24"/>
        </w:rPr>
        <w:t>Хурипелен</w:t>
      </w:r>
      <w:proofErr w:type="spellEnd"/>
      <w:r w:rsidRPr="003A7D9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A7D95">
        <w:rPr>
          <w:rFonts w:ascii="Times New Roman" w:hAnsi="Times New Roman" w:cs="Times New Roman"/>
          <w:iCs/>
          <w:sz w:val="24"/>
          <w:szCs w:val="24"/>
        </w:rPr>
        <w:t>хураличчен</w:t>
      </w:r>
      <w:proofErr w:type="spellEnd"/>
      <w:r w:rsidRPr="003A7D9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A7D95">
        <w:rPr>
          <w:rFonts w:ascii="Times New Roman" w:hAnsi="Times New Roman" w:cs="Times New Roman"/>
          <w:iCs/>
          <w:sz w:val="24"/>
          <w:szCs w:val="24"/>
        </w:rPr>
        <w:t>выль</w:t>
      </w:r>
      <w:proofErr w:type="spellEnd"/>
      <w:r w:rsidRPr="003A7D95">
        <w:rPr>
          <w:rFonts w:ascii="Times New Roman" w:hAnsi="Times New Roman" w:cs="Times New Roman"/>
          <w:iCs/>
          <w:sz w:val="24"/>
          <w:szCs w:val="24"/>
          <w:lang w:val="vi-VN"/>
        </w:rPr>
        <w:t>ă</w:t>
      </w:r>
      <w:r w:rsidRPr="003A7D95">
        <w:rPr>
          <w:rFonts w:ascii="Times New Roman" w:hAnsi="Times New Roman" w:cs="Times New Roman"/>
          <w:iCs/>
          <w:sz w:val="24"/>
          <w:szCs w:val="24"/>
        </w:rPr>
        <w:t>п</w:t>
      </w:r>
      <w:r w:rsidRPr="003A7D95">
        <w:rPr>
          <w:rFonts w:ascii="Times New Roman" w:hAnsi="Times New Roman" w:cs="Times New Roman"/>
          <w:iCs/>
          <w:sz w:val="24"/>
          <w:szCs w:val="24"/>
          <w:lang w:val="vi-VN"/>
        </w:rPr>
        <w:t>ă</w:t>
      </w:r>
      <w:r w:rsidRPr="003A7D95">
        <w:rPr>
          <w:rFonts w:ascii="Times New Roman" w:hAnsi="Times New Roman" w:cs="Times New Roman"/>
          <w:iCs/>
          <w:sz w:val="24"/>
          <w:szCs w:val="24"/>
        </w:rPr>
        <w:t>р.</w:t>
      </w:r>
    </w:p>
    <w:p w:rsidR="00390098" w:rsidRPr="00390098" w:rsidRDefault="00390098" w:rsidP="00390098">
      <w:pPr>
        <w:rPr>
          <w:rFonts w:ascii="Times New Roman" w:hAnsi="Times New Roman" w:cs="Times New Roman"/>
          <w:sz w:val="24"/>
          <w:szCs w:val="24"/>
        </w:rPr>
      </w:pPr>
    </w:p>
    <w:p w:rsidR="00390098" w:rsidRPr="00390098" w:rsidRDefault="00390098" w:rsidP="00390098">
      <w:p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6-мӗш </w:t>
      </w:r>
      <w:proofErr w:type="spell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чарӑну</w:t>
      </w:r>
      <w:proofErr w:type="spellEnd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proofErr w:type="spellStart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Юмахсем</w:t>
      </w:r>
      <w:proofErr w:type="spellEnd"/>
      <w:r w:rsidRPr="003900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390098" w:rsidRPr="00390098" w:rsidRDefault="00390098" w:rsidP="00390098">
      <w:p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</w:rPr>
        <w:t xml:space="preserve">Юмах </w:t>
      </w:r>
      <w:proofErr w:type="gramStart"/>
      <w:r w:rsidRPr="00390098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Pr="00390098">
        <w:rPr>
          <w:rFonts w:ascii="Times New Roman" w:hAnsi="Times New Roman" w:cs="Times New Roman"/>
          <w:sz w:val="24"/>
          <w:szCs w:val="24"/>
        </w:rPr>
        <w:t>алăх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хушшинче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сăмах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вĕççĕн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çӳрекен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асамлă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тĕлӗнмелле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ĕçсем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çинчен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калакан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калав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</w:t>
      </w:r>
    </w:p>
    <w:p w:rsidR="00390098" w:rsidRPr="00390098" w:rsidRDefault="00390098" w:rsidP="00390098">
      <w:p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Эсир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мӗнле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юмах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тӗсӗсене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9009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90098">
        <w:rPr>
          <w:rFonts w:ascii="Times New Roman" w:hAnsi="Times New Roman" w:cs="Times New Roman"/>
          <w:sz w:val="24"/>
          <w:szCs w:val="24"/>
        </w:rPr>
        <w:t>ӗлетӗр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?</w:t>
      </w:r>
      <w:r w:rsidR="003A7D9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A7D95">
        <w:rPr>
          <w:rFonts w:ascii="Times New Roman" w:hAnsi="Times New Roman" w:cs="Times New Roman"/>
          <w:sz w:val="24"/>
          <w:szCs w:val="24"/>
        </w:rPr>
        <w:t>Чер</w:t>
      </w:r>
      <w:proofErr w:type="spellEnd"/>
      <w:r w:rsidR="003A7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D95">
        <w:rPr>
          <w:rFonts w:ascii="Times New Roman" w:hAnsi="Times New Roman" w:cs="Times New Roman"/>
          <w:sz w:val="24"/>
          <w:szCs w:val="24"/>
        </w:rPr>
        <w:t>чунсем</w:t>
      </w:r>
      <w:proofErr w:type="spellEnd"/>
      <w:r w:rsidR="003A7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D95">
        <w:rPr>
          <w:rFonts w:ascii="Times New Roman" w:hAnsi="Times New Roman" w:cs="Times New Roman"/>
          <w:sz w:val="24"/>
          <w:szCs w:val="24"/>
        </w:rPr>
        <w:t>синчен</w:t>
      </w:r>
      <w:proofErr w:type="spellEnd"/>
      <w:r w:rsidR="003A7D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7D95">
        <w:rPr>
          <w:rFonts w:ascii="Times New Roman" w:hAnsi="Times New Roman" w:cs="Times New Roman"/>
          <w:sz w:val="24"/>
          <w:szCs w:val="24"/>
        </w:rPr>
        <w:t>асамла</w:t>
      </w:r>
      <w:proofErr w:type="spellEnd"/>
      <w:r w:rsidR="003A7D95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="003A7D95">
        <w:rPr>
          <w:rFonts w:ascii="Times New Roman" w:hAnsi="Times New Roman" w:cs="Times New Roman"/>
          <w:sz w:val="24"/>
          <w:szCs w:val="24"/>
        </w:rPr>
        <w:t>кулленхи</w:t>
      </w:r>
      <w:proofErr w:type="spellEnd"/>
      <w:r w:rsidR="003A7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D95">
        <w:rPr>
          <w:rFonts w:ascii="Times New Roman" w:hAnsi="Times New Roman" w:cs="Times New Roman"/>
          <w:sz w:val="24"/>
          <w:szCs w:val="24"/>
        </w:rPr>
        <w:t>пурнаспа</w:t>
      </w:r>
      <w:proofErr w:type="spellEnd"/>
      <w:r w:rsidR="003A7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D95">
        <w:rPr>
          <w:rFonts w:ascii="Times New Roman" w:hAnsi="Times New Roman" w:cs="Times New Roman"/>
          <w:sz w:val="24"/>
          <w:szCs w:val="24"/>
        </w:rPr>
        <w:t>сыханнисем</w:t>
      </w:r>
      <w:proofErr w:type="spellEnd"/>
      <w:r w:rsidR="003A7D95">
        <w:rPr>
          <w:rFonts w:ascii="Times New Roman" w:hAnsi="Times New Roman" w:cs="Times New Roman"/>
          <w:sz w:val="24"/>
          <w:szCs w:val="24"/>
        </w:rPr>
        <w:t>)</w:t>
      </w:r>
    </w:p>
    <w:p w:rsidR="00390098" w:rsidRPr="00390098" w:rsidRDefault="00390098" w:rsidP="00390098">
      <w:p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Асамлӑ</w:t>
      </w:r>
      <w:proofErr w:type="spellEnd"/>
      <w:r w:rsidRPr="003900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юмах</w:t>
      </w:r>
      <w:proofErr w:type="spellEnd"/>
      <w:r w:rsidRPr="00390098">
        <w:rPr>
          <w:rFonts w:ascii="Times New Roman" w:hAnsi="Times New Roman" w:cs="Times New Roman"/>
          <w:b/>
          <w:bCs/>
          <w:sz w:val="24"/>
          <w:szCs w:val="24"/>
        </w:rPr>
        <w:t xml:space="preserve"> арчи» </w:t>
      </w:r>
      <w:proofErr w:type="spell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вӑйӑ</w:t>
      </w:r>
      <w:proofErr w:type="spellEnd"/>
    </w:p>
    <w:p w:rsidR="00390098" w:rsidRDefault="00390098" w:rsidP="00390098">
      <w:p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E37ADD" wp14:editId="1CED6B52">
            <wp:extent cx="2533880" cy="1782356"/>
            <wp:effectExtent l="0" t="0" r="0" b="8890"/>
            <wp:docPr id="204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5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011" cy="1783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A7D95" w:rsidRDefault="003A7D95" w:rsidP="00390098">
      <w:pPr>
        <w:rPr>
          <w:rFonts w:ascii="Times New Roman" w:hAnsi="Times New Roman" w:cs="Times New Roman"/>
          <w:sz w:val="24"/>
          <w:szCs w:val="24"/>
        </w:rPr>
      </w:pPr>
    </w:p>
    <w:p w:rsidR="003A7D95" w:rsidRDefault="003A7D95" w:rsidP="00390098">
      <w:pPr>
        <w:rPr>
          <w:rFonts w:ascii="Times New Roman" w:hAnsi="Times New Roman" w:cs="Times New Roman"/>
          <w:sz w:val="24"/>
          <w:szCs w:val="24"/>
        </w:rPr>
      </w:pPr>
    </w:p>
    <w:p w:rsidR="003A7D95" w:rsidRPr="00390098" w:rsidRDefault="003A7D95" w:rsidP="00390098">
      <w:pPr>
        <w:rPr>
          <w:rFonts w:ascii="Times New Roman" w:hAnsi="Times New Roman" w:cs="Times New Roman"/>
          <w:sz w:val="24"/>
          <w:szCs w:val="24"/>
        </w:rPr>
      </w:pPr>
    </w:p>
    <w:p w:rsidR="00390098" w:rsidRPr="00390098" w:rsidRDefault="00390098" w:rsidP="0039009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Ваййа</w:t>
      </w:r>
      <w:proofErr w:type="spellEnd"/>
      <w:r w:rsidRPr="003900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п</w:t>
      </w:r>
      <w:proofErr w:type="gramEnd"/>
      <w:r w:rsidRPr="00390098">
        <w:rPr>
          <w:rFonts w:ascii="Times New Roman" w:hAnsi="Times New Roman" w:cs="Times New Roman"/>
          <w:b/>
          <w:bCs/>
          <w:sz w:val="24"/>
          <w:szCs w:val="24"/>
        </w:rPr>
        <w:t>ӗтӗмлетни</w:t>
      </w:r>
      <w:proofErr w:type="spellEnd"/>
    </w:p>
    <w:p w:rsidR="00000000" w:rsidRPr="00390098" w:rsidRDefault="00EF3AD5" w:rsidP="0039009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Халӑх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сӑмахлӑхӗ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вӑ</w:t>
      </w:r>
      <w:proofErr w:type="gramStart"/>
      <w:r w:rsidRPr="00390098">
        <w:rPr>
          <w:rFonts w:ascii="Times New Roman" w:hAnsi="Times New Roman" w:cs="Times New Roman"/>
          <w:sz w:val="24"/>
          <w:szCs w:val="24"/>
        </w:rPr>
        <w:t>л</w:t>
      </w:r>
      <w:proofErr w:type="spellEnd"/>
      <w:proofErr w:type="gram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хальхи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ӗлӗкхи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?</w:t>
      </w:r>
    </w:p>
    <w:p w:rsidR="00390098" w:rsidRPr="003A7D95" w:rsidRDefault="00EF3AD5" w:rsidP="0039009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3A7D95">
        <w:rPr>
          <w:rFonts w:ascii="Times New Roman" w:hAnsi="Times New Roman" w:cs="Times New Roman"/>
          <w:sz w:val="24"/>
          <w:szCs w:val="24"/>
          <w:lang w:val="bg-BG"/>
        </w:rPr>
        <w:t>Халӑх сӑмахлӑхне пӗлни пире пурнӑ</w:t>
      </w:r>
      <w:r w:rsidRPr="003A7D95">
        <w:rPr>
          <w:rFonts w:ascii="Times New Roman" w:hAnsi="Times New Roman" w:cs="Times New Roman"/>
          <w:sz w:val="24"/>
          <w:szCs w:val="24"/>
        </w:rPr>
        <w:t>ḉ</w:t>
      </w:r>
      <w:r w:rsidRPr="003A7D95">
        <w:rPr>
          <w:rFonts w:ascii="Times New Roman" w:hAnsi="Times New Roman" w:cs="Times New Roman"/>
          <w:sz w:val="24"/>
          <w:szCs w:val="24"/>
          <w:lang w:val="bg-BG"/>
        </w:rPr>
        <w:t xml:space="preserve">ра </w:t>
      </w:r>
      <w:r w:rsidR="00390098" w:rsidRPr="003A7D95">
        <w:rPr>
          <w:rFonts w:ascii="Times New Roman" w:hAnsi="Times New Roman" w:cs="Times New Roman"/>
          <w:sz w:val="24"/>
          <w:szCs w:val="24"/>
          <w:lang w:val="bg-BG"/>
        </w:rPr>
        <w:t>мӗн тума кирлӗ?</w:t>
      </w:r>
    </w:p>
    <w:p w:rsidR="00390098" w:rsidRPr="00390098" w:rsidRDefault="00390098" w:rsidP="0039009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Рефлекси</w:t>
      </w:r>
      <w:proofErr w:type="spellEnd"/>
      <w:r w:rsidRPr="003900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b/>
          <w:bCs/>
          <w:sz w:val="24"/>
          <w:szCs w:val="24"/>
        </w:rPr>
        <w:t>ирттерни</w:t>
      </w:r>
      <w:proofErr w:type="spellEnd"/>
    </w:p>
    <w:p w:rsidR="00000000" w:rsidRPr="00390098" w:rsidRDefault="00EF3AD5" w:rsidP="0039009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Сире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паянхи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ҫ</w:t>
      </w:r>
      <w:proofErr w:type="gramStart"/>
      <w:r w:rsidRPr="00390098">
        <w:rPr>
          <w:rFonts w:ascii="Times New Roman" w:hAnsi="Times New Roman" w:cs="Times New Roman"/>
          <w:sz w:val="24"/>
          <w:szCs w:val="24"/>
        </w:rPr>
        <w:t>ул</w:t>
      </w:r>
      <w:proofErr w:type="spellEnd"/>
      <w:proofErr w:type="gram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ҫӳрев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килӗшрӗ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-и ? </w:t>
      </w:r>
    </w:p>
    <w:p w:rsidR="00000000" w:rsidRPr="00390098" w:rsidRDefault="00EF3AD5" w:rsidP="0039009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Хӑш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чарӑнура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ытларах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сире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килӗшрӗ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? Доска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патне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тухса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ḉ</w:t>
      </w:r>
      <w:r w:rsidRPr="00390098">
        <w:rPr>
          <w:rFonts w:ascii="Times New Roman" w:hAnsi="Times New Roman" w:cs="Times New Roman"/>
          <w:sz w:val="24"/>
          <w:szCs w:val="24"/>
        </w:rPr>
        <w:t>ав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чарӑну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патне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098">
        <w:rPr>
          <w:rFonts w:ascii="Times New Roman" w:hAnsi="Times New Roman" w:cs="Times New Roman"/>
          <w:sz w:val="24"/>
          <w:szCs w:val="24"/>
        </w:rPr>
        <w:t>хӗвел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390098">
        <w:rPr>
          <w:rFonts w:ascii="Times New Roman" w:hAnsi="Times New Roman" w:cs="Times New Roman"/>
          <w:sz w:val="24"/>
          <w:szCs w:val="24"/>
        </w:rPr>
        <w:t>вырна</w:t>
      </w:r>
      <w:r w:rsidRPr="00390098">
        <w:rPr>
          <w:rFonts w:ascii="Times New Roman" w:hAnsi="Times New Roman" w:cs="Times New Roman"/>
          <w:sz w:val="24"/>
          <w:szCs w:val="24"/>
        </w:rPr>
        <w:t>ḉ</w:t>
      </w:r>
      <w:r w:rsidRPr="00390098">
        <w:rPr>
          <w:rFonts w:ascii="Times New Roman" w:hAnsi="Times New Roman" w:cs="Times New Roman"/>
          <w:sz w:val="24"/>
          <w:szCs w:val="24"/>
        </w:rPr>
        <w:t>тарӑр</w:t>
      </w:r>
      <w:proofErr w:type="spellEnd"/>
      <w:r w:rsidRPr="00390098">
        <w:rPr>
          <w:rFonts w:ascii="Times New Roman" w:hAnsi="Times New Roman" w:cs="Times New Roman"/>
          <w:sz w:val="24"/>
          <w:szCs w:val="24"/>
        </w:rPr>
        <w:t>.</w:t>
      </w:r>
    </w:p>
    <w:p w:rsidR="00390098" w:rsidRPr="00390098" w:rsidRDefault="00390098" w:rsidP="00390098">
      <w:pPr>
        <w:rPr>
          <w:sz w:val="24"/>
          <w:szCs w:val="24"/>
        </w:rPr>
      </w:pPr>
    </w:p>
    <w:p w:rsidR="00842AE7" w:rsidRDefault="00842AE7" w:rsidP="001C221E">
      <w:pPr>
        <w:rPr>
          <w:sz w:val="24"/>
          <w:szCs w:val="24"/>
        </w:rPr>
      </w:pPr>
    </w:p>
    <w:p w:rsidR="00842AE7" w:rsidRDefault="00842AE7" w:rsidP="001C221E">
      <w:pPr>
        <w:rPr>
          <w:sz w:val="24"/>
          <w:szCs w:val="24"/>
        </w:rPr>
      </w:pPr>
    </w:p>
    <w:p w:rsidR="008D6499" w:rsidRDefault="008D6499">
      <w:r>
        <w:rPr>
          <w:noProof/>
          <w:lang w:eastAsia="ru-RU"/>
        </w:rPr>
        <w:lastRenderedPageBreak/>
        <w:drawing>
          <wp:inline distT="0" distB="0" distL="0" distR="0" wp14:anchorId="034016AF">
            <wp:extent cx="6282813" cy="3421625"/>
            <wp:effectExtent l="0" t="0" r="381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521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6499" w:rsidRDefault="008D6499"/>
    <w:p w:rsidR="008D6499" w:rsidRDefault="008D6499"/>
    <w:p w:rsidR="008D6499" w:rsidRDefault="008D6499"/>
    <w:p w:rsidR="008D6499" w:rsidRDefault="008D6499"/>
    <w:p w:rsidR="008D6499" w:rsidRDefault="008D6499"/>
    <w:p w:rsidR="008D6499" w:rsidRDefault="008D6499"/>
    <w:p w:rsidR="009C4036" w:rsidRDefault="008D6499">
      <w:r>
        <w:rPr>
          <w:noProof/>
          <w:lang w:eastAsia="ru-RU"/>
        </w:rPr>
        <w:drawing>
          <wp:inline distT="0" distB="0" distL="0" distR="0" wp14:anchorId="66B7C17F">
            <wp:extent cx="6282813" cy="3421625"/>
            <wp:effectExtent l="0" t="0" r="381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521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6499" w:rsidRDefault="0065086A" w:rsidP="0065086A">
      <w:pPr>
        <w:ind w:left="142"/>
      </w:pPr>
      <w:r>
        <w:rPr>
          <w:noProof/>
          <w:lang w:eastAsia="ru-RU"/>
        </w:rPr>
        <w:lastRenderedPageBreak/>
        <w:drawing>
          <wp:inline distT="0" distB="0" distL="0" distR="0" wp14:anchorId="16BBAAF2">
            <wp:extent cx="5633882" cy="3421625"/>
            <wp:effectExtent l="0" t="0" r="508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538" cy="3429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6499" w:rsidRDefault="008D6499"/>
    <w:p w:rsidR="008D6499" w:rsidRDefault="008D6499">
      <w:pPr>
        <w:rPr>
          <w:noProof/>
          <w:lang w:eastAsia="ru-RU"/>
        </w:rPr>
      </w:pPr>
    </w:p>
    <w:p w:rsidR="0065086A" w:rsidRDefault="0065086A">
      <w:pPr>
        <w:rPr>
          <w:noProof/>
          <w:lang w:eastAsia="ru-RU"/>
        </w:rPr>
      </w:pPr>
    </w:p>
    <w:p w:rsidR="0065086A" w:rsidRDefault="0065086A">
      <w:pPr>
        <w:rPr>
          <w:noProof/>
          <w:lang w:eastAsia="ru-RU"/>
        </w:rPr>
      </w:pPr>
    </w:p>
    <w:p w:rsidR="0065086A" w:rsidRDefault="0065086A">
      <w:pPr>
        <w:rPr>
          <w:noProof/>
          <w:lang w:eastAsia="ru-RU"/>
        </w:rPr>
      </w:pPr>
    </w:p>
    <w:p w:rsidR="0065086A" w:rsidRDefault="0065086A">
      <w:pPr>
        <w:rPr>
          <w:noProof/>
          <w:lang w:eastAsia="ru-RU"/>
        </w:rPr>
      </w:pPr>
    </w:p>
    <w:p w:rsidR="0065086A" w:rsidRDefault="0065086A" w:rsidP="0065086A">
      <w:pPr>
        <w:tabs>
          <w:tab w:val="left" w:pos="709"/>
        </w:tabs>
        <w:ind w:left="426"/>
      </w:pPr>
      <w:r>
        <w:rPr>
          <w:noProof/>
          <w:lang w:eastAsia="ru-RU"/>
        </w:rPr>
        <w:drawing>
          <wp:inline distT="0" distB="0" distL="0" distR="0" wp14:anchorId="56A54789">
            <wp:extent cx="5456904" cy="3421626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677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086A" w:rsidRDefault="0065086A" w:rsidP="0065086A">
      <w:pPr>
        <w:tabs>
          <w:tab w:val="left" w:pos="142"/>
          <w:tab w:val="left" w:pos="709"/>
        </w:tabs>
        <w:ind w:left="142"/>
      </w:pPr>
      <w:r>
        <w:rPr>
          <w:noProof/>
          <w:lang w:eastAsia="ru-RU"/>
        </w:rPr>
        <w:lastRenderedPageBreak/>
        <w:drawing>
          <wp:inline distT="0" distB="0" distL="0" distR="0" wp14:anchorId="4D23994A">
            <wp:extent cx="5692877" cy="3421625"/>
            <wp:effectExtent l="0" t="0" r="317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204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086A" w:rsidRDefault="0065086A" w:rsidP="0065086A">
      <w:pPr>
        <w:tabs>
          <w:tab w:val="left" w:pos="142"/>
          <w:tab w:val="left" w:pos="709"/>
        </w:tabs>
        <w:ind w:left="142"/>
      </w:pPr>
    </w:p>
    <w:p w:rsidR="0065086A" w:rsidRDefault="0065086A" w:rsidP="0065086A">
      <w:pPr>
        <w:tabs>
          <w:tab w:val="left" w:pos="142"/>
          <w:tab w:val="left" w:pos="709"/>
        </w:tabs>
        <w:ind w:left="142"/>
      </w:pPr>
    </w:p>
    <w:p w:rsidR="0065086A" w:rsidRDefault="0065086A" w:rsidP="0065086A">
      <w:pPr>
        <w:tabs>
          <w:tab w:val="left" w:pos="142"/>
          <w:tab w:val="left" w:pos="709"/>
        </w:tabs>
        <w:ind w:left="142"/>
      </w:pPr>
    </w:p>
    <w:p w:rsidR="0065086A" w:rsidRDefault="0065086A" w:rsidP="0065086A">
      <w:pPr>
        <w:tabs>
          <w:tab w:val="left" w:pos="142"/>
          <w:tab w:val="left" w:pos="709"/>
        </w:tabs>
        <w:ind w:left="142"/>
      </w:pPr>
    </w:p>
    <w:p w:rsidR="0065086A" w:rsidRDefault="0065086A" w:rsidP="0065086A">
      <w:pPr>
        <w:tabs>
          <w:tab w:val="left" w:pos="142"/>
          <w:tab w:val="left" w:pos="709"/>
        </w:tabs>
        <w:ind w:left="142"/>
      </w:pPr>
    </w:p>
    <w:p w:rsidR="0065086A" w:rsidRDefault="0065086A" w:rsidP="0065086A">
      <w:pPr>
        <w:tabs>
          <w:tab w:val="left" w:pos="142"/>
          <w:tab w:val="left" w:pos="709"/>
        </w:tabs>
        <w:ind w:left="142"/>
      </w:pPr>
    </w:p>
    <w:p w:rsidR="0065086A" w:rsidRDefault="0065086A" w:rsidP="0065086A">
      <w:pPr>
        <w:tabs>
          <w:tab w:val="left" w:pos="142"/>
          <w:tab w:val="left" w:pos="709"/>
        </w:tabs>
        <w:ind w:left="142"/>
      </w:pPr>
      <w:r>
        <w:rPr>
          <w:noProof/>
          <w:lang w:eastAsia="ru-RU"/>
        </w:rPr>
        <w:drawing>
          <wp:inline distT="0" distB="0" distL="0" distR="0" wp14:anchorId="19B48D16">
            <wp:extent cx="5692877" cy="3421626"/>
            <wp:effectExtent l="0" t="0" r="3175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202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6A2B" w:rsidRDefault="00636A2B" w:rsidP="0065086A">
      <w:pPr>
        <w:tabs>
          <w:tab w:val="left" w:pos="142"/>
          <w:tab w:val="left" w:pos="709"/>
        </w:tabs>
        <w:ind w:left="142"/>
      </w:pPr>
      <w:r>
        <w:rPr>
          <w:noProof/>
          <w:lang w:eastAsia="ru-RU"/>
        </w:rPr>
        <w:lastRenderedPageBreak/>
        <w:drawing>
          <wp:inline distT="0" distB="0" distL="0" distR="0" wp14:anchorId="1987E6E6">
            <wp:extent cx="5574890" cy="3421625"/>
            <wp:effectExtent l="0" t="0" r="6985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941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36A2B" w:rsidSect="00950C40">
      <w:pgSz w:w="11906" w:h="16838"/>
      <w:pgMar w:top="709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61640"/>
    <w:multiLevelType w:val="hybridMultilevel"/>
    <w:tmpl w:val="9EB4C5BE"/>
    <w:lvl w:ilvl="0" w:tplc="A22C05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C0E1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3404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E69F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0201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5A9B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A00E9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69E96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9E230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BF5417F"/>
    <w:multiLevelType w:val="hybridMultilevel"/>
    <w:tmpl w:val="B82AC9E0"/>
    <w:lvl w:ilvl="0" w:tplc="0F8A82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250AAA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8AA5C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C8B88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200DC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70D6A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DEE06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2663D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E0AC16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61A6CAB"/>
    <w:multiLevelType w:val="hybridMultilevel"/>
    <w:tmpl w:val="64463742"/>
    <w:lvl w:ilvl="0" w:tplc="3C945F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24E9B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0296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C6F2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9E0B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D017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D5A31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A80B2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64D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F927F95"/>
    <w:multiLevelType w:val="hybridMultilevel"/>
    <w:tmpl w:val="BA68C056"/>
    <w:lvl w:ilvl="0" w:tplc="20DE41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3524C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309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D8D5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96A46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DCEA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681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81C79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3E7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70D570C7"/>
    <w:multiLevelType w:val="hybridMultilevel"/>
    <w:tmpl w:val="C0EE15A0"/>
    <w:lvl w:ilvl="0" w:tplc="F3EAEF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E08A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EF410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0407E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F68F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1431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C9A7A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82FF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1EC6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21E"/>
    <w:rsid w:val="00000DF1"/>
    <w:rsid w:val="00002509"/>
    <w:rsid w:val="00015D66"/>
    <w:rsid w:val="00016605"/>
    <w:rsid w:val="00020EAE"/>
    <w:rsid w:val="00026C5B"/>
    <w:rsid w:val="0002756C"/>
    <w:rsid w:val="0003096A"/>
    <w:rsid w:val="000312DF"/>
    <w:rsid w:val="00033525"/>
    <w:rsid w:val="00033A9B"/>
    <w:rsid w:val="00045330"/>
    <w:rsid w:val="00047C4A"/>
    <w:rsid w:val="00053540"/>
    <w:rsid w:val="00053BA2"/>
    <w:rsid w:val="000552EE"/>
    <w:rsid w:val="00056BDF"/>
    <w:rsid w:val="000617C9"/>
    <w:rsid w:val="00064862"/>
    <w:rsid w:val="0007233A"/>
    <w:rsid w:val="000729ED"/>
    <w:rsid w:val="00083034"/>
    <w:rsid w:val="000837BC"/>
    <w:rsid w:val="00083A7D"/>
    <w:rsid w:val="000851AE"/>
    <w:rsid w:val="000860A3"/>
    <w:rsid w:val="000870FD"/>
    <w:rsid w:val="0009069D"/>
    <w:rsid w:val="00090835"/>
    <w:rsid w:val="00092AC6"/>
    <w:rsid w:val="000962EB"/>
    <w:rsid w:val="000969CD"/>
    <w:rsid w:val="000A1D54"/>
    <w:rsid w:val="000B3297"/>
    <w:rsid w:val="000C3FA4"/>
    <w:rsid w:val="000C67D9"/>
    <w:rsid w:val="000C68B1"/>
    <w:rsid w:val="000D3D24"/>
    <w:rsid w:val="000D3D79"/>
    <w:rsid w:val="000D4E89"/>
    <w:rsid w:val="000D561D"/>
    <w:rsid w:val="000E1AAE"/>
    <w:rsid w:val="000E562E"/>
    <w:rsid w:val="000F1D38"/>
    <w:rsid w:val="001022C5"/>
    <w:rsid w:val="001052DF"/>
    <w:rsid w:val="001056FE"/>
    <w:rsid w:val="00105EF9"/>
    <w:rsid w:val="00106755"/>
    <w:rsid w:val="00106E70"/>
    <w:rsid w:val="00112A4F"/>
    <w:rsid w:val="00123948"/>
    <w:rsid w:val="00123B79"/>
    <w:rsid w:val="00127BB2"/>
    <w:rsid w:val="00132E62"/>
    <w:rsid w:val="00142061"/>
    <w:rsid w:val="00142DA0"/>
    <w:rsid w:val="00143A7F"/>
    <w:rsid w:val="00143B20"/>
    <w:rsid w:val="0014577C"/>
    <w:rsid w:val="0015047A"/>
    <w:rsid w:val="00152D06"/>
    <w:rsid w:val="00164AFD"/>
    <w:rsid w:val="00174E0B"/>
    <w:rsid w:val="001859E2"/>
    <w:rsid w:val="0019099E"/>
    <w:rsid w:val="00195A0E"/>
    <w:rsid w:val="001A5047"/>
    <w:rsid w:val="001A5B1B"/>
    <w:rsid w:val="001A76B4"/>
    <w:rsid w:val="001B1E8E"/>
    <w:rsid w:val="001B2EAD"/>
    <w:rsid w:val="001B4EF5"/>
    <w:rsid w:val="001B720B"/>
    <w:rsid w:val="001C221E"/>
    <w:rsid w:val="001C47D3"/>
    <w:rsid w:val="001C6F84"/>
    <w:rsid w:val="001E1756"/>
    <w:rsid w:val="001E3882"/>
    <w:rsid w:val="001F5D2E"/>
    <w:rsid w:val="001F76A5"/>
    <w:rsid w:val="00201F85"/>
    <w:rsid w:val="00202130"/>
    <w:rsid w:val="00202B29"/>
    <w:rsid w:val="00205BA8"/>
    <w:rsid w:val="002064FC"/>
    <w:rsid w:val="0021253F"/>
    <w:rsid w:val="00223836"/>
    <w:rsid w:val="00224973"/>
    <w:rsid w:val="00233FC7"/>
    <w:rsid w:val="00244CE2"/>
    <w:rsid w:val="00252E55"/>
    <w:rsid w:val="00253860"/>
    <w:rsid w:val="00253ABA"/>
    <w:rsid w:val="00257306"/>
    <w:rsid w:val="00261349"/>
    <w:rsid w:val="00264992"/>
    <w:rsid w:val="0026756C"/>
    <w:rsid w:val="00271EA3"/>
    <w:rsid w:val="00276912"/>
    <w:rsid w:val="0027765E"/>
    <w:rsid w:val="00286D68"/>
    <w:rsid w:val="0029144E"/>
    <w:rsid w:val="002A2627"/>
    <w:rsid w:val="002A6135"/>
    <w:rsid w:val="002B0A40"/>
    <w:rsid w:val="002B1E10"/>
    <w:rsid w:val="002B24D2"/>
    <w:rsid w:val="002C018E"/>
    <w:rsid w:val="002C043E"/>
    <w:rsid w:val="002C1792"/>
    <w:rsid w:val="002C5215"/>
    <w:rsid w:val="002E5884"/>
    <w:rsid w:val="002E77C2"/>
    <w:rsid w:val="002E7C77"/>
    <w:rsid w:val="002F63EC"/>
    <w:rsid w:val="002F7CE8"/>
    <w:rsid w:val="003043BC"/>
    <w:rsid w:val="00306323"/>
    <w:rsid w:val="00307320"/>
    <w:rsid w:val="00315086"/>
    <w:rsid w:val="003169C4"/>
    <w:rsid w:val="003204D5"/>
    <w:rsid w:val="003234D7"/>
    <w:rsid w:val="003263B5"/>
    <w:rsid w:val="003267FD"/>
    <w:rsid w:val="00336750"/>
    <w:rsid w:val="00350353"/>
    <w:rsid w:val="00352901"/>
    <w:rsid w:val="00353026"/>
    <w:rsid w:val="00362D79"/>
    <w:rsid w:val="00364E2C"/>
    <w:rsid w:val="00364EA7"/>
    <w:rsid w:val="00370564"/>
    <w:rsid w:val="00377715"/>
    <w:rsid w:val="00381D1D"/>
    <w:rsid w:val="0038288A"/>
    <w:rsid w:val="00390098"/>
    <w:rsid w:val="00393194"/>
    <w:rsid w:val="003933D2"/>
    <w:rsid w:val="003947BC"/>
    <w:rsid w:val="003A7D95"/>
    <w:rsid w:val="003A7F3E"/>
    <w:rsid w:val="003B137E"/>
    <w:rsid w:val="003B3435"/>
    <w:rsid w:val="003C1A35"/>
    <w:rsid w:val="003C6519"/>
    <w:rsid w:val="003D67F0"/>
    <w:rsid w:val="003E575F"/>
    <w:rsid w:val="003E5B2B"/>
    <w:rsid w:val="003E6862"/>
    <w:rsid w:val="003E7A5C"/>
    <w:rsid w:val="003F0525"/>
    <w:rsid w:val="003F7012"/>
    <w:rsid w:val="00401E33"/>
    <w:rsid w:val="004046AE"/>
    <w:rsid w:val="00404764"/>
    <w:rsid w:val="00407B71"/>
    <w:rsid w:val="004118EC"/>
    <w:rsid w:val="00411E16"/>
    <w:rsid w:val="00417E87"/>
    <w:rsid w:val="00421ED0"/>
    <w:rsid w:val="0042590E"/>
    <w:rsid w:val="00430B9E"/>
    <w:rsid w:val="00430CE2"/>
    <w:rsid w:val="0043126E"/>
    <w:rsid w:val="00435353"/>
    <w:rsid w:val="00444E7F"/>
    <w:rsid w:val="00446F3C"/>
    <w:rsid w:val="00451980"/>
    <w:rsid w:val="004535B9"/>
    <w:rsid w:val="0046175F"/>
    <w:rsid w:val="004722B7"/>
    <w:rsid w:val="00485574"/>
    <w:rsid w:val="00490359"/>
    <w:rsid w:val="004A4602"/>
    <w:rsid w:val="004B11C0"/>
    <w:rsid w:val="004B672A"/>
    <w:rsid w:val="004C0894"/>
    <w:rsid w:val="004C08BA"/>
    <w:rsid w:val="004C356D"/>
    <w:rsid w:val="004C49F3"/>
    <w:rsid w:val="004C4EA4"/>
    <w:rsid w:val="004C4F54"/>
    <w:rsid w:val="004C7E37"/>
    <w:rsid w:val="004D10BE"/>
    <w:rsid w:val="004D6BA1"/>
    <w:rsid w:val="004D77A9"/>
    <w:rsid w:val="004E274F"/>
    <w:rsid w:val="004F1900"/>
    <w:rsid w:val="004F279B"/>
    <w:rsid w:val="004F3655"/>
    <w:rsid w:val="0050240A"/>
    <w:rsid w:val="00510C0F"/>
    <w:rsid w:val="00540109"/>
    <w:rsid w:val="00550AD9"/>
    <w:rsid w:val="005536CA"/>
    <w:rsid w:val="00555B46"/>
    <w:rsid w:val="00560AD6"/>
    <w:rsid w:val="00565683"/>
    <w:rsid w:val="00565D40"/>
    <w:rsid w:val="005660BD"/>
    <w:rsid w:val="00573C5C"/>
    <w:rsid w:val="005768CE"/>
    <w:rsid w:val="00576C14"/>
    <w:rsid w:val="005860E2"/>
    <w:rsid w:val="005870B1"/>
    <w:rsid w:val="0059017F"/>
    <w:rsid w:val="005966BC"/>
    <w:rsid w:val="00596CA5"/>
    <w:rsid w:val="005A2238"/>
    <w:rsid w:val="005A5DBB"/>
    <w:rsid w:val="005A7FFE"/>
    <w:rsid w:val="005B54BF"/>
    <w:rsid w:val="005C1E82"/>
    <w:rsid w:val="005C2A05"/>
    <w:rsid w:val="005D02BF"/>
    <w:rsid w:val="005F16C8"/>
    <w:rsid w:val="005F78B4"/>
    <w:rsid w:val="00603587"/>
    <w:rsid w:val="006037D1"/>
    <w:rsid w:val="00612DF3"/>
    <w:rsid w:val="006221ED"/>
    <w:rsid w:val="00631B3E"/>
    <w:rsid w:val="00635209"/>
    <w:rsid w:val="006362C2"/>
    <w:rsid w:val="00636A2B"/>
    <w:rsid w:val="00637215"/>
    <w:rsid w:val="00642A6E"/>
    <w:rsid w:val="0064710E"/>
    <w:rsid w:val="0065086A"/>
    <w:rsid w:val="006535D1"/>
    <w:rsid w:val="00654B05"/>
    <w:rsid w:val="00665498"/>
    <w:rsid w:val="00671F62"/>
    <w:rsid w:val="00680A62"/>
    <w:rsid w:val="00686B1A"/>
    <w:rsid w:val="00686E80"/>
    <w:rsid w:val="0069165D"/>
    <w:rsid w:val="006924D7"/>
    <w:rsid w:val="006A18B9"/>
    <w:rsid w:val="006A3BF4"/>
    <w:rsid w:val="006A4EED"/>
    <w:rsid w:val="006A796C"/>
    <w:rsid w:val="006A7B2D"/>
    <w:rsid w:val="006B26CA"/>
    <w:rsid w:val="006B3303"/>
    <w:rsid w:val="006B583D"/>
    <w:rsid w:val="006C2C37"/>
    <w:rsid w:val="006D2BA0"/>
    <w:rsid w:val="006D51DA"/>
    <w:rsid w:val="006D6412"/>
    <w:rsid w:val="006D6A0F"/>
    <w:rsid w:val="006D7344"/>
    <w:rsid w:val="006D7E28"/>
    <w:rsid w:val="006F19D5"/>
    <w:rsid w:val="006F33AC"/>
    <w:rsid w:val="006F584A"/>
    <w:rsid w:val="006F5F3C"/>
    <w:rsid w:val="006F6001"/>
    <w:rsid w:val="006F63AA"/>
    <w:rsid w:val="006F7F86"/>
    <w:rsid w:val="0070006B"/>
    <w:rsid w:val="00701C76"/>
    <w:rsid w:val="00704847"/>
    <w:rsid w:val="0070582F"/>
    <w:rsid w:val="00705A9C"/>
    <w:rsid w:val="00706883"/>
    <w:rsid w:val="00716009"/>
    <w:rsid w:val="00721359"/>
    <w:rsid w:val="00721B64"/>
    <w:rsid w:val="00723104"/>
    <w:rsid w:val="00723EBA"/>
    <w:rsid w:val="007241BA"/>
    <w:rsid w:val="007313F6"/>
    <w:rsid w:val="00731560"/>
    <w:rsid w:val="00736D8E"/>
    <w:rsid w:val="00747873"/>
    <w:rsid w:val="00755224"/>
    <w:rsid w:val="00763252"/>
    <w:rsid w:val="00772D1A"/>
    <w:rsid w:val="00772D93"/>
    <w:rsid w:val="00774552"/>
    <w:rsid w:val="00776786"/>
    <w:rsid w:val="007802C6"/>
    <w:rsid w:val="007824F9"/>
    <w:rsid w:val="00782E38"/>
    <w:rsid w:val="007841C5"/>
    <w:rsid w:val="00790341"/>
    <w:rsid w:val="00795A8B"/>
    <w:rsid w:val="00796E9A"/>
    <w:rsid w:val="007A0019"/>
    <w:rsid w:val="007A268F"/>
    <w:rsid w:val="007A682F"/>
    <w:rsid w:val="007B0D8E"/>
    <w:rsid w:val="007B6F82"/>
    <w:rsid w:val="007D43D7"/>
    <w:rsid w:val="007D66EB"/>
    <w:rsid w:val="007E2A27"/>
    <w:rsid w:val="007E33D6"/>
    <w:rsid w:val="007E3D60"/>
    <w:rsid w:val="007E5344"/>
    <w:rsid w:val="007E5965"/>
    <w:rsid w:val="007E71E0"/>
    <w:rsid w:val="00801852"/>
    <w:rsid w:val="00802D4E"/>
    <w:rsid w:val="00804050"/>
    <w:rsid w:val="0081396B"/>
    <w:rsid w:val="00814319"/>
    <w:rsid w:val="0081581E"/>
    <w:rsid w:val="00816CED"/>
    <w:rsid w:val="00817D4E"/>
    <w:rsid w:val="0082176B"/>
    <w:rsid w:val="008221FD"/>
    <w:rsid w:val="008320FF"/>
    <w:rsid w:val="008328B9"/>
    <w:rsid w:val="008427E5"/>
    <w:rsid w:val="00842AE7"/>
    <w:rsid w:val="00842B68"/>
    <w:rsid w:val="00843377"/>
    <w:rsid w:val="00844BD7"/>
    <w:rsid w:val="00855C1E"/>
    <w:rsid w:val="008625A8"/>
    <w:rsid w:val="008636B6"/>
    <w:rsid w:val="008657E3"/>
    <w:rsid w:val="008710C6"/>
    <w:rsid w:val="00882DBB"/>
    <w:rsid w:val="00886868"/>
    <w:rsid w:val="008876F2"/>
    <w:rsid w:val="008909D0"/>
    <w:rsid w:val="008942D5"/>
    <w:rsid w:val="008A2321"/>
    <w:rsid w:val="008A2BF1"/>
    <w:rsid w:val="008A46C4"/>
    <w:rsid w:val="008A5FFF"/>
    <w:rsid w:val="008B02AA"/>
    <w:rsid w:val="008C008E"/>
    <w:rsid w:val="008C0799"/>
    <w:rsid w:val="008D4477"/>
    <w:rsid w:val="008D6358"/>
    <w:rsid w:val="008D6499"/>
    <w:rsid w:val="008F7911"/>
    <w:rsid w:val="00901FD1"/>
    <w:rsid w:val="00920D32"/>
    <w:rsid w:val="00924C9B"/>
    <w:rsid w:val="00925850"/>
    <w:rsid w:val="00925D27"/>
    <w:rsid w:val="009311EE"/>
    <w:rsid w:val="009330A7"/>
    <w:rsid w:val="0094176E"/>
    <w:rsid w:val="00950C40"/>
    <w:rsid w:val="009668AE"/>
    <w:rsid w:val="009701B5"/>
    <w:rsid w:val="00986C5A"/>
    <w:rsid w:val="00994E53"/>
    <w:rsid w:val="009967EA"/>
    <w:rsid w:val="009B0629"/>
    <w:rsid w:val="009B2C68"/>
    <w:rsid w:val="009B58DD"/>
    <w:rsid w:val="009B75A8"/>
    <w:rsid w:val="009C0935"/>
    <w:rsid w:val="009C1D38"/>
    <w:rsid w:val="009C3856"/>
    <w:rsid w:val="009C4036"/>
    <w:rsid w:val="009C70BE"/>
    <w:rsid w:val="009D0365"/>
    <w:rsid w:val="009D14B5"/>
    <w:rsid w:val="009E4FF1"/>
    <w:rsid w:val="009F115D"/>
    <w:rsid w:val="009F14B2"/>
    <w:rsid w:val="009F32D8"/>
    <w:rsid w:val="009F4276"/>
    <w:rsid w:val="00A101FB"/>
    <w:rsid w:val="00A10605"/>
    <w:rsid w:val="00A12754"/>
    <w:rsid w:val="00A14598"/>
    <w:rsid w:val="00A26C63"/>
    <w:rsid w:val="00A279D4"/>
    <w:rsid w:val="00A30C2D"/>
    <w:rsid w:val="00A31D81"/>
    <w:rsid w:val="00A341EC"/>
    <w:rsid w:val="00A43A72"/>
    <w:rsid w:val="00A45940"/>
    <w:rsid w:val="00A47DD9"/>
    <w:rsid w:val="00A51C29"/>
    <w:rsid w:val="00A52F10"/>
    <w:rsid w:val="00A5409E"/>
    <w:rsid w:val="00A56B5B"/>
    <w:rsid w:val="00A608CD"/>
    <w:rsid w:val="00A92178"/>
    <w:rsid w:val="00A93931"/>
    <w:rsid w:val="00A9477F"/>
    <w:rsid w:val="00AA1071"/>
    <w:rsid w:val="00AB0923"/>
    <w:rsid w:val="00AB21BC"/>
    <w:rsid w:val="00AB2BC1"/>
    <w:rsid w:val="00AB6287"/>
    <w:rsid w:val="00AC01AC"/>
    <w:rsid w:val="00AC2D54"/>
    <w:rsid w:val="00AC52FD"/>
    <w:rsid w:val="00AD7C87"/>
    <w:rsid w:val="00AF0CC4"/>
    <w:rsid w:val="00AF102A"/>
    <w:rsid w:val="00AF34E0"/>
    <w:rsid w:val="00AF406E"/>
    <w:rsid w:val="00AF5315"/>
    <w:rsid w:val="00AF5ED3"/>
    <w:rsid w:val="00B03FBE"/>
    <w:rsid w:val="00B107FD"/>
    <w:rsid w:val="00B1641A"/>
    <w:rsid w:val="00B164EC"/>
    <w:rsid w:val="00B222B1"/>
    <w:rsid w:val="00B237A7"/>
    <w:rsid w:val="00B324C0"/>
    <w:rsid w:val="00B327C9"/>
    <w:rsid w:val="00B35348"/>
    <w:rsid w:val="00B45FD3"/>
    <w:rsid w:val="00B53A1E"/>
    <w:rsid w:val="00B54006"/>
    <w:rsid w:val="00B55410"/>
    <w:rsid w:val="00B628C0"/>
    <w:rsid w:val="00B63D68"/>
    <w:rsid w:val="00B64EA2"/>
    <w:rsid w:val="00B65C58"/>
    <w:rsid w:val="00B66F90"/>
    <w:rsid w:val="00B675D6"/>
    <w:rsid w:val="00B8389A"/>
    <w:rsid w:val="00B86AF1"/>
    <w:rsid w:val="00B972FA"/>
    <w:rsid w:val="00B97C75"/>
    <w:rsid w:val="00BA0318"/>
    <w:rsid w:val="00BA0FA5"/>
    <w:rsid w:val="00BA3981"/>
    <w:rsid w:val="00BB6248"/>
    <w:rsid w:val="00BC1980"/>
    <w:rsid w:val="00BC22B4"/>
    <w:rsid w:val="00BC4A8D"/>
    <w:rsid w:val="00BC5006"/>
    <w:rsid w:val="00BC5B83"/>
    <w:rsid w:val="00BC5CCD"/>
    <w:rsid w:val="00BC6DAF"/>
    <w:rsid w:val="00BD0A0D"/>
    <w:rsid w:val="00BD7298"/>
    <w:rsid w:val="00BE53F0"/>
    <w:rsid w:val="00BF7511"/>
    <w:rsid w:val="00C02EE5"/>
    <w:rsid w:val="00C03E20"/>
    <w:rsid w:val="00C04F12"/>
    <w:rsid w:val="00C11D61"/>
    <w:rsid w:val="00C12CBC"/>
    <w:rsid w:val="00C12ED3"/>
    <w:rsid w:val="00C1375D"/>
    <w:rsid w:val="00C24F72"/>
    <w:rsid w:val="00C315C9"/>
    <w:rsid w:val="00C34961"/>
    <w:rsid w:val="00C34C93"/>
    <w:rsid w:val="00C375FB"/>
    <w:rsid w:val="00C434DE"/>
    <w:rsid w:val="00C43A99"/>
    <w:rsid w:val="00C47BDD"/>
    <w:rsid w:val="00C6265A"/>
    <w:rsid w:val="00C66A3E"/>
    <w:rsid w:val="00C714BC"/>
    <w:rsid w:val="00C75797"/>
    <w:rsid w:val="00C84E81"/>
    <w:rsid w:val="00C87311"/>
    <w:rsid w:val="00C92B3C"/>
    <w:rsid w:val="00C93C3D"/>
    <w:rsid w:val="00C966AF"/>
    <w:rsid w:val="00C971CC"/>
    <w:rsid w:val="00CA0BE4"/>
    <w:rsid w:val="00CA0C96"/>
    <w:rsid w:val="00CB1EA3"/>
    <w:rsid w:val="00CC33FE"/>
    <w:rsid w:val="00CC43FA"/>
    <w:rsid w:val="00CD7B40"/>
    <w:rsid w:val="00CD7CC0"/>
    <w:rsid w:val="00CE09BD"/>
    <w:rsid w:val="00CE22AD"/>
    <w:rsid w:val="00CE5D95"/>
    <w:rsid w:val="00CE653B"/>
    <w:rsid w:val="00CE6CF6"/>
    <w:rsid w:val="00CF082B"/>
    <w:rsid w:val="00CF6BC0"/>
    <w:rsid w:val="00D13808"/>
    <w:rsid w:val="00D31A08"/>
    <w:rsid w:val="00D32919"/>
    <w:rsid w:val="00D475FF"/>
    <w:rsid w:val="00D47863"/>
    <w:rsid w:val="00D55B07"/>
    <w:rsid w:val="00D56AB6"/>
    <w:rsid w:val="00D56C5C"/>
    <w:rsid w:val="00D57934"/>
    <w:rsid w:val="00D6470E"/>
    <w:rsid w:val="00D64F57"/>
    <w:rsid w:val="00D66E9B"/>
    <w:rsid w:val="00D70690"/>
    <w:rsid w:val="00D7508E"/>
    <w:rsid w:val="00D912F0"/>
    <w:rsid w:val="00D923C4"/>
    <w:rsid w:val="00D9460C"/>
    <w:rsid w:val="00D9709D"/>
    <w:rsid w:val="00DA5D04"/>
    <w:rsid w:val="00DB220F"/>
    <w:rsid w:val="00DB44E8"/>
    <w:rsid w:val="00DC1E8F"/>
    <w:rsid w:val="00DC69AF"/>
    <w:rsid w:val="00DE1740"/>
    <w:rsid w:val="00DE38E4"/>
    <w:rsid w:val="00DE4B69"/>
    <w:rsid w:val="00DE6BD9"/>
    <w:rsid w:val="00DE6D4C"/>
    <w:rsid w:val="00DE7963"/>
    <w:rsid w:val="00DF2AF5"/>
    <w:rsid w:val="00DF4FD3"/>
    <w:rsid w:val="00DF510E"/>
    <w:rsid w:val="00E10C1F"/>
    <w:rsid w:val="00E12FBF"/>
    <w:rsid w:val="00E20123"/>
    <w:rsid w:val="00E27BE9"/>
    <w:rsid w:val="00E506DF"/>
    <w:rsid w:val="00E601E6"/>
    <w:rsid w:val="00E65D28"/>
    <w:rsid w:val="00E71287"/>
    <w:rsid w:val="00E77348"/>
    <w:rsid w:val="00E80380"/>
    <w:rsid w:val="00E8134F"/>
    <w:rsid w:val="00E847A6"/>
    <w:rsid w:val="00E857FD"/>
    <w:rsid w:val="00E8688B"/>
    <w:rsid w:val="00E90C83"/>
    <w:rsid w:val="00E91D96"/>
    <w:rsid w:val="00E9266E"/>
    <w:rsid w:val="00EA3069"/>
    <w:rsid w:val="00EA787C"/>
    <w:rsid w:val="00EA798B"/>
    <w:rsid w:val="00EB61E4"/>
    <w:rsid w:val="00EC5B3B"/>
    <w:rsid w:val="00EC7D96"/>
    <w:rsid w:val="00ED4757"/>
    <w:rsid w:val="00EE47E8"/>
    <w:rsid w:val="00EF0068"/>
    <w:rsid w:val="00EF2276"/>
    <w:rsid w:val="00EF3AD5"/>
    <w:rsid w:val="00F05697"/>
    <w:rsid w:val="00F123B4"/>
    <w:rsid w:val="00F14980"/>
    <w:rsid w:val="00F23CE8"/>
    <w:rsid w:val="00F36365"/>
    <w:rsid w:val="00F40B52"/>
    <w:rsid w:val="00F41B19"/>
    <w:rsid w:val="00F47FCF"/>
    <w:rsid w:val="00F501EA"/>
    <w:rsid w:val="00F549B2"/>
    <w:rsid w:val="00F552B1"/>
    <w:rsid w:val="00F62B29"/>
    <w:rsid w:val="00F72EEA"/>
    <w:rsid w:val="00F743C3"/>
    <w:rsid w:val="00F75BC8"/>
    <w:rsid w:val="00F76A68"/>
    <w:rsid w:val="00F82B1E"/>
    <w:rsid w:val="00F838C9"/>
    <w:rsid w:val="00F92892"/>
    <w:rsid w:val="00F936FE"/>
    <w:rsid w:val="00FA4CCE"/>
    <w:rsid w:val="00FA5278"/>
    <w:rsid w:val="00FA75A2"/>
    <w:rsid w:val="00FA7D2E"/>
    <w:rsid w:val="00FB1A1B"/>
    <w:rsid w:val="00FB1C46"/>
    <w:rsid w:val="00FC68D6"/>
    <w:rsid w:val="00FC6A1B"/>
    <w:rsid w:val="00FD3D02"/>
    <w:rsid w:val="00FD4112"/>
    <w:rsid w:val="00FD50E0"/>
    <w:rsid w:val="00FD6A57"/>
    <w:rsid w:val="00FE5ED4"/>
    <w:rsid w:val="00FF49CC"/>
    <w:rsid w:val="00FF59FB"/>
    <w:rsid w:val="00FF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21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50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21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50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3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06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0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195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17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07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2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79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0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694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85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68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45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54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55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90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914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996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47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61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17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5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7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</dc:creator>
  <cp:lastModifiedBy>Егорова</cp:lastModifiedBy>
  <cp:revision>2</cp:revision>
  <cp:lastPrinted>2023-02-01T21:47:00Z</cp:lastPrinted>
  <dcterms:created xsi:type="dcterms:W3CDTF">2023-02-01T19:54:00Z</dcterms:created>
  <dcterms:modified xsi:type="dcterms:W3CDTF">2023-02-01T21:49:00Z</dcterms:modified>
</cp:coreProperties>
</file>