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Pr="00717EFA" w:rsidRDefault="00717EFA" w:rsidP="00717EF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717EFA">
        <w:rPr>
          <w:b/>
          <w:i/>
          <w:iCs/>
          <w:sz w:val="36"/>
          <w:szCs w:val="36"/>
        </w:rPr>
        <w:t>Краткосрочный</w:t>
      </w:r>
      <w:r>
        <w:rPr>
          <w:b/>
          <w:i/>
          <w:iCs/>
          <w:sz w:val="36"/>
          <w:szCs w:val="36"/>
        </w:rPr>
        <w:t xml:space="preserve"> экологический</w:t>
      </w:r>
      <w:r w:rsidRPr="00717EFA">
        <w:rPr>
          <w:b/>
          <w:i/>
          <w:iCs/>
          <w:sz w:val="36"/>
          <w:szCs w:val="36"/>
        </w:rPr>
        <w:t xml:space="preserve"> проект</w:t>
      </w:r>
    </w:p>
    <w:p w:rsidR="00717EFA" w:rsidRPr="00717EFA" w:rsidRDefault="00717EFA" w:rsidP="00717EF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iCs/>
          <w:sz w:val="36"/>
          <w:szCs w:val="36"/>
        </w:rPr>
      </w:pPr>
      <w:r w:rsidRPr="00717EFA">
        <w:rPr>
          <w:b/>
          <w:i/>
          <w:iCs/>
          <w:sz w:val="36"/>
          <w:szCs w:val="36"/>
        </w:rPr>
        <w:t xml:space="preserve">во </w:t>
      </w:r>
      <w:proofErr w:type="gramStart"/>
      <w:r w:rsidRPr="00717EFA">
        <w:rPr>
          <w:b/>
          <w:i/>
          <w:iCs/>
          <w:sz w:val="36"/>
          <w:szCs w:val="36"/>
        </w:rPr>
        <w:t xml:space="preserve">второй </w:t>
      </w:r>
      <w:r w:rsidRPr="00717EFA">
        <w:rPr>
          <w:b/>
          <w:i/>
          <w:iCs/>
          <w:sz w:val="36"/>
          <w:szCs w:val="36"/>
        </w:rPr>
        <w:t xml:space="preserve"> группе</w:t>
      </w:r>
      <w:proofErr w:type="gramEnd"/>
      <w:r w:rsidRPr="00717EFA">
        <w:rPr>
          <w:b/>
          <w:i/>
          <w:iCs/>
          <w:sz w:val="36"/>
          <w:szCs w:val="36"/>
        </w:rPr>
        <w:t xml:space="preserve"> раннего возраста </w:t>
      </w:r>
      <w:r w:rsidRPr="00717EFA">
        <w:rPr>
          <w:b/>
          <w:i/>
          <w:iCs/>
          <w:sz w:val="36"/>
          <w:szCs w:val="36"/>
        </w:rPr>
        <w:t xml:space="preserve"> «</w:t>
      </w:r>
      <w:r w:rsidRPr="00717EFA">
        <w:rPr>
          <w:b/>
          <w:i/>
          <w:iCs/>
          <w:sz w:val="36"/>
          <w:szCs w:val="36"/>
        </w:rPr>
        <w:t>Лучи</w:t>
      </w:r>
      <w:r w:rsidRPr="00717EFA">
        <w:rPr>
          <w:b/>
          <w:i/>
          <w:iCs/>
          <w:sz w:val="36"/>
          <w:szCs w:val="36"/>
        </w:rPr>
        <w:t xml:space="preserve">ки» </w:t>
      </w:r>
    </w:p>
    <w:p w:rsidR="00717EFA" w:rsidRPr="00717EFA" w:rsidRDefault="00717EFA" w:rsidP="00717EF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717EFA">
        <w:rPr>
          <w:b/>
          <w:i/>
          <w:iCs/>
          <w:sz w:val="36"/>
          <w:szCs w:val="36"/>
        </w:rPr>
        <w:t>на тему:</w:t>
      </w:r>
    </w:p>
    <w:p w:rsidR="00717EFA" w:rsidRPr="00717EFA" w:rsidRDefault="00717EFA" w:rsidP="00717EF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</w:rPr>
      </w:pPr>
      <w:r w:rsidRPr="00717EFA">
        <w:rPr>
          <w:b/>
          <w:i/>
          <w:iCs/>
          <w:sz w:val="36"/>
          <w:szCs w:val="36"/>
        </w:rPr>
        <w:t>«</w:t>
      </w:r>
      <w:r w:rsidRPr="00717EFA">
        <w:rPr>
          <w:b/>
          <w:i/>
          <w:iCs/>
          <w:sz w:val="36"/>
          <w:szCs w:val="36"/>
        </w:rPr>
        <w:t>Мы п</w:t>
      </w:r>
      <w:r w:rsidRPr="00717EFA">
        <w:rPr>
          <w:b/>
          <w:i/>
          <w:iCs/>
          <w:sz w:val="36"/>
          <w:szCs w:val="36"/>
        </w:rPr>
        <w:t>окорми</w:t>
      </w:r>
      <w:r w:rsidRPr="00717EFA">
        <w:rPr>
          <w:b/>
          <w:i/>
          <w:iCs/>
          <w:sz w:val="36"/>
          <w:szCs w:val="36"/>
        </w:rPr>
        <w:t>м</w:t>
      </w:r>
      <w:r w:rsidRPr="00717EFA">
        <w:rPr>
          <w:b/>
          <w:i/>
          <w:iCs/>
          <w:sz w:val="36"/>
          <w:szCs w:val="36"/>
        </w:rPr>
        <w:t xml:space="preserve"> птиц зимой!»</w:t>
      </w:r>
    </w:p>
    <w:p w:rsidR="00717EFA" w:rsidRP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6301C86" wp14:editId="3EC321A3">
            <wp:extent cx="5387508" cy="3531235"/>
            <wp:effectExtent l="0" t="0" r="3810" b="0"/>
            <wp:docPr id="1" name="Рисунок 1" descr="https://fsd.multiurok.ru/html/2022/05/29/s_62929903991a8/phpvfXAP4_Kratkosrochnyj-proekt_html_5aeb2c79f34110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5/29/s_62929903991a8/phpvfXAP4_Kratkosrochnyj-proekt_html_5aeb2c79f34110d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506" cy="35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Pr="00717EFA" w:rsidRDefault="00717EFA" w:rsidP="00717EF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7EFA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717EFA" w:rsidRPr="00717EFA" w:rsidRDefault="00717EFA" w:rsidP="00717EF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17EFA">
        <w:rPr>
          <w:rFonts w:ascii="Times New Roman" w:hAnsi="Times New Roman" w:cs="Times New Roman"/>
          <w:b/>
          <w:sz w:val="24"/>
          <w:szCs w:val="24"/>
        </w:rPr>
        <w:t>оспитатель</w:t>
      </w:r>
    </w:p>
    <w:p w:rsidR="00717EFA" w:rsidRPr="00717EFA" w:rsidRDefault="00717EFA" w:rsidP="00717EF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Новикова Е.В.</w:t>
      </w:r>
    </w:p>
    <w:p w:rsidR="00717EFA" w:rsidRPr="00717EFA" w:rsidRDefault="00717EFA" w:rsidP="00717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Pr="00717EFA" w:rsidRDefault="00717EFA" w:rsidP="00717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Pr="00717EFA" w:rsidRDefault="00717EFA" w:rsidP="00717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Pr="00717EFA" w:rsidRDefault="00717EFA" w:rsidP="00717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Pr="00717EFA" w:rsidRDefault="00717EFA" w:rsidP="00717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Default="00717EFA" w:rsidP="00717E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 Катраси</w:t>
      </w:r>
      <w:r w:rsidRPr="00717EFA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717EFA" w:rsidRDefault="00717EF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FA" w:rsidRPr="00717EFA" w:rsidRDefault="00717EFA" w:rsidP="001C4E00">
      <w:pPr>
        <w:widowControl w:val="0"/>
        <w:autoSpaceDE w:val="0"/>
        <w:autoSpaceDN w:val="0"/>
        <w:spacing w:before="194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lastRenderedPageBreak/>
        <w:t>Тип</w:t>
      </w:r>
      <w:r w:rsidRPr="00717EFA">
        <w:rPr>
          <w:rFonts w:ascii="Times New Roman" w:eastAsia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717EF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проекта</w:t>
      </w:r>
      <w:r w:rsidRPr="00717E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17E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познаватель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но–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исследовательский;</w:t>
      </w:r>
    </w:p>
    <w:p w:rsidR="00015CEC" w:rsidRDefault="00717EFA" w:rsidP="001C4E00">
      <w:pPr>
        <w:widowControl w:val="0"/>
        <w:tabs>
          <w:tab w:val="left" w:pos="10907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Продолжительность:</w:t>
      </w:r>
      <w:r w:rsidRPr="00717E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краткосрочный</w:t>
      </w:r>
      <w:r w:rsidRPr="00717EF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015CEC">
        <w:rPr>
          <w:rFonts w:ascii="Times New Roman" w:eastAsia="Times New Roman" w:hAnsi="Times New Roman" w:cs="Times New Roman"/>
          <w:sz w:val="24"/>
          <w:szCs w:val="24"/>
        </w:rPr>
        <w:t>(ноябрь - декабрь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15CEC" w:rsidRDefault="00717EFA" w:rsidP="001C4E00">
      <w:pPr>
        <w:widowControl w:val="0"/>
        <w:tabs>
          <w:tab w:val="left" w:pos="10907"/>
        </w:tabs>
        <w:autoSpaceDE w:val="0"/>
        <w:autoSpaceDN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Участники</w:t>
      </w:r>
      <w:r w:rsidRPr="00717EFA">
        <w:rPr>
          <w:rFonts w:ascii="Times New Roman" w:eastAsia="Times New Roman" w:hAnsi="Times New Roman" w:cs="Times New Roman"/>
          <w:sz w:val="24"/>
          <w:szCs w:val="24"/>
          <w:u w:val="thick"/>
        </w:rPr>
        <w:t>: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воспитатель,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воспитанники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родители;</w:t>
      </w:r>
    </w:p>
    <w:p w:rsidR="00717EFA" w:rsidRPr="00717EFA" w:rsidRDefault="00717EFA" w:rsidP="001C4E00">
      <w:pPr>
        <w:widowControl w:val="0"/>
        <w:tabs>
          <w:tab w:val="left" w:pos="1090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>Проблема:</w:t>
      </w:r>
      <w:r w:rsidR="00015CE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В</w:t>
      </w:r>
      <w:r w:rsidRPr="00717EFA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холодное</w:t>
      </w:r>
      <w:r w:rsidRPr="00717EFA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время</w:t>
      </w:r>
      <w:r w:rsidRPr="00717EFA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года</w:t>
      </w:r>
      <w:r w:rsidRPr="00717EFA">
        <w:rPr>
          <w:rFonts w:ascii="Times New Roman" w:eastAsia="Times New Roman" w:hAnsi="Times New Roman" w:cs="Times New Roman"/>
          <w:spacing w:val="65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зимующими</w:t>
      </w:r>
      <w:r w:rsidRPr="00717EF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птицами</w:t>
      </w:r>
      <w:r w:rsidRPr="00717EFA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очень</w:t>
      </w:r>
      <w:r w:rsidRPr="00717EFA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сложно</w:t>
      </w:r>
      <w:r w:rsidRPr="00717EFA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position w:val="1"/>
          <w:sz w:val="24"/>
          <w:szCs w:val="24"/>
        </w:rPr>
        <w:t>выживать</w:t>
      </w:r>
      <w:r w:rsidR="00015CEC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="00015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морозы,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корм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недоступен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снегом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льдом,</w:t>
      </w:r>
      <w:r w:rsidRPr="00717EF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птицы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1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пережить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зиму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 погибают.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b/>
          <w:sz w:val="24"/>
          <w:szCs w:val="24"/>
        </w:rPr>
        <w:t>Птицам</w:t>
      </w:r>
      <w:r w:rsidRPr="00717EF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b/>
          <w:sz w:val="24"/>
          <w:szCs w:val="24"/>
        </w:rPr>
        <w:t>нужна помощь</w:t>
      </w:r>
      <w:r w:rsidRPr="00717EF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b/>
          <w:sz w:val="24"/>
          <w:szCs w:val="24"/>
        </w:rPr>
        <w:t>людей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01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покормить птиц - несложный и очень приятный способ проявить человечность и</w:t>
      </w:r>
      <w:r w:rsidRPr="00717E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добрее.</w:t>
      </w:r>
    </w:p>
    <w:p w:rsidR="00717EFA" w:rsidRPr="00717EFA" w:rsidRDefault="00717EFA" w:rsidP="001C4E00">
      <w:pPr>
        <w:widowControl w:val="0"/>
        <w:autoSpaceDE w:val="0"/>
        <w:autoSpaceDN w:val="0"/>
        <w:spacing w:before="3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Задача взрослых (не только воспитателей, но и родителей!) - воспитывать</w:t>
      </w:r>
      <w:r w:rsidRPr="00717E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7E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17EF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птицах: совместно</w:t>
      </w:r>
      <w:r w:rsidRPr="00717E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со взрослыми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смастерить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развешать кормушки, периодически подкладывать корм, радоваться тому, что мы</w:t>
      </w:r>
      <w:r w:rsidRPr="00717EF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можем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спасти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зимой от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гибели.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детям элементарные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7E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015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кормить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зимой.</w:t>
      </w:r>
    </w:p>
    <w:p w:rsidR="00717EFA" w:rsidRPr="00717EFA" w:rsidRDefault="00717EFA" w:rsidP="001C4E00">
      <w:pPr>
        <w:widowControl w:val="0"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Цель</w:t>
      </w:r>
      <w:proofErr w:type="gramStart"/>
      <w:r w:rsidRPr="00717EFA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:</w:t>
      </w:r>
      <w:r w:rsidRPr="00717EFA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proofErr w:type="gramEnd"/>
      <w:r w:rsidRPr="00717EF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7EF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17EF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Pr="00717EF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17EF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EF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птицам,</w:t>
      </w:r>
      <w:r w:rsidRPr="00717EF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17EF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717EF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им</w:t>
      </w:r>
    </w:p>
    <w:p w:rsidR="00717EFA" w:rsidRPr="00717EFA" w:rsidRDefault="00717EFA" w:rsidP="001C4E00">
      <w:pPr>
        <w:widowControl w:val="0"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трудных зимних условиях.</w:t>
      </w:r>
    </w:p>
    <w:p w:rsidR="00717EFA" w:rsidRPr="00717EFA" w:rsidRDefault="00717EFA" w:rsidP="001C4E00">
      <w:pPr>
        <w:widowControl w:val="0"/>
        <w:autoSpaceDE w:val="0"/>
        <w:autoSpaceDN w:val="0"/>
        <w:spacing w:before="7" w:after="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717EF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Задачи</w:t>
      </w:r>
      <w:r w:rsidRPr="00717E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17EF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проекта:</w:t>
      </w:r>
    </w:p>
    <w:p w:rsidR="00015CEC" w:rsidRDefault="00717EFA" w:rsidP="001C4E00">
      <w:pPr>
        <w:widowControl w:val="0"/>
        <w:tabs>
          <w:tab w:val="left" w:pos="10907"/>
        </w:tabs>
        <w:autoSpaceDE w:val="0"/>
        <w:autoSpaceDN w:val="0"/>
        <w:spacing w:before="21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7EF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Обучающие:</w:t>
      </w:r>
    </w:p>
    <w:p w:rsidR="00717EFA" w:rsidRPr="00015CEC" w:rsidRDefault="00717EFA" w:rsidP="001C4E00">
      <w:pPr>
        <w:pStyle w:val="a5"/>
        <w:widowControl w:val="0"/>
        <w:numPr>
          <w:ilvl w:val="0"/>
          <w:numId w:val="4"/>
        </w:numPr>
        <w:tabs>
          <w:tab w:val="left" w:pos="10907"/>
        </w:tabs>
        <w:autoSpaceDE w:val="0"/>
        <w:autoSpaceDN w:val="0"/>
        <w:spacing w:before="21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5CEC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015C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15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015CE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5C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зимующих</w:t>
      </w:r>
      <w:r w:rsidRPr="00015C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птицах,</w:t>
      </w:r>
      <w:r w:rsidRPr="00015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15C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015C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EC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717EFA" w:rsidRPr="00717EFA" w:rsidRDefault="00717EFA" w:rsidP="001C4E00">
      <w:pPr>
        <w:widowControl w:val="0"/>
        <w:numPr>
          <w:ilvl w:val="0"/>
          <w:numId w:val="4"/>
        </w:numPr>
        <w:tabs>
          <w:tab w:val="left" w:pos="135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подкармливать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птиц.</w:t>
      </w:r>
    </w:p>
    <w:p w:rsidR="00717EFA" w:rsidRPr="00717EFA" w:rsidRDefault="00717EFA" w:rsidP="001C4E00">
      <w:pPr>
        <w:widowControl w:val="0"/>
        <w:autoSpaceDE w:val="0"/>
        <w:autoSpaceDN w:val="0"/>
        <w:spacing w:before="7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717EFA" w:rsidRPr="00717EFA" w:rsidRDefault="00717EFA" w:rsidP="001C4E00">
      <w:pPr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717EF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любознательности;</w:t>
      </w:r>
    </w:p>
    <w:p w:rsidR="00717EFA" w:rsidRPr="00717EFA" w:rsidRDefault="00717EFA" w:rsidP="001C4E00">
      <w:pPr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717EF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кругозор</w:t>
      </w:r>
      <w:r w:rsidRPr="00717EF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17E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17EF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717EF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717EF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доступного</w:t>
      </w:r>
      <w:r w:rsidRPr="00717E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17E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пониманию,</w:t>
      </w:r>
      <w:r w:rsidRPr="00717EF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717E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717EFA" w:rsidRPr="00717EFA" w:rsidRDefault="00717EFA" w:rsidP="001C4E00">
      <w:pPr>
        <w:widowControl w:val="0"/>
        <w:autoSpaceDE w:val="0"/>
        <w:autoSpaceDN w:val="0"/>
        <w:spacing w:before="6"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717EFA" w:rsidRPr="00717EFA" w:rsidRDefault="00717EFA" w:rsidP="001C4E00">
      <w:pPr>
        <w:widowControl w:val="0"/>
        <w:numPr>
          <w:ilvl w:val="0"/>
          <w:numId w:val="3"/>
        </w:numPr>
        <w:tabs>
          <w:tab w:val="left" w:pos="1355"/>
          <w:tab w:val="left" w:pos="10907"/>
        </w:tabs>
        <w:autoSpaceDE w:val="0"/>
        <w:autoSpaceDN w:val="0"/>
        <w:spacing w:before="18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заботливое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птицам,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трудных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ab/>
      </w:r>
      <w:r w:rsidRPr="00717EFA">
        <w:rPr>
          <w:rFonts w:ascii="Times New Roman" w:eastAsia="Times New Roman" w:hAnsi="Times New Roman" w:cs="Times New Roman"/>
          <w:position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зимних условиях;</w:t>
      </w:r>
    </w:p>
    <w:p w:rsidR="00717EFA" w:rsidRPr="00717EFA" w:rsidRDefault="00717EFA" w:rsidP="001C4E00">
      <w:pPr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Прививать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717E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E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717E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E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ней;</w:t>
      </w:r>
    </w:p>
    <w:p w:rsidR="00717EFA" w:rsidRPr="00717EFA" w:rsidRDefault="00717EFA" w:rsidP="001C4E00">
      <w:pPr>
        <w:widowControl w:val="0"/>
        <w:numPr>
          <w:ilvl w:val="0"/>
          <w:numId w:val="3"/>
        </w:numPr>
        <w:tabs>
          <w:tab w:val="left" w:pos="1355"/>
        </w:tabs>
        <w:autoSpaceDE w:val="0"/>
        <w:autoSpaceDN w:val="0"/>
        <w:spacing w:before="2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FA">
        <w:rPr>
          <w:rFonts w:ascii="Times New Roman" w:eastAsia="Times New Roman" w:hAnsi="Times New Roman" w:cs="Times New Roman"/>
          <w:sz w:val="24"/>
          <w:szCs w:val="24"/>
        </w:rPr>
        <w:t>Укреплять</w:t>
      </w:r>
      <w:r w:rsidRPr="00717EF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детско-родительские</w:t>
      </w:r>
      <w:r w:rsidRPr="00717E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EFA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:rsidR="00717EFA" w:rsidRDefault="00717EFA" w:rsidP="001C4E00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CEC" w:rsidRPr="00015CEC" w:rsidRDefault="00015CEC" w:rsidP="001C4E0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015CEC" w:rsidRPr="00015CEC" w:rsidRDefault="00015CEC" w:rsidP="001C4E0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-наблюдения, сбор информации, работа с литературой, беседа, чтение, творческая работа, игра.   </w:t>
      </w:r>
    </w:p>
    <w:p w:rsidR="00717EFA" w:rsidRPr="00015CEC" w:rsidRDefault="00717EFA" w:rsidP="001C4E00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00" w:rsidRDefault="001C4E00" w:rsidP="001C4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00" w:rsidRDefault="001C4E00" w:rsidP="001C4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E00" w:rsidRDefault="001C4E00" w:rsidP="001C4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5BA" w:rsidRDefault="006A65BA" w:rsidP="001C4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</w:t>
      </w:r>
      <w:proofErr w:type="gramStart"/>
      <w:r w:rsidRPr="00CF1C85">
        <w:rPr>
          <w:rFonts w:ascii="Times New Roman" w:hAnsi="Times New Roman" w:cs="Times New Roman"/>
          <w:b/>
          <w:sz w:val="24"/>
          <w:szCs w:val="24"/>
        </w:rPr>
        <w:t>этапы  реализации</w:t>
      </w:r>
      <w:proofErr w:type="gramEnd"/>
      <w:r w:rsidRPr="00CF1C85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6A65BA" w:rsidRPr="00CF1C85" w:rsidRDefault="006A65BA" w:rsidP="006A65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360"/>
        <w:gridCol w:w="3163"/>
      </w:tblGrid>
      <w:tr w:rsidR="006A65BA" w:rsidRPr="00CF1C85" w:rsidTr="00CD75F9">
        <w:tc>
          <w:tcPr>
            <w:tcW w:w="828" w:type="dxa"/>
          </w:tcPr>
          <w:p w:rsidR="006A65BA" w:rsidRPr="00CF1C85" w:rsidRDefault="006A65BA" w:rsidP="00CD75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3191" w:type="dxa"/>
          </w:tcPr>
          <w:p w:rsidR="006A65BA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5BA" w:rsidRPr="00CF1C85" w:rsidTr="00CD75F9">
        <w:tc>
          <w:tcPr>
            <w:tcW w:w="828" w:type="dxa"/>
          </w:tcPr>
          <w:p w:rsidR="006A65BA" w:rsidRPr="00CF1C85" w:rsidRDefault="006A65BA" w:rsidP="00CD75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5400" w:type="dxa"/>
          </w:tcPr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6A65BA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  <w:p w:rsidR="006A65BA" w:rsidRPr="006A65BA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темы, цели и задач проекта;</w:t>
            </w:r>
          </w:p>
          <w:p w:rsidR="006A65BA" w:rsidRDefault="006A65BA" w:rsidP="006A65BA">
            <w:pPr>
              <w:widowControl w:val="0"/>
              <w:tabs>
                <w:tab w:val="left" w:pos="360"/>
                <w:tab w:val="left" w:pos="1698"/>
                <w:tab w:val="left" w:pos="3606"/>
                <w:tab w:val="left" w:pos="4851"/>
                <w:tab w:val="left" w:pos="5535"/>
                <w:tab w:val="left" w:pos="7168"/>
                <w:tab w:val="left" w:pos="8377"/>
              </w:tabs>
              <w:autoSpaceDE w:val="0"/>
              <w:autoSpaceDN w:val="0"/>
              <w:spacing w:after="0" w:line="301" w:lineRule="exact"/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 wp14:anchorId="3E35AD2A" wp14:editId="2C40FC13">
                  <wp:simplePos x="0" y="0"/>
                  <wp:positionH relativeFrom="page">
                    <wp:posOffset>7154798</wp:posOffset>
                  </wp:positionH>
                  <wp:positionV relativeFrom="paragraph">
                    <wp:posOffset>71185</wp:posOffset>
                  </wp:positionV>
                  <wp:extent cx="103886" cy="228091"/>
                  <wp:effectExtent l="0" t="0" r="0" b="0"/>
                  <wp:wrapNone/>
                  <wp:docPr id="59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3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" cy="2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необходимых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условий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A65BA" w:rsidRPr="006A65BA" w:rsidRDefault="006A65BA" w:rsidP="006A65BA">
            <w:pPr>
              <w:widowControl w:val="0"/>
              <w:tabs>
                <w:tab w:val="left" w:pos="360"/>
                <w:tab w:val="left" w:pos="1698"/>
                <w:tab w:val="left" w:pos="3606"/>
                <w:tab w:val="left" w:pos="4851"/>
                <w:tab w:val="left" w:pos="5535"/>
                <w:tab w:val="left" w:pos="7168"/>
                <w:tab w:val="left" w:pos="8377"/>
              </w:tabs>
              <w:autoSpaceDE w:val="0"/>
              <w:autoSpaceDN w:val="0"/>
              <w:spacing w:after="0" w:line="301" w:lineRule="exact"/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6A6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(подобрать</w:t>
            </w:r>
            <w:r w:rsidRPr="006A65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1" wp14:anchorId="3B84449D" wp14:editId="5C491925">
                  <wp:simplePos x="0" y="0"/>
                  <wp:positionH relativeFrom="page">
                    <wp:posOffset>7154798</wp:posOffset>
                  </wp:positionH>
                  <wp:positionV relativeFrom="paragraph">
                    <wp:posOffset>154444</wp:posOffset>
                  </wp:positionV>
                  <wp:extent cx="103886" cy="228092"/>
                  <wp:effectExtent l="0" t="0" r="0" b="0"/>
                  <wp:wrapNone/>
                  <wp:docPr id="603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3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" cy="22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художественную</w:t>
            </w:r>
            <w:r w:rsidRPr="006A6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</w:t>
            </w:r>
            <w:r w:rsidRPr="006A65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6A6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6A6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детям,</w:t>
            </w:r>
            <w:r w:rsidRPr="006A6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r w:rsidRPr="006A6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6A6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5B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мероприятий)</w:t>
            </w:r>
          </w:p>
        </w:tc>
        <w:tc>
          <w:tcPr>
            <w:tcW w:w="3191" w:type="dxa"/>
          </w:tcPr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1-15 ноября</w:t>
            </w: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</w:tr>
      <w:tr w:rsidR="006A65BA" w:rsidRPr="00CF1C85" w:rsidTr="00CD75F9">
        <w:tc>
          <w:tcPr>
            <w:tcW w:w="828" w:type="dxa"/>
          </w:tcPr>
          <w:p w:rsidR="006A65BA" w:rsidRPr="00CF1C85" w:rsidRDefault="006A65BA" w:rsidP="00CD75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400" w:type="dxa"/>
          </w:tcPr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6A65BA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по намеченному плану</w:t>
            </w:r>
          </w:p>
        </w:tc>
        <w:tc>
          <w:tcPr>
            <w:tcW w:w="3191" w:type="dxa"/>
          </w:tcPr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декабря</w:t>
            </w: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</w:tr>
      <w:tr w:rsidR="006A65BA" w:rsidRPr="00CF1C85" w:rsidTr="00CD75F9">
        <w:tc>
          <w:tcPr>
            <w:tcW w:w="828" w:type="dxa"/>
          </w:tcPr>
          <w:p w:rsidR="006A65BA" w:rsidRPr="00CF1C85" w:rsidRDefault="006A65BA" w:rsidP="00CD75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5400" w:type="dxa"/>
          </w:tcPr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6A65BA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Итоговый этап</w:t>
            </w: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реализации проекта    </w:t>
            </w: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1" w:type="dxa"/>
          </w:tcPr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деабря</w:t>
            </w:r>
            <w:proofErr w:type="spellEnd"/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</w:tr>
    </w:tbl>
    <w:p w:rsidR="006A65BA" w:rsidRPr="00CF1C85" w:rsidRDefault="006A65BA" w:rsidP="006A65B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BA" w:rsidRDefault="006A65B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1C85">
        <w:rPr>
          <w:rFonts w:ascii="Times New Roman" w:hAnsi="Times New Roman" w:cs="Times New Roman"/>
          <w:b/>
          <w:sz w:val="24"/>
          <w:szCs w:val="24"/>
        </w:rPr>
        <w:t>План  реализации</w:t>
      </w:r>
      <w:proofErr w:type="gramEnd"/>
      <w:r w:rsidRPr="00CF1C85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6A65BA" w:rsidRPr="00CF1C85" w:rsidRDefault="006A65BA" w:rsidP="006A65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87"/>
        <w:gridCol w:w="1134"/>
      </w:tblGrid>
      <w:tr w:rsidR="006A65BA" w:rsidRPr="00CF1C85" w:rsidTr="00CD75F9">
        <w:tc>
          <w:tcPr>
            <w:tcW w:w="959" w:type="dxa"/>
          </w:tcPr>
          <w:p w:rsidR="006A65BA" w:rsidRPr="00CF1C85" w:rsidRDefault="006A65BA" w:rsidP="00CD75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6A65BA" w:rsidRPr="00CF1C85" w:rsidRDefault="006A65BA" w:rsidP="00CD75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A65BA" w:rsidRPr="00CF1C85" w:rsidRDefault="006A65BA" w:rsidP="00CD75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6A65BA" w:rsidRPr="00CF1C85" w:rsidRDefault="006A65BA" w:rsidP="00CD75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5BA" w:rsidRPr="00CF1C85" w:rsidRDefault="006A65BA" w:rsidP="00CD75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6A65BA" w:rsidRPr="00CF1C85" w:rsidTr="00CD75F9">
        <w:trPr>
          <w:cantSplit/>
          <w:trHeight w:val="699"/>
        </w:trPr>
        <w:tc>
          <w:tcPr>
            <w:tcW w:w="959" w:type="dxa"/>
          </w:tcPr>
          <w:p w:rsidR="006A65BA" w:rsidRPr="00CF1C85" w:rsidRDefault="006A65BA" w:rsidP="00CD75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CD75F9" w:rsidRPr="00727AC9" w:rsidRDefault="006A65BA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5F9" w:rsidRPr="0072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«Птицы зимой»</w:t>
            </w:r>
            <w:r w:rsid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5F9" w:rsidRPr="00727AC9" w:rsidRDefault="00CD75F9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дать представление о том, как зимуют птицы, чем им могут помочь люди.</w:t>
            </w:r>
          </w:p>
          <w:p w:rsidR="006A65BA" w:rsidRPr="00CF1C85" w:rsidRDefault="006A65BA" w:rsidP="006A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A65BA" w:rsidRDefault="006A65BA" w:rsidP="00CD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Default="006A65BA" w:rsidP="00CD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65BA" w:rsidRPr="00CF1C85" w:rsidRDefault="00575C67" w:rsidP="00CD75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CD75F9" w:rsidRPr="00CF1C85" w:rsidTr="00CD75F9">
        <w:trPr>
          <w:cantSplit/>
          <w:trHeight w:val="699"/>
        </w:trPr>
        <w:tc>
          <w:tcPr>
            <w:tcW w:w="959" w:type="dxa"/>
          </w:tcPr>
          <w:p w:rsidR="00CD75F9" w:rsidRPr="00CF1C85" w:rsidRDefault="00CD75F9" w:rsidP="00CD75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CD75F9" w:rsidRPr="00CD75F9" w:rsidRDefault="00CD75F9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«Какие бывают птицы».</w:t>
            </w:r>
          </w:p>
          <w:p w:rsidR="00CD75F9" w:rsidRDefault="00CD75F9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детей в умении находить нужную птицу, способствовать запоминанию названий птиц.</w:t>
            </w:r>
          </w:p>
          <w:p w:rsidR="001C4E00" w:rsidRPr="006A65BA" w:rsidRDefault="001C4E00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D75F9" w:rsidRDefault="00CD75F9" w:rsidP="00CD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5F9" w:rsidRPr="00CF1C85" w:rsidTr="00CD75F9">
        <w:trPr>
          <w:cantSplit/>
          <w:trHeight w:val="699"/>
        </w:trPr>
        <w:tc>
          <w:tcPr>
            <w:tcW w:w="959" w:type="dxa"/>
          </w:tcPr>
          <w:p w:rsidR="00CD75F9" w:rsidRPr="00CF1C85" w:rsidRDefault="00CD75F9" w:rsidP="00CD75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игра: «Кто как голос подает»,</w:t>
            </w:r>
          </w:p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пополнить активный словарь детей.</w:t>
            </w:r>
          </w:p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«Дружно ушки открывайте, а потом уж отгадайте, кто кричит сейчас у нас?».</w:t>
            </w:r>
          </w:p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   Кар – кар! (ворона каркает).</w:t>
            </w:r>
          </w:p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   Чик –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чирик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чив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чив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(воробей чирикает).</w:t>
            </w:r>
          </w:p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  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(сорока стрекочет).</w:t>
            </w:r>
          </w:p>
          <w:p w:rsidR="00CD75F9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  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</w:t>
            </w:r>
            <w:proofErr w:type="spell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(голубь воркует).</w:t>
            </w:r>
          </w:p>
          <w:p w:rsidR="001C4E00" w:rsidRPr="006A65BA" w:rsidRDefault="001C4E00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D75F9" w:rsidRDefault="00CD75F9" w:rsidP="00CD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67" w:rsidRPr="00CF1C85" w:rsidTr="00CD75F9">
        <w:trPr>
          <w:cantSplit/>
          <w:trHeight w:val="699"/>
        </w:trPr>
        <w:tc>
          <w:tcPr>
            <w:tcW w:w="959" w:type="dxa"/>
          </w:tcPr>
          <w:p w:rsidR="00575C67" w:rsidRPr="00CF1C85" w:rsidRDefault="00575C67" w:rsidP="00CD75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</w:t>
            </w:r>
          </w:p>
          <w:p w:rsid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вызвать у детей желание накормить птиц, привлечь к совместной деятельности родителей.</w:t>
            </w:r>
          </w:p>
          <w:p w:rsidR="001C4E00" w:rsidRPr="006A65BA" w:rsidRDefault="001C4E00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75C67" w:rsidRDefault="00575C67" w:rsidP="00CD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67" w:rsidRPr="00CF1C85" w:rsidTr="00CD75F9">
        <w:trPr>
          <w:cantSplit/>
          <w:trHeight w:val="699"/>
        </w:trPr>
        <w:tc>
          <w:tcPr>
            <w:tcW w:w="959" w:type="dxa"/>
          </w:tcPr>
          <w:p w:rsidR="00575C67" w:rsidRPr="00CF1C85" w:rsidRDefault="00575C67" w:rsidP="00CD75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корма для птиц</w:t>
            </w:r>
          </w:p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Привлечение родителей к проблеме подкормки птиц в зимний период. Укрепление детско-родительских отношений.</w:t>
            </w:r>
          </w:p>
          <w:p w:rsidR="00575C67" w:rsidRPr="006A65BA" w:rsidRDefault="00575C67" w:rsidP="00CD75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5C67" w:rsidRP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5C67" w:rsidRDefault="00575C67" w:rsidP="00575C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</w:tr>
      <w:tr w:rsidR="00575C67" w:rsidRPr="00CF1C85" w:rsidTr="00CD75F9">
        <w:trPr>
          <w:cantSplit/>
          <w:trHeight w:val="699"/>
        </w:trPr>
        <w:tc>
          <w:tcPr>
            <w:tcW w:w="959" w:type="dxa"/>
          </w:tcPr>
          <w:p w:rsidR="00575C67" w:rsidRPr="00CF1C85" w:rsidRDefault="00575C67" w:rsidP="00CD75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 «Птичьей столовой»</w:t>
            </w:r>
          </w:p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Воспитание бережного отношения к птицам, любви к живой природе и желания заботиться о птицах; укрепление детско-родительских отношений.</w:t>
            </w:r>
          </w:p>
          <w:p w:rsidR="00575C67" w:rsidRPr="006A65BA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75C67" w:rsidRDefault="00575C67" w:rsidP="00CD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67" w:rsidRPr="00CF1C85" w:rsidTr="00CD75F9">
        <w:trPr>
          <w:cantSplit/>
          <w:trHeight w:val="699"/>
        </w:trPr>
        <w:tc>
          <w:tcPr>
            <w:tcW w:w="959" w:type="dxa"/>
          </w:tcPr>
          <w:p w:rsidR="00575C67" w:rsidRPr="00CF1C85" w:rsidRDefault="00575C67" w:rsidP="00CD75F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575C67" w:rsidRPr="006A65BA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Вызвать</w:t>
            </w:r>
            <w:proofErr w:type="gram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заботиться о наших пернатых друзьях</w:t>
            </w:r>
          </w:p>
        </w:tc>
        <w:tc>
          <w:tcPr>
            <w:tcW w:w="1134" w:type="dxa"/>
            <w:vMerge/>
          </w:tcPr>
          <w:p w:rsidR="00575C67" w:rsidRDefault="00575C67" w:rsidP="00CD75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67" w:rsidRPr="00CF1C85" w:rsidTr="00CD75F9">
        <w:trPr>
          <w:cantSplit/>
          <w:trHeight w:val="699"/>
        </w:trPr>
        <w:tc>
          <w:tcPr>
            <w:tcW w:w="959" w:type="dxa"/>
          </w:tcPr>
          <w:p w:rsidR="00575C67" w:rsidRPr="00CF1C85" w:rsidRDefault="00575C67" w:rsidP="00575C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наблюдение за птицами у кормушки</w:t>
            </w:r>
          </w:p>
          <w:p w:rsid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заботиться о птицах, закрепить название птиц, правила кормления.</w:t>
            </w:r>
          </w:p>
          <w:p w:rsidR="001C4E00" w:rsidRPr="006A65BA" w:rsidRDefault="001C4E00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67" w:rsidRPr="00CF1C85" w:rsidTr="00CD75F9">
        <w:trPr>
          <w:cantSplit/>
          <w:trHeight w:val="699"/>
        </w:trPr>
        <w:tc>
          <w:tcPr>
            <w:tcW w:w="959" w:type="dxa"/>
          </w:tcPr>
          <w:p w:rsidR="00575C67" w:rsidRPr="00CF1C85" w:rsidRDefault="00575C67" w:rsidP="00575C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6A65BA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картинок, иллюстраций птиц    </w:t>
            </w:r>
          </w:p>
        </w:tc>
        <w:tc>
          <w:tcPr>
            <w:tcW w:w="1134" w:type="dxa"/>
            <w:vMerge/>
          </w:tcPr>
          <w:p w:rsid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C67" w:rsidRPr="00CF1C85" w:rsidTr="00CD75F9">
        <w:trPr>
          <w:cantSplit/>
          <w:trHeight w:val="695"/>
        </w:trPr>
        <w:tc>
          <w:tcPr>
            <w:tcW w:w="959" w:type="dxa"/>
          </w:tcPr>
          <w:p w:rsidR="00575C67" w:rsidRPr="00CF1C85" w:rsidRDefault="00575C67" w:rsidP="00575C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575C67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стихотворения Н. </w:t>
            </w:r>
            <w:proofErr w:type="spellStart"/>
            <w:r w:rsidRPr="00575C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Найдёновой</w:t>
            </w:r>
            <w:proofErr w:type="spellEnd"/>
            <w:r w:rsidRPr="00575C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«Птичка».</w:t>
            </w:r>
          </w:p>
          <w:p w:rsidR="00575C67" w:rsidRPr="00CF1C85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Цель: Формировать доброе отношение к пернатым.</w:t>
            </w:r>
          </w:p>
        </w:tc>
        <w:tc>
          <w:tcPr>
            <w:tcW w:w="1134" w:type="dxa"/>
            <w:vMerge w:val="restart"/>
          </w:tcPr>
          <w:p w:rsid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5C67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5C67" w:rsidRPr="00CF1C85" w:rsidRDefault="00575C67" w:rsidP="00575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575C67" w:rsidRPr="00CF1C85" w:rsidTr="00CD75F9">
        <w:trPr>
          <w:cantSplit/>
          <w:trHeight w:val="939"/>
        </w:trPr>
        <w:tc>
          <w:tcPr>
            <w:tcW w:w="959" w:type="dxa"/>
          </w:tcPr>
          <w:p w:rsidR="00575C67" w:rsidRPr="00CF1C85" w:rsidRDefault="00575C67" w:rsidP="00575C6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75C67" w:rsidRPr="006A65BA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«Воробьиха»</w:t>
            </w:r>
          </w:p>
          <w:p w:rsidR="001C4E00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 Воспитатель в роли воробьихи говорит: «У меня есть крылышки. Вот они, смотрите. Взмахну крылышками и лечу высоко, даже выше домов летать могу. А вот мой клювик. Я им зернышки клюю, водичку пью. Очень люблю есть хлебные крошки и червячков. Живу я на дереве с другими воробьями. А знаете, что я люблю больше всего делать? В луже купаться и чирикать: чик-чирик, чик-чирик, чик-чирик. Целый день летаю и чирикаю, </w:t>
            </w:r>
            <w:proofErr w:type="spellStart"/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</w:t>
            </w:r>
            <w:proofErr w:type="spellEnd"/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своих деток. Хочу, чтобы прилетели ко мне мои воробышки. Чик-чирик, чик-чирик, воробышки, где вы? Отзовитесь, почирикайте. Я жду». Дети летят к воробьихе, чирикают. </w:t>
            </w:r>
          </w:p>
          <w:p w:rsidR="00575C67" w:rsidRPr="00CF1C85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</w:tcPr>
          <w:p w:rsidR="00575C67" w:rsidRPr="00CF1C85" w:rsidRDefault="00575C67" w:rsidP="00575C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37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Вызвать</w:t>
            </w:r>
            <w:proofErr w:type="gram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заботиться о наших пернатых друзьях</w:t>
            </w:r>
          </w:p>
          <w:p w:rsidR="001C4E00" w:rsidRPr="006A65BA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наблюдение за птицами у кормушки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заботиться о птицах, закрепить название птиц, правила кормления.</w:t>
            </w:r>
          </w:p>
          <w:p w:rsidR="001C4E00" w:rsidRPr="006A65BA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1C4E00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ладошками «Птички»  </w:t>
            </w:r>
          </w:p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6A65BA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игра «Сорока-белобока деток кормила»</w:t>
            </w:r>
          </w:p>
        </w:tc>
        <w:tc>
          <w:tcPr>
            <w:tcW w:w="1134" w:type="dxa"/>
            <w:vMerge w:val="restart"/>
          </w:tcPr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4039" w:rsidRPr="00934039" w:rsidRDefault="00934039" w:rsidP="00934039">
            <w:pPr>
              <w:rPr>
                <w:lang w:eastAsia="ru-RU"/>
              </w:rPr>
            </w:pPr>
          </w:p>
          <w:p w:rsidR="00934039" w:rsidRDefault="00934039" w:rsidP="00934039">
            <w:pPr>
              <w:rPr>
                <w:lang w:eastAsia="ru-RU"/>
              </w:rPr>
            </w:pPr>
          </w:p>
          <w:p w:rsidR="00934039" w:rsidRPr="00934039" w:rsidRDefault="00934039" w:rsidP="00934039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CD75F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</w:t>
            </w:r>
            <w:proofErr w:type="gramStart"/>
            <w:r w:rsidRPr="00CD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 «</w:t>
            </w:r>
            <w:proofErr w:type="gramEnd"/>
            <w:r w:rsidRPr="00CD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 за мной голосом птицы»</w:t>
            </w:r>
          </w:p>
          <w:p w:rsidR="00934039" w:rsidRPr="00CD75F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пополнить активный словарь детей</w:t>
            </w:r>
          </w:p>
          <w:p w:rsidR="00934039" w:rsidRPr="00CD75F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5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кричит голосом птицы, дети повторяют.</w:t>
            </w:r>
          </w:p>
          <w:p w:rsidR="00934039" w:rsidRPr="006A65BA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Вызвать</w:t>
            </w:r>
            <w:proofErr w:type="gram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заботиться о наших пернатых друзьях</w:t>
            </w:r>
          </w:p>
          <w:p w:rsidR="001C4E00" w:rsidRPr="006A65BA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наблюдение за птицами у кормушки</w:t>
            </w:r>
          </w:p>
          <w:p w:rsidR="00934039" w:rsidRPr="006A65BA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заботиться о птицах, закрепить название птиц, правила кормления.</w:t>
            </w: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«Лепка ягод»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 различать и называть красный цвет, закреплять знание о форме предметов, обогащать сенсорный опыт детей путем обведения предметов по контуру поочередно то одной, то другой рукой; закреплять умение отщипывать небольшие кусочки пластилина от целого куска, раскатывать его между ладонями круговыми движениями.</w:t>
            </w:r>
          </w:p>
          <w:p w:rsidR="001C4E00" w:rsidRPr="006A65BA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«Птички в гнездышках»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      </w:r>
          </w:p>
          <w:p w:rsidR="001C4E00" w:rsidRPr="006A65BA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«Синица».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Активизировать</w:t>
            </w:r>
            <w:proofErr w:type="gramEnd"/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речи названия птиц, производимых ими действий. Поддерживать познавательный интерес.</w:t>
            </w:r>
          </w:p>
          <w:p w:rsidR="001C4E00" w:rsidRPr="00727AC9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Вызвать</w:t>
            </w:r>
            <w:proofErr w:type="gram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заботиться о наших пернатых друзьях</w:t>
            </w:r>
          </w:p>
          <w:p w:rsidR="001C4E00" w:rsidRPr="006A65BA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наблюдение за птицами у кормушки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заботиться о птицах, закрепить название птиц, правила кормления.</w:t>
            </w:r>
          </w:p>
          <w:p w:rsidR="001C4E00" w:rsidRPr="006A65BA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мастерская. Нетрадиционное рисование. Тема «Накормим птиц зимой»</w:t>
            </w:r>
          </w:p>
          <w:p w:rsidR="0093403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  <w:proofErr w:type="gramStart"/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Учить</w:t>
            </w:r>
            <w:proofErr w:type="gramEnd"/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рисовать нетрадиционным способом – пальчиками, используя яркие краски. Учить рисовать точки («корм для птиц»).</w:t>
            </w:r>
          </w:p>
          <w:p w:rsidR="001C4E00" w:rsidRPr="00727AC9" w:rsidRDefault="001C4E00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727AC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занятие: «Покормите птиц зимой»</w:t>
            </w:r>
          </w:p>
          <w:p w:rsidR="00934039" w:rsidRPr="00727AC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закрепить и обобщить полученные знания о жизни птиц зимой.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1C4E00" w:rsidRPr="006A65BA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Вызвать</w:t>
            </w:r>
            <w:proofErr w:type="gramEnd"/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желание заботиться о наших пернатых друзьях</w:t>
            </w: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575C67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наблюдение за птицами у кормушки</w:t>
            </w:r>
          </w:p>
          <w:p w:rsidR="001C4E00" w:rsidRPr="006A65BA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учить детей заботиться о птицах, закрепить название птиц, правила кормления.</w:t>
            </w: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039" w:rsidRPr="00CF1C85" w:rsidTr="00CD75F9">
        <w:trPr>
          <w:cantSplit/>
          <w:trHeight w:val="415"/>
        </w:trPr>
        <w:tc>
          <w:tcPr>
            <w:tcW w:w="959" w:type="dxa"/>
          </w:tcPr>
          <w:p w:rsidR="00934039" w:rsidRPr="00CF1C85" w:rsidRDefault="00934039" w:rsidP="0093403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934039" w:rsidRPr="00727AC9" w:rsidRDefault="00934039" w:rsidP="009340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презентации проекта </w:t>
            </w:r>
          </w:p>
        </w:tc>
        <w:tc>
          <w:tcPr>
            <w:tcW w:w="1134" w:type="dxa"/>
            <w:vMerge/>
          </w:tcPr>
          <w:p w:rsidR="00934039" w:rsidRPr="00CF1C85" w:rsidRDefault="00934039" w:rsidP="009340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5BA" w:rsidRPr="00CF1C85" w:rsidRDefault="006A65BA" w:rsidP="006A6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4039" w:rsidRPr="009613BC" w:rsidRDefault="00934039" w:rsidP="001C4E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34039" w:rsidRPr="009613BC" w:rsidRDefault="00934039" w:rsidP="0093403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науч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атся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определять внешний вид птиц (есть голова, клюв, </w:t>
      </w:r>
      <w:proofErr w:type="gramStart"/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туловище</w:t>
      </w:r>
      <w:proofErr w:type="gramEnd"/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покрытое перьями, две лапы, хвост и два крыла, узнавать голубя, ворону, синицу, снегиря, воробья по внешнему виду;</w:t>
      </w:r>
    </w:p>
    <w:p w:rsidR="00934039" w:rsidRPr="009613BC" w:rsidRDefault="00934039" w:rsidP="0093403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науч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атся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замечать, 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птицы передвигаются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ходят, прыгают, летают, клюют </w:t>
      </w:r>
      <w:r w:rsidRPr="009613B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корм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34039" w:rsidRPr="009613BC" w:rsidRDefault="00934039" w:rsidP="0093403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ста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нут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более добрыми, отзывчивыми, любознательными и наблюдательными;</w:t>
      </w:r>
    </w:p>
    <w:p w:rsidR="00934039" w:rsidRPr="009613BC" w:rsidRDefault="00934039" w:rsidP="0093403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детей совместно с родителями появи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</w:t>
      </w:r>
      <w:r w:rsidRPr="00961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желание помогать птицам в зимний период.</w:t>
      </w:r>
    </w:p>
    <w:p w:rsidR="00717EFA" w:rsidRDefault="00717EFA" w:rsidP="009613BC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71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7A4E"/>
    <w:multiLevelType w:val="multilevel"/>
    <w:tmpl w:val="AEA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31F15"/>
    <w:multiLevelType w:val="hybridMultilevel"/>
    <w:tmpl w:val="637AA5A0"/>
    <w:lvl w:ilvl="0" w:tplc="44C006C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17FA"/>
    <w:multiLevelType w:val="hybridMultilevel"/>
    <w:tmpl w:val="0FFC7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601"/>
    <w:multiLevelType w:val="hybridMultilevel"/>
    <w:tmpl w:val="CEC8529A"/>
    <w:lvl w:ilvl="0" w:tplc="5EC06436">
      <w:start w:val="1"/>
      <w:numFmt w:val="upperRoman"/>
      <w:lvlText w:val="%1"/>
      <w:lvlJc w:val="left"/>
      <w:pPr>
        <w:ind w:left="796" w:hanging="164"/>
      </w:pPr>
      <w:rPr>
        <w:rFonts w:ascii="Times New Roman" w:eastAsia="Times New Roman" w:hAnsi="Times New Roman" w:cs="Times New Roman" w:hint="default"/>
        <w:i/>
        <w:iCs/>
        <w:w w:val="100"/>
        <w:position w:val="1"/>
        <w:sz w:val="28"/>
        <w:szCs w:val="28"/>
        <w:lang w:val="ru-RU" w:eastAsia="en-US" w:bidi="ar-SA"/>
      </w:rPr>
    </w:lvl>
    <w:lvl w:ilvl="1" w:tplc="CA34DD92">
      <w:numFmt w:val="bullet"/>
      <w:lvlText w:val=""/>
      <w:lvlJc w:val="left"/>
      <w:pPr>
        <w:ind w:left="13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314DEB4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4F4EE0DE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20C2231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C180F9AE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3D88099E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3A901D0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2E142910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E334AA"/>
    <w:multiLevelType w:val="hybridMultilevel"/>
    <w:tmpl w:val="18EEE46E"/>
    <w:lvl w:ilvl="0" w:tplc="D85A80CE">
      <w:numFmt w:val="bullet"/>
      <w:lvlText w:val=""/>
      <w:lvlJc w:val="left"/>
      <w:pPr>
        <w:ind w:left="13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96FF4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40DE0E5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3C18CC2A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07EAD832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9F64666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FADC867A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8F263BC8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D9A64F08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BA"/>
    <w:rsid w:val="00015CEC"/>
    <w:rsid w:val="001C4E00"/>
    <w:rsid w:val="00575C67"/>
    <w:rsid w:val="006A65BA"/>
    <w:rsid w:val="00717EFA"/>
    <w:rsid w:val="00727AC9"/>
    <w:rsid w:val="00934039"/>
    <w:rsid w:val="009613BC"/>
    <w:rsid w:val="00AD1F73"/>
    <w:rsid w:val="00C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4147"/>
  <w15:chartTrackingRefBased/>
  <w15:docId w15:val="{0A235700-A08A-42C3-A601-FD3DC35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5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1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 ПК1</dc:creator>
  <cp:keywords/>
  <dc:description/>
  <cp:lastModifiedBy>Мечта ПК1</cp:lastModifiedBy>
  <cp:revision>2</cp:revision>
  <cp:lastPrinted>2024-11-11T10:48:00Z</cp:lastPrinted>
  <dcterms:created xsi:type="dcterms:W3CDTF">2024-11-11T10:49:00Z</dcterms:created>
  <dcterms:modified xsi:type="dcterms:W3CDTF">2024-11-11T10:49:00Z</dcterms:modified>
</cp:coreProperties>
</file>