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676A7" w14:textId="77777777" w:rsidR="006742B6" w:rsidRPr="00E32F06" w:rsidRDefault="006742B6" w:rsidP="006742B6">
      <w:pPr>
        <w:keepNext/>
        <w:tabs>
          <w:tab w:val="left" w:pos="42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Карточка проекта </w:t>
      </w:r>
    </w:p>
    <w:p w14:paraId="7614D7E8" w14:textId="77777777" w:rsidR="006742B6" w:rsidRDefault="006742B6" w:rsidP="006742B6">
      <w:pPr>
        <w:keepNext/>
        <w:tabs>
          <w:tab w:val="left" w:pos="42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AA13A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</w:t>
      </w:r>
      <w:bookmarkStart w:id="0" w:name="_Hlk185699917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Оптимизация процесса замены эмалированной посуды по причине сколов эмали   </w:t>
      </w:r>
    </w:p>
    <w:p w14:paraId="3E42B5AA" w14:textId="4D69FCD2" w:rsidR="006742B6" w:rsidRDefault="006742B6" w:rsidP="006742B6">
      <w:pPr>
        <w:keepNext/>
        <w:tabs>
          <w:tab w:val="left" w:pos="42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за счёт перехода на </w:t>
      </w:r>
      <w:proofErr w:type="gramStart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использование </w:t>
      </w:r>
      <w:r w:rsidRPr="006742B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посуд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ы</w:t>
      </w:r>
      <w:proofErr w:type="gramEnd"/>
      <w:r w:rsidRPr="006742B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из нержаве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ющей стали</w:t>
      </w:r>
    </w:p>
    <w:bookmarkEnd w:id="0"/>
    <w:p w14:paraId="576B4BD8" w14:textId="15846DAE" w:rsidR="006742B6" w:rsidRPr="00150A38" w:rsidRDefault="006742B6" w:rsidP="006742B6">
      <w:pPr>
        <w:keepNext/>
        <w:tabs>
          <w:tab w:val="left" w:pos="426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150A38">
        <w:rPr>
          <w:rFonts w:ascii="Times New Roman" w:eastAsia="Times New Roman" w:hAnsi="Times New Roman" w:cs="Times New Roman"/>
          <w:kern w:val="32"/>
          <w:sz w:val="24"/>
          <w:szCs w:val="24"/>
        </w:rPr>
        <w:t>УТВЕРЖДАЮ</w:t>
      </w:r>
    </w:p>
    <w:p w14:paraId="4A498C36" w14:textId="7A631F84" w:rsidR="006742B6" w:rsidRPr="00150A38" w:rsidRDefault="006742B6" w:rsidP="006742B6">
      <w:pPr>
        <w:keepNext/>
        <w:tabs>
          <w:tab w:val="left" w:pos="426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150A38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Руководитель проекта _____________ А.Н. Албутова </w:t>
      </w:r>
    </w:p>
    <w:p w14:paraId="0294DF4B" w14:textId="77777777" w:rsidR="006742B6" w:rsidRDefault="006742B6" w:rsidP="006742B6">
      <w:pPr>
        <w:keepNext/>
        <w:tabs>
          <w:tab w:val="left" w:pos="426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tbl>
      <w:tblPr>
        <w:tblW w:w="150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03"/>
        <w:gridCol w:w="1984"/>
        <w:gridCol w:w="2126"/>
        <w:gridCol w:w="7512"/>
      </w:tblGrid>
      <w:tr w:rsidR="006742B6" w:rsidRPr="00EF5EBA" w14:paraId="42A2C011" w14:textId="77777777" w:rsidTr="00C61557">
        <w:trPr>
          <w:trHeight w:val="1223"/>
        </w:trPr>
        <w:tc>
          <w:tcPr>
            <w:tcW w:w="7513" w:type="dxa"/>
            <w:gridSpan w:val="3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46F466" w14:textId="77777777" w:rsidR="006742B6" w:rsidRDefault="006742B6" w:rsidP="00C61557">
            <w:pPr>
              <w:keepNext/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 w:rsidRPr="00150A38">
              <w:rPr>
                <w:rFonts w:ascii="Times New Roman" w:eastAsia="Times New Roman" w:hAnsi="Times New Roman" w:cs="Times New Roman"/>
                <w:b/>
                <w:bCs/>
                <w:kern w:val="32"/>
              </w:rPr>
              <w:t>Вовлечённые лица и рамки проекта</w:t>
            </w:r>
          </w:p>
          <w:p w14:paraId="61EB3A71" w14:textId="77777777" w:rsidR="004B0971" w:rsidRPr="00150A38" w:rsidRDefault="004B0971" w:rsidP="00C61557">
            <w:pPr>
              <w:keepNext/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</w:p>
          <w:p w14:paraId="511AB0B7" w14:textId="59D69112" w:rsidR="006742B6" w:rsidRPr="00150A38" w:rsidRDefault="006742B6" w:rsidP="00C61557">
            <w:pPr>
              <w:keepNext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 w:rsidRPr="00150A38">
              <w:rPr>
                <w:rFonts w:ascii="Times New Roman" w:eastAsia="Times New Roman" w:hAnsi="Times New Roman" w:cs="Times New Roman"/>
                <w:b/>
                <w:bCs/>
                <w:kern w:val="32"/>
                <w:u w:val="single"/>
              </w:rPr>
              <w:t xml:space="preserve">Заказчик </w:t>
            </w:r>
            <w:r w:rsidR="004B0971" w:rsidRPr="00150A38">
              <w:rPr>
                <w:rFonts w:ascii="Times New Roman" w:eastAsia="Times New Roman" w:hAnsi="Times New Roman" w:cs="Times New Roman"/>
                <w:b/>
                <w:bCs/>
                <w:kern w:val="32"/>
                <w:u w:val="single"/>
              </w:rPr>
              <w:t>проекта:</w:t>
            </w:r>
            <w:r w:rsidRPr="00150A38">
              <w:rPr>
                <w:rFonts w:ascii="Times New Roman" w:eastAsia="Times New Roman" w:hAnsi="Times New Roman" w:cs="Times New Roman"/>
                <w:b/>
                <w:bCs/>
                <w:kern w:val="32"/>
                <w:u w:val="single"/>
              </w:rPr>
              <w:t xml:space="preserve"> </w:t>
            </w:r>
            <w:r w:rsidRPr="00150A38">
              <w:rPr>
                <w:rFonts w:ascii="Times New Roman" w:eastAsia="Times New Roman" w:hAnsi="Times New Roman" w:cs="Times New Roman"/>
                <w:kern w:val="32"/>
              </w:rPr>
              <w:t>коллектив МАДОУ детский сад №3 «Радуга</w:t>
            </w:r>
            <w:r w:rsidRPr="00150A38">
              <w:rPr>
                <w:rFonts w:ascii="Times New Roman" w:eastAsia="Times New Roman" w:hAnsi="Times New Roman" w:cs="Times New Roman"/>
                <w:b/>
                <w:bCs/>
                <w:kern w:val="32"/>
              </w:rPr>
              <w:t>»</w:t>
            </w:r>
          </w:p>
          <w:p w14:paraId="07FA4E27" w14:textId="77777777" w:rsidR="006742B6" w:rsidRPr="00150A38" w:rsidRDefault="006742B6" w:rsidP="00C61557">
            <w:pPr>
              <w:keepNext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  <w:r w:rsidRPr="00150A38">
              <w:rPr>
                <w:rFonts w:ascii="Times New Roman" w:eastAsia="Times New Roman" w:hAnsi="Times New Roman" w:cs="Times New Roman"/>
                <w:b/>
                <w:bCs/>
                <w:kern w:val="32"/>
              </w:rPr>
              <w:t xml:space="preserve">Владелец процесса: </w:t>
            </w:r>
            <w:r w:rsidRPr="00150A38">
              <w:rPr>
                <w:rFonts w:ascii="Times New Roman" w:eastAsia="Times New Roman" w:hAnsi="Times New Roman" w:cs="Times New Roman"/>
                <w:kern w:val="32"/>
              </w:rPr>
              <w:t>заведующий МАДОУ детский сад №3 «Радуга»</w:t>
            </w:r>
          </w:p>
          <w:p w14:paraId="0A6F3DD0" w14:textId="08BF0D0A" w:rsidR="004134B0" w:rsidRPr="007F4BC8" w:rsidRDefault="006742B6" w:rsidP="004134B0">
            <w:pPr>
              <w:keepNext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150A38">
              <w:rPr>
                <w:rFonts w:ascii="Times New Roman" w:eastAsia="Times New Roman" w:hAnsi="Times New Roman" w:cs="Times New Roman"/>
                <w:b/>
                <w:bCs/>
                <w:kern w:val="32"/>
                <w:u w:val="single"/>
              </w:rPr>
              <w:t>Процесс:</w:t>
            </w:r>
            <w:r w:rsidRPr="00150A38">
              <w:rPr>
                <w:rFonts w:ascii="Times New Roman" w:eastAsia="Times New Roman" w:hAnsi="Times New Roman" w:cs="Times New Roman"/>
                <w:bCs/>
                <w:kern w:val="32"/>
              </w:rPr>
              <w:t xml:space="preserve"> </w:t>
            </w:r>
            <w:r w:rsidR="004134B0" w:rsidRPr="004134B0">
              <w:rPr>
                <w:rFonts w:ascii="Times New Roman" w:eastAsia="Times New Roman" w:hAnsi="Times New Roman" w:cs="Times New Roman"/>
                <w:bCs/>
                <w:kern w:val="32"/>
              </w:rPr>
              <w:t xml:space="preserve">Оптимизация процесса замены эмалированной посуды по причине сколов </w:t>
            </w:r>
            <w:r w:rsidR="004B0971" w:rsidRPr="004134B0">
              <w:rPr>
                <w:rFonts w:ascii="Times New Roman" w:eastAsia="Times New Roman" w:hAnsi="Times New Roman" w:cs="Times New Roman"/>
                <w:bCs/>
                <w:kern w:val="32"/>
              </w:rPr>
              <w:t>эмали за</w:t>
            </w:r>
            <w:r w:rsidR="004134B0" w:rsidRPr="004134B0">
              <w:rPr>
                <w:rFonts w:ascii="Times New Roman" w:eastAsia="Times New Roman" w:hAnsi="Times New Roman" w:cs="Times New Roman"/>
                <w:bCs/>
                <w:kern w:val="32"/>
              </w:rPr>
              <w:t xml:space="preserve"> счёт перехода на </w:t>
            </w:r>
            <w:proofErr w:type="gramStart"/>
            <w:r w:rsidR="004134B0" w:rsidRPr="004134B0">
              <w:rPr>
                <w:rFonts w:ascii="Times New Roman" w:eastAsia="Times New Roman" w:hAnsi="Times New Roman" w:cs="Times New Roman"/>
                <w:bCs/>
                <w:kern w:val="32"/>
              </w:rPr>
              <w:t>использование  посуды</w:t>
            </w:r>
            <w:proofErr w:type="gramEnd"/>
            <w:r w:rsidR="004134B0" w:rsidRPr="004134B0">
              <w:rPr>
                <w:rFonts w:ascii="Times New Roman" w:eastAsia="Times New Roman" w:hAnsi="Times New Roman" w:cs="Times New Roman"/>
                <w:bCs/>
                <w:kern w:val="32"/>
              </w:rPr>
              <w:t xml:space="preserve"> из нержавеющей стали</w:t>
            </w:r>
          </w:p>
          <w:p w14:paraId="7009467C" w14:textId="4BC27B20" w:rsidR="006742B6" w:rsidRPr="00150A38" w:rsidRDefault="006742B6" w:rsidP="004134B0">
            <w:pPr>
              <w:keepNext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150A38">
              <w:rPr>
                <w:rFonts w:ascii="Times New Roman" w:eastAsia="Times New Roman" w:hAnsi="Times New Roman" w:cs="Times New Roman"/>
                <w:b/>
                <w:bCs/>
                <w:kern w:val="32"/>
                <w:u w:val="single"/>
              </w:rPr>
              <w:t>Границы процесса:</w:t>
            </w:r>
            <w:r w:rsidRPr="00150A38">
              <w:rPr>
                <w:rFonts w:ascii="Times New Roman" w:eastAsia="Times New Roman" w:hAnsi="Times New Roman" w:cs="Times New Roman"/>
                <w:bCs/>
                <w:kern w:val="32"/>
              </w:rPr>
              <w:t xml:space="preserve"> </w:t>
            </w:r>
            <w:r w:rsidR="004134B0">
              <w:rPr>
                <w:rFonts w:ascii="Times New Roman" w:eastAsia="Times New Roman" w:hAnsi="Times New Roman" w:cs="Times New Roman"/>
                <w:bCs/>
                <w:kern w:val="32"/>
              </w:rPr>
              <w:t xml:space="preserve">кухонная </w:t>
            </w:r>
            <w:r w:rsidR="004B0971">
              <w:rPr>
                <w:rFonts w:ascii="Times New Roman" w:eastAsia="Times New Roman" w:hAnsi="Times New Roman" w:cs="Times New Roman"/>
                <w:bCs/>
                <w:kern w:val="32"/>
              </w:rPr>
              <w:t xml:space="preserve">утварь </w:t>
            </w:r>
            <w:r w:rsidR="004B0971" w:rsidRPr="00150A38">
              <w:rPr>
                <w:rFonts w:ascii="Times New Roman" w:eastAsia="Times New Roman" w:hAnsi="Times New Roman" w:cs="Times New Roman"/>
                <w:bCs/>
                <w:kern w:val="32"/>
              </w:rPr>
              <w:t>детского</w:t>
            </w:r>
            <w:r w:rsidR="004134B0" w:rsidRPr="004134B0">
              <w:rPr>
                <w:rFonts w:ascii="Times New Roman" w:eastAsia="Times New Roman" w:hAnsi="Times New Roman" w:cs="Times New Roman"/>
                <w:bCs/>
                <w:kern w:val="32"/>
              </w:rPr>
              <w:t xml:space="preserve"> сада МАДОУ детский сад №3 «Радуга»</w:t>
            </w:r>
          </w:p>
          <w:p w14:paraId="2EE1FBAF" w14:textId="150B74BE" w:rsidR="006742B6" w:rsidRPr="00150A38" w:rsidRDefault="006742B6" w:rsidP="00C61557">
            <w:pPr>
              <w:keepNext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u w:val="single"/>
              </w:rPr>
            </w:pPr>
            <w:r w:rsidRPr="00150A38">
              <w:rPr>
                <w:rFonts w:ascii="Times New Roman" w:eastAsia="Times New Roman" w:hAnsi="Times New Roman" w:cs="Times New Roman"/>
                <w:b/>
                <w:bCs/>
                <w:kern w:val="32"/>
                <w:u w:val="single"/>
              </w:rPr>
              <w:t>Периметр проекта:</w:t>
            </w:r>
            <w:r w:rsidRPr="00150A38">
              <w:rPr>
                <w:rFonts w:ascii="Times New Roman" w:eastAsia="Times New Roman" w:hAnsi="Times New Roman" w:cs="Times New Roman"/>
                <w:kern w:val="32"/>
              </w:rPr>
              <w:t xml:space="preserve"> </w:t>
            </w:r>
            <w:r w:rsidR="004134B0">
              <w:rPr>
                <w:rFonts w:ascii="Times New Roman" w:eastAsia="Times New Roman" w:hAnsi="Times New Roman" w:cs="Times New Roman"/>
                <w:kern w:val="32"/>
              </w:rPr>
              <w:t xml:space="preserve">буфетные помещения групповых </w:t>
            </w:r>
            <w:r w:rsidR="004B0971">
              <w:rPr>
                <w:rFonts w:ascii="Times New Roman" w:eastAsia="Times New Roman" w:hAnsi="Times New Roman" w:cs="Times New Roman"/>
                <w:kern w:val="32"/>
              </w:rPr>
              <w:t>ячеек и</w:t>
            </w:r>
            <w:r w:rsidR="004134B0">
              <w:rPr>
                <w:rFonts w:ascii="Times New Roman" w:eastAsia="Times New Roman" w:hAnsi="Times New Roman" w:cs="Times New Roman"/>
                <w:kern w:val="32"/>
              </w:rPr>
              <w:t xml:space="preserve"> пищеблок</w:t>
            </w:r>
            <w:r w:rsidRPr="00EF5EBA">
              <w:rPr>
                <w:rFonts w:ascii="Times New Roman" w:eastAsia="Times New Roman" w:hAnsi="Times New Roman" w:cs="Times New Roman"/>
                <w:kern w:val="32"/>
              </w:rPr>
              <w:t xml:space="preserve"> </w:t>
            </w:r>
            <w:r w:rsidRPr="00150A38">
              <w:rPr>
                <w:rFonts w:ascii="Times New Roman" w:eastAsia="Times New Roman" w:hAnsi="Times New Roman" w:cs="Times New Roman"/>
                <w:kern w:val="32"/>
              </w:rPr>
              <w:t>детского сада</w:t>
            </w:r>
            <w:r w:rsidRPr="00EF5EBA">
              <w:rPr>
                <w:rFonts w:ascii="Times New Roman" w:hAnsi="Times New Roman" w:cs="Times New Roman"/>
              </w:rPr>
              <w:t xml:space="preserve"> </w:t>
            </w:r>
            <w:r w:rsidRPr="00EF5EBA">
              <w:rPr>
                <w:rFonts w:ascii="Times New Roman" w:eastAsia="Times New Roman" w:hAnsi="Times New Roman" w:cs="Times New Roman"/>
                <w:kern w:val="32"/>
              </w:rPr>
              <w:t>МАДОУ детский сад №3 «Радуга»</w:t>
            </w:r>
          </w:p>
          <w:p w14:paraId="2E812D23" w14:textId="77777777" w:rsidR="006742B6" w:rsidRPr="00150A38" w:rsidRDefault="006742B6" w:rsidP="00C61557">
            <w:pPr>
              <w:keepNext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150A38">
              <w:rPr>
                <w:rFonts w:ascii="Times New Roman" w:eastAsia="Times New Roman" w:hAnsi="Times New Roman" w:cs="Times New Roman"/>
                <w:b/>
                <w:bCs/>
                <w:kern w:val="32"/>
                <w:u w:val="single"/>
              </w:rPr>
              <w:t>Руководитель проекта</w:t>
            </w:r>
            <w:r w:rsidRPr="00150A38">
              <w:rPr>
                <w:rFonts w:ascii="Times New Roman" w:eastAsia="Times New Roman" w:hAnsi="Times New Roman" w:cs="Times New Roman"/>
                <w:bCs/>
                <w:kern w:val="32"/>
              </w:rPr>
              <w:t xml:space="preserve">: заведующий МАДОУ детский сад №3 «Радуга» Албутова Анна Николаевна </w:t>
            </w:r>
          </w:p>
          <w:p w14:paraId="2CAD52E9" w14:textId="77777777" w:rsidR="006742B6" w:rsidRPr="00150A38" w:rsidRDefault="006742B6" w:rsidP="00C61557">
            <w:pPr>
              <w:keepNext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u w:val="single"/>
              </w:rPr>
            </w:pPr>
            <w:r w:rsidRPr="00150A38">
              <w:rPr>
                <w:rFonts w:ascii="Times New Roman" w:eastAsia="Times New Roman" w:hAnsi="Times New Roman" w:cs="Times New Roman"/>
                <w:b/>
                <w:bCs/>
                <w:kern w:val="32"/>
                <w:u w:val="single"/>
              </w:rPr>
              <w:t xml:space="preserve">Команда проекта: </w:t>
            </w:r>
          </w:p>
          <w:p w14:paraId="10527B28" w14:textId="77777777" w:rsidR="006742B6" w:rsidRPr="00EF5EBA" w:rsidRDefault="006742B6" w:rsidP="00C61557">
            <w:pPr>
              <w:keepNext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EF5EBA">
              <w:rPr>
                <w:rFonts w:ascii="Times New Roman" w:eastAsia="Times New Roman" w:hAnsi="Times New Roman" w:cs="Times New Roman"/>
                <w:bCs/>
                <w:kern w:val="32"/>
              </w:rPr>
              <w:t xml:space="preserve">Боровкова Анастасия Петровна, воспитатель, </w:t>
            </w:r>
          </w:p>
          <w:p w14:paraId="31654071" w14:textId="77777777" w:rsidR="006742B6" w:rsidRPr="00EF5EBA" w:rsidRDefault="006742B6" w:rsidP="00C61557">
            <w:pPr>
              <w:keepNext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proofErr w:type="spellStart"/>
            <w:r w:rsidRPr="00EF5EBA">
              <w:rPr>
                <w:rFonts w:ascii="Times New Roman" w:eastAsia="Times New Roman" w:hAnsi="Times New Roman" w:cs="Times New Roman"/>
                <w:bCs/>
                <w:kern w:val="32"/>
              </w:rPr>
              <w:t>Калакова</w:t>
            </w:r>
            <w:proofErr w:type="spellEnd"/>
            <w:r w:rsidRPr="00EF5EBA">
              <w:rPr>
                <w:rFonts w:ascii="Times New Roman" w:eastAsia="Times New Roman" w:hAnsi="Times New Roman" w:cs="Times New Roman"/>
                <w:bCs/>
                <w:kern w:val="32"/>
              </w:rPr>
              <w:t xml:space="preserve"> Ирина Викторовна, помощник воспитателя,</w:t>
            </w:r>
          </w:p>
          <w:p w14:paraId="7CBC856A" w14:textId="76C0B0A2" w:rsidR="000074E5" w:rsidRDefault="006742B6" w:rsidP="00C61557">
            <w:pPr>
              <w:keepNext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EF5EBA">
              <w:rPr>
                <w:rFonts w:ascii="Times New Roman" w:eastAsia="Times New Roman" w:hAnsi="Times New Roman" w:cs="Times New Roman"/>
                <w:bCs/>
                <w:kern w:val="32"/>
              </w:rPr>
              <w:t xml:space="preserve">заведующий хозяйством </w:t>
            </w:r>
            <w:proofErr w:type="spellStart"/>
            <w:r w:rsidRPr="00EF5EBA">
              <w:rPr>
                <w:rFonts w:ascii="Times New Roman" w:eastAsia="Times New Roman" w:hAnsi="Times New Roman" w:cs="Times New Roman"/>
                <w:bCs/>
                <w:kern w:val="32"/>
              </w:rPr>
              <w:t>Гибатдинова</w:t>
            </w:r>
            <w:proofErr w:type="spellEnd"/>
            <w:r w:rsidRPr="00EF5EBA">
              <w:rPr>
                <w:rFonts w:ascii="Times New Roman" w:eastAsia="Times New Roman" w:hAnsi="Times New Roman" w:cs="Times New Roman"/>
                <w:bCs/>
                <w:kern w:val="32"/>
              </w:rPr>
              <w:t xml:space="preserve"> </w:t>
            </w:r>
            <w:proofErr w:type="spellStart"/>
            <w:r w:rsidRPr="00EF5EBA">
              <w:rPr>
                <w:rFonts w:ascii="Times New Roman" w:eastAsia="Times New Roman" w:hAnsi="Times New Roman" w:cs="Times New Roman"/>
                <w:bCs/>
                <w:kern w:val="32"/>
              </w:rPr>
              <w:t>Гузелия</w:t>
            </w:r>
            <w:proofErr w:type="spellEnd"/>
            <w:r w:rsidRPr="00EF5EBA">
              <w:rPr>
                <w:rFonts w:ascii="Times New Roman" w:eastAsia="Times New Roman" w:hAnsi="Times New Roman" w:cs="Times New Roman"/>
                <w:bCs/>
                <w:kern w:val="32"/>
              </w:rPr>
              <w:t xml:space="preserve"> </w:t>
            </w:r>
            <w:proofErr w:type="spellStart"/>
            <w:r w:rsidRPr="00EF5EBA">
              <w:rPr>
                <w:rFonts w:ascii="Times New Roman" w:eastAsia="Times New Roman" w:hAnsi="Times New Roman" w:cs="Times New Roman"/>
                <w:bCs/>
                <w:kern w:val="32"/>
              </w:rPr>
              <w:t>Фазыльяновна</w:t>
            </w:r>
            <w:proofErr w:type="spellEnd"/>
          </w:p>
          <w:p w14:paraId="14660FB6" w14:textId="77777777" w:rsidR="00B65FCA" w:rsidRPr="00EF5EBA" w:rsidRDefault="00B65FCA" w:rsidP="00C61557">
            <w:pPr>
              <w:keepNext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</w:p>
        </w:tc>
        <w:tc>
          <w:tcPr>
            <w:tcW w:w="751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7578BC" w14:textId="77777777" w:rsidR="006742B6" w:rsidRPr="00EF5EBA" w:rsidRDefault="006742B6" w:rsidP="00C61557">
            <w:pPr>
              <w:keepNext/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 w:rsidRPr="00EF5EBA">
              <w:rPr>
                <w:rFonts w:ascii="Times New Roman" w:eastAsia="Times New Roman" w:hAnsi="Times New Roman" w:cs="Times New Roman"/>
                <w:b/>
                <w:bCs/>
                <w:kern w:val="32"/>
              </w:rPr>
              <w:t>Обоснование выбора</w:t>
            </w:r>
          </w:p>
          <w:p w14:paraId="77A57FF0" w14:textId="77777777" w:rsidR="006742B6" w:rsidRPr="00EF5EBA" w:rsidRDefault="006742B6" w:rsidP="00C6155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5EBA">
              <w:rPr>
                <w:rFonts w:ascii="Times New Roman" w:eastAsia="Times New Roman" w:hAnsi="Times New Roman" w:cs="Times New Roman"/>
                <w:b/>
                <w:bCs/>
              </w:rPr>
              <w:t>Ключевой риск</w:t>
            </w:r>
            <w:r w:rsidRPr="00EF5EBA">
              <w:rPr>
                <w:rFonts w:ascii="Times New Roman" w:eastAsia="Times New Roman" w:hAnsi="Times New Roman" w:cs="Times New Roman"/>
              </w:rPr>
              <w:t>:</w:t>
            </w:r>
          </w:p>
          <w:p w14:paraId="1EE219FB" w14:textId="77777777" w:rsidR="00BA467F" w:rsidRDefault="006742B6" w:rsidP="00C6155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5EBA">
              <w:rPr>
                <w:rFonts w:ascii="Times New Roman" w:eastAsia="Times New Roman" w:hAnsi="Times New Roman" w:cs="Times New Roman"/>
              </w:rPr>
              <w:t>1</w:t>
            </w:r>
            <w:r w:rsidR="00BA467F">
              <w:rPr>
                <w:rFonts w:ascii="Times New Roman" w:eastAsia="Times New Roman" w:hAnsi="Times New Roman" w:cs="Times New Roman"/>
              </w:rPr>
              <w:t>.</w:t>
            </w:r>
            <w:r w:rsidR="00B65FCA">
              <w:rPr>
                <w:rFonts w:ascii="Times New Roman" w:eastAsia="Times New Roman" w:hAnsi="Times New Roman" w:cs="Times New Roman"/>
              </w:rPr>
              <w:t xml:space="preserve"> </w:t>
            </w:r>
            <w:r w:rsidR="00BA467F">
              <w:rPr>
                <w:rFonts w:ascii="Times New Roman" w:eastAsia="Times New Roman" w:hAnsi="Times New Roman" w:cs="Times New Roman"/>
              </w:rPr>
              <w:t>И</w:t>
            </w:r>
            <w:r w:rsidR="00BA467F" w:rsidRPr="00BA467F">
              <w:rPr>
                <w:rFonts w:ascii="Times New Roman" w:eastAsia="Times New Roman" w:hAnsi="Times New Roman" w:cs="Times New Roman"/>
              </w:rPr>
              <w:t xml:space="preserve">спользование посуды со сколами, не соответствующей санитарным </w:t>
            </w:r>
            <w:proofErr w:type="gramStart"/>
            <w:r w:rsidR="00BA467F" w:rsidRPr="00BA467F">
              <w:rPr>
                <w:rFonts w:ascii="Times New Roman" w:eastAsia="Times New Roman" w:hAnsi="Times New Roman" w:cs="Times New Roman"/>
              </w:rPr>
              <w:t>нормам,  до</w:t>
            </w:r>
            <w:proofErr w:type="gramEnd"/>
            <w:r w:rsidR="00BA467F" w:rsidRPr="00BA467F">
              <w:rPr>
                <w:rFonts w:ascii="Times New Roman" w:eastAsia="Times New Roman" w:hAnsi="Times New Roman" w:cs="Times New Roman"/>
              </w:rPr>
              <w:t xml:space="preserve"> её замены;</w:t>
            </w:r>
          </w:p>
          <w:p w14:paraId="445014B0" w14:textId="76073A05" w:rsidR="004954F9" w:rsidRPr="00EF5EBA" w:rsidRDefault="006742B6" w:rsidP="00C6155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5EBA">
              <w:rPr>
                <w:rFonts w:ascii="Times New Roman" w:eastAsia="Times New Roman" w:hAnsi="Times New Roman" w:cs="Times New Roman"/>
              </w:rPr>
              <w:t>2.</w:t>
            </w:r>
            <w:r w:rsidR="00B65FCA">
              <w:rPr>
                <w:rFonts w:ascii="Times New Roman" w:eastAsia="Times New Roman" w:hAnsi="Times New Roman" w:cs="Times New Roman"/>
              </w:rPr>
              <w:t xml:space="preserve"> </w:t>
            </w:r>
            <w:r w:rsidR="00BA467F">
              <w:rPr>
                <w:rFonts w:ascii="Times New Roman" w:eastAsia="Times New Roman" w:hAnsi="Times New Roman" w:cs="Times New Roman"/>
              </w:rPr>
              <w:t>Высокий расход финансовых средств на покупку эмалированной посуды</w:t>
            </w:r>
            <w:r w:rsidR="00BA467F" w:rsidRPr="00EF5EB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3192428" w14:textId="77777777" w:rsidR="004B0971" w:rsidRDefault="004B0971" w:rsidP="00C6155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9AE4870" w14:textId="182DE0E3" w:rsidR="006742B6" w:rsidRPr="00EF5EBA" w:rsidRDefault="006742B6" w:rsidP="00C6155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EBA">
              <w:rPr>
                <w:rFonts w:ascii="Times New Roman" w:eastAsia="Times New Roman" w:hAnsi="Times New Roman" w:cs="Times New Roman"/>
                <w:b/>
                <w:bCs/>
              </w:rPr>
              <w:t>Проблемы:</w:t>
            </w:r>
          </w:p>
          <w:p w14:paraId="7DC3BF85" w14:textId="19B84850" w:rsidR="00B65FCA" w:rsidRDefault="00B65FCA" w:rsidP="00C6155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1" w:name="_Hlk185696986"/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bookmarkStart w:id="2" w:name="_Hlk185766048"/>
            <w:r>
              <w:rPr>
                <w:rFonts w:ascii="Times New Roman" w:eastAsia="Times New Roman" w:hAnsi="Times New Roman" w:cs="Times New Roman"/>
              </w:rPr>
              <w:t>регулярная закупка эмалированный посуды не перекрывает потребности в замене эмалированной посуды, пришедшей в негодность;</w:t>
            </w:r>
          </w:p>
          <w:p w14:paraId="18844498" w14:textId="390AD2C9" w:rsidR="00B65FCA" w:rsidRPr="00EF5EBA" w:rsidRDefault="00B65FCA" w:rsidP="00C6155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BA467F">
              <w:rPr>
                <w:rFonts w:ascii="Times New Roman" w:eastAsia="Times New Roman" w:hAnsi="Times New Roman" w:cs="Times New Roman"/>
              </w:rPr>
              <w:t>большая трата времени заведующего хозяйства на закупочные процедуры по приобретению эмалированной посуды</w:t>
            </w:r>
          </w:p>
          <w:bookmarkEnd w:id="1"/>
          <w:bookmarkEnd w:id="2"/>
          <w:p w14:paraId="43D9B246" w14:textId="77777777" w:rsidR="004B0971" w:rsidRDefault="004B0971" w:rsidP="00C6155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CA142C9" w14:textId="668CD524" w:rsidR="006742B6" w:rsidRPr="00EF5EBA" w:rsidRDefault="006742B6" w:rsidP="00C6155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EBA">
              <w:rPr>
                <w:rFonts w:ascii="Times New Roman" w:eastAsia="Times New Roman" w:hAnsi="Times New Roman" w:cs="Times New Roman"/>
                <w:b/>
                <w:bCs/>
              </w:rPr>
              <w:t>Ценность для заказчика:</w:t>
            </w:r>
          </w:p>
          <w:p w14:paraId="5F370D9D" w14:textId="62F65B99" w:rsidR="006742B6" w:rsidRDefault="006742B6" w:rsidP="00C6155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5EBA">
              <w:rPr>
                <w:rFonts w:ascii="Times New Roman" w:eastAsia="Times New Roman" w:hAnsi="Times New Roman" w:cs="Times New Roman"/>
              </w:rPr>
              <w:t xml:space="preserve">Реализация проекта способствует качественному выполнению </w:t>
            </w:r>
            <w:r w:rsidR="00B65FCA">
              <w:rPr>
                <w:rFonts w:ascii="Times New Roman" w:eastAsia="Times New Roman" w:hAnsi="Times New Roman" w:cs="Times New Roman"/>
              </w:rPr>
              <w:t xml:space="preserve">санитарных норм </w:t>
            </w:r>
            <w:r w:rsidR="004954F9">
              <w:rPr>
                <w:rFonts w:ascii="Times New Roman" w:eastAsia="Times New Roman" w:hAnsi="Times New Roman" w:cs="Times New Roman"/>
              </w:rPr>
              <w:t xml:space="preserve">и должностных инструкций </w:t>
            </w:r>
            <w:r w:rsidR="00B65FCA">
              <w:rPr>
                <w:rFonts w:ascii="Times New Roman" w:eastAsia="Times New Roman" w:hAnsi="Times New Roman" w:cs="Times New Roman"/>
              </w:rPr>
              <w:t>с</w:t>
            </w:r>
            <w:r w:rsidRPr="00EF5EBA">
              <w:rPr>
                <w:rFonts w:ascii="Times New Roman" w:eastAsia="Times New Roman" w:hAnsi="Times New Roman" w:cs="Times New Roman"/>
              </w:rPr>
              <w:t>отрудниками детского сада.</w:t>
            </w:r>
          </w:p>
          <w:p w14:paraId="77D653C7" w14:textId="77777777" w:rsidR="00B65FCA" w:rsidRDefault="00B65FCA" w:rsidP="00B65FCA">
            <w:pPr>
              <w:rPr>
                <w:rFonts w:ascii="Times New Roman" w:eastAsia="Times New Roman" w:hAnsi="Times New Roman" w:cs="Times New Roman"/>
              </w:rPr>
            </w:pPr>
          </w:p>
          <w:p w14:paraId="118BFE2D" w14:textId="77777777" w:rsidR="00B65FCA" w:rsidRPr="00B65FCA" w:rsidRDefault="00B65FCA" w:rsidP="00B65FC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42B6" w:rsidRPr="00EF5EBA" w14:paraId="01A8BEE6" w14:textId="77777777" w:rsidTr="004134B0">
        <w:trPr>
          <w:trHeight w:val="183"/>
        </w:trPr>
        <w:tc>
          <w:tcPr>
            <w:tcW w:w="7513" w:type="dxa"/>
            <w:gridSpan w:val="3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AF1D18" w14:textId="7B32A4A5" w:rsidR="00B65FCA" w:rsidRPr="00EF5EBA" w:rsidRDefault="006742B6" w:rsidP="006B117A">
            <w:pPr>
              <w:keepNext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EF5EBA">
              <w:rPr>
                <w:rFonts w:ascii="Times New Roman" w:eastAsia="Times New Roman" w:hAnsi="Times New Roman" w:cs="Times New Roman"/>
                <w:b/>
                <w:bCs/>
                <w:kern w:val="32"/>
              </w:rPr>
              <w:t>Цели и плановый эффект: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FC2883" w14:textId="77777777" w:rsidR="006742B6" w:rsidRPr="00EF5EBA" w:rsidRDefault="006742B6" w:rsidP="00C61557">
            <w:pPr>
              <w:keepNext/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 w:rsidRPr="00EF5EBA">
              <w:rPr>
                <w:rFonts w:ascii="Times New Roman" w:eastAsia="Times New Roman" w:hAnsi="Times New Roman" w:cs="Times New Roman"/>
                <w:b/>
                <w:bCs/>
                <w:kern w:val="32"/>
              </w:rPr>
              <w:t>Ключевые события проекта:</w:t>
            </w:r>
          </w:p>
          <w:p w14:paraId="14AB211A" w14:textId="77777777" w:rsidR="006742B6" w:rsidRPr="00EF5EBA" w:rsidRDefault="006742B6" w:rsidP="000074E5">
            <w:pPr>
              <w:keepNext/>
              <w:tabs>
                <w:tab w:val="left" w:pos="426"/>
              </w:tabs>
              <w:spacing w:after="0" w:line="240" w:lineRule="auto"/>
              <w:ind w:left="58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EF5EBA">
              <w:rPr>
                <w:rFonts w:ascii="Times New Roman" w:eastAsia="Times New Roman" w:hAnsi="Times New Roman" w:cs="Times New Roman"/>
                <w:b/>
                <w:kern w:val="32"/>
              </w:rPr>
              <w:t>Старт проекта</w:t>
            </w:r>
            <w:r w:rsidRPr="00EF5EBA">
              <w:rPr>
                <w:rFonts w:ascii="Times New Roman" w:eastAsia="Times New Roman" w:hAnsi="Times New Roman" w:cs="Times New Roman"/>
                <w:bCs/>
                <w:kern w:val="32"/>
              </w:rPr>
              <w:t>.  – 02.10.2023 – 06.10.2023</w:t>
            </w:r>
          </w:p>
          <w:p w14:paraId="0421B180" w14:textId="77777777" w:rsidR="006742B6" w:rsidRPr="00EF5EBA" w:rsidRDefault="006742B6" w:rsidP="000074E5">
            <w:pPr>
              <w:keepNext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58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EF5EBA">
              <w:rPr>
                <w:rFonts w:ascii="Times New Roman" w:eastAsia="Times New Roman" w:hAnsi="Times New Roman" w:cs="Times New Roman"/>
                <w:b/>
                <w:kern w:val="32"/>
              </w:rPr>
              <w:t>Диагностика и разработка целевого состояния процесса</w:t>
            </w:r>
            <w:r w:rsidRPr="00EF5EBA">
              <w:rPr>
                <w:rFonts w:ascii="Times New Roman" w:eastAsia="Times New Roman" w:hAnsi="Times New Roman" w:cs="Times New Roman"/>
                <w:bCs/>
                <w:kern w:val="32"/>
              </w:rPr>
              <w:t>:</w:t>
            </w:r>
          </w:p>
          <w:p w14:paraId="1BA320D1" w14:textId="77777777" w:rsidR="006742B6" w:rsidRPr="00EF5EBA" w:rsidRDefault="006742B6" w:rsidP="000074E5">
            <w:pPr>
              <w:keepNext/>
              <w:tabs>
                <w:tab w:val="left" w:pos="426"/>
              </w:tabs>
              <w:spacing w:after="0" w:line="240" w:lineRule="auto"/>
              <w:ind w:left="588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EF5EBA">
              <w:rPr>
                <w:rFonts w:ascii="Times New Roman" w:eastAsia="Times New Roman" w:hAnsi="Times New Roman" w:cs="Times New Roman"/>
                <w:bCs/>
                <w:kern w:val="32"/>
              </w:rPr>
              <w:t>Разработка карты текущего состояния процесса - 09.10.2023-12.10.2023</w:t>
            </w:r>
          </w:p>
          <w:p w14:paraId="5C2EB6EF" w14:textId="77777777" w:rsidR="006742B6" w:rsidRPr="00EF5EBA" w:rsidRDefault="006742B6" w:rsidP="000074E5">
            <w:pPr>
              <w:keepNext/>
              <w:tabs>
                <w:tab w:val="left" w:pos="426"/>
              </w:tabs>
              <w:spacing w:after="0" w:line="240" w:lineRule="auto"/>
              <w:ind w:left="588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EF5EBA">
              <w:rPr>
                <w:rFonts w:ascii="Times New Roman" w:eastAsia="Times New Roman" w:hAnsi="Times New Roman" w:cs="Times New Roman"/>
                <w:bCs/>
                <w:kern w:val="32"/>
              </w:rPr>
              <w:t>Разработка карты целевого состояния процесса – 16.10.2023 – 20.10.2023</w:t>
            </w:r>
          </w:p>
          <w:p w14:paraId="072CD3D5" w14:textId="77777777" w:rsidR="006742B6" w:rsidRPr="00EF5EBA" w:rsidRDefault="006742B6" w:rsidP="000074E5">
            <w:pPr>
              <w:keepNext/>
              <w:tabs>
                <w:tab w:val="left" w:pos="426"/>
              </w:tabs>
              <w:spacing w:after="0" w:line="240" w:lineRule="auto"/>
              <w:ind w:left="588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EF5EBA">
              <w:rPr>
                <w:rFonts w:ascii="Times New Roman" w:eastAsia="Times New Roman" w:hAnsi="Times New Roman" w:cs="Times New Roman"/>
                <w:bCs/>
                <w:kern w:val="32"/>
              </w:rPr>
              <w:t>Разработка плана мероприятий по реализации процесса – 23.10.2023 – 03.11.2023</w:t>
            </w:r>
          </w:p>
          <w:p w14:paraId="5DC74029" w14:textId="77777777" w:rsidR="006742B6" w:rsidRPr="00EF5EBA" w:rsidRDefault="006742B6" w:rsidP="000074E5">
            <w:pPr>
              <w:keepNext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58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4954F9">
              <w:rPr>
                <w:rFonts w:ascii="Times New Roman" w:eastAsia="Times New Roman" w:hAnsi="Times New Roman" w:cs="Times New Roman"/>
                <w:b/>
                <w:kern w:val="32"/>
              </w:rPr>
              <w:t>Проведение совещания по запуску проекта</w:t>
            </w:r>
            <w:r w:rsidRPr="00EF5EBA">
              <w:rPr>
                <w:rFonts w:ascii="Times New Roman" w:eastAsia="Times New Roman" w:hAnsi="Times New Roman" w:cs="Times New Roman"/>
                <w:bCs/>
                <w:kern w:val="32"/>
              </w:rPr>
              <w:t xml:space="preserve"> – 06.11.2023</w:t>
            </w:r>
          </w:p>
          <w:p w14:paraId="3FF53E0F" w14:textId="6A4A75C2" w:rsidR="006742B6" w:rsidRPr="00EF5EBA" w:rsidRDefault="006742B6" w:rsidP="000074E5">
            <w:pPr>
              <w:keepNext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58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4954F9">
              <w:rPr>
                <w:rFonts w:ascii="Times New Roman" w:eastAsia="Times New Roman" w:hAnsi="Times New Roman" w:cs="Times New Roman"/>
                <w:b/>
                <w:kern w:val="32"/>
              </w:rPr>
              <w:t>Внедрение улучшений</w:t>
            </w:r>
            <w:r w:rsidRPr="00EF5EBA">
              <w:rPr>
                <w:rFonts w:ascii="Times New Roman" w:eastAsia="Times New Roman" w:hAnsi="Times New Roman" w:cs="Times New Roman"/>
                <w:bCs/>
                <w:kern w:val="32"/>
              </w:rPr>
              <w:t xml:space="preserve"> 06.11.2023 – 31.0</w:t>
            </w:r>
            <w:r w:rsidR="004B0971">
              <w:rPr>
                <w:rFonts w:ascii="Times New Roman" w:eastAsia="Times New Roman" w:hAnsi="Times New Roman" w:cs="Times New Roman"/>
                <w:bCs/>
                <w:kern w:val="32"/>
              </w:rPr>
              <w:t>5</w:t>
            </w:r>
            <w:r w:rsidRPr="00EF5EBA">
              <w:rPr>
                <w:rFonts w:ascii="Times New Roman" w:eastAsia="Times New Roman" w:hAnsi="Times New Roman" w:cs="Times New Roman"/>
                <w:bCs/>
                <w:kern w:val="32"/>
              </w:rPr>
              <w:t>.202</w:t>
            </w:r>
            <w:r w:rsidR="004B0971">
              <w:rPr>
                <w:rFonts w:ascii="Times New Roman" w:eastAsia="Times New Roman" w:hAnsi="Times New Roman" w:cs="Times New Roman"/>
                <w:bCs/>
                <w:kern w:val="32"/>
              </w:rPr>
              <w:t>4</w:t>
            </w:r>
          </w:p>
          <w:p w14:paraId="3E5AA522" w14:textId="74BBCC6E" w:rsidR="006742B6" w:rsidRPr="00EF5EBA" w:rsidRDefault="006742B6" w:rsidP="000074E5">
            <w:pPr>
              <w:keepNext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58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4954F9">
              <w:rPr>
                <w:rFonts w:ascii="Times New Roman" w:eastAsia="Times New Roman" w:hAnsi="Times New Roman" w:cs="Times New Roman"/>
                <w:b/>
                <w:kern w:val="32"/>
              </w:rPr>
              <w:t>Закрепление результатов</w:t>
            </w:r>
            <w:r w:rsidRPr="00EF5EBA">
              <w:rPr>
                <w:rFonts w:ascii="Times New Roman" w:eastAsia="Times New Roman" w:hAnsi="Times New Roman" w:cs="Times New Roman"/>
                <w:bCs/>
                <w:kern w:val="32"/>
              </w:rPr>
              <w:t xml:space="preserve"> 01.0</w:t>
            </w:r>
            <w:r w:rsidR="004B0971">
              <w:rPr>
                <w:rFonts w:ascii="Times New Roman" w:eastAsia="Times New Roman" w:hAnsi="Times New Roman" w:cs="Times New Roman"/>
                <w:bCs/>
                <w:kern w:val="32"/>
              </w:rPr>
              <w:t>9</w:t>
            </w:r>
            <w:r w:rsidRPr="00EF5EBA">
              <w:rPr>
                <w:rFonts w:ascii="Times New Roman" w:eastAsia="Times New Roman" w:hAnsi="Times New Roman" w:cs="Times New Roman"/>
                <w:bCs/>
                <w:kern w:val="32"/>
              </w:rPr>
              <w:t>.202</w:t>
            </w:r>
            <w:r w:rsidR="004B0971">
              <w:rPr>
                <w:rFonts w:ascii="Times New Roman" w:eastAsia="Times New Roman" w:hAnsi="Times New Roman" w:cs="Times New Roman"/>
                <w:bCs/>
                <w:kern w:val="32"/>
              </w:rPr>
              <w:t>4</w:t>
            </w:r>
            <w:r w:rsidRPr="00EF5EBA">
              <w:rPr>
                <w:rFonts w:ascii="Times New Roman" w:eastAsia="Times New Roman" w:hAnsi="Times New Roman" w:cs="Times New Roman"/>
                <w:bCs/>
                <w:kern w:val="32"/>
              </w:rPr>
              <w:t xml:space="preserve"> – </w:t>
            </w:r>
            <w:r w:rsidR="004B0971">
              <w:rPr>
                <w:rFonts w:ascii="Times New Roman" w:eastAsia="Times New Roman" w:hAnsi="Times New Roman" w:cs="Times New Roman"/>
                <w:bCs/>
                <w:kern w:val="32"/>
              </w:rPr>
              <w:t>30</w:t>
            </w:r>
            <w:r w:rsidRPr="00EF5EBA">
              <w:rPr>
                <w:rFonts w:ascii="Times New Roman" w:eastAsia="Times New Roman" w:hAnsi="Times New Roman" w:cs="Times New Roman"/>
                <w:bCs/>
                <w:kern w:val="32"/>
              </w:rPr>
              <w:t>.0</w:t>
            </w:r>
            <w:r w:rsidR="004B0971">
              <w:rPr>
                <w:rFonts w:ascii="Times New Roman" w:eastAsia="Times New Roman" w:hAnsi="Times New Roman" w:cs="Times New Roman"/>
                <w:bCs/>
                <w:kern w:val="32"/>
              </w:rPr>
              <w:t>9</w:t>
            </w:r>
            <w:r w:rsidRPr="00EF5EBA">
              <w:rPr>
                <w:rFonts w:ascii="Times New Roman" w:eastAsia="Times New Roman" w:hAnsi="Times New Roman" w:cs="Times New Roman"/>
                <w:bCs/>
                <w:kern w:val="32"/>
              </w:rPr>
              <w:t>.202</w:t>
            </w:r>
            <w:r w:rsidR="004B0971">
              <w:rPr>
                <w:rFonts w:ascii="Times New Roman" w:eastAsia="Times New Roman" w:hAnsi="Times New Roman" w:cs="Times New Roman"/>
                <w:bCs/>
                <w:kern w:val="32"/>
              </w:rPr>
              <w:t>4</w:t>
            </w:r>
          </w:p>
          <w:p w14:paraId="367DE178" w14:textId="44C2BE8B" w:rsidR="006742B6" w:rsidRPr="00EF5EBA" w:rsidRDefault="006742B6" w:rsidP="000074E5">
            <w:pPr>
              <w:keepNext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58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4954F9">
              <w:rPr>
                <w:rFonts w:ascii="Times New Roman" w:eastAsia="Times New Roman" w:hAnsi="Times New Roman" w:cs="Times New Roman"/>
                <w:b/>
                <w:kern w:val="32"/>
              </w:rPr>
              <w:t>Закрытие проекта</w:t>
            </w:r>
            <w:r w:rsidRPr="00EF5EBA">
              <w:rPr>
                <w:rFonts w:ascii="Times New Roman" w:eastAsia="Times New Roman" w:hAnsi="Times New Roman" w:cs="Times New Roman"/>
                <w:bCs/>
                <w:kern w:val="32"/>
              </w:rPr>
              <w:t xml:space="preserve"> – </w:t>
            </w:r>
            <w:r w:rsidR="004B0971">
              <w:rPr>
                <w:rFonts w:ascii="Times New Roman" w:eastAsia="Times New Roman" w:hAnsi="Times New Roman" w:cs="Times New Roman"/>
                <w:bCs/>
                <w:kern w:val="32"/>
              </w:rPr>
              <w:t>30</w:t>
            </w:r>
            <w:r w:rsidRPr="00EF5EBA">
              <w:rPr>
                <w:rFonts w:ascii="Times New Roman" w:eastAsia="Times New Roman" w:hAnsi="Times New Roman" w:cs="Times New Roman"/>
                <w:bCs/>
                <w:kern w:val="32"/>
              </w:rPr>
              <w:t>.0</w:t>
            </w:r>
            <w:r w:rsidR="004B0971">
              <w:rPr>
                <w:rFonts w:ascii="Times New Roman" w:eastAsia="Times New Roman" w:hAnsi="Times New Roman" w:cs="Times New Roman"/>
                <w:bCs/>
                <w:kern w:val="32"/>
              </w:rPr>
              <w:t>9</w:t>
            </w:r>
            <w:r w:rsidRPr="00EF5EBA">
              <w:rPr>
                <w:rFonts w:ascii="Times New Roman" w:eastAsia="Times New Roman" w:hAnsi="Times New Roman" w:cs="Times New Roman"/>
                <w:bCs/>
                <w:kern w:val="32"/>
              </w:rPr>
              <w:t>.202</w:t>
            </w:r>
            <w:r w:rsidR="004B0971">
              <w:rPr>
                <w:rFonts w:ascii="Times New Roman" w:eastAsia="Times New Roman" w:hAnsi="Times New Roman" w:cs="Times New Roman"/>
                <w:bCs/>
                <w:kern w:val="32"/>
              </w:rPr>
              <w:t>4</w:t>
            </w:r>
          </w:p>
          <w:p w14:paraId="163F8373" w14:textId="77777777" w:rsidR="006742B6" w:rsidRPr="00EF5EBA" w:rsidRDefault="006742B6" w:rsidP="00C61557">
            <w:pPr>
              <w:keepNext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</w:p>
          <w:p w14:paraId="1DA297DD" w14:textId="77777777" w:rsidR="006742B6" w:rsidRPr="00EF5EBA" w:rsidRDefault="006742B6" w:rsidP="00C61557">
            <w:pPr>
              <w:keepNext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en-US"/>
              </w:rPr>
            </w:pPr>
          </w:p>
        </w:tc>
      </w:tr>
      <w:tr w:rsidR="006742B6" w:rsidRPr="00EF5EBA" w14:paraId="449E2AD2" w14:textId="77777777" w:rsidTr="00C61557">
        <w:trPr>
          <w:trHeight w:val="118"/>
        </w:trPr>
        <w:tc>
          <w:tcPr>
            <w:tcW w:w="340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B02737" w14:textId="77777777" w:rsidR="006742B6" w:rsidRPr="00EF5EBA" w:rsidRDefault="006742B6" w:rsidP="00C61557">
            <w:pPr>
              <w:keepNext/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 w:rsidRPr="00EF5EBA">
              <w:rPr>
                <w:rFonts w:ascii="Times New Roman" w:eastAsia="Times New Roman" w:hAnsi="Times New Roman" w:cs="Times New Roman"/>
                <w:b/>
                <w:bCs/>
                <w:kern w:val="32"/>
              </w:rPr>
              <w:t xml:space="preserve">Наименование </w:t>
            </w:r>
          </w:p>
          <w:p w14:paraId="1DDD4286" w14:textId="77777777" w:rsidR="006742B6" w:rsidRPr="00EF5EBA" w:rsidRDefault="006742B6" w:rsidP="00C61557">
            <w:pPr>
              <w:keepNext/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 w:rsidRPr="00EF5EBA">
              <w:rPr>
                <w:rFonts w:ascii="Times New Roman" w:eastAsia="Times New Roman" w:hAnsi="Times New Roman" w:cs="Times New Roman"/>
                <w:b/>
                <w:bCs/>
                <w:kern w:val="32"/>
              </w:rPr>
              <w:t>цели, ед. изм.</w:t>
            </w:r>
          </w:p>
        </w:tc>
        <w:tc>
          <w:tcPr>
            <w:tcW w:w="1984" w:type="dxa"/>
            <w:shd w:val="clear" w:color="auto" w:fill="FFFFFF"/>
          </w:tcPr>
          <w:p w14:paraId="4C4DCFF1" w14:textId="77777777" w:rsidR="006742B6" w:rsidRPr="00EF5EBA" w:rsidRDefault="006742B6" w:rsidP="00C61557">
            <w:pPr>
              <w:keepNext/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 w:rsidRPr="00EF5EBA">
              <w:rPr>
                <w:rFonts w:ascii="Times New Roman" w:eastAsia="Times New Roman" w:hAnsi="Times New Roman" w:cs="Times New Roman"/>
                <w:b/>
                <w:bCs/>
                <w:kern w:val="32"/>
              </w:rPr>
              <w:t xml:space="preserve">Текущий </w:t>
            </w:r>
          </w:p>
          <w:p w14:paraId="602F3268" w14:textId="77777777" w:rsidR="006742B6" w:rsidRPr="00EF5EBA" w:rsidRDefault="006742B6" w:rsidP="00C61557">
            <w:pPr>
              <w:keepNext/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 w:rsidRPr="00EF5EBA">
              <w:rPr>
                <w:rFonts w:ascii="Times New Roman" w:eastAsia="Times New Roman" w:hAnsi="Times New Roman" w:cs="Times New Roman"/>
                <w:b/>
                <w:bCs/>
                <w:kern w:val="32"/>
              </w:rPr>
              <w:t>показатель</w:t>
            </w:r>
          </w:p>
        </w:tc>
        <w:tc>
          <w:tcPr>
            <w:tcW w:w="2126" w:type="dxa"/>
            <w:shd w:val="clear" w:color="auto" w:fill="FFFFFF"/>
          </w:tcPr>
          <w:p w14:paraId="0DADA22A" w14:textId="77777777" w:rsidR="006742B6" w:rsidRPr="00EF5EBA" w:rsidRDefault="006742B6" w:rsidP="00C61557">
            <w:pPr>
              <w:keepNext/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 w:rsidRPr="00EF5EBA">
              <w:rPr>
                <w:rFonts w:ascii="Times New Roman" w:eastAsia="Times New Roman" w:hAnsi="Times New Roman" w:cs="Times New Roman"/>
                <w:b/>
                <w:bCs/>
                <w:kern w:val="32"/>
              </w:rPr>
              <w:t xml:space="preserve">Целевой </w:t>
            </w:r>
          </w:p>
          <w:p w14:paraId="5932EBB0" w14:textId="77777777" w:rsidR="006742B6" w:rsidRPr="00EF5EBA" w:rsidRDefault="006742B6" w:rsidP="00C61557">
            <w:pPr>
              <w:keepNext/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 w:rsidRPr="00EF5EBA">
              <w:rPr>
                <w:rFonts w:ascii="Times New Roman" w:eastAsia="Times New Roman" w:hAnsi="Times New Roman" w:cs="Times New Roman"/>
                <w:b/>
                <w:bCs/>
                <w:kern w:val="32"/>
              </w:rPr>
              <w:t>показатель</w:t>
            </w:r>
          </w:p>
        </w:tc>
        <w:tc>
          <w:tcPr>
            <w:tcW w:w="7512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88B541" w14:textId="77777777" w:rsidR="006742B6" w:rsidRPr="00EF5EBA" w:rsidRDefault="006742B6" w:rsidP="00C61557">
            <w:pPr>
              <w:keepNext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</w:p>
        </w:tc>
      </w:tr>
      <w:tr w:rsidR="006742B6" w:rsidRPr="00EF5EBA" w14:paraId="07EDFAA9" w14:textId="77777777" w:rsidTr="00C61557">
        <w:trPr>
          <w:trHeight w:val="115"/>
        </w:trPr>
        <w:tc>
          <w:tcPr>
            <w:tcW w:w="340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DD9A93" w14:textId="320CB086" w:rsidR="006742B6" w:rsidRPr="00EF5EBA" w:rsidRDefault="00B65FCA" w:rsidP="004134B0">
            <w:pPr>
              <w:keepNext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bookmarkStart w:id="3" w:name="_Hlk185773411"/>
            <w:proofErr w:type="gramStart"/>
            <w:r w:rsidRPr="004134B0">
              <w:rPr>
                <w:rFonts w:ascii="Times New Roman" w:eastAsia="Times New Roman" w:hAnsi="Times New Roman" w:cs="Times New Roman"/>
                <w:bCs/>
                <w:kern w:val="32"/>
              </w:rPr>
              <w:t>С</w:t>
            </w:r>
            <w:r w:rsidR="004134B0" w:rsidRPr="004134B0">
              <w:rPr>
                <w:rFonts w:ascii="Times New Roman" w:eastAsia="Times New Roman" w:hAnsi="Times New Roman" w:cs="Times New Roman"/>
                <w:bCs/>
                <w:kern w:val="32"/>
              </w:rPr>
              <w:t>окра</w:t>
            </w:r>
            <w:r w:rsidR="004134B0">
              <w:rPr>
                <w:rFonts w:ascii="Times New Roman" w:eastAsia="Times New Roman" w:hAnsi="Times New Roman" w:cs="Times New Roman"/>
                <w:bCs/>
                <w:kern w:val="32"/>
              </w:rPr>
              <w:t>щение</w:t>
            </w:r>
            <w:r>
              <w:rPr>
                <w:rFonts w:ascii="Times New Roman" w:eastAsia="Times New Roman" w:hAnsi="Times New Roman" w:cs="Times New Roman"/>
                <w:bCs/>
                <w:kern w:val="32"/>
              </w:rPr>
              <w:t xml:space="preserve"> </w:t>
            </w:r>
            <w:r w:rsidR="004134B0" w:rsidRPr="004134B0">
              <w:rPr>
                <w:rFonts w:ascii="Times New Roman" w:eastAsia="Times New Roman" w:hAnsi="Times New Roman" w:cs="Times New Roman"/>
                <w:bCs/>
                <w:kern w:val="32"/>
              </w:rPr>
              <w:t xml:space="preserve"> материальны</w:t>
            </w:r>
            <w:r w:rsidR="004134B0">
              <w:rPr>
                <w:rFonts w:ascii="Times New Roman" w:eastAsia="Times New Roman" w:hAnsi="Times New Roman" w:cs="Times New Roman"/>
                <w:bCs/>
                <w:kern w:val="32"/>
              </w:rPr>
              <w:t>х</w:t>
            </w:r>
            <w:proofErr w:type="gramEnd"/>
            <w:r w:rsidR="004134B0" w:rsidRPr="004134B0">
              <w:rPr>
                <w:rFonts w:ascii="Times New Roman" w:eastAsia="Times New Roman" w:hAnsi="Times New Roman" w:cs="Times New Roman"/>
                <w:bCs/>
                <w:kern w:val="32"/>
              </w:rPr>
              <w:t xml:space="preserve"> затрат на приобретение посуды и замены её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2693186" w14:textId="77777777" w:rsidR="005619AE" w:rsidRDefault="005619AE" w:rsidP="00C6155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шт. </w:t>
            </w:r>
          </w:p>
          <w:p w14:paraId="0A7FBC8B" w14:textId="25F0D006" w:rsidR="006742B6" w:rsidRPr="00EF5EBA" w:rsidRDefault="005619AE" w:rsidP="00C6155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5D2631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 000 руб.)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560B84D" w14:textId="77777777" w:rsidR="005619AE" w:rsidRDefault="005619AE" w:rsidP="00C6155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шт. </w:t>
            </w:r>
          </w:p>
          <w:p w14:paraId="6170CA62" w14:textId="389DB620" w:rsidR="006742B6" w:rsidRPr="00EF5EBA" w:rsidRDefault="005619AE" w:rsidP="00C6155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5D26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 руб.)</w:t>
            </w:r>
          </w:p>
        </w:tc>
        <w:tc>
          <w:tcPr>
            <w:tcW w:w="7512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10F0AD" w14:textId="77777777" w:rsidR="006742B6" w:rsidRPr="00EF5EBA" w:rsidRDefault="006742B6" w:rsidP="00C61557">
            <w:pPr>
              <w:keepNext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</w:p>
        </w:tc>
      </w:tr>
      <w:tr w:rsidR="006B117A" w:rsidRPr="00EF5EBA" w14:paraId="0BEF9547" w14:textId="77777777" w:rsidTr="00C61557">
        <w:trPr>
          <w:trHeight w:val="115"/>
        </w:trPr>
        <w:tc>
          <w:tcPr>
            <w:tcW w:w="340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D1C402" w14:textId="142F5446" w:rsidR="006B117A" w:rsidRPr="004134B0" w:rsidRDefault="000074E5" w:rsidP="004134B0">
            <w:pPr>
              <w:keepNext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proofErr w:type="gramStart"/>
            <w:r w:rsidRPr="004134B0">
              <w:rPr>
                <w:rFonts w:ascii="Times New Roman" w:eastAsia="Times New Roman" w:hAnsi="Times New Roman" w:cs="Times New Roman"/>
                <w:bCs/>
                <w:kern w:val="32"/>
              </w:rPr>
              <w:t>Сокра</w:t>
            </w:r>
            <w:r>
              <w:rPr>
                <w:rFonts w:ascii="Times New Roman" w:eastAsia="Times New Roman" w:hAnsi="Times New Roman" w:cs="Times New Roman"/>
                <w:bCs/>
                <w:kern w:val="32"/>
              </w:rPr>
              <w:t xml:space="preserve">щение </w:t>
            </w:r>
            <w:r w:rsidRPr="004134B0">
              <w:rPr>
                <w:rFonts w:ascii="Times New Roman" w:eastAsia="Times New Roman" w:hAnsi="Times New Roman" w:cs="Times New Roman"/>
                <w:bCs/>
                <w:kern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2"/>
              </w:rPr>
              <w:t>временных</w:t>
            </w:r>
            <w:proofErr w:type="gramEnd"/>
            <w:r w:rsidRPr="004134B0">
              <w:rPr>
                <w:rFonts w:ascii="Times New Roman" w:eastAsia="Times New Roman" w:hAnsi="Times New Roman" w:cs="Times New Roman"/>
                <w:bCs/>
                <w:kern w:val="32"/>
              </w:rPr>
              <w:t xml:space="preserve"> затрат на </w:t>
            </w:r>
            <w:r w:rsidR="004954F9">
              <w:rPr>
                <w:rFonts w:ascii="Times New Roman" w:eastAsia="Times New Roman" w:hAnsi="Times New Roman" w:cs="Times New Roman"/>
                <w:bCs/>
                <w:kern w:val="32"/>
              </w:rPr>
              <w:t>процедуру закупки кухонной посуды</w:t>
            </w:r>
            <w:r w:rsidRPr="004134B0">
              <w:rPr>
                <w:rFonts w:ascii="Times New Roman" w:eastAsia="Times New Roman" w:hAnsi="Times New Roman" w:cs="Times New Roman"/>
                <w:bCs/>
                <w:kern w:val="3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C597F22" w14:textId="04EEE14F" w:rsidR="006B117A" w:rsidRDefault="000074E5" w:rsidP="00C6155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5619AE">
              <w:rPr>
                <w:sz w:val="22"/>
                <w:szCs w:val="22"/>
              </w:rPr>
              <w:t xml:space="preserve"> рабочих часов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06EFF4F" w14:textId="499AABAB" w:rsidR="006B117A" w:rsidRDefault="000074E5" w:rsidP="00C61557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619AE">
              <w:rPr>
                <w:sz w:val="22"/>
                <w:szCs w:val="22"/>
              </w:rPr>
              <w:t xml:space="preserve"> </w:t>
            </w:r>
            <w:proofErr w:type="gramStart"/>
            <w:r w:rsidR="005619AE">
              <w:rPr>
                <w:sz w:val="22"/>
                <w:szCs w:val="22"/>
              </w:rPr>
              <w:t>рабочих  часов</w:t>
            </w:r>
            <w:proofErr w:type="gramEnd"/>
          </w:p>
        </w:tc>
        <w:tc>
          <w:tcPr>
            <w:tcW w:w="7512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45703D" w14:textId="77777777" w:rsidR="006B117A" w:rsidRPr="00EF5EBA" w:rsidRDefault="006B117A" w:rsidP="00C61557">
            <w:pPr>
              <w:keepNext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</w:p>
        </w:tc>
      </w:tr>
      <w:bookmarkEnd w:id="3"/>
      <w:tr w:rsidR="006742B6" w:rsidRPr="00EF5EBA" w14:paraId="4E9E6FFC" w14:textId="77777777" w:rsidTr="00C61557">
        <w:trPr>
          <w:trHeight w:val="635"/>
        </w:trPr>
        <w:tc>
          <w:tcPr>
            <w:tcW w:w="7513" w:type="dxa"/>
            <w:gridSpan w:val="3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B5E8C1" w14:textId="77777777" w:rsidR="006742B6" w:rsidRDefault="006742B6" w:rsidP="00C61557">
            <w:pPr>
              <w:keepNext/>
              <w:tabs>
                <w:tab w:val="left" w:pos="42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 w:rsidRPr="00EF5EBA">
              <w:rPr>
                <w:rFonts w:ascii="Times New Roman" w:eastAsia="Times New Roman" w:hAnsi="Times New Roman" w:cs="Times New Roman"/>
                <w:b/>
                <w:bCs/>
                <w:kern w:val="32"/>
              </w:rPr>
              <w:t>Эффекты:</w:t>
            </w:r>
          </w:p>
          <w:p w14:paraId="10AF1945" w14:textId="4CA8E892" w:rsidR="006742B6" w:rsidRPr="00EF5EBA" w:rsidRDefault="006742B6" w:rsidP="00C61557">
            <w:pPr>
              <w:keepNext/>
              <w:tabs>
                <w:tab w:val="left" w:pos="42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EF5EBA">
              <w:rPr>
                <w:rFonts w:ascii="Times New Roman" w:eastAsia="Times New Roman" w:hAnsi="Times New Roman" w:cs="Times New Roman"/>
                <w:bCs/>
                <w:kern w:val="32"/>
              </w:rPr>
              <w:t xml:space="preserve"> -</w:t>
            </w:r>
            <w:r w:rsidR="000074E5">
              <w:rPr>
                <w:rFonts w:ascii="Times New Roman" w:eastAsia="Times New Roman" w:hAnsi="Times New Roman" w:cs="Times New Roman"/>
                <w:bCs/>
                <w:kern w:val="32"/>
              </w:rPr>
              <w:t xml:space="preserve"> </w:t>
            </w:r>
            <w:r w:rsidRPr="00EF5EBA">
              <w:rPr>
                <w:rFonts w:ascii="Times New Roman" w:eastAsia="Times New Roman" w:hAnsi="Times New Roman" w:cs="Times New Roman"/>
                <w:bCs/>
                <w:kern w:val="32"/>
              </w:rPr>
              <w:t xml:space="preserve">ожидаемая экономия средств </w:t>
            </w:r>
            <w:proofErr w:type="gramStart"/>
            <w:r w:rsidRPr="00EF5EBA">
              <w:rPr>
                <w:rFonts w:ascii="Times New Roman" w:eastAsia="Times New Roman" w:hAnsi="Times New Roman" w:cs="Times New Roman"/>
                <w:bCs/>
                <w:kern w:val="32"/>
              </w:rPr>
              <w:t xml:space="preserve">от  </w:t>
            </w:r>
            <w:r w:rsidR="005D2631">
              <w:rPr>
                <w:rFonts w:ascii="Times New Roman" w:eastAsia="Times New Roman" w:hAnsi="Times New Roman" w:cs="Times New Roman"/>
                <w:bCs/>
                <w:kern w:val="32"/>
              </w:rPr>
              <w:t>сокращения</w:t>
            </w:r>
            <w:proofErr w:type="gramEnd"/>
            <w:r w:rsidR="005D2631">
              <w:rPr>
                <w:rFonts w:ascii="Times New Roman" w:eastAsia="Times New Roman" w:hAnsi="Times New Roman" w:cs="Times New Roman"/>
                <w:bCs/>
                <w:kern w:val="32"/>
              </w:rPr>
              <w:t xml:space="preserve"> материальны</w:t>
            </w:r>
            <w:r w:rsidR="00B65FCA">
              <w:rPr>
                <w:rFonts w:ascii="Times New Roman" w:eastAsia="Times New Roman" w:hAnsi="Times New Roman" w:cs="Times New Roman"/>
                <w:bCs/>
                <w:kern w:val="32"/>
              </w:rPr>
              <w:t>х</w:t>
            </w:r>
            <w:r w:rsidRPr="00EF5EBA">
              <w:rPr>
                <w:rFonts w:ascii="Times New Roman" w:eastAsia="Times New Roman" w:hAnsi="Times New Roman" w:cs="Times New Roman"/>
                <w:bCs/>
                <w:kern w:val="32"/>
              </w:rPr>
              <w:t xml:space="preserve"> затрат </w:t>
            </w:r>
            <w:bookmarkStart w:id="4" w:name="_Hlk185701447"/>
            <w:r w:rsidR="00B65FCA">
              <w:rPr>
                <w:rFonts w:ascii="Times New Roman" w:eastAsia="Times New Roman" w:hAnsi="Times New Roman" w:cs="Times New Roman"/>
                <w:bCs/>
                <w:kern w:val="32"/>
              </w:rPr>
              <w:t>11000</w:t>
            </w:r>
            <w:r w:rsidRPr="00EF5EBA">
              <w:rPr>
                <w:rFonts w:ascii="Times New Roman" w:eastAsia="Times New Roman" w:hAnsi="Times New Roman" w:cs="Times New Roman"/>
                <w:bCs/>
                <w:kern w:val="32"/>
              </w:rPr>
              <w:t xml:space="preserve"> </w:t>
            </w:r>
            <w:bookmarkEnd w:id="4"/>
            <w:r w:rsidRPr="00EF5EBA">
              <w:rPr>
                <w:rFonts w:ascii="Times New Roman" w:eastAsia="Times New Roman" w:hAnsi="Times New Roman" w:cs="Times New Roman"/>
                <w:bCs/>
                <w:kern w:val="32"/>
              </w:rPr>
              <w:t xml:space="preserve">руб. в </w:t>
            </w:r>
            <w:r w:rsidR="00B65FCA">
              <w:rPr>
                <w:rFonts w:ascii="Times New Roman" w:eastAsia="Times New Roman" w:hAnsi="Times New Roman" w:cs="Times New Roman"/>
                <w:bCs/>
                <w:kern w:val="32"/>
              </w:rPr>
              <w:t>год</w:t>
            </w:r>
          </w:p>
          <w:p w14:paraId="286927C9" w14:textId="2E15D535" w:rsidR="00B65FCA" w:rsidRPr="00EF5EBA" w:rsidRDefault="000074E5" w:rsidP="000074E5">
            <w:pPr>
              <w:keepNext/>
              <w:tabs>
                <w:tab w:val="left" w:pos="42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</w:rPr>
              <w:t xml:space="preserve">- ожидаемое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2"/>
              </w:rPr>
              <w:t>снижение</w:t>
            </w:r>
            <w:r w:rsidRPr="000074E5">
              <w:rPr>
                <w:rFonts w:ascii="Times New Roman" w:eastAsia="Times New Roman" w:hAnsi="Times New Roman" w:cs="Times New Roman"/>
                <w:bCs/>
                <w:kern w:val="32"/>
              </w:rPr>
              <w:t xml:space="preserve">  временных</w:t>
            </w:r>
            <w:proofErr w:type="gramEnd"/>
            <w:r w:rsidRPr="000074E5">
              <w:rPr>
                <w:rFonts w:ascii="Times New Roman" w:eastAsia="Times New Roman" w:hAnsi="Times New Roman" w:cs="Times New Roman"/>
                <w:bCs/>
                <w:kern w:val="32"/>
              </w:rPr>
              <w:t xml:space="preserve"> затрат на </w:t>
            </w:r>
            <w:r w:rsidR="005619AE">
              <w:rPr>
                <w:rFonts w:ascii="Times New Roman" w:eastAsia="Times New Roman" w:hAnsi="Times New Roman" w:cs="Times New Roman"/>
                <w:bCs/>
                <w:kern w:val="32"/>
              </w:rPr>
              <w:t xml:space="preserve">процедуру закупки </w:t>
            </w:r>
            <w:r>
              <w:rPr>
                <w:rFonts w:ascii="Times New Roman" w:eastAsia="Times New Roman" w:hAnsi="Times New Roman" w:cs="Times New Roman"/>
                <w:bCs/>
                <w:kern w:val="32"/>
              </w:rPr>
              <w:t xml:space="preserve"> 72 часа в год (9170р. в год)</w:t>
            </w:r>
          </w:p>
        </w:tc>
        <w:tc>
          <w:tcPr>
            <w:tcW w:w="7512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281AF1" w14:textId="77777777" w:rsidR="006742B6" w:rsidRPr="00EF5EBA" w:rsidRDefault="006742B6" w:rsidP="00C61557">
            <w:pPr>
              <w:keepNext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</w:p>
        </w:tc>
      </w:tr>
    </w:tbl>
    <w:p w14:paraId="128110A7" w14:textId="7C3F1B76" w:rsidR="00D34B23" w:rsidRDefault="00925535" w:rsidP="00D34B23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185699044"/>
      <w:bookmarkStart w:id="6" w:name="_Hlk185697729"/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3197D1" wp14:editId="1C0D69B1">
                <wp:simplePos x="0" y="0"/>
                <wp:positionH relativeFrom="margin">
                  <wp:posOffset>784860</wp:posOffset>
                </wp:positionH>
                <wp:positionV relativeFrom="paragraph">
                  <wp:posOffset>146050</wp:posOffset>
                </wp:positionV>
                <wp:extent cx="1219200" cy="295275"/>
                <wp:effectExtent l="0" t="0" r="19050" b="28575"/>
                <wp:wrapNone/>
                <wp:docPr id="6374754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DF6A7B" w14:textId="53F942FA" w:rsidR="00D34B23" w:rsidRDefault="00925535" w:rsidP="00D34B23">
                            <w:pPr>
                              <w:spacing w:after="0"/>
                              <w:jc w:val="center"/>
                            </w:pPr>
                            <w:r>
                              <w:t>ВХОД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197D1" id="Прямоугольник 2" o:spid="_x0000_s1026" style="position:absolute;left:0;text-align:left;margin-left:61.8pt;margin-top:11.5pt;width:96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" fillcolor="#fff2cc" strokecolor="#172c51" strokeweight="1pt">
                <v:textbox>
                  <w:txbxContent>
                    <w:p w14:paraId="24DF6A7B" w14:textId="53F942FA" w:rsidR="00D34B23" w:rsidRDefault="00925535" w:rsidP="00D34B23">
                      <w:pPr>
                        <w:spacing w:after="0"/>
                        <w:jc w:val="center"/>
                      </w:pPr>
                      <w:r>
                        <w:t>ВХОД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4B23" w:rsidRPr="00C44B10">
        <w:rPr>
          <w:rFonts w:ascii="Times New Roman" w:hAnsi="Times New Roman" w:cs="Times New Roman"/>
          <w:b/>
          <w:bCs/>
          <w:sz w:val="28"/>
          <w:szCs w:val="28"/>
        </w:rPr>
        <w:t>Карта текущего состояния процесса</w:t>
      </w:r>
    </w:p>
    <w:p w14:paraId="7C68A185" w14:textId="19E3C7AA" w:rsidR="00D34B23" w:rsidRDefault="00CD7672" w:rsidP="00724277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84192" behindDoc="0" locked="0" layoutInCell="1" allowOverlap="1" wp14:anchorId="55622BB1" wp14:editId="55A4A3E2">
            <wp:simplePos x="0" y="0"/>
            <wp:positionH relativeFrom="rightMargin">
              <wp:posOffset>-6784975</wp:posOffset>
            </wp:positionH>
            <wp:positionV relativeFrom="paragraph">
              <wp:posOffset>111760</wp:posOffset>
            </wp:positionV>
            <wp:extent cx="457200" cy="807813"/>
            <wp:effectExtent l="0" t="0" r="0" b="0"/>
            <wp:wrapNone/>
            <wp:docPr id="1697781272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07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82144" behindDoc="0" locked="0" layoutInCell="1" allowOverlap="1" wp14:anchorId="63097685" wp14:editId="1C761B77">
            <wp:simplePos x="0" y="0"/>
            <wp:positionH relativeFrom="rightMargin">
              <wp:align>left</wp:align>
            </wp:positionH>
            <wp:positionV relativeFrom="paragraph">
              <wp:posOffset>135255</wp:posOffset>
            </wp:positionV>
            <wp:extent cx="457200" cy="807813"/>
            <wp:effectExtent l="0" t="0" r="0" b="0"/>
            <wp:wrapNone/>
            <wp:docPr id="1705009169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07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427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71904" behindDoc="0" locked="0" layoutInCell="1" allowOverlap="1" wp14:anchorId="4C3BC270" wp14:editId="6FB54CF7">
            <wp:simplePos x="0" y="0"/>
            <wp:positionH relativeFrom="column">
              <wp:posOffset>4775836</wp:posOffset>
            </wp:positionH>
            <wp:positionV relativeFrom="paragraph">
              <wp:posOffset>11430</wp:posOffset>
            </wp:positionV>
            <wp:extent cx="457200" cy="807813"/>
            <wp:effectExtent l="0" t="0" r="0" b="0"/>
            <wp:wrapNone/>
            <wp:docPr id="1282512756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87" cy="81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0956C3" w14:textId="6895E4A4" w:rsidR="00D34B23" w:rsidRDefault="009417C9" w:rsidP="009417C9">
      <w:pPr>
        <w:tabs>
          <w:tab w:val="left" w:pos="6060"/>
          <w:tab w:val="left" w:pos="9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1ED3046" wp14:editId="7EF11C39">
                <wp:simplePos x="0" y="0"/>
                <wp:positionH relativeFrom="column">
                  <wp:posOffset>7686675</wp:posOffset>
                </wp:positionH>
                <wp:positionV relativeFrom="paragraph">
                  <wp:posOffset>73025</wp:posOffset>
                </wp:positionV>
                <wp:extent cx="2085975" cy="1114425"/>
                <wp:effectExtent l="0" t="0" r="28575" b="28575"/>
                <wp:wrapNone/>
                <wp:docPr id="1487544875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1144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90A3DE" w14:textId="0CD29C6B" w:rsidR="009417C9" w:rsidRPr="00D34B23" w:rsidRDefault="009417C9" w:rsidP="009417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ФЕВРАЛ</w:t>
                            </w:r>
                            <w:r w:rsidRPr="00D34B23">
                              <w:rPr>
                                <w:b/>
                                <w:bCs/>
                              </w:rPr>
                              <w:t>Ь</w:t>
                            </w:r>
                          </w:p>
                          <w:p w14:paraId="2AEB5BDC" w14:textId="0D12B14F" w:rsidR="009417C9" w:rsidRDefault="009417C9" w:rsidP="009417C9">
                            <w:pPr>
                              <w:spacing w:after="0" w:line="240" w:lineRule="auto"/>
                            </w:pPr>
                            <w:r w:rsidRPr="00D34B23">
                              <w:t xml:space="preserve">Количество списанной эмалированной </w:t>
                            </w:r>
                            <w:proofErr w:type="gramStart"/>
                            <w:r w:rsidRPr="00D34B23">
                              <w:t xml:space="preserve">посуды </w:t>
                            </w:r>
                            <w:r>
                              <w:t xml:space="preserve"> -</w:t>
                            </w:r>
                            <w:proofErr w:type="gramEnd"/>
                            <w:r>
                              <w:t xml:space="preserve"> 1 шт. </w:t>
                            </w:r>
                            <w:r w:rsidRPr="00D34B23">
                              <w:t>Количество закупленн</w:t>
                            </w:r>
                            <w:r>
                              <w:t>ой</w:t>
                            </w:r>
                            <w:r w:rsidRPr="00D34B23">
                              <w:t xml:space="preserve"> эмалированной посуды</w:t>
                            </w:r>
                            <w:r>
                              <w:t xml:space="preserve"> –  0 </w:t>
                            </w:r>
                            <w:proofErr w:type="spellStart"/>
                            <w:r>
                              <w:t>шт</w:t>
                            </w:r>
                            <w:proofErr w:type="spellEnd"/>
                            <w:r>
                              <w:t xml:space="preserve">  0 (руб.)</w:t>
                            </w:r>
                            <w:r w:rsidRPr="00D34B23">
                              <w:tab/>
                            </w:r>
                          </w:p>
                          <w:p w14:paraId="222FC317" w14:textId="77777777" w:rsidR="009417C9" w:rsidRDefault="009417C9" w:rsidP="009417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D3046" id="_x0000_s1027" style="position:absolute;margin-left:605.25pt;margin-top:5.75pt;width:164.25pt;height:87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" fillcolor="#fff2cc" strokecolor="#172c51" strokeweight="1pt">
                <v:textbox>
                  <w:txbxContent>
                    <w:p w14:paraId="3F90A3DE" w14:textId="0CD29C6B" w:rsidR="009417C9" w:rsidRPr="00D34B23" w:rsidRDefault="009417C9" w:rsidP="009417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ФЕВРАЛ</w:t>
                      </w:r>
                      <w:r w:rsidRPr="00D34B23">
                        <w:rPr>
                          <w:b/>
                          <w:bCs/>
                        </w:rPr>
                        <w:t>Ь</w:t>
                      </w:r>
                    </w:p>
                    <w:p w14:paraId="2AEB5BDC" w14:textId="0D12B14F" w:rsidR="009417C9" w:rsidRDefault="009417C9" w:rsidP="009417C9">
                      <w:pPr>
                        <w:spacing w:after="0" w:line="240" w:lineRule="auto"/>
                      </w:pPr>
                      <w:r w:rsidRPr="00D34B23">
                        <w:t xml:space="preserve">Количество списанной эмалированной </w:t>
                      </w:r>
                      <w:proofErr w:type="gramStart"/>
                      <w:r w:rsidRPr="00D34B23">
                        <w:t xml:space="preserve">посуды </w:t>
                      </w:r>
                      <w:r>
                        <w:t xml:space="preserve"> -</w:t>
                      </w:r>
                      <w:proofErr w:type="gramEnd"/>
                      <w:r>
                        <w:t xml:space="preserve"> 1 шт. </w:t>
                      </w:r>
                      <w:r w:rsidRPr="00D34B23">
                        <w:t>Количество закупленн</w:t>
                      </w:r>
                      <w:r>
                        <w:t>ой</w:t>
                      </w:r>
                      <w:r w:rsidRPr="00D34B23">
                        <w:t xml:space="preserve"> эмалированной посуды</w:t>
                      </w:r>
                      <w:r>
                        <w:t xml:space="preserve"> –  0 </w:t>
                      </w:r>
                      <w:proofErr w:type="spellStart"/>
                      <w:r>
                        <w:t>шт</w:t>
                      </w:r>
                      <w:proofErr w:type="spellEnd"/>
                      <w:r>
                        <w:t xml:space="preserve">  0 (руб.)</w:t>
                      </w:r>
                      <w:r w:rsidRPr="00D34B23">
                        <w:tab/>
                      </w:r>
                    </w:p>
                    <w:p w14:paraId="222FC317" w14:textId="77777777" w:rsidR="009417C9" w:rsidRDefault="009417C9" w:rsidP="009417C9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5FA83BA" wp14:editId="58B4EF50">
                <wp:simplePos x="0" y="0"/>
                <wp:positionH relativeFrom="column">
                  <wp:posOffset>5400675</wp:posOffset>
                </wp:positionH>
                <wp:positionV relativeFrom="paragraph">
                  <wp:posOffset>56515</wp:posOffset>
                </wp:positionV>
                <wp:extent cx="2085975" cy="1114425"/>
                <wp:effectExtent l="0" t="0" r="28575" b="28575"/>
                <wp:wrapNone/>
                <wp:docPr id="1137376939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1144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AE0761" w14:textId="35C46DA0" w:rsidR="009417C9" w:rsidRPr="00D34B23" w:rsidRDefault="009417C9" w:rsidP="009417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ЯНВАР</w:t>
                            </w:r>
                            <w:r w:rsidRPr="00D34B23">
                              <w:rPr>
                                <w:b/>
                                <w:bCs/>
                              </w:rPr>
                              <w:t>Ь</w:t>
                            </w:r>
                          </w:p>
                          <w:p w14:paraId="265DFA84" w14:textId="7D8F25EA" w:rsidR="009417C9" w:rsidRDefault="009417C9" w:rsidP="009417C9">
                            <w:pPr>
                              <w:spacing w:after="0" w:line="240" w:lineRule="auto"/>
                            </w:pPr>
                            <w:r w:rsidRPr="00D34B23">
                              <w:t xml:space="preserve">Количество списанной эмалированной </w:t>
                            </w:r>
                            <w:proofErr w:type="gramStart"/>
                            <w:r w:rsidRPr="00D34B23">
                              <w:t xml:space="preserve">посуды </w:t>
                            </w:r>
                            <w:r>
                              <w:t xml:space="preserve"> -</w:t>
                            </w:r>
                            <w:proofErr w:type="gramEnd"/>
                            <w:r>
                              <w:t xml:space="preserve"> 0 шт. </w:t>
                            </w:r>
                            <w:r w:rsidRPr="00D34B23">
                              <w:t>Количество закупленн</w:t>
                            </w:r>
                            <w:r>
                              <w:t>ой</w:t>
                            </w:r>
                            <w:r w:rsidRPr="00D34B23">
                              <w:t xml:space="preserve"> эмалированной посуды</w:t>
                            </w:r>
                            <w:r>
                              <w:t xml:space="preserve"> –  0 </w:t>
                            </w:r>
                            <w:proofErr w:type="spellStart"/>
                            <w:r>
                              <w:t>шт</w:t>
                            </w:r>
                            <w:proofErr w:type="spellEnd"/>
                            <w:r>
                              <w:t xml:space="preserve">  0 (руб.)</w:t>
                            </w:r>
                            <w:r w:rsidRPr="00D34B23">
                              <w:tab/>
                            </w:r>
                          </w:p>
                          <w:p w14:paraId="7E607177" w14:textId="77777777" w:rsidR="009417C9" w:rsidRDefault="009417C9" w:rsidP="009417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A83BA" id="_x0000_s1028" style="position:absolute;margin-left:425.25pt;margin-top:4.45pt;width:164.25pt;height:87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" fillcolor="#fff2cc" strokecolor="#172c51" strokeweight="1pt">
                <v:textbox>
                  <w:txbxContent>
                    <w:p w14:paraId="63AE0761" w14:textId="35C46DA0" w:rsidR="009417C9" w:rsidRPr="00D34B23" w:rsidRDefault="009417C9" w:rsidP="009417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ЯНВАР</w:t>
                      </w:r>
                      <w:r w:rsidRPr="00D34B23">
                        <w:rPr>
                          <w:b/>
                          <w:bCs/>
                        </w:rPr>
                        <w:t>Ь</w:t>
                      </w:r>
                    </w:p>
                    <w:p w14:paraId="265DFA84" w14:textId="7D8F25EA" w:rsidR="009417C9" w:rsidRDefault="009417C9" w:rsidP="009417C9">
                      <w:pPr>
                        <w:spacing w:after="0" w:line="240" w:lineRule="auto"/>
                      </w:pPr>
                      <w:r w:rsidRPr="00D34B23">
                        <w:t xml:space="preserve">Количество списанной эмалированной </w:t>
                      </w:r>
                      <w:proofErr w:type="gramStart"/>
                      <w:r w:rsidRPr="00D34B23">
                        <w:t xml:space="preserve">посуды </w:t>
                      </w:r>
                      <w:r>
                        <w:t xml:space="preserve"> -</w:t>
                      </w:r>
                      <w:proofErr w:type="gramEnd"/>
                      <w:r>
                        <w:t xml:space="preserve"> 0 шт. </w:t>
                      </w:r>
                      <w:r w:rsidRPr="00D34B23">
                        <w:t>Количество закупленн</w:t>
                      </w:r>
                      <w:r>
                        <w:t>ой</w:t>
                      </w:r>
                      <w:r w:rsidRPr="00D34B23">
                        <w:t xml:space="preserve"> эмалированной посуды</w:t>
                      </w:r>
                      <w:r>
                        <w:t xml:space="preserve"> –  0 </w:t>
                      </w:r>
                      <w:proofErr w:type="spellStart"/>
                      <w:r>
                        <w:t>шт</w:t>
                      </w:r>
                      <w:proofErr w:type="spellEnd"/>
                      <w:r>
                        <w:t xml:space="preserve">  0 (руб.)</w:t>
                      </w:r>
                      <w:r w:rsidRPr="00D34B23">
                        <w:tab/>
                      </w:r>
                    </w:p>
                    <w:p w14:paraId="7E607177" w14:textId="77777777" w:rsidR="009417C9" w:rsidRDefault="009417C9" w:rsidP="009417C9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9EE8278" wp14:editId="5AFDE44B">
                <wp:simplePos x="0" y="0"/>
                <wp:positionH relativeFrom="margin">
                  <wp:posOffset>3082925</wp:posOffset>
                </wp:positionH>
                <wp:positionV relativeFrom="paragraph">
                  <wp:posOffset>52705</wp:posOffset>
                </wp:positionV>
                <wp:extent cx="2085975" cy="1114425"/>
                <wp:effectExtent l="0" t="0" r="28575" b="28575"/>
                <wp:wrapNone/>
                <wp:docPr id="1786198165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1144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A444FA" w14:textId="55A8343A" w:rsidR="00D34B23" w:rsidRPr="00D34B23" w:rsidRDefault="009417C9" w:rsidP="00D34B2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ДЕКА</w:t>
                            </w:r>
                            <w:r w:rsidR="00D34B23" w:rsidRPr="00D34B23">
                              <w:rPr>
                                <w:b/>
                                <w:bCs/>
                              </w:rPr>
                              <w:t>БРЬ</w:t>
                            </w:r>
                          </w:p>
                          <w:p w14:paraId="16F72747" w14:textId="47FD7B64" w:rsidR="00D34B23" w:rsidRDefault="00D34B23" w:rsidP="00D34B23">
                            <w:pPr>
                              <w:spacing w:after="0" w:line="240" w:lineRule="auto"/>
                            </w:pPr>
                            <w:r w:rsidRPr="00D34B23">
                              <w:t xml:space="preserve">Количество списанной эмалированной </w:t>
                            </w:r>
                            <w:proofErr w:type="gramStart"/>
                            <w:r w:rsidRPr="00D34B23">
                              <w:t xml:space="preserve">посуды </w:t>
                            </w:r>
                            <w:r>
                              <w:t xml:space="preserve"> -</w:t>
                            </w:r>
                            <w:proofErr w:type="gramEnd"/>
                            <w:r>
                              <w:t xml:space="preserve"> </w:t>
                            </w:r>
                            <w:r w:rsidR="009417C9">
                              <w:t>2</w:t>
                            </w:r>
                            <w:r>
                              <w:t xml:space="preserve"> шт. </w:t>
                            </w:r>
                            <w:r w:rsidRPr="00D34B23">
                              <w:t>Количество закупленн</w:t>
                            </w:r>
                            <w:r>
                              <w:t>ой</w:t>
                            </w:r>
                            <w:r w:rsidRPr="00D34B23">
                              <w:t xml:space="preserve"> эмалированной посуды</w:t>
                            </w:r>
                            <w:r>
                              <w:t xml:space="preserve"> –  </w:t>
                            </w:r>
                            <w:r w:rsidR="009417C9">
                              <w:t>2</w:t>
                            </w:r>
                            <w:r>
                              <w:t xml:space="preserve"> шт</w:t>
                            </w:r>
                            <w:r w:rsidR="009417C9">
                              <w:t>.</w:t>
                            </w:r>
                            <w:r>
                              <w:t xml:space="preserve">  </w:t>
                            </w:r>
                            <w:r w:rsidR="00925535">
                              <w:t>2</w:t>
                            </w:r>
                            <w:r w:rsidR="009417C9">
                              <w:t>00</w:t>
                            </w:r>
                            <w:r>
                              <w:t>0 (руб.)</w:t>
                            </w:r>
                            <w:r w:rsidRPr="00D34B23">
                              <w:tab/>
                            </w:r>
                          </w:p>
                          <w:p w14:paraId="22AA9D65" w14:textId="77777777" w:rsidR="00D34B23" w:rsidRDefault="00D34B23" w:rsidP="00D34B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E8278" id="_x0000_s1029" style="position:absolute;margin-left:242.75pt;margin-top:4.15pt;width:164.25pt;height:87.7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" fillcolor="#fff2cc" strokecolor="#172c51" strokeweight="1pt">
                <v:textbox>
                  <w:txbxContent>
                    <w:p w14:paraId="76A444FA" w14:textId="55A8343A" w:rsidR="00D34B23" w:rsidRPr="00D34B23" w:rsidRDefault="009417C9" w:rsidP="00D34B2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ДЕКА</w:t>
                      </w:r>
                      <w:r w:rsidR="00D34B23" w:rsidRPr="00D34B23">
                        <w:rPr>
                          <w:b/>
                          <w:bCs/>
                        </w:rPr>
                        <w:t>БРЬ</w:t>
                      </w:r>
                    </w:p>
                    <w:p w14:paraId="16F72747" w14:textId="47FD7B64" w:rsidR="00D34B23" w:rsidRDefault="00D34B23" w:rsidP="00D34B23">
                      <w:pPr>
                        <w:spacing w:after="0" w:line="240" w:lineRule="auto"/>
                      </w:pPr>
                      <w:r w:rsidRPr="00D34B23">
                        <w:t xml:space="preserve">Количество списанной эмалированной </w:t>
                      </w:r>
                      <w:proofErr w:type="gramStart"/>
                      <w:r w:rsidRPr="00D34B23">
                        <w:t xml:space="preserve">посуды </w:t>
                      </w:r>
                      <w:r>
                        <w:t xml:space="preserve"> -</w:t>
                      </w:r>
                      <w:proofErr w:type="gramEnd"/>
                      <w:r>
                        <w:t xml:space="preserve"> </w:t>
                      </w:r>
                      <w:r w:rsidR="009417C9">
                        <w:t>2</w:t>
                      </w:r>
                      <w:r>
                        <w:t xml:space="preserve"> шт. </w:t>
                      </w:r>
                      <w:r w:rsidRPr="00D34B23">
                        <w:t>Количество закупленн</w:t>
                      </w:r>
                      <w:r>
                        <w:t>ой</w:t>
                      </w:r>
                      <w:r w:rsidRPr="00D34B23">
                        <w:t xml:space="preserve"> эмалированной посуды</w:t>
                      </w:r>
                      <w:r>
                        <w:t xml:space="preserve"> –  </w:t>
                      </w:r>
                      <w:r w:rsidR="009417C9">
                        <w:t>2</w:t>
                      </w:r>
                      <w:r>
                        <w:t xml:space="preserve"> шт</w:t>
                      </w:r>
                      <w:r w:rsidR="009417C9">
                        <w:t>.</w:t>
                      </w:r>
                      <w:r>
                        <w:t xml:space="preserve">  </w:t>
                      </w:r>
                      <w:r w:rsidR="00925535">
                        <w:t>2</w:t>
                      </w:r>
                      <w:r w:rsidR="009417C9">
                        <w:t>00</w:t>
                      </w:r>
                      <w:r>
                        <w:t>0 (руб.)</w:t>
                      </w:r>
                      <w:r w:rsidRPr="00D34B23">
                        <w:tab/>
                      </w:r>
                    </w:p>
                    <w:p w14:paraId="22AA9D65" w14:textId="77777777" w:rsidR="00D34B23" w:rsidRDefault="00D34B23" w:rsidP="00D34B23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9D1DD6" wp14:editId="6315660B">
                <wp:simplePos x="0" y="0"/>
                <wp:positionH relativeFrom="column">
                  <wp:posOffset>784860</wp:posOffset>
                </wp:positionH>
                <wp:positionV relativeFrom="paragraph">
                  <wp:posOffset>12700</wp:posOffset>
                </wp:positionV>
                <wp:extent cx="2085975" cy="1114425"/>
                <wp:effectExtent l="0" t="0" r="28575" b="28575"/>
                <wp:wrapNone/>
                <wp:docPr id="1237963883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1144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9484C6" w14:textId="069F9E5C" w:rsidR="00D34B23" w:rsidRPr="00D34B23" w:rsidRDefault="00D34B23" w:rsidP="00D34B2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34B23">
                              <w:rPr>
                                <w:b/>
                                <w:bCs/>
                              </w:rPr>
                              <w:t>НОЯБРЬ</w:t>
                            </w:r>
                          </w:p>
                          <w:p w14:paraId="2A04B41F" w14:textId="0B79CE1C" w:rsidR="00D34B23" w:rsidRDefault="00D34B23" w:rsidP="00D34B23">
                            <w:pPr>
                              <w:spacing w:after="0" w:line="240" w:lineRule="auto"/>
                            </w:pPr>
                            <w:r w:rsidRPr="00D34B23">
                              <w:t xml:space="preserve">Количество списанной эмалированной </w:t>
                            </w:r>
                            <w:proofErr w:type="gramStart"/>
                            <w:r w:rsidRPr="00D34B23">
                              <w:t xml:space="preserve">посуды </w:t>
                            </w:r>
                            <w:r>
                              <w:t xml:space="preserve"> -</w:t>
                            </w:r>
                            <w:proofErr w:type="gramEnd"/>
                            <w:r>
                              <w:t xml:space="preserve"> 1 шт. </w:t>
                            </w:r>
                            <w:r w:rsidRPr="00D34B23">
                              <w:t>Количество закупленн</w:t>
                            </w:r>
                            <w:r>
                              <w:t>ой</w:t>
                            </w:r>
                            <w:r w:rsidRPr="00D34B23">
                              <w:t xml:space="preserve"> эмалированной посуды</w:t>
                            </w:r>
                            <w:r>
                              <w:t xml:space="preserve"> –  0 </w:t>
                            </w:r>
                            <w:proofErr w:type="spellStart"/>
                            <w:r>
                              <w:t>шт</w:t>
                            </w:r>
                            <w:proofErr w:type="spellEnd"/>
                            <w:r>
                              <w:t xml:space="preserve">  0 (руб.)</w:t>
                            </w:r>
                            <w:r w:rsidRPr="00D34B23">
                              <w:tab/>
                            </w:r>
                          </w:p>
                          <w:p w14:paraId="06EC59BA" w14:textId="77777777" w:rsidR="00D34B23" w:rsidRDefault="00D34B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D1DD6" id="_x0000_s1030" style="position:absolute;margin-left:61.8pt;margin-top:1pt;width:164.25pt;height:8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" fillcolor="#fff2cc" strokecolor="#172c51" strokeweight="1pt">
                <v:textbox>
                  <w:txbxContent>
                    <w:p w14:paraId="7D9484C6" w14:textId="069F9E5C" w:rsidR="00D34B23" w:rsidRPr="00D34B23" w:rsidRDefault="00D34B23" w:rsidP="00D34B2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D34B23">
                        <w:rPr>
                          <w:b/>
                          <w:bCs/>
                        </w:rPr>
                        <w:t>НОЯБРЬ</w:t>
                      </w:r>
                    </w:p>
                    <w:p w14:paraId="2A04B41F" w14:textId="0B79CE1C" w:rsidR="00D34B23" w:rsidRDefault="00D34B23" w:rsidP="00D34B23">
                      <w:pPr>
                        <w:spacing w:after="0" w:line="240" w:lineRule="auto"/>
                      </w:pPr>
                      <w:r w:rsidRPr="00D34B23">
                        <w:t xml:space="preserve">Количество списанной эмалированной </w:t>
                      </w:r>
                      <w:proofErr w:type="gramStart"/>
                      <w:r w:rsidRPr="00D34B23">
                        <w:t xml:space="preserve">посуды </w:t>
                      </w:r>
                      <w:r>
                        <w:t xml:space="preserve"> -</w:t>
                      </w:r>
                      <w:proofErr w:type="gramEnd"/>
                      <w:r>
                        <w:t xml:space="preserve"> 1 шт. </w:t>
                      </w:r>
                      <w:r w:rsidRPr="00D34B23">
                        <w:t>Количество закупленн</w:t>
                      </w:r>
                      <w:r>
                        <w:t>ой</w:t>
                      </w:r>
                      <w:r w:rsidRPr="00D34B23">
                        <w:t xml:space="preserve"> эмалированной посуды</w:t>
                      </w:r>
                      <w:r>
                        <w:t xml:space="preserve"> –  0 </w:t>
                      </w:r>
                      <w:proofErr w:type="spellStart"/>
                      <w:r>
                        <w:t>шт</w:t>
                      </w:r>
                      <w:proofErr w:type="spellEnd"/>
                      <w:r>
                        <w:t xml:space="preserve">  0 (руб.)</w:t>
                      </w:r>
                      <w:r w:rsidRPr="00D34B23">
                        <w:tab/>
                      </w:r>
                    </w:p>
                    <w:p w14:paraId="06EC59BA" w14:textId="77777777" w:rsidR="00D34B23" w:rsidRDefault="00D34B23"/>
                  </w:txbxContent>
                </v:textbox>
              </v:rect>
            </w:pict>
          </mc:Fallback>
        </mc:AlternateContent>
      </w:r>
      <w:r w:rsidR="00D34B2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25262F6" w14:textId="3B5C7C97" w:rsidR="00D34B23" w:rsidRDefault="009417C9" w:rsidP="009417C9">
      <w:pPr>
        <w:tabs>
          <w:tab w:val="left" w:pos="8265"/>
          <w:tab w:val="left" w:pos="10197"/>
          <w:tab w:val="left" w:pos="11940"/>
          <w:tab w:val="left" w:pos="126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39136" behindDoc="0" locked="0" layoutInCell="1" allowOverlap="1" wp14:anchorId="267DE15C" wp14:editId="656A509D">
            <wp:simplePos x="0" y="0"/>
            <wp:positionH relativeFrom="column">
              <wp:posOffset>7471410</wp:posOffset>
            </wp:positionH>
            <wp:positionV relativeFrom="paragraph">
              <wp:posOffset>129540</wp:posOffset>
            </wp:positionV>
            <wp:extent cx="257175" cy="411480"/>
            <wp:effectExtent l="0" t="0" r="9525" b="7620"/>
            <wp:wrapNone/>
            <wp:docPr id="1580936337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37088" behindDoc="0" locked="0" layoutInCell="1" allowOverlap="1" wp14:anchorId="7282F47B" wp14:editId="3FF5D505">
            <wp:simplePos x="0" y="0"/>
            <wp:positionH relativeFrom="column">
              <wp:posOffset>5166360</wp:posOffset>
            </wp:positionH>
            <wp:positionV relativeFrom="paragraph">
              <wp:posOffset>43815</wp:posOffset>
            </wp:positionV>
            <wp:extent cx="257175" cy="411480"/>
            <wp:effectExtent l="0" t="0" r="9525" b="7620"/>
            <wp:wrapNone/>
            <wp:docPr id="295364199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35040" behindDoc="0" locked="0" layoutInCell="1" allowOverlap="1" wp14:anchorId="5A734C09" wp14:editId="74C466E5">
            <wp:simplePos x="0" y="0"/>
            <wp:positionH relativeFrom="column">
              <wp:posOffset>2880360</wp:posOffset>
            </wp:positionH>
            <wp:positionV relativeFrom="paragraph">
              <wp:posOffset>43815</wp:posOffset>
            </wp:positionV>
            <wp:extent cx="257175" cy="411480"/>
            <wp:effectExtent l="0" t="0" r="9525" b="7620"/>
            <wp:wrapNone/>
            <wp:docPr id="65364888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4B2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34B2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DAB5555" w14:textId="47218999" w:rsidR="00D34B23" w:rsidRPr="0059220C" w:rsidRDefault="00D34B23" w:rsidP="00D34B23">
      <w:pPr>
        <w:tabs>
          <w:tab w:val="left" w:pos="1019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0F548D1" w14:textId="1B3C1D4B" w:rsidR="00D34B23" w:rsidRPr="0059220C" w:rsidRDefault="00CD7672" w:rsidP="00D34B23">
      <w:pPr>
        <w:tabs>
          <w:tab w:val="left" w:pos="122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86240" behindDoc="0" locked="0" layoutInCell="1" allowOverlap="1" wp14:anchorId="2582018E" wp14:editId="3ABD51EE">
            <wp:simplePos x="0" y="0"/>
            <wp:positionH relativeFrom="rightMargin">
              <wp:posOffset>-2070100</wp:posOffset>
            </wp:positionH>
            <wp:positionV relativeFrom="paragraph">
              <wp:posOffset>198755</wp:posOffset>
            </wp:positionV>
            <wp:extent cx="457200" cy="807813"/>
            <wp:effectExtent l="0" t="0" r="0" b="0"/>
            <wp:wrapNone/>
            <wp:docPr id="741083571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07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427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73952" behindDoc="0" locked="0" layoutInCell="1" allowOverlap="1" wp14:anchorId="20BB9B2B" wp14:editId="36BCC59A">
            <wp:simplePos x="0" y="0"/>
            <wp:positionH relativeFrom="rightMargin">
              <wp:posOffset>126365</wp:posOffset>
            </wp:positionH>
            <wp:positionV relativeFrom="paragraph">
              <wp:posOffset>325120</wp:posOffset>
            </wp:positionV>
            <wp:extent cx="388188" cy="685800"/>
            <wp:effectExtent l="0" t="0" r="0" b="0"/>
            <wp:wrapNone/>
            <wp:docPr id="1926146588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88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7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429CF2B" wp14:editId="4BF3A1DC">
                <wp:simplePos x="0" y="0"/>
                <wp:positionH relativeFrom="column">
                  <wp:posOffset>8478360</wp:posOffset>
                </wp:positionH>
                <wp:positionV relativeFrom="paragraph">
                  <wp:posOffset>155100</wp:posOffset>
                </wp:positionV>
                <wp:extent cx="218760" cy="387985"/>
                <wp:effectExtent l="29527" t="8573" r="1588" b="39687"/>
                <wp:wrapNone/>
                <wp:docPr id="830938330" name="Стрелка: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8760" cy="38798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33A3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7" o:spid="_x0000_s1026" type="#_x0000_t13" style="position:absolute;margin-left:667.6pt;margin-top:12.2pt;width:17.25pt;height:30.55pt;rotation:9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" adj="10800" fillcolor="#4472c4" strokecolor="#172c51" strokeweight="1pt"/>
            </w:pict>
          </mc:Fallback>
        </mc:AlternateContent>
      </w:r>
      <w:r w:rsidR="00D34B23">
        <w:rPr>
          <w:rFonts w:ascii="Times New Roman" w:hAnsi="Times New Roman" w:cs="Times New Roman"/>
        </w:rPr>
        <w:tab/>
      </w:r>
    </w:p>
    <w:p w14:paraId="5CF73079" w14:textId="58BB0F05" w:rsidR="00D34B23" w:rsidRPr="0059220C" w:rsidRDefault="00724277" w:rsidP="009417C9">
      <w:pPr>
        <w:tabs>
          <w:tab w:val="left" w:pos="1320"/>
          <w:tab w:val="left" w:pos="4905"/>
          <w:tab w:val="left" w:pos="8820"/>
          <w:tab w:val="left" w:pos="122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76000" behindDoc="0" locked="0" layoutInCell="1" allowOverlap="1" wp14:anchorId="210424E6" wp14:editId="64666101">
            <wp:simplePos x="0" y="0"/>
            <wp:positionH relativeFrom="margin">
              <wp:posOffset>4886325</wp:posOffset>
            </wp:positionH>
            <wp:positionV relativeFrom="paragraph">
              <wp:posOffset>13335</wp:posOffset>
            </wp:positionV>
            <wp:extent cx="388189" cy="685800"/>
            <wp:effectExtent l="0" t="0" r="0" b="0"/>
            <wp:wrapNone/>
            <wp:docPr id="957291261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89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7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EE911CC" wp14:editId="3AACF87A">
                <wp:simplePos x="0" y="0"/>
                <wp:positionH relativeFrom="margin">
                  <wp:posOffset>7696200</wp:posOffset>
                </wp:positionH>
                <wp:positionV relativeFrom="paragraph">
                  <wp:posOffset>132715</wp:posOffset>
                </wp:positionV>
                <wp:extent cx="2085975" cy="1114425"/>
                <wp:effectExtent l="0" t="0" r="28575" b="28575"/>
                <wp:wrapNone/>
                <wp:docPr id="26565071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1144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A96915" w14:textId="43B80B56" w:rsidR="009417C9" w:rsidRPr="00D34B23" w:rsidRDefault="009417C9" w:rsidP="009417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МАРТ</w:t>
                            </w:r>
                          </w:p>
                          <w:p w14:paraId="3830F7F6" w14:textId="07F1B6FD" w:rsidR="009417C9" w:rsidRDefault="009417C9" w:rsidP="009417C9">
                            <w:pPr>
                              <w:spacing w:after="0" w:line="240" w:lineRule="auto"/>
                            </w:pPr>
                            <w:r w:rsidRPr="00D34B23">
                              <w:t xml:space="preserve">Количество списанной эмалированной </w:t>
                            </w:r>
                            <w:proofErr w:type="gramStart"/>
                            <w:r w:rsidRPr="00D34B23">
                              <w:t xml:space="preserve">посуды </w:t>
                            </w:r>
                            <w:r>
                              <w:t xml:space="preserve"> -</w:t>
                            </w:r>
                            <w:proofErr w:type="gramEnd"/>
                            <w:r>
                              <w:t xml:space="preserve"> 1 шт. </w:t>
                            </w:r>
                            <w:r w:rsidRPr="00D34B23">
                              <w:t>Количество закупленн</w:t>
                            </w:r>
                            <w:r>
                              <w:t>ой</w:t>
                            </w:r>
                            <w:r w:rsidRPr="00D34B23">
                              <w:t xml:space="preserve"> эмалированной посуды</w:t>
                            </w:r>
                            <w:r>
                              <w:t xml:space="preserve"> –  2 шт.  </w:t>
                            </w:r>
                            <w:r w:rsidR="00724277">
                              <w:t>2</w:t>
                            </w:r>
                            <w:r>
                              <w:t>000 (руб.)</w:t>
                            </w:r>
                            <w:r w:rsidRPr="00D34B23">
                              <w:tab/>
                            </w:r>
                          </w:p>
                          <w:p w14:paraId="49A56E16" w14:textId="77777777" w:rsidR="009417C9" w:rsidRDefault="009417C9" w:rsidP="009417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911CC" id="_x0000_s1031" style="position:absolute;margin-left:606pt;margin-top:10.45pt;width:164.25pt;height:87.7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" fillcolor="#fff2cc" strokecolor="#172c51" strokeweight="1pt">
                <v:textbox>
                  <w:txbxContent>
                    <w:p w14:paraId="02A96915" w14:textId="43B80B56" w:rsidR="009417C9" w:rsidRPr="00D34B23" w:rsidRDefault="009417C9" w:rsidP="009417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МАРТ</w:t>
                      </w:r>
                    </w:p>
                    <w:p w14:paraId="3830F7F6" w14:textId="07F1B6FD" w:rsidR="009417C9" w:rsidRDefault="009417C9" w:rsidP="009417C9">
                      <w:pPr>
                        <w:spacing w:after="0" w:line="240" w:lineRule="auto"/>
                      </w:pPr>
                      <w:r w:rsidRPr="00D34B23">
                        <w:t xml:space="preserve">Количество списанной эмалированной </w:t>
                      </w:r>
                      <w:proofErr w:type="gramStart"/>
                      <w:r w:rsidRPr="00D34B23">
                        <w:t xml:space="preserve">посуды </w:t>
                      </w:r>
                      <w:r>
                        <w:t xml:space="preserve"> -</w:t>
                      </w:r>
                      <w:proofErr w:type="gramEnd"/>
                      <w:r>
                        <w:t xml:space="preserve"> 1 шт. </w:t>
                      </w:r>
                      <w:r w:rsidRPr="00D34B23">
                        <w:t>Количество закупленн</w:t>
                      </w:r>
                      <w:r>
                        <w:t>ой</w:t>
                      </w:r>
                      <w:r w:rsidRPr="00D34B23">
                        <w:t xml:space="preserve"> эмалированной посуды</w:t>
                      </w:r>
                      <w:r>
                        <w:t xml:space="preserve"> –  2 шт.  </w:t>
                      </w:r>
                      <w:r w:rsidR="00724277">
                        <w:t>2</w:t>
                      </w:r>
                      <w:r>
                        <w:t>000 (руб.)</w:t>
                      </w:r>
                      <w:r w:rsidRPr="00D34B23">
                        <w:tab/>
                      </w:r>
                    </w:p>
                    <w:p w14:paraId="49A56E16" w14:textId="77777777" w:rsidR="009417C9" w:rsidRDefault="009417C9" w:rsidP="009417C9"/>
                  </w:txbxContent>
                </v:textbox>
                <w10:wrap anchorx="margin"/>
              </v:rect>
            </w:pict>
          </mc:Fallback>
        </mc:AlternateContent>
      </w:r>
      <w:r w:rsidR="009417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4747D7F" wp14:editId="109F218C">
                <wp:simplePos x="0" y="0"/>
                <wp:positionH relativeFrom="margin">
                  <wp:posOffset>5400675</wp:posOffset>
                </wp:positionH>
                <wp:positionV relativeFrom="paragraph">
                  <wp:posOffset>132715</wp:posOffset>
                </wp:positionV>
                <wp:extent cx="2085975" cy="1114425"/>
                <wp:effectExtent l="0" t="0" r="28575" b="28575"/>
                <wp:wrapNone/>
                <wp:docPr id="583516500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1144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37F799" w14:textId="125E5769" w:rsidR="009417C9" w:rsidRPr="00D34B23" w:rsidRDefault="009417C9" w:rsidP="009417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АПРЕЛЬ</w:t>
                            </w:r>
                          </w:p>
                          <w:p w14:paraId="5A224F52" w14:textId="7FD732E4" w:rsidR="009417C9" w:rsidRDefault="009417C9" w:rsidP="009417C9">
                            <w:pPr>
                              <w:spacing w:after="0" w:line="240" w:lineRule="auto"/>
                            </w:pPr>
                            <w:r w:rsidRPr="00D34B23">
                              <w:t xml:space="preserve">Количество списанной эмалированной </w:t>
                            </w:r>
                            <w:proofErr w:type="gramStart"/>
                            <w:r w:rsidRPr="00D34B23">
                              <w:t xml:space="preserve">посуды </w:t>
                            </w:r>
                            <w:r>
                              <w:t xml:space="preserve"> -</w:t>
                            </w:r>
                            <w:proofErr w:type="gramEnd"/>
                            <w:r>
                              <w:t xml:space="preserve"> 1 шт. </w:t>
                            </w:r>
                            <w:r w:rsidRPr="00D34B23">
                              <w:t>Количество закупленн</w:t>
                            </w:r>
                            <w:r>
                              <w:t>ой</w:t>
                            </w:r>
                            <w:r w:rsidRPr="00D34B23">
                              <w:t xml:space="preserve"> эмалированной посуды</w:t>
                            </w:r>
                            <w:r>
                              <w:t xml:space="preserve"> –  0 шт.  0 (руб.)</w:t>
                            </w:r>
                            <w:r w:rsidRPr="00D34B23">
                              <w:tab/>
                            </w:r>
                          </w:p>
                          <w:p w14:paraId="7149D31B" w14:textId="77777777" w:rsidR="009417C9" w:rsidRDefault="009417C9" w:rsidP="009417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47D7F" id="_x0000_s1032" style="position:absolute;margin-left:425.25pt;margin-top:10.45pt;width:164.25pt;height:87.7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" fillcolor="#fff2cc" strokecolor="#172c51" strokeweight="1pt">
                <v:textbox>
                  <w:txbxContent>
                    <w:p w14:paraId="0C37F799" w14:textId="125E5769" w:rsidR="009417C9" w:rsidRPr="00D34B23" w:rsidRDefault="009417C9" w:rsidP="009417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АПРЕЛЬ</w:t>
                      </w:r>
                    </w:p>
                    <w:p w14:paraId="5A224F52" w14:textId="7FD732E4" w:rsidR="009417C9" w:rsidRDefault="009417C9" w:rsidP="009417C9">
                      <w:pPr>
                        <w:spacing w:after="0" w:line="240" w:lineRule="auto"/>
                      </w:pPr>
                      <w:r w:rsidRPr="00D34B23">
                        <w:t xml:space="preserve">Количество списанной эмалированной </w:t>
                      </w:r>
                      <w:proofErr w:type="gramStart"/>
                      <w:r w:rsidRPr="00D34B23">
                        <w:t xml:space="preserve">посуды </w:t>
                      </w:r>
                      <w:r>
                        <w:t xml:space="preserve"> -</w:t>
                      </w:r>
                      <w:proofErr w:type="gramEnd"/>
                      <w:r>
                        <w:t xml:space="preserve"> 1 шт. </w:t>
                      </w:r>
                      <w:r w:rsidRPr="00D34B23">
                        <w:t>Количество закупленн</w:t>
                      </w:r>
                      <w:r>
                        <w:t>ой</w:t>
                      </w:r>
                      <w:r w:rsidRPr="00D34B23">
                        <w:t xml:space="preserve"> эмалированной посуды</w:t>
                      </w:r>
                      <w:r>
                        <w:t xml:space="preserve"> –  0 шт.  0 (руб.)</w:t>
                      </w:r>
                      <w:r w:rsidRPr="00D34B23">
                        <w:tab/>
                      </w:r>
                    </w:p>
                    <w:p w14:paraId="7149D31B" w14:textId="77777777" w:rsidR="009417C9" w:rsidRDefault="009417C9" w:rsidP="009417C9"/>
                  </w:txbxContent>
                </v:textbox>
                <w10:wrap anchorx="margin"/>
              </v:rect>
            </w:pict>
          </mc:Fallback>
        </mc:AlternateContent>
      </w:r>
      <w:r w:rsidR="009417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2E6AF96" wp14:editId="572B86EC">
                <wp:simplePos x="0" y="0"/>
                <wp:positionH relativeFrom="margin">
                  <wp:posOffset>3067050</wp:posOffset>
                </wp:positionH>
                <wp:positionV relativeFrom="paragraph">
                  <wp:posOffset>132715</wp:posOffset>
                </wp:positionV>
                <wp:extent cx="2085975" cy="1114425"/>
                <wp:effectExtent l="0" t="0" r="28575" b="28575"/>
                <wp:wrapNone/>
                <wp:docPr id="2013953999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1144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2839D0" w14:textId="4C5FED1E" w:rsidR="009417C9" w:rsidRPr="00D34B23" w:rsidRDefault="009417C9" w:rsidP="009417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МАЙ</w:t>
                            </w:r>
                          </w:p>
                          <w:p w14:paraId="003EDDC6" w14:textId="77747358" w:rsidR="009417C9" w:rsidRDefault="009417C9" w:rsidP="009417C9">
                            <w:pPr>
                              <w:spacing w:after="0" w:line="240" w:lineRule="auto"/>
                            </w:pPr>
                            <w:r w:rsidRPr="00D34B23">
                              <w:t xml:space="preserve">Количество списанной эмалированной </w:t>
                            </w:r>
                            <w:proofErr w:type="gramStart"/>
                            <w:r w:rsidRPr="00D34B23">
                              <w:t xml:space="preserve">посуды </w:t>
                            </w:r>
                            <w:r>
                              <w:t xml:space="preserve"> -</w:t>
                            </w:r>
                            <w:proofErr w:type="gramEnd"/>
                            <w:r>
                              <w:t xml:space="preserve"> 1 шт. </w:t>
                            </w:r>
                            <w:r w:rsidRPr="00D34B23">
                              <w:t>Количество закупленн</w:t>
                            </w:r>
                            <w:r>
                              <w:t>ой</w:t>
                            </w:r>
                            <w:r w:rsidRPr="00D34B23">
                              <w:t xml:space="preserve"> эмалированной посуды</w:t>
                            </w:r>
                            <w:r>
                              <w:t xml:space="preserve"> –  </w:t>
                            </w:r>
                            <w:r w:rsidR="00925535">
                              <w:t>2</w:t>
                            </w:r>
                            <w:r>
                              <w:t xml:space="preserve"> шт.  </w:t>
                            </w:r>
                            <w:r w:rsidR="00724277">
                              <w:t>2</w:t>
                            </w:r>
                            <w:r>
                              <w:t>000 (руб.)</w:t>
                            </w:r>
                            <w:r w:rsidRPr="00D34B23">
                              <w:tab/>
                            </w:r>
                          </w:p>
                          <w:p w14:paraId="06CE9620" w14:textId="77777777" w:rsidR="009417C9" w:rsidRDefault="009417C9" w:rsidP="009417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6AF96" id="_x0000_s1033" style="position:absolute;margin-left:241.5pt;margin-top:10.45pt;width:164.25pt;height:87.7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" fillcolor="#fff2cc" strokecolor="#172c51" strokeweight="1pt">
                <v:textbox>
                  <w:txbxContent>
                    <w:p w14:paraId="762839D0" w14:textId="4C5FED1E" w:rsidR="009417C9" w:rsidRPr="00D34B23" w:rsidRDefault="009417C9" w:rsidP="009417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МАЙ</w:t>
                      </w:r>
                    </w:p>
                    <w:p w14:paraId="003EDDC6" w14:textId="77747358" w:rsidR="009417C9" w:rsidRDefault="009417C9" w:rsidP="009417C9">
                      <w:pPr>
                        <w:spacing w:after="0" w:line="240" w:lineRule="auto"/>
                      </w:pPr>
                      <w:r w:rsidRPr="00D34B23">
                        <w:t xml:space="preserve">Количество списанной эмалированной </w:t>
                      </w:r>
                      <w:proofErr w:type="gramStart"/>
                      <w:r w:rsidRPr="00D34B23">
                        <w:t xml:space="preserve">посуды </w:t>
                      </w:r>
                      <w:r>
                        <w:t xml:space="preserve"> -</w:t>
                      </w:r>
                      <w:proofErr w:type="gramEnd"/>
                      <w:r>
                        <w:t xml:space="preserve"> 1 шт. </w:t>
                      </w:r>
                      <w:r w:rsidRPr="00D34B23">
                        <w:t>Количество закупленн</w:t>
                      </w:r>
                      <w:r>
                        <w:t>ой</w:t>
                      </w:r>
                      <w:r w:rsidRPr="00D34B23">
                        <w:t xml:space="preserve"> эмалированной посуды</w:t>
                      </w:r>
                      <w:r>
                        <w:t xml:space="preserve"> –  </w:t>
                      </w:r>
                      <w:r w:rsidR="00925535">
                        <w:t>2</w:t>
                      </w:r>
                      <w:r>
                        <w:t xml:space="preserve"> шт.  </w:t>
                      </w:r>
                      <w:r w:rsidR="00724277">
                        <w:t>2</w:t>
                      </w:r>
                      <w:r>
                        <w:t>000 (руб.)</w:t>
                      </w:r>
                      <w:r w:rsidRPr="00D34B23">
                        <w:tab/>
                      </w:r>
                    </w:p>
                    <w:p w14:paraId="06CE9620" w14:textId="77777777" w:rsidR="009417C9" w:rsidRDefault="009417C9" w:rsidP="009417C9"/>
                  </w:txbxContent>
                </v:textbox>
                <w10:wrap anchorx="margin"/>
              </v:rect>
            </w:pict>
          </mc:Fallback>
        </mc:AlternateContent>
      </w:r>
      <w:r w:rsidR="009417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37CC008" wp14:editId="2C8C3E01">
                <wp:simplePos x="0" y="0"/>
                <wp:positionH relativeFrom="margin">
                  <wp:posOffset>762000</wp:posOffset>
                </wp:positionH>
                <wp:positionV relativeFrom="paragraph">
                  <wp:posOffset>113665</wp:posOffset>
                </wp:positionV>
                <wp:extent cx="2085975" cy="1114425"/>
                <wp:effectExtent l="0" t="0" r="28575" b="28575"/>
                <wp:wrapNone/>
                <wp:docPr id="973405944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1144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744278" w14:textId="541C2F58" w:rsidR="009417C9" w:rsidRPr="00D34B23" w:rsidRDefault="009417C9" w:rsidP="009417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ИЮНЬ</w:t>
                            </w:r>
                          </w:p>
                          <w:p w14:paraId="1526E6D0" w14:textId="28CF3B7A" w:rsidR="009417C9" w:rsidRDefault="009417C9" w:rsidP="009417C9">
                            <w:pPr>
                              <w:spacing w:after="0" w:line="240" w:lineRule="auto"/>
                            </w:pPr>
                            <w:r w:rsidRPr="00D34B23">
                              <w:t xml:space="preserve">Количество списанной эмалированной </w:t>
                            </w:r>
                            <w:proofErr w:type="gramStart"/>
                            <w:r w:rsidRPr="00D34B23">
                              <w:t xml:space="preserve">посуды </w:t>
                            </w:r>
                            <w:r>
                              <w:t xml:space="preserve"> -</w:t>
                            </w:r>
                            <w:proofErr w:type="gramEnd"/>
                            <w:r>
                              <w:t xml:space="preserve"> </w:t>
                            </w:r>
                            <w:r w:rsidR="00925535">
                              <w:t>0</w:t>
                            </w:r>
                            <w:r>
                              <w:t xml:space="preserve"> шт. </w:t>
                            </w:r>
                            <w:r w:rsidRPr="00D34B23">
                              <w:t>Количество закупленн</w:t>
                            </w:r>
                            <w:r>
                              <w:t>ой</w:t>
                            </w:r>
                            <w:r w:rsidRPr="00D34B23">
                              <w:t xml:space="preserve"> эмалированной посуды</w:t>
                            </w:r>
                            <w:r>
                              <w:t xml:space="preserve"> – </w:t>
                            </w:r>
                            <w:r w:rsidR="00925535">
                              <w:t>0</w:t>
                            </w:r>
                            <w:r>
                              <w:t xml:space="preserve"> шт.  0 (руб.)</w:t>
                            </w:r>
                            <w:r w:rsidRPr="00D34B23">
                              <w:tab/>
                            </w:r>
                          </w:p>
                          <w:p w14:paraId="10717EA6" w14:textId="77777777" w:rsidR="009417C9" w:rsidRDefault="009417C9" w:rsidP="009417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CC008" id="_x0000_s1034" style="position:absolute;margin-left:60pt;margin-top:8.95pt;width:164.25pt;height:87.7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" fillcolor="#fff2cc" strokecolor="#172c51" strokeweight="1pt">
                <v:textbox>
                  <w:txbxContent>
                    <w:p w14:paraId="66744278" w14:textId="541C2F58" w:rsidR="009417C9" w:rsidRPr="00D34B23" w:rsidRDefault="009417C9" w:rsidP="009417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ИЮНЬ</w:t>
                      </w:r>
                    </w:p>
                    <w:p w14:paraId="1526E6D0" w14:textId="28CF3B7A" w:rsidR="009417C9" w:rsidRDefault="009417C9" w:rsidP="009417C9">
                      <w:pPr>
                        <w:spacing w:after="0" w:line="240" w:lineRule="auto"/>
                      </w:pPr>
                      <w:r w:rsidRPr="00D34B23">
                        <w:t xml:space="preserve">Количество списанной эмалированной </w:t>
                      </w:r>
                      <w:proofErr w:type="gramStart"/>
                      <w:r w:rsidRPr="00D34B23">
                        <w:t xml:space="preserve">посуды </w:t>
                      </w:r>
                      <w:r>
                        <w:t xml:space="preserve"> -</w:t>
                      </w:r>
                      <w:proofErr w:type="gramEnd"/>
                      <w:r>
                        <w:t xml:space="preserve"> </w:t>
                      </w:r>
                      <w:r w:rsidR="00925535">
                        <w:t>0</w:t>
                      </w:r>
                      <w:r>
                        <w:t xml:space="preserve"> шт. </w:t>
                      </w:r>
                      <w:r w:rsidRPr="00D34B23">
                        <w:t>Количество закупленн</w:t>
                      </w:r>
                      <w:r>
                        <w:t>ой</w:t>
                      </w:r>
                      <w:r w:rsidRPr="00D34B23">
                        <w:t xml:space="preserve"> эмалированной посуды</w:t>
                      </w:r>
                      <w:r>
                        <w:t xml:space="preserve"> – </w:t>
                      </w:r>
                      <w:r w:rsidR="00925535">
                        <w:t>0</w:t>
                      </w:r>
                      <w:r>
                        <w:t xml:space="preserve"> шт.  0 (руб.)</w:t>
                      </w:r>
                      <w:r w:rsidRPr="00D34B23">
                        <w:tab/>
                      </w:r>
                    </w:p>
                    <w:p w14:paraId="10717EA6" w14:textId="77777777" w:rsidR="009417C9" w:rsidRDefault="009417C9" w:rsidP="009417C9"/>
                  </w:txbxContent>
                </v:textbox>
                <w10:wrap anchorx="margin"/>
              </v:rect>
            </w:pict>
          </mc:Fallback>
        </mc:AlternateContent>
      </w:r>
      <w:r w:rsidR="009417C9">
        <w:rPr>
          <w:rFonts w:ascii="Times New Roman" w:hAnsi="Times New Roman" w:cs="Times New Roman"/>
        </w:rPr>
        <w:tab/>
      </w:r>
      <w:r w:rsidR="009417C9">
        <w:rPr>
          <w:rFonts w:ascii="Times New Roman" w:hAnsi="Times New Roman" w:cs="Times New Roman"/>
        </w:rPr>
        <w:tab/>
      </w:r>
      <w:r w:rsidR="009417C9">
        <w:rPr>
          <w:rFonts w:ascii="Times New Roman" w:hAnsi="Times New Roman" w:cs="Times New Roman"/>
        </w:rPr>
        <w:tab/>
      </w:r>
      <w:r w:rsidR="009417C9">
        <w:rPr>
          <w:rFonts w:ascii="Times New Roman" w:hAnsi="Times New Roman" w:cs="Times New Roman"/>
        </w:rPr>
        <w:tab/>
      </w:r>
    </w:p>
    <w:p w14:paraId="120B74CB" w14:textId="6FDFDD75" w:rsidR="00D34B23" w:rsidRPr="0059220C" w:rsidRDefault="00925535" w:rsidP="00D34B23">
      <w:pPr>
        <w:tabs>
          <w:tab w:val="right" w:pos="14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61664" behindDoc="0" locked="0" layoutInCell="1" allowOverlap="1" wp14:anchorId="684CA37C" wp14:editId="7AC4DC4C">
            <wp:simplePos x="0" y="0"/>
            <wp:positionH relativeFrom="leftMargin">
              <wp:posOffset>3524250</wp:posOffset>
            </wp:positionH>
            <wp:positionV relativeFrom="paragraph">
              <wp:posOffset>196850</wp:posOffset>
            </wp:positionV>
            <wp:extent cx="285750" cy="411480"/>
            <wp:effectExtent l="0" t="0" r="0" b="7620"/>
            <wp:wrapNone/>
            <wp:docPr id="1518737922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575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63712" behindDoc="0" locked="0" layoutInCell="1" allowOverlap="1" wp14:anchorId="0E957494" wp14:editId="28EB4BD8">
            <wp:simplePos x="0" y="0"/>
            <wp:positionH relativeFrom="leftMargin">
              <wp:posOffset>5857875</wp:posOffset>
            </wp:positionH>
            <wp:positionV relativeFrom="paragraph">
              <wp:posOffset>225425</wp:posOffset>
            </wp:positionV>
            <wp:extent cx="285750" cy="411480"/>
            <wp:effectExtent l="0" t="0" r="0" b="7620"/>
            <wp:wrapNone/>
            <wp:docPr id="799464224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575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34B23">
        <w:rPr>
          <w:rFonts w:ascii="Times New Roman" w:hAnsi="Times New Roman" w:cs="Times New Roman"/>
        </w:rPr>
        <w:tab/>
      </w:r>
    </w:p>
    <w:p w14:paraId="5C8C3EBA" w14:textId="46BC3705" w:rsidR="00D34B23" w:rsidRPr="0059220C" w:rsidRDefault="00925535" w:rsidP="00925535">
      <w:pPr>
        <w:tabs>
          <w:tab w:val="left" w:pos="12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59616" behindDoc="0" locked="0" layoutInCell="1" allowOverlap="1" wp14:anchorId="113E5B83" wp14:editId="6EEF209D">
            <wp:simplePos x="0" y="0"/>
            <wp:positionH relativeFrom="leftMargin">
              <wp:posOffset>8162925</wp:posOffset>
            </wp:positionH>
            <wp:positionV relativeFrom="paragraph">
              <wp:posOffset>9525</wp:posOffset>
            </wp:positionV>
            <wp:extent cx="285750" cy="411480"/>
            <wp:effectExtent l="0" t="0" r="0" b="7620"/>
            <wp:wrapNone/>
            <wp:docPr id="1142333953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575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</w:rPr>
        <w:tab/>
      </w:r>
    </w:p>
    <w:p w14:paraId="0B4F3B24" w14:textId="6EB938E8" w:rsidR="00D34B23" w:rsidRPr="0059220C" w:rsidRDefault="00CD7672" w:rsidP="00D34B23">
      <w:pPr>
        <w:tabs>
          <w:tab w:val="left" w:pos="4226"/>
          <w:tab w:val="left" w:pos="779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90336" behindDoc="0" locked="0" layoutInCell="1" allowOverlap="1" wp14:anchorId="116B495C" wp14:editId="4CE7473F">
            <wp:simplePos x="0" y="0"/>
            <wp:positionH relativeFrom="rightMargin">
              <wp:posOffset>234950</wp:posOffset>
            </wp:positionH>
            <wp:positionV relativeFrom="paragraph">
              <wp:posOffset>378460</wp:posOffset>
            </wp:positionV>
            <wp:extent cx="457200" cy="807813"/>
            <wp:effectExtent l="0" t="0" r="0" b="0"/>
            <wp:wrapNone/>
            <wp:docPr id="1929240298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07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88288" behindDoc="0" locked="0" layoutInCell="1" allowOverlap="1" wp14:anchorId="67BA5881" wp14:editId="139AED6A">
            <wp:simplePos x="0" y="0"/>
            <wp:positionH relativeFrom="rightMargin">
              <wp:posOffset>-6727825</wp:posOffset>
            </wp:positionH>
            <wp:positionV relativeFrom="paragraph">
              <wp:posOffset>254000</wp:posOffset>
            </wp:positionV>
            <wp:extent cx="457200" cy="807813"/>
            <wp:effectExtent l="0" t="0" r="0" b="0"/>
            <wp:wrapNone/>
            <wp:docPr id="1121118223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07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53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57568" behindDoc="0" locked="0" layoutInCell="1" allowOverlap="1" wp14:anchorId="27CB981B" wp14:editId="62FCF025">
            <wp:simplePos x="0" y="0"/>
            <wp:positionH relativeFrom="leftMargin">
              <wp:posOffset>2409825</wp:posOffset>
            </wp:positionH>
            <wp:positionV relativeFrom="paragraph">
              <wp:posOffset>251143</wp:posOffset>
            </wp:positionV>
            <wp:extent cx="285750" cy="411480"/>
            <wp:effectExtent l="0" t="5715" r="0" b="0"/>
            <wp:wrapNone/>
            <wp:docPr id="2117090319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28575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34B23">
        <w:rPr>
          <w:rFonts w:ascii="Times New Roman" w:hAnsi="Times New Roman" w:cs="Times New Roman"/>
        </w:rPr>
        <w:tab/>
      </w:r>
      <w:r w:rsidR="00D34B23">
        <w:rPr>
          <w:rFonts w:ascii="Times New Roman" w:hAnsi="Times New Roman" w:cs="Times New Roman"/>
        </w:rPr>
        <w:tab/>
      </w:r>
    </w:p>
    <w:p w14:paraId="799C982F" w14:textId="45C697C5" w:rsidR="00D34B23" w:rsidRPr="0059220C" w:rsidRDefault="00724277" w:rsidP="00925535">
      <w:pPr>
        <w:tabs>
          <w:tab w:val="left" w:pos="1290"/>
          <w:tab w:val="left" w:pos="2712"/>
          <w:tab w:val="left" w:pos="114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80096" behindDoc="0" locked="0" layoutInCell="1" allowOverlap="1" wp14:anchorId="3ACEF23F" wp14:editId="6DA694FD">
            <wp:simplePos x="0" y="0"/>
            <wp:positionH relativeFrom="margin">
              <wp:posOffset>7277100</wp:posOffset>
            </wp:positionH>
            <wp:positionV relativeFrom="paragraph">
              <wp:posOffset>5080</wp:posOffset>
            </wp:positionV>
            <wp:extent cx="419100" cy="740410"/>
            <wp:effectExtent l="0" t="0" r="0" b="2540"/>
            <wp:wrapNone/>
            <wp:docPr id="1603374199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78048" behindDoc="0" locked="0" layoutInCell="1" allowOverlap="1" wp14:anchorId="4D3CF4EE" wp14:editId="739AB29F">
            <wp:simplePos x="0" y="0"/>
            <wp:positionH relativeFrom="column">
              <wp:posOffset>4861560</wp:posOffset>
            </wp:positionH>
            <wp:positionV relativeFrom="paragraph">
              <wp:posOffset>14605</wp:posOffset>
            </wp:positionV>
            <wp:extent cx="457200" cy="807813"/>
            <wp:effectExtent l="0" t="0" r="0" b="0"/>
            <wp:wrapNone/>
            <wp:docPr id="17109503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07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6FBF8D7" wp14:editId="1EA30255">
                <wp:simplePos x="0" y="0"/>
                <wp:positionH relativeFrom="margin">
                  <wp:posOffset>7709536</wp:posOffset>
                </wp:positionH>
                <wp:positionV relativeFrom="paragraph">
                  <wp:posOffset>233680</wp:posOffset>
                </wp:positionV>
                <wp:extent cx="2019300" cy="1123950"/>
                <wp:effectExtent l="0" t="0" r="19050" b="19050"/>
                <wp:wrapNone/>
                <wp:docPr id="492329066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1239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182098" w14:textId="67BFC9DF" w:rsidR="00724277" w:rsidRPr="00D34B23" w:rsidRDefault="00724277" w:rsidP="007242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ОКТЯБРЬ</w:t>
                            </w:r>
                          </w:p>
                          <w:p w14:paraId="29A72F4D" w14:textId="05E27F23" w:rsidR="00724277" w:rsidRDefault="00724277" w:rsidP="00724277">
                            <w:pPr>
                              <w:spacing w:after="0" w:line="240" w:lineRule="auto"/>
                            </w:pPr>
                            <w:r w:rsidRPr="00D34B23">
                              <w:t xml:space="preserve">Количество списанной эмалированной </w:t>
                            </w:r>
                            <w:proofErr w:type="gramStart"/>
                            <w:r w:rsidRPr="00D34B23">
                              <w:t xml:space="preserve">посуды </w:t>
                            </w:r>
                            <w:r>
                              <w:t xml:space="preserve"> -</w:t>
                            </w:r>
                            <w:proofErr w:type="gramEnd"/>
                            <w:r>
                              <w:t xml:space="preserve"> 1 шт. </w:t>
                            </w:r>
                            <w:r w:rsidRPr="00D34B23">
                              <w:t>Количество закупленн</w:t>
                            </w:r>
                            <w:r>
                              <w:t>ой</w:t>
                            </w:r>
                            <w:r w:rsidRPr="00D34B23">
                              <w:t xml:space="preserve"> эмалированной посуды</w:t>
                            </w:r>
                            <w:r>
                              <w:t xml:space="preserve"> – 0 шт.  0 (руб.)</w:t>
                            </w:r>
                            <w:r w:rsidRPr="00D34B23">
                              <w:tab/>
                            </w:r>
                          </w:p>
                          <w:p w14:paraId="0DCE6CC6" w14:textId="77777777" w:rsidR="00724277" w:rsidRDefault="00724277" w:rsidP="007242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BF8D7" id="_x0000_s1035" style="position:absolute;margin-left:607.05pt;margin-top:18.4pt;width:159pt;height:88.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" fillcolor="#fff2cc" strokecolor="#172c51" strokeweight="1pt">
                <v:textbox>
                  <w:txbxContent>
                    <w:p w14:paraId="25182098" w14:textId="67BFC9DF" w:rsidR="00724277" w:rsidRPr="00D34B23" w:rsidRDefault="00724277" w:rsidP="007242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ОКТЯБРЬ</w:t>
                      </w:r>
                    </w:p>
                    <w:p w14:paraId="29A72F4D" w14:textId="05E27F23" w:rsidR="00724277" w:rsidRDefault="00724277" w:rsidP="00724277">
                      <w:pPr>
                        <w:spacing w:after="0" w:line="240" w:lineRule="auto"/>
                      </w:pPr>
                      <w:r w:rsidRPr="00D34B23">
                        <w:t xml:space="preserve">Количество списанной эмалированной </w:t>
                      </w:r>
                      <w:proofErr w:type="gramStart"/>
                      <w:r w:rsidRPr="00D34B23">
                        <w:t xml:space="preserve">посуды </w:t>
                      </w:r>
                      <w:r>
                        <w:t xml:space="preserve"> -</w:t>
                      </w:r>
                      <w:proofErr w:type="gramEnd"/>
                      <w:r>
                        <w:t xml:space="preserve"> 1 шт. </w:t>
                      </w:r>
                      <w:r w:rsidRPr="00D34B23">
                        <w:t>Количество закупленн</w:t>
                      </w:r>
                      <w:r>
                        <w:t>ой</w:t>
                      </w:r>
                      <w:r w:rsidRPr="00D34B23">
                        <w:t xml:space="preserve"> эмалированной посуды</w:t>
                      </w:r>
                      <w:r>
                        <w:t xml:space="preserve"> – 0 шт.  0 (руб.)</w:t>
                      </w:r>
                      <w:r w:rsidRPr="00D34B23">
                        <w:tab/>
                      </w:r>
                    </w:p>
                    <w:p w14:paraId="0DCE6CC6" w14:textId="77777777" w:rsidR="00724277" w:rsidRDefault="00724277" w:rsidP="00724277"/>
                  </w:txbxContent>
                </v:textbox>
                <w10:wrap anchorx="margin"/>
              </v:rect>
            </w:pict>
          </mc:Fallback>
        </mc:AlternateContent>
      </w:r>
      <w:r w:rsidR="0092553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545C06E" wp14:editId="42C63219">
                <wp:simplePos x="0" y="0"/>
                <wp:positionH relativeFrom="margin">
                  <wp:posOffset>5391150</wp:posOffset>
                </wp:positionH>
                <wp:positionV relativeFrom="paragraph">
                  <wp:posOffset>226060</wp:posOffset>
                </wp:positionV>
                <wp:extent cx="2085975" cy="1114425"/>
                <wp:effectExtent l="0" t="0" r="28575" b="28575"/>
                <wp:wrapNone/>
                <wp:docPr id="151689647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1144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9D057C" w14:textId="30A301B7" w:rsidR="00925535" w:rsidRPr="00D34B23" w:rsidRDefault="00925535" w:rsidP="0092553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СЕНТЯБРЬ</w:t>
                            </w:r>
                          </w:p>
                          <w:p w14:paraId="00E85492" w14:textId="28D06B35" w:rsidR="00925535" w:rsidRDefault="00925535" w:rsidP="00925535">
                            <w:pPr>
                              <w:spacing w:after="0" w:line="240" w:lineRule="auto"/>
                            </w:pPr>
                            <w:r w:rsidRPr="00D34B23">
                              <w:t xml:space="preserve">Количество списанной эмалированной </w:t>
                            </w:r>
                            <w:proofErr w:type="gramStart"/>
                            <w:r w:rsidRPr="00D34B23">
                              <w:t xml:space="preserve">посуды </w:t>
                            </w:r>
                            <w:r>
                              <w:t xml:space="preserve"> -</w:t>
                            </w:r>
                            <w:proofErr w:type="gramEnd"/>
                            <w:r>
                              <w:t xml:space="preserve"> 1 шт. </w:t>
                            </w:r>
                            <w:r w:rsidRPr="00D34B23">
                              <w:t>Количество закупленн</w:t>
                            </w:r>
                            <w:r>
                              <w:t>ой</w:t>
                            </w:r>
                            <w:r w:rsidRPr="00D34B23">
                              <w:t xml:space="preserve"> эмалированной посуды</w:t>
                            </w:r>
                            <w:r>
                              <w:t xml:space="preserve"> – </w:t>
                            </w:r>
                            <w:r w:rsidR="00724277">
                              <w:t>2</w:t>
                            </w:r>
                            <w:r>
                              <w:t xml:space="preserve"> шт.  </w:t>
                            </w:r>
                            <w:r w:rsidR="00724277">
                              <w:t>200</w:t>
                            </w:r>
                            <w:r>
                              <w:t>0 (руб.)</w:t>
                            </w:r>
                            <w:r w:rsidRPr="00D34B23">
                              <w:tab/>
                            </w:r>
                          </w:p>
                          <w:p w14:paraId="6C011584" w14:textId="77777777" w:rsidR="00925535" w:rsidRDefault="00925535" w:rsidP="009255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5C06E" id="_x0000_s1036" style="position:absolute;margin-left:424.5pt;margin-top:17.8pt;width:164.25pt;height:87.7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" fillcolor="#fff2cc" strokecolor="#172c51" strokeweight="1pt">
                <v:textbox>
                  <w:txbxContent>
                    <w:p w14:paraId="769D057C" w14:textId="30A301B7" w:rsidR="00925535" w:rsidRPr="00D34B23" w:rsidRDefault="00925535" w:rsidP="0092553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СЕНТЯБРЬ</w:t>
                      </w:r>
                    </w:p>
                    <w:p w14:paraId="00E85492" w14:textId="28D06B35" w:rsidR="00925535" w:rsidRDefault="00925535" w:rsidP="00925535">
                      <w:pPr>
                        <w:spacing w:after="0" w:line="240" w:lineRule="auto"/>
                      </w:pPr>
                      <w:r w:rsidRPr="00D34B23">
                        <w:t xml:space="preserve">Количество списанной эмалированной </w:t>
                      </w:r>
                      <w:proofErr w:type="gramStart"/>
                      <w:r w:rsidRPr="00D34B23">
                        <w:t xml:space="preserve">посуды </w:t>
                      </w:r>
                      <w:r>
                        <w:t xml:space="preserve"> -</w:t>
                      </w:r>
                      <w:proofErr w:type="gramEnd"/>
                      <w:r>
                        <w:t xml:space="preserve"> 1 шт. </w:t>
                      </w:r>
                      <w:r w:rsidRPr="00D34B23">
                        <w:t>Количество закупленн</w:t>
                      </w:r>
                      <w:r>
                        <w:t>ой</w:t>
                      </w:r>
                      <w:r w:rsidRPr="00D34B23">
                        <w:t xml:space="preserve"> эмалированной посуды</w:t>
                      </w:r>
                      <w:r>
                        <w:t xml:space="preserve"> – </w:t>
                      </w:r>
                      <w:r w:rsidR="00724277">
                        <w:t>2</w:t>
                      </w:r>
                      <w:r>
                        <w:t xml:space="preserve"> шт.  </w:t>
                      </w:r>
                      <w:r w:rsidR="00724277">
                        <w:t>200</w:t>
                      </w:r>
                      <w:r>
                        <w:t>0 (руб.)</w:t>
                      </w:r>
                      <w:r w:rsidRPr="00D34B23">
                        <w:tab/>
                      </w:r>
                    </w:p>
                    <w:p w14:paraId="6C011584" w14:textId="77777777" w:rsidR="00925535" w:rsidRDefault="00925535" w:rsidP="00925535"/>
                  </w:txbxContent>
                </v:textbox>
                <w10:wrap anchorx="margin"/>
              </v:rect>
            </w:pict>
          </mc:Fallback>
        </mc:AlternateContent>
      </w:r>
      <w:r w:rsidR="0092553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C4AEE1A" wp14:editId="47C387B6">
                <wp:simplePos x="0" y="0"/>
                <wp:positionH relativeFrom="margin">
                  <wp:posOffset>3076575</wp:posOffset>
                </wp:positionH>
                <wp:positionV relativeFrom="paragraph">
                  <wp:posOffset>223520</wp:posOffset>
                </wp:positionV>
                <wp:extent cx="2085975" cy="1114425"/>
                <wp:effectExtent l="0" t="0" r="28575" b="28575"/>
                <wp:wrapNone/>
                <wp:docPr id="1305960220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1144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4F7A34" w14:textId="31907F18" w:rsidR="00925535" w:rsidRPr="00D34B23" w:rsidRDefault="00925535" w:rsidP="0092553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АВГУСТ</w:t>
                            </w:r>
                          </w:p>
                          <w:p w14:paraId="260FE25A" w14:textId="198FF307" w:rsidR="00925535" w:rsidRDefault="00925535" w:rsidP="00925535">
                            <w:pPr>
                              <w:spacing w:after="0" w:line="240" w:lineRule="auto"/>
                            </w:pPr>
                            <w:r w:rsidRPr="00D34B23">
                              <w:t xml:space="preserve">Количество списанной эмалированной </w:t>
                            </w:r>
                            <w:proofErr w:type="gramStart"/>
                            <w:r w:rsidRPr="00D34B23">
                              <w:t xml:space="preserve">посуды </w:t>
                            </w:r>
                            <w:r>
                              <w:t xml:space="preserve"> -</w:t>
                            </w:r>
                            <w:proofErr w:type="gramEnd"/>
                            <w:r>
                              <w:t xml:space="preserve"> </w:t>
                            </w:r>
                            <w:r w:rsidR="00724277">
                              <w:t>3</w:t>
                            </w:r>
                            <w:r>
                              <w:t xml:space="preserve"> шт. </w:t>
                            </w:r>
                            <w:r w:rsidRPr="00D34B23">
                              <w:t>Количество закупленн</w:t>
                            </w:r>
                            <w:r>
                              <w:t>ой</w:t>
                            </w:r>
                            <w:r w:rsidRPr="00D34B23">
                              <w:t xml:space="preserve"> эмалированной посуды</w:t>
                            </w:r>
                            <w:r>
                              <w:t xml:space="preserve"> – </w:t>
                            </w:r>
                            <w:r w:rsidR="00724277">
                              <w:t>4</w:t>
                            </w:r>
                            <w:r>
                              <w:t xml:space="preserve"> шт.  </w:t>
                            </w:r>
                            <w:r w:rsidR="00724277">
                              <w:t>4</w:t>
                            </w:r>
                            <w:r>
                              <w:t>000 (руб.)</w:t>
                            </w:r>
                            <w:r w:rsidRPr="00D34B23">
                              <w:tab/>
                            </w:r>
                          </w:p>
                          <w:p w14:paraId="4A6B58C8" w14:textId="77777777" w:rsidR="00925535" w:rsidRDefault="00925535" w:rsidP="009255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AEE1A" id="_x0000_s1037" style="position:absolute;margin-left:242.25pt;margin-top:17.6pt;width:164.25pt;height:87.7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" fillcolor="#fff2cc" strokecolor="#172c51" strokeweight="1pt">
                <v:textbox>
                  <w:txbxContent>
                    <w:p w14:paraId="0A4F7A34" w14:textId="31907F18" w:rsidR="00925535" w:rsidRPr="00D34B23" w:rsidRDefault="00925535" w:rsidP="0092553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АВГУСТ</w:t>
                      </w:r>
                    </w:p>
                    <w:p w14:paraId="260FE25A" w14:textId="198FF307" w:rsidR="00925535" w:rsidRDefault="00925535" w:rsidP="00925535">
                      <w:pPr>
                        <w:spacing w:after="0" w:line="240" w:lineRule="auto"/>
                      </w:pPr>
                      <w:r w:rsidRPr="00D34B23">
                        <w:t xml:space="preserve">Количество списанной эмалированной </w:t>
                      </w:r>
                      <w:proofErr w:type="gramStart"/>
                      <w:r w:rsidRPr="00D34B23">
                        <w:t xml:space="preserve">посуды </w:t>
                      </w:r>
                      <w:r>
                        <w:t xml:space="preserve"> -</w:t>
                      </w:r>
                      <w:proofErr w:type="gramEnd"/>
                      <w:r>
                        <w:t xml:space="preserve"> </w:t>
                      </w:r>
                      <w:r w:rsidR="00724277">
                        <w:t>3</w:t>
                      </w:r>
                      <w:r>
                        <w:t xml:space="preserve"> шт. </w:t>
                      </w:r>
                      <w:r w:rsidRPr="00D34B23">
                        <w:t>Количество закупленн</w:t>
                      </w:r>
                      <w:r>
                        <w:t>ой</w:t>
                      </w:r>
                      <w:r w:rsidRPr="00D34B23">
                        <w:t xml:space="preserve"> эмалированной посуды</w:t>
                      </w:r>
                      <w:r>
                        <w:t xml:space="preserve"> – </w:t>
                      </w:r>
                      <w:r w:rsidR="00724277">
                        <w:t>4</w:t>
                      </w:r>
                      <w:r>
                        <w:t xml:space="preserve"> шт.  </w:t>
                      </w:r>
                      <w:r w:rsidR="00724277">
                        <w:t>4</w:t>
                      </w:r>
                      <w:r>
                        <w:t>000 (руб.)</w:t>
                      </w:r>
                      <w:r w:rsidRPr="00D34B23">
                        <w:tab/>
                      </w:r>
                    </w:p>
                    <w:p w14:paraId="4A6B58C8" w14:textId="77777777" w:rsidR="00925535" w:rsidRDefault="00925535" w:rsidP="00925535"/>
                  </w:txbxContent>
                </v:textbox>
                <w10:wrap anchorx="margin"/>
              </v:rect>
            </w:pict>
          </mc:Fallback>
        </mc:AlternateContent>
      </w:r>
      <w:r w:rsidR="0092553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17C7C79" wp14:editId="1E6817A9">
                <wp:simplePos x="0" y="0"/>
                <wp:positionH relativeFrom="margin">
                  <wp:posOffset>742950</wp:posOffset>
                </wp:positionH>
                <wp:positionV relativeFrom="paragraph">
                  <wp:posOffset>200025</wp:posOffset>
                </wp:positionV>
                <wp:extent cx="2085975" cy="1114425"/>
                <wp:effectExtent l="0" t="0" r="28575" b="28575"/>
                <wp:wrapNone/>
                <wp:docPr id="620751464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1144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53451F" w14:textId="17D15F20" w:rsidR="00925535" w:rsidRPr="00D34B23" w:rsidRDefault="00925535" w:rsidP="0092553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ИЮЛЬ</w:t>
                            </w:r>
                          </w:p>
                          <w:p w14:paraId="318F846A" w14:textId="65C4FBF7" w:rsidR="00925535" w:rsidRDefault="00925535" w:rsidP="00925535">
                            <w:pPr>
                              <w:spacing w:after="0" w:line="240" w:lineRule="auto"/>
                            </w:pPr>
                            <w:r w:rsidRPr="00D34B23">
                              <w:t xml:space="preserve">Количество списанной эмалированной </w:t>
                            </w:r>
                            <w:proofErr w:type="gramStart"/>
                            <w:r w:rsidRPr="00D34B23">
                              <w:t xml:space="preserve">посуды </w:t>
                            </w:r>
                            <w:r>
                              <w:t xml:space="preserve"> -</w:t>
                            </w:r>
                            <w:proofErr w:type="gramEnd"/>
                            <w:r>
                              <w:t xml:space="preserve"> 1 шт. </w:t>
                            </w:r>
                            <w:r w:rsidRPr="00D34B23">
                              <w:t>Количество закупленн</w:t>
                            </w:r>
                            <w:r>
                              <w:t>ой</w:t>
                            </w:r>
                            <w:r w:rsidRPr="00D34B23">
                              <w:t xml:space="preserve"> эмалированной посуды</w:t>
                            </w:r>
                            <w:r>
                              <w:t xml:space="preserve"> – 0 шт.  0 (руб.)</w:t>
                            </w:r>
                            <w:r w:rsidRPr="00D34B23">
                              <w:tab/>
                            </w:r>
                          </w:p>
                          <w:p w14:paraId="69D79B4A" w14:textId="77777777" w:rsidR="00925535" w:rsidRDefault="00925535" w:rsidP="009255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C7C79" id="_x0000_s1038" style="position:absolute;margin-left:58.5pt;margin-top:15.75pt;width:164.25pt;height:87.7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" fillcolor="#fff2cc" strokecolor="#172c51" strokeweight="1pt">
                <v:textbox>
                  <w:txbxContent>
                    <w:p w14:paraId="4C53451F" w14:textId="17D15F20" w:rsidR="00925535" w:rsidRPr="00D34B23" w:rsidRDefault="00925535" w:rsidP="0092553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ИЮЛЬ</w:t>
                      </w:r>
                    </w:p>
                    <w:p w14:paraId="318F846A" w14:textId="65C4FBF7" w:rsidR="00925535" w:rsidRDefault="00925535" w:rsidP="00925535">
                      <w:pPr>
                        <w:spacing w:after="0" w:line="240" w:lineRule="auto"/>
                      </w:pPr>
                      <w:r w:rsidRPr="00D34B23">
                        <w:t xml:space="preserve">Количество списанной эмалированной </w:t>
                      </w:r>
                      <w:proofErr w:type="gramStart"/>
                      <w:r w:rsidRPr="00D34B23">
                        <w:t xml:space="preserve">посуды </w:t>
                      </w:r>
                      <w:r>
                        <w:t xml:space="preserve"> -</w:t>
                      </w:r>
                      <w:proofErr w:type="gramEnd"/>
                      <w:r>
                        <w:t xml:space="preserve"> 1 шт. </w:t>
                      </w:r>
                      <w:r w:rsidRPr="00D34B23">
                        <w:t>Количество закупленн</w:t>
                      </w:r>
                      <w:r>
                        <w:t>ой</w:t>
                      </w:r>
                      <w:r w:rsidRPr="00D34B23">
                        <w:t xml:space="preserve"> эмалированной посуды</w:t>
                      </w:r>
                      <w:r>
                        <w:t xml:space="preserve"> – 0 шт.  0 (руб.)</w:t>
                      </w:r>
                      <w:r w:rsidRPr="00D34B23">
                        <w:tab/>
                      </w:r>
                    </w:p>
                    <w:p w14:paraId="69D79B4A" w14:textId="77777777" w:rsidR="00925535" w:rsidRDefault="00925535" w:rsidP="00925535"/>
                  </w:txbxContent>
                </v:textbox>
                <w10:wrap anchorx="margin"/>
              </v:rect>
            </w:pict>
          </mc:Fallback>
        </mc:AlternateContent>
      </w:r>
      <w:r w:rsidR="00D34B23">
        <w:rPr>
          <w:rFonts w:ascii="Times New Roman" w:hAnsi="Times New Roman" w:cs="Times New Roman"/>
        </w:rPr>
        <w:tab/>
      </w:r>
      <w:r w:rsidR="00925535">
        <w:rPr>
          <w:rFonts w:ascii="Times New Roman" w:hAnsi="Times New Roman" w:cs="Times New Roman"/>
        </w:rPr>
        <w:tab/>
      </w:r>
      <w:r w:rsidR="00D34B23">
        <w:rPr>
          <w:rFonts w:ascii="Times New Roman" w:hAnsi="Times New Roman" w:cs="Times New Roman"/>
        </w:rPr>
        <w:tab/>
      </w:r>
    </w:p>
    <w:p w14:paraId="0787478D" w14:textId="77CE0799" w:rsidR="00D34B23" w:rsidRPr="0059220C" w:rsidRDefault="00925535" w:rsidP="00D34B23">
      <w:pPr>
        <w:tabs>
          <w:tab w:val="left" w:pos="114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67808" behindDoc="0" locked="0" layoutInCell="1" allowOverlap="1" wp14:anchorId="5C5C46F6" wp14:editId="611E5565">
            <wp:simplePos x="0" y="0"/>
            <wp:positionH relativeFrom="column">
              <wp:posOffset>5166360</wp:posOffset>
            </wp:positionH>
            <wp:positionV relativeFrom="paragraph">
              <wp:posOffset>160020</wp:posOffset>
            </wp:positionV>
            <wp:extent cx="257175" cy="411480"/>
            <wp:effectExtent l="0" t="0" r="9525" b="7620"/>
            <wp:wrapNone/>
            <wp:docPr id="1024104846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65760" behindDoc="0" locked="0" layoutInCell="1" allowOverlap="1" wp14:anchorId="4F18BB92" wp14:editId="305C3D36">
            <wp:simplePos x="0" y="0"/>
            <wp:positionH relativeFrom="column">
              <wp:posOffset>2861310</wp:posOffset>
            </wp:positionH>
            <wp:positionV relativeFrom="paragraph">
              <wp:posOffset>112395</wp:posOffset>
            </wp:positionV>
            <wp:extent cx="257175" cy="411480"/>
            <wp:effectExtent l="0" t="0" r="9525" b="7620"/>
            <wp:wrapNone/>
            <wp:docPr id="560013189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4B23">
        <w:rPr>
          <w:rFonts w:ascii="Times New Roman" w:hAnsi="Times New Roman" w:cs="Times New Roman"/>
        </w:rPr>
        <w:tab/>
      </w:r>
    </w:p>
    <w:p w14:paraId="6BD0A517" w14:textId="6A7072F3" w:rsidR="00D34B23" w:rsidRPr="0059220C" w:rsidRDefault="00D34B23" w:rsidP="00724277">
      <w:pPr>
        <w:tabs>
          <w:tab w:val="left" w:pos="4619"/>
          <w:tab w:val="left" w:pos="122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24277">
        <w:rPr>
          <w:rFonts w:ascii="Times New Roman" w:hAnsi="Times New Roman" w:cs="Times New Roman"/>
        </w:rPr>
        <w:tab/>
      </w:r>
    </w:p>
    <w:p w14:paraId="3E5A5E63" w14:textId="44399E10" w:rsidR="00D34B23" w:rsidRDefault="00D34B23" w:rsidP="00D34B23">
      <w:pPr>
        <w:tabs>
          <w:tab w:val="left" w:pos="4283"/>
          <w:tab w:val="left" w:pos="4526"/>
          <w:tab w:val="left" w:pos="7855"/>
          <w:tab w:val="left" w:pos="137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BEF7627" w14:textId="60AB86BF" w:rsidR="00925535" w:rsidRDefault="00925535" w:rsidP="00925535">
      <w:pPr>
        <w:pStyle w:val="a6"/>
        <w:tabs>
          <w:tab w:val="left" w:pos="12240"/>
        </w:tabs>
        <w:spacing w:after="0" w:line="240" w:lineRule="auto"/>
        <w:rPr>
          <w:rFonts w:ascii="Times New Roman" w:hAnsi="Times New Roman" w:cs="Times New Roman"/>
        </w:rPr>
      </w:pPr>
    </w:p>
    <w:p w14:paraId="24717715" w14:textId="6D7A2BB8" w:rsidR="00925535" w:rsidRDefault="00724277" w:rsidP="00925535">
      <w:pPr>
        <w:pStyle w:val="a6"/>
        <w:tabs>
          <w:tab w:val="left" w:pos="12240"/>
        </w:tabs>
        <w:spacing w:after="0" w:line="240" w:lineRule="auto"/>
        <w:rPr>
          <w:rFonts w:ascii="Times New Roman" w:hAnsi="Times New Roman" w:cs="Times New Roman"/>
        </w:rPr>
      </w:pPr>
      <w:r w:rsidRPr="00375D2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E5B904" wp14:editId="7167B09E">
                <wp:simplePos x="0" y="0"/>
                <wp:positionH relativeFrom="margin">
                  <wp:posOffset>8785860</wp:posOffset>
                </wp:positionH>
                <wp:positionV relativeFrom="paragraph">
                  <wp:posOffset>6985</wp:posOffset>
                </wp:positionV>
                <wp:extent cx="859155" cy="314325"/>
                <wp:effectExtent l="0" t="0" r="17145" b="28575"/>
                <wp:wrapNone/>
                <wp:docPr id="111191490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3143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8E96F9" w14:textId="1C8B4D5C" w:rsidR="00D34B23" w:rsidRDefault="00925535" w:rsidP="00D34B23">
                            <w:pPr>
                              <w:spacing w:after="0"/>
                              <w:jc w:val="center"/>
                            </w:pPr>
                            <w:r>
                              <w:t>ВЫХОД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5B904" id="_x0000_s1039" style="position:absolute;left:0;text-align:left;margin-left:691.8pt;margin-top:.55pt;width:67.65pt;height:24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" fillcolor="#fff2cc" strokecolor="#172c51" strokeweight="1pt">
                <v:textbox>
                  <w:txbxContent>
                    <w:p w14:paraId="508E96F9" w14:textId="1C8B4D5C" w:rsidR="00D34B23" w:rsidRDefault="00925535" w:rsidP="00D34B23">
                      <w:pPr>
                        <w:spacing w:after="0"/>
                        <w:jc w:val="center"/>
                      </w:pPr>
                      <w:r>
                        <w:t>ВЫХОД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4F0A74" w14:textId="77777777" w:rsidR="000734E8" w:rsidRDefault="00925535" w:rsidP="00CD7672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D7672">
        <w:rPr>
          <w:rFonts w:ascii="Times New Roman" w:eastAsia="Times New Roman" w:hAnsi="Times New Roman" w:cs="Times New Roman"/>
        </w:rPr>
        <w:t xml:space="preserve">Регулярная закупка эмалированный посуды не перекрывает потребности в замене эмалированной посуды, </w:t>
      </w:r>
    </w:p>
    <w:p w14:paraId="7B206891" w14:textId="6AB8993D" w:rsidR="00925535" w:rsidRPr="000734E8" w:rsidRDefault="00925535" w:rsidP="000734E8">
      <w:pPr>
        <w:tabs>
          <w:tab w:val="left" w:pos="42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</w:rPr>
      </w:pPr>
      <w:r w:rsidRPr="000734E8">
        <w:rPr>
          <w:rFonts w:ascii="Times New Roman" w:eastAsia="Times New Roman" w:hAnsi="Times New Roman" w:cs="Times New Roman"/>
        </w:rPr>
        <w:t>пришедшей в негодность.</w:t>
      </w:r>
      <w:r w:rsidR="000734E8" w:rsidRPr="000734E8">
        <w:t xml:space="preserve"> </w:t>
      </w:r>
      <w:r w:rsidR="000734E8" w:rsidRPr="000734E8">
        <w:rPr>
          <w:rFonts w:ascii="Times New Roman" w:eastAsia="Times New Roman" w:hAnsi="Times New Roman" w:cs="Times New Roman"/>
        </w:rPr>
        <w:t>Процесс замены посуды ежегодный и постоянный и является затратным для бюджета учреждения, в среднем 13000 руб. в год по рыночным ценам на 2024 год за 1 единицу эмалированной посуды</w:t>
      </w:r>
      <w:r w:rsidR="000074E5">
        <w:rPr>
          <w:rFonts w:ascii="Times New Roman" w:eastAsia="Times New Roman" w:hAnsi="Times New Roman" w:cs="Times New Roman"/>
        </w:rPr>
        <w:t xml:space="preserve"> (цены у обеих видов посуды не отличаются).</w:t>
      </w:r>
    </w:p>
    <w:p w14:paraId="255880B5" w14:textId="6B7678DC" w:rsidR="00925535" w:rsidRPr="00EF5EBA" w:rsidRDefault="00925535" w:rsidP="00925535">
      <w:pPr>
        <w:tabs>
          <w:tab w:val="left" w:pos="42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</w:rPr>
      </w:pPr>
      <w:r w:rsidRPr="004954F9">
        <w:rPr>
          <w:rFonts w:ascii="Times New Roman" w:eastAsia="Times New Roman" w:hAnsi="Times New Roman" w:cs="Times New Roman"/>
          <w:b/>
          <w:bCs/>
        </w:rPr>
        <w:t>2.</w:t>
      </w:r>
      <w:r>
        <w:rPr>
          <w:rFonts w:ascii="Times New Roman" w:eastAsia="Times New Roman" w:hAnsi="Times New Roman" w:cs="Times New Roman"/>
        </w:rPr>
        <w:t xml:space="preserve"> </w:t>
      </w:r>
      <w:r w:rsidR="000734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Большая трата времени заведующего хозяйства на закупочные процедуры по приобретению эмалированной посуды.</w:t>
      </w:r>
      <w:r w:rsidR="00CD7672" w:rsidRPr="00CD7672">
        <w:t xml:space="preserve"> </w:t>
      </w:r>
      <w:r w:rsidR="00CD7672" w:rsidRPr="00CD7672">
        <w:rPr>
          <w:rFonts w:ascii="Times New Roman" w:eastAsia="Times New Roman" w:hAnsi="Times New Roman" w:cs="Times New Roman"/>
        </w:rPr>
        <w:t>Процесс закупки посуды является ежегодным и постоянным</w:t>
      </w:r>
      <w:r w:rsidR="00CD7672">
        <w:rPr>
          <w:rFonts w:ascii="Times New Roman" w:eastAsia="Times New Roman" w:hAnsi="Times New Roman" w:cs="Times New Roman"/>
        </w:rPr>
        <w:t>. В среднем на составление технического задания,  запрос коммерческих предложений, размещение на торговой площадке ТЭК ТОРГ, подведение итогов закупки, составление договорных документов, и документов по приёмке товаров у заведующего хозяйства занимает 18 часов рабочего времени на 1 закупку</w:t>
      </w:r>
      <w:r w:rsidR="000734E8">
        <w:rPr>
          <w:rFonts w:ascii="Times New Roman" w:eastAsia="Times New Roman" w:hAnsi="Times New Roman" w:cs="Times New Roman"/>
        </w:rPr>
        <w:t>, итого  90 часов в год.</w:t>
      </w:r>
    </w:p>
    <w:p w14:paraId="7C0ACA95" w14:textId="274E5CAB" w:rsidR="00D34B23" w:rsidRPr="00375D26" w:rsidRDefault="00D34B23" w:rsidP="00D34B23">
      <w:pPr>
        <w:tabs>
          <w:tab w:val="left" w:pos="426"/>
          <w:tab w:val="left" w:pos="11707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450AAC5E" w14:textId="0BDA5E4F" w:rsidR="00D34B23" w:rsidRDefault="00D34B23" w:rsidP="00D34B23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C677E1A" w14:textId="1262A5AA" w:rsidR="00CD7672" w:rsidRPr="00CD7672" w:rsidRDefault="00CD7672" w:rsidP="00CD7672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BB632E5" w14:textId="137BF93A" w:rsidR="00D34B23" w:rsidRPr="00C44B10" w:rsidRDefault="00D34B23" w:rsidP="00D34B23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7CB5C12" w14:textId="424CC713" w:rsidR="00D34B23" w:rsidRDefault="00D34B23" w:rsidP="00D34B23">
      <w:pPr>
        <w:tabs>
          <w:tab w:val="left" w:pos="12240"/>
        </w:tabs>
        <w:rPr>
          <w:rFonts w:ascii="Times New Roman" w:hAnsi="Times New Roman" w:cs="Times New Roman"/>
        </w:rPr>
      </w:pPr>
    </w:p>
    <w:bookmarkEnd w:id="5"/>
    <w:p w14:paraId="598347BB" w14:textId="14709700" w:rsidR="000734E8" w:rsidRDefault="000734E8" w:rsidP="000734E8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3A09C39" wp14:editId="73963F13">
                <wp:simplePos x="0" y="0"/>
                <wp:positionH relativeFrom="margin">
                  <wp:posOffset>784860</wp:posOffset>
                </wp:positionH>
                <wp:positionV relativeFrom="paragraph">
                  <wp:posOffset>146050</wp:posOffset>
                </wp:positionV>
                <wp:extent cx="1219200" cy="295275"/>
                <wp:effectExtent l="0" t="0" r="19050" b="28575"/>
                <wp:wrapNone/>
                <wp:docPr id="1875314285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8AD39E" w14:textId="77777777" w:rsidR="000734E8" w:rsidRDefault="000734E8" w:rsidP="000734E8">
                            <w:pPr>
                              <w:spacing w:after="0"/>
                              <w:jc w:val="center"/>
                            </w:pPr>
                            <w:r>
                              <w:t>ВХОД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09C39" id="_x0000_s1040" style="position:absolute;left:0;text-align:left;margin-left:61.8pt;margin-top:11.5pt;width:96pt;height:23.2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" fillcolor="#fff2cc" strokecolor="#172c51" strokeweight="1pt">
                <v:textbox>
                  <w:txbxContent>
                    <w:p w14:paraId="2A8AD39E" w14:textId="77777777" w:rsidR="000734E8" w:rsidRDefault="000734E8" w:rsidP="000734E8">
                      <w:pPr>
                        <w:spacing w:after="0"/>
                        <w:jc w:val="center"/>
                      </w:pPr>
                      <w:r>
                        <w:t>ВХОД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44B10">
        <w:rPr>
          <w:rFonts w:ascii="Times New Roman" w:hAnsi="Times New Roman" w:cs="Times New Roman"/>
          <w:b/>
          <w:bCs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bCs/>
          <w:sz w:val="28"/>
          <w:szCs w:val="28"/>
        </w:rPr>
        <w:t>целевого</w:t>
      </w:r>
      <w:r w:rsidRPr="00C44B10">
        <w:rPr>
          <w:rFonts w:ascii="Times New Roman" w:hAnsi="Times New Roman" w:cs="Times New Roman"/>
          <w:b/>
          <w:bCs/>
          <w:sz w:val="28"/>
          <w:szCs w:val="28"/>
        </w:rPr>
        <w:t xml:space="preserve"> состояния процесса</w:t>
      </w:r>
    </w:p>
    <w:p w14:paraId="1C63AE39" w14:textId="67C1095C" w:rsidR="000734E8" w:rsidRDefault="00174CFC" w:rsidP="000734E8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19008" behindDoc="0" locked="0" layoutInCell="1" allowOverlap="1" wp14:anchorId="111C2FA3" wp14:editId="586B5E2C">
            <wp:simplePos x="0" y="0"/>
            <wp:positionH relativeFrom="column">
              <wp:posOffset>2461260</wp:posOffset>
            </wp:positionH>
            <wp:positionV relativeFrom="paragraph">
              <wp:posOffset>116205</wp:posOffset>
            </wp:positionV>
            <wp:extent cx="609600" cy="609600"/>
            <wp:effectExtent l="0" t="0" r="0" b="0"/>
            <wp:wrapNone/>
            <wp:docPr id="206534554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1F79A7" w14:textId="7DABB4FF" w:rsidR="000734E8" w:rsidRDefault="000734E8" w:rsidP="000734E8">
      <w:pPr>
        <w:tabs>
          <w:tab w:val="left" w:pos="6060"/>
          <w:tab w:val="left" w:pos="9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A601974" wp14:editId="13BD42D1">
                <wp:simplePos x="0" y="0"/>
                <wp:positionH relativeFrom="column">
                  <wp:posOffset>7686675</wp:posOffset>
                </wp:positionH>
                <wp:positionV relativeFrom="paragraph">
                  <wp:posOffset>73025</wp:posOffset>
                </wp:positionV>
                <wp:extent cx="2085975" cy="1114425"/>
                <wp:effectExtent l="0" t="0" r="28575" b="28575"/>
                <wp:wrapNone/>
                <wp:docPr id="178237166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1144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E5253F" w14:textId="77777777" w:rsidR="000734E8" w:rsidRPr="00D34B23" w:rsidRDefault="000734E8" w:rsidP="000734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ФЕВРАЛ</w:t>
                            </w:r>
                            <w:r w:rsidRPr="00D34B23">
                              <w:rPr>
                                <w:b/>
                                <w:bCs/>
                              </w:rPr>
                              <w:t>Ь</w:t>
                            </w:r>
                          </w:p>
                          <w:p w14:paraId="5DA585A5" w14:textId="77777777" w:rsidR="000734E8" w:rsidRDefault="000734E8" w:rsidP="000734E8">
                            <w:pPr>
                              <w:spacing w:after="0" w:line="240" w:lineRule="auto"/>
                            </w:pPr>
                            <w:r w:rsidRPr="00D34B23">
                              <w:t xml:space="preserve">Количество списанной посуды </w:t>
                            </w:r>
                            <w:r>
                              <w:t xml:space="preserve">из нержавеющей стали - 0 шт. </w:t>
                            </w:r>
                            <w:r w:rsidRPr="00D34B23">
                              <w:t>Количество закупленн</w:t>
                            </w:r>
                            <w:r>
                              <w:t>ой</w:t>
                            </w:r>
                            <w:r w:rsidRPr="00D34B23">
                              <w:t xml:space="preserve"> посуды</w:t>
                            </w:r>
                            <w:r>
                              <w:t xml:space="preserve"> из нержавеющей </w:t>
                            </w:r>
                            <w:proofErr w:type="gramStart"/>
                            <w:r>
                              <w:t>стали  –</w:t>
                            </w:r>
                            <w:proofErr w:type="gramEnd"/>
                            <w:r>
                              <w:t xml:space="preserve"> 0 </w:t>
                            </w:r>
                            <w:proofErr w:type="spellStart"/>
                            <w:r>
                              <w:t>шт</w:t>
                            </w:r>
                            <w:proofErr w:type="spellEnd"/>
                            <w:r>
                              <w:t xml:space="preserve">  0 (руб.)</w:t>
                            </w:r>
                            <w:r w:rsidRPr="00D34B23">
                              <w:tab/>
                            </w:r>
                          </w:p>
                          <w:p w14:paraId="366A40E4" w14:textId="77777777" w:rsidR="000734E8" w:rsidRDefault="000734E8" w:rsidP="000734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01974" id="_x0000_s1041" style="position:absolute;margin-left:605.25pt;margin-top:5.75pt;width:164.25pt;height:87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" fillcolor="#fff2cc" strokecolor="#172c51" strokeweight="1pt">
                <v:textbox>
                  <w:txbxContent>
                    <w:p w14:paraId="2AE5253F" w14:textId="77777777" w:rsidR="000734E8" w:rsidRPr="00D34B23" w:rsidRDefault="000734E8" w:rsidP="000734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ФЕВРАЛ</w:t>
                      </w:r>
                      <w:r w:rsidRPr="00D34B23">
                        <w:rPr>
                          <w:b/>
                          <w:bCs/>
                        </w:rPr>
                        <w:t>Ь</w:t>
                      </w:r>
                    </w:p>
                    <w:p w14:paraId="5DA585A5" w14:textId="77777777" w:rsidR="000734E8" w:rsidRDefault="000734E8" w:rsidP="000734E8">
                      <w:pPr>
                        <w:spacing w:after="0" w:line="240" w:lineRule="auto"/>
                      </w:pPr>
                      <w:r w:rsidRPr="00D34B23">
                        <w:t xml:space="preserve">Количество списанной посуды </w:t>
                      </w:r>
                      <w:r>
                        <w:t xml:space="preserve">из нержавеющей стали - 0 шт. </w:t>
                      </w:r>
                      <w:r w:rsidRPr="00D34B23">
                        <w:t>Количество закупленн</w:t>
                      </w:r>
                      <w:r>
                        <w:t>ой</w:t>
                      </w:r>
                      <w:r w:rsidRPr="00D34B23">
                        <w:t xml:space="preserve"> посуды</w:t>
                      </w:r>
                      <w:r>
                        <w:t xml:space="preserve"> из нержавеющей </w:t>
                      </w:r>
                      <w:proofErr w:type="gramStart"/>
                      <w:r>
                        <w:t>стали  –</w:t>
                      </w:r>
                      <w:proofErr w:type="gramEnd"/>
                      <w:r>
                        <w:t xml:space="preserve"> 0 </w:t>
                      </w:r>
                      <w:proofErr w:type="spellStart"/>
                      <w:r>
                        <w:t>шт</w:t>
                      </w:r>
                      <w:proofErr w:type="spellEnd"/>
                      <w:r>
                        <w:t xml:space="preserve">  0 (руб.)</w:t>
                      </w:r>
                      <w:r w:rsidRPr="00D34B23">
                        <w:tab/>
                      </w:r>
                    </w:p>
                    <w:p w14:paraId="366A40E4" w14:textId="77777777" w:rsidR="000734E8" w:rsidRDefault="000734E8" w:rsidP="000734E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EB900AC" wp14:editId="7A5BC1E3">
                <wp:simplePos x="0" y="0"/>
                <wp:positionH relativeFrom="column">
                  <wp:posOffset>5400675</wp:posOffset>
                </wp:positionH>
                <wp:positionV relativeFrom="paragraph">
                  <wp:posOffset>56515</wp:posOffset>
                </wp:positionV>
                <wp:extent cx="2085975" cy="1114425"/>
                <wp:effectExtent l="0" t="0" r="28575" b="28575"/>
                <wp:wrapNone/>
                <wp:docPr id="1736904047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1144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483276" w14:textId="77777777" w:rsidR="000734E8" w:rsidRPr="00D34B23" w:rsidRDefault="000734E8" w:rsidP="000734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ЯНВАР</w:t>
                            </w:r>
                            <w:r w:rsidRPr="00D34B23">
                              <w:rPr>
                                <w:b/>
                                <w:bCs/>
                              </w:rPr>
                              <w:t>Ь</w:t>
                            </w:r>
                          </w:p>
                          <w:p w14:paraId="2CCAD3B4" w14:textId="1D2BFBFA" w:rsidR="000734E8" w:rsidRDefault="000734E8" w:rsidP="000734E8">
                            <w:pPr>
                              <w:spacing w:after="0" w:line="240" w:lineRule="auto"/>
                            </w:pPr>
                            <w:bookmarkStart w:id="7" w:name="_Hlk185767810"/>
                            <w:r w:rsidRPr="00D34B23">
                              <w:t xml:space="preserve">Количество списанной посуды </w:t>
                            </w:r>
                            <w:r>
                              <w:t xml:space="preserve">из нержавеющей стали - 0 шт. </w:t>
                            </w:r>
                            <w:r w:rsidRPr="00D34B23">
                              <w:t>Количество закупленн</w:t>
                            </w:r>
                            <w:r>
                              <w:t>ой</w:t>
                            </w:r>
                            <w:r w:rsidRPr="00D34B23">
                              <w:t xml:space="preserve"> посуды</w:t>
                            </w:r>
                            <w:r>
                              <w:t xml:space="preserve"> из нержавеющей </w:t>
                            </w:r>
                            <w:proofErr w:type="gramStart"/>
                            <w:r>
                              <w:t>стали  –</w:t>
                            </w:r>
                            <w:proofErr w:type="gramEnd"/>
                            <w:r>
                              <w:t xml:space="preserve"> 0 </w:t>
                            </w:r>
                            <w:proofErr w:type="spellStart"/>
                            <w:r>
                              <w:t>шт</w:t>
                            </w:r>
                            <w:proofErr w:type="spellEnd"/>
                            <w:r>
                              <w:t xml:space="preserve">  0 (руб.)</w:t>
                            </w:r>
                            <w:r w:rsidRPr="00D34B23">
                              <w:tab/>
                            </w:r>
                          </w:p>
                          <w:bookmarkEnd w:id="7"/>
                          <w:p w14:paraId="5C0332B4" w14:textId="77777777" w:rsidR="000734E8" w:rsidRDefault="000734E8" w:rsidP="000734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900AC" id="_x0000_s1042" style="position:absolute;margin-left:425.25pt;margin-top:4.45pt;width:164.25pt;height:87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" fillcolor="#fff2cc" strokecolor="#172c51" strokeweight="1pt">
                <v:textbox>
                  <w:txbxContent>
                    <w:p w14:paraId="25483276" w14:textId="77777777" w:rsidR="000734E8" w:rsidRPr="00D34B23" w:rsidRDefault="000734E8" w:rsidP="000734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ЯНВАР</w:t>
                      </w:r>
                      <w:r w:rsidRPr="00D34B23">
                        <w:rPr>
                          <w:b/>
                          <w:bCs/>
                        </w:rPr>
                        <w:t>Ь</w:t>
                      </w:r>
                    </w:p>
                    <w:p w14:paraId="2CCAD3B4" w14:textId="1D2BFBFA" w:rsidR="000734E8" w:rsidRDefault="000734E8" w:rsidP="000734E8">
                      <w:pPr>
                        <w:spacing w:after="0" w:line="240" w:lineRule="auto"/>
                      </w:pPr>
                      <w:bookmarkStart w:id="8" w:name="_Hlk185767810"/>
                      <w:r w:rsidRPr="00D34B23">
                        <w:t xml:space="preserve">Количество списанной посуды </w:t>
                      </w:r>
                      <w:r>
                        <w:t xml:space="preserve">из нержавеющей стали - 0 шт. </w:t>
                      </w:r>
                      <w:r w:rsidRPr="00D34B23">
                        <w:t>Количество закупленн</w:t>
                      </w:r>
                      <w:r>
                        <w:t>ой</w:t>
                      </w:r>
                      <w:r w:rsidRPr="00D34B23">
                        <w:t xml:space="preserve"> посуды</w:t>
                      </w:r>
                      <w:r>
                        <w:t xml:space="preserve"> из нержавеющей </w:t>
                      </w:r>
                      <w:proofErr w:type="gramStart"/>
                      <w:r>
                        <w:t>стали  –</w:t>
                      </w:r>
                      <w:proofErr w:type="gramEnd"/>
                      <w:r>
                        <w:t xml:space="preserve"> 0 </w:t>
                      </w:r>
                      <w:proofErr w:type="spellStart"/>
                      <w:r>
                        <w:t>шт</w:t>
                      </w:r>
                      <w:proofErr w:type="spellEnd"/>
                      <w:r>
                        <w:t xml:space="preserve">  0 (руб.)</w:t>
                      </w:r>
                      <w:r w:rsidRPr="00D34B23">
                        <w:tab/>
                      </w:r>
                    </w:p>
                    <w:bookmarkEnd w:id="8"/>
                    <w:p w14:paraId="5C0332B4" w14:textId="77777777" w:rsidR="000734E8" w:rsidRDefault="000734E8" w:rsidP="000734E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D2A27E3" wp14:editId="45490435">
                <wp:simplePos x="0" y="0"/>
                <wp:positionH relativeFrom="margin">
                  <wp:posOffset>3082925</wp:posOffset>
                </wp:positionH>
                <wp:positionV relativeFrom="paragraph">
                  <wp:posOffset>52705</wp:posOffset>
                </wp:positionV>
                <wp:extent cx="2085975" cy="1114425"/>
                <wp:effectExtent l="0" t="0" r="28575" b="28575"/>
                <wp:wrapNone/>
                <wp:docPr id="109026414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1144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BD09AC" w14:textId="77777777" w:rsidR="000734E8" w:rsidRPr="00D34B23" w:rsidRDefault="000734E8" w:rsidP="000734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ДЕКА</w:t>
                            </w:r>
                            <w:r w:rsidRPr="00D34B23">
                              <w:rPr>
                                <w:b/>
                                <w:bCs/>
                              </w:rPr>
                              <w:t>БРЬ</w:t>
                            </w:r>
                          </w:p>
                          <w:p w14:paraId="615E7A77" w14:textId="16D24EF6" w:rsidR="000734E8" w:rsidRDefault="000734E8" w:rsidP="000734E8">
                            <w:pPr>
                              <w:spacing w:after="0" w:line="240" w:lineRule="auto"/>
                            </w:pPr>
                            <w:r w:rsidRPr="00D34B23">
                              <w:t xml:space="preserve">Количество списанной посуды </w:t>
                            </w:r>
                            <w:r>
                              <w:t xml:space="preserve">из нержавеющей стали - 0 шт. </w:t>
                            </w:r>
                            <w:r w:rsidRPr="00D34B23">
                              <w:t>Количество закупленн</w:t>
                            </w:r>
                            <w:r>
                              <w:t>ой</w:t>
                            </w:r>
                            <w:r w:rsidRPr="00D34B23">
                              <w:t xml:space="preserve"> посуды</w:t>
                            </w:r>
                            <w:r>
                              <w:t xml:space="preserve"> из нержавеющей </w:t>
                            </w:r>
                            <w:proofErr w:type="gramStart"/>
                            <w:r>
                              <w:t>стали  –</w:t>
                            </w:r>
                            <w:proofErr w:type="gramEnd"/>
                            <w:r>
                              <w:t xml:space="preserve"> 0 </w:t>
                            </w:r>
                            <w:proofErr w:type="spellStart"/>
                            <w:r>
                              <w:t>шт</w:t>
                            </w:r>
                            <w:proofErr w:type="spellEnd"/>
                            <w:r>
                              <w:t xml:space="preserve">  0 (руб.)</w:t>
                            </w:r>
                            <w:r w:rsidRPr="00D34B23">
                              <w:tab/>
                            </w:r>
                          </w:p>
                          <w:p w14:paraId="51D9990D" w14:textId="77777777" w:rsidR="000734E8" w:rsidRDefault="000734E8" w:rsidP="000734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A27E3" id="_x0000_s1043" style="position:absolute;margin-left:242.75pt;margin-top:4.15pt;width:164.25pt;height:87.7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" fillcolor="#fff2cc" strokecolor="#172c51" strokeweight="1pt">
                <v:textbox>
                  <w:txbxContent>
                    <w:p w14:paraId="01BD09AC" w14:textId="77777777" w:rsidR="000734E8" w:rsidRPr="00D34B23" w:rsidRDefault="000734E8" w:rsidP="000734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ДЕКА</w:t>
                      </w:r>
                      <w:r w:rsidRPr="00D34B23">
                        <w:rPr>
                          <w:b/>
                          <w:bCs/>
                        </w:rPr>
                        <w:t>БРЬ</w:t>
                      </w:r>
                    </w:p>
                    <w:p w14:paraId="615E7A77" w14:textId="16D24EF6" w:rsidR="000734E8" w:rsidRDefault="000734E8" w:rsidP="000734E8">
                      <w:pPr>
                        <w:spacing w:after="0" w:line="240" w:lineRule="auto"/>
                      </w:pPr>
                      <w:r w:rsidRPr="00D34B23">
                        <w:t xml:space="preserve">Количество списанной посуды </w:t>
                      </w:r>
                      <w:r>
                        <w:t xml:space="preserve">из нержавеющей стали - 0 шт. </w:t>
                      </w:r>
                      <w:r w:rsidRPr="00D34B23">
                        <w:t>Количество закупленн</w:t>
                      </w:r>
                      <w:r>
                        <w:t>ой</w:t>
                      </w:r>
                      <w:r w:rsidRPr="00D34B23">
                        <w:t xml:space="preserve"> посуды</w:t>
                      </w:r>
                      <w:r>
                        <w:t xml:space="preserve"> из нержавеющей </w:t>
                      </w:r>
                      <w:proofErr w:type="gramStart"/>
                      <w:r>
                        <w:t>стали  –</w:t>
                      </w:r>
                      <w:proofErr w:type="gramEnd"/>
                      <w:r>
                        <w:t xml:space="preserve"> 0 </w:t>
                      </w:r>
                      <w:proofErr w:type="spellStart"/>
                      <w:r>
                        <w:t>шт</w:t>
                      </w:r>
                      <w:proofErr w:type="spellEnd"/>
                      <w:r>
                        <w:t xml:space="preserve">  0 (руб.)</w:t>
                      </w:r>
                      <w:r w:rsidRPr="00D34B23">
                        <w:tab/>
                      </w:r>
                    </w:p>
                    <w:p w14:paraId="51D9990D" w14:textId="77777777" w:rsidR="000734E8" w:rsidRDefault="000734E8" w:rsidP="000734E8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D334FCE" wp14:editId="5489508D">
                <wp:simplePos x="0" y="0"/>
                <wp:positionH relativeFrom="column">
                  <wp:posOffset>784860</wp:posOffset>
                </wp:positionH>
                <wp:positionV relativeFrom="paragraph">
                  <wp:posOffset>12700</wp:posOffset>
                </wp:positionV>
                <wp:extent cx="2085975" cy="1114425"/>
                <wp:effectExtent l="0" t="0" r="28575" b="28575"/>
                <wp:wrapNone/>
                <wp:docPr id="620052577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1144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D15E6B" w14:textId="77777777" w:rsidR="000734E8" w:rsidRPr="00D34B23" w:rsidRDefault="000734E8" w:rsidP="000734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34B23">
                              <w:rPr>
                                <w:b/>
                                <w:bCs/>
                              </w:rPr>
                              <w:t>НОЯБРЬ</w:t>
                            </w:r>
                          </w:p>
                          <w:p w14:paraId="0D241788" w14:textId="0183E176" w:rsidR="000734E8" w:rsidRDefault="000734E8" w:rsidP="000734E8">
                            <w:pPr>
                              <w:spacing w:after="0" w:line="240" w:lineRule="auto"/>
                            </w:pPr>
                            <w:bookmarkStart w:id="9" w:name="_Hlk185767771"/>
                            <w:r w:rsidRPr="00D34B23">
                              <w:t xml:space="preserve">Количество списанной посуды </w:t>
                            </w:r>
                            <w:r>
                              <w:t xml:space="preserve">из нержавеющей стали - 0 шт. </w:t>
                            </w:r>
                            <w:r w:rsidRPr="00D34B23">
                              <w:t>Количество закупленн</w:t>
                            </w:r>
                            <w:r>
                              <w:t>ой</w:t>
                            </w:r>
                            <w:r w:rsidRPr="00D34B23">
                              <w:t xml:space="preserve"> посуды</w:t>
                            </w:r>
                            <w:r>
                              <w:t xml:space="preserve"> из нержавеющей </w:t>
                            </w:r>
                            <w:proofErr w:type="gramStart"/>
                            <w:r>
                              <w:t>стали  -</w:t>
                            </w:r>
                            <w:proofErr w:type="gramEnd"/>
                            <w:r>
                              <w:t xml:space="preserve">  </w:t>
                            </w:r>
                            <w:r w:rsidR="00174CFC">
                              <w:t>2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шт</w:t>
                            </w:r>
                            <w:proofErr w:type="spellEnd"/>
                            <w:r>
                              <w:t xml:space="preserve">  </w:t>
                            </w:r>
                            <w:r w:rsidR="00174CFC">
                              <w:t>200</w:t>
                            </w:r>
                            <w:r>
                              <w:t>0 (руб.)</w:t>
                            </w:r>
                            <w:r w:rsidRPr="00D34B23">
                              <w:tab/>
                            </w:r>
                            <w:bookmarkEnd w:id="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34FCE" id="_x0000_s1044" style="position:absolute;margin-left:61.8pt;margin-top:1pt;width:164.25pt;height:87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" fillcolor="#fff2cc" strokecolor="#172c51" strokeweight="1pt">
                <v:textbox>
                  <w:txbxContent>
                    <w:p w14:paraId="23D15E6B" w14:textId="77777777" w:rsidR="000734E8" w:rsidRPr="00D34B23" w:rsidRDefault="000734E8" w:rsidP="000734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D34B23">
                        <w:rPr>
                          <w:b/>
                          <w:bCs/>
                        </w:rPr>
                        <w:t>НОЯБРЬ</w:t>
                      </w:r>
                    </w:p>
                    <w:p w14:paraId="0D241788" w14:textId="0183E176" w:rsidR="000734E8" w:rsidRDefault="000734E8" w:rsidP="000734E8">
                      <w:pPr>
                        <w:spacing w:after="0" w:line="240" w:lineRule="auto"/>
                      </w:pPr>
                      <w:bookmarkStart w:id="10" w:name="_Hlk185767771"/>
                      <w:r w:rsidRPr="00D34B23">
                        <w:t xml:space="preserve">Количество списанной посуды </w:t>
                      </w:r>
                      <w:r>
                        <w:t xml:space="preserve">из нержавеющей стали - 0 шт. </w:t>
                      </w:r>
                      <w:r w:rsidRPr="00D34B23">
                        <w:t>Количество закупленн</w:t>
                      </w:r>
                      <w:r>
                        <w:t>ой</w:t>
                      </w:r>
                      <w:r w:rsidRPr="00D34B23">
                        <w:t xml:space="preserve"> посуды</w:t>
                      </w:r>
                      <w:r>
                        <w:t xml:space="preserve"> из нержавеющей </w:t>
                      </w:r>
                      <w:proofErr w:type="gramStart"/>
                      <w:r>
                        <w:t>стали  -</w:t>
                      </w:r>
                      <w:proofErr w:type="gramEnd"/>
                      <w:r>
                        <w:t xml:space="preserve">  </w:t>
                      </w:r>
                      <w:r w:rsidR="00174CFC">
                        <w:t>2</w:t>
                      </w:r>
                      <w:r>
                        <w:t xml:space="preserve"> </w:t>
                      </w:r>
                      <w:proofErr w:type="spellStart"/>
                      <w:r>
                        <w:t>шт</w:t>
                      </w:r>
                      <w:proofErr w:type="spellEnd"/>
                      <w:r>
                        <w:t xml:space="preserve">  </w:t>
                      </w:r>
                      <w:r w:rsidR="00174CFC">
                        <w:t>200</w:t>
                      </w:r>
                      <w:r>
                        <w:t>0 (руб.)</w:t>
                      </w:r>
                      <w:r w:rsidRPr="00D34B23">
                        <w:tab/>
                      </w:r>
                      <w:bookmarkEnd w:id="10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D8AD74E" w14:textId="77777777" w:rsidR="000734E8" w:rsidRDefault="000734E8" w:rsidP="000734E8">
      <w:pPr>
        <w:tabs>
          <w:tab w:val="left" w:pos="8265"/>
          <w:tab w:val="left" w:pos="10197"/>
          <w:tab w:val="left" w:pos="11940"/>
          <w:tab w:val="left" w:pos="126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01600" behindDoc="0" locked="0" layoutInCell="1" allowOverlap="1" wp14:anchorId="32E40C56" wp14:editId="71BA1448">
            <wp:simplePos x="0" y="0"/>
            <wp:positionH relativeFrom="column">
              <wp:posOffset>7471410</wp:posOffset>
            </wp:positionH>
            <wp:positionV relativeFrom="paragraph">
              <wp:posOffset>129540</wp:posOffset>
            </wp:positionV>
            <wp:extent cx="257175" cy="411480"/>
            <wp:effectExtent l="0" t="0" r="9525" b="7620"/>
            <wp:wrapNone/>
            <wp:docPr id="1792534309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00576" behindDoc="0" locked="0" layoutInCell="1" allowOverlap="1" wp14:anchorId="0AA91495" wp14:editId="13874683">
            <wp:simplePos x="0" y="0"/>
            <wp:positionH relativeFrom="column">
              <wp:posOffset>5166360</wp:posOffset>
            </wp:positionH>
            <wp:positionV relativeFrom="paragraph">
              <wp:posOffset>43815</wp:posOffset>
            </wp:positionV>
            <wp:extent cx="257175" cy="411480"/>
            <wp:effectExtent l="0" t="0" r="9525" b="7620"/>
            <wp:wrapNone/>
            <wp:docPr id="950385256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99552" behindDoc="0" locked="0" layoutInCell="1" allowOverlap="1" wp14:anchorId="47A8D3C6" wp14:editId="32D13802">
            <wp:simplePos x="0" y="0"/>
            <wp:positionH relativeFrom="column">
              <wp:posOffset>2880360</wp:posOffset>
            </wp:positionH>
            <wp:positionV relativeFrom="paragraph">
              <wp:posOffset>43815</wp:posOffset>
            </wp:positionV>
            <wp:extent cx="257175" cy="411480"/>
            <wp:effectExtent l="0" t="0" r="9525" b="7620"/>
            <wp:wrapNone/>
            <wp:docPr id="1450518100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272AACB" w14:textId="77777777" w:rsidR="000734E8" w:rsidRPr="0059220C" w:rsidRDefault="000734E8" w:rsidP="000734E8">
      <w:pPr>
        <w:tabs>
          <w:tab w:val="left" w:pos="1019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40F1751" w14:textId="4DAB7687" w:rsidR="000734E8" w:rsidRPr="0059220C" w:rsidRDefault="000734E8" w:rsidP="000734E8">
      <w:pPr>
        <w:tabs>
          <w:tab w:val="left" w:pos="122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4B44759" wp14:editId="54F2ED16">
                <wp:simplePos x="0" y="0"/>
                <wp:positionH relativeFrom="column">
                  <wp:posOffset>8478360</wp:posOffset>
                </wp:positionH>
                <wp:positionV relativeFrom="paragraph">
                  <wp:posOffset>155100</wp:posOffset>
                </wp:positionV>
                <wp:extent cx="218760" cy="387985"/>
                <wp:effectExtent l="29527" t="8573" r="1588" b="39687"/>
                <wp:wrapNone/>
                <wp:docPr id="92208576" name="Стрелка: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8760" cy="38798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F998D" id="Стрелка: вправо 7" o:spid="_x0000_s1026" type="#_x0000_t13" style="position:absolute;margin-left:667.6pt;margin-top:12.2pt;width:17.25pt;height:30.55pt;rotation:9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" adj="10800" fillcolor="#4472c4" strokecolor="#172c51" strokeweight="1pt"/>
            </w:pict>
          </mc:Fallback>
        </mc:AlternateContent>
      </w:r>
      <w:r>
        <w:rPr>
          <w:rFonts w:ascii="Times New Roman" w:hAnsi="Times New Roman" w:cs="Times New Roman"/>
        </w:rPr>
        <w:tab/>
      </w:r>
    </w:p>
    <w:p w14:paraId="31FE7C02" w14:textId="067E4462" w:rsidR="000734E8" w:rsidRPr="0059220C" w:rsidRDefault="000734E8" w:rsidP="000734E8">
      <w:pPr>
        <w:tabs>
          <w:tab w:val="left" w:pos="1320"/>
          <w:tab w:val="left" w:pos="4905"/>
          <w:tab w:val="left" w:pos="8820"/>
          <w:tab w:val="left" w:pos="122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0DCB800" wp14:editId="3512107C">
                <wp:simplePos x="0" y="0"/>
                <wp:positionH relativeFrom="margin">
                  <wp:posOffset>7696200</wp:posOffset>
                </wp:positionH>
                <wp:positionV relativeFrom="paragraph">
                  <wp:posOffset>132715</wp:posOffset>
                </wp:positionV>
                <wp:extent cx="2085975" cy="1114425"/>
                <wp:effectExtent l="0" t="0" r="28575" b="28575"/>
                <wp:wrapNone/>
                <wp:docPr id="2043696385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1144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A77AE6" w14:textId="77777777" w:rsidR="000734E8" w:rsidRPr="00D34B23" w:rsidRDefault="000734E8" w:rsidP="000734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МАРТ</w:t>
                            </w:r>
                          </w:p>
                          <w:p w14:paraId="6F026AF1" w14:textId="2FEA710F" w:rsidR="000734E8" w:rsidRDefault="000734E8" w:rsidP="000734E8">
                            <w:pPr>
                              <w:spacing w:after="0" w:line="240" w:lineRule="auto"/>
                            </w:pPr>
                            <w:r w:rsidRPr="00D34B23">
                              <w:t xml:space="preserve">Количество списанной посуды </w:t>
                            </w:r>
                            <w:r>
                              <w:t xml:space="preserve">из нержавеющей стали - 0 шт. </w:t>
                            </w:r>
                            <w:r w:rsidRPr="00D34B23">
                              <w:t>Количество закупленн</w:t>
                            </w:r>
                            <w:r>
                              <w:t>ой</w:t>
                            </w:r>
                            <w:r w:rsidRPr="00D34B23">
                              <w:t xml:space="preserve"> посуды</w:t>
                            </w:r>
                            <w:r>
                              <w:t xml:space="preserve"> из нержавеющей </w:t>
                            </w:r>
                            <w:proofErr w:type="gramStart"/>
                            <w:r>
                              <w:t>стали  -</w:t>
                            </w:r>
                            <w:proofErr w:type="gramEnd"/>
                            <w:r>
                              <w:t xml:space="preserve"> 0 </w:t>
                            </w:r>
                            <w:proofErr w:type="spellStart"/>
                            <w:r>
                              <w:t>шт</w:t>
                            </w:r>
                            <w:proofErr w:type="spellEnd"/>
                            <w:r>
                              <w:t xml:space="preserve">  0 (руб.)</w:t>
                            </w:r>
                            <w:r w:rsidRPr="00D34B23">
                              <w:tab/>
                            </w:r>
                          </w:p>
                          <w:p w14:paraId="48F20D3F" w14:textId="77777777" w:rsidR="000734E8" w:rsidRDefault="000734E8" w:rsidP="000734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CB800" id="_x0000_s1045" style="position:absolute;margin-left:606pt;margin-top:10.45pt;width:164.25pt;height:87.7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" fillcolor="#fff2cc" strokecolor="#172c51" strokeweight="1pt">
                <v:textbox>
                  <w:txbxContent>
                    <w:p w14:paraId="3CA77AE6" w14:textId="77777777" w:rsidR="000734E8" w:rsidRPr="00D34B23" w:rsidRDefault="000734E8" w:rsidP="000734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МАРТ</w:t>
                      </w:r>
                    </w:p>
                    <w:p w14:paraId="6F026AF1" w14:textId="2FEA710F" w:rsidR="000734E8" w:rsidRDefault="000734E8" w:rsidP="000734E8">
                      <w:pPr>
                        <w:spacing w:after="0" w:line="240" w:lineRule="auto"/>
                      </w:pPr>
                      <w:r w:rsidRPr="00D34B23">
                        <w:t xml:space="preserve">Количество списанной посуды </w:t>
                      </w:r>
                      <w:r>
                        <w:t xml:space="preserve">из нержавеющей стали - 0 шт. </w:t>
                      </w:r>
                      <w:r w:rsidRPr="00D34B23">
                        <w:t>Количество закупленн</w:t>
                      </w:r>
                      <w:r>
                        <w:t>ой</w:t>
                      </w:r>
                      <w:r w:rsidRPr="00D34B23">
                        <w:t xml:space="preserve"> посуды</w:t>
                      </w:r>
                      <w:r>
                        <w:t xml:space="preserve"> из нержавеющей </w:t>
                      </w:r>
                      <w:proofErr w:type="gramStart"/>
                      <w:r>
                        <w:t>стали  -</w:t>
                      </w:r>
                      <w:proofErr w:type="gramEnd"/>
                      <w:r>
                        <w:t xml:space="preserve"> 0 </w:t>
                      </w:r>
                      <w:proofErr w:type="spellStart"/>
                      <w:r>
                        <w:t>шт</w:t>
                      </w:r>
                      <w:proofErr w:type="spellEnd"/>
                      <w:r>
                        <w:t xml:space="preserve">  0 (руб.)</w:t>
                      </w:r>
                      <w:r w:rsidRPr="00D34B23">
                        <w:tab/>
                      </w:r>
                    </w:p>
                    <w:p w14:paraId="48F20D3F" w14:textId="77777777" w:rsidR="000734E8" w:rsidRDefault="000734E8" w:rsidP="000734E8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8E8CAB6" wp14:editId="25B576B8">
                <wp:simplePos x="0" y="0"/>
                <wp:positionH relativeFrom="margin">
                  <wp:posOffset>5400675</wp:posOffset>
                </wp:positionH>
                <wp:positionV relativeFrom="paragraph">
                  <wp:posOffset>132715</wp:posOffset>
                </wp:positionV>
                <wp:extent cx="2085975" cy="1114425"/>
                <wp:effectExtent l="0" t="0" r="28575" b="28575"/>
                <wp:wrapNone/>
                <wp:docPr id="1610046466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1144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F308D3" w14:textId="77777777" w:rsidR="000734E8" w:rsidRPr="00D34B23" w:rsidRDefault="000734E8" w:rsidP="000734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АПРЕЛЬ</w:t>
                            </w:r>
                          </w:p>
                          <w:p w14:paraId="0403B76E" w14:textId="77777777" w:rsidR="000734E8" w:rsidRDefault="000734E8" w:rsidP="000734E8">
                            <w:pPr>
                              <w:spacing w:after="0" w:line="240" w:lineRule="auto"/>
                            </w:pPr>
                            <w:r w:rsidRPr="00D34B23">
                              <w:t xml:space="preserve">Количество списанной посуды </w:t>
                            </w:r>
                            <w:r>
                              <w:t xml:space="preserve">из нержавеющей стали - 0 шт. </w:t>
                            </w:r>
                            <w:r w:rsidRPr="00D34B23">
                              <w:t>Количество закупленн</w:t>
                            </w:r>
                            <w:r>
                              <w:t>ой</w:t>
                            </w:r>
                            <w:r w:rsidRPr="00D34B23">
                              <w:t xml:space="preserve"> посуды</w:t>
                            </w:r>
                            <w:r>
                              <w:t xml:space="preserve"> из нержавеющей </w:t>
                            </w:r>
                            <w:proofErr w:type="gramStart"/>
                            <w:r>
                              <w:t>стали  –</w:t>
                            </w:r>
                            <w:proofErr w:type="gramEnd"/>
                            <w:r>
                              <w:t xml:space="preserve"> 0 </w:t>
                            </w:r>
                            <w:proofErr w:type="spellStart"/>
                            <w:r>
                              <w:t>шт</w:t>
                            </w:r>
                            <w:proofErr w:type="spellEnd"/>
                            <w:r>
                              <w:t xml:space="preserve">  0 (руб.)</w:t>
                            </w:r>
                            <w:r w:rsidRPr="00D34B23">
                              <w:tab/>
                            </w:r>
                          </w:p>
                          <w:p w14:paraId="7D04D3A5" w14:textId="77777777" w:rsidR="000734E8" w:rsidRDefault="000734E8" w:rsidP="000734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8CAB6" id="_x0000_s1046" style="position:absolute;margin-left:425.25pt;margin-top:10.45pt;width:164.25pt;height:87.7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" fillcolor="#fff2cc" strokecolor="#172c51" strokeweight="1pt">
                <v:textbox>
                  <w:txbxContent>
                    <w:p w14:paraId="08F308D3" w14:textId="77777777" w:rsidR="000734E8" w:rsidRPr="00D34B23" w:rsidRDefault="000734E8" w:rsidP="000734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АПРЕЛЬ</w:t>
                      </w:r>
                    </w:p>
                    <w:p w14:paraId="0403B76E" w14:textId="77777777" w:rsidR="000734E8" w:rsidRDefault="000734E8" w:rsidP="000734E8">
                      <w:pPr>
                        <w:spacing w:after="0" w:line="240" w:lineRule="auto"/>
                      </w:pPr>
                      <w:r w:rsidRPr="00D34B23">
                        <w:t xml:space="preserve">Количество списанной посуды </w:t>
                      </w:r>
                      <w:r>
                        <w:t xml:space="preserve">из нержавеющей стали - 0 шт. </w:t>
                      </w:r>
                      <w:r w:rsidRPr="00D34B23">
                        <w:t>Количество закупленн</w:t>
                      </w:r>
                      <w:r>
                        <w:t>ой</w:t>
                      </w:r>
                      <w:r w:rsidRPr="00D34B23">
                        <w:t xml:space="preserve"> посуды</w:t>
                      </w:r>
                      <w:r>
                        <w:t xml:space="preserve"> из нержавеющей </w:t>
                      </w:r>
                      <w:proofErr w:type="gramStart"/>
                      <w:r>
                        <w:t>стали  –</w:t>
                      </w:r>
                      <w:proofErr w:type="gramEnd"/>
                      <w:r>
                        <w:t xml:space="preserve"> 0 </w:t>
                      </w:r>
                      <w:proofErr w:type="spellStart"/>
                      <w:r>
                        <w:t>шт</w:t>
                      </w:r>
                      <w:proofErr w:type="spellEnd"/>
                      <w:r>
                        <w:t xml:space="preserve">  0 (руб.)</w:t>
                      </w:r>
                      <w:r w:rsidRPr="00D34B23">
                        <w:tab/>
                      </w:r>
                    </w:p>
                    <w:p w14:paraId="7D04D3A5" w14:textId="77777777" w:rsidR="000734E8" w:rsidRDefault="000734E8" w:rsidP="000734E8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D983913" wp14:editId="13D26BA4">
                <wp:simplePos x="0" y="0"/>
                <wp:positionH relativeFrom="margin">
                  <wp:posOffset>3067050</wp:posOffset>
                </wp:positionH>
                <wp:positionV relativeFrom="paragraph">
                  <wp:posOffset>132715</wp:posOffset>
                </wp:positionV>
                <wp:extent cx="2085975" cy="1114425"/>
                <wp:effectExtent l="0" t="0" r="28575" b="28575"/>
                <wp:wrapNone/>
                <wp:docPr id="847483425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1144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38571B" w14:textId="77777777" w:rsidR="000734E8" w:rsidRPr="00D34B23" w:rsidRDefault="000734E8" w:rsidP="000734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МАЙ</w:t>
                            </w:r>
                          </w:p>
                          <w:p w14:paraId="0202EBEE" w14:textId="77777777" w:rsidR="000734E8" w:rsidRDefault="000734E8" w:rsidP="000734E8">
                            <w:pPr>
                              <w:spacing w:after="0" w:line="240" w:lineRule="auto"/>
                            </w:pPr>
                            <w:r w:rsidRPr="00D34B23">
                              <w:t xml:space="preserve">Количество списанной посуды </w:t>
                            </w:r>
                            <w:r>
                              <w:t xml:space="preserve">из нержавеющей стали - 0 шт. </w:t>
                            </w:r>
                            <w:r w:rsidRPr="00D34B23">
                              <w:t>Количество закупленн</w:t>
                            </w:r>
                            <w:r>
                              <w:t>ой</w:t>
                            </w:r>
                            <w:r w:rsidRPr="00D34B23">
                              <w:t xml:space="preserve"> посуды</w:t>
                            </w:r>
                            <w:r>
                              <w:t xml:space="preserve"> из нержавеющей </w:t>
                            </w:r>
                            <w:proofErr w:type="gramStart"/>
                            <w:r>
                              <w:t>стали  –</w:t>
                            </w:r>
                            <w:proofErr w:type="gramEnd"/>
                            <w:r>
                              <w:t xml:space="preserve"> 0 </w:t>
                            </w:r>
                            <w:proofErr w:type="spellStart"/>
                            <w:r>
                              <w:t>шт</w:t>
                            </w:r>
                            <w:proofErr w:type="spellEnd"/>
                            <w:r>
                              <w:t xml:space="preserve">  0 (руб.)</w:t>
                            </w:r>
                            <w:r w:rsidRPr="00D34B23">
                              <w:tab/>
                            </w:r>
                          </w:p>
                          <w:p w14:paraId="35726B85" w14:textId="0DA159E9" w:rsidR="000734E8" w:rsidRDefault="000734E8" w:rsidP="000734E8">
                            <w:pPr>
                              <w:spacing w:after="0" w:line="240" w:lineRule="auto"/>
                            </w:pPr>
                            <w:r w:rsidRPr="00D34B23">
                              <w:tab/>
                            </w:r>
                          </w:p>
                          <w:p w14:paraId="01939673" w14:textId="77777777" w:rsidR="000734E8" w:rsidRDefault="000734E8" w:rsidP="000734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83913" id="_x0000_s1047" style="position:absolute;margin-left:241.5pt;margin-top:10.45pt;width:164.25pt;height:87.75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" fillcolor="#fff2cc" strokecolor="#172c51" strokeweight="1pt">
                <v:textbox>
                  <w:txbxContent>
                    <w:p w14:paraId="3D38571B" w14:textId="77777777" w:rsidR="000734E8" w:rsidRPr="00D34B23" w:rsidRDefault="000734E8" w:rsidP="000734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МАЙ</w:t>
                      </w:r>
                    </w:p>
                    <w:p w14:paraId="0202EBEE" w14:textId="77777777" w:rsidR="000734E8" w:rsidRDefault="000734E8" w:rsidP="000734E8">
                      <w:pPr>
                        <w:spacing w:after="0" w:line="240" w:lineRule="auto"/>
                      </w:pPr>
                      <w:r w:rsidRPr="00D34B23">
                        <w:t xml:space="preserve">Количество списанной посуды </w:t>
                      </w:r>
                      <w:r>
                        <w:t xml:space="preserve">из нержавеющей стали - 0 шт. </w:t>
                      </w:r>
                      <w:r w:rsidRPr="00D34B23">
                        <w:t>Количество закупленн</w:t>
                      </w:r>
                      <w:r>
                        <w:t>ой</w:t>
                      </w:r>
                      <w:r w:rsidRPr="00D34B23">
                        <w:t xml:space="preserve"> посуды</w:t>
                      </w:r>
                      <w:r>
                        <w:t xml:space="preserve"> из нержавеющей </w:t>
                      </w:r>
                      <w:proofErr w:type="gramStart"/>
                      <w:r>
                        <w:t>стали  –</w:t>
                      </w:r>
                      <w:proofErr w:type="gramEnd"/>
                      <w:r>
                        <w:t xml:space="preserve"> 0 </w:t>
                      </w:r>
                      <w:proofErr w:type="spellStart"/>
                      <w:r>
                        <w:t>шт</w:t>
                      </w:r>
                      <w:proofErr w:type="spellEnd"/>
                      <w:r>
                        <w:t xml:space="preserve">  0 (руб.)</w:t>
                      </w:r>
                      <w:r w:rsidRPr="00D34B23">
                        <w:tab/>
                      </w:r>
                    </w:p>
                    <w:p w14:paraId="35726B85" w14:textId="0DA159E9" w:rsidR="000734E8" w:rsidRDefault="000734E8" w:rsidP="000734E8">
                      <w:pPr>
                        <w:spacing w:after="0" w:line="240" w:lineRule="auto"/>
                      </w:pPr>
                      <w:r w:rsidRPr="00D34B23">
                        <w:tab/>
                      </w:r>
                    </w:p>
                    <w:p w14:paraId="01939673" w14:textId="77777777" w:rsidR="000734E8" w:rsidRDefault="000734E8" w:rsidP="000734E8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A782EF9" wp14:editId="3FAEC95E">
                <wp:simplePos x="0" y="0"/>
                <wp:positionH relativeFrom="margin">
                  <wp:posOffset>762000</wp:posOffset>
                </wp:positionH>
                <wp:positionV relativeFrom="paragraph">
                  <wp:posOffset>113665</wp:posOffset>
                </wp:positionV>
                <wp:extent cx="2085975" cy="1114425"/>
                <wp:effectExtent l="0" t="0" r="28575" b="28575"/>
                <wp:wrapNone/>
                <wp:docPr id="1366208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1144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FF780C" w14:textId="77777777" w:rsidR="000734E8" w:rsidRPr="00D34B23" w:rsidRDefault="000734E8" w:rsidP="000734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ИЮНЬ</w:t>
                            </w:r>
                          </w:p>
                          <w:p w14:paraId="5DA02080" w14:textId="77777777" w:rsidR="000734E8" w:rsidRDefault="000734E8" w:rsidP="000734E8">
                            <w:pPr>
                              <w:spacing w:after="0" w:line="240" w:lineRule="auto"/>
                            </w:pPr>
                            <w:r w:rsidRPr="00D34B23">
                              <w:t xml:space="preserve">Количество списанной посуды </w:t>
                            </w:r>
                            <w:r>
                              <w:t xml:space="preserve">из нержавеющей стали - 0 шт. </w:t>
                            </w:r>
                            <w:r w:rsidRPr="00D34B23">
                              <w:t>Количество закупленн</w:t>
                            </w:r>
                            <w:r>
                              <w:t>ой</w:t>
                            </w:r>
                            <w:r w:rsidRPr="00D34B23">
                              <w:t xml:space="preserve"> посуды</w:t>
                            </w:r>
                            <w:r>
                              <w:t xml:space="preserve"> из нержавеющей </w:t>
                            </w:r>
                            <w:proofErr w:type="gramStart"/>
                            <w:r>
                              <w:t>стали  –</w:t>
                            </w:r>
                            <w:proofErr w:type="gramEnd"/>
                            <w:r>
                              <w:t xml:space="preserve"> 0 </w:t>
                            </w:r>
                            <w:proofErr w:type="spellStart"/>
                            <w:r>
                              <w:t>шт</w:t>
                            </w:r>
                            <w:proofErr w:type="spellEnd"/>
                            <w:r>
                              <w:t xml:space="preserve">  0 (руб.)</w:t>
                            </w:r>
                            <w:r w:rsidRPr="00D34B23">
                              <w:tab/>
                            </w:r>
                          </w:p>
                          <w:p w14:paraId="7F24EDAA" w14:textId="77777777" w:rsidR="000734E8" w:rsidRDefault="000734E8" w:rsidP="000734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82EF9" id="_x0000_s1048" style="position:absolute;margin-left:60pt;margin-top:8.95pt;width:164.25pt;height:87.7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" fillcolor="#fff2cc" strokecolor="#172c51" strokeweight="1pt">
                <v:textbox>
                  <w:txbxContent>
                    <w:p w14:paraId="15FF780C" w14:textId="77777777" w:rsidR="000734E8" w:rsidRPr="00D34B23" w:rsidRDefault="000734E8" w:rsidP="000734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ИЮНЬ</w:t>
                      </w:r>
                    </w:p>
                    <w:p w14:paraId="5DA02080" w14:textId="77777777" w:rsidR="000734E8" w:rsidRDefault="000734E8" w:rsidP="000734E8">
                      <w:pPr>
                        <w:spacing w:after="0" w:line="240" w:lineRule="auto"/>
                      </w:pPr>
                      <w:r w:rsidRPr="00D34B23">
                        <w:t xml:space="preserve">Количество списанной посуды </w:t>
                      </w:r>
                      <w:r>
                        <w:t xml:space="preserve">из нержавеющей стали - 0 шт. </w:t>
                      </w:r>
                      <w:r w:rsidRPr="00D34B23">
                        <w:t>Количество закупленн</w:t>
                      </w:r>
                      <w:r>
                        <w:t>ой</w:t>
                      </w:r>
                      <w:r w:rsidRPr="00D34B23">
                        <w:t xml:space="preserve"> посуды</w:t>
                      </w:r>
                      <w:r>
                        <w:t xml:space="preserve"> из нержавеющей </w:t>
                      </w:r>
                      <w:proofErr w:type="gramStart"/>
                      <w:r>
                        <w:t>стали  –</w:t>
                      </w:r>
                      <w:proofErr w:type="gramEnd"/>
                      <w:r>
                        <w:t xml:space="preserve"> 0 </w:t>
                      </w:r>
                      <w:proofErr w:type="spellStart"/>
                      <w:r>
                        <w:t>шт</w:t>
                      </w:r>
                      <w:proofErr w:type="spellEnd"/>
                      <w:r>
                        <w:t xml:space="preserve">  0 (руб.)</w:t>
                      </w:r>
                      <w:r w:rsidRPr="00D34B23">
                        <w:tab/>
                      </w:r>
                    </w:p>
                    <w:p w14:paraId="7F24EDAA" w14:textId="77777777" w:rsidR="000734E8" w:rsidRDefault="000734E8" w:rsidP="000734E8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AE81CB1" w14:textId="77777777" w:rsidR="000734E8" w:rsidRPr="0059220C" w:rsidRDefault="000734E8" w:rsidP="000734E8">
      <w:pPr>
        <w:tabs>
          <w:tab w:val="right" w:pos="14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11840" behindDoc="0" locked="0" layoutInCell="1" allowOverlap="1" wp14:anchorId="2F6FFCDB" wp14:editId="76443200">
            <wp:simplePos x="0" y="0"/>
            <wp:positionH relativeFrom="leftMargin">
              <wp:posOffset>3524250</wp:posOffset>
            </wp:positionH>
            <wp:positionV relativeFrom="paragraph">
              <wp:posOffset>196850</wp:posOffset>
            </wp:positionV>
            <wp:extent cx="285750" cy="411480"/>
            <wp:effectExtent l="0" t="0" r="0" b="7620"/>
            <wp:wrapNone/>
            <wp:docPr id="2130063812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575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12864" behindDoc="0" locked="0" layoutInCell="1" allowOverlap="1" wp14:anchorId="313F1F0A" wp14:editId="5D9691FB">
            <wp:simplePos x="0" y="0"/>
            <wp:positionH relativeFrom="leftMargin">
              <wp:posOffset>5857875</wp:posOffset>
            </wp:positionH>
            <wp:positionV relativeFrom="paragraph">
              <wp:posOffset>225425</wp:posOffset>
            </wp:positionV>
            <wp:extent cx="285750" cy="411480"/>
            <wp:effectExtent l="0" t="0" r="0" b="7620"/>
            <wp:wrapNone/>
            <wp:docPr id="433613570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575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</w:rPr>
        <w:tab/>
      </w:r>
    </w:p>
    <w:p w14:paraId="05A15C1D" w14:textId="77777777" w:rsidR="000734E8" w:rsidRPr="0059220C" w:rsidRDefault="000734E8" w:rsidP="000734E8">
      <w:pPr>
        <w:tabs>
          <w:tab w:val="left" w:pos="12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10816" behindDoc="0" locked="0" layoutInCell="1" allowOverlap="1" wp14:anchorId="746B31BB" wp14:editId="4F5FD42F">
            <wp:simplePos x="0" y="0"/>
            <wp:positionH relativeFrom="leftMargin">
              <wp:posOffset>8162925</wp:posOffset>
            </wp:positionH>
            <wp:positionV relativeFrom="paragraph">
              <wp:posOffset>9525</wp:posOffset>
            </wp:positionV>
            <wp:extent cx="285750" cy="411480"/>
            <wp:effectExtent l="0" t="0" r="0" b="7620"/>
            <wp:wrapNone/>
            <wp:docPr id="744630859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575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</w:rPr>
        <w:tab/>
      </w:r>
    </w:p>
    <w:p w14:paraId="1A5785A7" w14:textId="3A27CCD0" w:rsidR="000734E8" w:rsidRPr="0059220C" w:rsidRDefault="000734E8" w:rsidP="000734E8">
      <w:pPr>
        <w:tabs>
          <w:tab w:val="left" w:pos="4226"/>
          <w:tab w:val="left" w:pos="779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09792" behindDoc="0" locked="0" layoutInCell="1" allowOverlap="1" wp14:anchorId="1922A078" wp14:editId="23E929CC">
            <wp:simplePos x="0" y="0"/>
            <wp:positionH relativeFrom="leftMargin">
              <wp:posOffset>2409825</wp:posOffset>
            </wp:positionH>
            <wp:positionV relativeFrom="paragraph">
              <wp:posOffset>251143</wp:posOffset>
            </wp:positionV>
            <wp:extent cx="285750" cy="411480"/>
            <wp:effectExtent l="0" t="5715" r="0" b="0"/>
            <wp:wrapNone/>
            <wp:docPr id="181335488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28575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AAF053A" w14:textId="38CBD6CC" w:rsidR="000734E8" w:rsidRPr="0059220C" w:rsidRDefault="00174CFC" w:rsidP="000734E8">
      <w:pPr>
        <w:tabs>
          <w:tab w:val="left" w:pos="1290"/>
          <w:tab w:val="left" w:pos="2712"/>
          <w:tab w:val="left" w:pos="11487"/>
        </w:tabs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68C4CC6" wp14:editId="6E3C4AAE">
                <wp:simplePos x="0" y="0"/>
                <wp:positionH relativeFrom="column">
                  <wp:posOffset>9243060</wp:posOffset>
                </wp:positionH>
                <wp:positionV relativeFrom="paragraph">
                  <wp:posOffset>5080</wp:posOffset>
                </wp:positionV>
                <wp:extent cx="647700" cy="466725"/>
                <wp:effectExtent l="19050" t="0" r="38100" b="47625"/>
                <wp:wrapNone/>
                <wp:docPr id="1267788450" name="Облак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66725"/>
                        </a:xfrm>
                        <a:prstGeom prst="cloud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A69FAB" w14:textId="77777777" w:rsidR="000074E5" w:rsidRPr="002C6EEC" w:rsidRDefault="000074E5" w:rsidP="000074E5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C4CC6" id="Облако 23" o:spid="_x0000_s1049" style="position:absolute;margin-left:727.8pt;margin-top:.4pt;width:51pt;height:36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" strokecolor="#1c334e" strokeweight="2pt">
                <v:stroke joinstyle="miter"/>
                <v:formulas/>
                <v:path arrowok="t" o:connecttype="custom" o:connectlocs="70362,282812;32385,274201;103872,377042;87260,381159;247056,422321;237040,403523;432205,375444;428202,396068;511698,247991;560440,325087;626680,165882;604970,194793;574594,58622;575733,72278;435968,42697;447093,25281;331961,50994;337344,35977;209903,56093;229394,70657;61876,170582;58473,155251" o:connectangles="0,0,0,0,0,0,0,0,0,0,0,0,0,0,0,0,0,0,0,0,0,0" textboxrect="0,0,43200,43200"/>
                <v:textbox>
                  <w:txbxContent>
                    <w:p w14:paraId="1CA69FAB" w14:textId="77777777" w:rsidR="000074E5" w:rsidRPr="002C6EEC" w:rsidRDefault="000074E5" w:rsidP="000074E5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734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377EBBB" wp14:editId="2B997B9C">
                <wp:simplePos x="0" y="0"/>
                <wp:positionH relativeFrom="margin">
                  <wp:posOffset>7709536</wp:posOffset>
                </wp:positionH>
                <wp:positionV relativeFrom="paragraph">
                  <wp:posOffset>233680</wp:posOffset>
                </wp:positionV>
                <wp:extent cx="2019300" cy="1123950"/>
                <wp:effectExtent l="0" t="0" r="19050" b="19050"/>
                <wp:wrapNone/>
                <wp:docPr id="100974956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1239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234B28" w14:textId="77777777" w:rsidR="000734E8" w:rsidRPr="00D34B23" w:rsidRDefault="000734E8" w:rsidP="000734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ОКТЯБРЬ</w:t>
                            </w:r>
                          </w:p>
                          <w:p w14:paraId="6C8CE8F1" w14:textId="77777777" w:rsidR="000734E8" w:rsidRDefault="000734E8" w:rsidP="000734E8">
                            <w:pPr>
                              <w:spacing w:after="0" w:line="240" w:lineRule="auto"/>
                            </w:pPr>
                            <w:r w:rsidRPr="00D34B23">
                              <w:t xml:space="preserve">Количество списанной посуды </w:t>
                            </w:r>
                            <w:r>
                              <w:t xml:space="preserve">из нержавеющей стали - 0 шт. </w:t>
                            </w:r>
                            <w:r w:rsidRPr="00D34B23">
                              <w:t>Количество закупленн</w:t>
                            </w:r>
                            <w:r>
                              <w:t>ой</w:t>
                            </w:r>
                            <w:r w:rsidRPr="00D34B23">
                              <w:t xml:space="preserve"> посуды</w:t>
                            </w:r>
                            <w:r>
                              <w:t xml:space="preserve"> из нержавеющей </w:t>
                            </w:r>
                            <w:proofErr w:type="gramStart"/>
                            <w:r>
                              <w:t>стали  –</w:t>
                            </w:r>
                            <w:proofErr w:type="gramEnd"/>
                            <w:r>
                              <w:t xml:space="preserve"> 0 </w:t>
                            </w:r>
                            <w:proofErr w:type="spellStart"/>
                            <w:r>
                              <w:t>шт</w:t>
                            </w:r>
                            <w:proofErr w:type="spellEnd"/>
                            <w:r>
                              <w:t xml:space="preserve">  0 (руб.)</w:t>
                            </w:r>
                            <w:r w:rsidRPr="00D34B23">
                              <w:tab/>
                            </w:r>
                          </w:p>
                          <w:p w14:paraId="0606FFC6" w14:textId="7C47E0ED" w:rsidR="000734E8" w:rsidRDefault="000734E8" w:rsidP="000734E8">
                            <w:pPr>
                              <w:spacing w:after="0" w:line="240" w:lineRule="auto"/>
                            </w:pPr>
                            <w:r w:rsidRPr="00D34B23">
                              <w:tab/>
                            </w:r>
                          </w:p>
                          <w:p w14:paraId="558EF1EC" w14:textId="77777777" w:rsidR="000734E8" w:rsidRDefault="000734E8" w:rsidP="000734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7EBBB" id="_x0000_s1050" style="position:absolute;margin-left:607.05pt;margin-top:18.4pt;width:159pt;height:88.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" fillcolor="#fff2cc" strokecolor="#172c51" strokeweight="1pt">
                <v:textbox>
                  <w:txbxContent>
                    <w:p w14:paraId="15234B28" w14:textId="77777777" w:rsidR="000734E8" w:rsidRPr="00D34B23" w:rsidRDefault="000734E8" w:rsidP="000734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ОКТЯБРЬ</w:t>
                      </w:r>
                    </w:p>
                    <w:p w14:paraId="6C8CE8F1" w14:textId="77777777" w:rsidR="000734E8" w:rsidRDefault="000734E8" w:rsidP="000734E8">
                      <w:pPr>
                        <w:spacing w:after="0" w:line="240" w:lineRule="auto"/>
                      </w:pPr>
                      <w:r w:rsidRPr="00D34B23">
                        <w:t xml:space="preserve">Количество списанной посуды </w:t>
                      </w:r>
                      <w:r>
                        <w:t xml:space="preserve">из нержавеющей стали - 0 шт. </w:t>
                      </w:r>
                      <w:r w:rsidRPr="00D34B23">
                        <w:t>Количество закупленн</w:t>
                      </w:r>
                      <w:r>
                        <w:t>ой</w:t>
                      </w:r>
                      <w:r w:rsidRPr="00D34B23">
                        <w:t xml:space="preserve"> посуды</w:t>
                      </w:r>
                      <w:r>
                        <w:t xml:space="preserve"> из нержавеющей </w:t>
                      </w:r>
                      <w:proofErr w:type="gramStart"/>
                      <w:r>
                        <w:t>стали  –</w:t>
                      </w:r>
                      <w:proofErr w:type="gramEnd"/>
                      <w:r>
                        <w:t xml:space="preserve"> 0 </w:t>
                      </w:r>
                      <w:proofErr w:type="spellStart"/>
                      <w:r>
                        <w:t>шт</w:t>
                      </w:r>
                      <w:proofErr w:type="spellEnd"/>
                      <w:r>
                        <w:t xml:space="preserve">  0 (руб.)</w:t>
                      </w:r>
                      <w:r w:rsidRPr="00D34B23">
                        <w:tab/>
                      </w:r>
                    </w:p>
                    <w:p w14:paraId="0606FFC6" w14:textId="7C47E0ED" w:rsidR="000734E8" w:rsidRDefault="000734E8" w:rsidP="000734E8">
                      <w:pPr>
                        <w:spacing w:after="0" w:line="240" w:lineRule="auto"/>
                      </w:pPr>
                      <w:r w:rsidRPr="00D34B23">
                        <w:tab/>
                      </w:r>
                    </w:p>
                    <w:p w14:paraId="558EF1EC" w14:textId="77777777" w:rsidR="000734E8" w:rsidRDefault="000734E8" w:rsidP="000734E8"/>
                  </w:txbxContent>
                </v:textbox>
                <w10:wrap anchorx="margin"/>
              </v:rect>
            </w:pict>
          </mc:Fallback>
        </mc:AlternateContent>
      </w:r>
      <w:r w:rsidR="000734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CE73017" wp14:editId="3C2CBA19">
                <wp:simplePos x="0" y="0"/>
                <wp:positionH relativeFrom="margin">
                  <wp:posOffset>5391150</wp:posOffset>
                </wp:positionH>
                <wp:positionV relativeFrom="paragraph">
                  <wp:posOffset>226060</wp:posOffset>
                </wp:positionV>
                <wp:extent cx="2085975" cy="1114425"/>
                <wp:effectExtent l="0" t="0" r="28575" b="28575"/>
                <wp:wrapNone/>
                <wp:docPr id="137201494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1144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F93896" w14:textId="77777777" w:rsidR="000734E8" w:rsidRPr="00D34B23" w:rsidRDefault="000734E8" w:rsidP="000734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СЕНТЯБРЬ</w:t>
                            </w:r>
                          </w:p>
                          <w:p w14:paraId="6F983014" w14:textId="77777777" w:rsidR="000734E8" w:rsidRDefault="000734E8" w:rsidP="000734E8">
                            <w:pPr>
                              <w:spacing w:after="0" w:line="240" w:lineRule="auto"/>
                            </w:pPr>
                            <w:r w:rsidRPr="00D34B23">
                              <w:t xml:space="preserve">Количество списанной посуды </w:t>
                            </w:r>
                            <w:r>
                              <w:t xml:space="preserve">из нержавеющей стали - 0 шт. </w:t>
                            </w:r>
                            <w:r w:rsidRPr="00D34B23">
                              <w:t>Количество закупленн</w:t>
                            </w:r>
                            <w:r>
                              <w:t>ой</w:t>
                            </w:r>
                            <w:r w:rsidRPr="00D34B23">
                              <w:t xml:space="preserve"> посуды</w:t>
                            </w:r>
                            <w:r>
                              <w:t xml:space="preserve"> из нержавеющей </w:t>
                            </w:r>
                            <w:proofErr w:type="gramStart"/>
                            <w:r>
                              <w:t>стали  –</w:t>
                            </w:r>
                            <w:proofErr w:type="gramEnd"/>
                            <w:r>
                              <w:t xml:space="preserve"> 0 </w:t>
                            </w:r>
                            <w:proofErr w:type="spellStart"/>
                            <w:r>
                              <w:t>шт</w:t>
                            </w:r>
                            <w:proofErr w:type="spellEnd"/>
                            <w:r>
                              <w:t xml:space="preserve">  0 (руб.)</w:t>
                            </w:r>
                            <w:r w:rsidRPr="00D34B23">
                              <w:tab/>
                            </w:r>
                          </w:p>
                          <w:p w14:paraId="12D4086E" w14:textId="77777777" w:rsidR="000734E8" w:rsidRDefault="000734E8" w:rsidP="000734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73017" id="_x0000_s1051" style="position:absolute;margin-left:424.5pt;margin-top:17.8pt;width:164.25pt;height:87.75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" fillcolor="#fff2cc" strokecolor="#172c51" strokeweight="1pt">
                <v:textbox>
                  <w:txbxContent>
                    <w:p w14:paraId="26F93896" w14:textId="77777777" w:rsidR="000734E8" w:rsidRPr="00D34B23" w:rsidRDefault="000734E8" w:rsidP="000734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СЕНТЯБРЬ</w:t>
                      </w:r>
                    </w:p>
                    <w:p w14:paraId="6F983014" w14:textId="77777777" w:rsidR="000734E8" w:rsidRDefault="000734E8" w:rsidP="000734E8">
                      <w:pPr>
                        <w:spacing w:after="0" w:line="240" w:lineRule="auto"/>
                      </w:pPr>
                      <w:r w:rsidRPr="00D34B23">
                        <w:t xml:space="preserve">Количество списанной посуды </w:t>
                      </w:r>
                      <w:r>
                        <w:t xml:space="preserve">из нержавеющей стали - 0 шт. </w:t>
                      </w:r>
                      <w:r w:rsidRPr="00D34B23">
                        <w:t>Количество закупленн</w:t>
                      </w:r>
                      <w:r>
                        <w:t>ой</w:t>
                      </w:r>
                      <w:r w:rsidRPr="00D34B23">
                        <w:t xml:space="preserve"> посуды</w:t>
                      </w:r>
                      <w:r>
                        <w:t xml:space="preserve"> из нержавеющей </w:t>
                      </w:r>
                      <w:proofErr w:type="gramStart"/>
                      <w:r>
                        <w:t>стали  –</w:t>
                      </w:r>
                      <w:proofErr w:type="gramEnd"/>
                      <w:r>
                        <w:t xml:space="preserve"> 0 </w:t>
                      </w:r>
                      <w:proofErr w:type="spellStart"/>
                      <w:r>
                        <w:t>шт</w:t>
                      </w:r>
                      <w:proofErr w:type="spellEnd"/>
                      <w:r>
                        <w:t xml:space="preserve">  0 (руб.)</w:t>
                      </w:r>
                      <w:r w:rsidRPr="00D34B23">
                        <w:tab/>
                      </w:r>
                    </w:p>
                    <w:p w14:paraId="12D4086E" w14:textId="77777777" w:rsidR="000734E8" w:rsidRDefault="000734E8" w:rsidP="000734E8"/>
                  </w:txbxContent>
                </v:textbox>
                <w10:wrap anchorx="margin"/>
              </v:rect>
            </w:pict>
          </mc:Fallback>
        </mc:AlternateContent>
      </w:r>
      <w:r w:rsidR="000734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AEC1F76" wp14:editId="6F7FA531">
                <wp:simplePos x="0" y="0"/>
                <wp:positionH relativeFrom="margin">
                  <wp:posOffset>3076575</wp:posOffset>
                </wp:positionH>
                <wp:positionV relativeFrom="paragraph">
                  <wp:posOffset>223520</wp:posOffset>
                </wp:positionV>
                <wp:extent cx="2085975" cy="1114425"/>
                <wp:effectExtent l="0" t="0" r="28575" b="28575"/>
                <wp:wrapNone/>
                <wp:docPr id="216091943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1144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F1A26D" w14:textId="77777777" w:rsidR="000734E8" w:rsidRPr="00D34B23" w:rsidRDefault="000734E8" w:rsidP="000734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АВГУСТ</w:t>
                            </w:r>
                          </w:p>
                          <w:p w14:paraId="28AEEA68" w14:textId="77777777" w:rsidR="000734E8" w:rsidRDefault="000734E8" w:rsidP="000734E8">
                            <w:pPr>
                              <w:spacing w:after="0" w:line="240" w:lineRule="auto"/>
                            </w:pPr>
                            <w:r w:rsidRPr="00D34B23">
                              <w:t xml:space="preserve">Количество списанной посуды </w:t>
                            </w:r>
                            <w:r>
                              <w:t xml:space="preserve">из нержавеющей стали - 0 шт. </w:t>
                            </w:r>
                            <w:r w:rsidRPr="00D34B23">
                              <w:t>Количество закупленн</w:t>
                            </w:r>
                            <w:r>
                              <w:t>ой</w:t>
                            </w:r>
                            <w:r w:rsidRPr="00D34B23">
                              <w:t xml:space="preserve"> посуды</w:t>
                            </w:r>
                            <w:r>
                              <w:t xml:space="preserve"> из нержавеющей </w:t>
                            </w:r>
                            <w:proofErr w:type="gramStart"/>
                            <w:r>
                              <w:t>стали  –</w:t>
                            </w:r>
                            <w:proofErr w:type="gramEnd"/>
                            <w:r>
                              <w:t xml:space="preserve"> 0 </w:t>
                            </w:r>
                            <w:proofErr w:type="spellStart"/>
                            <w:r>
                              <w:t>шт</w:t>
                            </w:r>
                            <w:proofErr w:type="spellEnd"/>
                            <w:r>
                              <w:t xml:space="preserve">  0 (руб.)</w:t>
                            </w:r>
                            <w:r w:rsidRPr="00D34B23">
                              <w:tab/>
                            </w:r>
                          </w:p>
                          <w:p w14:paraId="65586C2D" w14:textId="77777777" w:rsidR="000734E8" w:rsidRDefault="000734E8" w:rsidP="000734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C1F76" id="_x0000_s1052" style="position:absolute;margin-left:242.25pt;margin-top:17.6pt;width:164.25pt;height:87.75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" fillcolor="#fff2cc" strokecolor="#172c51" strokeweight="1pt">
                <v:textbox>
                  <w:txbxContent>
                    <w:p w14:paraId="12F1A26D" w14:textId="77777777" w:rsidR="000734E8" w:rsidRPr="00D34B23" w:rsidRDefault="000734E8" w:rsidP="000734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АВГУСТ</w:t>
                      </w:r>
                    </w:p>
                    <w:p w14:paraId="28AEEA68" w14:textId="77777777" w:rsidR="000734E8" w:rsidRDefault="000734E8" w:rsidP="000734E8">
                      <w:pPr>
                        <w:spacing w:after="0" w:line="240" w:lineRule="auto"/>
                      </w:pPr>
                      <w:r w:rsidRPr="00D34B23">
                        <w:t xml:space="preserve">Количество списанной посуды </w:t>
                      </w:r>
                      <w:r>
                        <w:t xml:space="preserve">из нержавеющей стали - 0 шт. </w:t>
                      </w:r>
                      <w:r w:rsidRPr="00D34B23">
                        <w:t>Количество закупленн</w:t>
                      </w:r>
                      <w:r>
                        <w:t>ой</w:t>
                      </w:r>
                      <w:r w:rsidRPr="00D34B23">
                        <w:t xml:space="preserve"> посуды</w:t>
                      </w:r>
                      <w:r>
                        <w:t xml:space="preserve"> из нержавеющей </w:t>
                      </w:r>
                      <w:proofErr w:type="gramStart"/>
                      <w:r>
                        <w:t>стали  –</w:t>
                      </w:r>
                      <w:proofErr w:type="gramEnd"/>
                      <w:r>
                        <w:t xml:space="preserve"> 0 </w:t>
                      </w:r>
                      <w:proofErr w:type="spellStart"/>
                      <w:r>
                        <w:t>шт</w:t>
                      </w:r>
                      <w:proofErr w:type="spellEnd"/>
                      <w:r>
                        <w:t xml:space="preserve">  0 (руб.)</w:t>
                      </w:r>
                      <w:r w:rsidRPr="00D34B23">
                        <w:tab/>
                      </w:r>
                    </w:p>
                    <w:p w14:paraId="65586C2D" w14:textId="77777777" w:rsidR="000734E8" w:rsidRDefault="000734E8" w:rsidP="000734E8"/>
                  </w:txbxContent>
                </v:textbox>
                <w10:wrap anchorx="margin"/>
              </v:rect>
            </w:pict>
          </mc:Fallback>
        </mc:AlternateContent>
      </w:r>
      <w:r w:rsidR="000734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EF132E7" wp14:editId="563A832F">
                <wp:simplePos x="0" y="0"/>
                <wp:positionH relativeFrom="margin">
                  <wp:posOffset>742950</wp:posOffset>
                </wp:positionH>
                <wp:positionV relativeFrom="paragraph">
                  <wp:posOffset>200025</wp:posOffset>
                </wp:positionV>
                <wp:extent cx="2085975" cy="1114425"/>
                <wp:effectExtent l="0" t="0" r="28575" b="28575"/>
                <wp:wrapNone/>
                <wp:docPr id="84982061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1144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7FD258" w14:textId="77777777" w:rsidR="000734E8" w:rsidRPr="00D34B23" w:rsidRDefault="000734E8" w:rsidP="000734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ИЮЛЬ</w:t>
                            </w:r>
                          </w:p>
                          <w:p w14:paraId="6E6E4A45" w14:textId="77777777" w:rsidR="000734E8" w:rsidRDefault="000734E8" w:rsidP="000734E8">
                            <w:pPr>
                              <w:spacing w:after="0" w:line="240" w:lineRule="auto"/>
                            </w:pPr>
                            <w:r w:rsidRPr="00D34B23">
                              <w:t xml:space="preserve">Количество списанной посуды </w:t>
                            </w:r>
                            <w:r>
                              <w:t xml:space="preserve">из нержавеющей стали - 0 шт. </w:t>
                            </w:r>
                            <w:r w:rsidRPr="00D34B23">
                              <w:t>Количество закупленн</w:t>
                            </w:r>
                            <w:r>
                              <w:t>ой</w:t>
                            </w:r>
                            <w:r w:rsidRPr="00D34B23">
                              <w:t xml:space="preserve"> посуды</w:t>
                            </w:r>
                            <w:r>
                              <w:t xml:space="preserve"> из нержавеющей </w:t>
                            </w:r>
                            <w:proofErr w:type="gramStart"/>
                            <w:r>
                              <w:t>стали  –</w:t>
                            </w:r>
                            <w:proofErr w:type="gramEnd"/>
                            <w:r>
                              <w:t xml:space="preserve"> 0 </w:t>
                            </w:r>
                            <w:proofErr w:type="spellStart"/>
                            <w:r>
                              <w:t>шт</w:t>
                            </w:r>
                            <w:proofErr w:type="spellEnd"/>
                            <w:r>
                              <w:t xml:space="preserve">  0 (руб.)</w:t>
                            </w:r>
                            <w:r w:rsidRPr="00D34B23">
                              <w:tab/>
                            </w:r>
                          </w:p>
                          <w:p w14:paraId="5EB559F3" w14:textId="3A3A6CD7" w:rsidR="000734E8" w:rsidRDefault="000734E8" w:rsidP="000734E8">
                            <w:pPr>
                              <w:spacing w:after="0" w:line="240" w:lineRule="auto"/>
                            </w:pPr>
                            <w:r w:rsidRPr="00D34B23">
                              <w:tab/>
                            </w:r>
                          </w:p>
                          <w:p w14:paraId="6E48B344" w14:textId="77777777" w:rsidR="000734E8" w:rsidRDefault="000734E8" w:rsidP="000734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132E7" id="_x0000_s1053" style="position:absolute;margin-left:58.5pt;margin-top:15.75pt;width:164.25pt;height:87.7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" fillcolor="#fff2cc" strokecolor="#172c51" strokeweight="1pt">
                <v:textbox>
                  <w:txbxContent>
                    <w:p w14:paraId="4C7FD258" w14:textId="77777777" w:rsidR="000734E8" w:rsidRPr="00D34B23" w:rsidRDefault="000734E8" w:rsidP="000734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ИЮЛЬ</w:t>
                      </w:r>
                    </w:p>
                    <w:p w14:paraId="6E6E4A45" w14:textId="77777777" w:rsidR="000734E8" w:rsidRDefault="000734E8" w:rsidP="000734E8">
                      <w:pPr>
                        <w:spacing w:after="0" w:line="240" w:lineRule="auto"/>
                      </w:pPr>
                      <w:r w:rsidRPr="00D34B23">
                        <w:t xml:space="preserve">Количество списанной посуды </w:t>
                      </w:r>
                      <w:r>
                        <w:t xml:space="preserve">из нержавеющей стали - 0 шт. </w:t>
                      </w:r>
                      <w:r w:rsidRPr="00D34B23">
                        <w:t>Количество закупленн</w:t>
                      </w:r>
                      <w:r>
                        <w:t>ой</w:t>
                      </w:r>
                      <w:r w:rsidRPr="00D34B23">
                        <w:t xml:space="preserve"> посуды</w:t>
                      </w:r>
                      <w:r>
                        <w:t xml:space="preserve"> из нержавеющей </w:t>
                      </w:r>
                      <w:proofErr w:type="gramStart"/>
                      <w:r>
                        <w:t>стали  –</w:t>
                      </w:r>
                      <w:proofErr w:type="gramEnd"/>
                      <w:r>
                        <w:t xml:space="preserve"> 0 </w:t>
                      </w:r>
                      <w:proofErr w:type="spellStart"/>
                      <w:r>
                        <w:t>шт</w:t>
                      </w:r>
                      <w:proofErr w:type="spellEnd"/>
                      <w:r>
                        <w:t xml:space="preserve">  0 (руб.)</w:t>
                      </w:r>
                      <w:r w:rsidRPr="00D34B23">
                        <w:tab/>
                      </w:r>
                    </w:p>
                    <w:p w14:paraId="5EB559F3" w14:textId="3A3A6CD7" w:rsidR="000734E8" w:rsidRDefault="000734E8" w:rsidP="000734E8">
                      <w:pPr>
                        <w:spacing w:after="0" w:line="240" w:lineRule="auto"/>
                      </w:pPr>
                      <w:r w:rsidRPr="00D34B23">
                        <w:tab/>
                      </w:r>
                    </w:p>
                    <w:p w14:paraId="6E48B344" w14:textId="77777777" w:rsidR="000734E8" w:rsidRDefault="000734E8" w:rsidP="000734E8"/>
                  </w:txbxContent>
                </v:textbox>
                <w10:wrap anchorx="margin"/>
              </v:rect>
            </w:pict>
          </mc:Fallback>
        </mc:AlternateContent>
      </w:r>
      <w:r w:rsidR="000734E8">
        <w:rPr>
          <w:rFonts w:ascii="Times New Roman" w:hAnsi="Times New Roman" w:cs="Times New Roman"/>
        </w:rPr>
        <w:tab/>
      </w:r>
      <w:r w:rsidR="000734E8">
        <w:rPr>
          <w:rFonts w:ascii="Times New Roman" w:hAnsi="Times New Roman" w:cs="Times New Roman"/>
        </w:rPr>
        <w:tab/>
      </w:r>
      <w:r w:rsidR="000734E8">
        <w:rPr>
          <w:rFonts w:ascii="Times New Roman" w:hAnsi="Times New Roman" w:cs="Times New Roman"/>
        </w:rPr>
        <w:tab/>
      </w:r>
    </w:p>
    <w:p w14:paraId="17684655" w14:textId="52479493" w:rsidR="000734E8" w:rsidRPr="0059220C" w:rsidRDefault="000734E8" w:rsidP="000734E8">
      <w:pPr>
        <w:tabs>
          <w:tab w:val="left" w:pos="114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14912" behindDoc="0" locked="0" layoutInCell="1" allowOverlap="1" wp14:anchorId="1DC795EA" wp14:editId="0CCF04CF">
            <wp:simplePos x="0" y="0"/>
            <wp:positionH relativeFrom="column">
              <wp:posOffset>5166360</wp:posOffset>
            </wp:positionH>
            <wp:positionV relativeFrom="paragraph">
              <wp:posOffset>160020</wp:posOffset>
            </wp:positionV>
            <wp:extent cx="257175" cy="411480"/>
            <wp:effectExtent l="0" t="0" r="9525" b="7620"/>
            <wp:wrapNone/>
            <wp:docPr id="700558749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13888" behindDoc="0" locked="0" layoutInCell="1" allowOverlap="1" wp14:anchorId="7CF821A8" wp14:editId="56302D88">
            <wp:simplePos x="0" y="0"/>
            <wp:positionH relativeFrom="column">
              <wp:posOffset>2861310</wp:posOffset>
            </wp:positionH>
            <wp:positionV relativeFrom="paragraph">
              <wp:posOffset>112395</wp:posOffset>
            </wp:positionV>
            <wp:extent cx="257175" cy="411480"/>
            <wp:effectExtent l="0" t="0" r="9525" b="7620"/>
            <wp:wrapNone/>
            <wp:docPr id="1853861589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ab/>
      </w:r>
    </w:p>
    <w:p w14:paraId="165EF091" w14:textId="77777777" w:rsidR="000734E8" w:rsidRPr="0059220C" w:rsidRDefault="000734E8" w:rsidP="000734E8">
      <w:pPr>
        <w:tabs>
          <w:tab w:val="left" w:pos="4619"/>
          <w:tab w:val="left" w:pos="122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33F9B4E" w14:textId="79D3913A" w:rsidR="000734E8" w:rsidRDefault="000734E8" w:rsidP="000734E8">
      <w:pPr>
        <w:tabs>
          <w:tab w:val="left" w:pos="4283"/>
          <w:tab w:val="left" w:pos="4526"/>
          <w:tab w:val="left" w:pos="7855"/>
          <w:tab w:val="left" w:pos="137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A35D4C1" w14:textId="150182FD" w:rsidR="000734E8" w:rsidRDefault="000734E8" w:rsidP="000734E8">
      <w:pPr>
        <w:pStyle w:val="a6"/>
        <w:tabs>
          <w:tab w:val="left" w:pos="12240"/>
        </w:tabs>
        <w:spacing w:after="0" w:line="240" w:lineRule="auto"/>
        <w:rPr>
          <w:rFonts w:ascii="Times New Roman" w:hAnsi="Times New Roman" w:cs="Times New Roman"/>
        </w:rPr>
      </w:pPr>
    </w:p>
    <w:p w14:paraId="0E2FCCA7" w14:textId="420ADD26" w:rsidR="000734E8" w:rsidRDefault="000734E8" w:rsidP="000734E8">
      <w:pPr>
        <w:pStyle w:val="a6"/>
        <w:tabs>
          <w:tab w:val="left" w:pos="12240"/>
        </w:tabs>
        <w:spacing w:after="0" w:line="240" w:lineRule="auto"/>
        <w:rPr>
          <w:rFonts w:ascii="Times New Roman" w:hAnsi="Times New Roman" w:cs="Times New Roman"/>
        </w:rPr>
      </w:pPr>
      <w:r w:rsidRPr="00375D26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14F8BDB" wp14:editId="33B5150B">
                <wp:simplePos x="0" y="0"/>
                <wp:positionH relativeFrom="margin">
                  <wp:posOffset>8785860</wp:posOffset>
                </wp:positionH>
                <wp:positionV relativeFrom="paragraph">
                  <wp:posOffset>6985</wp:posOffset>
                </wp:positionV>
                <wp:extent cx="859155" cy="314325"/>
                <wp:effectExtent l="0" t="0" r="17145" b="28575"/>
                <wp:wrapNone/>
                <wp:docPr id="1919009750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3143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404759" w14:textId="77777777" w:rsidR="000734E8" w:rsidRDefault="000734E8" w:rsidP="000734E8">
                            <w:pPr>
                              <w:spacing w:after="0"/>
                              <w:jc w:val="center"/>
                            </w:pPr>
                            <w:r>
                              <w:t>ВЫХОД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F8BDB" id="_x0000_s1054" style="position:absolute;left:0;text-align:left;margin-left:691.8pt;margin-top:.55pt;width:67.65pt;height:24.7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" fillcolor="#fff2cc" strokecolor="#172c51" strokeweight="1pt">
                <v:textbox>
                  <w:txbxContent>
                    <w:p w14:paraId="2F404759" w14:textId="77777777" w:rsidR="000734E8" w:rsidRDefault="000734E8" w:rsidP="000734E8">
                      <w:pPr>
                        <w:spacing w:after="0"/>
                        <w:jc w:val="center"/>
                      </w:pPr>
                      <w:r>
                        <w:t>ВЫХОД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DD610A" w14:textId="69320D47" w:rsidR="006B117A" w:rsidRDefault="000734E8" w:rsidP="004954F9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</w:rPr>
      </w:pPr>
      <w:r w:rsidRPr="000734E8">
        <w:rPr>
          <w:rFonts w:ascii="Times New Roman" w:eastAsia="Times New Roman" w:hAnsi="Times New Roman" w:cs="Times New Roman"/>
        </w:rPr>
        <w:t xml:space="preserve">Оптимизация процесса замены эмалированной посуды по причине сколов эмали   </w:t>
      </w:r>
      <w:r w:rsidR="006B117A">
        <w:rPr>
          <w:rFonts w:ascii="Times New Roman" w:eastAsia="Times New Roman" w:hAnsi="Times New Roman" w:cs="Times New Roman"/>
        </w:rPr>
        <w:t>п</w:t>
      </w:r>
      <w:r w:rsidR="006B117A" w:rsidRPr="006B117A">
        <w:rPr>
          <w:rFonts w:ascii="Times New Roman" w:eastAsia="Times New Roman" w:hAnsi="Times New Roman" w:cs="Times New Roman"/>
        </w:rPr>
        <w:t>утём</w:t>
      </w:r>
      <w:r w:rsidRPr="006B117A">
        <w:rPr>
          <w:rFonts w:ascii="Times New Roman" w:eastAsia="Times New Roman" w:hAnsi="Times New Roman" w:cs="Times New Roman"/>
        </w:rPr>
        <w:t xml:space="preserve"> перехода на использование</w:t>
      </w:r>
    </w:p>
    <w:p w14:paraId="5A3AE13F" w14:textId="14D60CF1" w:rsidR="006B117A" w:rsidRDefault="000734E8" w:rsidP="006B117A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6B117A">
        <w:rPr>
          <w:rFonts w:ascii="Times New Roman" w:eastAsia="Times New Roman" w:hAnsi="Times New Roman" w:cs="Times New Roman"/>
        </w:rPr>
        <w:t xml:space="preserve">  посуды из нержавеющей стали</w:t>
      </w:r>
      <w:r w:rsidR="006B117A">
        <w:rPr>
          <w:rFonts w:ascii="Times New Roman" w:eastAsia="Times New Roman" w:hAnsi="Times New Roman" w:cs="Times New Roman"/>
        </w:rPr>
        <w:t>.</w:t>
      </w:r>
      <w:r w:rsidRPr="000734E8">
        <w:t xml:space="preserve"> </w:t>
      </w:r>
      <w:r w:rsidRPr="000734E8">
        <w:rPr>
          <w:rFonts w:ascii="Times New Roman" w:eastAsia="Times New Roman" w:hAnsi="Times New Roman" w:cs="Times New Roman"/>
        </w:rPr>
        <w:t>Процесс заме</w:t>
      </w:r>
      <w:r w:rsidR="006B117A">
        <w:rPr>
          <w:rFonts w:ascii="Times New Roman" w:eastAsia="Times New Roman" w:hAnsi="Times New Roman" w:cs="Times New Roman"/>
        </w:rPr>
        <w:t xml:space="preserve">ны посуды по причине непригодности отсутствует или крайне редко. </w:t>
      </w:r>
    </w:p>
    <w:p w14:paraId="4DBA14AA" w14:textId="2ABB4B46" w:rsidR="000734E8" w:rsidRPr="00EF5EBA" w:rsidRDefault="006B117A" w:rsidP="004954F9">
      <w:pPr>
        <w:tabs>
          <w:tab w:val="left" w:pos="426"/>
        </w:tabs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</w:rPr>
      </w:pPr>
      <w:r w:rsidRPr="004954F9"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</w:rPr>
        <w:t>.</w:t>
      </w:r>
      <w:r w:rsidR="000734E8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З</w:t>
      </w:r>
      <w:r w:rsidR="000734E8">
        <w:rPr>
          <w:rFonts w:ascii="Times New Roman" w:eastAsia="Times New Roman" w:hAnsi="Times New Roman" w:cs="Times New Roman"/>
        </w:rPr>
        <w:t>аведующ</w:t>
      </w:r>
      <w:r>
        <w:rPr>
          <w:rFonts w:ascii="Times New Roman" w:eastAsia="Times New Roman" w:hAnsi="Times New Roman" w:cs="Times New Roman"/>
        </w:rPr>
        <w:t>ий</w:t>
      </w:r>
      <w:r w:rsidR="000734E8">
        <w:rPr>
          <w:rFonts w:ascii="Times New Roman" w:eastAsia="Times New Roman" w:hAnsi="Times New Roman" w:cs="Times New Roman"/>
        </w:rPr>
        <w:t xml:space="preserve"> хозяйств</w:t>
      </w:r>
      <w:r>
        <w:rPr>
          <w:rFonts w:ascii="Times New Roman" w:eastAsia="Times New Roman" w:hAnsi="Times New Roman" w:cs="Times New Roman"/>
        </w:rPr>
        <w:t xml:space="preserve">ом </w:t>
      </w:r>
      <w:proofErr w:type="gramStart"/>
      <w:r>
        <w:rPr>
          <w:rFonts w:ascii="Times New Roman" w:eastAsia="Times New Roman" w:hAnsi="Times New Roman" w:cs="Times New Roman"/>
        </w:rPr>
        <w:t xml:space="preserve">проводит </w:t>
      </w:r>
      <w:r w:rsidR="000734E8">
        <w:rPr>
          <w:rFonts w:ascii="Times New Roman" w:eastAsia="Times New Roman" w:hAnsi="Times New Roman" w:cs="Times New Roman"/>
        </w:rPr>
        <w:t xml:space="preserve"> закупочные</w:t>
      </w:r>
      <w:proofErr w:type="gramEnd"/>
      <w:r w:rsidR="000734E8">
        <w:rPr>
          <w:rFonts w:ascii="Times New Roman" w:eastAsia="Times New Roman" w:hAnsi="Times New Roman" w:cs="Times New Roman"/>
        </w:rPr>
        <w:t xml:space="preserve"> процедуры по приобретению </w:t>
      </w:r>
      <w:r>
        <w:rPr>
          <w:rFonts w:ascii="Times New Roman" w:eastAsia="Times New Roman" w:hAnsi="Times New Roman" w:cs="Times New Roman"/>
        </w:rPr>
        <w:t xml:space="preserve">нержавеющей посуды 1 раз в год, что </w:t>
      </w:r>
      <w:r w:rsidR="000734E8">
        <w:rPr>
          <w:rFonts w:ascii="Times New Roman" w:eastAsia="Times New Roman" w:hAnsi="Times New Roman" w:cs="Times New Roman"/>
        </w:rPr>
        <w:t xml:space="preserve"> занимает 18 часов рабочего времени на 1 закупку, итого  </w:t>
      </w:r>
      <w:r>
        <w:rPr>
          <w:rFonts w:ascii="Times New Roman" w:eastAsia="Times New Roman" w:hAnsi="Times New Roman" w:cs="Times New Roman"/>
        </w:rPr>
        <w:t>18</w:t>
      </w:r>
      <w:r w:rsidR="000734E8">
        <w:rPr>
          <w:rFonts w:ascii="Times New Roman" w:eastAsia="Times New Roman" w:hAnsi="Times New Roman" w:cs="Times New Roman"/>
        </w:rPr>
        <w:t xml:space="preserve"> часов в год.</w:t>
      </w:r>
    </w:p>
    <w:p w14:paraId="76B7A42F" w14:textId="7AB980D2" w:rsidR="000734E8" w:rsidRPr="00375D26" w:rsidRDefault="000734E8" w:rsidP="000734E8">
      <w:pPr>
        <w:tabs>
          <w:tab w:val="left" w:pos="426"/>
          <w:tab w:val="left" w:pos="11707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7E228486" w14:textId="23FD2A39" w:rsidR="000734E8" w:rsidRDefault="000734E8" w:rsidP="000734E8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4306CA" w14:textId="19504DF8" w:rsidR="000734E8" w:rsidRPr="00CD7672" w:rsidRDefault="000734E8" w:rsidP="000734E8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F681B78" w14:textId="148FB28A" w:rsidR="000734E8" w:rsidRPr="00C44B10" w:rsidRDefault="000074E5" w:rsidP="000074E5">
      <w:pPr>
        <w:tabs>
          <w:tab w:val="left" w:pos="426"/>
          <w:tab w:val="left" w:pos="358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7F2AB41" w14:textId="024DA879" w:rsidR="000734E8" w:rsidRDefault="000734E8" w:rsidP="000734E8">
      <w:pPr>
        <w:tabs>
          <w:tab w:val="left" w:pos="12240"/>
        </w:tabs>
        <w:rPr>
          <w:rFonts w:ascii="Times New Roman" w:hAnsi="Times New Roman" w:cs="Times New Roman"/>
        </w:rPr>
      </w:pPr>
    </w:p>
    <w:p w14:paraId="27138D78" w14:textId="7704E0E2" w:rsidR="006742B6" w:rsidRPr="00EF5EBA" w:rsidRDefault="006742B6" w:rsidP="006742B6">
      <w:pPr>
        <w:tabs>
          <w:tab w:val="left" w:pos="426"/>
          <w:tab w:val="left" w:pos="1333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bookmarkEnd w:id="6"/>
    <w:p w14:paraId="071304F2" w14:textId="7CE58640" w:rsidR="006742B6" w:rsidRPr="00EF5EBA" w:rsidRDefault="006742B6" w:rsidP="006742B6">
      <w:pPr>
        <w:tabs>
          <w:tab w:val="left" w:pos="426"/>
          <w:tab w:val="left" w:pos="1333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FB17C2C" w14:textId="261B3006" w:rsidR="006742B6" w:rsidRPr="00EF5EBA" w:rsidRDefault="006742B6" w:rsidP="006742B6">
      <w:pPr>
        <w:tabs>
          <w:tab w:val="left" w:pos="13395"/>
        </w:tabs>
        <w:spacing w:after="160" w:line="259" w:lineRule="auto"/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ab/>
      </w:r>
    </w:p>
    <w:p w14:paraId="6A2B7DC6" w14:textId="71B1C77A" w:rsidR="006742B6" w:rsidRPr="00AB5AA0" w:rsidRDefault="006742B6" w:rsidP="005619AE">
      <w:pPr>
        <w:tabs>
          <w:tab w:val="left" w:pos="9578"/>
        </w:tabs>
        <w:spacing w:after="160" w:line="259" w:lineRule="auto"/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</w:pPr>
      <w:r w:rsidRPr="00EF5EBA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lastRenderedPageBreak/>
        <w:tab/>
      </w:r>
      <w:bookmarkStart w:id="11" w:name="_Hlk185691549"/>
      <w:r w:rsidRPr="00AB5AA0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УТВЕРЖДАЮ</w:t>
      </w:r>
    </w:p>
    <w:p w14:paraId="2184FC08" w14:textId="77777777" w:rsidR="006742B6" w:rsidRPr="00AB5AA0" w:rsidRDefault="006742B6" w:rsidP="006742B6">
      <w:pPr>
        <w:tabs>
          <w:tab w:val="left" w:pos="9578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</w:pPr>
      <w:r w:rsidRPr="00AB5AA0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Заведующий ___________________А.Н. Албутова</w:t>
      </w:r>
    </w:p>
    <w:p w14:paraId="05C5965A" w14:textId="77777777" w:rsidR="006742B6" w:rsidRPr="00AB5AA0" w:rsidRDefault="006742B6" w:rsidP="006742B6">
      <w:pPr>
        <w:tabs>
          <w:tab w:val="left" w:pos="9578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</w:pPr>
      <w:r w:rsidRPr="00AB5AA0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06.11.2023</w:t>
      </w:r>
    </w:p>
    <w:p w14:paraId="0825AD33" w14:textId="77777777" w:rsidR="006742B6" w:rsidRPr="00AB5AA0" w:rsidRDefault="006742B6" w:rsidP="006742B6">
      <w:pPr>
        <w:tabs>
          <w:tab w:val="left" w:pos="957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AB5AA0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ПЛАН МЕРОПРИЯТИЙ</w:t>
      </w:r>
    </w:p>
    <w:p w14:paraId="28724157" w14:textId="0B4E21F6" w:rsidR="006742B6" w:rsidRPr="00AB5AA0" w:rsidRDefault="007F4BC8" w:rsidP="007F4BC8">
      <w:pPr>
        <w:tabs>
          <w:tab w:val="left" w:pos="9578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По реализации проекта по о</w:t>
      </w:r>
      <w:r w:rsidRPr="007F4BC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птимизаци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и</w:t>
      </w:r>
      <w:r w:rsidRPr="007F4BC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процесса замены эмалированной посуды по причине сколов </w:t>
      </w:r>
      <w:proofErr w:type="gramStart"/>
      <w:r w:rsidRPr="007F4BC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эмали  за</w:t>
      </w:r>
      <w:proofErr w:type="gramEnd"/>
      <w:r w:rsidRPr="007F4BC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счёт перехода на использование  посуды из нержавеющей стали</w:t>
      </w: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559"/>
        <w:gridCol w:w="2383"/>
        <w:gridCol w:w="5130"/>
        <w:gridCol w:w="2655"/>
        <w:gridCol w:w="1627"/>
        <w:gridCol w:w="2242"/>
      </w:tblGrid>
      <w:tr w:rsidR="006742B6" w:rsidRPr="00AB5AA0" w14:paraId="1EA91E22" w14:textId="77777777" w:rsidTr="00C61557">
        <w:trPr>
          <w:trHeight w:val="859"/>
        </w:trPr>
        <w:tc>
          <w:tcPr>
            <w:tcW w:w="559" w:type="dxa"/>
          </w:tcPr>
          <w:p w14:paraId="424168D8" w14:textId="77777777" w:rsidR="006742B6" w:rsidRPr="00AB5AA0" w:rsidRDefault="006742B6" w:rsidP="00C61557">
            <w:pPr>
              <w:tabs>
                <w:tab w:val="left" w:pos="957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383" w:type="dxa"/>
          </w:tcPr>
          <w:p w14:paraId="625FEFD2" w14:textId="77777777" w:rsidR="006742B6" w:rsidRPr="00AB5AA0" w:rsidRDefault="006742B6" w:rsidP="00C61557">
            <w:pPr>
              <w:tabs>
                <w:tab w:val="left" w:pos="957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проблемы</w:t>
            </w:r>
          </w:p>
        </w:tc>
        <w:tc>
          <w:tcPr>
            <w:tcW w:w="5130" w:type="dxa"/>
          </w:tcPr>
          <w:p w14:paraId="158044D3" w14:textId="77777777" w:rsidR="006742B6" w:rsidRPr="00AB5AA0" w:rsidRDefault="006742B6" w:rsidP="00C61557">
            <w:pPr>
              <w:tabs>
                <w:tab w:val="left" w:pos="957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по решению проблем</w:t>
            </w:r>
          </w:p>
        </w:tc>
        <w:tc>
          <w:tcPr>
            <w:tcW w:w="2655" w:type="dxa"/>
          </w:tcPr>
          <w:p w14:paraId="74DD1DF4" w14:textId="77777777" w:rsidR="006742B6" w:rsidRPr="00AB5AA0" w:rsidRDefault="006742B6" w:rsidP="00C61557">
            <w:pPr>
              <w:tabs>
                <w:tab w:val="left" w:pos="957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Ожидаемый результат</w:t>
            </w:r>
          </w:p>
        </w:tc>
        <w:tc>
          <w:tcPr>
            <w:tcW w:w="1627" w:type="dxa"/>
          </w:tcPr>
          <w:p w14:paraId="61D30888" w14:textId="77777777" w:rsidR="006742B6" w:rsidRPr="00AB5AA0" w:rsidRDefault="006742B6" w:rsidP="00C61557">
            <w:pPr>
              <w:tabs>
                <w:tab w:val="left" w:pos="957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2242" w:type="dxa"/>
          </w:tcPr>
          <w:p w14:paraId="77FB4303" w14:textId="77777777" w:rsidR="006742B6" w:rsidRPr="00AB5AA0" w:rsidRDefault="006742B6" w:rsidP="00C61557">
            <w:pPr>
              <w:tabs>
                <w:tab w:val="left" w:pos="957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Сроки выполнения мероприятий</w:t>
            </w:r>
          </w:p>
          <w:p w14:paraId="7D46C2B9" w14:textId="77777777" w:rsidR="006742B6" w:rsidRPr="00AB5AA0" w:rsidRDefault="006742B6" w:rsidP="00C61557">
            <w:pPr>
              <w:tabs>
                <w:tab w:val="left" w:pos="957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Месяц выполнения</w:t>
            </w:r>
          </w:p>
        </w:tc>
      </w:tr>
      <w:tr w:rsidR="006742B6" w:rsidRPr="00BD06A9" w14:paraId="54566FCC" w14:textId="77777777" w:rsidTr="00C61557">
        <w:trPr>
          <w:trHeight w:val="414"/>
        </w:trPr>
        <w:tc>
          <w:tcPr>
            <w:tcW w:w="559" w:type="dxa"/>
            <w:vMerge w:val="restart"/>
          </w:tcPr>
          <w:p w14:paraId="58F5B99E" w14:textId="77777777" w:rsidR="006742B6" w:rsidRPr="00BD06A9" w:rsidRDefault="006742B6" w:rsidP="00C61557">
            <w:pPr>
              <w:tabs>
                <w:tab w:val="left" w:pos="95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A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3" w:type="dxa"/>
            <w:vMerge w:val="restart"/>
          </w:tcPr>
          <w:p w14:paraId="3E5BC657" w14:textId="1152C523" w:rsidR="007F4BC8" w:rsidRPr="007F4BC8" w:rsidRDefault="007F4BC8" w:rsidP="007F4BC8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BC8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Регулярная закупка эмалированный посуды не перекрывает потребности в замене эмалированной посуды, пришедшей в негодность.</w:t>
            </w:r>
            <w:r w:rsidRPr="007F4BC8">
              <w:rPr>
                <w:sz w:val="20"/>
                <w:szCs w:val="20"/>
              </w:rPr>
              <w:t xml:space="preserve"> </w:t>
            </w:r>
            <w:r w:rsidRPr="007F4BC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 замены посуды ежегодный и постоянный и является затратным для бюджета 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5DED63C" w14:textId="5B085E5E" w:rsidR="006742B6" w:rsidRPr="007F4BC8" w:rsidRDefault="006742B6" w:rsidP="00C61557">
            <w:pPr>
              <w:tabs>
                <w:tab w:val="left" w:pos="957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</w:tcPr>
          <w:p w14:paraId="30CDB4F5" w14:textId="77777777" w:rsidR="006742B6" w:rsidRPr="00BD06A9" w:rsidRDefault="006742B6" w:rsidP="00C61557">
            <w:pPr>
              <w:tabs>
                <w:tab w:val="left" w:pos="9578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1.Создание </w:t>
            </w:r>
            <w:r w:rsidRPr="00BD0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рабочей</w:t>
            </w:r>
            <w:r w:rsidRPr="00AB5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группы для выбора вариантов решения проблемы.  </w:t>
            </w:r>
          </w:p>
        </w:tc>
        <w:tc>
          <w:tcPr>
            <w:tcW w:w="2655" w:type="dxa"/>
            <w:vMerge w:val="restart"/>
          </w:tcPr>
          <w:p w14:paraId="5EA3E9D4" w14:textId="08D23542" w:rsidR="006742B6" w:rsidRPr="00BD06A9" w:rsidRDefault="0018154D" w:rsidP="00C61557">
            <w:pPr>
              <w:tabs>
                <w:tab w:val="left" w:pos="12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4B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F4BC8" w:rsidRPr="007F4BC8">
              <w:rPr>
                <w:rFonts w:ascii="Times New Roman" w:hAnsi="Times New Roman" w:cs="Times New Roman"/>
                <w:sz w:val="20"/>
                <w:szCs w:val="20"/>
              </w:rPr>
              <w:t>птимизаци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="007F4BC8" w:rsidRPr="007F4BC8">
              <w:rPr>
                <w:rFonts w:ascii="Times New Roman" w:hAnsi="Times New Roman" w:cs="Times New Roman"/>
                <w:sz w:val="20"/>
                <w:szCs w:val="20"/>
              </w:rPr>
              <w:t xml:space="preserve"> процесса</w:t>
            </w:r>
            <w:proofErr w:type="gramEnd"/>
            <w:r w:rsidR="007F4BC8" w:rsidRPr="007F4BC8">
              <w:rPr>
                <w:rFonts w:ascii="Times New Roman" w:hAnsi="Times New Roman" w:cs="Times New Roman"/>
                <w:sz w:val="20"/>
                <w:szCs w:val="20"/>
              </w:rPr>
              <w:t xml:space="preserve"> замены эмалированной посуды по причине сколов эмали  за счёт перехода на использование  посуды из нержавеющей стали</w:t>
            </w:r>
            <w:r w:rsidR="007F4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42B6" w:rsidRPr="00BD06A9">
              <w:rPr>
                <w:rFonts w:ascii="Times New Roman" w:hAnsi="Times New Roman" w:cs="Times New Roman"/>
                <w:sz w:val="20"/>
                <w:szCs w:val="20"/>
              </w:rPr>
              <w:t xml:space="preserve">приведёт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снижению </w:t>
            </w:r>
            <w:r w:rsidRPr="0018154D">
              <w:rPr>
                <w:rFonts w:ascii="Times New Roman" w:hAnsi="Times New Roman" w:cs="Times New Roman"/>
                <w:sz w:val="20"/>
                <w:szCs w:val="20"/>
              </w:rPr>
              <w:t xml:space="preserve"> потребности в замене посуды, пришедшей в негодность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 также повышению уровня соблюдения санитарных норм</w:t>
            </w:r>
          </w:p>
        </w:tc>
        <w:tc>
          <w:tcPr>
            <w:tcW w:w="1627" w:type="dxa"/>
            <w:vMerge w:val="restart"/>
          </w:tcPr>
          <w:p w14:paraId="514E4727" w14:textId="77777777" w:rsidR="006742B6" w:rsidRPr="00BD06A9" w:rsidRDefault="006742B6" w:rsidP="00C61557">
            <w:pPr>
              <w:tabs>
                <w:tab w:val="left" w:pos="95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5AA0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Заведующий, заведующий хозяйством, </w:t>
            </w:r>
            <w:r w:rsidRPr="00BD06A9">
              <w:rPr>
                <w:rFonts w:ascii="Times New Roman" w:hAnsi="Times New Roman" w:cs="Times New Roman"/>
                <w:sz w:val="20"/>
                <w:szCs w:val="20"/>
              </w:rPr>
              <w:t>помощники воспитателей</w:t>
            </w:r>
          </w:p>
        </w:tc>
        <w:tc>
          <w:tcPr>
            <w:tcW w:w="2242" w:type="dxa"/>
          </w:tcPr>
          <w:p w14:paraId="430C748A" w14:textId="77777777" w:rsidR="006742B6" w:rsidRPr="00BD06A9" w:rsidRDefault="006742B6" w:rsidP="00C61557">
            <w:pPr>
              <w:tabs>
                <w:tab w:val="left" w:pos="95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DFB603" w14:textId="282A29BF" w:rsidR="006742B6" w:rsidRPr="00BD06A9" w:rsidRDefault="006742B6" w:rsidP="00C61557">
            <w:pPr>
              <w:tabs>
                <w:tab w:val="left" w:pos="95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5AA0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2A4F47">
              <w:rPr>
                <w:rFonts w:ascii="Times New Roman" w:hAnsi="Times New Roman" w:cs="Times New Roman"/>
                <w:sz w:val="20"/>
                <w:szCs w:val="20"/>
              </w:rPr>
              <w:t>октяб</w:t>
            </w:r>
            <w:r w:rsidRPr="00AB5AA0">
              <w:rPr>
                <w:rFonts w:ascii="Times New Roman" w:hAnsi="Times New Roman" w:cs="Times New Roman"/>
                <w:sz w:val="20"/>
                <w:szCs w:val="20"/>
              </w:rPr>
              <w:t>ря 2023 г.</w:t>
            </w:r>
          </w:p>
        </w:tc>
      </w:tr>
      <w:tr w:rsidR="002A4F47" w:rsidRPr="00BD06A9" w14:paraId="10F12CF7" w14:textId="77777777" w:rsidTr="00C61557">
        <w:trPr>
          <w:trHeight w:val="492"/>
        </w:trPr>
        <w:tc>
          <w:tcPr>
            <w:tcW w:w="559" w:type="dxa"/>
            <w:vMerge/>
          </w:tcPr>
          <w:p w14:paraId="130BD5BB" w14:textId="77777777" w:rsidR="002A4F47" w:rsidRPr="00BD06A9" w:rsidRDefault="002A4F47" w:rsidP="002A4F47">
            <w:pPr>
              <w:tabs>
                <w:tab w:val="left" w:pos="95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vMerge/>
          </w:tcPr>
          <w:p w14:paraId="48131AA2" w14:textId="77777777" w:rsidR="002A4F47" w:rsidRPr="00BD06A9" w:rsidRDefault="002A4F47" w:rsidP="002A4F47">
            <w:pPr>
              <w:tabs>
                <w:tab w:val="left" w:pos="957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</w:tcPr>
          <w:p w14:paraId="1FF19F6E" w14:textId="39CDBC9F" w:rsidR="002A4F47" w:rsidRPr="00BD06A9" w:rsidRDefault="002A4F47" w:rsidP="002A4F47">
            <w:pPr>
              <w:tabs>
                <w:tab w:val="left" w:pos="9578"/>
              </w:tabs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B5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B5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r w:rsidRPr="00BD0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нержавеющей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посуды</w:t>
            </w:r>
            <w:r w:rsidRPr="00BD0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2 блюда</w:t>
            </w:r>
            <w:r w:rsidRPr="00BD0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D06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55" w:type="dxa"/>
            <w:vMerge/>
          </w:tcPr>
          <w:p w14:paraId="137E0BFE" w14:textId="77777777" w:rsidR="002A4F47" w:rsidRPr="00BD06A9" w:rsidRDefault="002A4F47" w:rsidP="002A4F47">
            <w:pPr>
              <w:tabs>
                <w:tab w:val="left" w:pos="12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</w:tcPr>
          <w:p w14:paraId="659EB842" w14:textId="77777777" w:rsidR="002A4F47" w:rsidRPr="00BD06A9" w:rsidRDefault="002A4F47" w:rsidP="002A4F47">
            <w:pPr>
              <w:tabs>
                <w:tab w:val="left" w:pos="95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</w:tcPr>
          <w:p w14:paraId="14014CEF" w14:textId="6BA550AE" w:rsidR="002A4F47" w:rsidRPr="00BD06A9" w:rsidRDefault="002A4F47" w:rsidP="002A4F47">
            <w:pPr>
              <w:tabs>
                <w:tab w:val="left" w:pos="95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5A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D06A9">
              <w:rPr>
                <w:rFonts w:ascii="Times New Roman" w:hAnsi="Times New Roman" w:cs="Times New Roman"/>
                <w:sz w:val="20"/>
                <w:szCs w:val="20"/>
              </w:rPr>
              <w:t xml:space="preserve">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D06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AA0">
              <w:rPr>
                <w:rFonts w:ascii="Times New Roman" w:hAnsi="Times New Roman" w:cs="Times New Roman"/>
                <w:sz w:val="20"/>
                <w:szCs w:val="20"/>
              </w:rPr>
              <w:t>октября 2023 г.</w:t>
            </w:r>
          </w:p>
        </w:tc>
      </w:tr>
      <w:tr w:rsidR="002A4F47" w:rsidRPr="00BD06A9" w14:paraId="2F88BEE1" w14:textId="77777777" w:rsidTr="00C61557">
        <w:trPr>
          <w:trHeight w:val="371"/>
        </w:trPr>
        <w:tc>
          <w:tcPr>
            <w:tcW w:w="559" w:type="dxa"/>
            <w:vMerge/>
          </w:tcPr>
          <w:p w14:paraId="0F56C5CB" w14:textId="77777777" w:rsidR="002A4F47" w:rsidRPr="00BD06A9" w:rsidRDefault="002A4F47" w:rsidP="002A4F47">
            <w:pPr>
              <w:tabs>
                <w:tab w:val="left" w:pos="95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vMerge/>
          </w:tcPr>
          <w:p w14:paraId="0EEEA9DB" w14:textId="77777777" w:rsidR="002A4F47" w:rsidRPr="00BD06A9" w:rsidRDefault="002A4F47" w:rsidP="002A4F47">
            <w:pPr>
              <w:tabs>
                <w:tab w:val="left" w:pos="957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</w:tcPr>
          <w:p w14:paraId="74F6F75E" w14:textId="57C4B8AE" w:rsidR="002A4F47" w:rsidRPr="00BD06A9" w:rsidRDefault="002A4F47" w:rsidP="002A4F47">
            <w:pPr>
              <w:tabs>
                <w:tab w:val="left" w:pos="95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D06A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5AA0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использования </w:t>
            </w:r>
            <w:r w:rsidRPr="00BD06A9">
              <w:rPr>
                <w:rFonts w:ascii="Times New Roman" w:hAnsi="Times New Roman" w:cs="Times New Roman"/>
                <w:sz w:val="20"/>
                <w:szCs w:val="20"/>
              </w:rPr>
              <w:t>помощниками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нержавеющей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посуды </w:t>
            </w:r>
            <w:r w:rsidRPr="00BD06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4BC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7F4BC8">
              <w:rPr>
                <w:rFonts w:ascii="Times New Roman" w:hAnsi="Times New Roman" w:cs="Times New Roman"/>
                <w:sz w:val="20"/>
                <w:szCs w:val="20"/>
              </w:rPr>
              <w:t xml:space="preserve"> 1 и 2 блюда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55" w:type="dxa"/>
            <w:vMerge/>
          </w:tcPr>
          <w:p w14:paraId="417CD5EC" w14:textId="77777777" w:rsidR="002A4F47" w:rsidRPr="00BD06A9" w:rsidRDefault="002A4F47" w:rsidP="002A4F47">
            <w:pPr>
              <w:tabs>
                <w:tab w:val="left" w:pos="12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</w:tcPr>
          <w:p w14:paraId="6D27937A" w14:textId="77777777" w:rsidR="002A4F47" w:rsidRPr="00BD06A9" w:rsidRDefault="002A4F47" w:rsidP="002A4F47">
            <w:pPr>
              <w:tabs>
                <w:tab w:val="left" w:pos="95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</w:tcPr>
          <w:p w14:paraId="395F2FAD" w14:textId="77777777" w:rsidR="002A4F47" w:rsidRPr="00BD06A9" w:rsidRDefault="002A4F47" w:rsidP="002A4F47">
            <w:pPr>
              <w:tabs>
                <w:tab w:val="left" w:pos="95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5199DF" w14:textId="13C1C569" w:rsidR="002A4F47" w:rsidRPr="00BD06A9" w:rsidRDefault="002A4F47" w:rsidP="002A4F47">
            <w:pPr>
              <w:tabs>
                <w:tab w:val="left" w:pos="95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AB5A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марта </w:t>
            </w:r>
            <w:r w:rsidRPr="00AB5AA0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BD06A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2A4F47" w:rsidRPr="00BD06A9" w14:paraId="2B156F2E" w14:textId="77777777" w:rsidTr="00C61557">
        <w:trPr>
          <w:trHeight w:val="694"/>
        </w:trPr>
        <w:tc>
          <w:tcPr>
            <w:tcW w:w="559" w:type="dxa"/>
            <w:vMerge/>
          </w:tcPr>
          <w:p w14:paraId="2C0F806D" w14:textId="77777777" w:rsidR="002A4F47" w:rsidRPr="00BD06A9" w:rsidRDefault="002A4F47" w:rsidP="002A4F47">
            <w:pPr>
              <w:tabs>
                <w:tab w:val="left" w:pos="95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vMerge/>
          </w:tcPr>
          <w:p w14:paraId="69BEA266" w14:textId="77777777" w:rsidR="002A4F47" w:rsidRPr="00BD06A9" w:rsidRDefault="002A4F47" w:rsidP="002A4F47">
            <w:pPr>
              <w:tabs>
                <w:tab w:val="left" w:pos="957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</w:tcPr>
          <w:p w14:paraId="516903DC" w14:textId="5E9A114C" w:rsidR="002A4F47" w:rsidRPr="00BD06A9" w:rsidRDefault="002A4F47" w:rsidP="002A4F47">
            <w:pPr>
              <w:tabs>
                <w:tab w:val="left" w:pos="9578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D06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F4BC8">
              <w:rPr>
                <w:rFonts w:ascii="Times New Roman" w:hAnsi="Times New Roman" w:cs="Times New Roman"/>
                <w:sz w:val="20"/>
                <w:szCs w:val="20"/>
              </w:rPr>
              <w:t>Закупка  нержавеющей</w:t>
            </w:r>
            <w:proofErr w:type="gramEnd"/>
            <w:r w:rsidRPr="007F4BC8">
              <w:rPr>
                <w:rFonts w:ascii="Times New Roman" w:hAnsi="Times New Roman" w:cs="Times New Roman"/>
                <w:sz w:val="20"/>
                <w:szCs w:val="20"/>
              </w:rPr>
              <w:t xml:space="preserve"> посуды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F4BC8">
              <w:rPr>
                <w:rFonts w:ascii="Times New Roman" w:hAnsi="Times New Roman" w:cs="Times New Roman"/>
                <w:sz w:val="20"/>
                <w:szCs w:val="20"/>
              </w:rPr>
              <w:t xml:space="preserve"> блюда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запекания, соусов</w:t>
            </w:r>
          </w:p>
        </w:tc>
        <w:tc>
          <w:tcPr>
            <w:tcW w:w="2655" w:type="dxa"/>
            <w:vMerge/>
          </w:tcPr>
          <w:p w14:paraId="44C602D6" w14:textId="77777777" w:rsidR="002A4F47" w:rsidRPr="00BD06A9" w:rsidRDefault="002A4F47" w:rsidP="002A4F47">
            <w:pPr>
              <w:tabs>
                <w:tab w:val="left" w:pos="12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</w:tcPr>
          <w:p w14:paraId="7B67A581" w14:textId="77777777" w:rsidR="002A4F47" w:rsidRPr="00BD06A9" w:rsidRDefault="002A4F47" w:rsidP="002A4F47">
            <w:pPr>
              <w:tabs>
                <w:tab w:val="left" w:pos="95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</w:tcPr>
          <w:p w14:paraId="4459260C" w14:textId="462BEDE4" w:rsidR="002A4F47" w:rsidRPr="00BD06A9" w:rsidRDefault="002A4F47" w:rsidP="002A4F47">
            <w:pPr>
              <w:tabs>
                <w:tab w:val="left" w:pos="95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– 15 января 2024 г.</w:t>
            </w:r>
          </w:p>
        </w:tc>
      </w:tr>
      <w:tr w:rsidR="002A4F47" w:rsidRPr="00BD06A9" w14:paraId="2E35DF7B" w14:textId="77777777" w:rsidTr="00C61557">
        <w:trPr>
          <w:trHeight w:val="420"/>
        </w:trPr>
        <w:tc>
          <w:tcPr>
            <w:tcW w:w="559" w:type="dxa"/>
            <w:vMerge/>
          </w:tcPr>
          <w:p w14:paraId="705702DD" w14:textId="77777777" w:rsidR="002A4F47" w:rsidRPr="00BD06A9" w:rsidRDefault="002A4F47" w:rsidP="002A4F47">
            <w:pPr>
              <w:tabs>
                <w:tab w:val="left" w:pos="95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vMerge/>
          </w:tcPr>
          <w:p w14:paraId="5515B93E" w14:textId="77777777" w:rsidR="002A4F47" w:rsidRPr="00BD06A9" w:rsidRDefault="002A4F47" w:rsidP="002A4F47">
            <w:pPr>
              <w:tabs>
                <w:tab w:val="left" w:pos="957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</w:tcPr>
          <w:p w14:paraId="3D705B29" w14:textId="728F578D" w:rsidR="002A4F47" w:rsidRPr="00BD06A9" w:rsidRDefault="002A4F47" w:rsidP="002A4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F4BC8">
              <w:rPr>
                <w:rFonts w:ascii="Times New Roman" w:hAnsi="Times New Roman" w:cs="Times New Roman"/>
                <w:sz w:val="20"/>
                <w:szCs w:val="20"/>
              </w:rPr>
              <w:t>. Анализ использования помощниками нержавеющей посуд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ой.</w:t>
            </w:r>
          </w:p>
        </w:tc>
        <w:tc>
          <w:tcPr>
            <w:tcW w:w="2655" w:type="dxa"/>
            <w:vMerge/>
          </w:tcPr>
          <w:p w14:paraId="1A66135B" w14:textId="77777777" w:rsidR="002A4F47" w:rsidRPr="00BD06A9" w:rsidRDefault="002A4F47" w:rsidP="002A4F47">
            <w:pPr>
              <w:tabs>
                <w:tab w:val="left" w:pos="12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</w:tcPr>
          <w:p w14:paraId="59014D45" w14:textId="77777777" w:rsidR="002A4F47" w:rsidRPr="00BD06A9" w:rsidRDefault="002A4F47" w:rsidP="002A4F47">
            <w:pPr>
              <w:tabs>
                <w:tab w:val="left" w:pos="95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</w:tcPr>
          <w:p w14:paraId="21FE2749" w14:textId="0AEB7B47" w:rsidR="002A4F47" w:rsidRPr="00BD06A9" w:rsidRDefault="002A4F47" w:rsidP="002A4F47">
            <w:pPr>
              <w:tabs>
                <w:tab w:val="left" w:pos="95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сентября 2024 </w:t>
            </w:r>
          </w:p>
        </w:tc>
      </w:tr>
      <w:tr w:rsidR="002A4F47" w:rsidRPr="00AB5AA0" w14:paraId="682255B7" w14:textId="77777777" w:rsidTr="00C61557">
        <w:trPr>
          <w:trHeight w:val="555"/>
        </w:trPr>
        <w:tc>
          <w:tcPr>
            <w:tcW w:w="559" w:type="dxa"/>
            <w:vMerge w:val="restart"/>
          </w:tcPr>
          <w:p w14:paraId="08926A41" w14:textId="77777777" w:rsidR="002A4F47" w:rsidRPr="00AB5AA0" w:rsidRDefault="002A4F47" w:rsidP="002A4F47">
            <w:pPr>
              <w:tabs>
                <w:tab w:val="left" w:pos="95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3" w:type="dxa"/>
            <w:vMerge w:val="restart"/>
          </w:tcPr>
          <w:p w14:paraId="7402E7EC" w14:textId="4E2BD4C9" w:rsidR="002A4F47" w:rsidRPr="00AB5AA0" w:rsidRDefault="002A4F47" w:rsidP="002A4F47">
            <w:pPr>
              <w:tabs>
                <w:tab w:val="left" w:pos="95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F4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Большая трата времени заведующего хозяйства на закупочные процедуры по приобретению эмалированной посуды. </w:t>
            </w:r>
          </w:p>
        </w:tc>
        <w:tc>
          <w:tcPr>
            <w:tcW w:w="5130" w:type="dxa"/>
            <w:vMerge w:val="restart"/>
          </w:tcPr>
          <w:p w14:paraId="2E883E4C" w14:textId="620C4C1A" w:rsidR="002A4F47" w:rsidRPr="00AB5AA0" w:rsidRDefault="002A4F47" w:rsidP="002A4F47">
            <w:pPr>
              <w:tabs>
                <w:tab w:val="left" w:pos="9578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B5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1.С</w:t>
            </w:r>
            <w:r w:rsidRPr="00181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шаблона </w:t>
            </w:r>
            <w:r w:rsidRPr="00181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технического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приобретения посуды </w:t>
            </w:r>
          </w:p>
        </w:tc>
        <w:tc>
          <w:tcPr>
            <w:tcW w:w="2655" w:type="dxa"/>
            <w:vMerge w:val="restart"/>
          </w:tcPr>
          <w:p w14:paraId="3BCAC34D" w14:textId="1E1288F7" w:rsidR="002A4F47" w:rsidRPr="00AB5AA0" w:rsidRDefault="002A4F47" w:rsidP="002A4F47">
            <w:pPr>
              <w:tabs>
                <w:tab w:val="left" w:pos="12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процедуры по закупке посуды из нержавеющей стали 1 раз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 </w:t>
            </w:r>
            <w:r w:rsidRPr="00BD06A9">
              <w:rPr>
                <w:rFonts w:ascii="Times New Roman" w:hAnsi="Times New Roman" w:cs="Times New Roman"/>
                <w:sz w:val="20"/>
                <w:szCs w:val="20"/>
              </w:rPr>
              <w:t>приведёт</w:t>
            </w:r>
            <w:proofErr w:type="gramEnd"/>
            <w:r w:rsidRPr="00BD06A9">
              <w:rPr>
                <w:rFonts w:ascii="Times New Roman" w:hAnsi="Times New Roman" w:cs="Times New Roman"/>
                <w:sz w:val="20"/>
                <w:szCs w:val="20"/>
              </w:rPr>
              <w:t xml:space="preserve"> к  сокращени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 временных </w:t>
            </w:r>
            <w:r w:rsidRPr="00BD06A9">
              <w:rPr>
                <w:rFonts w:ascii="Times New Roman" w:hAnsi="Times New Roman" w:cs="Times New Roman"/>
                <w:sz w:val="20"/>
                <w:szCs w:val="20"/>
              </w:rPr>
              <w:t xml:space="preserve">затрат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заведующего хозяйством</w:t>
            </w:r>
          </w:p>
        </w:tc>
        <w:tc>
          <w:tcPr>
            <w:tcW w:w="1627" w:type="dxa"/>
            <w:vMerge w:val="restart"/>
          </w:tcPr>
          <w:p w14:paraId="6CB324B5" w14:textId="7F877583" w:rsidR="002A4F47" w:rsidRPr="00AB5AA0" w:rsidRDefault="002A4F47" w:rsidP="002A4F47">
            <w:pPr>
              <w:tabs>
                <w:tab w:val="left" w:pos="95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A4F47">
              <w:rPr>
                <w:rFonts w:ascii="Times New Roman" w:hAnsi="Times New Roman" w:cs="Times New Roman"/>
                <w:sz w:val="20"/>
                <w:szCs w:val="20"/>
              </w:rPr>
              <w:t>Заведующий, заведующий хозяйством, помощники воспитателей</w:t>
            </w:r>
          </w:p>
        </w:tc>
        <w:tc>
          <w:tcPr>
            <w:tcW w:w="2242" w:type="dxa"/>
          </w:tcPr>
          <w:p w14:paraId="2F941563" w14:textId="714E8E17" w:rsidR="002A4F47" w:rsidRPr="00F315D1" w:rsidRDefault="002A4F47" w:rsidP="002A4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5D1">
              <w:rPr>
                <w:rFonts w:ascii="Times New Roman" w:hAnsi="Times New Roman" w:cs="Times New Roman"/>
                <w:sz w:val="20"/>
                <w:szCs w:val="20"/>
              </w:rPr>
              <w:t xml:space="preserve">6 - 9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</w:t>
            </w:r>
            <w:r w:rsidRPr="00F315D1">
              <w:rPr>
                <w:rFonts w:ascii="Times New Roman" w:hAnsi="Times New Roman" w:cs="Times New Roman"/>
                <w:sz w:val="20"/>
                <w:szCs w:val="20"/>
              </w:rPr>
              <w:t>ября 2023 г.</w:t>
            </w:r>
          </w:p>
          <w:p w14:paraId="5F054484" w14:textId="77777777" w:rsidR="002A4F47" w:rsidRPr="00AB5AA0" w:rsidRDefault="002A4F47" w:rsidP="002A4F47">
            <w:pPr>
              <w:tabs>
                <w:tab w:val="left" w:pos="95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F47" w:rsidRPr="00AB5AA0" w14:paraId="0B919340" w14:textId="77777777" w:rsidTr="002A4F47">
        <w:trPr>
          <w:trHeight w:val="230"/>
        </w:trPr>
        <w:tc>
          <w:tcPr>
            <w:tcW w:w="559" w:type="dxa"/>
            <w:vMerge/>
          </w:tcPr>
          <w:p w14:paraId="083F3E8D" w14:textId="77777777" w:rsidR="002A4F47" w:rsidRPr="00AB5AA0" w:rsidRDefault="002A4F47" w:rsidP="002A4F47">
            <w:pPr>
              <w:tabs>
                <w:tab w:val="left" w:pos="95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vMerge/>
          </w:tcPr>
          <w:p w14:paraId="7D4F5E5E" w14:textId="77777777" w:rsidR="002A4F47" w:rsidRPr="00BD06A9" w:rsidRDefault="002A4F47" w:rsidP="002A4F47">
            <w:pPr>
              <w:tabs>
                <w:tab w:val="left" w:pos="957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68E4305C" w14:textId="77777777" w:rsidR="002A4F47" w:rsidRPr="00AB5AA0" w:rsidRDefault="002A4F47" w:rsidP="002A4F47">
            <w:pPr>
              <w:tabs>
                <w:tab w:val="left" w:pos="9578"/>
              </w:tabs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14:paraId="15202F23" w14:textId="77777777" w:rsidR="002A4F47" w:rsidRPr="00AB5AA0" w:rsidRDefault="002A4F47" w:rsidP="002A4F47">
            <w:pPr>
              <w:tabs>
                <w:tab w:val="left" w:pos="12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</w:tcPr>
          <w:p w14:paraId="0EBD12E8" w14:textId="77777777" w:rsidR="002A4F47" w:rsidRPr="00AB5AA0" w:rsidRDefault="002A4F47" w:rsidP="002A4F47">
            <w:pPr>
              <w:tabs>
                <w:tab w:val="left" w:pos="95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vMerge w:val="restart"/>
          </w:tcPr>
          <w:p w14:paraId="068B02CF" w14:textId="77777777" w:rsidR="002A4F47" w:rsidRPr="00AB5AA0" w:rsidRDefault="002A4F47" w:rsidP="002A4F47">
            <w:pPr>
              <w:tabs>
                <w:tab w:val="left" w:pos="95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F77F57" w14:textId="3E9DE0EF" w:rsidR="002A4F47" w:rsidRPr="00AB5AA0" w:rsidRDefault="002A4F47" w:rsidP="002A4F47">
            <w:pPr>
              <w:tabs>
                <w:tab w:val="left" w:pos="95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21- </w:t>
            </w:r>
            <w:r w:rsidRPr="00AB5A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B5A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</w:t>
            </w:r>
            <w:r w:rsidRPr="00AB5AA0">
              <w:rPr>
                <w:rFonts w:ascii="Times New Roman" w:hAnsi="Times New Roman" w:cs="Times New Roman"/>
                <w:sz w:val="20"/>
                <w:szCs w:val="20"/>
              </w:rPr>
              <w:t xml:space="preserve">ября 2023 г., </w:t>
            </w:r>
          </w:p>
          <w:p w14:paraId="3ADCF2AA" w14:textId="77777777" w:rsidR="002A4F47" w:rsidRPr="00AB5AA0" w:rsidRDefault="002A4F47" w:rsidP="002A4F47">
            <w:pPr>
              <w:tabs>
                <w:tab w:val="left" w:pos="95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6373A" w14:textId="77777777" w:rsidR="002A4F47" w:rsidRPr="00AB5AA0" w:rsidRDefault="002A4F47" w:rsidP="002A4F47">
            <w:pPr>
              <w:tabs>
                <w:tab w:val="left" w:pos="95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F47" w:rsidRPr="00AB5AA0" w14:paraId="35867467" w14:textId="77777777" w:rsidTr="00C61557">
        <w:trPr>
          <w:trHeight w:val="660"/>
        </w:trPr>
        <w:tc>
          <w:tcPr>
            <w:tcW w:w="559" w:type="dxa"/>
            <w:vMerge/>
          </w:tcPr>
          <w:p w14:paraId="6ACAB64B" w14:textId="77777777" w:rsidR="002A4F47" w:rsidRPr="00AB5AA0" w:rsidRDefault="002A4F47" w:rsidP="002A4F47">
            <w:pPr>
              <w:tabs>
                <w:tab w:val="left" w:pos="95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vMerge/>
          </w:tcPr>
          <w:p w14:paraId="7DC0565A" w14:textId="77777777" w:rsidR="002A4F47" w:rsidRPr="00BD06A9" w:rsidRDefault="002A4F47" w:rsidP="002A4F47">
            <w:pPr>
              <w:tabs>
                <w:tab w:val="left" w:pos="957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</w:tcPr>
          <w:p w14:paraId="56BDA551" w14:textId="433652D2" w:rsidR="002A4F47" w:rsidRPr="00AB5AA0" w:rsidRDefault="002A4F47" w:rsidP="002A4F47">
            <w:pPr>
              <w:tabs>
                <w:tab w:val="left" w:pos="9578"/>
              </w:tabs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Составление инструкции по охране труда при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пользовании  посудой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нержавеющей стали при кормлении воспитанников.</w:t>
            </w:r>
          </w:p>
        </w:tc>
        <w:tc>
          <w:tcPr>
            <w:tcW w:w="2655" w:type="dxa"/>
            <w:vMerge/>
          </w:tcPr>
          <w:p w14:paraId="447C008C" w14:textId="77777777" w:rsidR="002A4F47" w:rsidRPr="00AB5AA0" w:rsidRDefault="002A4F47" w:rsidP="002A4F47">
            <w:pPr>
              <w:tabs>
                <w:tab w:val="left" w:pos="12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</w:tcPr>
          <w:p w14:paraId="642DD8D1" w14:textId="77777777" w:rsidR="002A4F47" w:rsidRPr="00AB5AA0" w:rsidRDefault="002A4F47" w:rsidP="002A4F47">
            <w:pPr>
              <w:tabs>
                <w:tab w:val="left" w:pos="95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vMerge/>
          </w:tcPr>
          <w:p w14:paraId="4DE3C196" w14:textId="77777777" w:rsidR="002A4F47" w:rsidRPr="00AB5AA0" w:rsidRDefault="002A4F47" w:rsidP="002A4F47">
            <w:pPr>
              <w:tabs>
                <w:tab w:val="left" w:pos="95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F47" w:rsidRPr="00AB5AA0" w14:paraId="7C779479" w14:textId="77777777" w:rsidTr="00C61557">
        <w:trPr>
          <w:trHeight w:val="1410"/>
        </w:trPr>
        <w:tc>
          <w:tcPr>
            <w:tcW w:w="559" w:type="dxa"/>
            <w:vMerge/>
          </w:tcPr>
          <w:p w14:paraId="022C7641" w14:textId="77777777" w:rsidR="002A4F47" w:rsidRPr="00AB5AA0" w:rsidRDefault="002A4F47" w:rsidP="002A4F47">
            <w:pPr>
              <w:tabs>
                <w:tab w:val="left" w:pos="95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vMerge/>
          </w:tcPr>
          <w:p w14:paraId="7EC13F20" w14:textId="77777777" w:rsidR="002A4F47" w:rsidRPr="00BD06A9" w:rsidRDefault="002A4F47" w:rsidP="002A4F47">
            <w:pPr>
              <w:tabs>
                <w:tab w:val="left" w:pos="957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</w:tcPr>
          <w:p w14:paraId="569FB293" w14:textId="077C5862" w:rsidR="002A4F47" w:rsidRDefault="002A4F47" w:rsidP="002A4F47">
            <w:pPr>
              <w:tabs>
                <w:tab w:val="left" w:pos="9578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Проведение обучения по охране труда с помощниками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воспитателей  </w:t>
            </w:r>
            <w:r w:rsidRPr="00F315D1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F315D1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пользовании </w:t>
            </w:r>
            <w:r w:rsidRPr="002A4F47">
              <w:rPr>
                <w:rFonts w:ascii="Times New Roman" w:hAnsi="Times New Roman" w:cs="Times New Roman"/>
                <w:sz w:val="20"/>
                <w:szCs w:val="20"/>
              </w:rPr>
              <w:t>посудой из нержавеющей стали при кормлении воспитанников</w:t>
            </w:r>
          </w:p>
        </w:tc>
        <w:tc>
          <w:tcPr>
            <w:tcW w:w="2655" w:type="dxa"/>
            <w:vMerge/>
          </w:tcPr>
          <w:p w14:paraId="47929D39" w14:textId="77777777" w:rsidR="002A4F47" w:rsidRPr="00AB5AA0" w:rsidRDefault="002A4F47" w:rsidP="002A4F47">
            <w:pPr>
              <w:tabs>
                <w:tab w:val="left" w:pos="12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</w:tcPr>
          <w:p w14:paraId="5EA67C28" w14:textId="77777777" w:rsidR="002A4F47" w:rsidRPr="00AB5AA0" w:rsidRDefault="002A4F47" w:rsidP="002A4F47">
            <w:pPr>
              <w:tabs>
                <w:tab w:val="left" w:pos="95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</w:tcPr>
          <w:p w14:paraId="33F5EC50" w14:textId="4C3C5B37" w:rsidR="002A4F47" w:rsidRPr="00AB5AA0" w:rsidRDefault="002A4F47" w:rsidP="002A4F47">
            <w:pPr>
              <w:tabs>
                <w:tab w:val="left" w:pos="95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15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315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</w:t>
            </w:r>
            <w:r w:rsidRPr="00F315D1">
              <w:rPr>
                <w:rFonts w:ascii="Times New Roman" w:hAnsi="Times New Roman" w:cs="Times New Roman"/>
                <w:sz w:val="20"/>
                <w:szCs w:val="20"/>
              </w:rPr>
              <w:t xml:space="preserve">ября 2023 г </w:t>
            </w:r>
          </w:p>
        </w:tc>
      </w:tr>
    </w:tbl>
    <w:p w14:paraId="1287D6E1" w14:textId="77777777" w:rsidR="006742B6" w:rsidRDefault="006742B6" w:rsidP="006742B6">
      <w:pPr>
        <w:tabs>
          <w:tab w:val="left" w:pos="9578"/>
        </w:tabs>
        <w:spacing w:after="160" w:line="259" w:lineRule="auto"/>
        <w:jc w:val="both"/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</w:pPr>
    </w:p>
    <w:p w14:paraId="32C6FA9C" w14:textId="77777777" w:rsidR="0081541D" w:rsidRDefault="0081541D" w:rsidP="006742B6">
      <w:pPr>
        <w:tabs>
          <w:tab w:val="left" w:pos="9578"/>
        </w:tabs>
        <w:spacing w:after="160" w:line="259" w:lineRule="auto"/>
        <w:jc w:val="both"/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</w:pPr>
    </w:p>
    <w:p w14:paraId="5E32CCB8" w14:textId="77777777" w:rsidR="0081541D" w:rsidRPr="00AB5AA0" w:rsidRDefault="0081541D" w:rsidP="006742B6">
      <w:pPr>
        <w:tabs>
          <w:tab w:val="left" w:pos="9578"/>
        </w:tabs>
        <w:spacing w:after="160" w:line="259" w:lineRule="auto"/>
        <w:jc w:val="both"/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</w:pPr>
    </w:p>
    <w:bookmarkEnd w:id="11"/>
    <w:p w14:paraId="4BE642EE" w14:textId="77777777" w:rsidR="006742B6" w:rsidRPr="00AB5AA0" w:rsidRDefault="006742B6" w:rsidP="006742B6">
      <w:pPr>
        <w:tabs>
          <w:tab w:val="left" w:pos="9578"/>
        </w:tabs>
        <w:spacing w:after="160" w:line="259" w:lineRule="auto"/>
        <w:jc w:val="right"/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</w:pPr>
      <w:r w:rsidRPr="00AB5AA0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lastRenderedPageBreak/>
        <w:t>УТВЕРЖДАЮ</w:t>
      </w:r>
    </w:p>
    <w:p w14:paraId="5BA2747C" w14:textId="77777777" w:rsidR="006742B6" w:rsidRPr="00AB5AA0" w:rsidRDefault="006742B6" w:rsidP="006742B6">
      <w:pPr>
        <w:tabs>
          <w:tab w:val="left" w:pos="9578"/>
        </w:tabs>
        <w:spacing w:after="160" w:line="259" w:lineRule="auto"/>
        <w:jc w:val="right"/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</w:pPr>
      <w:r w:rsidRPr="00AB5AA0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Заведующий ___________________А.Н. Албутова</w:t>
      </w:r>
    </w:p>
    <w:p w14:paraId="025B9297" w14:textId="0E17411C" w:rsidR="006742B6" w:rsidRPr="00AB5AA0" w:rsidRDefault="002A4F47" w:rsidP="006742B6">
      <w:pPr>
        <w:tabs>
          <w:tab w:val="left" w:pos="9578"/>
        </w:tabs>
        <w:spacing w:after="160" w:line="259" w:lineRule="auto"/>
        <w:jc w:val="right"/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30</w:t>
      </w:r>
      <w:r w:rsidR="006742B6" w:rsidRPr="00AB5AA0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.0</w:t>
      </w:r>
      <w:r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9</w:t>
      </w:r>
      <w:r w:rsidR="006742B6" w:rsidRPr="00AB5AA0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.2024</w:t>
      </w:r>
    </w:p>
    <w:p w14:paraId="0E1360A8" w14:textId="77777777" w:rsidR="006742B6" w:rsidRPr="00AB5AA0" w:rsidRDefault="006742B6" w:rsidP="006742B6">
      <w:pPr>
        <w:tabs>
          <w:tab w:val="left" w:pos="957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AB5AA0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ОТЧЁТ </w:t>
      </w:r>
    </w:p>
    <w:p w14:paraId="186FD08C" w14:textId="3A7E2F78" w:rsidR="006742B6" w:rsidRPr="00AB5AA0" w:rsidRDefault="006742B6" w:rsidP="006742B6">
      <w:pPr>
        <w:tabs>
          <w:tab w:val="left" w:pos="9578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AB5AA0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о </w:t>
      </w:r>
      <w:r w:rsidR="005619AE" w:rsidRPr="005619AE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реализации проекта по оптимизации процесса замены эмалированной посуды по причине сколов </w:t>
      </w:r>
      <w:proofErr w:type="gramStart"/>
      <w:r w:rsidR="005619AE" w:rsidRPr="005619AE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эмали  за</w:t>
      </w:r>
      <w:proofErr w:type="gramEnd"/>
      <w:r w:rsidR="005619AE" w:rsidRPr="005619AE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счёт перехода на использование  посуды из нержавеющей стали</w:t>
      </w:r>
    </w:p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6516"/>
        <w:gridCol w:w="2551"/>
        <w:gridCol w:w="2552"/>
        <w:gridCol w:w="2410"/>
      </w:tblGrid>
      <w:tr w:rsidR="006742B6" w:rsidRPr="00AB5AA0" w14:paraId="60EAD99D" w14:textId="77777777" w:rsidTr="00C61557">
        <w:trPr>
          <w:trHeight w:val="859"/>
        </w:trPr>
        <w:tc>
          <w:tcPr>
            <w:tcW w:w="6516" w:type="dxa"/>
          </w:tcPr>
          <w:p w14:paraId="14A0483B" w14:textId="77777777" w:rsidR="006742B6" w:rsidRPr="00AB5AA0" w:rsidRDefault="006742B6" w:rsidP="00C61557">
            <w:pPr>
              <w:tabs>
                <w:tab w:val="left" w:pos="957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целевых показателей, характеризующих достижение цели реализации проекта</w:t>
            </w:r>
          </w:p>
        </w:tc>
        <w:tc>
          <w:tcPr>
            <w:tcW w:w="2551" w:type="dxa"/>
          </w:tcPr>
          <w:p w14:paraId="63FFA9D7" w14:textId="77777777" w:rsidR="006742B6" w:rsidRPr="00AB5AA0" w:rsidRDefault="006742B6" w:rsidP="00C61557">
            <w:pPr>
              <w:tabs>
                <w:tab w:val="left" w:pos="957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Текущее значение</w:t>
            </w:r>
          </w:p>
        </w:tc>
        <w:tc>
          <w:tcPr>
            <w:tcW w:w="2552" w:type="dxa"/>
          </w:tcPr>
          <w:p w14:paraId="622395F7" w14:textId="77777777" w:rsidR="006742B6" w:rsidRPr="00AB5AA0" w:rsidRDefault="006742B6" w:rsidP="00C61557">
            <w:pPr>
              <w:tabs>
                <w:tab w:val="left" w:pos="957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Целевое значение</w:t>
            </w:r>
          </w:p>
        </w:tc>
        <w:tc>
          <w:tcPr>
            <w:tcW w:w="2410" w:type="dxa"/>
          </w:tcPr>
          <w:p w14:paraId="0A3CFE0C" w14:textId="77777777" w:rsidR="006742B6" w:rsidRPr="00AB5AA0" w:rsidRDefault="006742B6" w:rsidP="00C61557">
            <w:pPr>
              <w:tabs>
                <w:tab w:val="left" w:pos="957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 достигнутое значение</w:t>
            </w:r>
          </w:p>
        </w:tc>
      </w:tr>
      <w:tr w:rsidR="005619AE" w:rsidRPr="00AB5AA0" w14:paraId="49D39A82" w14:textId="77777777" w:rsidTr="004954F9">
        <w:trPr>
          <w:trHeight w:val="999"/>
        </w:trPr>
        <w:tc>
          <w:tcPr>
            <w:tcW w:w="6516" w:type="dxa"/>
          </w:tcPr>
          <w:p w14:paraId="413705D3" w14:textId="7B5473EA" w:rsidR="005619AE" w:rsidRPr="00AB5AA0" w:rsidRDefault="005619AE" w:rsidP="005619AE">
            <w:pPr>
              <w:keepNext/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2"/>
              </w:rPr>
              <w:t xml:space="preserve">Снижение материальных затрат при </w:t>
            </w:r>
            <w:r w:rsidRPr="005619AE">
              <w:rPr>
                <w:rFonts w:ascii="Times New Roman" w:eastAsia="Times New Roman" w:hAnsi="Times New Roman" w:cs="Times New Roman"/>
                <w:kern w:val="32"/>
              </w:rPr>
              <w:t xml:space="preserve">оптимизации процесса замены эмалированной посуды по причине сколов </w:t>
            </w:r>
            <w:proofErr w:type="gramStart"/>
            <w:r w:rsidRPr="005619AE">
              <w:rPr>
                <w:rFonts w:ascii="Times New Roman" w:eastAsia="Times New Roman" w:hAnsi="Times New Roman" w:cs="Times New Roman"/>
                <w:kern w:val="32"/>
              </w:rPr>
              <w:t>эмали  за</w:t>
            </w:r>
            <w:proofErr w:type="gramEnd"/>
            <w:r w:rsidRPr="005619AE">
              <w:rPr>
                <w:rFonts w:ascii="Times New Roman" w:eastAsia="Times New Roman" w:hAnsi="Times New Roman" w:cs="Times New Roman"/>
                <w:kern w:val="32"/>
              </w:rPr>
              <w:t xml:space="preserve"> счёт перехода на использование  посуды из нержавеющей стали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3A8F33DA" w14:textId="77777777" w:rsidR="005619AE" w:rsidRPr="005619AE" w:rsidRDefault="005619AE" w:rsidP="005619AE">
            <w:pPr>
              <w:pStyle w:val="a3"/>
              <w:jc w:val="center"/>
            </w:pPr>
            <w:r w:rsidRPr="005619AE">
              <w:t xml:space="preserve">13 шт. </w:t>
            </w:r>
          </w:p>
          <w:p w14:paraId="76E7436B" w14:textId="22C4FF86" w:rsidR="005619AE" w:rsidRPr="005619AE" w:rsidRDefault="005619AE" w:rsidP="005619AE">
            <w:pPr>
              <w:tabs>
                <w:tab w:val="left" w:pos="9578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AE">
              <w:rPr>
                <w:rFonts w:ascii="Times New Roman" w:hAnsi="Times New Roman" w:cs="Times New Roman"/>
                <w:sz w:val="24"/>
                <w:szCs w:val="24"/>
              </w:rPr>
              <w:t>(13 000 руб.)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A8B7C89" w14:textId="77777777" w:rsidR="005619AE" w:rsidRPr="005619AE" w:rsidRDefault="005619AE" w:rsidP="005619AE">
            <w:pPr>
              <w:pStyle w:val="a3"/>
              <w:jc w:val="center"/>
            </w:pPr>
            <w:r w:rsidRPr="005619AE">
              <w:t xml:space="preserve">2 шт. </w:t>
            </w:r>
          </w:p>
          <w:p w14:paraId="211262EC" w14:textId="54359133" w:rsidR="005619AE" w:rsidRPr="005619AE" w:rsidRDefault="005619AE" w:rsidP="005619AE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AE">
              <w:rPr>
                <w:rFonts w:ascii="Times New Roman" w:hAnsi="Times New Roman" w:cs="Times New Roman"/>
                <w:sz w:val="24"/>
                <w:szCs w:val="24"/>
              </w:rPr>
              <w:t>(2 000 руб.)</w:t>
            </w:r>
          </w:p>
        </w:tc>
        <w:tc>
          <w:tcPr>
            <w:tcW w:w="2410" w:type="dxa"/>
          </w:tcPr>
          <w:p w14:paraId="5394CBBC" w14:textId="77777777" w:rsidR="005619AE" w:rsidRDefault="005619AE" w:rsidP="005619AE">
            <w:pPr>
              <w:tabs>
                <w:tab w:val="left" w:pos="95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D1BE3" w14:textId="77777777" w:rsidR="005619AE" w:rsidRDefault="005619AE" w:rsidP="005619AE">
            <w:pPr>
              <w:tabs>
                <w:tab w:val="left" w:pos="95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  <w:p w14:paraId="5969C5BC" w14:textId="4E518123" w:rsidR="005619AE" w:rsidRPr="00AB5AA0" w:rsidRDefault="005619AE" w:rsidP="005619AE">
            <w:pPr>
              <w:tabs>
                <w:tab w:val="left" w:pos="95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9AE" w:rsidRPr="00AB5AA0" w14:paraId="626B0819" w14:textId="77777777" w:rsidTr="00944D96">
        <w:tc>
          <w:tcPr>
            <w:tcW w:w="6516" w:type="dxa"/>
          </w:tcPr>
          <w:p w14:paraId="7007A2E0" w14:textId="766AE65E" w:rsidR="005619AE" w:rsidRPr="00AB5AA0" w:rsidRDefault="005619AE" w:rsidP="005619AE">
            <w:pPr>
              <w:tabs>
                <w:tab w:val="left" w:pos="957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34B0">
              <w:rPr>
                <w:rFonts w:ascii="Times New Roman" w:eastAsia="Times New Roman" w:hAnsi="Times New Roman" w:cs="Times New Roman"/>
                <w:bCs/>
                <w:kern w:val="32"/>
              </w:rPr>
              <w:t>Сокра</w:t>
            </w:r>
            <w:r>
              <w:rPr>
                <w:rFonts w:ascii="Times New Roman" w:eastAsia="Times New Roman" w:hAnsi="Times New Roman" w:cs="Times New Roman"/>
                <w:bCs/>
                <w:kern w:val="32"/>
              </w:rPr>
              <w:t xml:space="preserve">щение </w:t>
            </w:r>
            <w:r w:rsidRPr="004134B0">
              <w:rPr>
                <w:rFonts w:ascii="Times New Roman" w:eastAsia="Times New Roman" w:hAnsi="Times New Roman" w:cs="Times New Roman"/>
                <w:bCs/>
                <w:kern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2"/>
              </w:rPr>
              <w:t>временных</w:t>
            </w:r>
            <w:proofErr w:type="gramEnd"/>
            <w:r w:rsidRPr="004134B0">
              <w:rPr>
                <w:rFonts w:ascii="Times New Roman" w:eastAsia="Times New Roman" w:hAnsi="Times New Roman" w:cs="Times New Roman"/>
                <w:bCs/>
                <w:kern w:val="32"/>
              </w:rPr>
              <w:t xml:space="preserve"> затрат </w:t>
            </w:r>
            <w:r>
              <w:rPr>
                <w:rFonts w:ascii="Times New Roman" w:eastAsia="Times New Roman" w:hAnsi="Times New Roman" w:cs="Times New Roman"/>
                <w:bCs/>
                <w:kern w:val="32"/>
              </w:rPr>
              <w:t xml:space="preserve">заведующего хозяйством при </w:t>
            </w:r>
            <w:r w:rsidRPr="005619AE">
              <w:rPr>
                <w:rFonts w:ascii="Times New Roman" w:eastAsia="Times New Roman" w:hAnsi="Times New Roman" w:cs="Times New Roman"/>
                <w:bCs/>
                <w:kern w:val="32"/>
              </w:rPr>
              <w:t>оптимизации процесса замены эмалированной посуды по причине сколов эмали  за счёт перехода на использование  посуды из нержавеющей стали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70005732" w14:textId="26102E11" w:rsidR="005619AE" w:rsidRPr="005619AE" w:rsidRDefault="005619AE" w:rsidP="005619AE">
            <w:pPr>
              <w:tabs>
                <w:tab w:val="left" w:pos="9578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AE">
              <w:rPr>
                <w:rFonts w:ascii="Times New Roman" w:hAnsi="Times New Roman" w:cs="Times New Roman"/>
                <w:sz w:val="24"/>
                <w:szCs w:val="24"/>
              </w:rPr>
              <w:t xml:space="preserve">90 рабочих часов 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581E01B0" w14:textId="55C4022A" w:rsidR="005619AE" w:rsidRPr="005619AE" w:rsidRDefault="005619AE" w:rsidP="005619AE">
            <w:pPr>
              <w:tabs>
                <w:tab w:val="left" w:pos="95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AE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gramStart"/>
            <w:r w:rsidRPr="005619AE">
              <w:rPr>
                <w:rFonts w:ascii="Times New Roman" w:hAnsi="Times New Roman" w:cs="Times New Roman"/>
                <w:sz w:val="24"/>
                <w:szCs w:val="24"/>
              </w:rPr>
              <w:t>рабочих  часов</w:t>
            </w:r>
            <w:proofErr w:type="gramEnd"/>
          </w:p>
        </w:tc>
        <w:tc>
          <w:tcPr>
            <w:tcW w:w="2410" w:type="dxa"/>
          </w:tcPr>
          <w:p w14:paraId="09E7959B" w14:textId="77777777" w:rsidR="005619AE" w:rsidRDefault="005619AE" w:rsidP="005619AE">
            <w:pPr>
              <w:tabs>
                <w:tab w:val="left" w:pos="95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75D48" w14:textId="27D3F841" w:rsidR="005619AE" w:rsidRDefault="005619AE" w:rsidP="005619AE">
            <w:pPr>
              <w:tabs>
                <w:tab w:val="left" w:pos="95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часов</w:t>
            </w:r>
          </w:p>
          <w:p w14:paraId="1233A5C4" w14:textId="181D0E26" w:rsidR="005619AE" w:rsidRPr="00AB5AA0" w:rsidRDefault="005619AE" w:rsidP="005619AE">
            <w:pPr>
              <w:tabs>
                <w:tab w:val="left" w:pos="95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9AE" w:rsidRPr="00AB5AA0" w14:paraId="6EF79091" w14:textId="77777777" w:rsidTr="00C61557">
        <w:tc>
          <w:tcPr>
            <w:tcW w:w="6516" w:type="dxa"/>
          </w:tcPr>
          <w:p w14:paraId="53155955" w14:textId="77777777" w:rsidR="004954F9" w:rsidRDefault="005619AE" w:rsidP="005619AE">
            <w:pPr>
              <w:tabs>
                <w:tab w:val="left" w:pos="12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AA0">
              <w:rPr>
                <w:rFonts w:ascii="Times New Roman" w:hAnsi="Times New Roman" w:cs="Times New Roman"/>
                <w:sz w:val="24"/>
                <w:szCs w:val="24"/>
              </w:rPr>
              <w:t xml:space="preserve">Ожидаемая экономия средств от реализации проекта за год </w:t>
            </w:r>
          </w:p>
          <w:p w14:paraId="14FB16F9" w14:textId="135C32CB" w:rsidR="005619AE" w:rsidRDefault="0081541D" w:rsidP="005619AE">
            <w:pPr>
              <w:tabs>
                <w:tab w:val="left" w:pos="12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  <w:p w14:paraId="3F229441" w14:textId="77777777" w:rsidR="0081541D" w:rsidRPr="00AB5AA0" w:rsidRDefault="0081541D" w:rsidP="005619AE">
            <w:pPr>
              <w:tabs>
                <w:tab w:val="left" w:pos="12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14:paraId="1B61D605" w14:textId="77777777" w:rsidR="004954F9" w:rsidRDefault="004954F9" w:rsidP="005619AE">
            <w:pPr>
              <w:tabs>
                <w:tab w:val="left" w:pos="95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EF486" w14:textId="7E8DA78D" w:rsidR="005619AE" w:rsidRPr="00AB5AA0" w:rsidRDefault="005619AE" w:rsidP="005619AE">
            <w:pPr>
              <w:tabs>
                <w:tab w:val="left" w:pos="95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20170 (</w:t>
            </w:r>
            <w:r w:rsidRPr="005619AE">
              <w:rPr>
                <w:rFonts w:ascii="Times New Roman" w:hAnsi="Times New Roman" w:cs="Times New Roman"/>
                <w:sz w:val="24"/>
                <w:szCs w:val="24"/>
              </w:rPr>
              <w:t>9170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+11000)</w:t>
            </w:r>
          </w:p>
        </w:tc>
      </w:tr>
    </w:tbl>
    <w:p w14:paraId="2A720D5A" w14:textId="77777777" w:rsidR="006742B6" w:rsidRPr="00AB5AA0" w:rsidRDefault="006742B6" w:rsidP="006742B6">
      <w:pPr>
        <w:tabs>
          <w:tab w:val="left" w:pos="9578"/>
        </w:tabs>
        <w:spacing w:after="160" w:line="259" w:lineRule="auto"/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</w:pPr>
    </w:p>
    <w:p w14:paraId="74770724" w14:textId="77777777" w:rsidR="006742B6" w:rsidRPr="00AB5AA0" w:rsidRDefault="006742B6" w:rsidP="006742B6">
      <w:pPr>
        <w:tabs>
          <w:tab w:val="left" w:pos="9578"/>
        </w:tabs>
        <w:spacing w:after="160" w:line="259" w:lineRule="auto"/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</w:pPr>
    </w:p>
    <w:p w14:paraId="2AFFF3F9" w14:textId="5F89458C" w:rsidR="00231BC5" w:rsidRPr="00231BC5" w:rsidRDefault="00231BC5" w:rsidP="00231BC5"/>
    <w:p w14:paraId="5B7C9301" w14:textId="303DE374" w:rsidR="00231BC5" w:rsidRPr="007674DE" w:rsidRDefault="00231BC5" w:rsidP="007847D2"/>
    <w:sectPr w:rsidR="00231BC5" w:rsidRPr="007674DE" w:rsidSect="000E7318">
      <w:pgSz w:w="16838" w:h="11906" w:orient="landscape"/>
      <w:pgMar w:top="1135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89010" w14:textId="77777777" w:rsidR="008823AF" w:rsidRDefault="008823AF" w:rsidP="00D34B23">
      <w:pPr>
        <w:spacing w:after="0" w:line="240" w:lineRule="auto"/>
      </w:pPr>
      <w:r>
        <w:separator/>
      </w:r>
    </w:p>
  </w:endnote>
  <w:endnote w:type="continuationSeparator" w:id="0">
    <w:p w14:paraId="21F4555C" w14:textId="77777777" w:rsidR="008823AF" w:rsidRDefault="008823AF" w:rsidP="00D3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757ED" w14:textId="77777777" w:rsidR="008823AF" w:rsidRDefault="008823AF" w:rsidP="00D34B23">
      <w:pPr>
        <w:spacing w:after="0" w:line="240" w:lineRule="auto"/>
      </w:pPr>
      <w:r>
        <w:separator/>
      </w:r>
    </w:p>
  </w:footnote>
  <w:footnote w:type="continuationSeparator" w:id="0">
    <w:p w14:paraId="29696356" w14:textId="77777777" w:rsidR="008823AF" w:rsidRDefault="008823AF" w:rsidP="00D34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7775"/>
    <w:multiLevelType w:val="hybridMultilevel"/>
    <w:tmpl w:val="84A2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A6D71"/>
    <w:multiLevelType w:val="hybridMultilevel"/>
    <w:tmpl w:val="8514E1E0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9260666"/>
    <w:multiLevelType w:val="hybridMultilevel"/>
    <w:tmpl w:val="B3CC2118"/>
    <w:lvl w:ilvl="0" w:tplc="19CCFFD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713549"/>
    <w:multiLevelType w:val="hybridMultilevel"/>
    <w:tmpl w:val="A22ABEE8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251D0379"/>
    <w:multiLevelType w:val="hybridMultilevel"/>
    <w:tmpl w:val="BE984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C655E"/>
    <w:multiLevelType w:val="hybridMultilevel"/>
    <w:tmpl w:val="B0C61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F5831"/>
    <w:multiLevelType w:val="hybridMultilevel"/>
    <w:tmpl w:val="8C80A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C7C68"/>
    <w:multiLevelType w:val="hybridMultilevel"/>
    <w:tmpl w:val="E58E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E552C"/>
    <w:multiLevelType w:val="hybridMultilevel"/>
    <w:tmpl w:val="B0064D22"/>
    <w:lvl w:ilvl="0" w:tplc="98E06C56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F315CCB"/>
    <w:multiLevelType w:val="hybridMultilevel"/>
    <w:tmpl w:val="7982CB7C"/>
    <w:lvl w:ilvl="0" w:tplc="8800D6C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263078624">
    <w:abstractNumId w:val="9"/>
  </w:num>
  <w:num w:numId="2" w16cid:durableId="1570069498">
    <w:abstractNumId w:val="3"/>
  </w:num>
  <w:num w:numId="3" w16cid:durableId="2037005081">
    <w:abstractNumId w:val="4"/>
  </w:num>
  <w:num w:numId="4" w16cid:durableId="1916356438">
    <w:abstractNumId w:val="7"/>
  </w:num>
  <w:num w:numId="5" w16cid:durableId="1472557281">
    <w:abstractNumId w:val="6"/>
  </w:num>
  <w:num w:numId="6" w16cid:durableId="1179852096">
    <w:abstractNumId w:val="5"/>
  </w:num>
  <w:num w:numId="7" w16cid:durableId="2119596586">
    <w:abstractNumId w:val="0"/>
  </w:num>
  <w:num w:numId="8" w16cid:durableId="1650674323">
    <w:abstractNumId w:val="8"/>
  </w:num>
  <w:num w:numId="9" w16cid:durableId="1875843771">
    <w:abstractNumId w:val="2"/>
  </w:num>
  <w:num w:numId="10" w16cid:durableId="1153258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F06"/>
    <w:rsid w:val="0000153D"/>
    <w:rsid w:val="000074E5"/>
    <w:rsid w:val="00023527"/>
    <w:rsid w:val="00027563"/>
    <w:rsid w:val="00033F2A"/>
    <w:rsid w:val="00046CB0"/>
    <w:rsid w:val="000734E8"/>
    <w:rsid w:val="000A3743"/>
    <w:rsid w:val="000E7318"/>
    <w:rsid w:val="00174CFC"/>
    <w:rsid w:val="00176246"/>
    <w:rsid w:val="00180238"/>
    <w:rsid w:val="0018154D"/>
    <w:rsid w:val="001B4107"/>
    <w:rsid w:val="001D12C3"/>
    <w:rsid w:val="0021756E"/>
    <w:rsid w:val="00231BC5"/>
    <w:rsid w:val="002A4F47"/>
    <w:rsid w:val="002D01AA"/>
    <w:rsid w:val="002F623C"/>
    <w:rsid w:val="00330731"/>
    <w:rsid w:val="00351D11"/>
    <w:rsid w:val="00355F49"/>
    <w:rsid w:val="003A2D5C"/>
    <w:rsid w:val="003A4628"/>
    <w:rsid w:val="003D2B89"/>
    <w:rsid w:val="00411653"/>
    <w:rsid w:val="004134B0"/>
    <w:rsid w:val="00416132"/>
    <w:rsid w:val="004954F9"/>
    <w:rsid w:val="004B0971"/>
    <w:rsid w:val="004D58C6"/>
    <w:rsid w:val="004D619F"/>
    <w:rsid w:val="00505716"/>
    <w:rsid w:val="005619AE"/>
    <w:rsid w:val="005876FD"/>
    <w:rsid w:val="005D2631"/>
    <w:rsid w:val="005D477B"/>
    <w:rsid w:val="006075F1"/>
    <w:rsid w:val="006742B6"/>
    <w:rsid w:val="006B0C3F"/>
    <w:rsid w:val="006B117A"/>
    <w:rsid w:val="00724277"/>
    <w:rsid w:val="00754D6B"/>
    <w:rsid w:val="007674DE"/>
    <w:rsid w:val="00777CEA"/>
    <w:rsid w:val="007847D2"/>
    <w:rsid w:val="007E3BE2"/>
    <w:rsid w:val="007F4BC8"/>
    <w:rsid w:val="00814544"/>
    <w:rsid w:val="0081541D"/>
    <w:rsid w:val="00864568"/>
    <w:rsid w:val="008823AF"/>
    <w:rsid w:val="008C7EAC"/>
    <w:rsid w:val="008E193B"/>
    <w:rsid w:val="009076BA"/>
    <w:rsid w:val="009142C7"/>
    <w:rsid w:val="00925535"/>
    <w:rsid w:val="009417C9"/>
    <w:rsid w:val="00961B68"/>
    <w:rsid w:val="00966A88"/>
    <w:rsid w:val="0097399C"/>
    <w:rsid w:val="00992E7D"/>
    <w:rsid w:val="009F4423"/>
    <w:rsid w:val="00A00C3B"/>
    <w:rsid w:val="00A23880"/>
    <w:rsid w:val="00AA13A4"/>
    <w:rsid w:val="00B076CC"/>
    <w:rsid w:val="00B07E28"/>
    <w:rsid w:val="00B22DB9"/>
    <w:rsid w:val="00B65FCA"/>
    <w:rsid w:val="00BA467F"/>
    <w:rsid w:val="00BA74C2"/>
    <w:rsid w:val="00BC2BB8"/>
    <w:rsid w:val="00C03E49"/>
    <w:rsid w:val="00C057A9"/>
    <w:rsid w:val="00C10B30"/>
    <w:rsid w:val="00C17503"/>
    <w:rsid w:val="00C85D38"/>
    <w:rsid w:val="00C9638A"/>
    <w:rsid w:val="00CC4676"/>
    <w:rsid w:val="00CC57EE"/>
    <w:rsid w:val="00CD7672"/>
    <w:rsid w:val="00CF162C"/>
    <w:rsid w:val="00D34B23"/>
    <w:rsid w:val="00E32F06"/>
    <w:rsid w:val="00E65CDC"/>
    <w:rsid w:val="00E800EB"/>
    <w:rsid w:val="00EA2718"/>
    <w:rsid w:val="00EA3E47"/>
    <w:rsid w:val="00EA672B"/>
    <w:rsid w:val="00F15615"/>
    <w:rsid w:val="00F505A9"/>
    <w:rsid w:val="00F75D6E"/>
    <w:rsid w:val="00F84214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2BB9"/>
  <w15:docId w15:val="{FA6D01DB-DADB-434B-AFF7-EFFD1448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F0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A6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672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742B6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table" w:styleId="a7">
    <w:name w:val="Table Grid"/>
    <w:basedOn w:val="a1"/>
    <w:uiPriority w:val="39"/>
    <w:rsid w:val="006742B6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34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34B23"/>
  </w:style>
  <w:style w:type="paragraph" w:styleId="aa">
    <w:name w:val="footer"/>
    <w:basedOn w:val="a"/>
    <w:link w:val="ab"/>
    <w:uiPriority w:val="99"/>
    <w:unhideWhenUsed/>
    <w:rsid w:val="00D34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3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82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Chernaya</dc:creator>
  <cp:lastModifiedBy>Компьютер</cp:lastModifiedBy>
  <cp:revision>26</cp:revision>
  <cp:lastPrinted>2024-12-22T13:19:00Z</cp:lastPrinted>
  <dcterms:created xsi:type="dcterms:W3CDTF">2024-07-24T10:44:00Z</dcterms:created>
  <dcterms:modified xsi:type="dcterms:W3CDTF">2024-12-22T13:20:00Z</dcterms:modified>
</cp:coreProperties>
</file>