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3951" w:rsidRPr="00CA3951" w:rsidRDefault="00CA3951" w:rsidP="00CA395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</w:t>
      </w:r>
      <w:r w:rsidRPr="00CA3951">
        <w:rPr>
          <w:rFonts w:ascii="Times New Roman" w:hAnsi="Times New Roman" w:cs="Times New Roman"/>
          <w:sz w:val="24"/>
          <w:szCs w:val="24"/>
        </w:rPr>
        <w:t>Утвержден</w:t>
      </w:r>
    </w:p>
    <w:p w:rsidR="00CA3951" w:rsidRPr="00CA3951" w:rsidRDefault="00CA3951" w:rsidP="00CA395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A395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</w:t>
      </w:r>
      <w:r w:rsidR="001E40EE">
        <w:rPr>
          <w:rFonts w:ascii="Times New Roman" w:hAnsi="Times New Roman" w:cs="Times New Roman"/>
          <w:sz w:val="24"/>
          <w:szCs w:val="24"/>
        </w:rPr>
        <w:t>п</w:t>
      </w:r>
      <w:r w:rsidRPr="00CA3951">
        <w:rPr>
          <w:rFonts w:ascii="Times New Roman" w:hAnsi="Times New Roman" w:cs="Times New Roman"/>
          <w:sz w:val="24"/>
          <w:szCs w:val="24"/>
        </w:rPr>
        <w:t>риказом от 30.08.2024 № 150</w:t>
      </w:r>
    </w:p>
    <w:p w:rsidR="00CA3951" w:rsidRPr="00CA3951" w:rsidRDefault="00CA3951" w:rsidP="00CA395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A3951" w:rsidRPr="00CA3951" w:rsidRDefault="00CA3951" w:rsidP="00CA395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CA3951" w:rsidRPr="00CA3951" w:rsidRDefault="00CA3951" w:rsidP="00CA395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A3951" w:rsidRDefault="00CA3951" w:rsidP="00CA39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3951" w:rsidRDefault="00CA3951" w:rsidP="00CA39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218A">
        <w:rPr>
          <w:rFonts w:ascii="Times New Roman" w:hAnsi="Times New Roman" w:cs="Times New Roman"/>
          <w:b/>
          <w:sz w:val="24"/>
          <w:szCs w:val="24"/>
        </w:rPr>
        <w:t>Единый график оценочных процедур</w:t>
      </w:r>
      <w:r>
        <w:rPr>
          <w:rFonts w:ascii="Times New Roman" w:hAnsi="Times New Roman" w:cs="Times New Roman"/>
          <w:b/>
          <w:sz w:val="24"/>
          <w:szCs w:val="24"/>
        </w:rPr>
        <w:t xml:space="preserve"> 2-4 классов</w:t>
      </w:r>
      <w:r w:rsidRPr="0030218A">
        <w:rPr>
          <w:rFonts w:ascii="Times New Roman" w:hAnsi="Times New Roman" w:cs="Times New Roman"/>
          <w:b/>
          <w:sz w:val="24"/>
          <w:szCs w:val="24"/>
        </w:rPr>
        <w:t xml:space="preserve"> на </w:t>
      </w:r>
      <w:r w:rsidRPr="0030218A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30218A">
        <w:rPr>
          <w:rFonts w:ascii="Times New Roman" w:hAnsi="Times New Roman" w:cs="Times New Roman"/>
          <w:b/>
          <w:sz w:val="24"/>
          <w:szCs w:val="24"/>
        </w:rPr>
        <w:t xml:space="preserve"> полугодие 2024-2025 учебного года</w:t>
      </w:r>
    </w:p>
    <w:p w:rsidR="00CA3951" w:rsidRDefault="00CA3951" w:rsidP="00CA39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783"/>
        <w:gridCol w:w="789"/>
        <w:gridCol w:w="789"/>
        <w:gridCol w:w="789"/>
        <w:gridCol w:w="789"/>
        <w:gridCol w:w="789"/>
        <w:gridCol w:w="788"/>
        <w:gridCol w:w="788"/>
        <w:gridCol w:w="802"/>
        <w:gridCol w:w="802"/>
        <w:gridCol w:w="802"/>
        <w:gridCol w:w="802"/>
        <w:gridCol w:w="802"/>
        <w:gridCol w:w="802"/>
        <w:gridCol w:w="802"/>
        <w:gridCol w:w="777"/>
        <w:gridCol w:w="13"/>
      </w:tblGrid>
      <w:tr w:rsidR="00CA3951" w:rsidRPr="00F04113" w:rsidTr="00541C8B">
        <w:tc>
          <w:tcPr>
            <w:tcW w:w="1838" w:type="dxa"/>
          </w:tcPr>
          <w:p w:rsidR="00CA3951" w:rsidRPr="00F04113" w:rsidRDefault="00CA3951" w:rsidP="00541C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113">
              <w:rPr>
                <w:rFonts w:ascii="Times New Roman" w:hAnsi="Times New Roman" w:cs="Times New Roman"/>
                <w:sz w:val="20"/>
                <w:szCs w:val="20"/>
              </w:rPr>
              <w:t>Класс/</w:t>
            </w:r>
          </w:p>
        </w:tc>
        <w:tc>
          <w:tcPr>
            <w:tcW w:w="12708" w:type="dxa"/>
            <w:gridSpan w:val="17"/>
          </w:tcPr>
          <w:p w:rsidR="00CA3951" w:rsidRPr="00F04113" w:rsidRDefault="00CA3951" w:rsidP="00541C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4113">
              <w:rPr>
                <w:rFonts w:ascii="Times New Roman" w:hAnsi="Times New Roman" w:cs="Times New Roman"/>
                <w:sz w:val="20"/>
                <w:szCs w:val="20"/>
              </w:rPr>
              <w:t>учебная неделя</w:t>
            </w:r>
          </w:p>
        </w:tc>
      </w:tr>
      <w:tr w:rsidR="00CA3951" w:rsidRPr="00F04113" w:rsidTr="00541C8B">
        <w:trPr>
          <w:gridAfter w:val="1"/>
          <w:wAfter w:w="13" w:type="dxa"/>
        </w:trPr>
        <w:tc>
          <w:tcPr>
            <w:tcW w:w="1838" w:type="dxa"/>
            <w:vMerge w:val="restart"/>
          </w:tcPr>
          <w:p w:rsidR="00CA3951" w:rsidRPr="00F04113" w:rsidRDefault="00CA3951" w:rsidP="00541C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113">
              <w:rPr>
                <w:rFonts w:ascii="Times New Roman" w:hAnsi="Times New Roman" w:cs="Times New Roman"/>
                <w:sz w:val="20"/>
                <w:szCs w:val="20"/>
              </w:rPr>
              <w:t>предмет</w:t>
            </w:r>
          </w:p>
        </w:tc>
        <w:tc>
          <w:tcPr>
            <w:tcW w:w="783" w:type="dxa"/>
          </w:tcPr>
          <w:p w:rsidR="00CA3951" w:rsidRPr="00F04113" w:rsidRDefault="00CA3951" w:rsidP="00541C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11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89" w:type="dxa"/>
          </w:tcPr>
          <w:p w:rsidR="00CA3951" w:rsidRPr="00F04113" w:rsidRDefault="00CA3951" w:rsidP="00541C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11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89" w:type="dxa"/>
          </w:tcPr>
          <w:p w:rsidR="00CA3951" w:rsidRPr="00F04113" w:rsidRDefault="00CA3951" w:rsidP="00541C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11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89" w:type="dxa"/>
          </w:tcPr>
          <w:p w:rsidR="00CA3951" w:rsidRPr="00F04113" w:rsidRDefault="00CA3951" w:rsidP="00541C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11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89" w:type="dxa"/>
          </w:tcPr>
          <w:p w:rsidR="00CA3951" w:rsidRPr="00F04113" w:rsidRDefault="00CA3951" w:rsidP="00541C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11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89" w:type="dxa"/>
          </w:tcPr>
          <w:p w:rsidR="00CA3951" w:rsidRPr="00F04113" w:rsidRDefault="00CA3951" w:rsidP="00541C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11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88" w:type="dxa"/>
          </w:tcPr>
          <w:p w:rsidR="00CA3951" w:rsidRPr="00F04113" w:rsidRDefault="00CA3951" w:rsidP="00541C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11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88" w:type="dxa"/>
          </w:tcPr>
          <w:p w:rsidR="00CA3951" w:rsidRPr="00F04113" w:rsidRDefault="00CA3951" w:rsidP="00541C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11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02" w:type="dxa"/>
          </w:tcPr>
          <w:p w:rsidR="00CA3951" w:rsidRPr="00F04113" w:rsidRDefault="00CA3951" w:rsidP="00541C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113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02" w:type="dxa"/>
          </w:tcPr>
          <w:p w:rsidR="00CA3951" w:rsidRPr="00F04113" w:rsidRDefault="00CA3951" w:rsidP="00541C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113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02" w:type="dxa"/>
          </w:tcPr>
          <w:p w:rsidR="00CA3951" w:rsidRPr="00F04113" w:rsidRDefault="00CA3951" w:rsidP="00541C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113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02" w:type="dxa"/>
          </w:tcPr>
          <w:p w:rsidR="00CA3951" w:rsidRPr="00F04113" w:rsidRDefault="00CA3951" w:rsidP="00541C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113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02" w:type="dxa"/>
          </w:tcPr>
          <w:p w:rsidR="00CA3951" w:rsidRPr="00F04113" w:rsidRDefault="00CA3951" w:rsidP="00541C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113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02" w:type="dxa"/>
          </w:tcPr>
          <w:p w:rsidR="00CA3951" w:rsidRPr="00F04113" w:rsidRDefault="00CA3951" w:rsidP="00541C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113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02" w:type="dxa"/>
          </w:tcPr>
          <w:p w:rsidR="00CA3951" w:rsidRPr="00F04113" w:rsidRDefault="00CA3951" w:rsidP="00541C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113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777" w:type="dxa"/>
          </w:tcPr>
          <w:p w:rsidR="00CA3951" w:rsidRPr="00F04113" w:rsidRDefault="00CA3951" w:rsidP="00541C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113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CA3951" w:rsidRPr="00F04113" w:rsidTr="00541C8B">
        <w:trPr>
          <w:gridAfter w:val="1"/>
          <w:wAfter w:w="13" w:type="dxa"/>
        </w:trPr>
        <w:tc>
          <w:tcPr>
            <w:tcW w:w="1838" w:type="dxa"/>
            <w:vMerge/>
          </w:tcPr>
          <w:p w:rsidR="00CA3951" w:rsidRPr="00F04113" w:rsidRDefault="00CA3951" w:rsidP="00541C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3" w:type="dxa"/>
          </w:tcPr>
          <w:p w:rsidR="00CA3951" w:rsidRPr="00F04113" w:rsidRDefault="00CA3951" w:rsidP="00541C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113">
              <w:rPr>
                <w:rFonts w:ascii="Times New Roman" w:hAnsi="Times New Roman" w:cs="Times New Roman"/>
                <w:sz w:val="20"/>
                <w:szCs w:val="20"/>
              </w:rPr>
              <w:t>02.09.-06.09</w:t>
            </w:r>
          </w:p>
        </w:tc>
        <w:tc>
          <w:tcPr>
            <w:tcW w:w="789" w:type="dxa"/>
          </w:tcPr>
          <w:p w:rsidR="00CA3951" w:rsidRPr="00F04113" w:rsidRDefault="00CA3951" w:rsidP="00541C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113">
              <w:rPr>
                <w:rFonts w:ascii="Times New Roman" w:hAnsi="Times New Roman" w:cs="Times New Roman"/>
                <w:sz w:val="20"/>
                <w:szCs w:val="20"/>
              </w:rPr>
              <w:t>09.09-13.09</w:t>
            </w:r>
          </w:p>
        </w:tc>
        <w:tc>
          <w:tcPr>
            <w:tcW w:w="789" w:type="dxa"/>
          </w:tcPr>
          <w:p w:rsidR="00CA3951" w:rsidRPr="00F04113" w:rsidRDefault="00CA3951" w:rsidP="00541C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113">
              <w:rPr>
                <w:rFonts w:ascii="Times New Roman" w:hAnsi="Times New Roman" w:cs="Times New Roman"/>
                <w:sz w:val="20"/>
                <w:szCs w:val="20"/>
              </w:rPr>
              <w:t>16.09.-20.09</w:t>
            </w:r>
          </w:p>
        </w:tc>
        <w:tc>
          <w:tcPr>
            <w:tcW w:w="789" w:type="dxa"/>
          </w:tcPr>
          <w:p w:rsidR="00CA3951" w:rsidRPr="00F04113" w:rsidRDefault="00CA3951" w:rsidP="00541C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113">
              <w:rPr>
                <w:rFonts w:ascii="Times New Roman" w:hAnsi="Times New Roman" w:cs="Times New Roman"/>
                <w:sz w:val="20"/>
                <w:szCs w:val="20"/>
              </w:rPr>
              <w:t>23.09-27.09</w:t>
            </w:r>
          </w:p>
        </w:tc>
        <w:tc>
          <w:tcPr>
            <w:tcW w:w="789" w:type="dxa"/>
          </w:tcPr>
          <w:p w:rsidR="00CA3951" w:rsidRPr="00F04113" w:rsidRDefault="00CA3951" w:rsidP="00541C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113">
              <w:rPr>
                <w:rFonts w:ascii="Times New Roman" w:hAnsi="Times New Roman" w:cs="Times New Roman"/>
                <w:sz w:val="20"/>
                <w:szCs w:val="20"/>
              </w:rPr>
              <w:t>30.09-04.10</w:t>
            </w:r>
          </w:p>
        </w:tc>
        <w:tc>
          <w:tcPr>
            <w:tcW w:w="789" w:type="dxa"/>
          </w:tcPr>
          <w:p w:rsidR="00CA3951" w:rsidRPr="00F04113" w:rsidRDefault="00CA3951" w:rsidP="00541C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113">
              <w:rPr>
                <w:rFonts w:ascii="Times New Roman" w:hAnsi="Times New Roman" w:cs="Times New Roman"/>
                <w:sz w:val="20"/>
                <w:szCs w:val="20"/>
              </w:rPr>
              <w:t>07.10-11.10</w:t>
            </w:r>
          </w:p>
        </w:tc>
        <w:tc>
          <w:tcPr>
            <w:tcW w:w="788" w:type="dxa"/>
          </w:tcPr>
          <w:p w:rsidR="00CA3951" w:rsidRPr="00F04113" w:rsidRDefault="00CA3951" w:rsidP="00541C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113">
              <w:rPr>
                <w:rFonts w:ascii="Times New Roman" w:hAnsi="Times New Roman" w:cs="Times New Roman"/>
                <w:sz w:val="20"/>
                <w:szCs w:val="20"/>
              </w:rPr>
              <w:t>14.10-18-10</w:t>
            </w:r>
          </w:p>
        </w:tc>
        <w:tc>
          <w:tcPr>
            <w:tcW w:w="788" w:type="dxa"/>
          </w:tcPr>
          <w:p w:rsidR="00CA3951" w:rsidRPr="00F04113" w:rsidRDefault="00CA3951" w:rsidP="00541C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113">
              <w:rPr>
                <w:rFonts w:ascii="Times New Roman" w:hAnsi="Times New Roman" w:cs="Times New Roman"/>
                <w:sz w:val="20"/>
                <w:szCs w:val="20"/>
              </w:rPr>
              <w:t>21.10-25.10</w:t>
            </w:r>
          </w:p>
        </w:tc>
        <w:tc>
          <w:tcPr>
            <w:tcW w:w="802" w:type="dxa"/>
          </w:tcPr>
          <w:p w:rsidR="00CA3951" w:rsidRPr="00F04113" w:rsidRDefault="00CA3951" w:rsidP="00541C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113">
              <w:rPr>
                <w:rFonts w:ascii="Times New Roman" w:hAnsi="Times New Roman" w:cs="Times New Roman"/>
                <w:sz w:val="20"/>
                <w:szCs w:val="20"/>
              </w:rPr>
              <w:t>05.11-08.11</w:t>
            </w:r>
          </w:p>
        </w:tc>
        <w:tc>
          <w:tcPr>
            <w:tcW w:w="802" w:type="dxa"/>
          </w:tcPr>
          <w:p w:rsidR="00CA3951" w:rsidRPr="00F04113" w:rsidRDefault="00CA3951" w:rsidP="00541C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113">
              <w:rPr>
                <w:rFonts w:ascii="Times New Roman" w:hAnsi="Times New Roman" w:cs="Times New Roman"/>
                <w:sz w:val="20"/>
                <w:szCs w:val="20"/>
              </w:rPr>
              <w:t>11.11-15.11</w:t>
            </w:r>
          </w:p>
        </w:tc>
        <w:tc>
          <w:tcPr>
            <w:tcW w:w="802" w:type="dxa"/>
          </w:tcPr>
          <w:p w:rsidR="00CA3951" w:rsidRPr="00F04113" w:rsidRDefault="00CA3951" w:rsidP="00541C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113">
              <w:rPr>
                <w:rFonts w:ascii="Times New Roman" w:hAnsi="Times New Roman" w:cs="Times New Roman"/>
                <w:sz w:val="20"/>
                <w:szCs w:val="20"/>
              </w:rPr>
              <w:t>18.11-22.11</w:t>
            </w:r>
          </w:p>
        </w:tc>
        <w:tc>
          <w:tcPr>
            <w:tcW w:w="802" w:type="dxa"/>
          </w:tcPr>
          <w:p w:rsidR="00CA3951" w:rsidRPr="00F04113" w:rsidRDefault="00CA3951" w:rsidP="00541C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113">
              <w:rPr>
                <w:rFonts w:ascii="Times New Roman" w:hAnsi="Times New Roman" w:cs="Times New Roman"/>
                <w:sz w:val="20"/>
                <w:szCs w:val="20"/>
              </w:rPr>
              <w:t>25.11-29.11</w:t>
            </w:r>
          </w:p>
        </w:tc>
        <w:tc>
          <w:tcPr>
            <w:tcW w:w="802" w:type="dxa"/>
          </w:tcPr>
          <w:p w:rsidR="00CA3951" w:rsidRPr="00F04113" w:rsidRDefault="00CA3951" w:rsidP="00541C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113">
              <w:rPr>
                <w:rFonts w:ascii="Times New Roman" w:hAnsi="Times New Roman" w:cs="Times New Roman"/>
                <w:sz w:val="20"/>
                <w:szCs w:val="20"/>
              </w:rPr>
              <w:t>02.12-06.12</w:t>
            </w:r>
          </w:p>
        </w:tc>
        <w:tc>
          <w:tcPr>
            <w:tcW w:w="802" w:type="dxa"/>
          </w:tcPr>
          <w:p w:rsidR="00CA3951" w:rsidRPr="00F04113" w:rsidRDefault="00CA3951" w:rsidP="00541C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113">
              <w:rPr>
                <w:rFonts w:ascii="Times New Roman" w:hAnsi="Times New Roman" w:cs="Times New Roman"/>
                <w:sz w:val="20"/>
                <w:szCs w:val="20"/>
              </w:rPr>
              <w:t>09.12-13.12</w:t>
            </w:r>
          </w:p>
        </w:tc>
        <w:tc>
          <w:tcPr>
            <w:tcW w:w="802" w:type="dxa"/>
          </w:tcPr>
          <w:p w:rsidR="00CA3951" w:rsidRPr="00F04113" w:rsidRDefault="00CA3951" w:rsidP="00541C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113">
              <w:rPr>
                <w:rFonts w:ascii="Times New Roman" w:hAnsi="Times New Roman" w:cs="Times New Roman"/>
                <w:sz w:val="20"/>
                <w:szCs w:val="20"/>
              </w:rPr>
              <w:t>16.12-20.12</w:t>
            </w:r>
          </w:p>
        </w:tc>
        <w:tc>
          <w:tcPr>
            <w:tcW w:w="777" w:type="dxa"/>
          </w:tcPr>
          <w:p w:rsidR="00CA3951" w:rsidRPr="00F04113" w:rsidRDefault="00CA3951" w:rsidP="00541C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113">
              <w:rPr>
                <w:rFonts w:ascii="Times New Roman" w:hAnsi="Times New Roman" w:cs="Times New Roman"/>
                <w:sz w:val="20"/>
                <w:szCs w:val="20"/>
              </w:rPr>
              <w:t>23.12-27.12</w:t>
            </w:r>
          </w:p>
        </w:tc>
      </w:tr>
      <w:tr w:rsidR="00CA3951" w:rsidRPr="00F04113" w:rsidTr="00541C8B">
        <w:trPr>
          <w:gridAfter w:val="1"/>
          <w:wAfter w:w="13" w:type="dxa"/>
        </w:trPr>
        <w:tc>
          <w:tcPr>
            <w:tcW w:w="14533" w:type="dxa"/>
            <w:gridSpan w:val="17"/>
          </w:tcPr>
          <w:p w:rsidR="00CA3951" w:rsidRPr="00332DC3" w:rsidRDefault="00CA3951" w:rsidP="00541C8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332DC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класс</w:t>
            </w:r>
          </w:p>
        </w:tc>
      </w:tr>
      <w:tr w:rsidR="00CA3951" w:rsidRPr="00F04113" w:rsidTr="00541C8B">
        <w:trPr>
          <w:gridAfter w:val="1"/>
          <w:wAfter w:w="13" w:type="dxa"/>
        </w:trPr>
        <w:tc>
          <w:tcPr>
            <w:tcW w:w="1838" w:type="dxa"/>
          </w:tcPr>
          <w:p w:rsidR="00CA3951" w:rsidRPr="00F04113" w:rsidRDefault="00CA3951" w:rsidP="00541C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783" w:type="dxa"/>
          </w:tcPr>
          <w:p w:rsidR="00CA3951" w:rsidRPr="00F04113" w:rsidRDefault="00CA3951" w:rsidP="00541C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" w:type="dxa"/>
          </w:tcPr>
          <w:p w:rsidR="00CA3951" w:rsidRPr="00F04113" w:rsidRDefault="00CA3951" w:rsidP="00541C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" w:type="dxa"/>
          </w:tcPr>
          <w:p w:rsidR="00CA3951" w:rsidRPr="00F04113" w:rsidRDefault="00CA3951" w:rsidP="00541C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" w:type="dxa"/>
          </w:tcPr>
          <w:p w:rsidR="00CA3951" w:rsidRPr="00F04113" w:rsidRDefault="00CA3951" w:rsidP="00541C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" w:type="dxa"/>
          </w:tcPr>
          <w:p w:rsidR="00CA3951" w:rsidRPr="00F04113" w:rsidRDefault="00CA3951" w:rsidP="00541C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" w:type="dxa"/>
          </w:tcPr>
          <w:p w:rsidR="00CA3951" w:rsidRPr="00F04113" w:rsidRDefault="00CA3951" w:rsidP="00541C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CA3951" w:rsidRPr="00F04113" w:rsidRDefault="00CA3951" w:rsidP="00541C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CA3951" w:rsidRPr="00F04113" w:rsidRDefault="00CA3951" w:rsidP="00541C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dxa"/>
          </w:tcPr>
          <w:p w:rsidR="00CA3951" w:rsidRPr="00F04113" w:rsidRDefault="00CA3951" w:rsidP="00541C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dxa"/>
          </w:tcPr>
          <w:p w:rsidR="00CA3951" w:rsidRPr="00F04113" w:rsidRDefault="00CA3951" w:rsidP="00541C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4" w:type="dxa"/>
            <w:gridSpan w:val="2"/>
          </w:tcPr>
          <w:p w:rsidR="00CA3951" w:rsidRPr="00F04113" w:rsidRDefault="00CA3951" w:rsidP="00541C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dxa"/>
          </w:tcPr>
          <w:p w:rsidR="00CA3951" w:rsidRPr="00F04113" w:rsidRDefault="00CA3951" w:rsidP="00541C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dxa"/>
          </w:tcPr>
          <w:p w:rsidR="00CA3951" w:rsidRPr="00F04113" w:rsidRDefault="00CA3951" w:rsidP="00541C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dxa"/>
          </w:tcPr>
          <w:p w:rsidR="00CA3951" w:rsidRPr="00F04113" w:rsidRDefault="00CA3951" w:rsidP="00541C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7" w:type="dxa"/>
          </w:tcPr>
          <w:p w:rsidR="00CA3951" w:rsidRPr="00F04113" w:rsidRDefault="00CA3951" w:rsidP="00541C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26.12</w:t>
            </w:r>
          </w:p>
        </w:tc>
      </w:tr>
      <w:tr w:rsidR="00CA3951" w:rsidRPr="00F04113" w:rsidTr="00541C8B">
        <w:trPr>
          <w:gridAfter w:val="1"/>
          <w:wAfter w:w="13" w:type="dxa"/>
        </w:trPr>
        <w:tc>
          <w:tcPr>
            <w:tcW w:w="1838" w:type="dxa"/>
          </w:tcPr>
          <w:p w:rsidR="00CA3951" w:rsidRPr="00F04113" w:rsidRDefault="00CA3951" w:rsidP="00541C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783" w:type="dxa"/>
          </w:tcPr>
          <w:p w:rsidR="00CA3951" w:rsidRPr="00F04113" w:rsidRDefault="00CA3951" w:rsidP="00541C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" w:type="dxa"/>
          </w:tcPr>
          <w:p w:rsidR="00CA3951" w:rsidRPr="00F04113" w:rsidRDefault="00CA3951" w:rsidP="00541C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" w:type="dxa"/>
          </w:tcPr>
          <w:p w:rsidR="00CA3951" w:rsidRPr="00F04113" w:rsidRDefault="00CA3951" w:rsidP="00541C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" w:type="dxa"/>
          </w:tcPr>
          <w:p w:rsidR="00CA3951" w:rsidRPr="00F04113" w:rsidRDefault="00CA3951" w:rsidP="00541C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" w:type="dxa"/>
          </w:tcPr>
          <w:p w:rsidR="00CA3951" w:rsidRPr="00F04113" w:rsidRDefault="00CA3951" w:rsidP="00541C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" w:type="dxa"/>
          </w:tcPr>
          <w:p w:rsidR="00CA3951" w:rsidRPr="00F04113" w:rsidRDefault="00CA3951" w:rsidP="00541C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CA3951" w:rsidRPr="00F04113" w:rsidRDefault="00CA3951" w:rsidP="00541C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CA3951" w:rsidRPr="00F04113" w:rsidRDefault="00CA3951" w:rsidP="00541C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dxa"/>
          </w:tcPr>
          <w:p w:rsidR="00CA3951" w:rsidRPr="00F04113" w:rsidRDefault="00CA3951" w:rsidP="00541C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05.11</w:t>
            </w:r>
          </w:p>
        </w:tc>
        <w:tc>
          <w:tcPr>
            <w:tcW w:w="802" w:type="dxa"/>
          </w:tcPr>
          <w:p w:rsidR="00CA3951" w:rsidRPr="00F04113" w:rsidRDefault="00CA3951" w:rsidP="00541C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dxa"/>
          </w:tcPr>
          <w:p w:rsidR="00CA3951" w:rsidRPr="00F04113" w:rsidRDefault="00CA3951" w:rsidP="00541C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dxa"/>
          </w:tcPr>
          <w:p w:rsidR="00CA3951" w:rsidRPr="00F04113" w:rsidRDefault="00CA3951" w:rsidP="00541C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25.11</w:t>
            </w:r>
          </w:p>
        </w:tc>
        <w:tc>
          <w:tcPr>
            <w:tcW w:w="802" w:type="dxa"/>
          </w:tcPr>
          <w:p w:rsidR="00CA3951" w:rsidRPr="00F04113" w:rsidRDefault="00CA3951" w:rsidP="00541C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dxa"/>
          </w:tcPr>
          <w:p w:rsidR="00CA3951" w:rsidRPr="00F04113" w:rsidRDefault="00CA3951" w:rsidP="00541C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dxa"/>
          </w:tcPr>
          <w:p w:rsidR="00CA3951" w:rsidRPr="00F04113" w:rsidRDefault="00CA3951" w:rsidP="00541C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7" w:type="dxa"/>
          </w:tcPr>
          <w:p w:rsidR="00CA3951" w:rsidRPr="00F04113" w:rsidRDefault="00CA3951" w:rsidP="00541C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3951" w:rsidRPr="00F04113" w:rsidTr="00541C8B">
        <w:trPr>
          <w:gridAfter w:val="1"/>
          <w:wAfter w:w="13" w:type="dxa"/>
        </w:trPr>
        <w:tc>
          <w:tcPr>
            <w:tcW w:w="1838" w:type="dxa"/>
          </w:tcPr>
          <w:p w:rsidR="00CA3951" w:rsidRPr="00F04113" w:rsidRDefault="00CA3951" w:rsidP="00541C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783" w:type="dxa"/>
          </w:tcPr>
          <w:p w:rsidR="00CA3951" w:rsidRPr="00F04113" w:rsidRDefault="00CA3951" w:rsidP="00541C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" w:type="dxa"/>
          </w:tcPr>
          <w:p w:rsidR="00CA3951" w:rsidRPr="00F04113" w:rsidRDefault="00CA3951" w:rsidP="00541C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" w:type="dxa"/>
          </w:tcPr>
          <w:p w:rsidR="00CA3951" w:rsidRPr="00F04113" w:rsidRDefault="00CA3951" w:rsidP="00541C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" w:type="dxa"/>
          </w:tcPr>
          <w:p w:rsidR="00CA3951" w:rsidRPr="00F04113" w:rsidRDefault="00CA3951" w:rsidP="00541C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" w:type="dxa"/>
          </w:tcPr>
          <w:p w:rsidR="00CA3951" w:rsidRPr="00F04113" w:rsidRDefault="00CA3951" w:rsidP="00541C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" w:type="dxa"/>
          </w:tcPr>
          <w:p w:rsidR="00CA3951" w:rsidRPr="00F04113" w:rsidRDefault="00CA3951" w:rsidP="00541C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06.10</w:t>
            </w:r>
          </w:p>
        </w:tc>
        <w:tc>
          <w:tcPr>
            <w:tcW w:w="788" w:type="dxa"/>
          </w:tcPr>
          <w:p w:rsidR="00CA3951" w:rsidRPr="00F04113" w:rsidRDefault="00CA3951" w:rsidP="00541C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CA3951" w:rsidRPr="00F04113" w:rsidRDefault="00CA3951" w:rsidP="00541C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dxa"/>
          </w:tcPr>
          <w:p w:rsidR="00CA3951" w:rsidRPr="00F04113" w:rsidRDefault="00CA3951" w:rsidP="00541C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dxa"/>
          </w:tcPr>
          <w:p w:rsidR="00CA3951" w:rsidRPr="00F04113" w:rsidRDefault="00CA3951" w:rsidP="00541C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dxa"/>
          </w:tcPr>
          <w:p w:rsidR="00CA3951" w:rsidRPr="00F04113" w:rsidRDefault="00CA3951" w:rsidP="00541C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dxa"/>
          </w:tcPr>
          <w:p w:rsidR="00CA3951" w:rsidRPr="00F04113" w:rsidRDefault="00CA3951" w:rsidP="00541C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dxa"/>
          </w:tcPr>
          <w:p w:rsidR="00CA3951" w:rsidRPr="00F04113" w:rsidRDefault="00CA3951" w:rsidP="00541C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dxa"/>
          </w:tcPr>
          <w:p w:rsidR="00CA3951" w:rsidRPr="00F04113" w:rsidRDefault="00CA3951" w:rsidP="00541C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10.12</w:t>
            </w:r>
          </w:p>
        </w:tc>
        <w:tc>
          <w:tcPr>
            <w:tcW w:w="802" w:type="dxa"/>
          </w:tcPr>
          <w:p w:rsidR="00CA3951" w:rsidRPr="00F04113" w:rsidRDefault="00CA3951" w:rsidP="00541C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7" w:type="dxa"/>
          </w:tcPr>
          <w:p w:rsidR="00CA3951" w:rsidRPr="00F04113" w:rsidRDefault="00CA3951" w:rsidP="00541C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3951" w:rsidRPr="00F04113" w:rsidTr="00541C8B">
        <w:trPr>
          <w:gridAfter w:val="1"/>
          <w:wAfter w:w="13" w:type="dxa"/>
        </w:trPr>
        <w:tc>
          <w:tcPr>
            <w:tcW w:w="1838" w:type="dxa"/>
          </w:tcPr>
          <w:p w:rsidR="00CA3951" w:rsidRPr="00F04113" w:rsidRDefault="00CA3951" w:rsidP="00541C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Родной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чув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.) язык</w:t>
            </w:r>
          </w:p>
        </w:tc>
        <w:tc>
          <w:tcPr>
            <w:tcW w:w="783" w:type="dxa"/>
          </w:tcPr>
          <w:p w:rsidR="00CA3951" w:rsidRPr="00F04113" w:rsidRDefault="00CA3951" w:rsidP="00541C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" w:type="dxa"/>
          </w:tcPr>
          <w:p w:rsidR="00CA3951" w:rsidRPr="00F04113" w:rsidRDefault="00CA3951" w:rsidP="00541C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" w:type="dxa"/>
          </w:tcPr>
          <w:p w:rsidR="00CA3951" w:rsidRPr="00F04113" w:rsidRDefault="00CA3951" w:rsidP="00541C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" w:type="dxa"/>
          </w:tcPr>
          <w:p w:rsidR="00CA3951" w:rsidRPr="00F04113" w:rsidRDefault="00CA3951" w:rsidP="00541C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" w:type="dxa"/>
          </w:tcPr>
          <w:p w:rsidR="00CA3951" w:rsidRPr="00F04113" w:rsidRDefault="00CA3951" w:rsidP="00541C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29.09</w:t>
            </w:r>
          </w:p>
        </w:tc>
        <w:tc>
          <w:tcPr>
            <w:tcW w:w="789" w:type="dxa"/>
          </w:tcPr>
          <w:p w:rsidR="00CA3951" w:rsidRPr="00F04113" w:rsidRDefault="00CA3951" w:rsidP="00541C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CA3951" w:rsidRPr="00F04113" w:rsidRDefault="00CA3951" w:rsidP="00541C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CA3951" w:rsidRPr="00F04113" w:rsidRDefault="00CA3951" w:rsidP="00541C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dxa"/>
          </w:tcPr>
          <w:p w:rsidR="00CA3951" w:rsidRPr="00F04113" w:rsidRDefault="00CA3951" w:rsidP="00541C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dxa"/>
          </w:tcPr>
          <w:p w:rsidR="00CA3951" w:rsidRPr="00F04113" w:rsidRDefault="00CA3951" w:rsidP="00541C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14.11</w:t>
            </w:r>
          </w:p>
        </w:tc>
        <w:tc>
          <w:tcPr>
            <w:tcW w:w="802" w:type="dxa"/>
          </w:tcPr>
          <w:p w:rsidR="00CA3951" w:rsidRPr="00F04113" w:rsidRDefault="00CA3951" w:rsidP="00541C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dxa"/>
          </w:tcPr>
          <w:p w:rsidR="00CA3951" w:rsidRPr="00F04113" w:rsidRDefault="00CA3951" w:rsidP="00541C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dxa"/>
          </w:tcPr>
          <w:p w:rsidR="00CA3951" w:rsidRPr="00F04113" w:rsidRDefault="00CA3951" w:rsidP="00541C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dxa"/>
          </w:tcPr>
          <w:p w:rsidR="00CA3951" w:rsidRPr="00F04113" w:rsidRDefault="00CA3951" w:rsidP="00541C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dxa"/>
          </w:tcPr>
          <w:p w:rsidR="00CA3951" w:rsidRPr="00F04113" w:rsidRDefault="00CA3951" w:rsidP="00541C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7" w:type="dxa"/>
          </w:tcPr>
          <w:p w:rsidR="00CA3951" w:rsidRPr="00F04113" w:rsidRDefault="00CA3951" w:rsidP="00541C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3951" w:rsidRPr="00F04113" w:rsidTr="00541C8B">
        <w:trPr>
          <w:gridAfter w:val="1"/>
          <w:wAfter w:w="13" w:type="dxa"/>
        </w:trPr>
        <w:tc>
          <w:tcPr>
            <w:tcW w:w="1838" w:type="dxa"/>
          </w:tcPr>
          <w:p w:rsidR="00CA3951" w:rsidRPr="00F04113" w:rsidRDefault="00CA3951" w:rsidP="00541C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Окружающий мир</w:t>
            </w:r>
          </w:p>
        </w:tc>
        <w:tc>
          <w:tcPr>
            <w:tcW w:w="783" w:type="dxa"/>
          </w:tcPr>
          <w:p w:rsidR="00CA3951" w:rsidRPr="00F04113" w:rsidRDefault="00CA3951" w:rsidP="00541C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" w:type="dxa"/>
          </w:tcPr>
          <w:p w:rsidR="00CA3951" w:rsidRPr="00F04113" w:rsidRDefault="00CA3951" w:rsidP="00541C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" w:type="dxa"/>
          </w:tcPr>
          <w:p w:rsidR="00CA3951" w:rsidRPr="00F04113" w:rsidRDefault="00CA3951" w:rsidP="00541C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" w:type="dxa"/>
          </w:tcPr>
          <w:p w:rsidR="00CA3951" w:rsidRPr="00F04113" w:rsidRDefault="00CA3951" w:rsidP="00541C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" w:type="dxa"/>
          </w:tcPr>
          <w:p w:rsidR="00CA3951" w:rsidRPr="00F04113" w:rsidRDefault="00CA3951" w:rsidP="00541C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" w:type="dxa"/>
          </w:tcPr>
          <w:p w:rsidR="00CA3951" w:rsidRPr="00F04113" w:rsidRDefault="00CA3951" w:rsidP="00541C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CA3951" w:rsidRPr="00F04113" w:rsidRDefault="00CA3951" w:rsidP="00541C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CA3951" w:rsidRPr="00F04113" w:rsidRDefault="00CA3951" w:rsidP="00541C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dxa"/>
          </w:tcPr>
          <w:p w:rsidR="00CA3951" w:rsidRPr="00F04113" w:rsidRDefault="00CA3951" w:rsidP="00541C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dxa"/>
          </w:tcPr>
          <w:p w:rsidR="00CA3951" w:rsidRPr="00F04113" w:rsidRDefault="00CA3951" w:rsidP="00541C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dxa"/>
          </w:tcPr>
          <w:p w:rsidR="00CA3951" w:rsidRPr="00F04113" w:rsidRDefault="00CA3951" w:rsidP="00541C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dxa"/>
          </w:tcPr>
          <w:p w:rsidR="00CA3951" w:rsidRPr="00F04113" w:rsidRDefault="00CA3951" w:rsidP="00541C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dxa"/>
          </w:tcPr>
          <w:p w:rsidR="00CA3951" w:rsidRPr="00F04113" w:rsidRDefault="00CA3951" w:rsidP="00541C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dxa"/>
          </w:tcPr>
          <w:p w:rsidR="00CA3951" w:rsidRPr="00F04113" w:rsidRDefault="00CA3951" w:rsidP="00541C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dxa"/>
          </w:tcPr>
          <w:p w:rsidR="00CA3951" w:rsidRPr="00F04113" w:rsidRDefault="00CA3951" w:rsidP="00541C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7" w:type="dxa"/>
          </w:tcPr>
          <w:p w:rsidR="00CA3951" w:rsidRPr="00F04113" w:rsidRDefault="00CA3951" w:rsidP="00541C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3951" w:rsidRPr="00F04113" w:rsidTr="00541C8B">
        <w:trPr>
          <w:gridAfter w:val="1"/>
          <w:wAfter w:w="13" w:type="dxa"/>
        </w:trPr>
        <w:tc>
          <w:tcPr>
            <w:tcW w:w="14533" w:type="dxa"/>
            <w:gridSpan w:val="17"/>
          </w:tcPr>
          <w:p w:rsidR="00CA3951" w:rsidRPr="00332DC3" w:rsidRDefault="00CA3951" w:rsidP="00541C8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332DC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класс</w:t>
            </w:r>
          </w:p>
        </w:tc>
      </w:tr>
      <w:tr w:rsidR="00CA3951" w:rsidRPr="00F04113" w:rsidTr="00541C8B">
        <w:trPr>
          <w:gridAfter w:val="1"/>
          <w:wAfter w:w="13" w:type="dxa"/>
        </w:trPr>
        <w:tc>
          <w:tcPr>
            <w:tcW w:w="1838" w:type="dxa"/>
          </w:tcPr>
          <w:p w:rsidR="00CA3951" w:rsidRPr="00F04113" w:rsidRDefault="00CA3951" w:rsidP="00541C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783" w:type="dxa"/>
          </w:tcPr>
          <w:p w:rsidR="00CA3951" w:rsidRPr="00F04113" w:rsidRDefault="00CA3951" w:rsidP="00541C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" w:type="dxa"/>
          </w:tcPr>
          <w:p w:rsidR="00CA3951" w:rsidRPr="00F04113" w:rsidRDefault="00CA3951" w:rsidP="00541C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" w:type="dxa"/>
          </w:tcPr>
          <w:p w:rsidR="00CA3951" w:rsidRPr="00F04113" w:rsidRDefault="00CA3951" w:rsidP="00541C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" w:type="dxa"/>
          </w:tcPr>
          <w:p w:rsidR="00CA3951" w:rsidRPr="00F04113" w:rsidRDefault="00CA3951" w:rsidP="00541C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" w:type="dxa"/>
          </w:tcPr>
          <w:p w:rsidR="00CA3951" w:rsidRPr="00F04113" w:rsidRDefault="00CA3951" w:rsidP="00541C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" w:type="dxa"/>
          </w:tcPr>
          <w:p w:rsidR="00CA3951" w:rsidRPr="00F04113" w:rsidRDefault="00CA3951" w:rsidP="00541C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CA3951" w:rsidRPr="00F04113" w:rsidRDefault="00CA3951" w:rsidP="00541C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CA3951" w:rsidRPr="00F04113" w:rsidRDefault="00CA3951" w:rsidP="00541C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dxa"/>
          </w:tcPr>
          <w:p w:rsidR="00CA3951" w:rsidRPr="00F04113" w:rsidRDefault="00CA3951" w:rsidP="00541C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07.11</w:t>
            </w:r>
          </w:p>
        </w:tc>
        <w:tc>
          <w:tcPr>
            <w:tcW w:w="802" w:type="dxa"/>
          </w:tcPr>
          <w:p w:rsidR="00CA3951" w:rsidRPr="00F04113" w:rsidRDefault="00CA3951" w:rsidP="00541C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dxa"/>
          </w:tcPr>
          <w:p w:rsidR="00CA3951" w:rsidRPr="00F04113" w:rsidRDefault="00CA3951" w:rsidP="00541C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dxa"/>
          </w:tcPr>
          <w:p w:rsidR="00CA3951" w:rsidRPr="00F04113" w:rsidRDefault="00CA3951" w:rsidP="00541C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dxa"/>
          </w:tcPr>
          <w:p w:rsidR="00CA3951" w:rsidRPr="00F04113" w:rsidRDefault="00CA3951" w:rsidP="00541C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dxa"/>
          </w:tcPr>
          <w:p w:rsidR="00CA3951" w:rsidRPr="00F04113" w:rsidRDefault="00CA3951" w:rsidP="00541C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12.12</w:t>
            </w:r>
          </w:p>
        </w:tc>
        <w:tc>
          <w:tcPr>
            <w:tcW w:w="802" w:type="dxa"/>
          </w:tcPr>
          <w:p w:rsidR="00CA3951" w:rsidRPr="00F04113" w:rsidRDefault="00CA3951" w:rsidP="00541C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7" w:type="dxa"/>
          </w:tcPr>
          <w:p w:rsidR="00CA3951" w:rsidRPr="00F04113" w:rsidRDefault="00CA3951" w:rsidP="00541C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3951" w:rsidRPr="00F04113" w:rsidTr="00541C8B">
        <w:trPr>
          <w:gridAfter w:val="1"/>
          <w:wAfter w:w="13" w:type="dxa"/>
        </w:trPr>
        <w:tc>
          <w:tcPr>
            <w:tcW w:w="1838" w:type="dxa"/>
          </w:tcPr>
          <w:p w:rsidR="00CA3951" w:rsidRPr="00F04113" w:rsidRDefault="00CA3951" w:rsidP="00541C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783" w:type="dxa"/>
          </w:tcPr>
          <w:p w:rsidR="00CA3951" w:rsidRPr="00F04113" w:rsidRDefault="00CA3951" w:rsidP="00541C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" w:type="dxa"/>
          </w:tcPr>
          <w:p w:rsidR="00CA3951" w:rsidRPr="00F04113" w:rsidRDefault="00CA3951" w:rsidP="00541C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12.09</w:t>
            </w:r>
          </w:p>
        </w:tc>
        <w:tc>
          <w:tcPr>
            <w:tcW w:w="789" w:type="dxa"/>
          </w:tcPr>
          <w:p w:rsidR="00CA3951" w:rsidRPr="00F04113" w:rsidRDefault="00CA3951" w:rsidP="00541C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" w:type="dxa"/>
          </w:tcPr>
          <w:p w:rsidR="00CA3951" w:rsidRPr="00F04113" w:rsidRDefault="00CA3951" w:rsidP="00541C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" w:type="dxa"/>
          </w:tcPr>
          <w:p w:rsidR="00CA3951" w:rsidRPr="00F04113" w:rsidRDefault="00CA3951" w:rsidP="00541C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" w:type="dxa"/>
          </w:tcPr>
          <w:p w:rsidR="00CA3951" w:rsidRPr="00F04113" w:rsidRDefault="00CA3951" w:rsidP="00541C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CA3951" w:rsidRPr="00F04113" w:rsidRDefault="00CA3951" w:rsidP="00541C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16.10</w:t>
            </w:r>
          </w:p>
        </w:tc>
        <w:tc>
          <w:tcPr>
            <w:tcW w:w="788" w:type="dxa"/>
          </w:tcPr>
          <w:p w:rsidR="00CA3951" w:rsidRPr="00F04113" w:rsidRDefault="00CA3951" w:rsidP="00541C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dxa"/>
          </w:tcPr>
          <w:p w:rsidR="00CA3951" w:rsidRPr="00F04113" w:rsidRDefault="00CA3951" w:rsidP="00541C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dxa"/>
          </w:tcPr>
          <w:p w:rsidR="00CA3951" w:rsidRPr="00F04113" w:rsidRDefault="00CA3951" w:rsidP="00541C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dxa"/>
          </w:tcPr>
          <w:p w:rsidR="00CA3951" w:rsidRPr="00F04113" w:rsidRDefault="00CA3951" w:rsidP="00541C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dxa"/>
          </w:tcPr>
          <w:p w:rsidR="00CA3951" w:rsidRPr="00F04113" w:rsidRDefault="00CA3951" w:rsidP="00541C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dxa"/>
          </w:tcPr>
          <w:p w:rsidR="00CA3951" w:rsidRPr="00F04113" w:rsidRDefault="00CA3951" w:rsidP="00541C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dxa"/>
          </w:tcPr>
          <w:p w:rsidR="00CA3951" w:rsidRPr="00F04113" w:rsidRDefault="00CA3951" w:rsidP="00541C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dxa"/>
          </w:tcPr>
          <w:p w:rsidR="00CA3951" w:rsidRPr="00F04113" w:rsidRDefault="00CA3951" w:rsidP="00541C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16.12</w:t>
            </w:r>
          </w:p>
        </w:tc>
        <w:tc>
          <w:tcPr>
            <w:tcW w:w="777" w:type="dxa"/>
          </w:tcPr>
          <w:p w:rsidR="00CA3951" w:rsidRPr="00F04113" w:rsidRDefault="00CA3951" w:rsidP="00541C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3951" w:rsidRPr="00F04113" w:rsidTr="00541C8B">
        <w:trPr>
          <w:gridAfter w:val="1"/>
          <w:wAfter w:w="13" w:type="dxa"/>
        </w:trPr>
        <w:tc>
          <w:tcPr>
            <w:tcW w:w="1838" w:type="dxa"/>
          </w:tcPr>
          <w:p w:rsidR="00CA3951" w:rsidRPr="00F04113" w:rsidRDefault="00CA3951" w:rsidP="00541C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783" w:type="dxa"/>
          </w:tcPr>
          <w:p w:rsidR="00CA3951" w:rsidRPr="00F04113" w:rsidRDefault="00CA3951" w:rsidP="00541C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" w:type="dxa"/>
          </w:tcPr>
          <w:p w:rsidR="00CA3951" w:rsidRPr="00F04113" w:rsidRDefault="00CA3951" w:rsidP="00541C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" w:type="dxa"/>
          </w:tcPr>
          <w:p w:rsidR="00CA3951" w:rsidRPr="00F04113" w:rsidRDefault="00CA3951" w:rsidP="00541C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" w:type="dxa"/>
          </w:tcPr>
          <w:p w:rsidR="00CA3951" w:rsidRPr="00F04113" w:rsidRDefault="00CA3951" w:rsidP="00541C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" w:type="dxa"/>
          </w:tcPr>
          <w:p w:rsidR="00CA3951" w:rsidRPr="00F04113" w:rsidRDefault="00CA3951" w:rsidP="00541C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" w:type="dxa"/>
          </w:tcPr>
          <w:p w:rsidR="00CA3951" w:rsidRPr="00F04113" w:rsidRDefault="00CA3951" w:rsidP="00541C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CA3951" w:rsidRPr="00F04113" w:rsidRDefault="00CA3951" w:rsidP="00541C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CA3951" w:rsidRPr="00F04113" w:rsidRDefault="00CA3951" w:rsidP="00541C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22.10</w:t>
            </w:r>
          </w:p>
        </w:tc>
        <w:tc>
          <w:tcPr>
            <w:tcW w:w="802" w:type="dxa"/>
          </w:tcPr>
          <w:p w:rsidR="00CA3951" w:rsidRPr="00F04113" w:rsidRDefault="00CA3951" w:rsidP="00541C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dxa"/>
          </w:tcPr>
          <w:p w:rsidR="00CA3951" w:rsidRPr="00F04113" w:rsidRDefault="00CA3951" w:rsidP="00541C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dxa"/>
          </w:tcPr>
          <w:p w:rsidR="00CA3951" w:rsidRPr="00F04113" w:rsidRDefault="00CA3951" w:rsidP="00541C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dxa"/>
          </w:tcPr>
          <w:p w:rsidR="00CA3951" w:rsidRPr="00F04113" w:rsidRDefault="00CA3951" w:rsidP="00541C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dxa"/>
          </w:tcPr>
          <w:p w:rsidR="00CA3951" w:rsidRPr="00F04113" w:rsidRDefault="00CA3951" w:rsidP="00541C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dxa"/>
          </w:tcPr>
          <w:p w:rsidR="00CA3951" w:rsidRPr="00F04113" w:rsidRDefault="00CA3951" w:rsidP="00541C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dxa"/>
          </w:tcPr>
          <w:p w:rsidR="00CA3951" w:rsidRPr="00F04113" w:rsidRDefault="00CA3951" w:rsidP="00541C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7" w:type="dxa"/>
          </w:tcPr>
          <w:p w:rsidR="00CA3951" w:rsidRPr="00F04113" w:rsidRDefault="00CA3951" w:rsidP="00541C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3951" w:rsidRPr="00F04113" w:rsidTr="00541C8B">
        <w:trPr>
          <w:gridAfter w:val="1"/>
          <w:wAfter w:w="13" w:type="dxa"/>
        </w:trPr>
        <w:tc>
          <w:tcPr>
            <w:tcW w:w="1838" w:type="dxa"/>
          </w:tcPr>
          <w:p w:rsidR="00CA3951" w:rsidRPr="00F04113" w:rsidRDefault="00CA3951" w:rsidP="00541C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Родной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чув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.) язык</w:t>
            </w:r>
          </w:p>
        </w:tc>
        <w:tc>
          <w:tcPr>
            <w:tcW w:w="783" w:type="dxa"/>
          </w:tcPr>
          <w:p w:rsidR="00CA3951" w:rsidRPr="00F04113" w:rsidRDefault="00CA3951" w:rsidP="00541C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" w:type="dxa"/>
          </w:tcPr>
          <w:p w:rsidR="00CA3951" w:rsidRPr="00F04113" w:rsidRDefault="00CA3951" w:rsidP="00541C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" w:type="dxa"/>
          </w:tcPr>
          <w:p w:rsidR="00CA3951" w:rsidRPr="00F04113" w:rsidRDefault="00CA3951" w:rsidP="00541C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" w:type="dxa"/>
          </w:tcPr>
          <w:p w:rsidR="00CA3951" w:rsidRPr="00F04113" w:rsidRDefault="00CA3951" w:rsidP="00541C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" w:type="dxa"/>
          </w:tcPr>
          <w:p w:rsidR="00CA3951" w:rsidRPr="00F04113" w:rsidRDefault="00CA3951" w:rsidP="00541C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02.10</w:t>
            </w:r>
          </w:p>
        </w:tc>
        <w:tc>
          <w:tcPr>
            <w:tcW w:w="789" w:type="dxa"/>
          </w:tcPr>
          <w:p w:rsidR="00CA3951" w:rsidRPr="00F04113" w:rsidRDefault="00CA3951" w:rsidP="00541C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CA3951" w:rsidRPr="00F04113" w:rsidRDefault="00CA3951" w:rsidP="00541C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CA3951" w:rsidRPr="00F04113" w:rsidRDefault="00CA3951" w:rsidP="00541C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dxa"/>
          </w:tcPr>
          <w:p w:rsidR="00CA3951" w:rsidRPr="00F04113" w:rsidRDefault="00CA3951" w:rsidP="00541C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06.11</w:t>
            </w:r>
          </w:p>
        </w:tc>
        <w:tc>
          <w:tcPr>
            <w:tcW w:w="802" w:type="dxa"/>
          </w:tcPr>
          <w:p w:rsidR="00CA3951" w:rsidRPr="00F04113" w:rsidRDefault="00CA3951" w:rsidP="00541C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dxa"/>
          </w:tcPr>
          <w:p w:rsidR="00CA3951" w:rsidRPr="00F04113" w:rsidRDefault="00CA3951" w:rsidP="00541C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dxa"/>
          </w:tcPr>
          <w:p w:rsidR="00CA3951" w:rsidRPr="00F04113" w:rsidRDefault="00CA3951" w:rsidP="00541C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dxa"/>
          </w:tcPr>
          <w:p w:rsidR="00CA3951" w:rsidRPr="00F04113" w:rsidRDefault="00CA3951" w:rsidP="00541C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dxa"/>
          </w:tcPr>
          <w:p w:rsidR="00CA3951" w:rsidRPr="00F04113" w:rsidRDefault="00CA3951" w:rsidP="00541C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dxa"/>
          </w:tcPr>
          <w:p w:rsidR="00CA3951" w:rsidRPr="00F04113" w:rsidRDefault="00CA3951" w:rsidP="00541C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18.12</w:t>
            </w:r>
          </w:p>
        </w:tc>
        <w:tc>
          <w:tcPr>
            <w:tcW w:w="777" w:type="dxa"/>
          </w:tcPr>
          <w:p w:rsidR="00CA3951" w:rsidRPr="00F04113" w:rsidRDefault="00CA3951" w:rsidP="00541C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3951" w:rsidRPr="00F04113" w:rsidTr="00541C8B">
        <w:trPr>
          <w:gridAfter w:val="1"/>
          <w:wAfter w:w="13" w:type="dxa"/>
        </w:trPr>
        <w:tc>
          <w:tcPr>
            <w:tcW w:w="1838" w:type="dxa"/>
          </w:tcPr>
          <w:p w:rsidR="00CA3951" w:rsidRPr="00F04113" w:rsidRDefault="00CA3951" w:rsidP="00541C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Окружающий мир</w:t>
            </w:r>
          </w:p>
        </w:tc>
        <w:tc>
          <w:tcPr>
            <w:tcW w:w="783" w:type="dxa"/>
          </w:tcPr>
          <w:p w:rsidR="00CA3951" w:rsidRPr="00F04113" w:rsidRDefault="00CA3951" w:rsidP="00541C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" w:type="dxa"/>
          </w:tcPr>
          <w:p w:rsidR="00CA3951" w:rsidRPr="00F04113" w:rsidRDefault="00CA3951" w:rsidP="00541C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" w:type="dxa"/>
          </w:tcPr>
          <w:p w:rsidR="00CA3951" w:rsidRPr="00F04113" w:rsidRDefault="00CA3951" w:rsidP="00541C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" w:type="dxa"/>
          </w:tcPr>
          <w:p w:rsidR="00CA3951" w:rsidRPr="00F04113" w:rsidRDefault="00CA3951" w:rsidP="00541C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" w:type="dxa"/>
          </w:tcPr>
          <w:p w:rsidR="00CA3951" w:rsidRPr="00F04113" w:rsidRDefault="00CA3951" w:rsidP="00541C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" w:type="dxa"/>
          </w:tcPr>
          <w:p w:rsidR="00CA3951" w:rsidRPr="00F04113" w:rsidRDefault="00CA3951" w:rsidP="00541C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CA3951" w:rsidRPr="00F04113" w:rsidRDefault="00CA3951" w:rsidP="00541C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CA3951" w:rsidRPr="00F04113" w:rsidRDefault="00CA3951" w:rsidP="00541C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dxa"/>
          </w:tcPr>
          <w:p w:rsidR="00CA3951" w:rsidRPr="00F04113" w:rsidRDefault="00CA3951" w:rsidP="00541C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dxa"/>
          </w:tcPr>
          <w:p w:rsidR="00CA3951" w:rsidRPr="00F04113" w:rsidRDefault="00CA3951" w:rsidP="00541C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dxa"/>
          </w:tcPr>
          <w:p w:rsidR="00CA3951" w:rsidRPr="00F04113" w:rsidRDefault="00CA3951" w:rsidP="00541C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dxa"/>
          </w:tcPr>
          <w:p w:rsidR="00CA3951" w:rsidRPr="00F04113" w:rsidRDefault="00CA3951" w:rsidP="00541C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dxa"/>
          </w:tcPr>
          <w:p w:rsidR="00CA3951" w:rsidRPr="00F04113" w:rsidRDefault="00CA3951" w:rsidP="00541C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dxa"/>
          </w:tcPr>
          <w:p w:rsidR="00CA3951" w:rsidRPr="00F04113" w:rsidRDefault="00CA3951" w:rsidP="00541C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dxa"/>
          </w:tcPr>
          <w:p w:rsidR="00CA3951" w:rsidRPr="00F04113" w:rsidRDefault="00CA3951" w:rsidP="00541C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7" w:type="dxa"/>
          </w:tcPr>
          <w:p w:rsidR="00CA3951" w:rsidRPr="00F04113" w:rsidRDefault="00CA3951" w:rsidP="00541C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3951" w:rsidRPr="00F04113" w:rsidTr="00541C8B">
        <w:trPr>
          <w:gridAfter w:val="1"/>
          <w:wAfter w:w="13" w:type="dxa"/>
        </w:trPr>
        <w:tc>
          <w:tcPr>
            <w:tcW w:w="14533" w:type="dxa"/>
            <w:gridSpan w:val="17"/>
          </w:tcPr>
          <w:p w:rsidR="00CA3951" w:rsidRPr="009E2D7C" w:rsidRDefault="00CA3951" w:rsidP="00541C8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Pr="009E2D7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класс</w:t>
            </w:r>
          </w:p>
        </w:tc>
      </w:tr>
      <w:tr w:rsidR="00CA3951" w:rsidRPr="00F04113" w:rsidTr="00541C8B">
        <w:trPr>
          <w:gridAfter w:val="1"/>
          <w:wAfter w:w="13" w:type="dxa"/>
        </w:trPr>
        <w:tc>
          <w:tcPr>
            <w:tcW w:w="1838" w:type="dxa"/>
          </w:tcPr>
          <w:p w:rsidR="00CA3951" w:rsidRPr="00F04113" w:rsidRDefault="00CA3951" w:rsidP="00541C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783" w:type="dxa"/>
          </w:tcPr>
          <w:p w:rsidR="00CA3951" w:rsidRPr="00F04113" w:rsidRDefault="00CA3951" w:rsidP="00541C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" w:type="dxa"/>
          </w:tcPr>
          <w:p w:rsidR="00CA3951" w:rsidRPr="00F04113" w:rsidRDefault="00CA3951" w:rsidP="00541C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" w:type="dxa"/>
          </w:tcPr>
          <w:p w:rsidR="00CA3951" w:rsidRPr="00F04113" w:rsidRDefault="00CA3951" w:rsidP="00541C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" w:type="dxa"/>
          </w:tcPr>
          <w:p w:rsidR="00CA3951" w:rsidRPr="00F04113" w:rsidRDefault="00CA3951" w:rsidP="00541C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" w:type="dxa"/>
          </w:tcPr>
          <w:p w:rsidR="00CA3951" w:rsidRPr="00F04113" w:rsidRDefault="00CA3951" w:rsidP="00541C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" w:type="dxa"/>
          </w:tcPr>
          <w:p w:rsidR="00CA3951" w:rsidRPr="00F04113" w:rsidRDefault="00CA3951" w:rsidP="00541C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CA3951" w:rsidRPr="00F04113" w:rsidRDefault="00CA3951" w:rsidP="00541C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CA3951" w:rsidRPr="00F04113" w:rsidRDefault="00CA3951" w:rsidP="00541C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dxa"/>
          </w:tcPr>
          <w:p w:rsidR="00CA3951" w:rsidRPr="00F04113" w:rsidRDefault="00CA3951" w:rsidP="00541C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dxa"/>
          </w:tcPr>
          <w:p w:rsidR="00CA3951" w:rsidRPr="00F04113" w:rsidRDefault="00CA3951" w:rsidP="00541C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12.11</w:t>
            </w:r>
          </w:p>
        </w:tc>
        <w:tc>
          <w:tcPr>
            <w:tcW w:w="802" w:type="dxa"/>
          </w:tcPr>
          <w:p w:rsidR="00CA3951" w:rsidRPr="00F04113" w:rsidRDefault="00CA3951" w:rsidP="00541C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dxa"/>
          </w:tcPr>
          <w:p w:rsidR="00CA3951" w:rsidRPr="00F04113" w:rsidRDefault="00CA3951" w:rsidP="00541C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dxa"/>
          </w:tcPr>
          <w:p w:rsidR="00CA3951" w:rsidRPr="00F04113" w:rsidRDefault="00CA3951" w:rsidP="00541C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dxa"/>
          </w:tcPr>
          <w:p w:rsidR="00CA3951" w:rsidRPr="00F04113" w:rsidRDefault="00CA3951" w:rsidP="00541C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dxa"/>
          </w:tcPr>
          <w:p w:rsidR="00CA3951" w:rsidRPr="00F04113" w:rsidRDefault="00CA3951" w:rsidP="00541C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7" w:type="dxa"/>
          </w:tcPr>
          <w:p w:rsidR="00CA3951" w:rsidRPr="00F04113" w:rsidRDefault="00CA3951" w:rsidP="00541C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3951" w:rsidRPr="00F04113" w:rsidTr="00541C8B">
        <w:trPr>
          <w:gridAfter w:val="1"/>
          <w:wAfter w:w="13" w:type="dxa"/>
        </w:trPr>
        <w:tc>
          <w:tcPr>
            <w:tcW w:w="1838" w:type="dxa"/>
          </w:tcPr>
          <w:p w:rsidR="00CA3951" w:rsidRPr="00F04113" w:rsidRDefault="00CA3951" w:rsidP="00541C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783" w:type="dxa"/>
          </w:tcPr>
          <w:p w:rsidR="00CA3951" w:rsidRPr="00F04113" w:rsidRDefault="00CA3951" w:rsidP="00541C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" w:type="dxa"/>
          </w:tcPr>
          <w:p w:rsidR="00CA3951" w:rsidRPr="00F04113" w:rsidRDefault="00CA3951" w:rsidP="00541C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12.09</w:t>
            </w:r>
          </w:p>
        </w:tc>
        <w:tc>
          <w:tcPr>
            <w:tcW w:w="789" w:type="dxa"/>
          </w:tcPr>
          <w:p w:rsidR="00CA3951" w:rsidRPr="00F04113" w:rsidRDefault="00CA3951" w:rsidP="00541C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" w:type="dxa"/>
          </w:tcPr>
          <w:p w:rsidR="00CA3951" w:rsidRPr="00F04113" w:rsidRDefault="00CA3951" w:rsidP="00541C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" w:type="dxa"/>
          </w:tcPr>
          <w:p w:rsidR="00CA3951" w:rsidRPr="00F04113" w:rsidRDefault="00CA3951" w:rsidP="00541C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" w:type="dxa"/>
          </w:tcPr>
          <w:p w:rsidR="00CA3951" w:rsidRPr="00F04113" w:rsidRDefault="00CA3951" w:rsidP="00541C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09.10</w:t>
            </w:r>
          </w:p>
        </w:tc>
        <w:tc>
          <w:tcPr>
            <w:tcW w:w="788" w:type="dxa"/>
          </w:tcPr>
          <w:p w:rsidR="00CA3951" w:rsidRPr="00F04113" w:rsidRDefault="00CA3951" w:rsidP="00541C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CA3951" w:rsidRPr="00F04113" w:rsidRDefault="00CA3951" w:rsidP="00541C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dxa"/>
          </w:tcPr>
          <w:p w:rsidR="00CA3951" w:rsidRPr="00F04113" w:rsidRDefault="00CA3951" w:rsidP="00541C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dxa"/>
          </w:tcPr>
          <w:p w:rsidR="00CA3951" w:rsidRPr="00F04113" w:rsidRDefault="00CA3951" w:rsidP="00541C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dxa"/>
          </w:tcPr>
          <w:p w:rsidR="00CA3951" w:rsidRPr="00F04113" w:rsidRDefault="00CA3951" w:rsidP="00541C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dxa"/>
          </w:tcPr>
          <w:p w:rsidR="00CA3951" w:rsidRPr="00F04113" w:rsidRDefault="00CA3951" w:rsidP="00541C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26.11</w:t>
            </w:r>
          </w:p>
        </w:tc>
        <w:tc>
          <w:tcPr>
            <w:tcW w:w="802" w:type="dxa"/>
          </w:tcPr>
          <w:p w:rsidR="00CA3951" w:rsidRPr="00F04113" w:rsidRDefault="00CA3951" w:rsidP="00541C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dxa"/>
          </w:tcPr>
          <w:p w:rsidR="00CA3951" w:rsidRPr="00F04113" w:rsidRDefault="00CA3951" w:rsidP="00541C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dxa"/>
          </w:tcPr>
          <w:p w:rsidR="00CA3951" w:rsidRPr="00F04113" w:rsidRDefault="00CA3951" w:rsidP="00541C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7" w:type="dxa"/>
          </w:tcPr>
          <w:p w:rsidR="00CA3951" w:rsidRPr="00F04113" w:rsidRDefault="00CA3951" w:rsidP="00541C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3951" w:rsidRPr="00F04113" w:rsidTr="00541C8B">
        <w:trPr>
          <w:gridAfter w:val="1"/>
          <w:wAfter w:w="13" w:type="dxa"/>
        </w:trPr>
        <w:tc>
          <w:tcPr>
            <w:tcW w:w="1838" w:type="dxa"/>
          </w:tcPr>
          <w:p w:rsidR="00CA3951" w:rsidRDefault="00CA3951" w:rsidP="00541C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783" w:type="dxa"/>
          </w:tcPr>
          <w:p w:rsidR="00CA3951" w:rsidRPr="00F04113" w:rsidRDefault="00CA3951" w:rsidP="00541C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" w:type="dxa"/>
          </w:tcPr>
          <w:p w:rsidR="00CA3951" w:rsidRPr="00F04113" w:rsidRDefault="00CA3951" w:rsidP="00541C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" w:type="dxa"/>
          </w:tcPr>
          <w:p w:rsidR="00CA3951" w:rsidRPr="00F04113" w:rsidRDefault="00CA3951" w:rsidP="00541C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" w:type="dxa"/>
          </w:tcPr>
          <w:p w:rsidR="00CA3951" w:rsidRPr="00F04113" w:rsidRDefault="00CA3951" w:rsidP="00541C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" w:type="dxa"/>
          </w:tcPr>
          <w:p w:rsidR="00CA3951" w:rsidRPr="00F04113" w:rsidRDefault="00CA3951" w:rsidP="00541C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" w:type="dxa"/>
          </w:tcPr>
          <w:p w:rsidR="00CA3951" w:rsidRPr="00F04113" w:rsidRDefault="00CA3951" w:rsidP="00541C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CA3951" w:rsidRPr="00F04113" w:rsidRDefault="00CA3951" w:rsidP="00541C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CA3951" w:rsidRPr="00F04113" w:rsidRDefault="00CA3951" w:rsidP="00541C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22.10</w:t>
            </w:r>
          </w:p>
        </w:tc>
        <w:tc>
          <w:tcPr>
            <w:tcW w:w="802" w:type="dxa"/>
          </w:tcPr>
          <w:p w:rsidR="00CA3951" w:rsidRPr="00F04113" w:rsidRDefault="00CA3951" w:rsidP="00541C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dxa"/>
          </w:tcPr>
          <w:p w:rsidR="00CA3951" w:rsidRPr="00F04113" w:rsidRDefault="00CA3951" w:rsidP="00541C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dxa"/>
          </w:tcPr>
          <w:p w:rsidR="00CA3951" w:rsidRPr="00F04113" w:rsidRDefault="00CA3951" w:rsidP="00541C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dxa"/>
          </w:tcPr>
          <w:p w:rsidR="00CA3951" w:rsidRPr="00F04113" w:rsidRDefault="00CA3951" w:rsidP="00541C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dxa"/>
          </w:tcPr>
          <w:p w:rsidR="00CA3951" w:rsidRPr="00F04113" w:rsidRDefault="00CA3951" w:rsidP="00541C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dxa"/>
          </w:tcPr>
          <w:p w:rsidR="00CA3951" w:rsidRPr="00F04113" w:rsidRDefault="00CA3951" w:rsidP="00541C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dxa"/>
          </w:tcPr>
          <w:p w:rsidR="00CA3951" w:rsidRPr="00F04113" w:rsidRDefault="00CA3951" w:rsidP="00541C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7" w:type="dxa"/>
          </w:tcPr>
          <w:p w:rsidR="00CA3951" w:rsidRPr="00F04113" w:rsidRDefault="00CA3951" w:rsidP="00541C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3951" w:rsidRPr="00F04113" w:rsidTr="00541C8B">
        <w:trPr>
          <w:gridAfter w:val="1"/>
          <w:wAfter w:w="13" w:type="dxa"/>
        </w:trPr>
        <w:tc>
          <w:tcPr>
            <w:tcW w:w="1838" w:type="dxa"/>
          </w:tcPr>
          <w:p w:rsidR="00CA3951" w:rsidRPr="00F04113" w:rsidRDefault="00CA3951" w:rsidP="00541C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Родной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чув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.) язык</w:t>
            </w:r>
          </w:p>
        </w:tc>
        <w:tc>
          <w:tcPr>
            <w:tcW w:w="783" w:type="dxa"/>
          </w:tcPr>
          <w:p w:rsidR="00CA3951" w:rsidRPr="00F04113" w:rsidRDefault="00CA3951" w:rsidP="00541C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" w:type="dxa"/>
          </w:tcPr>
          <w:p w:rsidR="00CA3951" w:rsidRPr="00F04113" w:rsidRDefault="00CA3951" w:rsidP="00541C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" w:type="dxa"/>
          </w:tcPr>
          <w:p w:rsidR="00CA3951" w:rsidRPr="00F04113" w:rsidRDefault="00CA3951" w:rsidP="00541C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" w:type="dxa"/>
          </w:tcPr>
          <w:p w:rsidR="00CA3951" w:rsidRPr="00F04113" w:rsidRDefault="00CA3951" w:rsidP="00541C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" w:type="dxa"/>
          </w:tcPr>
          <w:p w:rsidR="00CA3951" w:rsidRPr="00F04113" w:rsidRDefault="00CA3951" w:rsidP="00541C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" w:type="dxa"/>
          </w:tcPr>
          <w:p w:rsidR="00CA3951" w:rsidRPr="00F04113" w:rsidRDefault="00CA3951" w:rsidP="00541C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CA3951" w:rsidRPr="00F04113" w:rsidRDefault="00CA3951" w:rsidP="00541C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16.10</w:t>
            </w:r>
          </w:p>
        </w:tc>
        <w:tc>
          <w:tcPr>
            <w:tcW w:w="788" w:type="dxa"/>
          </w:tcPr>
          <w:p w:rsidR="00CA3951" w:rsidRPr="00F04113" w:rsidRDefault="00CA3951" w:rsidP="00541C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dxa"/>
          </w:tcPr>
          <w:p w:rsidR="00CA3951" w:rsidRPr="00F04113" w:rsidRDefault="00CA3951" w:rsidP="00541C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dxa"/>
          </w:tcPr>
          <w:p w:rsidR="00CA3951" w:rsidRPr="00F04113" w:rsidRDefault="00CA3951" w:rsidP="00541C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dxa"/>
          </w:tcPr>
          <w:p w:rsidR="00CA3951" w:rsidRPr="00F04113" w:rsidRDefault="00CA3951" w:rsidP="00541C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dxa"/>
          </w:tcPr>
          <w:p w:rsidR="00CA3951" w:rsidRPr="00F04113" w:rsidRDefault="00CA3951" w:rsidP="00541C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dxa"/>
          </w:tcPr>
          <w:p w:rsidR="00CA3951" w:rsidRPr="00F04113" w:rsidRDefault="00CA3951" w:rsidP="00541C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dxa"/>
          </w:tcPr>
          <w:p w:rsidR="00CA3951" w:rsidRPr="00F04113" w:rsidRDefault="00CA3951" w:rsidP="00541C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dxa"/>
          </w:tcPr>
          <w:p w:rsidR="00CA3951" w:rsidRPr="00F04113" w:rsidRDefault="00CA3951" w:rsidP="00541C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7" w:type="dxa"/>
          </w:tcPr>
          <w:p w:rsidR="00CA3951" w:rsidRPr="00F04113" w:rsidRDefault="00CA3951" w:rsidP="00541C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3951" w:rsidRPr="00F04113" w:rsidTr="00541C8B">
        <w:trPr>
          <w:gridAfter w:val="1"/>
          <w:wAfter w:w="13" w:type="dxa"/>
        </w:trPr>
        <w:tc>
          <w:tcPr>
            <w:tcW w:w="1838" w:type="dxa"/>
          </w:tcPr>
          <w:p w:rsidR="00CA3951" w:rsidRPr="00F04113" w:rsidRDefault="00CA3951" w:rsidP="00541C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Окружающий мир</w:t>
            </w:r>
          </w:p>
        </w:tc>
        <w:tc>
          <w:tcPr>
            <w:tcW w:w="783" w:type="dxa"/>
          </w:tcPr>
          <w:p w:rsidR="00CA3951" w:rsidRPr="00F04113" w:rsidRDefault="00CA3951" w:rsidP="00541C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" w:type="dxa"/>
          </w:tcPr>
          <w:p w:rsidR="00CA3951" w:rsidRPr="00F04113" w:rsidRDefault="00CA3951" w:rsidP="00541C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" w:type="dxa"/>
          </w:tcPr>
          <w:p w:rsidR="00CA3951" w:rsidRPr="00F04113" w:rsidRDefault="00CA3951" w:rsidP="00541C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" w:type="dxa"/>
          </w:tcPr>
          <w:p w:rsidR="00CA3951" w:rsidRPr="00F04113" w:rsidRDefault="00CA3951" w:rsidP="00541C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" w:type="dxa"/>
          </w:tcPr>
          <w:p w:rsidR="00CA3951" w:rsidRPr="00F04113" w:rsidRDefault="00CA3951" w:rsidP="00541C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" w:type="dxa"/>
          </w:tcPr>
          <w:p w:rsidR="00CA3951" w:rsidRPr="00F04113" w:rsidRDefault="00CA3951" w:rsidP="00541C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CA3951" w:rsidRPr="00F04113" w:rsidRDefault="00CA3951" w:rsidP="00541C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CA3951" w:rsidRPr="00F04113" w:rsidRDefault="00CA3951" w:rsidP="00541C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dxa"/>
          </w:tcPr>
          <w:p w:rsidR="00CA3951" w:rsidRPr="00F04113" w:rsidRDefault="00CA3951" w:rsidP="00541C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dxa"/>
          </w:tcPr>
          <w:p w:rsidR="00CA3951" w:rsidRPr="00F04113" w:rsidRDefault="00CA3951" w:rsidP="00541C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dxa"/>
          </w:tcPr>
          <w:p w:rsidR="00CA3951" w:rsidRPr="00F04113" w:rsidRDefault="00CA3951" w:rsidP="00541C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dxa"/>
          </w:tcPr>
          <w:p w:rsidR="00CA3951" w:rsidRPr="00F04113" w:rsidRDefault="00CA3951" w:rsidP="00541C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dxa"/>
          </w:tcPr>
          <w:p w:rsidR="00CA3951" w:rsidRPr="00F04113" w:rsidRDefault="00CA3951" w:rsidP="00541C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dxa"/>
          </w:tcPr>
          <w:p w:rsidR="00CA3951" w:rsidRPr="00F04113" w:rsidRDefault="00CA3951" w:rsidP="00541C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dxa"/>
          </w:tcPr>
          <w:p w:rsidR="00CA3951" w:rsidRPr="00F04113" w:rsidRDefault="00CA3951" w:rsidP="00541C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7" w:type="dxa"/>
          </w:tcPr>
          <w:p w:rsidR="00CA3951" w:rsidRPr="00F04113" w:rsidRDefault="00CA3951" w:rsidP="00541C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A3951" w:rsidRPr="0030218A" w:rsidRDefault="00CA3951" w:rsidP="00CA39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0FB9" w:rsidRDefault="00DD0FB9"/>
    <w:sectPr w:rsidR="00DD0FB9" w:rsidSect="00992411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951"/>
    <w:rsid w:val="001E40EE"/>
    <w:rsid w:val="00CA3951"/>
    <w:rsid w:val="00DD0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292729-158B-42FA-8EA9-8AB4DF57E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39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39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200</Words>
  <Characters>1146</Characters>
  <Application>Microsoft Office Word</Application>
  <DocSecurity>0</DocSecurity>
  <Lines>9</Lines>
  <Paragraphs>2</Paragraphs>
  <ScaleCrop>false</ScaleCrop>
  <Company/>
  <LinksUpToDate>false</LinksUpToDate>
  <CharactersWithSpaces>1344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2024-12-19T10:57:00Z</dcterms:created>
  <dcterms:modified xsi:type="dcterms:W3CDTF">2024-12-19T11:00:00Z</dcterms:modified>
</cp:coreProperties>
</file>