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95EC0" w14:textId="0166C572" w:rsidR="00747F5D" w:rsidRPr="00747F5D" w:rsidRDefault="00747F5D" w:rsidP="00747F5D">
      <w:pPr>
        <w:tabs>
          <w:tab w:val="left" w:pos="6480"/>
          <w:tab w:val="left" w:pos="6481"/>
        </w:tabs>
        <w:spacing w:before="71" w:after="46"/>
        <w:rPr>
          <w:b/>
          <w:spacing w:val="-1"/>
          <w:sz w:val="24"/>
          <w:szCs w:val="24"/>
        </w:rPr>
      </w:pPr>
      <w:r w:rsidRPr="00747F5D">
        <w:rPr>
          <w:b/>
          <w:spacing w:val="-1"/>
          <w:sz w:val="24"/>
          <w:szCs w:val="24"/>
        </w:rPr>
        <w:t xml:space="preserve">Рассмотрен на заседании                                                                                     </w:t>
      </w:r>
      <w:r>
        <w:rPr>
          <w:b/>
          <w:spacing w:val="-1"/>
          <w:sz w:val="24"/>
          <w:szCs w:val="24"/>
        </w:rPr>
        <w:t xml:space="preserve">                                                              </w:t>
      </w:r>
      <w:r w:rsidRPr="00747F5D">
        <w:rPr>
          <w:b/>
          <w:spacing w:val="-1"/>
          <w:sz w:val="24"/>
          <w:szCs w:val="24"/>
        </w:rPr>
        <w:t xml:space="preserve"> Утверждаю                                                                          педагогического совета                                                          </w:t>
      </w:r>
      <w:r>
        <w:rPr>
          <w:b/>
          <w:spacing w:val="-1"/>
          <w:sz w:val="24"/>
          <w:szCs w:val="24"/>
        </w:rPr>
        <w:t xml:space="preserve">                                                                            </w:t>
      </w:r>
      <w:r w:rsidRPr="00747F5D">
        <w:rPr>
          <w:b/>
          <w:spacing w:val="-1"/>
          <w:sz w:val="24"/>
          <w:szCs w:val="24"/>
        </w:rPr>
        <w:t xml:space="preserve">Директор МБОУ «Юськасинская СОШ»                                                                                                                              30 августа 2024г., протокол №1                                                                              </w:t>
      </w:r>
      <w:r>
        <w:rPr>
          <w:b/>
          <w:spacing w:val="-1"/>
          <w:sz w:val="24"/>
          <w:szCs w:val="24"/>
        </w:rPr>
        <w:t xml:space="preserve">                                                 _______________</w:t>
      </w:r>
      <w:r w:rsidRPr="00747F5D">
        <w:rPr>
          <w:b/>
          <w:spacing w:val="-1"/>
          <w:sz w:val="24"/>
          <w:szCs w:val="24"/>
        </w:rPr>
        <w:t xml:space="preserve">    Яковлев Ю.С.                        </w:t>
      </w:r>
    </w:p>
    <w:p w14:paraId="72CE2A7B" w14:textId="142423CB" w:rsidR="00747F5D" w:rsidRDefault="00747F5D" w:rsidP="00747F5D">
      <w:pPr>
        <w:tabs>
          <w:tab w:val="left" w:pos="6480"/>
          <w:tab w:val="left" w:pos="6481"/>
        </w:tabs>
        <w:spacing w:before="71" w:after="46"/>
        <w:jc w:val="center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Pr="00747F5D">
        <w:rPr>
          <w:b/>
          <w:spacing w:val="-1"/>
          <w:sz w:val="24"/>
          <w:szCs w:val="24"/>
        </w:rPr>
        <w:t xml:space="preserve">Приказ № 128 от 30.08.2024 г.                                                                                                                             </w:t>
      </w:r>
    </w:p>
    <w:p w14:paraId="4FC03B59" w14:textId="77777777" w:rsidR="00747F5D" w:rsidRDefault="00747F5D" w:rsidP="00BB5926">
      <w:pPr>
        <w:tabs>
          <w:tab w:val="left" w:pos="6480"/>
          <w:tab w:val="left" w:pos="6481"/>
        </w:tabs>
        <w:spacing w:before="71" w:after="46"/>
        <w:jc w:val="center"/>
        <w:rPr>
          <w:b/>
          <w:spacing w:val="-1"/>
          <w:sz w:val="24"/>
          <w:szCs w:val="24"/>
        </w:rPr>
      </w:pPr>
    </w:p>
    <w:p w14:paraId="1279FEB9" w14:textId="5A0C4FA8" w:rsidR="00BB5926" w:rsidRPr="00747F5D" w:rsidRDefault="00BB5926" w:rsidP="00747F5D">
      <w:pPr>
        <w:tabs>
          <w:tab w:val="left" w:pos="6480"/>
          <w:tab w:val="left" w:pos="6481"/>
        </w:tabs>
        <w:spacing w:before="71" w:after="46"/>
        <w:jc w:val="center"/>
        <w:rPr>
          <w:b/>
          <w:spacing w:val="-11"/>
          <w:sz w:val="24"/>
          <w:szCs w:val="24"/>
        </w:rPr>
      </w:pPr>
      <w:r w:rsidRPr="00BB5926">
        <w:rPr>
          <w:b/>
          <w:spacing w:val="-1"/>
          <w:sz w:val="24"/>
          <w:szCs w:val="24"/>
        </w:rPr>
        <w:t>Календарный</w:t>
      </w:r>
      <w:r w:rsidRPr="00BB5926">
        <w:rPr>
          <w:b/>
          <w:spacing w:val="-12"/>
          <w:sz w:val="24"/>
          <w:szCs w:val="24"/>
        </w:rPr>
        <w:t xml:space="preserve"> </w:t>
      </w:r>
      <w:r w:rsidR="00747F5D">
        <w:rPr>
          <w:b/>
          <w:spacing w:val="-1"/>
          <w:sz w:val="24"/>
          <w:szCs w:val="24"/>
        </w:rPr>
        <w:t>п</w:t>
      </w:r>
      <w:r w:rsidRPr="00BB5926">
        <w:rPr>
          <w:b/>
          <w:spacing w:val="-1"/>
          <w:sz w:val="24"/>
          <w:szCs w:val="24"/>
        </w:rPr>
        <w:t>лан</w:t>
      </w:r>
      <w:r w:rsidRPr="00BB5926">
        <w:rPr>
          <w:b/>
          <w:spacing w:val="-11"/>
          <w:sz w:val="24"/>
          <w:szCs w:val="24"/>
        </w:rPr>
        <w:t xml:space="preserve"> </w:t>
      </w:r>
      <w:r w:rsidRPr="00BB5926">
        <w:rPr>
          <w:b/>
          <w:spacing w:val="-1"/>
          <w:sz w:val="24"/>
          <w:szCs w:val="24"/>
        </w:rPr>
        <w:t>воспитательной</w:t>
      </w:r>
      <w:r w:rsidRPr="00BB5926">
        <w:rPr>
          <w:b/>
          <w:spacing w:val="-9"/>
          <w:sz w:val="24"/>
          <w:szCs w:val="24"/>
        </w:rPr>
        <w:t xml:space="preserve"> </w:t>
      </w:r>
      <w:r w:rsidRPr="00BB5926">
        <w:rPr>
          <w:b/>
          <w:sz w:val="24"/>
          <w:szCs w:val="24"/>
        </w:rPr>
        <w:t>работы</w:t>
      </w:r>
    </w:p>
    <w:tbl>
      <w:tblPr>
        <w:tblStyle w:val="TableNormal"/>
        <w:tblW w:w="15345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9"/>
        <w:gridCol w:w="850"/>
        <w:gridCol w:w="1866"/>
        <w:gridCol w:w="5670"/>
      </w:tblGrid>
      <w:tr w:rsidR="00BB5926" w:rsidRPr="00BB5926" w14:paraId="24B2513E" w14:textId="77777777" w:rsidTr="00747F5D">
        <w:trPr>
          <w:trHeight w:val="503"/>
        </w:trPr>
        <w:tc>
          <w:tcPr>
            <w:tcW w:w="15345" w:type="dxa"/>
            <w:gridSpan w:val="4"/>
          </w:tcPr>
          <w:p w14:paraId="6D2DB42E" w14:textId="77777777" w:rsidR="00BB5926" w:rsidRPr="00BB5926" w:rsidRDefault="00BB5926" w:rsidP="00BB5926">
            <w:pPr>
              <w:pStyle w:val="TableParagraph"/>
              <w:spacing w:line="239" w:lineRule="exact"/>
              <w:ind w:left="3738" w:right="3711"/>
              <w:jc w:val="center"/>
              <w:rPr>
                <w:b/>
                <w:sz w:val="24"/>
                <w:szCs w:val="24"/>
                <w:lang w:val="ru-RU"/>
              </w:rPr>
            </w:pP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КАЛЕНДАРНЫЙ</w:t>
            </w:r>
            <w:r w:rsidRPr="00BB5926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ПЛАН</w:t>
            </w:r>
            <w:r w:rsidRPr="00BB5926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z w:val="24"/>
                <w:szCs w:val="24"/>
                <w:lang w:val="ru-RU"/>
              </w:rPr>
              <w:t>РАБОТЫ</w:t>
            </w:r>
            <w:r w:rsidRPr="00BB5926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z w:val="24"/>
                <w:szCs w:val="24"/>
                <w:lang w:val="ru-RU"/>
              </w:rPr>
              <w:t>ШКОЛЫ</w:t>
            </w:r>
          </w:p>
          <w:p w14:paraId="0D6632AA" w14:textId="77777777" w:rsidR="00BB5926" w:rsidRPr="00BB5926" w:rsidRDefault="00BB5926" w:rsidP="00BB5926">
            <w:pPr>
              <w:pStyle w:val="TableParagraph"/>
              <w:spacing w:line="245" w:lineRule="exact"/>
              <w:ind w:left="3738" w:right="3708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BB5926">
              <w:rPr>
                <w:b/>
                <w:i/>
                <w:sz w:val="24"/>
                <w:szCs w:val="24"/>
                <w:lang w:val="ru-RU"/>
              </w:rPr>
              <w:t>уровень</w:t>
            </w:r>
            <w:r w:rsidRPr="00BB5926">
              <w:rPr>
                <w:b/>
                <w:i/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i/>
                <w:sz w:val="24"/>
                <w:szCs w:val="24"/>
                <w:lang w:val="ru-RU"/>
              </w:rPr>
              <w:t>начального</w:t>
            </w:r>
            <w:r w:rsidRPr="00BB5926">
              <w:rPr>
                <w:b/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i/>
                <w:sz w:val="24"/>
                <w:szCs w:val="24"/>
                <w:lang w:val="ru-RU"/>
              </w:rPr>
              <w:t>общего</w:t>
            </w:r>
            <w:r w:rsidRPr="00BB5926">
              <w:rPr>
                <w:b/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i/>
                <w:sz w:val="24"/>
                <w:szCs w:val="24"/>
                <w:lang w:val="ru-RU"/>
              </w:rPr>
              <w:t>образования</w:t>
            </w:r>
          </w:p>
        </w:tc>
      </w:tr>
      <w:tr w:rsidR="00BB5926" w:rsidRPr="00BB5926" w14:paraId="53CE40BF" w14:textId="77777777" w:rsidTr="00747F5D">
        <w:trPr>
          <w:trHeight w:val="757"/>
        </w:trPr>
        <w:tc>
          <w:tcPr>
            <w:tcW w:w="6959" w:type="dxa"/>
          </w:tcPr>
          <w:p w14:paraId="67E374D0" w14:textId="77777777" w:rsidR="00BB5926" w:rsidRPr="00BB5926" w:rsidRDefault="00BB5926" w:rsidP="00BB5926">
            <w:pPr>
              <w:pStyle w:val="TableParagraph"/>
              <w:spacing w:line="247" w:lineRule="exact"/>
              <w:ind w:left="1687"/>
              <w:rPr>
                <w:b/>
                <w:sz w:val="24"/>
                <w:szCs w:val="24"/>
              </w:rPr>
            </w:pPr>
            <w:r w:rsidRPr="00BB5926">
              <w:rPr>
                <w:b/>
                <w:sz w:val="24"/>
                <w:szCs w:val="24"/>
              </w:rPr>
              <w:t>Дела,</w:t>
            </w:r>
            <w:r w:rsidRPr="00BB5926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события,</w:t>
            </w:r>
            <w:r w:rsidRPr="00BB5926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850" w:type="dxa"/>
          </w:tcPr>
          <w:p w14:paraId="1C053FBC" w14:textId="77777777" w:rsidR="00BB5926" w:rsidRPr="00BB5926" w:rsidRDefault="00BB5926" w:rsidP="00747F5D">
            <w:pPr>
              <w:pStyle w:val="TableParagraph"/>
              <w:spacing w:line="247" w:lineRule="exact"/>
              <w:ind w:hanging="4"/>
              <w:jc w:val="center"/>
              <w:rPr>
                <w:b/>
                <w:sz w:val="24"/>
                <w:szCs w:val="24"/>
              </w:rPr>
            </w:pPr>
            <w:r w:rsidRPr="00BB5926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866" w:type="dxa"/>
          </w:tcPr>
          <w:p w14:paraId="106ABF8E" w14:textId="77777777" w:rsidR="00BB5926" w:rsidRPr="00BB5926" w:rsidRDefault="00BB5926" w:rsidP="00747F5D">
            <w:pPr>
              <w:pStyle w:val="TableParagraph"/>
              <w:spacing w:line="251" w:lineRule="exact"/>
              <w:rPr>
                <w:b/>
                <w:sz w:val="24"/>
                <w:szCs w:val="24"/>
                <w:lang w:val="ru-RU"/>
              </w:rPr>
            </w:pPr>
            <w:r w:rsidRPr="00BB5926">
              <w:rPr>
                <w:b/>
                <w:sz w:val="24"/>
                <w:szCs w:val="24"/>
                <w:lang w:val="ru-RU"/>
              </w:rPr>
              <w:t>Ориентировоч</w:t>
            </w:r>
          </w:p>
          <w:p w14:paraId="6A435D29" w14:textId="5B201A72" w:rsidR="00BB5926" w:rsidRPr="00BB5926" w:rsidRDefault="00747F5D" w:rsidP="00747F5D">
            <w:pPr>
              <w:pStyle w:val="TableParagraph"/>
              <w:spacing w:before="15" w:line="223" w:lineRule="auto"/>
              <w:ind w:left="23" w:right="1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pacing w:val="-2"/>
                <w:sz w:val="24"/>
                <w:szCs w:val="24"/>
                <w:lang w:val="ru-RU"/>
              </w:rPr>
              <w:t>н</w:t>
            </w:r>
            <w:r w:rsidR="00BB5926" w:rsidRPr="00BB5926">
              <w:rPr>
                <w:b/>
                <w:spacing w:val="-2"/>
                <w:sz w:val="24"/>
                <w:szCs w:val="24"/>
                <w:lang w:val="ru-RU"/>
              </w:rPr>
              <w:t>ое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="00BB5926" w:rsidRPr="00BB5926">
              <w:rPr>
                <w:b/>
                <w:spacing w:val="-2"/>
                <w:sz w:val="24"/>
                <w:szCs w:val="24"/>
                <w:lang w:val="ru-RU"/>
              </w:rPr>
              <w:t>время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="00BB5926" w:rsidRPr="00BB5926">
              <w:rPr>
                <w:b/>
                <w:spacing w:val="-2"/>
                <w:sz w:val="24"/>
                <w:szCs w:val="24"/>
                <w:lang w:val="ru-RU"/>
              </w:rPr>
              <w:t>прове</w:t>
            </w:r>
            <w:r w:rsidR="00BB5926" w:rsidRPr="00BB5926">
              <w:rPr>
                <w:b/>
                <w:sz w:val="24"/>
                <w:szCs w:val="24"/>
                <w:lang w:val="ru-RU"/>
              </w:rPr>
              <w:t>дения</w:t>
            </w:r>
          </w:p>
        </w:tc>
        <w:tc>
          <w:tcPr>
            <w:tcW w:w="5670" w:type="dxa"/>
          </w:tcPr>
          <w:p w14:paraId="3559DF0A" w14:textId="77777777" w:rsidR="00BB5926" w:rsidRPr="00BB5926" w:rsidRDefault="00BB5926" w:rsidP="00BB5926">
            <w:pPr>
              <w:pStyle w:val="TableParagraph"/>
              <w:spacing w:line="247" w:lineRule="exact"/>
              <w:ind w:left="1257" w:right="1229"/>
              <w:jc w:val="center"/>
              <w:rPr>
                <w:b/>
                <w:sz w:val="24"/>
                <w:szCs w:val="24"/>
              </w:rPr>
            </w:pPr>
            <w:r w:rsidRPr="00BB5926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BB5926" w:rsidRPr="00BB5926" w14:paraId="76A27154" w14:textId="77777777" w:rsidTr="00747F5D">
        <w:trPr>
          <w:trHeight w:val="251"/>
        </w:trPr>
        <w:tc>
          <w:tcPr>
            <w:tcW w:w="15345" w:type="dxa"/>
            <w:gridSpan w:val="4"/>
          </w:tcPr>
          <w:p w14:paraId="2A96CF7B" w14:textId="77777777" w:rsidR="00BB5926" w:rsidRPr="00BB5926" w:rsidRDefault="00BB5926" w:rsidP="00BB5926">
            <w:pPr>
              <w:pStyle w:val="TableParagraph"/>
              <w:spacing w:line="232" w:lineRule="exact"/>
              <w:ind w:left="3735" w:right="3711"/>
              <w:jc w:val="center"/>
              <w:rPr>
                <w:b/>
                <w:sz w:val="24"/>
                <w:szCs w:val="24"/>
              </w:rPr>
            </w:pPr>
            <w:r w:rsidRPr="00BB5926">
              <w:rPr>
                <w:b/>
                <w:spacing w:val="-1"/>
                <w:sz w:val="24"/>
                <w:szCs w:val="24"/>
              </w:rPr>
              <w:t>ИНВАРИАНТНЫЕ</w:t>
            </w:r>
            <w:r w:rsidRPr="00BB5926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МОДУЛИ</w:t>
            </w:r>
          </w:p>
        </w:tc>
      </w:tr>
      <w:tr w:rsidR="00BB5926" w:rsidRPr="00BB5926" w14:paraId="222B361B" w14:textId="77777777" w:rsidTr="00747F5D">
        <w:trPr>
          <w:trHeight w:val="251"/>
        </w:trPr>
        <w:tc>
          <w:tcPr>
            <w:tcW w:w="15345" w:type="dxa"/>
            <w:gridSpan w:val="4"/>
          </w:tcPr>
          <w:p w14:paraId="50E2A6F0" w14:textId="77777777" w:rsidR="00BB5926" w:rsidRPr="00BB5926" w:rsidRDefault="00BB5926" w:rsidP="00BB5926">
            <w:pPr>
              <w:pStyle w:val="TableParagraph"/>
              <w:spacing w:line="232" w:lineRule="exact"/>
              <w:ind w:left="3738" w:right="3709"/>
              <w:jc w:val="center"/>
              <w:rPr>
                <w:b/>
                <w:sz w:val="24"/>
                <w:szCs w:val="24"/>
              </w:rPr>
            </w:pPr>
            <w:r w:rsidRPr="00BB5926">
              <w:rPr>
                <w:b/>
                <w:spacing w:val="-1"/>
                <w:sz w:val="24"/>
                <w:szCs w:val="24"/>
              </w:rPr>
              <w:t>Модуль</w:t>
            </w:r>
            <w:r w:rsidRPr="00BB5926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«Урочная</w:t>
            </w:r>
            <w:r w:rsidRPr="00BB5926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деятельность»</w:t>
            </w:r>
          </w:p>
        </w:tc>
      </w:tr>
      <w:tr w:rsidR="00BB5926" w:rsidRPr="00BB5926" w14:paraId="446BA998" w14:textId="77777777" w:rsidTr="00747F5D">
        <w:trPr>
          <w:trHeight w:val="760"/>
        </w:trPr>
        <w:tc>
          <w:tcPr>
            <w:tcW w:w="6959" w:type="dxa"/>
          </w:tcPr>
          <w:p w14:paraId="6EC77961" w14:textId="77777777" w:rsidR="00BB5926" w:rsidRPr="00BB5926" w:rsidRDefault="00BB5926" w:rsidP="00BB5926">
            <w:pPr>
              <w:pStyle w:val="TableParagraph"/>
              <w:ind w:left="117" w:right="1120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Оформление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стендов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(предметно-эстетическая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среда,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наглядная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агитация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школьных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стендов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предметной</w:t>
            </w:r>
          </w:p>
          <w:p w14:paraId="75887AB1" w14:textId="77777777" w:rsidR="00BB5926" w:rsidRPr="00BB5926" w:rsidRDefault="00BB5926" w:rsidP="00BB5926">
            <w:pPr>
              <w:pStyle w:val="TableParagraph"/>
              <w:spacing w:line="243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направленности)</w:t>
            </w:r>
          </w:p>
        </w:tc>
        <w:tc>
          <w:tcPr>
            <w:tcW w:w="850" w:type="dxa"/>
          </w:tcPr>
          <w:p w14:paraId="0FD7CD44" w14:textId="77777777" w:rsidR="00BB5926" w:rsidRPr="00BB5926" w:rsidRDefault="00BB5926" w:rsidP="00BB5926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4EA7202" w14:textId="77777777" w:rsidR="00BB5926" w:rsidRPr="00BB5926" w:rsidRDefault="00BB5926" w:rsidP="00BB5926">
            <w:pPr>
              <w:pStyle w:val="TableParagraph"/>
              <w:spacing w:line="244" w:lineRule="auto"/>
              <w:ind w:left="298" w:right="282" w:firstLine="76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сентябрь, в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течение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11249B6F" w14:textId="77777777" w:rsidR="00BB5926" w:rsidRPr="00BB5926" w:rsidRDefault="00BB5926" w:rsidP="00BB5926">
            <w:pPr>
              <w:pStyle w:val="TableParagraph"/>
              <w:spacing w:line="245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5A3736B1" w14:textId="77777777" w:rsidTr="00747F5D">
        <w:trPr>
          <w:trHeight w:val="251"/>
        </w:trPr>
        <w:tc>
          <w:tcPr>
            <w:tcW w:w="6959" w:type="dxa"/>
          </w:tcPr>
          <w:p w14:paraId="715615DD" w14:textId="4BF11A10" w:rsidR="00BB5926" w:rsidRPr="00BB5926" w:rsidRDefault="00BB5926" w:rsidP="00BB5926">
            <w:pPr>
              <w:pStyle w:val="TableParagraph"/>
              <w:spacing w:line="232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Игровые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формы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учебной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850" w:type="dxa"/>
          </w:tcPr>
          <w:p w14:paraId="0E91C3D6" w14:textId="77777777" w:rsidR="00BB5926" w:rsidRPr="00BB5926" w:rsidRDefault="00BB5926" w:rsidP="00BB5926">
            <w:pPr>
              <w:pStyle w:val="TableParagraph"/>
              <w:spacing w:line="232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912A8A9" w14:textId="77777777" w:rsidR="00BB5926" w:rsidRPr="00BB5926" w:rsidRDefault="00BB5926" w:rsidP="00BB5926">
            <w:pPr>
              <w:pStyle w:val="TableParagraph"/>
              <w:spacing w:line="232" w:lineRule="exact"/>
              <w:ind w:left="210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2BDD0C8D" w14:textId="77777777" w:rsidR="00BB5926" w:rsidRPr="00BB5926" w:rsidRDefault="00BB5926" w:rsidP="00BB5926">
            <w:pPr>
              <w:pStyle w:val="TableParagraph"/>
              <w:spacing w:line="232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16D6673D" w14:textId="77777777" w:rsidTr="00747F5D">
        <w:trPr>
          <w:trHeight w:val="253"/>
        </w:trPr>
        <w:tc>
          <w:tcPr>
            <w:tcW w:w="6959" w:type="dxa"/>
          </w:tcPr>
          <w:p w14:paraId="133A0A5B" w14:textId="2FC0E69E" w:rsidR="00BB5926" w:rsidRPr="00BB5926" w:rsidRDefault="00BB5926" w:rsidP="00BB5926">
            <w:pPr>
              <w:pStyle w:val="TableParagraph"/>
              <w:spacing w:line="234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Интерактивные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формы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учебной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850" w:type="dxa"/>
          </w:tcPr>
          <w:p w14:paraId="34AC07AC" w14:textId="77777777" w:rsidR="00BB5926" w:rsidRPr="00BB5926" w:rsidRDefault="00BB5926" w:rsidP="00BB5926">
            <w:pPr>
              <w:pStyle w:val="TableParagraph"/>
              <w:spacing w:line="234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6AF1751" w14:textId="77777777" w:rsidR="00BB5926" w:rsidRPr="00BB5926" w:rsidRDefault="00BB5926" w:rsidP="00BB5926">
            <w:pPr>
              <w:pStyle w:val="TableParagraph"/>
              <w:spacing w:line="234" w:lineRule="exact"/>
              <w:ind w:left="210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461E635B" w14:textId="77777777" w:rsidR="00BB5926" w:rsidRPr="00BB5926" w:rsidRDefault="00BB5926" w:rsidP="00BB5926">
            <w:pPr>
              <w:pStyle w:val="TableParagraph"/>
              <w:spacing w:line="234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5FD3FDE5" w14:textId="77777777" w:rsidTr="00747F5D">
        <w:trPr>
          <w:trHeight w:val="249"/>
        </w:trPr>
        <w:tc>
          <w:tcPr>
            <w:tcW w:w="6959" w:type="dxa"/>
          </w:tcPr>
          <w:p w14:paraId="3A434615" w14:textId="77777777" w:rsidR="00BB5926" w:rsidRPr="00BB5926" w:rsidRDefault="00BB5926" w:rsidP="00BB5926">
            <w:pPr>
              <w:pStyle w:val="TableParagraph"/>
              <w:spacing w:line="229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Содержание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уроков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плану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учителя)</w:t>
            </w:r>
          </w:p>
        </w:tc>
        <w:tc>
          <w:tcPr>
            <w:tcW w:w="850" w:type="dxa"/>
          </w:tcPr>
          <w:p w14:paraId="41E472F0" w14:textId="77777777" w:rsidR="00BB5926" w:rsidRPr="00BB5926" w:rsidRDefault="00BB5926" w:rsidP="00BB5926">
            <w:pPr>
              <w:pStyle w:val="TableParagraph"/>
              <w:spacing w:line="229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41A3CD2" w14:textId="77777777" w:rsidR="00BB5926" w:rsidRPr="00BB5926" w:rsidRDefault="00BB5926" w:rsidP="00BB5926">
            <w:pPr>
              <w:pStyle w:val="TableParagraph"/>
              <w:spacing w:line="229" w:lineRule="exact"/>
              <w:ind w:left="210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2D9C4A1D" w14:textId="77777777" w:rsidR="00BB5926" w:rsidRPr="00BB5926" w:rsidRDefault="00BB5926" w:rsidP="00BB5926">
            <w:pPr>
              <w:pStyle w:val="TableParagraph"/>
              <w:spacing w:line="229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31A5D749" w14:textId="77777777" w:rsidTr="00747F5D">
        <w:trPr>
          <w:trHeight w:val="760"/>
        </w:trPr>
        <w:tc>
          <w:tcPr>
            <w:tcW w:w="6959" w:type="dxa"/>
          </w:tcPr>
          <w:p w14:paraId="62C01F58" w14:textId="77777777" w:rsidR="00BB5926" w:rsidRPr="00BB5926" w:rsidRDefault="00BB5926" w:rsidP="00BB5926">
            <w:pPr>
              <w:pStyle w:val="TableParagraph"/>
              <w:spacing w:line="248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Всероссийский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открытый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урок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«ОБЖ»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(урок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подготовки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детей</w:t>
            </w:r>
          </w:p>
          <w:p w14:paraId="7F7F550C" w14:textId="77777777" w:rsidR="00BB5926" w:rsidRPr="00BB5926" w:rsidRDefault="00BB5926" w:rsidP="00BB5926">
            <w:pPr>
              <w:pStyle w:val="TableParagraph"/>
              <w:spacing w:before="4" w:line="244" w:lineRule="exact"/>
              <w:ind w:left="117" w:right="856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к действиям в условиях различного рода чрезвычайных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ситуаций)</w:t>
            </w:r>
          </w:p>
        </w:tc>
        <w:tc>
          <w:tcPr>
            <w:tcW w:w="850" w:type="dxa"/>
          </w:tcPr>
          <w:p w14:paraId="52EEA4A5" w14:textId="77777777" w:rsidR="00BB5926" w:rsidRPr="00BB5926" w:rsidRDefault="00BB5926" w:rsidP="00BB5926">
            <w:pPr>
              <w:pStyle w:val="TableParagraph"/>
              <w:spacing w:line="249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82F2E60" w14:textId="77777777" w:rsidR="00BB5926" w:rsidRPr="00BB5926" w:rsidRDefault="00BB5926" w:rsidP="00BB5926">
            <w:pPr>
              <w:pStyle w:val="TableParagraph"/>
              <w:spacing w:line="249" w:lineRule="exact"/>
              <w:ind w:left="201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01.09</w:t>
            </w:r>
          </w:p>
        </w:tc>
        <w:tc>
          <w:tcPr>
            <w:tcW w:w="5670" w:type="dxa"/>
          </w:tcPr>
          <w:p w14:paraId="3512E9F3" w14:textId="77777777" w:rsidR="00BB5926" w:rsidRPr="00BB5926" w:rsidRDefault="00BB5926" w:rsidP="00BB5926">
            <w:pPr>
              <w:pStyle w:val="TableParagraph"/>
              <w:spacing w:line="249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6C789A0B" w14:textId="77777777" w:rsidTr="00747F5D">
        <w:trPr>
          <w:trHeight w:val="506"/>
        </w:trPr>
        <w:tc>
          <w:tcPr>
            <w:tcW w:w="6959" w:type="dxa"/>
          </w:tcPr>
          <w:p w14:paraId="4240D45A" w14:textId="77777777" w:rsidR="00BB5926" w:rsidRPr="00BB5926" w:rsidRDefault="00BB5926" w:rsidP="00BB5926">
            <w:pPr>
              <w:pStyle w:val="TableParagraph"/>
              <w:spacing w:line="230" w:lineRule="auto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Международный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распространения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грамотности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(информационная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минутка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уроке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русского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языка)</w:t>
            </w:r>
          </w:p>
        </w:tc>
        <w:tc>
          <w:tcPr>
            <w:tcW w:w="850" w:type="dxa"/>
          </w:tcPr>
          <w:p w14:paraId="4C1F4973" w14:textId="77777777" w:rsidR="00BB5926" w:rsidRPr="00BB5926" w:rsidRDefault="00BB5926" w:rsidP="00BB5926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751A8ED" w14:textId="77777777" w:rsidR="00BB5926" w:rsidRPr="00BB5926" w:rsidRDefault="00BB5926" w:rsidP="00BB5926">
            <w:pPr>
              <w:pStyle w:val="TableParagraph"/>
              <w:spacing w:line="245" w:lineRule="exact"/>
              <w:ind w:left="201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08.09</w:t>
            </w:r>
          </w:p>
        </w:tc>
        <w:tc>
          <w:tcPr>
            <w:tcW w:w="5670" w:type="dxa"/>
          </w:tcPr>
          <w:p w14:paraId="42CA785F" w14:textId="77777777" w:rsidR="00BB5926" w:rsidRPr="00BB5926" w:rsidRDefault="00BB5926" w:rsidP="00BB5926">
            <w:pPr>
              <w:pStyle w:val="TableParagraph"/>
              <w:spacing w:line="245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2356F2E2" w14:textId="77777777" w:rsidTr="00747F5D">
        <w:trPr>
          <w:trHeight w:val="505"/>
        </w:trPr>
        <w:tc>
          <w:tcPr>
            <w:tcW w:w="6959" w:type="dxa"/>
          </w:tcPr>
          <w:p w14:paraId="69BA876A" w14:textId="7B81AC8E" w:rsidR="00BB5926" w:rsidRPr="00BB5926" w:rsidRDefault="00BB5926" w:rsidP="00BB5926">
            <w:pPr>
              <w:pStyle w:val="TableParagraph"/>
              <w:spacing w:line="230" w:lineRule="auto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Всероссийский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открытый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урок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«ОБЖ»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(приуроченный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гражданской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обороны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Российской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Федерации)</w:t>
            </w:r>
          </w:p>
        </w:tc>
        <w:tc>
          <w:tcPr>
            <w:tcW w:w="850" w:type="dxa"/>
          </w:tcPr>
          <w:p w14:paraId="33E9CB3F" w14:textId="77777777" w:rsidR="00BB5926" w:rsidRPr="00BB5926" w:rsidRDefault="00BB5926" w:rsidP="00BB5926">
            <w:pPr>
              <w:pStyle w:val="TableParagraph"/>
              <w:spacing w:line="244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B26EC48" w14:textId="77777777" w:rsidR="00BB5926" w:rsidRPr="00BB5926" w:rsidRDefault="00BB5926" w:rsidP="00BB5926">
            <w:pPr>
              <w:pStyle w:val="TableParagraph"/>
              <w:spacing w:line="244" w:lineRule="exact"/>
              <w:ind w:left="201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04.10</w:t>
            </w:r>
          </w:p>
        </w:tc>
        <w:tc>
          <w:tcPr>
            <w:tcW w:w="5670" w:type="dxa"/>
          </w:tcPr>
          <w:p w14:paraId="0F434912" w14:textId="77777777" w:rsidR="00BB5926" w:rsidRPr="00BB5926" w:rsidRDefault="00BB5926" w:rsidP="00BB5926">
            <w:pPr>
              <w:pStyle w:val="TableParagraph"/>
              <w:spacing w:line="244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5C13E8E2" w14:textId="77777777" w:rsidTr="00747F5D">
        <w:trPr>
          <w:trHeight w:val="503"/>
        </w:trPr>
        <w:tc>
          <w:tcPr>
            <w:tcW w:w="6959" w:type="dxa"/>
          </w:tcPr>
          <w:p w14:paraId="59B09C8B" w14:textId="66805FEB" w:rsidR="00BB5926" w:rsidRPr="00BB5926" w:rsidRDefault="00BB5926" w:rsidP="00BB5926">
            <w:pPr>
              <w:pStyle w:val="TableParagraph"/>
              <w:spacing w:line="242" w:lineRule="exact"/>
              <w:ind w:left="117" w:right="15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Интерактивные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уроки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родного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русского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языка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</w:t>
            </w:r>
            <w:r w:rsidR="00E94625"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Международному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родного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языка</w:t>
            </w:r>
          </w:p>
        </w:tc>
        <w:tc>
          <w:tcPr>
            <w:tcW w:w="850" w:type="dxa"/>
          </w:tcPr>
          <w:p w14:paraId="67727588" w14:textId="77777777" w:rsidR="00BB5926" w:rsidRPr="00BB5926" w:rsidRDefault="00BB5926" w:rsidP="00BB5926">
            <w:pPr>
              <w:pStyle w:val="TableParagraph"/>
              <w:spacing w:line="244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D13D7F8" w14:textId="77777777" w:rsidR="00BB5926" w:rsidRPr="00BB5926" w:rsidRDefault="00BB5926" w:rsidP="00BB5926">
            <w:pPr>
              <w:pStyle w:val="TableParagraph"/>
              <w:spacing w:line="244" w:lineRule="exact"/>
              <w:ind w:left="201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21.02</w:t>
            </w:r>
          </w:p>
        </w:tc>
        <w:tc>
          <w:tcPr>
            <w:tcW w:w="5670" w:type="dxa"/>
          </w:tcPr>
          <w:p w14:paraId="6D511EB5" w14:textId="77777777" w:rsidR="00BB5926" w:rsidRPr="00BB5926" w:rsidRDefault="00BB5926" w:rsidP="00BB5926">
            <w:pPr>
              <w:pStyle w:val="TableParagraph"/>
              <w:spacing w:line="244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60E11EC8" w14:textId="77777777" w:rsidTr="00747F5D">
        <w:trPr>
          <w:trHeight w:val="505"/>
        </w:trPr>
        <w:tc>
          <w:tcPr>
            <w:tcW w:w="6959" w:type="dxa"/>
          </w:tcPr>
          <w:p w14:paraId="02DA0BEF" w14:textId="65EC9F5F" w:rsidR="00BB5926" w:rsidRPr="00BB5926" w:rsidRDefault="00BB5926" w:rsidP="00BB5926">
            <w:pPr>
              <w:pStyle w:val="TableParagraph"/>
              <w:spacing w:before="4" w:line="228" w:lineRule="auto"/>
              <w:ind w:left="117" w:right="270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Всемирный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иммунитета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(минутка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информации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уроках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="00E94625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биологии)</w:t>
            </w:r>
          </w:p>
        </w:tc>
        <w:tc>
          <w:tcPr>
            <w:tcW w:w="850" w:type="dxa"/>
          </w:tcPr>
          <w:p w14:paraId="02087D89" w14:textId="77777777" w:rsidR="00BB5926" w:rsidRPr="00BB5926" w:rsidRDefault="00BB5926" w:rsidP="00BB5926">
            <w:pPr>
              <w:pStyle w:val="TableParagraph"/>
              <w:spacing w:line="247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1AC49C9C" w14:textId="77777777" w:rsidR="00BB5926" w:rsidRPr="00BB5926" w:rsidRDefault="00BB5926" w:rsidP="00BB5926">
            <w:pPr>
              <w:pStyle w:val="TableParagraph"/>
              <w:spacing w:line="247" w:lineRule="exact"/>
              <w:ind w:left="201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01.03</w:t>
            </w:r>
          </w:p>
        </w:tc>
        <w:tc>
          <w:tcPr>
            <w:tcW w:w="5670" w:type="dxa"/>
          </w:tcPr>
          <w:p w14:paraId="03B8BAC1" w14:textId="77777777" w:rsidR="00BB5926" w:rsidRPr="00BB5926" w:rsidRDefault="00BB5926" w:rsidP="00BB5926">
            <w:pPr>
              <w:pStyle w:val="TableParagraph"/>
              <w:spacing w:line="247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7DA30826" w14:textId="77777777" w:rsidTr="00747F5D">
        <w:trPr>
          <w:trHeight w:val="506"/>
        </w:trPr>
        <w:tc>
          <w:tcPr>
            <w:tcW w:w="6959" w:type="dxa"/>
          </w:tcPr>
          <w:p w14:paraId="3766BFFD" w14:textId="41AAFA05" w:rsidR="00BB5926" w:rsidRPr="00BB5926" w:rsidRDefault="00BB5926" w:rsidP="00BB5926">
            <w:pPr>
              <w:pStyle w:val="TableParagraph"/>
              <w:spacing w:before="4" w:line="228" w:lineRule="auto"/>
              <w:ind w:left="117" w:right="856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Всероссийский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открытый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урок </w:t>
            </w:r>
            <w:r w:rsidRPr="00BB5926">
              <w:rPr>
                <w:sz w:val="24"/>
                <w:szCs w:val="24"/>
                <w:lang w:val="ru-RU"/>
              </w:rPr>
              <w:t>«ОБЖ»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(День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пожарной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="00E94625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охраны)</w:t>
            </w:r>
          </w:p>
        </w:tc>
        <w:tc>
          <w:tcPr>
            <w:tcW w:w="850" w:type="dxa"/>
          </w:tcPr>
          <w:p w14:paraId="7BE024DF" w14:textId="77777777" w:rsidR="00BB5926" w:rsidRPr="00BB5926" w:rsidRDefault="00BB5926" w:rsidP="00BB5926">
            <w:pPr>
              <w:pStyle w:val="TableParagraph"/>
              <w:spacing w:line="247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0F388A7" w14:textId="77777777" w:rsidR="00BB5926" w:rsidRPr="00BB5926" w:rsidRDefault="00BB5926" w:rsidP="00BB5926">
            <w:pPr>
              <w:pStyle w:val="TableParagraph"/>
              <w:spacing w:line="247" w:lineRule="exact"/>
              <w:ind w:left="201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30.04</w:t>
            </w:r>
          </w:p>
        </w:tc>
        <w:tc>
          <w:tcPr>
            <w:tcW w:w="5670" w:type="dxa"/>
          </w:tcPr>
          <w:p w14:paraId="79CE626E" w14:textId="77777777" w:rsidR="00BB5926" w:rsidRPr="00BB5926" w:rsidRDefault="00BB5926" w:rsidP="00BB5926">
            <w:pPr>
              <w:pStyle w:val="TableParagraph"/>
              <w:spacing w:line="247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3B0A2C7A" w14:textId="77777777" w:rsidTr="00747F5D">
        <w:trPr>
          <w:trHeight w:val="251"/>
        </w:trPr>
        <w:tc>
          <w:tcPr>
            <w:tcW w:w="6959" w:type="dxa"/>
          </w:tcPr>
          <w:p w14:paraId="727C931C" w14:textId="77777777" w:rsidR="00BB5926" w:rsidRPr="00BB5926" w:rsidRDefault="00BB5926" w:rsidP="00BB5926">
            <w:pPr>
              <w:pStyle w:val="TableParagraph"/>
              <w:spacing w:line="232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славянской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письменности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850" w:type="dxa"/>
          </w:tcPr>
          <w:p w14:paraId="30249C5F" w14:textId="77777777" w:rsidR="00BB5926" w:rsidRPr="00BB5926" w:rsidRDefault="00BB5926" w:rsidP="00BB5926">
            <w:pPr>
              <w:pStyle w:val="TableParagraph"/>
              <w:spacing w:line="232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2-4</w:t>
            </w:r>
          </w:p>
        </w:tc>
        <w:tc>
          <w:tcPr>
            <w:tcW w:w="1866" w:type="dxa"/>
          </w:tcPr>
          <w:p w14:paraId="078FC474" w14:textId="77777777" w:rsidR="00BB5926" w:rsidRPr="00BB5926" w:rsidRDefault="00BB5926" w:rsidP="00BB5926">
            <w:pPr>
              <w:pStyle w:val="TableParagraph"/>
              <w:spacing w:line="232" w:lineRule="exact"/>
              <w:ind w:left="201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24.05</w:t>
            </w:r>
          </w:p>
        </w:tc>
        <w:tc>
          <w:tcPr>
            <w:tcW w:w="5670" w:type="dxa"/>
          </w:tcPr>
          <w:p w14:paraId="317044BF" w14:textId="77777777" w:rsidR="00BB5926" w:rsidRPr="00BB5926" w:rsidRDefault="00BB5926" w:rsidP="00BB5926">
            <w:pPr>
              <w:pStyle w:val="TableParagraph"/>
              <w:spacing w:line="232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226BCEA3" w14:textId="77777777" w:rsidTr="00747F5D">
        <w:trPr>
          <w:trHeight w:val="254"/>
        </w:trPr>
        <w:tc>
          <w:tcPr>
            <w:tcW w:w="6959" w:type="dxa"/>
          </w:tcPr>
          <w:p w14:paraId="10591D0A" w14:textId="77777777" w:rsidR="00BB5926" w:rsidRPr="00BB5926" w:rsidRDefault="00BB5926" w:rsidP="00BB5926">
            <w:pPr>
              <w:pStyle w:val="TableParagraph"/>
              <w:spacing w:line="234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Предметные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недели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(по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графику)</w:t>
            </w:r>
          </w:p>
        </w:tc>
        <w:tc>
          <w:tcPr>
            <w:tcW w:w="850" w:type="dxa"/>
          </w:tcPr>
          <w:p w14:paraId="45BBBE82" w14:textId="77777777" w:rsidR="00BB5926" w:rsidRPr="00BB5926" w:rsidRDefault="00BB5926" w:rsidP="00BB5926">
            <w:pPr>
              <w:pStyle w:val="TableParagraph"/>
              <w:spacing w:line="234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E884BB4" w14:textId="77777777" w:rsidR="00BB5926" w:rsidRPr="00BB5926" w:rsidRDefault="00BB5926" w:rsidP="00BB5926">
            <w:pPr>
              <w:pStyle w:val="TableParagraph"/>
              <w:spacing w:line="234" w:lineRule="exact"/>
              <w:ind w:left="210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5DCD275C" w14:textId="77777777" w:rsidR="00BB5926" w:rsidRPr="00BB5926" w:rsidRDefault="00BB5926" w:rsidP="00BB5926">
            <w:pPr>
              <w:pStyle w:val="TableParagraph"/>
              <w:spacing w:line="234" w:lineRule="exact"/>
              <w:ind w:left="1257" w:right="1236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учителя,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BB5926" w:rsidRPr="00BB5926" w14:paraId="71232BEB" w14:textId="77777777" w:rsidTr="00747F5D">
        <w:trPr>
          <w:trHeight w:val="503"/>
        </w:trPr>
        <w:tc>
          <w:tcPr>
            <w:tcW w:w="15345" w:type="dxa"/>
            <w:gridSpan w:val="4"/>
          </w:tcPr>
          <w:p w14:paraId="4E1E07EF" w14:textId="77777777" w:rsidR="00BB5926" w:rsidRPr="00BB5926" w:rsidRDefault="00BB5926" w:rsidP="00E94625">
            <w:pPr>
              <w:pStyle w:val="TableParagraph"/>
              <w:spacing w:line="250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Модуль</w:t>
            </w:r>
            <w:r w:rsidRPr="00BB5926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«Курсы</w:t>
            </w:r>
            <w:r w:rsidRPr="00BB5926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внеурочной</w:t>
            </w:r>
            <w:r w:rsidRPr="00BB5926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деятельности</w:t>
            </w:r>
            <w:r w:rsidRPr="00BB5926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и</w:t>
            </w:r>
            <w:r w:rsidRPr="00BB5926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дополнительное</w:t>
            </w:r>
            <w:r w:rsidRPr="00BB5926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z w:val="24"/>
                <w:szCs w:val="24"/>
                <w:lang w:val="ru-RU"/>
              </w:rPr>
              <w:t>образование»</w:t>
            </w:r>
          </w:p>
        </w:tc>
      </w:tr>
      <w:tr w:rsidR="00BB5926" w:rsidRPr="00BB5926" w14:paraId="2FF221F9" w14:textId="77777777" w:rsidTr="00747F5D">
        <w:trPr>
          <w:trHeight w:val="757"/>
        </w:trPr>
        <w:tc>
          <w:tcPr>
            <w:tcW w:w="6959" w:type="dxa"/>
          </w:tcPr>
          <w:p w14:paraId="6D58DD3D" w14:textId="77777777" w:rsidR="00BB5926" w:rsidRPr="00BB5926" w:rsidRDefault="00BB5926" w:rsidP="00BB5926">
            <w:pPr>
              <w:pStyle w:val="TableParagraph"/>
              <w:spacing w:line="247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lastRenderedPageBreak/>
              <w:t>Реализация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внеурочной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деятельности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согласно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учебного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плана</w:t>
            </w:r>
          </w:p>
        </w:tc>
        <w:tc>
          <w:tcPr>
            <w:tcW w:w="850" w:type="dxa"/>
          </w:tcPr>
          <w:p w14:paraId="052C6B91" w14:textId="77777777" w:rsidR="00BB5926" w:rsidRPr="00BB5926" w:rsidRDefault="00BB5926" w:rsidP="00BB5926">
            <w:pPr>
              <w:pStyle w:val="TableParagraph"/>
              <w:spacing w:line="247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14275DA4" w14:textId="77777777" w:rsidR="00BB5926" w:rsidRPr="00BB5926" w:rsidRDefault="00BB5926" w:rsidP="00BB5926">
            <w:pPr>
              <w:pStyle w:val="TableParagraph"/>
              <w:spacing w:line="247" w:lineRule="exact"/>
              <w:ind w:left="210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45400663" w14:textId="77777777" w:rsidR="00BB5926" w:rsidRPr="00BB5926" w:rsidRDefault="00BB5926" w:rsidP="00BB5926">
            <w:pPr>
              <w:pStyle w:val="TableParagraph"/>
              <w:ind w:left="115" w:right="26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учителя,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руководители,</w:t>
            </w:r>
            <w:r w:rsidRPr="00BB592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педагог-организатор,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педагоги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дополнительного образования,</w:t>
            </w:r>
          </w:p>
          <w:p w14:paraId="4441EB71" w14:textId="77777777" w:rsidR="00BB5926" w:rsidRPr="00BB5926" w:rsidRDefault="00BB5926" w:rsidP="00BB5926">
            <w:pPr>
              <w:pStyle w:val="TableParagraph"/>
              <w:spacing w:line="236" w:lineRule="exact"/>
              <w:ind w:left="115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советники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по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работе</w:t>
            </w:r>
          </w:p>
        </w:tc>
      </w:tr>
      <w:tr w:rsidR="00BB5926" w:rsidRPr="00BB5926" w14:paraId="1BCF6121" w14:textId="77777777" w:rsidTr="00747F5D">
        <w:trPr>
          <w:trHeight w:val="506"/>
        </w:trPr>
        <w:tc>
          <w:tcPr>
            <w:tcW w:w="6959" w:type="dxa"/>
          </w:tcPr>
          <w:p w14:paraId="770E11B7" w14:textId="77777777" w:rsidR="00BB5926" w:rsidRPr="00BB5926" w:rsidRDefault="00BB5926" w:rsidP="00BB5926">
            <w:pPr>
              <w:pStyle w:val="TableParagraph"/>
              <w:spacing w:line="245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Запись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объединения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дополнительного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850" w:type="dxa"/>
          </w:tcPr>
          <w:p w14:paraId="71CA8586" w14:textId="77777777" w:rsidR="00BB5926" w:rsidRPr="00BB5926" w:rsidRDefault="00BB5926" w:rsidP="00BB5926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1716330" w14:textId="77777777" w:rsidR="00BB5926" w:rsidRPr="00BB5926" w:rsidRDefault="00BB5926" w:rsidP="00BB5926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01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–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15.09</w:t>
            </w:r>
          </w:p>
        </w:tc>
        <w:tc>
          <w:tcPr>
            <w:tcW w:w="5670" w:type="dxa"/>
          </w:tcPr>
          <w:p w14:paraId="75F6E580" w14:textId="77777777" w:rsidR="00BB5926" w:rsidRPr="00BB5926" w:rsidRDefault="00BB5926" w:rsidP="00BB5926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педагоги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дополнительного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образования,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B5926" w:rsidRPr="00BB5926" w14:paraId="7458431A" w14:textId="77777777" w:rsidTr="00747F5D">
        <w:trPr>
          <w:trHeight w:val="506"/>
        </w:trPr>
        <w:tc>
          <w:tcPr>
            <w:tcW w:w="6959" w:type="dxa"/>
          </w:tcPr>
          <w:p w14:paraId="46275228" w14:textId="49D4B27A" w:rsidR="00BB5926" w:rsidRPr="00BB5926" w:rsidRDefault="00BB5926" w:rsidP="00BB5926">
            <w:pPr>
              <w:pStyle w:val="TableParagraph"/>
              <w:spacing w:line="245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Вступление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обучающихся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объединение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РДДМ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«Движение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="00621239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первых»</w:t>
            </w:r>
            <w:r w:rsidRPr="00BB5926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(первичное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отделение)</w:t>
            </w:r>
          </w:p>
        </w:tc>
        <w:tc>
          <w:tcPr>
            <w:tcW w:w="850" w:type="dxa"/>
          </w:tcPr>
          <w:p w14:paraId="6D87A3B7" w14:textId="0576E8AB" w:rsidR="00BB5926" w:rsidRPr="00BB5926" w:rsidRDefault="00BB5926" w:rsidP="00BB5926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3-4</w:t>
            </w:r>
          </w:p>
        </w:tc>
        <w:tc>
          <w:tcPr>
            <w:tcW w:w="1866" w:type="dxa"/>
          </w:tcPr>
          <w:p w14:paraId="07A0A5DC" w14:textId="3DC88C9D" w:rsidR="00BB5926" w:rsidRPr="00BB5926" w:rsidRDefault="00BB5926" w:rsidP="00BB5926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10.09</w:t>
            </w:r>
          </w:p>
        </w:tc>
        <w:tc>
          <w:tcPr>
            <w:tcW w:w="5670" w:type="dxa"/>
          </w:tcPr>
          <w:p w14:paraId="39079E7F" w14:textId="51C7281E" w:rsidR="00BB5926" w:rsidRPr="00BB5926" w:rsidRDefault="00BB5926" w:rsidP="00BB5926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советникиповоспитательнойработе</w:t>
            </w:r>
          </w:p>
        </w:tc>
      </w:tr>
      <w:tr w:rsidR="00BB5926" w:rsidRPr="00BB5926" w14:paraId="77971BEB" w14:textId="77777777" w:rsidTr="00747F5D">
        <w:trPr>
          <w:trHeight w:val="506"/>
        </w:trPr>
        <w:tc>
          <w:tcPr>
            <w:tcW w:w="6959" w:type="dxa"/>
          </w:tcPr>
          <w:p w14:paraId="605AF2DE" w14:textId="77777777" w:rsidR="00BB5926" w:rsidRPr="00BB5926" w:rsidRDefault="00BB5926" w:rsidP="00BB5926">
            <w:pPr>
              <w:pStyle w:val="TableParagraph"/>
              <w:spacing w:line="239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Организация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проведение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Всероссийских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РДДМ</w:t>
            </w:r>
          </w:p>
          <w:p w14:paraId="5BE906C6" w14:textId="1C24250A" w:rsidR="00BB5926" w:rsidRPr="00BB5926" w:rsidRDefault="00BB5926" w:rsidP="00BB5926">
            <w:pPr>
              <w:pStyle w:val="TableParagraph"/>
              <w:spacing w:line="245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«Движение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первых»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формате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«Дней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действий»</w:t>
            </w:r>
          </w:p>
        </w:tc>
        <w:tc>
          <w:tcPr>
            <w:tcW w:w="850" w:type="dxa"/>
          </w:tcPr>
          <w:p w14:paraId="15B5B5CB" w14:textId="31ADA3CF" w:rsidR="00BB5926" w:rsidRPr="00BB5926" w:rsidRDefault="00BB5926" w:rsidP="00BB5926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70BFABE" w14:textId="6D72185C" w:rsidR="00BB5926" w:rsidRPr="00BB5926" w:rsidRDefault="00BB5926" w:rsidP="00BB5926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течениегода</w:t>
            </w:r>
          </w:p>
        </w:tc>
        <w:tc>
          <w:tcPr>
            <w:tcW w:w="5670" w:type="dxa"/>
          </w:tcPr>
          <w:p w14:paraId="219F4E9A" w14:textId="4D1D6B4C" w:rsidR="00BB5926" w:rsidRPr="00BB5926" w:rsidRDefault="00BB5926" w:rsidP="00BB5926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советникиповоспитательнойработе</w:t>
            </w:r>
          </w:p>
        </w:tc>
      </w:tr>
      <w:tr w:rsidR="00BB5926" w:rsidRPr="00BB5926" w14:paraId="7E10F9FD" w14:textId="77777777" w:rsidTr="00747F5D">
        <w:trPr>
          <w:trHeight w:val="506"/>
        </w:trPr>
        <w:tc>
          <w:tcPr>
            <w:tcW w:w="6959" w:type="dxa"/>
          </w:tcPr>
          <w:p w14:paraId="039B2F98" w14:textId="7CAA0F68" w:rsidR="00BB5926" w:rsidRPr="00BB5926" w:rsidRDefault="00BB5926" w:rsidP="00BB5926">
            <w:pPr>
              <w:pStyle w:val="TableParagraph"/>
              <w:spacing w:line="245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муниципальных,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республиканских,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всероссийских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международных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850" w:type="dxa"/>
          </w:tcPr>
          <w:p w14:paraId="737D9D47" w14:textId="231E0FF4" w:rsidR="00BB5926" w:rsidRPr="00BB5926" w:rsidRDefault="00BB5926" w:rsidP="00BB5926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5079C70" w14:textId="5356D131" w:rsidR="00BB5926" w:rsidRPr="00BB5926" w:rsidRDefault="00BB5926" w:rsidP="00BB5926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 течение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учебного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44A41E91" w14:textId="77777777" w:rsidR="00BB5926" w:rsidRPr="00BB5926" w:rsidRDefault="00BB5926" w:rsidP="00BB5926">
            <w:pPr>
              <w:pStyle w:val="TableParagraph"/>
              <w:spacing w:line="242" w:lineRule="auto"/>
              <w:ind w:left="114" w:right="271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учителя,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руководители,</w:t>
            </w:r>
            <w:r w:rsidRPr="00BB592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педагог-организатор,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педагоги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дополнительного образования,</w:t>
            </w:r>
          </w:p>
          <w:p w14:paraId="0009410B" w14:textId="67356B61" w:rsidR="00BB5926" w:rsidRPr="00BB5926" w:rsidRDefault="00BB5926" w:rsidP="00BB5926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советники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по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работе</w:t>
            </w:r>
          </w:p>
        </w:tc>
      </w:tr>
      <w:tr w:rsidR="00BB5926" w:rsidRPr="00BB5926" w14:paraId="1EF69D6B" w14:textId="77777777" w:rsidTr="00747F5D">
        <w:trPr>
          <w:trHeight w:val="506"/>
        </w:trPr>
        <w:tc>
          <w:tcPr>
            <w:tcW w:w="6959" w:type="dxa"/>
          </w:tcPr>
          <w:p w14:paraId="6C6987E1" w14:textId="076545C1" w:rsidR="00BB5926" w:rsidRPr="00BB5926" w:rsidRDefault="00BB5926" w:rsidP="00BB5926">
            <w:pPr>
              <w:pStyle w:val="TableParagraph"/>
              <w:spacing w:line="245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Реализация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программы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развития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социальной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активности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обучающихся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начальных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классов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«Орлята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850" w:type="dxa"/>
          </w:tcPr>
          <w:p w14:paraId="278EC364" w14:textId="5331A49A" w:rsidR="00BB5926" w:rsidRPr="00BB5926" w:rsidRDefault="00BB5926" w:rsidP="00BB5926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AEAA886" w14:textId="32847738" w:rsidR="00BB5926" w:rsidRPr="00BB5926" w:rsidRDefault="00BB5926" w:rsidP="00BB5926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 течение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учебного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074FE451" w14:textId="1EDE7FEE" w:rsidR="00BB5926" w:rsidRPr="00BB5926" w:rsidRDefault="00BB5926" w:rsidP="00BB5926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учителя,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руководители,</w:t>
            </w:r>
            <w:r w:rsidRPr="00BB5926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педагог-организатор,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</w:t>
            </w:r>
          </w:p>
        </w:tc>
      </w:tr>
      <w:tr w:rsidR="00C250A2" w:rsidRPr="00BB5926" w14:paraId="605AC71D" w14:textId="77777777" w:rsidTr="00747F5D">
        <w:trPr>
          <w:trHeight w:val="506"/>
        </w:trPr>
        <w:tc>
          <w:tcPr>
            <w:tcW w:w="15345" w:type="dxa"/>
            <w:gridSpan w:val="4"/>
          </w:tcPr>
          <w:p w14:paraId="63AC342E" w14:textId="6739AEC7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b/>
                <w:sz w:val="24"/>
                <w:szCs w:val="24"/>
              </w:rPr>
              <w:t>Модуль</w:t>
            </w:r>
            <w:r w:rsidRPr="00BB5926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«Классное</w:t>
            </w:r>
            <w:r w:rsidRPr="00BB5926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руководство»</w:t>
            </w:r>
          </w:p>
        </w:tc>
      </w:tr>
      <w:tr w:rsidR="00C250A2" w:rsidRPr="00BB5926" w14:paraId="592F695A" w14:textId="77777777" w:rsidTr="00747F5D">
        <w:trPr>
          <w:trHeight w:val="506"/>
        </w:trPr>
        <w:tc>
          <w:tcPr>
            <w:tcW w:w="6959" w:type="dxa"/>
          </w:tcPr>
          <w:p w14:paraId="4C40D58F" w14:textId="1B5E8B78" w:rsidR="00C250A2" w:rsidRPr="00BB5926" w:rsidRDefault="00C250A2" w:rsidP="00C250A2">
            <w:pPr>
              <w:pStyle w:val="TableParagraph"/>
              <w:spacing w:line="245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Поднятие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флага.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Гимн.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В/Д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«Разговор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850" w:type="dxa"/>
          </w:tcPr>
          <w:p w14:paraId="6E4DA38A" w14:textId="15193989" w:rsidR="00C250A2" w:rsidRPr="00BB5926" w:rsidRDefault="00C250A2" w:rsidP="00C250A2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3C1066E" w14:textId="77777777" w:rsidR="00C250A2" w:rsidRPr="00BB5926" w:rsidRDefault="00C250A2" w:rsidP="00C250A2">
            <w:pPr>
              <w:pStyle w:val="TableParagraph"/>
              <w:ind w:left="175" w:firstLine="34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каждый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>понедельник,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1</w:t>
            </w:r>
          </w:p>
          <w:p w14:paraId="3387E81C" w14:textId="1F204C48" w:rsidR="00C250A2" w:rsidRPr="00BB5926" w:rsidRDefault="00C250A2" w:rsidP="00C250A2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уроком в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>течение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5670" w:type="dxa"/>
          </w:tcPr>
          <w:p w14:paraId="7FE04120" w14:textId="351B20FA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C250A2" w:rsidRPr="00BB5926" w14:paraId="258362F8" w14:textId="77777777" w:rsidTr="00747F5D">
        <w:trPr>
          <w:trHeight w:val="506"/>
        </w:trPr>
        <w:tc>
          <w:tcPr>
            <w:tcW w:w="6959" w:type="dxa"/>
          </w:tcPr>
          <w:p w14:paraId="0C3AB2E4" w14:textId="6CCCE0D9" w:rsidR="00C250A2" w:rsidRPr="00BB5926" w:rsidRDefault="00C250A2" w:rsidP="00C250A2">
            <w:pPr>
              <w:pStyle w:val="TableParagraph"/>
              <w:spacing w:line="245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Проведение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классных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часов,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Днях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</w:t>
            </w:r>
          </w:p>
        </w:tc>
        <w:tc>
          <w:tcPr>
            <w:tcW w:w="850" w:type="dxa"/>
          </w:tcPr>
          <w:p w14:paraId="42ED9F28" w14:textId="0ADAD05C" w:rsidR="00C250A2" w:rsidRPr="00BB5926" w:rsidRDefault="00C250A2" w:rsidP="00C250A2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0FFA291" w14:textId="0777FFB7" w:rsidR="00C250A2" w:rsidRPr="00BB5926" w:rsidRDefault="00C250A2" w:rsidP="00C250A2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5A0C50C4" w14:textId="2199BBFD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C250A2" w:rsidRPr="00BB5926" w14:paraId="0061B619" w14:textId="77777777" w:rsidTr="00747F5D">
        <w:trPr>
          <w:trHeight w:val="506"/>
        </w:trPr>
        <w:tc>
          <w:tcPr>
            <w:tcW w:w="6959" w:type="dxa"/>
          </w:tcPr>
          <w:p w14:paraId="4E410F86" w14:textId="3F938638" w:rsidR="00C250A2" w:rsidRPr="00C250A2" w:rsidRDefault="00C250A2" w:rsidP="00C250A2">
            <w:pPr>
              <w:pStyle w:val="TableParagraph"/>
              <w:spacing w:line="245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Проведение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инструктажей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обучающимся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ТБ,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ПДД,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ППБ</w:t>
            </w:r>
          </w:p>
        </w:tc>
        <w:tc>
          <w:tcPr>
            <w:tcW w:w="850" w:type="dxa"/>
          </w:tcPr>
          <w:p w14:paraId="30FD53CF" w14:textId="1990E179" w:rsidR="00C250A2" w:rsidRPr="00BB5926" w:rsidRDefault="00C250A2" w:rsidP="00C250A2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184F4A9" w14:textId="662699A0" w:rsidR="00C250A2" w:rsidRPr="00BB5926" w:rsidRDefault="00C250A2" w:rsidP="00C250A2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64AA9D4E" w14:textId="71E07194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C250A2" w:rsidRPr="00BB5926" w14:paraId="2F4E9C3F" w14:textId="77777777" w:rsidTr="00747F5D">
        <w:trPr>
          <w:trHeight w:val="506"/>
        </w:trPr>
        <w:tc>
          <w:tcPr>
            <w:tcW w:w="6959" w:type="dxa"/>
          </w:tcPr>
          <w:p w14:paraId="2F50E431" w14:textId="2513BDB8" w:rsidR="00C250A2" w:rsidRPr="00BB5926" w:rsidRDefault="00C250A2" w:rsidP="00C250A2">
            <w:pPr>
              <w:pStyle w:val="TableParagraph"/>
              <w:spacing w:line="245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Изучение</w:t>
            </w:r>
            <w:r w:rsidR="00F90C77"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классного</w:t>
            </w:r>
            <w:r w:rsidR="00F90C77"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коллектива</w:t>
            </w:r>
          </w:p>
        </w:tc>
        <w:tc>
          <w:tcPr>
            <w:tcW w:w="850" w:type="dxa"/>
          </w:tcPr>
          <w:p w14:paraId="4D4F015E" w14:textId="525BB82A" w:rsidR="00C250A2" w:rsidRPr="00BB5926" w:rsidRDefault="00C250A2" w:rsidP="00C250A2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AF45D9F" w14:textId="23B50C89" w:rsidR="00C250A2" w:rsidRPr="00BB5926" w:rsidRDefault="00C250A2" w:rsidP="00C250A2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3BB87ADF" w14:textId="73AE9F1C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C250A2" w:rsidRPr="00BB5926" w14:paraId="50F7F8CC" w14:textId="77777777" w:rsidTr="00747F5D">
        <w:trPr>
          <w:trHeight w:val="506"/>
        </w:trPr>
        <w:tc>
          <w:tcPr>
            <w:tcW w:w="6959" w:type="dxa"/>
          </w:tcPr>
          <w:p w14:paraId="2E1FFFC9" w14:textId="54108AC4" w:rsidR="00C250A2" w:rsidRPr="00C250A2" w:rsidRDefault="00C250A2" w:rsidP="00C250A2">
            <w:pPr>
              <w:pStyle w:val="TableParagraph"/>
              <w:spacing w:line="245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Ведение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портфолио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обучающимися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850" w:type="dxa"/>
          </w:tcPr>
          <w:p w14:paraId="1CA484DC" w14:textId="19A8672F" w:rsidR="00C250A2" w:rsidRPr="00BB5926" w:rsidRDefault="00C250A2" w:rsidP="00C250A2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E89A04B" w14:textId="6C8B31B7" w:rsidR="00C250A2" w:rsidRPr="00BB5926" w:rsidRDefault="00C250A2" w:rsidP="00C250A2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30D75C2D" w14:textId="32FF29CD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C250A2" w:rsidRPr="00BB5926" w14:paraId="1354D4E6" w14:textId="77777777" w:rsidTr="00747F5D">
        <w:trPr>
          <w:trHeight w:val="506"/>
        </w:trPr>
        <w:tc>
          <w:tcPr>
            <w:tcW w:w="6959" w:type="dxa"/>
          </w:tcPr>
          <w:p w14:paraId="3B56C784" w14:textId="2793D287" w:rsidR="00C250A2" w:rsidRPr="00BB5926" w:rsidRDefault="00C250A2" w:rsidP="00C250A2">
            <w:pPr>
              <w:pStyle w:val="TableParagraph"/>
              <w:spacing w:line="245" w:lineRule="exact"/>
              <w:ind w:left="117"/>
              <w:rPr>
                <w:sz w:val="24"/>
                <w:szCs w:val="24"/>
              </w:rPr>
            </w:pPr>
            <w:r w:rsidRPr="00BB5926">
              <w:rPr>
                <w:spacing w:val="-2"/>
                <w:sz w:val="24"/>
                <w:szCs w:val="24"/>
              </w:rPr>
              <w:t>Классные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коллективные</w:t>
            </w:r>
            <w:r w:rsidR="00F90C7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творческие</w:t>
            </w:r>
            <w:r w:rsidR="00F90C7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дела</w:t>
            </w:r>
          </w:p>
        </w:tc>
        <w:tc>
          <w:tcPr>
            <w:tcW w:w="850" w:type="dxa"/>
          </w:tcPr>
          <w:p w14:paraId="0B30F915" w14:textId="744F877B" w:rsidR="00C250A2" w:rsidRPr="00BB5926" w:rsidRDefault="00C250A2" w:rsidP="00C250A2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0D06435" w14:textId="2A0D819B" w:rsidR="00C250A2" w:rsidRPr="00BB5926" w:rsidRDefault="00C250A2" w:rsidP="00C250A2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05A12D55" w14:textId="6331DDF7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C250A2" w:rsidRPr="00BB5926" w14:paraId="18052A9A" w14:textId="77777777" w:rsidTr="00747F5D">
        <w:trPr>
          <w:trHeight w:val="506"/>
        </w:trPr>
        <w:tc>
          <w:tcPr>
            <w:tcW w:w="6959" w:type="dxa"/>
          </w:tcPr>
          <w:p w14:paraId="07413524" w14:textId="194023B9" w:rsidR="00C250A2" w:rsidRPr="00C250A2" w:rsidRDefault="00C250A2" w:rsidP="00C250A2">
            <w:pPr>
              <w:pStyle w:val="TableParagraph"/>
              <w:spacing w:line="245" w:lineRule="exact"/>
              <w:ind w:left="117"/>
              <w:rPr>
                <w:spacing w:val="-2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Реализация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программы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внеурочной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деятельности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классом</w:t>
            </w:r>
          </w:p>
        </w:tc>
        <w:tc>
          <w:tcPr>
            <w:tcW w:w="850" w:type="dxa"/>
          </w:tcPr>
          <w:p w14:paraId="6BA04D6A" w14:textId="4CA73883" w:rsidR="00C250A2" w:rsidRPr="00BB5926" w:rsidRDefault="00C250A2" w:rsidP="00C250A2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FC6C334" w14:textId="462FDE4B" w:rsidR="00C250A2" w:rsidRPr="00C250A2" w:rsidRDefault="00C250A2" w:rsidP="00C250A2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pacing w:val="-2"/>
                <w:sz w:val="24"/>
                <w:szCs w:val="24"/>
                <w:lang w:val="ru-RU"/>
              </w:rPr>
              <w:t>по расписанию,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течение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5670" w:type="dxa"/>
          </w:tcPr>
          <w:p w14:paraId="073BB115" w14:textId="356FC1E2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C250A2" w:rsidRPr="00BB5926" w14:paraId="6B57D6D8" w14:textId="77777777" w:rsidTr="00747F5D">
        <w:trPr>
          <w:trHeight w:val="506"/>
        </w:trPr>
        <w:tc>
          <w:tcPr>
            <w:tcW w:w="6959" w:type="dxa"/>
          </w:tcPr>
          <w:p w14:paraId="192EE463" w14:textId="23D9FB41" w:rsidR="00C250A2" w:rsidRPr="00BB5926" w:rsidRDefault="00C250A2" w:rsidP="00C250A2">
            <w:pPr>
              <w:pStyle w:val="TableParagraph"/>
              <w:spacing w:line="245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Экскурсии,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поездки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с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классом</w:t>
            </w:r>
          </w:p>
        </w:tc>
        <w:tc>
          <w:tcPr>
            <w:tcW w:w="850" w:type="dxa"/>
          </w:tcPr>
          <w:p w14:paraId="36FC6948" w14:textId="7C88BDE8" w:rsidR="00C250A2" w:rsidRPr="00BB5926" w:rsidRDefault="00C250A2" w:rsidP="00C250A2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C5FB54B" w14:textId="24EA708F" w:rsidR="00C250A2" w:rsidRPr="00BB5926" w:rsidRDefault="00C250A2" w:rsidP="00C250A2">
            <w:pPr>
              <w:pStyle w:val="TableParagraph"/>
              <w:spacing w:line="245" w:lineRule="exact"/>
              <w:ind w:left="206" w:right="171"/>
              <w:jc w:val="center"/>
              <w:rPr>
                <w:spacing w:val="-2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раз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четверть</w:t>
            </w:r>
          </w:p>
        </w:tc>
        <w:tc>
          <w:tcPr>
            <w:tcW w:w="5670" w:type="dxa"/>
          </w:tcPr>
          <w:p w14:paraId="4EBAB252" w14:textId="50ECDA6A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Классный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руководитель,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родительский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комитет</w:t>
            </w:r>
          </w:p>
        </w:tc>
      </w:tr>
      <w:tr w:rsidR="00C250A2" w:rsidRPr="00BB5926" w14:paraId="73902805" w14:textId="77777777" w:rsidTr="00747F5D">
        <w:trPr>
          <w:trHeight w:val="506"/>
        </w:trPr>
        <w:tc>
          <w:tcPr>
            <w:tcW w:w="6959" w:type="dxa"/>
          </w:tcPr>
          <w:p w14:paraId="7C5C4026" w14:textId="77777777" w:rsidR="00C250A2" w:rsidRPr="00BB5926" w:rsidRDefault="00C250A2" w:rsidP="00C250A2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Консультации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учителями-предметниками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(соблюдение</w:t>
            </w:r>
          </w:p>
          <w:p w14:paraId="276B3FB1" w14:textId="7A15E737" w:rsidR="00C250A2" w:rsidRPr="00C250A2" w:rsidRDefault="00C250A2" w:rsidP="00C250A2">
            <w:pPr>
              <w:pStyle w:val="TableParagraph"/>
              <w:spacing w:line="245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единых требований в воспитании, предупреждение и</w:t>
            </w:r>
            <w:r w:rsidRPr="00BB5926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разрешение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конфликтов)</w:t>
            </w:r>
          </w:p>
        </w:tc>
        <w:tc>
          <w:tcPr>
            <w:tcW w:w="850" w:type="dxa"/>
          </w:tcPr>
          <w:p w14:paraId="58771E6C" w14:textId="35541B19" w:rsidR="00C250A2" w:rsidRPr="00BB5926" w:rsidRDefault="00C250A2" w:rsidP="00C250A2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CD70D1E" w14:textId="76A05A22" w:rsidR="00C250A2" w:rsidRPr="00BB5926" w:rsidRDefault="00C250A2" w:rsidP="00C250A2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по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запросу</w:t>
            </w:r>
          </w:p>
        </w:tc>
        <w:tc>
          <w:tcPr>
            <w:tcW w:w="5670" w:type="dxa"/>
          </w:tcPr>
          <w:p w14:paraId="111F29B8" w14:textId="00AEB235" w:rsidR="00C250A2" w:rsidRPr="00BB5926" w:rsidRDefault="00C250A2" w:rsidP="00C250A2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руководители,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учителя-предметники</w:t>
            </w:r>
          </w:p>
        </w:tc>
      </w:tr>
      <w:tr w:rsidR="00D27AC1" w:rsidRPr="00BB5926" w14:paraId="7D1CCA68" w14:textId="77777777" w:rsidTr="00747F5D">
        <w:trPr>
          <w:trHeight w:val="506"/>
        </w:trPr>
        <w:tc>
          <w:tcPr>
            <w:tcW w:w="15345" w:type="dxa"/>
            <w:gridSpan w:val="4"/>
          </w:tcPr>
          <w:p w14:paraId="7E758283" w14:textId="0FDE2B9D" w:rsidR="00D27AC1" w:rsidRPr="00D27AC1" w:rsidRDefault="00D27AC1" w:rsidP="00D27AC1">
            <w:pPr>
              <w:pStyle w:val="TableParagraph"/>
              <w:spacing w:line="230" w:lineRule="auto"/>
              <w:ind w:left="115" w:right="795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b/>
                <w:spacing w:val="-1"/>
                <w:sz w:val="24"/>
                <w:szCs w:val="24"/>
                <w:lang w:val="ru-RU"/>
              </w:rPr>
              <w:lastRenderedPageBreak/>
              <w:t>Модуль</w:t>
            </w:r>
            <w:r w:rsidRPr="00BB5926">
              <w:rPr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«Взаимодействие</w:t>
            </w:r>
            <w:r w:rsidRPr="00BB5926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с</w:t>
            </w:r>
            <w:r w:rsidRPr="00BB5926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родителями/законными</w:t>
            </w:r>
            <w:r w:rsidRPr="00BB5926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z w:val="24"/>
                <w:szCs w:val="24"/>
                <w:lang w:val="ru-RU"/>
              </w:rPr>
              <w:t>представителями»</w:t>
            </w:r>
          </w:p>
        </w:tc>
      </w:tr>
      <w:tr w:rsidR="00D27AC1" w:rsidRPr="00BB5926" w14:paraId="500449EF" w14:textId="77777777" w:rsidTr="00747F5D">
        <w:trPr>
          <w:trHeight w:val="506"/>
        </w:trPr>
        <w:tc>
          <w:tcPr>
            <w:tcW w:w="6959" w:type="dxa"/>
          </w:tcPr>
          <w:p w14:paraId="4E68F29A" w14:textId="6D0056A3" w:rsidR="00D27AC1" w:rsidRPr="00BB5926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Заседание</w:t>
            </w:r>
            <w:r w:rsidR="00F90C7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Совета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родителей</w:t>
            </w:r>
          </w:p>
        </w:tc>
        <w:tc>
          <w:tcPr>
            <w:tcW w:w="850" w:type="dxa"/>
          </w:tcPr>
          <w:p w14:paraId="2B2FDD7B" w14:textId="69B7F561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65081DC" w14:textId="514D6FC4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раз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четверть</w:t>
            </w:r>
          </w:p>
        </w:tc>
        <w:tc>
          <w:tcPr>
            <w:tcW w:w="5670" w:type="dxa"/>
          </w:tcPr>
          <w:p w14:paraId="3992CE62" w14:textId="22C590C4" w:rsidR="00D27AC1" w:rsidRPr="00D27AC1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27AC1" w:rsidRPr="00BB5926" w14:paraId="0EB4DCD6" w14:textId="77777777" w:rsidTr="00747F5D">
        <w:trPr>
          <w:trHeight w:val="506"/>
        </w:trPr>
        <w:tc>
          <w:tcPr>
            <w:tcW w:w="6959" w:type="dxa"/>
          </w:tcPr>
          <w:p w14:paraId="2AF34970" w14:textId="104F6B86" w:rsidR="00D27AC1" w:rsidRPr="00BB5926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родительские</w:t>
            </w:r>
            <w:r w:rsidRPr="00BB5926">
              <w:rPr>
                <w:spacing w:val="-1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собрания</w:t>
            </w:r>
          </w:p>
        </w:tc>
        <w:tc>
          <w:tcPr>
            <w:tcW w:w="850" w:type="dxa"/>
          </w:tcPr>
          <w:p w14:paraId="5255171E" w14:textId="51DCAF9F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564B40A" w14:textId="1A4A4C98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раз</w:t>
            </w:r>
            <w:r w:rsidRPr="00BB5926">
              <w:rPr>
                <w:spacing w:val="-5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четверть</w:t>
            </w:r>
          </w:p>
        </w:tc>
        <w:tc>
          <w:tcPr>
            <w:tcW w:w="5670" w:type="dxa"/>
          </w:tcPr>
          <w:p w14:paraId="235BAAD1" w14:textId="2F6910ED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кл.руководители</w:t>
            </w:r>
          </w:p>
        </w:tc>
      </w:tr>
      <w:tr w:rsidR="00D27AC1" w:rsidRPr="00BB5926" w14:paraId="2FCB0E97" w14:textId="77777777" w:rsidTr="00747F5D">
        <w:trPr>
          <w:trHeight w:val="506"/>
        </w:trPr>
        <w:tc>
          <w:tcPr>
            <w:tcW w:w="6959" w:type="dxa"/>
          </w:tcPr>
          <w:p w14:paraId="62AB67CD" w14:textId="6CBB264B" w:rsidR="00D27AC1" w:rsidRPr="00D27AC1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Индивидуальные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беседы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родителями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«группы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риска»,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неуспевающими</w:t>
            </w:r>
          </w:p>
        </w:tc>
        <w:tc>
          <w:tcPr>
            <w:tcW w:w="850" w:type="dxa"/>
          </w:tcPr>
          <w:p w14:paraId="64BA0361" w14:textId="62B8EF0C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F208D42" w14:textId="6BB79D76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по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запросу</w:t>
            </w:r>
          </w:p>
        </w:tc>
        <w:tc>
          <w:tcPr>
            <w:tcW w:w="5670" w:type="dxa"/>
          </w:tcPr>
          <w:p w14:paraId="2ED801D5" w14:textId="7E20AC9A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кл.руководители,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соц.педагог</w:t>
            </w:r>
          </w:p>
        </w:tc>
      </w:tr>
      <w:tr w:rsidR="00D27AC1" w:rsidRPr="00BB5926" w14:paraId="7F1F155D" w14:textId="77777777" w:rsidTr="00747F5D">
        <w:trPr>
          <w:trHeight w:val="506"/>
        </w:trPr>
        <w:tc>
          <w:tcPr>
            <w:tcW w:w="6959" w:type="dxa"/>
          </w:tcPr>
          <w:p w14:paraId="3F71A542" w14:textId="468A9026" w:rsidR="00D27AC1" w:rsidRPr="00BB5926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Консультации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с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психологом</w:t>
            </w:r>
          </w:p>
        </w:tc>
        <w:tc>
          <w:tcPr>
            <w:tcW w:w="850" w:type="dxa"/>
          </w:tcPr>
          <w:p w14:paraId="05DDABBF" w14:textId="77777777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</w:tcPr>
          <w:p w14:paraId="24127EE7" w14:textId="77777777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749B2674" w14:textId="4CC8D38D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Школьный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психолог,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классные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D27AC1" w:rsidRPr="00BB5926" w14:paraId="661F4068" w14:textId="77777777" w:rsidTr="00747F5D">
        <w:trPr>
          <w:trHeight w:val="506"/>
        </w:trPr>
        <w:tc>
          <w:tcPr>
            <w:tcW w:w="15345" w:type="dxa"/>
            <w:gridSpan w:val="4"/>
          </w:tcPr>
          <w:p w14:paraId="6E87ADB1" w14:textId="79C40DEB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jc w:val="center"/>
              <w:rPr>
                <w:spacing w:val="-1"/>
                <w:sz w:val="24"/>
                <w:szCs w:val="24"/>
              </w:rPr>
            </w:pPr>
            <w:r w:rsidRPr="00BB5926">
              <w:rPr>
                <w:b/>
                <w:spacing w:val="-1"/>
                <w:sz w:val="24"/>
                <w:szCs w:val="24"/>
              </w:rPr>
              <w:t>Модуль</w:t>
            </w:r>
            <w:r w:rsidRPr="00BB5926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</w:rPr>
              <w:t>«Самоуправление»</w:t>
            </w:r>
          </w:p>
        </w:tc>
      </w:tr>
      <w:tr w:rsidR="00D27AC1" w:rsidRPr="00BB5926" w14:paraId="6B12765D" w14:textId="77777777" w:rsidTr="00747F5D">
        <w:trPr>
          <w:trHeight w:val="506"/>
        </w:trPr>
        <w:tc>
          <w:tcPr>
            <w:tcW w:w="6959" w:type="dxa"/>
          </w:tcPr>
          <w:p w14:paraId="1CEE3625" w14:textId="2C332D5D" w:rsidR="00D27AC1" w:rsidRPr="00D27AC1" w:rsidRDefault="00D27AC1" w:rsidP="00F90C77">
            <w:pPr>
              <w:pStyle w:val="TableParagraph"/>
              <w:spacing w:line="246" w:lineRule="exact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Выборы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лидеров,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активов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классов,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распределение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обязанностей.</w:t>
            </w:r>
          </w:p>
        </w:tc>
        <w:tc>
          <w:tcPr>
            <w:tcW w:w="850" w:type="dxa"/>
          </w:tcPr>
          <w:p w14:paraId="799FF56A" w14:textId="426005DA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896EAC2" w14:textId="78CD5774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сентябрь</w:t>
            </w:r>
          </w:p>
        </w:tc>
        <w:tc>
          <w:tcPr>
            <w:tcW w:w="5670" w:type="dxa"/>
          </w:tcPr>
          <w:p w14:paraId="20B8C2B6" w14:textId="78A1067B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D27AC1" w:rsidRPr="00BB5926" w14:paraId="3732EFE6" w14:textId="77777777" w:rsidTr="00747F5D">
        <w:trPr>
          <w:trHeight w:val="506"/>
        </w:trPr>
        <w:tc>
          <w:tcPr>
            <w:tcW w:w="6959" w:type="dxa"/>
          </w:tcPr>
          <w:p w14:paraId="5D746B83" w14:textId="465F7D3E" w:rsidR="00D27AC1" w:rsidRPr="00D27AC1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Работа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соответствии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обязанностями</w:t>
            </w:r>
          </w:p>
        </w:tc>
        <w:tc>
          <w:tcPr>
            <w:tcW w:w="850" w:type="dxa"/>
          </w:tcPr>
          <w:p w14:paraId="564D721B" w14:textId="585484F8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41F56C3" w14:textId="3D7E08F1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 течение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учебного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715078B0" w14:textId="2729E024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D27AC1" w:rsidRPr="00BB5926" w14:paraId="586DA519" w14:textId="77777777" w:rsidTr="00747F5D">
        <w:trPr>
          <w:trHeight w:val="506"/>
        </w:trPr>
        <w:tc>
          <w:tcPr>
            <w:tcW w:w="6959" w:type="dxa"/>
          </w:tcPr>
          <w:p w14:paraId="5C30509A" w14:textId="0C888FB6" w:rsidR="00D27AC1" w:rsidRPr="00D27AC1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Отчет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перед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классом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проведенной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</w:t>
            </w:r>
          </w:p>
        </w:tc>
        <w:tc>
          <w:tcPr>
            <w:tcW w:w="850" w:type="dxa"/>
          </w:tcPr>
          <w:p w14:paraId="4491026E" w14:textId="6DFDE94B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A1711AD" w14:textId="40EBDA95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1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конце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каждой</w:t>
            </w:r>
            <w:r w:rsidRPr="00BB5926">
              <w:rPr>
                <w:spacing w:val="-5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четверти</w:t>
            </w:r>
          </w:p>
        </w:tc>
        <w:tc>
          <w:tcPr>
            <w:tcW w:w="5670" w:type="dxa"/>
          </w:tcPr>
          <w:p w14:paraId="320DD9EA" w14:textId="332D552E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кл.руководители</w:t>
            </w:r>
          </w:p>
        </w:tc>
      </w:tr>
      <w:tr w:rsidR="00D27AC1" w:rsidRPr="00BB5926" w14:paraId="407D9FCF" w14:textId="77777777" w:rsidTr="00747F5D">
        <w:trPr>
          <w:trHeight w:val="506"/>
        </w:trPr>
        <w:tc>
          <w:tcPr>
            <w:tcW w:w="15345" w:type="dxa"/>
            <w:gridSpan w:val="4"/>
          </w:tcPr>
          <w:p w14:paraId="1C95F8FC" w14:textId="766E1E52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jc w:val="center"/>
              <w:rPr>
                <w:spacing w:val="-1"/>
                <w:sz w:val="24"/>
                <w:szCs w:val="24"/>
              </w:rPr>
            </w:pPr>
            <w:r w:rsidRPr="00BB5926">
              <w:rPr>
                <w:b/>
                <w:spacing w:val="-1"/>
                <w:sz w:val="24"/>
                <w:szCs w:val="24"/>
              </w:rPr>
              <w:t>Модуль</w:t>
            </w:r>
            <w:r w:rsidRPr="00BB5926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</w:rPr>
              <w:t>«Профориентация»</w:t>
            </w:r>
          </w:p>
        </w:tc>
      </w:tr>
      <w:tr w:rsidR="00D27AC1" w:rsidRPr="00BB5926" w14:paraId="30B5B924" w14:textId="77777777" w:rsidTr="00747F5D">
        <w:trPr>
          <w:trHeight w:val="506"/>
        </w:trPr>
        <w:tc>
          <w:tcPr>
            <w:tcW w:w="6959" w:type="dxa"/>
          </w:tcPr>
          <w:p w14:paraId="1D5D31CC" w14:textId="798E146A" w:rsidR="00D27AC1" w:rsidRPr="00D27AC1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Встреча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людьми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разных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850" w:type="dxa"/>
          </w:tcPr>
          <w:p w14:paraId="1B4C12D0" w14:textId="5AB2249C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07A75C6" w14:textId="7F33697B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 течение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учебного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05052053" w14:textId="72629AB4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D27AC1" w:rsidRPr="00BB5926" w14:paraId="115F4D01" w14:textId="77777777" w:rsidTr="00747F5D">
        <w:trPr>
          <w:trHeight w:val="506"/>
        </w:trPr>
        <w:tc>
          <w:tcPr>
            <w:tcW w:w="6959" w:type="dxa"/>
          </w:tcPr>
          <w:p w14:paraId="109B7DD7" w14:textId="4BD5D184" w:rsidR="00D27AC1" w:rsidRPr="00D27AC1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Экскурсии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предприятия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организации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района</w:t>
            </w:r>
          </w:p>
        </w:tc>
        <w:tc>
          <w:tcPr>
            <w:tcW w:w="850" w:type="dxa"/>
          </w:tcPr>
          <w:p w14:paraId="3837673D" w14:textId="64D3A4F8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0806999" w14:textId="266CAD24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 течение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учебного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195FF5A4" w14:textId="323AF8E6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D27AC1" w:rsidRPr="00BB5926" w14:paraId="4636224E" w14:textId="77777777" w:rsidTr="00747F5D">
        <w:trPr>
          <w:trHeight w:val="506"/>
        </w:trPr>
        <w:tc>
          <w:tcPr>
            <w:tcW w:w="6959" w:type="dxa"/>
          </w:tcPr>
          <w:p w14:paraId="47F99EB4" w14:textId="1B6B5996" w:rsidR="00D27AC1" w:rsidRPr="00BB5926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Классный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час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«День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Учителя»</w:t>
            </w:r>
          </w:p>
        </w:tc>
        <w:tc>
          <w:tcPr>
            <w:tcW w:w="850" w:type="dxa"/>
          </w:tcPr>
          <w:p w14:paraId="4E4A27B2" w14:textId="005894A8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DE1BC5F" w14:textId="614B973E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05.10</w:t>
            </w:r>
          </w:p>
        </w:tc>
        <w:tc>
          <w:tcPr>
            <w:tcW w:w="5670" w:type="dxa"/>
          </w:tcPr>
          <w:p w14:paraId="280440C9" w14:textId="2BF617CB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D27AC1" w:rsidRPr="00BB5926" w14:paraId="4271588C" w14:textId="77777777" w:rsidTr="00747F5D">
        <w:trPr>
          <w:trHeight w:val="506"/>
        </w:trPr>
        <w:tc>
          <w:tcPr>
            <w:tcW w:w="6959" w:type="dxa"/>
          </w:tcPr>
          <w:p w14:paraId="21F5C9E2" w14:textId="1AFB88B0" w:rsidR="00D27AC1" w:rsidRPr="00D27AC1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Классный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час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«День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работника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дошкольного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образования»</w:t>
            </w:r>
          </w:p>
        </w:tc>
        <w:tc>
          <w:tcPr>
            <w:tcW w:w="850" w:type="dxa"/>
          </w:tcPr>
          <w:p w14:paraId="6D4EB2BF" w14:textId="3EB7756B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F2C4CCF" w14:textId="1F206D87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27.09</w:t>
            </w:r>
          </w:p>
        </w:tc>
        <w:tc>
          <w:tcPr>
            <w:tcW w:w="5670" w:type="dxa"/>
          </w:tcPr>
          <w:p w14:paraId="618B921D" w14:textId="3A169DD9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D27AC1" w:rsidRPr="00BB5926" w14:paraId="3CE87E4B" w14:textId="77777777" w:rsidTr="00747F5D">
        <w:trPr>
          <w:trHeight w:val="506"/>
        </w:trPr>
        <w:tc>
          <w:tcPr>
            <w:tcW w:w="6959" w:type="dxa"/>
          </w:tcPr>
          <w:p w14:paraId="582CF940" w14:textId="3E41C6B8" w:rsidR="00D27AC1" w:rsidRPr="00D27AC1" w:rsidRDefault="00D27AC1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Классный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час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«Международный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художника»</w:t>
            </w:r>
          </w:p>
        </w:tc>
        <w:tc>
          <w:tcPr>
            <w:tcW w:w="850" w:type="dxa"/>
          </w:tcPr>
          <w:p w14:paraId="50630243" w14:textId="7C715D4D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15AA168" w14:textId="241558B9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08.12</w:t>
            </w:r>
          </w:p>
        </w:tc>
        <w:tc>
          <w:tcPr>
            <w:tcW w:w="5670" w:type="dxa"/>
          </w:tcPr>
          <w:p w14:paraId="0CEEB6D3" w14:textId="61F96D86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D27AC1" w:rsidRPr="00BB5926" w14:paraId="5C08101D" w14:textId="77777777" w:rsidTr="00747F5D">
        <w:trPr>
          <w:trHeight w:val="506"/>
        </w:trPr>
        <w:tc>
          <w:tcPr>
            <w:tcW w:w="6959" w:type="dxa"/>
          </w:tcPr>
          <w:p w14:paraId="744385F9" w14:textId="3C5F0A8B" w:rsidR="00D27AC1" w:rsidRPr="00BB5926" w:rsidRDefault="00D27AC1" w:rsidP="00D27AC1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Месячник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профориентации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школе</w:t>
            </w:r>
          </w:p>
        </w:tc>
        <w:tc>
          <w:tcPr>
            <w:tcW w:w="850" w:type="dxa"/>
          </w:tcPr>
          <w:p w14:paraId="5D779F8F" w14:textId="25244074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13125C3" w14:textId="7AC96054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март</w:t>
            </w:r>
          </w:p>
        </w:tc>
        <w:tc>
          <w:tcPr>
            <w:tcW w:w="5670" w:type="dxa"/>
          </w:tcPr>
          <w:p w14:paraId="65828A7F" w14:textId="1A816D94" w:rsidR="00D27AC1" w:rsidRPr="00D27AC1" w:rsidRDefault="00D27AC1" w:rsidP="00D27AC1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27AC1" w:rsidRPr="00BB5926" w14:paraId="1B580052" w14:textId="77777777" w:rsidTr="00747F5D">
        <w:trPr>
          <w:trHeight w:val="506"/>
        </w:trPr>
        <w:tc>
          <w:tcPr>
            <w:tcW w:w="6959" w:type="dxa"/>
          </w:tcPr>
          <w:p w14:paraId="695AF221" w14:textId="1A110609" w:rsidR="00D27AC1" w:rsidRPr="00D27AC1" w:rsidRDefault="00D27AC1" w:rsidP="00D27AC1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Классный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час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«Всемирный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театра»</w:t>
            </w:r>
          </w:p>
        </w:tc>
        <w:tc>
          <w:tcPr>
            <w:tcW w:w="850" w:type="dxa"/>
          </w:tcPr>
          <w:p w14:paraId="6107D046" w14:textId="1A213C3F" w:rsidR="00D27AC1" w:rsidRPr="00BB5926" w:rsidRDefault="00D27AC1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3CE0A0A" w14:textId="0811007A" w:rsidR="00D27AC1" w:rsidRPr="00BB5926" w:rsidRDefault="00D27AC1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27.03</w:t>
            </w:r>
          </w:p>
        </w:tc>
        <w:tc>
          <w:tcPr>
            <w:tcW w:w="5670" w:type="dxa"/>
          </w:tcPr>
          <w:p w14:paraId="1263D7BC" w14:textId="0F4BF5A8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D27AC1" w:rsidRPr="00BB5926" w14:paraId="3493BB5E" w14:textId="77777777" w:rsidTr="00747F5D">
        <w:trPr>
          <w:trHeight w:val="506"/>
        </w:trPr>
        <w:tc>
          <w:tcPr>
            <w:tcW w:w="15345" w:type="dxa"/>
            <w:gridSpan w:val="4"/>
          </w:tcPr>
          <w:p w14:paraId="5BB4725A" w14:textId="3F482448" w:rsidR="00D27AC1" w:rsidRPr="00BB5926" w:rsidRDefault="00D27AC1" w:rsidP="00D27AC1">
            <w:pPr>
              <w:pStyle w:val="TableParagraph"/>
              <w:spacing w:line="230" w:lineRule="auto"/>
              <w:ind w:left="115" w:right="795"/>
              <w:jc w:val="center"/>
              <w:rPr>
                <w:sz w:val="24"/>
                <w:szCs w:val="24"/>
              </w:rPr>
            </w:pPr>
            <w:r w:rsidRPr="00BB5926">
              <w:rPr>
                <w:b/>
                <w:sz w:val="24"/>
                <w:szCs w:val="24"/>
              </w:rPr>
              <w:t>Модуль</w:t>
            </w:r>
            <w:r w:rsidRPr="00BB5926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«Основные</w:t>
            </w:r>
            <w:r w:rsidRPr="00BB5926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школьные</w:t>
            </w:r>
            <w:r w:rsidRPr="00BB5926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дела»</w:t>
            </w:r>
          </w:p>
        </w:tc>
      </w:tr>
      <w:tr w:rsidR="00D27AC1" w:rsidRPr="00BB5926" w14:paraId="01753101" w14:textId="77777777" w:rsidTr="00747F5D">
        <w:trPr>
          <w:trHeight w:val="506"/>
        </w:trPr>
        <w:tc>
          <w:tcPr>
            <w:tcW w:w="6959" w:type="dxa"/>
          </w:tcPr>
          <w:p w14:paraId="68B2577D" w14:textId="1A67E509" w:rsidR="00D27AC1" w:rsidRPr="00D27AC1" w:rsidRDefault="00E53520" w:rsidP="00D27AC1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850" w:type="dxa"/>
          </w:tcPr>
          <w:p w14:paraId="1CD34F59" w14:textId="4FF5E7EE" w:rsidR="00D27AC1" w:rsidRPr="00E53520" w:rsidRDefault="00E53520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1866" w:type="dxa"/>
          </w:tcPr>
          <w:p w14:paraId="7197C340" w14:textId="626CA5EC" w:rsidR="00D27AC1" w:rsidRPr="00E53520" w:rsidRDefault="00E53520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03.09</w:t>
            </w:r>
          </w:p>
        </w:tc>
        <w:tc>
          <w:tcPr>
            <w:tcW w:w="5670" w:type="dxa"/>
          </w:tcPr>
          <w:p w14:paraId="662A57BF" w14:textId="43465A85" w:rsidR="00D27AC1" w:rsidRPr="00D27AC1" w:rsidRDefault="00E53520" w:rsidP="00D27AC1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53520" w:rsidRPr="00BB5926" w14:paraId="1E9542EF" w14:textId="77777777" w:rsidTr="00747F5D">
        <w:trPr>
          <w:trHeight w:val="506"/>
        </w:trPr>
        <w:tc>
          <w:tcPr>
            <w:tcW w:w="6959" w:type="dxa"/>
          </w:tcPr>
          <w:p w14:paraId="6CFEF640" w14:textId="32F9A768" w:rsidR="00E53520" w:rsidRPr="00E53520" w:rsidRDefault="00E53520" w:rsidP="00D27AC1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lastRenderedPageBreak/>
              <w:t>День окончания Второй мировой войны</w:t>
            </w:r>
          </w:p>
        </w:tc>
        <w:tc>
          <w:tcPr>
            <w:tcW w:w="850" w:type="dxa"/>
          </w:tcPr>
          <w:p w14:paraId="0C39E486" w14:textId="7B24DB57" w:rsidR="00E53520" w:rsidRPr="00E53520" w:rsidRDefault="00E53520" w:rsidP="00D27AC1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1866" w:type="dxa"/>
          </w:tcPr>
          <w:p w14:paraId="2400921E" w14:textId="617FAD73" w:rsidR="00E53520" w:rsidRPr="00E53520" w:rsidRDefault="00E53520" w:rsidP="00D27AC1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03.09</w:t>
            </w:r>
          </w:p>
        </w:tc>
        <w:tc>
          <w:tcPr>
            <w:tcW w:w="5670" w:type="dxa"/>
          </w:tcPr>
          <w:p w14:paraId="44F24D88" w14:textId="27D6E049" w:rsidR="00E53520" w:rsidRPr="00E53520" w:rsidRDefault="00E53520" w:rsidP="00D27AC1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53520" w:rsidRPr="00BB5926" w14:paraId="3A5AFDB1" w14:textId="77777777" w:rsidTr="00747F5D">
        <w:trPr>
          <w:trHeight w:val="506"/>
        </w:trPr>
        <w:tc>
          <w:tcPr>
            <w:tcW w:w="6959" w:type="dxa"/>
          </w:tcPr>
          <w:p w14:paraId="6C8B0E4D" w14:textId="77777777" w:rsidR="00E53520" w:rsidRDefault="00E53520" w:rsidP="00E53520">
            <w:pPr>
              <w:pStyle w:val="TableParagraph"/>
              <w:spacing w:line="246" w:lineRule="exact"/>
              <w:ind w:left="117"/>
              <w:rPr>
                <w:spacing w:val="-13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Международный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пожилых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людей;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14:paraId="39A5F085" w14:textId="2DB090F7" w:rsidR="00E53520" w:rsidRPr="00E53520" w:rsidRDefault="00E53520" w:rsidP="00E53520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Международный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музыки</w:t>
            </w:r>
          </w:p>
        </w:tc>
        <w:tc>
          <w:tcPr>
            <w:tcW w:w="850" w:type="dxa"/>
          </w:tcPr>
          <w:p w14:paraId="2E08F5AF" w14:textId="69B62A45" w:rsidR="00E53520" w:rsidRPr="00BB5926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8C60C79" w14:textId="0C809168" w:rsidR="00E53520" w:rsidRPr="00BB5926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01.10</w:t>
            </w:r>
          </w:p>
        </w:tc>
        <w:tc>
          <w:tcPr>
            <w:tcW w:w="5670" w:type="dxa"/>
          </w:tcPr>
          <w:p w14:paraId="50D945E3" w14:textId="3B56EB51" w:rsidR="00E53520" w:rsidRPr="00E53520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4CB163FB" w14:textId="77777777" w:rsidTr="00747F5D">
        <w:trPr>
          <w:trHeight w:val="506"/>
        </w:trPr>
        <w:tc>
          <w:tcPr>
            <w:tcW w:w="6959" w:type="dxa"/>
          </w:tcPr>
          <w:p w14:paraId="5E9FBECB" w14:textId="5D1B3312" w:rsidR="00E53520" w:rsidRPr="00BB5926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День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учителя</w:t>
            </w:r>
          </w:p>
        </w:tc>
        <w:tc>
          <w:tcPr>
            <w:tcW w:w="850" w:type="dxa"/>
          </w:tcPr>
          <w:p w14:paraId="316762AA" w14:textId="77833312" w:rsidR="00E53520" w:rsidRPr="00BB5926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640E354" w14:textId="7F4B2B34" w:rsidR="00E53520" w:rsidRPr="00BB5926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05.10</w:t>
            </w:r>
          </w:p>
        </w:tc>
        <w:tc>
          <w:tcPr>
            <w:tcW w:w="5670" w:type="dxa"/>
          </w:tcPr>
          <w:p w14:paraId="625E09F8" w14:textId="01C558DD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54AADE91" w14:textId="77777777" w:rsidTr="00747F5D">
        <w:trPr>
          <w:trHeight w:val="506"/>
        </w:trPr>
        <w:tc>
          <w:tcPr>
            <w:tcW w:w="6959" w:type="dxa"/>
          </w:tcPr>
          <w:p w14:paraId="3C9CA8C5" w14:textId="0AEECA37" w:rsidR="00E53520" w:rsidRPr="00BB5926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Праздник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«Посвящение</w:t>
            </w:r>
            <w:r w:rsidRPr="00BB5926">
              <w:rPr>
                <w:spacing w:val="-1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первоклассники»</w:t>
            </w:r>
          </w:p>
        </w:tc>
        <w:tc>
          <w:tcPr>
            <w:tcW w:w="850" w:type="dxa"/>
          </w:tcPr>
          <w:p w14:paraId="61035AD1" w14:textId="05D04EBE" w:rsidR="00E53520" w:rsidRPr="00BB5926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</w:t>
            </w:r>
          </w:p>
        </w:tc>
        <w:tc>
          <w:tcPr>
            <w:tcW w:w="1866" w:type="dxa"/>
          </w:tcPr>
          <w:p w14:paraId="58BFE82E" w14:textId="23698052" w:rsidR="00E53520" w:rsidRPr="00BB5926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16.10</w:t>
            </w:r>
          </w:p>
        </w:tc>
        <w:tc>
          <w:tcPr>
            <w:tcW w:w="5670" w:type="dxa"/>
          </w:tcPr>
          <w:p w14:paraId="553B07E6" w14:textId="216C81F1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74635DEF" w14:textId="77777777" w:rsidTr="00747F5D">
        <w:trPr>
          <w:trHeight w:val="506"/>
        </w:trPr>
        <w:tc>
          <w:tcPr>
            <w:tcW w:w="6959" w:type="dxa"/>
          </w:tcPr>
          <w:p w14:paraId="4DE7AC10" w14:textId="246A2993" w:rsidR="00E53520" w:rsidRPr="00BB5926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Праздник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«День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учителя»</w:t>
            </w:r>
          </w:p>
        </w:tc>
        <w:tc>
          <w:tcPr>
            <w:tcW w:w="850" w:type="dxa"/>
          </w:tcPr>
          <w:p w14:paraId="4BC0D354" w14:textId="54A2842D" w:rsidR="00E53520" w:rsidRPr="00BB5926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F781E79" w14:textId="79B5A5CF" w:rsidR="00E53520" w:rsidRPr="00BB5926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05.10</w:t>
            </w:r>
          </w:p>
        </w:tc>
        <w:tc>
          <w:tcPr>
            <w:tcW w:w="5670" w:type="dxa"/>
          </w:tcPr>
          <w:p w14:paraId="7E35E371" w14:textId="48A6F2E1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37B246CD" w14:textId="77777777" w:rsidTr="00747F5D">
        <w:trPr>
          <w:trHeight w:val="506"/>
        </w:trPr>
        <w:tc>
          <w:tcPr>
            <w:tcW w:w="6959" w:type="dxa"/>
          </w:tcPr>
          <w:p w14:paraId="656A667E" w14:textId="47C0852B" w:rsidR="00E53520" w:rsidRPr="00BB5926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День</w:t>
            </w:r>
            <w:r w:rsidRPr="00BB5926">
              <w:rPr>
                <w:spacing w:val="-7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отца</w:t>
            </w:r>
          </w:p>
        </w:tc>
        <w:tc>
          <w:tcPr>
            <w:tcW w:w="850" w:type="dxa"/>
          </w:tcPr>
          <w:p w14:paraId="3DEAD0A8" w14:textId="3FC19DE2" w:rsidR="00E53520" w:rsidRPr="00BB5926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3-4</w:t>
            </w:r>
          </w:p>
        </w:tc>
        <w:tc>
          <w:tcPr>
            <w:tcW w:w="1866" w:type="dxa"/>
          </w:tcPr>
          <w:p w14:paraId="7453918C" w14:textId="6832937D" w:rsidR="00E53520" w:rsidRPr="00BB5926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0</w:t>
            </w:r>
            <w:r w:rsidRPr="00BB5926">
              <w:rPr>
                <w:sz w:val="24"/>
                <w:szCs w:val="24"/>
              </w:rPr>
              <w:t>.10</w:t>
            </w:r>
          </w:p>
        </w:tc>
        <w:tc>
          <w:tcPr>
            <w:tcW w:w="5670" w:type="dxa"/>
          </w:tcPr>
          <w:p w14:paraId="4503A3DE" w14:textId="0E9F5F73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7C20963A" w14:textId="77777777" w:rsidTr="00747F5D">
        <w:trPr>
          <w:trHeight w:val="506"/>
        </w:trPr>
        <w:tc>
          <w:tcPr>
            <w:tcW w:w="6959" w:type="dxa"/>
          </w:tcPr>
          <w:p w14:paraId="131D6DC3" w14:textId="77777777" w:rsidR="00E53520" w:rsidRPr="00BB5926" w:rsidRDefault="00E53520" w:rsidP="00E53520">
            <w:pPr>
              <w:pStyle w:val="TableParagraph"/>
              <w:spacing w:line="244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мероприятиях,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посвященных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народного</w:t>
            </w:r>
          </w:p>
          <w:p w14:paraId="0D915FC3" w14:textId="6B08980C" w:rsidR="00E53520" w:rsidRPr="00D27AC1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единства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(флешмобы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онлайн,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«Окна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России»,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«Испеки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пирог»,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«Флаги России»</w:t>
            </w:r>
          </w:p>
        </w:tc>
        <w:tc>
          <w:tcPr>
            <w:tcW w:w="850" w:type="dxa"/>
          </w:tcPr>
          <w:p w14:paraId="1D1365BA" w14:textId="43BDE5C4" w:rsidR="00E53520" w:rsidRPr="00BB5926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C3258A8" w14:textId="5B3AD945" w:rsidR="00E53520" w:rsidRPr="00BB5926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4</w:t>
            </w:r>
            <w:r w:rsidRPr="00BB5926">
              <w:rPr>
                <w:sz w:val="24"/>
                <w:szCs w:val="24"/>
              </w:rPr>
              <w:t>.11</w:t>
            </w:r>
          </w:p>
        </w:tc>
        <w:tc>
          <w:tcPr>
            <w:tcW w:w="5670" w:type="dxa"/>
          </w:tcPr>
          <w:p w14:paraId="027FCE78" w14:textId="7BC870DF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 руководители</w:t>
            </w:r>
          </w:p>
        </w:tc>
      </w:tr>
      <w:tr w:rsidR="00E53520" w:rsidRPr="00BB5926" w14:paraId="5E0CA341" w14:textId="77777777" w:rsidTr="00747F5D">
        <w:trPr>
          <w:trHeight w:val="506"/>
        </w:trPr>
        <w:tc>
          <w:tcPr>
            <w:tcW w:w="6959" w:type="dxa"/>
          </w:tcPr>
          <w:p w14:paraId="5290F3A3" w14:textId="539F0F13" w:rsidR="00E53520" w:rsidRPr="00D27AC1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памяти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погибших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исполнении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служебных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обязанностей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сотрудников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внутренних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дел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850" w:type="dxa"/>
          </w:tcPr>
          <w:p w14:paraId="1DDF82BE" w14:textId="181233AE" w:rsidR="00E53520" w:rsidRPr="00BB5926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2A7744A" w14:textId="0D5563A5" w:rsidR="00E53520" w:rsidRPr="00BB5926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08.11</w:t>
            </w:r>
          </w:p>
        </w:tc>
        <w:tc>
          <w:tcPr>
            <w:tcW w:w="5670" w:type="dxa"/>
          </w:tcPr>
          <w:p w14:paraId="0D24F661" w14:textId="1FDC64B8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3576F540" w14:textId="77777777" w:rsidTr="00747F5D">
        <w:trPr>
          <w:trHeight w:val="506"/>
        </w:trPr>
        <w:tc>
          <w:tcPr>
            <w:tcW w:w="6959" w:type="dxa"/>
          </w:tcPr>
          <w:p w14:paraId="4D8A2E16" w14:textId="08E7BCA6" w:rsidR="00E53520" w:rsidRPr="00621239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Международный день против фашизма, расизма и антисемитизма</w:t>
            </w:r>
          </w:p>
        </w:tc>
        <w:tc>
          <w:tcPr>
            <w:tcW w:w="850" w:type="dxa"/>
          </w:tcPr>
          <w:p w14:paraId="4916DE3B" w14:textId="3D3CEB2C" w:rsidR="00E53520" w:rsidRPr="00621239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66" w:type="dxa"/>
          </w:tcPr>
          <w:p w14:paraId="0D5847EA" w14:textId="21B5BAF1" w:rsidR="00E53520" w:rsidRPr="00621239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09.11</w:t>
            </w:r>
          </w:p>
        </w:tc>
        <w:tc>
          <w:tcPr>
            <w:tcW w:w="5670" w:type="dxa"/>
          </w:tcPr>
          <w:p w14:paraId="0ECBA49E" w14:textId="264BED20" w:rsidR="00E53520" w:rsidRPr="00621239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0FF719FD" w14:textId="77777777" w:rsidTr="00747F5D">
        <w:trPr>
          <w:trHeight w:val="506"/>
        </w:trPr>
        <w:tc>
          <w:tcPr>
            <w:tcW w:w="6959" w:type="dxa"/>
          </w:tcPr>
          <w:p w14:paraId="6169649E" w14:textId="6510AE06" w:rsidR="00E53520" w:rsidRPr="00BB5926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Праздник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«День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матери»</w:t>
            </w:r>
          </w:p>
        </w:tc>
        <w:tc>
          <w:tcPr>
            <w:tcW w:w="850" w:type="dxa"/>
          </w:tcPr>
          <w:p w14:paraId="2345E07C" w14:textId="4BF10B73" w:rsidR="00E53520" w:rsidRPr="00BB5926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AC1BBC7" w14:textId="7E17194D" w:rsidR="00E53520" w:rsidRPr="00BB5926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4</w:t>
            </w:r>
            <w:r w:rsidRPr="00BB5926">
              <w:rPr>
                <w:sz w:val="24"/>
                <w:szCs w:val="24"/>
              </w:rPr>
              <w:t>.11</w:t>
            </w:r>
          </w:p>
        </w:tc>
        <w:tc>
          <w:tcPr>
            <w:tcW w:w="5670" w:type="dxa"/>
          </w:tcPr>
          <w:p w14:paraId="054DAD1E" w14:textId="350CB488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5A29647A" w14:textId="77777777" w:rsidTr="00747F5D">
        <w:trPr>
          <w:trHeight w:val="506"/>
        </w:trPr>
        <w:tc>
          <w:tcPr>
            <w:tcW w:w="6959" w:type="dxa"/>
          </w:tcPr>
          <w:p w14:paraId="7735F9A6" w14:textId="14067F6F" w:rsidR="00E53520" w:rsidRPr="00D27AC1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День</w:t>
            </w:r>
            <w:r w:rsidRPr="00BB5926">
              <w:rPr>
                <w:spacing w:val="-1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государственного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герба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РФ</w:t>
            </w:r>
          </w:p>
        </w:tc>
        <w:tc>
          <w:tcPr>
            <w:tcW w:w="850" w:type="dxa"/>
          </w:tcPr>
          <w:p w14:paraId="6CB73F2D" w14:textId="5853726E" w:rsidR="00E53520" w:rsidRPr="00D27AC1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CFF9483" w14:textId="1459CD24" w:rsidR="00E53520" w:rsidRPr="00D27AC1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30.11</w:t>
            </w:r>
          </w:p>
        </w:tc>
        <w:tc>
          <w:tcPr>
            <w:tcW w:w="5670" w:type="dxa"/>
          </w:tcPr>
          <w:p w14:paraId="03F1467A" w14:textId="541F9620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6C6922DF" w14:textId="77777777" w:rsidTr="00747F5D">
        <w:trPr>
          <w:trHeight w:val="506"/>
        </w:trPr>
        <w:tc>
          <w:tcPr>
            <w:tcW w:w="6959" w:type="dxa"/>
          </w:tcPr>
          <w:p w14:paraId="6C5260AC" w14:textId="5ACF1E5E" w:rsidR="00E53520" w:rsidRPr="00D27AC1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«Каждой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птичке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–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кормушке»</w:t>
            </w:r>
          </w:p>
        </w:tc>
        <w:tc>
          <w:tcPr>
            <w:tcW w:w="850" w:type="dxa"/>
          </w:tcPr>
          <w:p w14:paraId="2F53A531" w14:textId="56CCE6B2" w:rsidR="00E53520" w:rsidRPr="00D27AC1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6F50246" w14:textId="0DBB1FBF" w:rsidR="00E53520" w:rsidRPr="00D27AC1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07-11.11</w:t>
            </w:r>
          </w:p>
        </w:tc>
        <w:tc>
          <w:tcPr>
            <w:tcW w:w="5670" w:type="dxa"/>
          </w:tcPr>
          <w:p w14:paraId="7064F71E" w14:textId="5EBD9722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53520" w:rsidRPr="00BB5926" w14:paraId="250363A9" w14:textId="77777777" w:rsidTr="00747F5D">
        <w:trPr>
          <w:trHeight w:val="506"/>
        </w:trPr>
        <w:tc>
          <w:tcPr>
            <w:tcW w:w="6959" w:type="dxa"/>
          </w:tcPr>
          <w:p w14:paraId="01CDBC4D" w14:textId="2A5BEEC3" w:rsidR="00E53520" w:rsidRPr="00D27AC1" w:rsidRDefault="00E53520" w:rsidP="00E53520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неизвестного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солдата;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Международный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850" w:type="dxa"/>
          </w:tcPr>
          <w:p w14:paraId="4CBD8C98" w14:textId="23E36889" w:rsidR="00E53520" w:rsidRPr="00D27AC1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1EC78D06" w14:textId="662E245D" w:rsidR="00E53520" w:rsidRPr="00D27AC1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03.12</w:t>
            </w:r>
          </w:p>
        </w:tc>
        <w:tc>
          <w:tcPr>
            <w:tcW w:w="5670" w:type="dxa"/>
          </w:tcPr>
          <w:p w14:paraId="6879D593" w14:textId="1335E066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3520" w:rsidRPr="00BB5926" w14:paraId="0939D37D" w14:textId="77777777" w:rsidTr="00747F5D">
        <w:trPr>
          <w:trHeight w:val="506"/>
        </w:trPr>
        <w:tc>
          <w:tcPr>
            <w:tcW w:w="6959" w:type="dxa"/>
          </w:tcPr>
          <w:p w14:paraId="6E834DAA" w14:textId="0A731644" w:rsidR="00E53520" w:rsidRPr="00BB5926" w:rsidRDefault="00E53520" w:rsidP="00E53520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День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Героев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Отечества</w:t>
            </w:r>
          </w:p>
        </w:tc>
        <w:tc>
          <w:tcPr>
            <w:tcW w:w="850" w:type="dxa"/>
          </w:tcPr>
          <w:p w14:paraId="3E4772A9" w14:textId="7C29D67D" w:rsidR="00E53520" w:rsidRPr="00BB5926" w:rsidRDefault="00E53520" w:rsidP="00E53520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60699A1" w14:textId="6C16648E" w:rsidR="00E53520" w:rsidRPr="00BB5926" w:rsidRDefault="00E53520" w:rsidP="00E53520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09.12</w:t>
            </w:r>
          </w:p>
        </w:tc>
        <w:tc>
          <w:tcPr>
            <w:tcW w:w="5670" w:type="dxa"/>
          </w:tcPr>
          <w:p w14:paraId="5640A654" w14:textId="310DA9CF" w:rsidR="00E53520" w:rsidRPr="00D27AC1" w:rsidRDefault="00E53520" w:rsidP="00E53520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>
              <w:rPr>
                <w:sz w:val="24"/>
                <w:szCs w:val="24"/>
                <w:lang w:val="ru-RU"/>
              </w:rPr>
              <w:t xml:space="preserve"> руководители</w:t>
            </w:r>
          </w:p>
        </w:tc>
      </w:tr>
      <w:tr w:rsidR="00E2699B" w:rsidRPr="00BB5926" w14:paraId="124F9333" w14:textId="77777777" w:rsidTr="00747F5D">
        <w:trPr>
          <w:trHeight w:val="506"/>
        </w:trPr>
        <w:tc>
          <w:tcPr>
            <w:tcW w:w="6959" w:type="dxa"/>
          </w:tcPr>
          <w:p w14:paraId="4926D04D" w14:textId="050C881B" w:rsidR="00E2699B" w:rsidRPr="00BB5926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День</w:t>
            </w:r>
            <w:r w:rsidRPr="00BB5926">
              <w:rPr>
                <w:spacing w:val="-1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Конституции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РФ</w:t>
            </w:r>
          </w:p>
        </w:tc>
        <w:tc>
          <w:tcPr>
            <w:tcW w:w="850" w:type="dxa"/>
          </w:tcPr>
          <w:p w14:paraId="7111F588" w14:textId="4CCE1F6B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9056142" w14:textId="1A981AC6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12.12</w:t>
            </w:r>
          </w:p>
        </w:tc>
        <w:tc>
          <w:tcPr>
            <w:tcW w:w="5670" w:type="dxa"/>
          </w:tcPr>
          <w:p w14:paraId="5847DBAB" w14:textId="77777777" w:rsidR="00E2699B" w:rsidRPr="00BB5926" w:rsidRDefault="00E2699B" w:rsidP="00E2699B">
            <w:pPr>
              <w:pStyle w:val="TableParagraph"/>
              <w:spacing w:line="248" w:lineRule="exact"/>
              <w:ind w:left="114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</w:p>
          <w:p w14:paraId="3E710EBF" w14:textId="57C322BC" w:rsidR="00E2699B" w:rsidRPr="00BB5926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5E60615C" w14:textId="77777777" w:rsidTr="00747F5D">
        <w:trPr>
          <w:trHeight w:val="506"/>
        </w:trPr>
        <w:tc>
          <w:tcPr>
            <w:tcW w:w="6959" w:type="dxa"/>
          </w:tcPr>
          <w:p w14:paraId="4417D8B9" w14:textId="74186A8C" w:rsidR="00E2699B" w:rsidRPr="00E2699B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новогодних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мероприятиях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(квест,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хороводы,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спектакли)</w:t>
            </w:r>
          </w:p>
        </w:tc>
        <w:tc>
          <w:tcPr>
            <w:tcW w:w="850" w:type="dxa"/>
          </w:tcPr>
          <w:p w14:paraId="61E1F8C3" w14:textId="67BC7E69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5113C96" w14:textId="454A5E3B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3</w:t>
            </w:r>
            <w:r w:rsidRPr="00BB5926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  <w:lang w:val="ru-RU"/>
              </w:rPr>
              <w:t>7</w:t>
            </w:r>
            <w:r w:rsidRPr="00BB5926">
              <w:rPr>
                <w:sz w:val="24"/>
                <w:szCs w:val="24"/>
              </w:rPr>
              <w:t>.12</w:t>
            </w:r>
          </w:p>
        </w:tc>
        <w:tc>
          <w:tcPr>
            <w:tcW w:w="5670" w:type="dxa"/>
          </w:tcPr>
          <w:p w14:paraId="714E27F9" w14:textId="510DE057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BBE9600" w14:textId="77777777" w:rsidTr="00747F5D">
        <w:trPr>
          <w:trHeight w:val="506"/>
        </w:trPr>
        <w:tc>
          <w:tcPr>
            <w:tcW w:w="6959" w:type="dxa"/>
          </w:tcPr>
          <w:p w14:paraId="56DC1BD3" w14:textId="1C643A75" w:rsidR="00E2699B" w:rsidRPr="00E2699B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День воинской славы России. </w:t>
            </w: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полного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освобождения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Ленинграда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фашистской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блокады</w:t>
            </w:r>
          </w:p>
        </w:tc>
        <w:tc>
          <w:tcPr>
            <w:tcW w:w="850" w:type="dxa"/>
          </w:tcPr>
          <w:p w14:paraId="5524494A" w14:textId="4C234D9B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C1C7B57" w14:textId="01650882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27.01</w:t>
            </w:r>
          </w:p>
        </w:tc>
        <w:tc>
          <w:tcPr>
            <w:tcW w:w="5670" w:type="dxa"/>
          </w:tcPr>
          <w:p w14:paraId="1BB4A22F" w14:textId="1C04047F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01148896" w14:textId="77777777" w:rsidTr="00747F5D">
        <w:trPr>
          <w:trHeight w:val="506"/>
        </w:trPr>
        <w:tc>
          <w:tcPr>
            <w:tcW w:w="6959" w:type="dxa"/>
          </w:tcPr>
          <w:p w14:paraId="1725BB0A" w14:textId="612D487D" w:rsidR="00E2699B" w:rsidRPr="00BB5926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День памяти жертв Холокоста</w:t>
            </w:r>
          </w:p>
        </w:tc>
        <w:tc>
          <w:tcPr>
            <w:tcW w:w="850" w:type="dxa"/>
          </w:tcPr>
          <w:p w14:paraId="1D852303" w14:textId="2142CC46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1866" w:type="dxa"/>
          </w:tcPr>
          <w:p w14:paraId="179CDC4B" w14:textId="1AA367F5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27.01</w:t>
            </w:r>
          </w:p>
        </w:tc>
        <w:tc>
          <w:tcPr>
            <w:tcW w:w="5670" w:type="dxa"/>
          </w:tcPr>
          <w:p w14:paraId="77BBF78B" w14:textId="09D7E345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6F90A624" w14:textId="77777777" w:rsidTr="00747F5D">
        <w:trPr>
          <w:trHeight w:val="506"/>
        </w:trPr>
        <w:tc>
          <w:tcPr>
            <w:tcW w:w="6959" w:type="dxa"/>
          </w:tcPr>
          <w:p w14:paraId="3A36898F" w14:textId="77777777" w:rsidR="00E2699B" w:rsidRPr="00BB5926" w:rsidRDefault="00E2699B" w:rsidP="00E2699B">
            <w:pPr>
              <w:pStyle w:val="TableParagraph"/>
              <w:spacing w:line="249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разгрома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советскими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войсками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немецко-фашистских</w:t>
            </w:r>
          </w:p>
          <w:p w14:paraId="7BE993BF" w14:textId="59481554" w:rsidR="00E2699B" w:rsidRPr="00BB5926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войск</w:t>
            </w:r>
            <w:r w:rsidRPr="00BB5926">
              <w:rPr>
                <w:spacing w:val="4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Сталинградской</w:t>
            </w:r>
            <w:r w:rsidRPr="00BB5926">
              <w:rPr>
                <w:spacing w:val="-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битве</w:t>
            </w:r>
          </w:p>
        </w:tc>
        <w:tc>
          <w:tcPr>
            <w:tcW w:w="850" w:type="dxa"/>
          </w:tcPr>
          <w:p w14:paraId="4AD60970" w14:textId="3D672450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1034DBB1" w14:textId="38E8E103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02.02</w:t>
            </w:r>
          </w:p>
        </w:tc>
        <w:tc>
          <w:tcPr>
            <w:tcW w:w="5670" w:type="dxa"/>
          </w:tcPr>
          <w:p w14:paraId="590D02A9" w14:textId="77777777" w:rsidR="00E2699B" w:rsidRPr="00BB5926" w:rsidRDefault="00E2699B" w:rsidP="00E2699B">
            <w:pPr>
              <w:pStyle w:val="TableParagraph"/>
              <w:spacing w:line="249" w:lineRule="exact"/>
              <w:ind w:left="114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</w:p>
          <w:p w14:paraId="56DCCC26" w14:textId="632BEDAD" w:rsidR="00E2699B" w:rsidRPr="00BB5926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17E0B4C2" w14:textId="77777777" w:rsidTr="00747F5D">
        <w:trPr>
          <w:trHeight w:val="506"/>
        </w:trPr>
        <w:tc>
          <w:tcPr>
            <w:tcW w:w="6959" w:type="dxa"/>
          </w:tcPr>
          <w:p w14:paraId="7A6B6B69" w14:textId="2749EF59" w:rsidR="00E2699B" w:rsidRPr="00E2699B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lastRenderedPageBreak/>
              <w:t>День памяти о россиянах, исполнивших служебный долг за  пределами Отечества</w:t>
            </w:r>
          </w:p>
        </w:tc>
        <w:tc>
          <w:tcPr>
            <w:tcW w:w="850" w:type="dxa"/>
          </w:tcPr>
          <w:p w14:paraId="06049AC0" w14:textId="5A6FF994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1866" w:type="dxa"/>
          </w:tcPr>
          <w:p w14:paraId="79B1781C" w14:textId="14C69136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15.02</w:t>
            </w:r>
          </w:p>
        </w:tc>
        <w:tc>
          <w:tcPr>
            <w:tcW w:w="5670" w:type="dxa"/>
          </w:tcPr>
          <w:p w14:paraId="2859CB80" w14:textId="20BD946B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заместитель по ВР,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6511AE0" w14:textId="77777777" w:rsidTr="00747F5D">
        <w:trPr>
          <w:trHeight w:val="506"/>
        </w:trPr>
        <w:tc>
          <w:tcPr>
            <w:tcW w:w="6959" w:type="dxa"/>
          </w:tcPr>
          <w:p w14:paraId="23F39182" w14:textId="77777777" w:rsidR="00E2699B" w:rsidRPr="00BB5926" w:rsidRDefault="00E2699B" w:rsidP="00E2699B">
            <w:pPr>
              <w:pStyle w:val="TableParagraph"/>
              <w:spacing w:line="248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подготовке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мероприятию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«Вечер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встречи</w:t>
            </w:r>
          </w:p>
          <w:p w14:paraId="471B871C" w14:textId="5221EA63" w:rsidR="00E2699B" w:rsidRPr="00BB5926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выпускников»</w:t>
            </w:r>
          </w:p>
        </w:tc>
        <w:tc>
          <w:tcPr>
            <w:tcW w:w="850" w:type="dxa"/>
          </w:tcPr>
          <w:p w14:paraId="061B0CC0" w14:textId="7A29C0B6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ED303C6" w14:textId="77777777" w:rsidR="00E2699B" w:rsidRDefault="00E2699B" w:rsidP="00E2699B">
            <w:pPr>
              <w:pStyle w:val="TableParagraph"/>
              <w:spacing w:line="248" w:lineRule="exact"/>
              <w:ind w:left="76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Первая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суббота</w:t>
            </w:r>
          </w:p>
          <w:p w14:paraId="56C4D17A" w14:textId="70448DEE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февраля</w:t>
            </w:r>
          </w:p>
        </w:tc>
        <w:tc>
          <w:tcPr>
            <w:tcW w:w="5670" w:type="dxa"/>
          </w:tcPr>
          <w:p w14:paraId="57A52A35" w14:textId="1105DCD9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A7A49">
              <w:rPr>
                <w:sz w:val="24"/>
                <w:szCs w:val="24"/>
                <w:lang w:val="ru-RU"/>
              </w:rPr>
              <w:t>педагоги</w:t>
            </w:r>
          </w:p>
        </w:tc>
      </w:tr>
      <w:tr w:rsidR="00E2699B" w:rsidRPr="00BB5926" w14:paraId="080C5969" w14:textId="77777777" w:rsidTr="00747F5D">
        <w:trPr>
          <w:trHeight w:val="506"/>
        </w:trPr>
        <w:tc>
          <w:tcPr>
            <w:tcW w:w="6959" w:type="dxa"/>
          </w:tcPr>
          <w:p w14:paraId="2197FDD9" w14:textId="28F62E33" w:rsidR="00E2699B" w:rsidRPr="00E2699B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Марафон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«Неделя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психологии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образовании»</w:t>
            </w:r>
          </w:p>
        </w:tc>
        <w:tc>
          <w:tcPr>
            <w:tcW w:w="850" w:type="dxa"/>
          </w:tcPr>
          <w:p w14:paraId="5EF238AF" w14:textId="07572B4E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D757D06" w14:textId="3624FB78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10-17.03</w:t>
            </w:r>
          </w:p>
        </w:tc>
        <w:tc>
          <w:tcPr>
            <w:tcW w:w="5670" w:type="dxa"/>
          </w:tcPr>
          <w:p w14:paraId="6F4A14C9" w14:textId="43D003E9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43677CAB" w14:textId="77777777" w:rsidTr="00747F5D">
        <w:trPr>
          <w:trHeight w:val="506"/>
        </w:trPr>
        <w:tc>
          <w:tcPr>
            <w:tcW w:w="6959" w:type="dxa"/>
          </w:tcPr>
          <w:p w14:paraId="293F429E" w14:textId="1E32C8E7" w:rsidR="00E2699B" w:rsidRPr="00E2699B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Концерт,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посвященный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Международному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женскому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8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Марта</w:t>
            </w:r>
          </w:p>
        </w:tc>
        <w:tc>
          <w:tcPr>
            <w:tcW w:w="850" w:type="dxa"/>
          </w:tcPr>
          <w:p w14:paraId="7AEB7685" w14:textId="1D5215CB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62EC554" w14:textId="711AD859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05.03</w:t>
            </w:r>
          </w:p>
        </w:tc>
        <w:tc>
          <w:tcPr>
            <w:tcW w:w="5670" w:type="dxa"/>
          </w:tcPr>
          <w:p w14:paraId="3B54E87B" w14:textId="2DEAB2BD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,кл.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педагоги</w:t>
            </w:r>
          </w:p>
        </w:tc>
      </w:tr>
      <w:tr w:rsidR="00E2699B" w:rsidRPr="00BB5926" w14:paraId="491D71FC" w14:textId="77777777" w:rsidTr="00747F5D">
        <w:trPr>
          <w:trHeight w:val="506"/>
        </w:trPr>
        <w:tc>
          <w:tcPr>
            <w:tcW w:w="6959" w:type="dxa"/>
          </w:tcPr>
          <w:p w14:paraId="482BD9AF" w14:textId="1FD7BF6C" w:rsidR="00E2699B" w:rsidRPr="00E2699B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воссоединения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Крыма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850" w:type="dxa"/>
          </w:tcPr>
          <w:p w14:paraId="554ADB3A" w14:textId="32D76601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3C912F1" w14:textId="0C71110E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18.03</w:t>
            </w:r>
          </w:p>
        </w:tc>
        <w:tc>
          <w:tcPr>
            <w:tcW w:w="5670" w:type="dxa"/>
          </w:tcPr>
          <w:p w14:paraId="43E87D58" w14:textId="68A7EDA5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2B9EE5C9" w14:textId="77777777" w:rsidTr="00747F5D">
        <w:trPr>
          <w:trHeight w:val="506"/>
        </w:trPr>
        <w:tc>
          <w:tcPr>
            <w:tcW w:w="6959" w:type="dxa"/>
          </w:tcPr>
          <w:p w14:paraId="54803132" w14:textId="09E20FB6" w:rsidR="00E2699B" w:rsidRPr="00BB5926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Всемирный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день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театра</w:t>
            </w:r>
          </w:p>
        </w:tc>
        <w:tc>
          <w:tcPr>
            <w:tcW w:w="850" w:type="dxa"/>
          </w:tcPr>
          <w:p w14:paraId="54EC25BF" w14:textId="40817BBB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270F9BD" w14:textId="42747AC4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27.03</w:t>
            </w:r>
          </w:p>
        </w:tc>
        <w:tc>
          <w:tcPr>
            <w:tcW w:w="5670" w:type="dxa"/>
          </w:tcPr>
          <w:p w14:paraId="432989F9" w14:textId="09969623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2A0EB790" w14:textId="77777777" w:rsidTr="00747F5D">
        <w:trPr>
          <w:trHeight w:val="506"/>
        </w:trPr>
        <w:tc>
          <w:tcPr>
            <w:tcW w:w="6959" w:type="dxa"/>
          </w:tcPr>
          <w:p w14:paraId="61B5DA3B" w14:textId="11A4E52F" w:rsidR="00E2699B" w:rsidRPr="00E2699B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мероприятиях,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посвященных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Космонавтики</w:t>
            </w:r>
          </w:p>
        </w:tc>
        <w:tc>
          <w:tcPr>
            <w:tcW w:w="850" w:type="dxa"/>
          </w:tcPr>
          <w:p w14:paraId="1881F363" w14:textId="7DF8F5B1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C62CA4C" w14:textId="52F67B4A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8-12.04</w:t>
            </w:r>
          </w:p>
        </w:tc>
        <w:tc>
          <w:tcPr>
            <w:tcW w:w="5670" w:type="dxa"/>
          </w:tcPr>
          <w:p w14:paraId="04F79B55" w14:textId="54E4A69D" w:rsidR="00E2699B" w:rsidRPr="00BB5926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22DF4627" w14:textId="77777777" w:rsidTr="00747F5D">
        <w:trPr>
          <w:trHeight w:val="506"/>
        </w:trPr>
        <w:tc>
          <w:tcPr>
            <w:tcW w:w="6959" w:type="dxa"/>
          </w:tcPr>
          <w:p w14:paraId="67CDBAAA" w14:textId="6A931404" w:rsidR="00E2699B" w:rsidRPr="00E2699B" w:rsidRDefault="00E2699B" w:rsidP="00E2699B">
            <w:pPr>
              <w:pStyle w:val="TableParagraph"/>
              <w:spacing w:line="246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памяти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геноциде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Советского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народа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нацистами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их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пособниками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годы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Великой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Отечественной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850" w:type="dxa"/>
          </w:tcPr>
          <w:p w14:paraId="5A7EFFAC" w14:textId="2773D318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523433F" w14:textId="2175F9F1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19.04</w:t>
            </w:r>
          </w:p>
        </w:tc>
        <w:tc>
          <w:tcPr>
            <w:tcW w:w="5670" w:type="dxa"/>
          </w:tcPr>
          <w:p w14:paraId="44D7B8F4" w14:textId="46024B32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79CAAC4" w14:textId="77777777" w:rsidTr="00747F5D">
        <w:trPr>
          <w:trHeight w:val="506"/>
        </w:trPr>
        <w:tc>
          <w:tcPr>
            <w:tcW w:w="6959" w:type="dxa"/>
          </w:tcPr>
          <w:p w14:paraId="3C35F608" w14:textId="50501005" w:rsidR="00E2699B" w:rsidRPr="00BB5926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Праздник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Весны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и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Труда</w:t>
            </w:r>
          </w:p>
        </w:tc>
        <w:tc>
          <w:tcPr>
            <w:tcW w:w="850" w:type="dxa"/>
          </w:tcPr>
          <w:p w14:paraId="7D2C5995" w14:textId="2A838289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975B0AD" w14:textId="123378C5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01.05</w:t>
            </w:r>
          </w:p>
        </w:tc>
        <w:tc>
          <w:tcPr>
            <w:tcW w:w="5670" w:type="dxa"/>
          </w:tcPr>
          <w:p w14:paraId="2307A6F4" w14:textId="5BACDD7B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324EFDA" w14:textId="77777777" w:rsidTr="00747F5D">
        <w:trPr>
          <w:trHeight w:val="506"/>
        </w:trPr>
        <w:tc>
          <w:tcPr>
            <w:tcW w:w="6959" w:type="dxa"/>
          </w:tcPr>
          <w:p w14:paraId="6B128091" w14:textId="77777777" w:rsidR="00E2699B" w:rsidRPr="00BB5926" w:rsidRDefault="00E2699B" w:rsidP="00E2699B">
            <w:pPr>
              <w:pStyle w:val="TableParagraph"/>
              <w:spacing w:line="242" w:lineRule="auto"/>
              <w:ind w:left="117" w:right="480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Участие в общепоселковом мероприятии, посвященное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празднованию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Дня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Победы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(торжественный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марш,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строевая</w:t>
            </w:r>
          </w:p>
          <w:p w14:paraId="78A6F2A7" w14:textId="3FDB3CFA" w:rsidR="00E2699B" w:rsidRPr="00E2699B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подготовка, изготовление открыток для ветеранов Великой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Отечественной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войны)</w:t>
            </w:r>
          </w:p>
        </w:tc>
        <w:tc>
          <w:tcPr>
            <w:tcW w:w="850" w:type="dxa"/>
          </w:tcPr>
          <w:p w14:paraId="37B7FBF6" w14:textId="58BF17DD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5-9</w:t>
            </w:r>
          </w:p>
        </w:tc>
        <w:tc>
          <w:tcPr>
            <w:tcW w:w="1866" w:type="dxa"/>
          </w:tcPr>
          <w:p w14:paraId="2849D99F" w14:textId="36035958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09.05</w:t>
            </w:r>
          </w:p>
        </w:tc>
        <w:tc>
          <w:tcPr>
            <w:tcW w:w="5670" w:type="dxa"/>
          </w:tcPr>
          <w:p w14:paraId="342E66A7" w14:textId="39875990" w:rsidR="00E2699B" w:rsidRPr="00E2699B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,кл.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педагоги</w:t>
            </w:r>
          </w:p>
        </w:tc>
      </w:tr>
      <w:tr w:rsidR="00E2699B" w:rsidRPr="00BB5926" w14:paraId="1C8D9E79" w14:textId="77777777" w:rsidTr="00747F5D">
        <w:trPr>
          <w:trHeight w:val="506"/>
        </w:trPr>
        <w:tc>
          <w:tcPr>
            <w:tcW w:w="6959" w:type="dxa"/>
          </w:tcPr>
          <w:p w14:paraId="3D0A7331" w14:textId="00055450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Праздник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«Последний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звонок»</w:t>
            </w:r>
            <w:r w:rsidRPr="00BB5926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(участие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первоклассников)</w:t>
            </w:r>
          </w:p>
        </w:tc>
        <w:tc>
          <w:tcPr>
            <w:tcW w:w="850" w:type="dxa"/>
          </w:tcPr>
          <w:p w14:paraId="54F1EFA6" w14:textId="6780380F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</w:t>
            </w:r>
          </w:p>
        </w:tc>
        <w:tc>
          <w:tcPr>
            <w:tcW w:w="1866" w:type="dxa"/>
          </w:tcPr>
          <w:p w14:paraId="60838CC4" w14:textId="3CF37DBA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24.05</w:t>
            </w:r>
          </w:p>
        </w:tc>
        <w:tc>
          <w:tcPr>
            <w:tcW w:w="5670" w:type="dxa"/>
          </w:tcPr>
          <w:p w14:paraId="642B2DF2" w14:textId="77777777" w:rsidR="00E2699B" w:rsidRPr="00BB5926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руководители,</w:t>
            </w:r>
          </w:p>
          <w:p w14:paraId="31BC36C3" w14:textId="678E93E6" w:rsidR="00E2699B" w:rsidRPr="00BB5926" w:rsidRDefault="00E2699B" w:rsidP="00E2699B">
            <w:pPr>
              <w:pStyle w:val="TableParagraph"/>
              <w:spacing w:line="230" w:lineRule="auto"/>
              <w:ind w:left="115" w:right="795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педагоги</w:t>
            </w:r>
          </w:p>
        </w:tc>
      </w:tr>
      <w:tr w:rsidR="00E2699B" w:rsidRPr="00BB5926" w14:paraId="288868EA" w14:textId="77777777" w:rsidTr="00747F5D">
        <w:trPr>
          <w:trHeight w:val="506"/>
        </w:trPr>
        <w:tc>
          <w:tcPr>
            <w:tcW w:w="6959" w:type="dxa"/>
          </w:tcPr>
          <w:p w14:paraId="37E02A0E" w14:textId="585939DC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Торжественная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линейка,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посвященная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окончанию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начальной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школы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«Прощай,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начальная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школа!»</w:t>
            </w:r>
          </w:p>
        </w:tc>
        <w:tc>
          <w:tcPr>
            <w:tcW w:w="850" w:type="dxa"/>
          </w:tcPr>
          <w:p w14:paraId="2DBA1C0D" w14:textId="720D8064" w:rsidR="00E2699B" w:rsidRPr="00BB5926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4</w:t>
            </w:r>
          </w:p>
        </w:tc>
        <w:tc>
          <w:tcPr>
            <w:tcW w:w="1866" w:type="dxa"/>
          </w:tcPr>
          <w:p w14:paraId="57D2E4B4" w14:textId="0B036382" w:rsidR="00E2699B" w:rsidRPr="00BB5926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25.05</w:t>
            </w:r>
          </w:p>
        </w:tc>
        <w:tc>
          <w:tcPr>
            <w:tcW w:w="5670" w:type="dxa"/>
          </w:tcPr>
          <w:p w14:paraId="509CC041" w14:textId="1E661DC5" w:rsidR="00E2699B" w:rsidRPr="00E2699B" w:rsidRDefault="00E2699B" w:rsidP="00747F5D">
            <w:pPr>
              <w:pStyle w:val="TableParagraph"/>
              <w:tabs>
                <w:tab w:val="left" w:pos="4797"/>
              </w:tabs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="00747F5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  <w:r w:rsidRPr="00BB5926">
              <w:rPr>
                <w:sz w:val="24"/>
                <w:szCs w:val="24"/>
                <w:lang w:val="ru-RU"/>
              </w:rPr>
              <w:t>руководители,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педагоги</w:t>
            </w:r>
          </w:p>
        </w:tc>
      </w:tr>
      <w:tr w:rsidR="003C50A9" w:rsidRPr="00BB5926" w14:paraId="38EF222C" w14:textId="77777777" w:rsidTr="00747F5D">
        <w:trPr>
          <w:trHeight w:val="506"/>
        </w:trPr>
        <w:tc>
          <w:tcPr>
            <w:tcW w:w="15345" w:type="dxa"/>
            <w:gridSpan w:val="4"/>
          </w:tcPr>
          <w:p w14:paraId="7A4EB7D3" w14:textId="70E3EA07" w:rsidR="003C50A9" w:rsidRPr="00747F5D" w:rsidRDefault="003C50A9" w:rsidP="003C50A9">
            <w:pPr>
              <w:pStyle w:val="TableParagraph"/>
              <w:ind w:left="114" w:right="788"/>
              <w:jc w:val="center"/>
              <w:rPr>
                <w:sz w:val="24"/>
                <w:szCs w:val="24"/>
                <w:lang w:val="ru-RU"/>
              </w:rPr>
            </w:pPr>
            <w:r w:rsidRPr="00747F5D">
              <w:rPr>
                <w:b/>
                <w:spacing w:val="-1"/>
                <w:sz w:val="24"/>
                <w:szCs w:val="24"/>
                <w:lang w:val="ru-RU"/>
              </w:rPr>
              <w:t>Модуль</w:t>
            </w:r>
            <w:r w:rsidRPr="00747F5D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47F5D">
              <w:rPr>
                <w:b/>
                <w:spacing w:val="-1"/>
                <w:sz w:val="24"/>
                <w:szCs w:val="24"/>
                <w:lang w:val="ru-RU"/>
              </w:rPr>
              <w:t>«Внешкольные</w:t>
            </w:r>
            <w:r w:rsidRPr="00747F5D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47F5D">
              <w:rPr>
                <w:b/>
                <w:spacing w:val="-1"/>
                <w:sz w:val="24"/>
                <w:szCs w:val="24"/>
                <w:lang w:val="ru-RU"/>
              </w:rPr>
              <w:t>мероприятия»</w:t>
            </w:r>
          </w:p>
        </w:tc>
      </w:tr>
      <w:tr w:rsidR="00E2699B" w:rsidRPr="00BB5926" w14:paraId="6CDDD87B" w14:textId="77777777" w:rsidTr="00747F5D">
        <w:trPr>
          <w:trHeight w:val="506"/>
        </w:trPr>
        <w:tc>
          <w:tcPr>
            <w:tcW w:w="6959" w:type="dxa"/>
          </w:tcPr>
          <w:p w14:paraId="72A88A10" w14:textId="19900CE2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Внешкольные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мероприятия,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том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числе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организуемые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совместно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социальными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партнёрами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общеобразовательной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850" w:type="dxa"/>
          </w:tcPr>
          <w:p w14:paraId="46C58039" w14:textId="464B0B40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1D4E0A7" w14:textId="47FB6539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7EBB2741" w14:textId="126726C8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классные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руководители,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социальные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партнеры</w:t>
            </w:r>
          </w:p>
        </w:tc>
      </w:tr>
      <w:tr w:rsidR="00E2699B" w:rsidRPr="00BB5926" w14:paraId="4BE9CBCE" w14:textId="77777777" w:rsidTr="00747F5D">
        <w:trPr>
          <w:trHeight w:val="506"/>
        </w:trPr>
        <w:tc>
          <w:tcPr>
            <w:tcW w:w="6959" w:type="dxa"/>
          </w:tcPr>
          <w:p w14:paraId="1A478FCA" w14:textId="77777777" w:rsidR="00E2699B" w:rsidRPr="00BB5926" w:rsidRDefault="00E2699B" w:rsidP="00E2699B">
            <w:pPr>
              <w:pStyle w:val="TableParagraph"/>
              <w:spacing w:line="242" w:lineRule="auto"/>
              <w:ind w:left="117" w:right="52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Внешкольные тематические мероприятия воспитательной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направленности,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организуемые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педагогами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изучаемым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</w:p>
          <w:p w14:paraId="65232CAF" w14:textId="4663F6A6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общеобразовательной организации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учебным предметам,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курсам,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модулям</w:t>
            </w:r>
          </w:p>
        </w:tc>
        <w:tc>
          <w:tcPr>
            <w:tcW w:w="850" w:type="dxa"/>
          </w:tcPr>
          <w:p w14:paraId="11761676" w14:textId="03FA15FA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A485B05" w14:textId="2C29B8DD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44D8CAD3" w14:textId="57A5D418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руководители,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учителя-предметники,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педагог-психолог,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соц.педагог</w:t>
            </w:r>
          </w:p>
        </w:tc>
      </w:tr>
      <w:tr w:rsidR="00E2699B" w:rsidRPr="00BB5926" w14:paraId="6AF49BF1" w14:textId="77777777" w:rsidTr="00747F5D">
        <w:trPr>
          <w:trHeight w:val="506"/>
        </w:trPr>
        <w:tc>
          <w:tcPr>
            <w:tcW w:w="6959" w:type="dxa"/>
          </w:tcPr>
          <w:p w14:paraId="42BC7187" w14:textId="0FC68672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Экскурсии,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походы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выходного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(в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музей,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картинную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галерею,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технопарк,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предприятие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др.)</w:t>
            </w:r>
          </w:p>
        </w:tc>
        <w:tc>
          <w:tcPr>
            <w:tcW w:w="850" w:type="dxa"/>
          </w:tcPr>
          <w:p w14:paraId="525C3044" w14:textId="4E208234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5B493F2" w14:textId="502FE6F9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6B9C6C53" w14:textId="58BCAF61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классные</w:t>
            </w:r>
            <w:r w:rsidRPr="00BB5926">
              <w:rPr>
                <w:spacing w:val="-1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руководители,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родительский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комитет.</w:t>
            </w:r>
          </w:p>
        </w:tc>
      </w:tr>
      <w:tr w:rsidR="003C50A9" w:rsidRPr="00BB5926" w14:paraId="725B6A97" w14:textId="77777777" w:rsidTr="00747F5D">
        <w:trPr>
          <w:trHeight w:val="506"/>
        </w:trPr>
        <w:tc>
          <w:tcPr>
            <w:tcW w:w="15345" w:type="dxa"/>
            <w:gridSpan w:val="4"/>
          </w:tcPr>
          <w:p w14:paraId="6EC76430" w14:textId="2F487015" w:rsidR="003C50A9" w:rsidRPr="003C50A9" w:rsidRDefault="003C50A9" w:rsidP="003C50A9">
            <w:pPr>
              <w:pStyle w:val="TableParagraph"/>
              <w:ind w:left="114" w:right="788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b/>
                <w:spacing w:val="-1"/>
                <w:sz w:val="24"/>
                <w:szCs w:val="24"/>
                <w:lang w:val="ru-RU"/>
              </w:rPr>
              <w:lastRenderedPageBreak/>
              <w:t>Модуль</w:t>
            </w:r>
            <w:r w:rsidRPr="00BB5926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«Организация</w:t>
            </w:r>
            <w:r w:rsidRPr="00BB5926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предметно-эстетической</w:t>
            </w:r>
            <w:r w:rsidRPr="00BB5926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z w:val="24"/>
                <w:szCs w:val="24"/>
                <w:lang w:val="ru-RU"/>
              </w:rPr>
              <w:t>среды»</w:t>
            </w:r>
          </w:p>
        </w:tc>
      </w:tr>
      <w:tr w:rsidR="00E2699B" w:rsidRPr="00BB5926" w14:paraId="00B87ED0" w14:textId="77777777" w:rsidTr="00747F5D">
        <w:trPr>
          <w:trHeight w:val="506"/>
        </w:trPr>
        <w:tc>
          <w:tcPr>
            <w:tcW w:w="6959" w:type="dxa"/>
          </w:tcPr>
          <w:p w14:paraId="25C535D9" w14:textId="117BC20E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Оформление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школьного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уголка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(название,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девиз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класса,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информационный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стенд),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уголка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850" w:type="dxa"/>
          </w:tcPr>
          <w:p w14:paraId="19AF9B8D" w14:textId="53D04523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0EF4246" w14:textId="77F93670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10-20.09</w:t>
            </w:r>
          </w:p>
        </w:tc>
        <w:tc>
          <w:tcPr>
            <w:tcW w:w="5670" w:type="dxa"/>
          </w:tcPr>
          <w:p w14:paraId="75CE26EE" w14:textId="2EAA6804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34AD2989" w14:textId="77777777" w:rsidTr="00747F5D">
        <w:trPr>
          <w:trHeight w:val="506"/>
        </w:trPr>
        <w:tc>
          <w:tcPr>
            <w:tcW w:w="6959" w:type="dxa"/>
          </w:tcPr>
          <w:p w14:paraId="5A6528B5" w14:textId="77777777" w:rsidR="00E2699B" w:rsidRPr="00BB5926" w:rsidRDefault="00E2699B" w:rsidP="00E2699B">
            <w:pPr>
              <w:pStyle w:val="TableParagraph"/>
              <w:spacing w:line="242" w:lineRule="auto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Оформление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внешнего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фасада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здания,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класса,холла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входе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общеобразовательную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организацию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государственной</w:t>
            </w:r>
          </w:p>
          <w:p w14:paraId="75D79DFD" w14:textId="77777777" w:rsidR="00E2699B" w:rsidRPr="00BB5926" w:rsidRDefault="00E2699B" w:rsidP="00E2699B">
            <w:pPr>
              <w:pStyle w:val="TableParagraph"/>
              <w:spacing w:line="244" w:lineRule="auto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символикой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Российской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Федерации,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субъекта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Российской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Федерации,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муниципального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образования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(флаг,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герб)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–</w:t>
            </w:r>
          </w:p>
          <w:p w14:paraId="6BD4E4E0" w14:textId="77777777" w:rsidR="00E2699B" w:rsidRPr="00BB5926" w:rsidRDefault="00E2699B" w:rsidP="00E2699B">
            <w:pPr>
              <w:pStyle w:val="TableParagraph"/>
              <w:ind w:left="117" w:right="30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изображениями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символики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Российского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государства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разные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периоды тысячелетней истории, исторической символики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региона.</w:t>
            </w:r>
          </w:p>
          <w:p w14:paraId="1D4A3529" w14:textId="615D49DA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Оформление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школьного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уголка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–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(название,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девиз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класса,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информационный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стенд),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уголка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850" w:type="dxa"/>
          </w:tcPr>
          <w:p w14:paraId="42E61613" w14:textId="52E7205D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FE9A8E1" w14:textId="07D16668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5670" w:type="dxa"/>
          </w:tcPr>
          <w:p w14:paraId="12006847" w14:textId="0752565D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АХЧ,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042FC3AE" w14:textId="77777777" w:rsidTr="00747F5D">
        <w:trPr>
          <w:trHeight w:val="506"/>
        </w:trPr>
        <w:tc>
          <w:tcPr>
            <w:tcW w:w="6959" w:type="dxa"/>
          </w:tcPr>
          <w:p w14:paraId="7CC7D232" w14:textId="77777777" w:rsidR="00E2699B" w:rsidRPr="00BB5926" w:rsidRDefault="00E2699B" w:rsidP="00E2699B">
            <w:pPr>
              <w:pStyle w:val="TableParagraph"/>
              <w:spacing w:line="227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Размещение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карт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России,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регионов,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муниципальных</w:t>
            </w:r>
          </w:p>
          <w:p w14:paraId="18D7D302" w14:textId="77777777" w:rsidR="00E2699B" w:rsidRPr="00BB5926" w:rsidRDefault="00E2699B" w:rsidP="00E2699B">
            <w:pPr>
              <w:pStyle w:val="TableParagraph"/>
              <w:spacing w:line="242" w:lineRule="auto"/>
              <w:ind w:left="117" w:right="103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образований (современных и исторических, точных и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стилизованных,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географических, природных,</w:t>
            </w:r>
          </w:p>
          <w:p w14:paraId="1A47947F" w14:textId="2AC6BD88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культурологических,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художественно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оформленных,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том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числе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материалами,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подготовленными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обучающимися)</w:t>
            </w:r>
          </w:p>
        </w:tc>
        <w:tc>
          <w:tcPr>
            <w:tcW w:w="850" w:type="dxa"/>
          </w:tcPr>
          <w:p w14:paraId="47187A71" w14:textId="2561E106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7027C1F" w14:textId="77777777" w:rsidR="00E2699B" w:rsidRPr="00BB5926" w:rsidRDefault="00E2699B" w:rsidP="00E2699B">
            <w:pPr>
              <w:pStyle w:val="TableParagraph"/>
              <w:spacing w:line="227" w:lineRule="exact"/>
              <w:ind w:left="103" w:right="80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по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мере</w:t>
            </w:r>
          </w:p>
          <w:p w14:paraId="111E24A2" w14:textId="75607C0A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5670" w:type="dxa"/>
          </w:tcPr>
          <w:p w14:paraId="4C701DB0" w14:textId="1183701D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174D9B09" w14:textId="77777777" w:rsidTr="00747F5D">
        <w:trPr>
          <w:trHeight w:val="506"/>
        </w:trPr>
        <w:tc>
          <w:tcPr>
            <w:tcW w:w="6959" w:type="dxa"/>
          </w:tcPr>
          <w:p w14:paraId="5B9CD097" w14:textId="7A70D256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Организацию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проведение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церемоний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поднятия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(спуска)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государственного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флага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850" w:type="dxa"/>
          </w:tcPr>
          <w:p w14:paraId="29FB1449" w14:textId="55422A39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65AA5A5" w14:textId="77777777" w:rsidR="00E2699B" w:rsidRPr="00BB5926" w:rsidRDefault="00E2699B" w:rsidP="00E2699B">
            <w:pPr>
              <w:pStyle w:val="TableParagraph"/>
              <w:spacing w:line="244" w:lineRule="auto"/>
              <w:ind w:left="175" w:firstLine="345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каждый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понедельник,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1</w:t>
            </w:r>
          </w:p>
          <w:p w14:paraId="20460FC9" w14:textId="3E919C15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уроком</w:t>
            </w:r>
          </w:p>
        </w:tc>
        <w:tc>
          <w:tcPr>
            <w:tcW w:w="5670" w:type="dxa"/>
          </w:tcPr>
          <w:p w14:paraId="3AD84EA3" w14:textId="731DB61B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EEDCC4C" w14:textId="77777777" w:rsidTr="00747F5D">
        <w:trPr>
          <w:trHeight w:val="506"/>
        </w:trPr>
        <w:tc>
          <w:tcPr>
            <w:tcW w:w="6959" w:type="dxa"/>
          </w:tcPr>
          <w:p w14:paraId="55E019E6" w14:textId="77777777" w:rsidR="00E2699B" w:rsidRPr="00BB5926" w:rsidRDefault="00E2699B" w:rsidP="00E2699B">
            <w:pPr>
              <w:pStyle w:val="TableParagraph"/>
              <w:spacing w:line="242" w:lineRule="auto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Подготовку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размещение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регулярно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сменяемых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экспозиций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творческих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 обучающихся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разных предметных</w:t>
            </w:r>
          </w:p>
          <w:p w14:paraId="568650AE" w14:textId="114E8292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областях,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демонстрирующих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их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способности,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знакомящих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работами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друг друга</w:t>
            </w:r>
          </w:p>
        </w:tc>
        <w:tc>
          <w:tcPr>
            <w:tcW w:w="850" w:type="dxa"/>
          </w:tcPr>
          <w:p w14:paraId="79D2177F" w14:textId="0BF3D1BD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BDC5FBF" w14:textId="23C20A11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по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плану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кл.рук.</w:t>
            </w:r>
          </w:p>
        </w:tc>
        <w:tc>
          <w:tcPr>
            <w:tcW w:w="5670" w:type="dxa"/>
          </w:tcPr>
          <w:p w14:paraId="2051D890" w14:textId="6608EFD0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78499E2D" w14:textId="77777777" w:rsidTr="00747F5D">
        <w:trPr>
          <w:trHeight w:val="506"/>
        </w:trPr>
        <w:tc>
          <w:tcPr>
            <w:tcW w:w="6959" w:type="dxa"/>
          </w:tcPr>
          <w:p w14:paraId="7FE4DCE5" w14:textId="77777777" w:rsidR="00E2699B" w:rsidRPr="00BB5926" w:rsidRDefault="00E2699B" w:rsidP="00E2699B">
            <w:pPr>
              <w:pStyle w:val="TableParagraph"/>
              <w:spacing w:line="242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Организация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поддержание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общеобразовательной</w:t>
            </w:r>
          </w:p>
          <w:p w14:paraId="09FB3155" w14:textId="77777777" w:rsidR="00E2699B" w:rsidRPr="00BB5926" w:rsidRDefault="00E2699B" w:rsidP="00E2699B">
            <w:pPr>
              <w:pStyle w:val="TableParagraph"/>
              <w:spacing w:before="1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организации звукового пространства позитивной духовно-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нравственной,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гражданско-патриотической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</w:p>
          <w:p w14:paraId="500E742E" w14:textId="04A05257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направленности</w:t>
            </w:r>
            <w:r w:rsidRPr="00BB5926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(звонки-мелодии,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музыка,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информационные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сообщения),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исполнение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гимна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Российской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850" w:type="dxa"/>
          </w:tcPr>
          <w:p w14:paraId="558BDBCE" w14:textId="15837986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17C5888" w14:textId="6FD9B9B5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по мере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5670" w:type="dxa"/>
          </w:tcPr>
          <w:p w14:paraId="4A5D4C6C" w14:textId="0EB63F28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АХЧ,кл.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1BC40C6F" w14:textId="77777777" w:rsidTr="00747F5D">
        <w:trPr>
          <w:trHeight w:val="506"/>
        </w:trPr>
        <w:tc>
          <w:tcPr>
            <w:tcW w:w="6959" w:type="dxa"/>
          </w:tcPr>
          <w:p w14:paraId="00A19250" w14:textId="77777777" w:rsidR="00E2699B" w:rsidRPr="00BB5926" w:rsidRDefault="00E2699B" w:rsidP="00E2699B">
            <w:pPr>
              <w:pStyle w:val="TableParagraph"/>
              <w:spacing w:line="239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Оформление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обновление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«мест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новостей»,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стендов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</w:p>
          <w:p w14:paraId="5176C40E" w14:textId="77777777" w:rsidR="00E2699B" w:rsidRPr="00BB5926" w:rsidRDefault="00E2699B" w:rsidP="00E2699B">
            <w:pPr>
              <w:pStyle w:val="TableParagraph"/>
              <w:spacing w:line="242" w:lineRule="auto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помещениях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(холл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первого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этажа,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рекреации),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содержащих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доступной,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привлекательной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форме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новостную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информацию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позитивного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гражданско-патриотического,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духовно-</w:t>
            </w:r>
          </w:p>
          <w:p w14:paraId="2B85531F" w14:textId="544C2161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нравственного содержания, фотоотчёты об интересных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событиях,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поздравления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педагогов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850" w:type="dxa"/>
          </w:tcPr>
          <w:p w14:paraId="34D2837C" w14:textId="07A978CF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B0B00DF" w14:textId="0B8C4643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402D0FCD" w14:textId="1F704080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4B2BE3A" w14:textId="77777777" w:rsidTr="00747F5D">
        <w:trPr>
          <w:trHeight w:val="506"/>
        </w:trPr>
        <w:tc>
          <w:tcPr>
            <w:tcW w:w="6959" w:type="dxa"/>
          </w:tcPr>
          <w:p w14:paraId="30671EE8" w14:textId="77777777" w:rsidR="00E2699B" w:rsidRPr="00BB5926" w:rsidRDefault="00E2699B" w:rsidP="00E2699B">
            <w:pPr>
              <w:pStyle w:val="TableParagraph"/>
              <w:ind w:left="117" w:right="315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lastRenderedPageBreak/>
              <w:t>Оформление, поддержание, использование в воспитательном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процессе «мест гражданского почитания» в помещениях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общеобразовательной организацииили на прилегающей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территории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для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общественно-гражданского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почитания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лиц,</w:t>
            </w:r>
          </w:p>
          <w:p w14:paraId="23AA6B90" w14:textId="7F196ACA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мест,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событий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истории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России;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мемориалов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воинской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славы,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памятников,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памятных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досок</w:t>
            </w:r>
          </w:p>
        </w:tc>
        <w:tc>
          <w:tcPr>
            <w:tcW w:w="850" w:type="dxa"/>
          </w:tcPr>
          <w:p w14:paraId="5BED3EB0" w14:textId="0D22D6A6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78ADBCD" w14:textId="0C915D2C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по мере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небходимости</w:t>
            </w:r>
          </w:p>
        </w:tc>
        <w:tc>
          <w:tcPr>
            <w:tcW w:w="5670" w:type="dxa"/>
          </w:tcPr>
          <w:p w14:paraId="651F1698" w14:textId="3FB023AC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АХЧ,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 руководители</w:t>
            </w:r>
          </w:p>
        </w:tc>
      </w:tr>
      <w:tr w:rsidR="00E2699B" w:rsidRPr="00BB5926" w14:paraId="60FD49AC" w14:textId="77777777" w:rsidTr="00747F5D">
        <w:trPr>
          <w:trHeight w:val="506"/>
        </w:trPr>
        <w:tc>
          <w:tcPr>
            <w:tcW w:w="6959" w:type="dxa"/>
          </w:tcPr>
          <w:p w14:paraId="63554A49" w14:textId="77777777" w:rsidR="00E2699B" w:rsidRPr="00BB5926" w:rsidRDefault="00E2699B" w:rsidP="00E2699B">
            <w:pPr>
              <w:pStyle w:val="TableParagraph"/>
              <w:ind w:left="117" w:right="224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Поддержание эстетического вида и благоустройство здания,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холлов,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классов,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доступных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безопасных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рекреационных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зон,</w:t>
            </w:r>
          </w:p>
          <w:p w14:paraId="30CD875E" w14:textId="5A0FB353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озеленение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территории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при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общеобразовательной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850" w:type="dxa"/>
          </w:tcPr>
          <w:p w14:paraId="57CEE8EE" w14:textId="275F6B11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7CACCC0" w14:textId="129B44F1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7A1DB6DE" w14:textId="69B09C41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АХЧ,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 руководители</w:t>
            </w:r>
          </w:p>
        </w:tc>
      </w:tr>
      <w:tr w:rsidR="00E2699B" w:rsidRPr="00BB5926" w14:paraId="64AB4F1A" w14:textId="77777777" w:rsidTr="00747F5D">
        <w:trPr>
          <w:trHeight w:val="506"/>
        </w:trPr>
        <w:tc>
          <w:tcPr>
            <w:tcW w:w="6959" w:type="dxa"/>
          </w:tcPr>
          <w:p w14:paraId="37674720" w14:textId="77777777" w:rsidR="00E2699B" w:rsidRPr="00BB5926" w:rsidRDefault="00E2699B" w:rsidP="00E2699B">
            <w:pPr>
              <w:pStyle w:val="TableParagraph"/>
              <w:spacing w:line="246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Оформление,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поддержание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использование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игровых</w:t>
            </w:r>
          </w:p>
          <w:p w14:paraId="296DF97A" w14:textId="1020647B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пространств,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спортивных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игровых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площадок,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зон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активного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тихого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отдыха</w:t>
            </w:r>
          </w:p>
        </w:tc>
        <w:tc>
          <w:tcPr>
            <w:tcW w:w="850" w:type="dxa"/>
          </w:tcPr>
          <w:p w14:paraId="7B088267" w14:textId="45BB6B98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107F9565" w14:textId="421B86CD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по мере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5670" w:type="dxa"/>
          </w:tcPr>
          <w:p w14:paraId="0992ED6E" w14:textId="350F457C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заместитель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директора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АХЧ,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Советник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ВР,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 руководители</w:t>
            </w:r>
          </w:p>
        </w:tc>
      </w:tr>
      <w:tr w:rsidR="00E2699B" w:rsidRPr="00BB5926" w14:paraId="693D3815" w14:textId="77777777" w:rsidTr="00747F5D">
        <w:trPr>
          <w:trHeight w:val="506"/>
        </w:trPr>
        <w:tc>
          <w:tcPr>
            <w:tcW w:w="6959" w:type="dxa"/>
          </w:tcPr>
          <w:p w14:paraId="25E965D0" w14:textId="77777777" w:rsidR="00E2699B" w:rsidRPr="00BB5926" w:rsidRDefault="00E2699B" w:rsidP="00E2699B">
            <w:pPr>
              <w:pStyle w:val="TableParagraph"/>
              <w:spacing w:line="237" w:lineRule="auto"/>
              <w:ind w:left="117" w:right="270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Поддержание в библиотеке стеллажей свободного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книгообмена,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которые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обучающиеся,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родители,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педагоги</w:t>
            </w:r>
          </w:p>
          <w:p w14:paraId="0890EE5E" w14:textId="05F3A625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выставляют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для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общего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использования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свои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книги,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брать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для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чтения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другие</w:t>
            </w:r>
          </w:p>
        </w:tc>
        <w:tc>
          <w:tcPr>
            <w:tcW w:w="850" w:type="dxa"/>
          </w:tcPr>
          <w:p w14:paraId="3B15391B" w14:textId="6F399B27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83C9A0D" w14:textId="10020C79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07EEA504" w14:textId="39A5479D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педагог-библиотекарь</w:t>
            </w:r>
          </w:p>
        </w:tc>
      </w:tr>
      <w:tr w:rsidR="00E2699B" w:rsidRPr="00BB5926" w14:paraId="483F027B" w14:textId="77777777" w:rsidTr="00747F5D">
        <w:trPr>
          <w:trHeight w:val="506"/>
        </w:trPr>
        <w:tc>
          <w:tcPr>
            <w:tcW w:w="6959" w:type="dxa"/>
          </w:tcPr>
          <w:p w14:paraId="14B91AB8" w14:textId="77777777" w:rsidR="00E2699B" w:rsidRPr="00BB5926" w:rsidRDefault="00E2699B" w:rsidP="00E2699B">
            <w:pPr>
              <w:pStyle w:val="TableParagraph"/>
              <w:spacing w:line="247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Оформление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пространств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проведения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значимых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событий,</w:t>
            </w:r>
          </w:p>
          <w:p w14:paraId="556A32F0" w14:textId="69031AD7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праздников,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церемоний,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торжественных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линеек,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творческих</w:t>
            </w:r>
            <w:r w:rsidR="00EA4EA9"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вечеров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(событийный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дизайн)</w:t>
            </w:r>
          </w:p>
        </w:tc>
        <w:tc>
          <w:tcPr>
            <w:tcW w:w="850" w:type="dxa"/>
          </w:tcPr>
          <w:p w14:paraId="6630F208" w14:textId="2EA85E96" w:rsidR="00E2699B" w:rsidRPr="00E2699B" w:rsidRDefault="00EA4EA9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1866" w:type="dxa"/>
          </w:tcPr>
          <w:p w14:paraId="7EC21CBB" w14:textId="2AC8505D" w:rsidR="00E2699B" w:rsidRPr="00E2699B" w:rsidRDefault="00EA4EA9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5670" w:type="dxa"/>
          </w:tcPr>
          <w:p w14:paraId="77D52D7D" w14:textId="560A6CF7" w:rsidR="00E2699B" w:rsidRPr="00E2699B" w:rsidRDefault="00EA4EA9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E2699B" w:rsidRPr="00BB5926" w14:paraId="724CF0D4" w14:textId="77777777" w:rsidTr="00747F5D">
        <w:trPr>
          <w:trHeight w:val="506"/>
        </w:trPr>
        <w:tc>
          <w:tcPr>
            <w:tcW w:w="6959" w:type="dxa"/>
          </w:tcPr>
          <w:p w14:paraId="47BFA6C9" w14:textId="77777777" w:rsidR="00E2699B" w:rsidRPr="00BB5926" w:rsidRDefault="00E2699B" w:rsidP="00E2699B">
            <w:pPr>
              <w:pStyle w:val="TableParagraph"/>
              <w:spacing w:line="242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Обновление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материалов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(стендов,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плакатов,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инсталляций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</w:p>
          <w:p w14:paraId="1E6E588B" w14:textId="77777777" w:rsidR="00E2699B" w:rsidRPr="00BB5926" w:rsidRDefault="00E2699B" w:rsidP="00E2699B">
            <w:pPr>
              <w:pStyle w:val="TableParagraph"/>
              <w:ind w:left="117" w:right="394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др.),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акцентирующих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внимание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обучающихся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важных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для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воспитания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ценностях,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правилах,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традициях,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укладе</w:t>
            </w:r>
          </w:p>
          <w:p w14:paraId="3FD16363" w14:textId="0A479914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общеобразовательной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организации,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актуальных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вопросах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профилактики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850" w:type="dxa"/>
          </w:tcPr>
          <w:p w14:paraId="5EDE9C2A" w14:textId="77C839CD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1D19D0E0" w14:textId="575E6DC0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по мере</w:t>
            </w:r>
            <w:r w:rsidRPr="00BB5926">
              <w:rPr>
                <w:spacing w:val="1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5670" w:type="dxa"/>
          </w:tcPr>
          <w:p w14:paraId="026EDE25" w14:textId="5CA53764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социальный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педагог</w:t>
            </w:r>
          </w:p>
        </w:tc>
      </w:tr>
      <w:tr w:rsidR="003C50A9" w:rsidRPr="00BB5926" w14:paraId="0E831B5B" w14:textId="77777777" w:rsidTr="00747F5D">
        <w:trPr>
          <w:trHeight w:val="506"/>
        </w:trPr>
        <w:tc>
          <w:tcPr>
            <w:tcW w:w="15345" w:type="dxa"/>
            <w:gridSpan w:val="4"/>
          </w:tcPr>
          <w:p w14:paraId="42994F46" w14:textId="4803554B" w:rsidR="003C50A9" w:rsidRPr="003C50A9" w:rsidRDefault="003C50A9" w:rsidP="003C50A9">
            <w:pPr>
              <w:pStyle w:val="TableParagraph"/>
              <w:ind w:left="114" w:right="788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Модуль</w:t>
            </w:r>
            <w:r w:rsidRPr="00BB5926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«Социальное</w:t>
            </w:r>
            <w:r w:rsidRPr="00BB5926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  <w:lang w:val="ru-RU"/>
              </w:rPr>
              <w:t>партнерство</w:t>
            </w:r>
            <w:r w:rsidRPr="00BB5926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z w:val="24"/>
                <w:szCs w:val="24"/>
                <w:lang w:val="ru-RU"/>
              </w:rPr>
              <w:t>(сетевое</w:t>
            </w:r>
            <w:r w:rsidRPr="00BB5926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z w:val="24"/>
                <w:szCs w:val="24"/>
                <w:lang w:val="ru-RU"/>
              </w:rPr>
              <w:t>взаимодействие)»</w:t>
            </w:r>
          </w:p>
        </w:tc>
      </w:tr>
      <w:tr w:rsidR="00E2699B" w:rsidRPr="00BB5926" w14:paraId="3AB8F710" w14:textId="77777777" w:rsidTr="00747F5D">
        <w:trPr>
          <w:trHeight w:val="506"/>
        </w:trPr>
        <w:tc>
          <w:tcPr>
            <w:tcW w:w="6959" w:type="dxa"/>
          </w:tcPr>
          <w:p w14:paraId="7C41EA92" w14:textId="4D5D5A2C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Международный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день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школьных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библиотек</w:t>
            </w:r>
          </w:p>
        </w:tc>
        <w:tc>
          <w:tcPr>
            <w:tcW w:w="850" w:type="dxa"/>
          </w:tcPr>
          <w:p w14:paraId="07D0EBDD" w14:textId="11592E64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4F52478" w14:textId="25557517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октябрь</w:t>
            </w:r>
          </w:p>
        </w:tc>
        <w:tc>
          <w:tcPr>
            <w:tcW w:w="5670" w:type="dxa"/>
          </w:tcPr>
          <w:p w14:paraId="7B850FB8" w14:textId="1B595754" w:rsidR="00E2699B" w:rsidRPr="00E2699B" w:rsidRDefault="00EA4EA9" w:rsidP="00E2699B">
            <w:pPr>
              <w:pStyle w:val="TableParagraph"/>
              <w:ind w:left="114" w:right="78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="00E2699B" w:rsidRPr="00BB5926">
              <w:rPr>
                <w:sz w:val="24"/>
                <w:szCs w:val="24"/>
              </w:rPr>
              <w:t>л.</w:t>
            </w:r>
            <w:r w:rsidR="00E2699B" w:rsidRPr="00BB5926">
              <w:rPr>
                <w:spacing w:val="-12"/>
                <w:sz w:val="24"/>
                <w:szCs w:val="24"/>
              </w:rPr>
              <w:t xml:space="preserve"> </w:t>
            </w:r>
            <w:r w:rsidR="00E2699B" w:rsidRPr="00BB5926">
              <w:rPr>
                <w:sz w:val="24"/>
                <w:szCs w:val="24"/>
              </w:rPr>
              <w:t>руководители,</w:t>
            </w:r>
            <w:r w:rsidR="00E2699B" w:rsidRPr="00BB5926">
              <w:rPr>
                <w:spacing w:val="-11"/>
                <w:sz w:val="24"/>
                <w:szCs w:val="24"/>
              </w:rPr>
              <w:t xml:space="preserve"> </w:t>
            </w:r>
            <w:r w:rsidR="00E2699B" w:rsidRPr="00BB5926">
              <w:rPr>
                <w:sz w:val="24"/>
                <w:szCs w:val="24"/>
              </w:rPr>
              <w:t>сельская</w:t>
            </w:r>
            <w:r w:rsidR="00E2699B" w:rsidRPr="00BB5926">
              <w:rPr>
                <w:spacing w:val="-10"/>
                <w:sz w:val="24"/>
                <w:szCs w:val="24"/>
              </w:rPr>
              <w:t xml:space="preserve"> </w:t>
            </w:r>
            <w:r w:rsidR="00E2699B" w:rsidRPr="00BB5926">
              <w:rPr>
                <w:sz w:val="24"/>
                <w:szCs w:val="24"/>
              </w:rPr>
              <w:t>библиотека</w:t>
            </w:r>
          </w:p>
        </w:tc>
      </w:tr>
      <w:tr w:rsidR="00E2699B" w:rsidRPr="00BB5926" w14:paraId="18842824" w14:textId="77777777" w:rsidTr="00747F5D">
        <w:trPr>
          <w:trHeight w:val="506"/>
        </w:trPr>
        <w:tc>
          <w:tcPr>
            <w:tcW w:w="6959" w:type="dxa"/>
          </w:tcPr>
          <w:p w14:paraId="085159DE" w14:textId="0CD8F351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Выставка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«Осенние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поделки»</w:t>
            </w:r>
          </w:p>
        </w:tc>
        <w:tc>
          <w:tcPr>
            <w:tcW w:w="850" w:type="dxa"/>
          </w:tcPr>
          <w:p w14:paraId="33F14555" w14:textId="09760183" w:rsidR="00E2699B" w:rsidRPr="00EA4EA9" w:rsidRDefault="00EA4EA9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1866" w:type="dxa"/>
          </w:tcPr>
          <w:p w14:paraId="49FDA3BF" w14:textId="46F0A20E" w:rsidR="00E2699B" w:rsidRPr="00EA4EA9" w:rsidRDefault="00EA4EA9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5670" w:type="dxa"/>
          </w:tcPr>
          <w:p w14:paraId="227FB65F" w14:textId="0E7A7B21" w:rsidR="00E2699B" w:rsidRPr="00EA4EA9" w:rsidRDefault="00EA4EA9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Кл. руководители, старший вожатый</w:t>
            </w:r>
          </w:p>
        </w:tc>
      </w:tr>
      <w:tr w:rsidR="00E2699B" w:rsidRPr="00BB5926" w14:paraId="3201616A" w14:textId="77777777" w:rsidTr="00747F5D">
        <w:trPr>
          <w:trHeight w:val="506"/>
        </w:trPr>
        <w:tc>
          <w:tcPr>
            <w:tcW w:w="6959" w:type="dxa"/>
          </w:tcPr>
          <w:p w14:paraId="2FF9E934" w14:textId="79FB11FC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Осенний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кросс</w:t>
            </w:r>
          </w:p>
        </w:tc>
        <w:tc>
          <w:tcPr>
            <w:tcW w:w="850" w:type="dxa"/>
          </w:tcPr>
          <w:p w14:paraId="217448AF" w14:textId="2FEDED27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5151E6B" w14:textId="62E7D12D" w:rsidR="00E2699B" w:rsidRPr="00E2699B" w:rsidRDefault="00EA4EA9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r w:rsidR="00E2699B" w:rsidRPr="00BB5926">
              <w:rPr>
                <w:spacing w:val="-2"/>
                <w:sz w:val="24"/>
                <w:szCs w:val="24"/>
              </w:rPr>
              <w:t>ентябрь-</w:t>
            </w:r>
            <w:r w:rsidR="00E2699B" w:rsidRPr="00BB5926">
              <w:rPr>
                <w:spacing w:val="-52"/>
                <w:sz w:val="24"/>
                <w:szCs w:val="24"/>
              </w:rPr>
              <w:t xml:space="preserve"> </w:t>
            </w:r>
            <w:r w:rsidR="00E2699B" w:rsidRPr="00BB5926">
              <w:rPr>
                <w:sz w:val="24"/>
                <w:szCs w:val="24"/>
              </w:rPr>
              <w:t>октябрь</w:t>
            </w:r>
          </w:p>
        </w:tc>
        <w:tc>
          <w:tcPr>
            <w:tcW w:w="5670" w:type="dxa"/>
          </w:tcPr>
          <w:p w14:paraId="163CB53B" w14:textId="547358BE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Спортивные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клубы,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учителя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физкультуры</w:t>
            </w:r>
          </w:p>
        </w:tc>
      </w:tr>
      <w:tr w:rsidR="00E2699B" w:rsidRPr="00BB5926" w14:paraId="079ED517" w14:textId="77777777" w:rsidTr="00747F5D">
        <w:trPr>
          <w:trHeight w:val="506"/>
        </w:trPr>
        <w:tc>
          <w:tcPr>
            <w:tcW w:w="6959" w:type="dxa"/>
          </w:tcPr>
          <w:p w14:paraId="76D3D9E3" w14:textId="68204F82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неизвестного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солдата.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Просмотр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фильма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патриотическую</w:t>
            </w:r>
            <w:r w:rsidRPr="00BB5926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тематику</w:t>
            </w:r>
          </w:p>
        </w:tc>
        <w:tc>
          <w:tcPr>
            <w:tcW w:w="850" w:type="dxa"/>
          </w:tcPr>
          <w:p w14:paraId="385AD8B2" w14:textId="3A9709F0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1037E8A1" w14:textId="4F65229D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3</w:t>
            </w:r>
            <w:r w:rsidRPr="00BB5926">
              <w:rPr>
                <w:spacing w:val="-5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декабря</w:t>
            </w:r>
          </w:p>
        </w:tc>
        <w:tc>
          <w:tcPr>
            <w:tcW w:w="5670" w:type="dxa"/>
          </w:tcPr>
          <w:p w14:paraId="4BE4124C" w14:textId="75EDC67C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Сельская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библиотека,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027C5695" w14:textId="77777777" w:rsidTr="00747F5D">
        <w:trPr>
          <w:trHeight w:val="506"/>
        </w:trPr>
        <w:tc>
          <w:tcPr>
            <w:tcW w:w="6959" w:type="dxa"/>
          </w:tcPr>
          <w:p w14:paraId="7F603512" w14:textId="3DE48100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Акция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«Новогодняя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игрушкасвоими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руками»</w:t>
            </w:r>
          </w:p>
        </w:tc>
        <w:tc>
          <w:tcPr>
            <w:tcW w:w="850" w:type="dxa"/>
          </w:tcPr>
          <w:p w14:paraId="28E0F325" w14:textId="0235C3E1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8DC92CE" w14:textId="63A85146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Декабрь-январь</w:t>
            </w:r>
          </w:p>
        </w:tc>
        <w:tc>
          <w:tcPr>
            <w:tcW w:w="5670" w:type="dxa"/>
          </w:tcPr>
          <w:p w14:paraId="20F8C3CD" w14:textId="4B42CFA9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Дом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детского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творчества</w:t>
            </w:r>
          </w:p>
        </w:tc>
      </w:tr>
      <w:tr w:rsidR="00E2699B" w:rsidRPr="00BB5926" w14:paraId="54BA60EC" w14:textId="77777777" w:rsidTr="00747F5D">
        <w:trPr>
          <w:trHeight w:val="506"/>
        </w:trPr>
        <w:tc>
          <w:tcPr>
            <w:tcW w:w="6959" w:type="dxa"/>
          </w:tcPr>
          <w:p w14:paraId="06D1C96C" w14:textId="5D256015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lastRenderedPageBreak/>
              <w:t>Фестивали</w:t>
            </w:r>
            <w:r w:rsidRPr="00BB5926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«Рождество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Христово»,</w:t>
            </w:r>
            <w:r w:rsidRPr="00BB592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«Пасхальная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радость»</w:t>
            </w:r>
          </w:p>
        </w:tc>
        <w:tc>
          <w:tcPr>
            <w:tcW w:w="850" w:type="dxa"/>
          </w:tcPr>
          <w:p w14:paraId="3928E8FD" w14:textId="7DE3EFB9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17EF795" w14:textId="2C709434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Январь,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апрель</w:t>
            </w:r>
          </w:p>
        </w:tc>
        <w:tc>
          <w:tcPr>
            <w:tcW w:w="5670" w:type="dxa"/>
          </w:tcPr>
          <w:p w14:paraId="2EECFD33" w14:textId="75F25C70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Представители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церквей,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7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040A3A30" w14:textId="77777777" w:rsidTr="00747F5D">
        <w:trPr>
          <w:trHeight w:val="506"/>
        </w:trPr>
        <w:tc>
          <w:tcPr>
            <w:tcW w:w="6959" w:type="dxa"/>
          </w:tcPr>
          <w:p w14:paraId="3E0028CC" w14:textId="6DD134D0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Акция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«Дарите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книги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слюбовью»</w:t>
            </w:r>
          </w:p>
        </w:tc>
        <w:tc>
          <w:tcPr>
            <w:tcW w:w="850" w:type="dxa"/>
          </w:tcPr>
          <w:p w14:paraId="2729F500" w14:textId="0DE400C8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FA8C124" w14:textId="7EFEBDD0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Февраль,</w:t>
            </w:r>
            <w:r w:rsidRPr="00BB5926">
              <w:rPr>
                <w:spacing w:val="-7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апрель</w:t>
            </w:r>
          </w:p>
        </w:tc>
        <w:tc>
          <w:tcPr>
            <w:tcW w:w="5670" w:type="dxa"/>
          </w:tcPr>
          <w:p w14:paraId="58064823" w14:textId="0DC4C782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Сельская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библиотека,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4E9779A5" w14:textId="77777777" w:rsidTr="00747F5D">
        <w:trPr>
          <w:trHeight w:val="506"/>
        </w:trPr>
        <w:tc>
          <w:tcPr>
            <w:tcW w:w="6959" w:type="dxa"/>
          </w:tcPr>
          <w:p w14:paraId="51266BEA" w14:textId="77777777" w:rsidR="00E2699B" w:rsidRPr="00BB5926" w:rsidRDefault="00E2699B" w:rsidP="00E2699B">
            <w:pPr>
              <w:pStyle w:val="TableParagraph"/>
              <w:spacing w:line="248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Волонтерское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движение:акции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милосердия,</w:t>
            </w:r>
          </w:p>
          <w:p w14:paraId="73B633E3" w14:textId="4A06D7DC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экологические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акции.</w:t>
            </w:r>
          </w:p>
        </w:tc>
        <w:tc>
          <w:tcPr>
            <w:tcW w:w="850" w:type="dxa"/>
          </w:tcPr>
          <w:p w14:paraId="2FF17E42" w14:textId="0393E353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B8496CE" w14:textId="77777777" w:rsidR="00E2699B" w:rsidRPr="00BB5926" w:rsidRDefault="00E2699B" w:rsidP="00E2699B">
            <w:pPr>
              <w:pStyle w:val="TableParagraph"/>
              <w:spacing w:line="248" w:lineRule="exact"/>
              <w:ind w:left="97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</w:p>
          <w:p w14:paraId="5E8567F1" w14:textId="089A4AC2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учебного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2232B9DD" w14:textId="77777777" w:rsidR="00E2699B" w:rsidRPr="00BB5926" w:rsidRDefault="00E2699B" w:rsidP="00E2699B">
            <w:pPr>
              <w:pStyle w:val="TableParagraph"/>
              <w:spacing w:line="248" w:lineRule="exact"/>
              <w:ind w:left="114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Общественное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движение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«Волонтеры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Победы»,</w:t>
            </w:r>
          </w:p>
          <w:p w14:paraId="3EF16AB5" w14:textId="0F110E68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4CA7F62" w14:textId="77777777" w:rsidTr="00747F5D">
        <w:trPr>
          <w:trHeight w:val="506"/>
        </w:trPr>
        <w:tc>
          <w:tcPr>
            <w:tcW w:w="6959" w:type="dxa"/>
          </w:tcPr>
          <w:p w14:paraId="1C626B53" w14:textId="77777777" w:rsidR="00E2699B" w:rsidRPr="00BB5926" w:rsidRDefault="00E2699B" w:rsidP="00E2699B">
            <w:pPr>
              <w:pStyle w:val="TableParagraph"/>
              <w:spacing w:line="240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Акции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«Окна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победы»,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«Георгиевская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ленточка»,</w:t>
            </w:r>
          </w:p>
          <w:p w14:paraId="4672422D" w14:textId="06BC03D5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«Подарок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ветерану»</w:t>
            </w:r>
          </w:p>
        </w:tc>
        <w:tc>
          <w:tcPr>
            <w:tcW w:w="850" w:type="dxa"/>
          </w:tcPr>
          <w:p w14:paraId="28618C1F" w14:textId="75EBAA17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149430D" w14:textId="6CE91888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май</w:t>
            </w:r>
          </w:p>
        </w:tc>
        <w:tc>
          <w:tcPr>
            <w:tcW w:w="5670" w:type="dxa"/>
          </w:tcPr>
          <w:p w14:paraId="329E0FA2" w14:textId="455F1410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Общественное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движение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«Волонтеры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Победы»,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50391866" w14:textId="77777777" w:rsidTr="00747F5D">
        <w:trPr>
          <w:trHeight w:val="506"/>
        </w:trPr>
        <w:tc>
          <w:tcPr>
            <w:tcW w:w="15345" w:type="dxa"/>
            <w:gridSpan w:val="4"/>
          </w:tcPr>
          <w:p w14:paraId="15148B85" w14:textId="41C0D090" w:rsidR="003C50A9" w:rsidRPr="00BB5926" w:rsidRDefault="003C50A9" w:rsidP="003C50A9">
            <w:pPr>
              <w:pStyle w:val="TableParagraph"/>
              <w:ind w:left="114" w:right="788"/>
              <w:jc w:val="center"/>
              <w:rPr>
                <w:spacing w:val="-1"/>
                <w:sz w:val="24"/>
                <w:szCs w:val="24"/>
              </w:rPr>
            </w:pPr>
            <w:r w:rsidRPr="00BB5926">
              <w:rPr>
                <w:b/>
                <w:spacing w:val="-1"/>
                <w:sz w:val="24"/>
                <w:szCs w:val="24"/>
              </w:rPr>
              <w:t>«Профилактика</w:t>
            </w:r>
            <w:r w:rsidRPr="00BB5926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и</w:t>
            </w:r>
            <w:r w:rsidRPr="00BB5926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безопасность»</w:t>
            </w:r>
          </w:p>
        </w:tc>
      </w:tr>
      <w:tr w:rsidR="00E2699B" w:rsidRPr="00BB5926" w14:paraId="54666A64" w14:textId="77777777" w:rsidTr="00747F5D">
        <w:trPr>
          <w:trHeight w:val="506"/>
        </w:trPr>
        <w:tc>
          <w:tcPr>
            <w:tcW w:w="6959" w:type="dxa"/>
          </w:tcPr>
          <w:p w14:paraId="60B57A74" w14:textId="77777777" w:rsidR="00E2699B" w:rsidRPr="00BB5926" w:rsidRDefault="00E2699B" w:rsidP="00E2699B">
            <w:pPr>
              <w:pStyle w:val="TableParagraph"/>
              <w:spacing w:line="242" w:lineRule="auto"/>
              <w:ind w:left="117" w:right="530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 xml:space="preserve">Месячник безопасности жизнедеятельности </w:t>
            </w:r>
            <w:r w:rsidRPr="00BB5926">
              <w:rPr>
                <w:sz w:val="24"/>
                <w:szCs w:val="24"/>
                <w:lang w:val="ru-RU"/>
              </w:rPr>
              <w:t>(профилактика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ДТП,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пожарной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безопасности,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экстремизма,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терроризма,</w:t>
            </w:r>
          </w:p>
          <w:p w14:paraId="03B0B695" w14:textId="2D27B0D3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беседы,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часы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ПДД,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ПБ)</w:t>
            </w:r>
          </w:p>
        </w:tc>
        <w:tc>
          <w:tcPr>
            <w:tcW w:w="850" w:type="dxa"/>
          </w:tcPr>
          <w:p w14:paraId="2D592F7F" w14:textId="66B74BB8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17FEBE9" w14:textId="20E0AD1C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сентябрь</w:t>
            </w:r>
          </w:p>
        </w:tc>
        <w:tc>
          <w:tcPr>
            <w:tcW w:w="5670" w:type="dxa"/>
          </w:tcPr>
          <w:p w14:paraId="338A1C24" w14:textId="665DC7C9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 xml:space="preserve">преподаватель-организатор </w:t>
            </w:r>
            <w:r w:rsidRPr="00BB5926">
              <w:rPr>
                <w:sz w:val="24"/>
                <w:szCs w:val="24"/>
                <w:lang w:val="ru-RU"/>
              </w:rPr>
              <w:t>ОБЖ, 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30227790" w14:textId="77777777" w:rsidTr="00747F5D">
        <w:trPr>
          <w:trHeight w:val="506"/>
        </w:trPr>
        <w:tc>
          <w:tcPr>
            <w:tcW w:w="6959" w:type="dxa"/>
          </w:tcPr>
          <w:p w14:paraId="36C66833" w14:textId="77777777" w:rsidR="00E2699B" w:rsidRPr="00BB5926" w:rsidRDefault="00E2699B" w:rsidP="00E2699B">
            <w:pPr>
              <w:pStyle w:val="TableParagraph"/>
              <w:spacing w:line="248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Профилактические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беседы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приглашением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специалистов</w:t>
            </w:r>
          </w:p>
          <w:p w14:paraId="76203A08" w14:textId="749841DE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правоохранительных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органов</w:t>
            </w:r>
          </w:p>
        </w:tc>
        <w:tc>
          <w:tcPr>
            <w:tcW w:w="850" w:type="dxa"/>
          </w:tcPr>
          <w:p w14:paraId="4D5F4016" w14:textId="1023DD95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AF86163" w14:textId="77777777" w:rsidR="00E2699B" w:rsidRPr="00BB5926" w:rsidRDefault="00E2699B" w:rsidP="00E2699B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</w:p>
          <w:p w14:paraId="5A2A7D82" w14:textId="35BCFF03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учебного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2B1DC52F" w14:textId="2E8FED15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Заместитель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директора,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классные</w:t>
            </w:r>
            <w:r w:rsidRPr="00BB5926">
              <w:rPr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E2699B" w:rsidRPr="00BB5926" w14:paraId="44550560" w14:textId="77777777" w:rsidTr="00747F5D">
        <w:trPr>
          <w:trHeight w:val="506"/>
        </w:trPr>
        <w:tc>
          <w:tcPr>
            <w:tcW w:w="6959" w:type="dxa"/>
          </w:tcPr>
          <w:p w14:paraId="069AA9E0" w14:textId="6287140C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Всероссийский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открытый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урок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</w:t>
            </w:r>
          </w:p>
        </w:tc>
        <w:tc>
          <w:tcPr>
            <w:tcW w:w="850" w:type="dxa"/>
          </w:tcPr>
          <w:p w14:paraId="7673ACFF" w14:textId="7318ECE5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EC09C6F" w14:textId="1E44F38C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03.09</w:t>
            </w:r>
          </w:p>
        </w:tc>
        <w:tc>
          <w:tcPr>
            <w:tcW w:w="5670" w:type="dxa"/>
          </w:tcPr>
          <w:p w14:paraId="4E3E3A72" w14:textId="563FFA21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 xml:space="preserve">преподаватель-организатор </w:t>
            </w:r>
            <w:r w:rsidRPr="00BB5926">
              <w:rPr>
                <w:sz w:val="24"/>
                <w:szCs w:val="24"/>
                <w:lang w:val="ru-RU"/>
              </w:rPr>
              <w:t>ОБЖ, 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4EBD287E" w14:textId="77777777" w:rsidTr="00747F5D">
        <w:trPr>
          <w:trHeight w:val="506"/>
        </w:trPr>
        <w:tc>
          <w:tcPr>
            <w:tcW w:w="6959" w:type="dxa"/>
          </w:tcPr>
          <w:p w14:paraId="2C42DF2B" w14:textId="6F6BADA2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Рейд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проверке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наличия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схем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безопасного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маршрута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наличия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светоотражающих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элементов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850" w:type="dxa"/>
          </w:tcPr>
          <w:p w14:paraId="1C783882" w14:textId="10F12467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B1C9C6E" w14:textId="0E0E4356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14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–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19.09</w:t>
            </w:r>
          </w:p>
        </w:tc>
        <w:tc>
          <w:tcPr>
            <w:tcW w:w="5670" w:type="dxa"/>
          </w:tcPr>
          <w:p w14:paraId="23AA138F" w14:textId="5439EB65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преподаватель-организатор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Совет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обучающихся</w:t>
            </w:r>
          </w:p>
        </w:tc>
      </w:tr>
      <w:tr w:rsidR="00E2699B" w:rsidRPr="00BB5926" w14:paraId="1722B5BD" w14:textId="77777777" w:rsidTr="00747F5D">
        <w:trPr>
          <w:trHeight w:val="506"/>
        </w:trPr>
        <w:tc>
          <w:tcPr>
            <w:tcW w:w="6959" w:type="dxa"/>
          </w:tcPr>
          <w:p w14:paraId="54D1D760" w14:textId="4D086186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Открытые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уроки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предмету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привлечением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специалистов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«МЧС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850" w:type="dxa"/>
          </w:tcPr>
          <w:p w14:paraId="11406DAC" w14:textId="559237BB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FBC1342" w14:textId="6570E9E8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октябрь</w:t>
            </w:r>
          </w:p>
        </w:tc>
        <w:tc>
          <w:tcPr>
            <w:tcW w:w="5670" w:type="dxa"/>
          </w:tcPr>
          <w:p w14:paraId="1D3BB886" w14:textId="212E711B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преподаватель-организатор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ОБЖ,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="00EA4EA9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056588D5" w14:textId="77777777" w:rsidTr="00747F5D">
        <w:trPr>
          <w:trHeight w:val="506"/>
        </w:trPr>
        <w:tc>
          <w:tcPr>
            <w:tcW w:w="6959" w:type="dxa"/>
          </w:tcPr>
          <w:p w14:paraId="16BB9459" w14:textId="683E0E3F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Объектовая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тренировка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эвакуации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угрозе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террористического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акта</w:t>
            </w:r>
          </w:p>
        </w:tc>
        <w:tc>
          <w:tcPr>
            <w:tcW w:w="850" w:type="dxa"/>
          </w:tcPr>
          <w:p w14:paraId="3536C7F7" w14:textId="2C928111" w:rsidR="00E2699B" w:rsidRPr="00E2699B" w:rsidRDefault="00EA4EA9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1866" w:type="dxa"/>
          </w:tcPr>
          <w:p w14:paraId="11A219F6" w14:textId="51B7FC01" w:rsidR="00E2699B" w:rsidRPr="00E2699B" w:rsidRDefault="00EA4EA9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5670" w:type="dxa"/>
          </w:tcPr>
          <w:p w14:paraId="12CAB3EF" w14:textId="6F296189" w:rsidR="00E2699B" w:rsidRPr="00E2699B" w:rsidRDefault="00EA4EA9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преподаватель-организатор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ОБЖ,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1EBB1705" w14:textId="77777777" w:rsidTr="00747F5D">
        <w:trPr>
          <w:trHeight w:val="506"/>
        </w:trPr>
        <w:tc>
          <w:tcPr>
            <w:tcW w:w="6959" w:type="dxa"/>
          </w:tcPr>
          <w:p w14:paraId="653A206E" w14:textId="2FB57A6D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памяти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жертв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ДТП.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Акция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«Пусть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дорога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будет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безопасной»</w:t>
            </w:r>
          </w:p>
        </w:tc>
        <w:tc>
          <w:tcPr>
            <w:tcW w:w="850" w:type="dxa"/>
          </w:tcPr>
          <w:p w14:paraId="01FAFB80" w14:textId="602684E2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148F0152" w14:textId="40C4B169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18.11</w:t>
            </w:r>
          </w:p>
        </w:tc>
        <w:tc>
          <w:tcPr>
            <w:tcW w:w="5670" w:type="dxa"/>
          </w:tcPr>
          <w:p w14:paraId="4D325386" w14:textId="54D6E4C8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преподаватель-организатор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6F374FD" w14:textId="77777777" w:rsidTr="00747F5D">
        <w:trPr>
          <w:trHeight w:val="506"/>
        </w:trPr>
        <w:tc>
          <w:tcPr>
            <w:tcW w:w="6959" w:type="dxa"/>
          </w:tcPr>
          <w:p w14:paraId="5313AC1D" w14:textId="77777777" w:rsidR="00E2699B" w:rsidRPr="00BB5926" w:rsidRDefault="00E2699B" w:rsidP="00E2699B">
            <w:pPr>
              <w:pStyle w:val="TableParagraph"/>
              <w:spacing w:line="239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школьном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смотре-конкурсе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агитбригад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</w:p>
          <w:p w14:paraId="339E73BD" w14:textId="34BEBE1C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безопасности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дорожного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движения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«Дорога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глазами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детей»</w:t>
            </w:r>
          </w:p>
        </w:tc>
        <w:tc>
          <w:tcPr>
            <w:tcW w:w="850" w:type="dxa"/>
          </w:tcPr>
          <w:p w14:paraId="60CAF080" w14:textId="14900F64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4794C58" w14:textId="75AB3349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ноябрь</w:t>
            </w:r>
          </w:p>
        </w:tc>
        <w:tc>
          <w:tcPr>
            <w:tcW w:w="5670" w:type="dxa"/>
          </w:tcPr>
          <w:p w14:paraId="1C72B0C0" w14:textId="43DB6E0E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преподаватель-организатор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26B2E00" w14:textId="77777777" w:rsidTr="00747F5D">
        <w:trPr>
          <w:trHeight w:val="506"/>
        </w:trPr>
        <w:tc>
          <w:tcPr>
            <w:tcW w:w="6959" w:type="dxa"/>
          </w:tcPr>
          <w:p w14:paraId="27AFB49E" w14:textId="5419F6B6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творческом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конкурсе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безопасности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дорожного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движения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«Дорожная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мозаика»</w:t>
            </w:r>
          </w:p>
        </w:tc>
        <w:tc>
          <w:tcPr>
            <w:tcW w:w="850" w:type="dxa"/>
          </w:tcPr>
          <w:p w14:paraId="1AB0E625" w14:textId="031A85FA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0F79DDA1" w14:textId="2B9283D7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ноябрь</w:t>
            </w:r>
          </w:p>
        </w:tc>
        <w:tc>
          <w:tcPr>
            <w:tcW w:w="5670" w:type="dxa"/>
          </w:tcPr>
          <w:p w14:paraId="51382834" w14:textId="2ED8958B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преподаватель-организатор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589C8228" w14:textId="77777777" w:rsidTr="00747F5D">
        <w:trPr>
          <w:trHeight w:val="506"/>
        </w:trPr>
        <w:tc>
          <w:tcPr>
            <w:tcW w:w="6959" w:type="dxa"/>
          </w:tcPr>
          <w:p w14:paraId="70D847A9" w14:textId="45EDB616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муниципальной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онлайн-олимпиаде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правилам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дорожного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движения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«Знатоки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дороги»</w:t>
            </w:r>
          </w:p>
        </w:tc>
        <w:tc>
          <w:tcPr>
            <w:tcW w:w="850" w:type="dxa"/>
          </w:tcPr>
          <w:p w14:paraId="3442136F" w14:textId="4B6F337F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2-4</w:t>
            </w:r>
          </w:p>
        </w:tc>
        <w:tc>
          <w:tcPr>
            <w:tcW w:w="1866" w:type="dxa"/>
          </w:tcPr>
          <w:p w14:paraId="65F058AC" w14:textId="0417703F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06.02</w:t>
            </w:r>
          </w:p>
        </w:tc>
        <w:tc>
          <w:tcPr>
            <w:tcW w:w="5670" w:type="dxa"/>
          </w:tcPr>
          <w:p w14:paraId="5086A609" w14:textId="1239E3F3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преподаватель-организатор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7398A321" w14:textId="77777777" w:rsidTr="00747F5D">
        <w:trPr>
          <w:trHeight w:val="506"/>
        </w:trPr>
        <w:tc>
          <w:tcPr>
            <w:tcW w:w="6959" w:type="dxa"/>
          </w:tcPr>
          <w:p w14:paraId="51EAAA8E" w14:textId="77777777" w:rsidR="00E2699B" w:rsidRPr="00BB5926" w:rsidRDefault="00E2699B" w:rsidP="00E2699B">
            <w:pPr>
              <w:pStyle w:val="TableParagraph"/>
              <w:spacing w:line="244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рамках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межведомственной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профилактической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«За</w:t>
            </w:r>
          </w:p>
          <w:p w14:paraId="592676AF" w14:textId="329DFC27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здоровый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образ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жизни»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-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неделя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оказания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первой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медицинской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помощи</w:t>
            </w:r>
          </w:p>
        </w:tc>
        <w:tc>
          <w:tcPr>
            <w:tcW w:w="850" w:type="dxa"/>
          </w:tcPr>
          <w:p w14:paraId="33A40352" w14:textId="71DF3397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6204246" w14:textId="1ACB1661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апрель</w:t>
            </w:r>
          </w:p>
        </w:tc>
        <w:tc>
          <w:tcPr>
            <w:tcW w:w="5670" w:type="dxa"/>
          </w:tcPr>
          <w:p w14:paraId="0E9B36F9" w14:textId="7C2637B7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 xml:space="preserve">преподаватель-организатор </w:t>
            </w:r>
            <w:r w:rsidRPr="00BB5926">
              <w:rPr>
                <w:sz w:val="24"/>
                <w:szCs w:val="24"/>
                <w:lang w:val="ru-RU"/>
              </w:rPr>
              <w:t>ОБЖ, 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2699B" w:rsidRPr="00BB5926" w14:paraId="492E1367" w14:textId="77777777" w:rsidTr="00747F5D">
        <w:trPr>
          <w:trHeight w:val="506"/>
        </w:trPr>
        <w:tc>
          <w:tcPr>
            <w:tcW w:w="6959" w:type="dxa"/>
          </w:tcPr>
          <w:p w14:paraId="61345553" w14:textId="77777777" w:rsidR="00E2699B" w:rsidRPr="00BB5926" w:rsidRDefault="00E2699B" w:rsidP="00E2699B">
            <w:pPr>
              <w:pStyle w:val="TableParagraph"/>
              <w:spacing w:line="247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Мероприятие,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приуроченные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празднику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«Дню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пожарной</w:t>
            </w:r>
          </w:p>
          <w:p w14:paraId="27881C1D" w14:textId="2FBA3615" w:rsidR="00E2699B" w:rsidRPr="00E2699B" w:rsidRDefault="00E2699B" w:rsidP="00E2699B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охраны» (выставка техники, открытые классные часы с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приглашение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сотрудников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пожарной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охраны)</w:t>
            </w:r>
          </w:p>
        </w:tc>
        <w:tc>
          <w:tcPr>
            <w:tcW w:w="850" w:type="dxa"/>
          </w:tcPr>
          <w:p w14:paraId="2BAB46B3" w14:textId="15B990CF" w:rsidR="00E2699B" w:rsidRPr="00E2699B" w:rsidRDefault="00E2699B" w:rsidP="00E2699B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4C40369" w14:textId="0AF50C20" w:rsidR="00E2699B" w:rsidRPr="00E2699B" w:rsidRDefault="00E2699B" w:rsidP="00E2699B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апрель</w:t>
            </w:r>
          </w:p>
        </w:tc>
        <w:tc>
          <w:tcPr>
            <w:tcW w:w="5670" w:type="dxa"/>
          </w:tcPr>
          <w:p w14:paraId="4EC3D0CC" w14:textId="75DEE091" w:rsidR="00E2699B" w:rsidRPr="00E2699B" w:rsidRDefault="00E2699B" w:rsidP="00E2699B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 xml:space="preserve">преподаватель-организатор </w:t>
            </w:r>
            <w:r w:rsidRPr="00BB5926">
              <w:rPr>
                <w:sz w:val="24"/>
                <w:szCs w:val="24"/>
                <w:lang w:val="ru-RU"/>
              </w:rPr>
              <w:t>ОБЖ, кл.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10685EC2" w14:textId="77777777" w:rsidTr="00747F5D">
        <w:trPr>
          <w:trHeight w:val="506"/>
        </w:trPr>
        <w:tc>
          <w:tcPr>
            <w:tcW w:w="15345" w:type="dxa"/>
            <w:gridSpan w:val="4"/>
          </w:tcPr>
          <w:p w14:paraId="2C1DDB07" w14:textId="25833EEF" w:rsidR="003C50A9" w:rsidRPr="00BB5926" w:rsidRDefault="003C50A9" w:rsidP="003C50A9">
            <w:pPr>
              <w:pStyle w:val="TableParagraph"/>
              <w:ind w:left="114" w:right="788"/>
              <w:jc w:val="center"/>
              <w:rPr>
                <w:spacing w:val="-1"/>
                <w:sz w:val="24"/>
                <w:szCs w:val="24"/>
              </w:rPr>
            </w:pPr>
            <w:r w:rsidRPr="00BB5926">
              <w:rPr>
                <w:b/>
                <w:sz w:val="24"/>
                <w:szCs w:val="24"/>
              </w:rPr>
              <w:lastRenderedPageBreak/>
              <w:t>ВАРИАТИВНЫЕ</w:t>
            </w:r>
            <w:r w:rsidRPr="00BB5926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МОДУЛИ</w:t>
            </w:r>
          </w:p>
        </w:tc>
      </w:tr>
      <w:tr w:rsidR="003C50A9" w:rsidRPr="00BB5926" w14:paraId="7A168DFE" w14:textId="77777777" w:rsidTr="00747F5D">
        <w:trPr>
          <w:trHeight w:val="506"/>
        </w:trPr>
        <w:tc>
          <w:tcPr>
            <w:tcW w:w="15345" w:type="dxa"/>
            <w:gridSpan w:val="4"/>
          </w:tcPr>
          <w:p w14:paraId="5F166B13" w14:textId="37122C05" w:rsidR="003C50A9" w:rsidRPr="00BB5926" w:rsidRDefault="003C50A9" w:rsidP="003C50A9">
            <w:pPr>
              <w:pStyle w:val="TableParagraph"/>
              <w:ind w:left="114" w:right="788"/>
              <w:jc w:val="center"/>
              <w:rPr>
                <w:spacing w:val="-1"/>
                <w:sz w:val="24"/>
                <w:szCs w:val="24"/>
              </w:rPr>
            </w:pPr>
            <w:r w:rsidRPr="00BB5926">
              <w:rPr>
                <w:b/>
                <w:spacing w:val="-2"/>
                <w:sz w:val="24"/>
                <w:szCs w:val="24"/>
              </w:rPr>
              <w:t>Модуль</w:t>
            </w:r>
            <w:r w:rsidRPr="00BB592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B5926">
              <w:rPr>
                <w:b/>
                <w:spacing w:val="-2"/>
                <w:sz w:val="24"/>
                <w:szCs w:val="24"/>
              </w:rPr>
              <w:t>«Детские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2"/>
                <w:sz w:val="24"/>
                <w:szCs w:val="24"/>
              </w:rPr>
              <w:t>общественные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2"/>
                <w:sz w:val="24"/>
                <w:szCs w:val="24"/>
              </w:rPr>
              <w:t>объединения»</w:t>
            </w:r>
          </w:p>
        </w:tc>
      </w:tr>
      <w:tr w:rsidR="003C50A9" w:rsidRPr="00BB5926" w14:paraId="57D80C0F" w14:textId="77777777" w:rsidTr="00747F5D">
        <w:trPr>
          <w:trHeight w:val="506"/>
        </w:trPr>
        <w:tc>
          <w:tcPr>
            <w:tcW w:w="6959" w:type="dxa"/>
          </w:tcPr>
          <w:p w14:paraId="352445D7" w14:textId="6A83E24D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Вступление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обучающихся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объединение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РДДМ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«Движение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первых»</w:t>
            </w:r>
            <w:r w:rsidRPr="00BB5926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(первичное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отделение)</w:t>
            </w:r>
          </w:p>
        </w:tc>
        <w:tc>
          <w:tcPr>
            <w:tcW w:w="850" w:type="dxa"/>
          </w:tcPr>
          <w:p w14:paraId="4B980606" w14:textId="608D877A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222BE182" w14:textId="3093358D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670" w:type="dxa"/>
          </w:tcPr>
          <w:p w14:paraId="0876FD17" w14:textId="1EC02FD7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Советники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воспитательнойработе</w:t>
            </w:r>
          </w:p>
        </w:tc>
      </w:tr>
      <w:tr w:rsidR="003C50A9" w:rsidRPr="00BB5926" w14:paraId="3366E6AA" w14:textId="77777777" w:rsidTr="00747F5D">
        <w:trPr>
          <w:trHeight w:val="506"/>
        </w:trPr>
        <w:tc>
          <w:tcPr>
            <w:tcW w:w="6959" w:type="dxa"/>
          </w:tcPr>
          <w:p w14:paraId="55FB907E" w14:textId="5F1F9AD1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>
              <w:rPr>
                <w:sz w:val="24"/>
                <w:szCs w:val="24"/>
                <w:lang w:val="ru-RU"/>
              </w:rPr>
              <w:t xml:space="preserve"> посвященной Дню знаний</w:t>
            </w:r>
          </w:p>
        </w:tc>
        <w:tc>
          <w:tcPr>
            <w:tcW w:w="850" w:type="dxa"/>
          </w:tcPr>
          <w:p w14:paraId="2EE32697" w14:textId="26462053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1866" w:type="dxa"/>
          </w:tcPr>
          <w:p w14:paraId="5B4C2926" w14:textId="04E9C22F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01.09</w:t>
            </w:r>
          </w:p>
        </w:tc>
        <w:tc>
          <w:tcPr>
            <w:tcW w:w="5670" w:type="dxa"/>
          </w:tcPr>
          <w:p w14:paraId="13D37CC9" w14:textId="052FA7E2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324D15C8" w14:textId="77777777" w:rsidTr="00747F5D">
        <w:trPr>
          <w:trHeight w:val="506"/>
        </w:trPr>
        <w:tc>
          <w:tcPr>
            <w:tcW w:w="6959" w:type="dxa"/>
          </w:tcPr>
          <w:p w14:paraId="4A062B09" w14:textId="5A833C1C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 туризма</w:t>
            </w:r>
          </w:p>
        </w:tc>
        <w:tc>
          <w:tcPr>
            <w:tcW w:w="850" w:type="dxa"/>
          </w:tcPr>
          <w:p w14:paraId="69ADDDCC" w14:textId="77A5E57F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4E22B9AB" w14:textId="3262257C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27.09</w:t>
            </w:r>
          </w:p>
        </w:tc>
        <w:tc>
          <w:tcPr>
            <w:tcW w:w="5670" w:type="dxa"/>
          </w:tcPr>
          <w:p w14:paraId="2539B7CE" w14:textId="7A44D2B2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3660A044" w14:textId="77777777" w:rsidTr="00747F5D">
        <w:trPr>
          <w:trHeight w:val="506"/>
        </w:trPr>
        <w:tc>
          <w:tcPr>
            <w:tcW w:w="6959" w:type="dxa"/>
          </w:tcPr>
          <w:p w14:paraId="5CBE16EB" w14:textId="3D53EFE6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 учителя</w:t>
            </w:r>
          </w:p>
        </w:tc>
        <w:tc>
          <w:tcPr>
            <w:tcW w:w="850" w:type="dxa"/>
          </w:tcPr>
          <w:p w14:paraId="03822FF5" w14:textId="5827207F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47683C6" w14:textId="70168F16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05.10</w:t>
            </w:r>
          </w:p>
        </w:tc>
        <w:tc>
          <w:tcPr>
            <w:tcW w:w="5670" w:type="dxa"/>
          </w:tcPr>
          <w:p w14:paraId="41AA1E7E" w14:textId="2C7C2EDD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5E99486B" w14:textId="77777777" w:rsidTr="00747F5D">
        <w:trPr>
          <w:trHeight w:val="506"/>
        </w:trPr>
        <w:tc>
          <w:tcPr>
            <w:tcW w:w="6959" w:type="dxa"/>
          </w:tcPr>
          <w:p w14:paraId="0770603C" w14:textId="331E8F1B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народного единства</w:t>
            </w:r>
          </w:p>
        </w:tc>
        <w:tc>
          <w:tcPr>
            <w:tcW w:w="850" w:type="dxa"/>
          </w:tcPr>
          <w:p w14:paraId="7D2887D4" w14:textId="3664C8D7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16EFCC66" w14:textId="5379A543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04.11</w:t>
            </w:r>
          </w:p>
        </w:tc>
        <w:tc>
          <w:tcPr>
            <w:tcW w:w="5670" w:type="dxa"/>
          </w:tcPr>
          <w:p w14:paraId="08812C9D" w14:textId="7CC5EE47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2FC96480" w14:textId="77777777" w:rsidTr="00747F5D">
        <w:trPr>
          <w:trHeight w:val="506"/>
        </w:trPr>
        <w:tc>
          <w:tcPr>
            <w:tcW w:w="6959" w:type="dxa"/>
          </w:tcPr>
          <w:p w14:paraId="4F7534F0" w14:textId="50530C0F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 матери</w:t>
            </w:r>
          </w:p>
        </w:tc>
        <w:tc>
          <w:tcPr>
            <w:tcW w:w="850" w:type="dxa"/>
          </w:tcPr>
          <w:p w14:paraId="5E7CC9A1" w14:textId="1D027571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4501BA6" w14:textId="0260294D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29.11</w:t>
            </w:r>
          </w:p>
        </w:tc>
        <w:tc>
          <w:tcPr>
            <w:tcW w:w="5670" w:type="dxa"/>
          </w:tcPr>
          <w:p w14:paraId="40419A4D" w14:textId="3E1D19C2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6420BBF3" w14:textId="77777777" w:rsidTr="00747F5D">
        <w:trPr>
          <w:trHeight w:val="506"/>
        </w:trPr>
        <w:tc>
          <w:tcPr>
            <w:tcW w:w="6959" w:type="dxa"/>
          </w:tcPr>
          <w:p w14:paraId="62F5D87A" w14:textId="7D71F673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ГероевОтечества,</w:t>
            </w:r>
            <w:r w:rsidRPr="00BB5926">
              <w:rPr>
                <w:spacing w:val="-1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кинопросмотр</w:t>
            </w:r>
          </w:p>
        </w:tc>
        <w:tc>
          <w:tcPr>
            <w:tcW w:w="850" w:type="dxa"/>
          </w:tcPr>
          <w:p w14:paraId="0C7EB3DD" w14:textId="18089BDB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3C6DC34" w14:textId="1D4FE0A0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09.12</w:t>
            </w:r>
          </w:p>
        </w:tc>
        <w:tc>
          <w:tcPr>
            <w:tcW w:w="5670" w:type="dxa"/>
          </w:tcPr>
          <w:p w14:paraId="2EFABC90" w14:textId="1C691938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5C38D22C" w14:textId="77777777" w:rsidTr="00747F5D">
        <w:trPr>
          <w:trHeight w:val="506"/>
        </w:trPr>
        <w:tc>
          <w:tcPr>
            <w:tcW w:w="6959" w:type="dxa"/>
          </w:tcPr>
          <w:p w14:paraId="06F92A93" w14:textId="77777777" w:rsidR="003C50A9" w:rsidRPr="00BB5926" w:rsidRDefault="003C50A9" w:rsidP="003C50A9">
            <w:pPr>
              <w:pStyle w:val="TableParagraph"/>
              <w:spacing w:line="240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</w:t>
            </w:r>
          </w:p>
          <w:p w14:paraId="2C472906" w14:textId="1FE309D8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«Подари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книгу»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Международный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книгодарения</w:t>
            </w:r>
          </w:p>
        </w:tc>
        <w:tc>
          <w:tcPr>
            <w:tcW w:w="850" w:type="dxa"/>
          </w:tcPr>
          <w:p w14:paraId="40FDA70B" w14:textId="63FD5F09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DFE1EFF" w14:textId="0A33C59F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14.02</w:t>
            </w:r>
          </w:p>
        </w:tc>
        <w:tc>
          <w:tcPr>
            <w:tcW w:w="5670" w:type="dxa"/>
          </w:tcPr>
          <w:p w14:paraId="78F7F9D8" w14:textId="7F312712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55E568DB" w14:textId="77777777" w:rsidTr="00747F5D">
        <w:trPr>
          <w:trHeight w:val="506"/>
        </w:trPr>
        <w:tc>
          <w:tcPr>
            <w:tcW w:w="6959" w:type="dxa"/>
          </w:tcPr>
          <w:p w14:paraId="7B89514F" w14:textId="1BB4D43A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защитника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850" w:type="dxa"/>
          </w:tcPr>
          <w:p w14:paraId="5E013510" w14:textId="033E8420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6F5DA045" w14:textId="105F64F1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23.02</w:t>
            </w:r>
          </w:p>
        </w:tc>
        <w:tc>
          <w:tcPr>
            <w:tcW w:w="5670" w:type="dxa"/>
          </w:tcPr>
          <w:p w14:paraId="75DA61C3" w14:textId="36B03690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53361828" w14:textId="77777777" w:rsidTr="00747F5D">
        <w:trPr>
          <w:trHeight w:val="506"/>
        </w:trPr>
        <w:tc>
          <w:tcPr>
            <w:tcW w:w="6959" w:type="dxa"/>
          </w:tcPr>
          <w:p w14:paraId="7266C583" w14:textId="212A07F5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Международному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женскому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</w:p>
        </w:tc>
        <w:tc>
          <w:tcPr>
            <w:tcW w:w="850" w:type="dxa"/>
          </w:tcPr>
          <w:p w14:paraId="6BB43197" w14:textId="64800D15" w:rsidR="003C50A9" w:rsidRPr="00E2699B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7ADF698F" w14:textId="1F82B89F" w:rsidR="003C50A9" w:rsidRPr="00E2699B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08.03</w:t>
            </w:r>
          </w:p>
        </w:tc>
        <w:tc>
          <w:tcPr>
            <w:tcW w:w="5670" w:type="dxa"/>
          </w:tcPr>
          <w:p w14:paraId="67E18EF4" w14:textId="74F16501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4225FB25" w14:textId="77777777" w:rsidTr="00747F5D">
        <w:trPr>
          <w:trHeight w:val="506"/>
        </w:trPr>
        <w:tc>
          <w:tcPr>
            <w:tcW w:w="6959" w:type="dxa"/>
          </w:tcPr>
          <w:p w14:paraId="538CC65E" w14:textId="46209A0D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счастья</w:t>
            </w:r>
          </w:p>
        </w:tc>
        <w:tc>
          <w:tcPr>
            <w:tcW w:w="850" w:type="dxa"/>
          </w:tcPr>
          <w:p w14:paraId="5AA2D8AB" w14:textId="6BC2B5DE" w:rsidR="003C50A9" w:rsidRPr="00BB5926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45EEDC4" w14:textId="27C7FAFD" w:rsidR="003C50A9" w:rsidRPr="00BB5926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20.03</w:t>
            </w:r>
          </w:p>
        </w:tc>
        <w:tc>
          <w:tcPr>
            <w:tcW w:w="5670" w:type="dxa"/>
          </w:tcPr>
          <w:p w14:paraId="38D44348" w14:textId="3DF480C5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783AF5E1" w14:textId="77777777" w:rsidTr="00747F5D">
        <w:trPr>
          <w:trHeight w:val="506"/>
        </w:trPr>
        <w:tc>
          <w:tcPr>
            <w:tcW w:w="6959" w:type="dxa"/>
          </w:tcPr>
          <w:p w14:paraId="2F6A6A07" w14:textId="08F7B725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смеха</w:t>
            </w:r>
          </w:p>
        </w:tc>
        <w:tc>
          <w:tcPr>
            <w:tcW w:w="850" w:type="dxa"/>
          </w:tcPr>
          <w:p w14:paraId="20725CB2" w14:textId="2239CA67" w:rsidR="003C50A9" w:rsidRPr="00BB5926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E5ADD72" w14:textId="1E16A198" w:rsidR="003C50A9" w:rsidRPr="00BB5926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01.04</w:t>
            </w:r>
          </w:p>
        </w:tc>
        <w:tc>
          <w:tcPr>
            <w:tcW w:w="5670" w:type="dxa"/>
          </w:tcPr>
          <w:p w14:paraId="5EEE54E0" w14:textId="65420554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54CF551D" w14:textId="77777777" w:rsidTr="00747F5D">
        <w:trPr>
          <w:trHeight w:val="506"/>
        </w:trPr>
        <w:tc>
          <w:tcPr>
            <w:tcW w:w="6959" w:type="dxa"/>
          </w:tcPr>
          <w:p w14:paraId="13048DC5" w14:textId="31011FF7" w:rsidR="003C50A9" w:rsidRPr="00BB5926" w:rsidRDefault="003C50A9" w:rsidP="003C50A9">
            <w:pPr>
              <w:pStyle w:val="TableParagraph"/>
              <w:spacing w:line="242" w:lineRule="auto"/>
              <w:ind w:left="117" w:right="480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  <w:lang w:val="ru-RU"/>
              </w:rPr>
              <w:t>Дни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единых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действий: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Победы</w:t>
            </w:r>
          </w:p>
        </w:tc>
        <w:tc>
          <w:tcPr>
            <w:tcW w:w="850" w:type="dxa"/>
          </w:tcPr>
          <w:p w14:paraId="30BF74BE" w14:textId="133405D3" w:rsidR="003C50A9" w:rsidRPr="00BB5926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3BEE5D03" w14:textId="4DD020E1" w:rsidR="003C50A9" w:rsidRPr="00BB5926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09.05</w:t>
            </w:r>
          </w:p>
        </w:tc>
        <w:tc>
          <w:tcPr>
            <w:tcW w:w="5670" w:type="dxa"/>
          </w:tcPr>
          <w:p w14:paraId="42731A93" w14:textId="448A3E8A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34A6A65E" w14:textId="77777777" w:rsidTr="00747F5D">
        <w:trPr>
          <w:trHeight w:val="506"/>
        </w:trPr>
        <w:tc>
          <w:tcPr>
            <w:tcW w:w="6959" w:type="dxa"/>
          </w:tcPr>
          <w:p w14:paraId="0167C1D7" w14:textId="78494028" w:rsidR="003C50A9" w:rsidRPr="00E2699B" w:rsidRDefault="003C50A9" w:rsidP="003C50A9">
            <w:pPr>
              <w:pStyle w:val="TableParagraph"/>
              <w:spacing w:line="242" w:lineRule="auto"/>
              <w:ind w:left="117" w:right="480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День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детских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общественных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организаций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850" w:type="dxa"/>
          </w:tcPr>
          <w:p w14:paraId="0483FA6C" w14:textId="2D2F40D5" w:rsidR="003C50A9" w:rsidRPr="00BB5926" w:rsidRDefault="003C50A9" w:rsidP="003C50A9">
            <w:pPr>
              <w:pStyle w:val="TableParagraph"/>
              <w:spacing w:line="245" w:lineRule="exact"/>
              <w:ind w:left="246" w:right="212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866" w:type="dxa"/>
          </w:tcPr>
          <w:p w14:paraId="562AC63E" w14:textId="08D7006D" w:rsidR="003C50A9" w:rsidRPr="00BB5926" w:rsidRDefault="003C50A9" w:rsidP="003C50A9">
            <w:pPr>
              <w:pStyle w:val="TableParagraph"/>
              <w:spacing w:line="245" w:lineRule="exact"/>
              <w:ind w:left="206" w:right="17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19.05</w:t>
            </w:r>
          </w:p>
        </w:tc>
        <w:tc>
          <w:tcPr>
            <w:tcW w:w="5670" w:type="dxa"/>
          </w:tcPr>
          <w:p w14:paraId="42042906" w14:textId="3B380F4B" w:rsidR="003C50A9" w:rsidRPr="00E2699B" w:rsidRDefault="003C50A9" w:rsidP="003C50A9">
            <w:pPr>
              <w:pStyle w:val="TableParagraph"/>
              <w:ind w:left="114" w:right="788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</w:tbl>
    <w:p w14:paraId="618F1D35" w14:textId="177A91AD" w:rsidR="00BB5926" w:rsidRPr="00BB5926" w:rsidRDefault="00BB5926" w:rsidP="00E2699B">
      <w:pPr>
        <w:tabs>
          <w:tab w:val="left" w:pos="1440"/>
          <w:tab w:val="center" w:pos="7265"/>
        </w:tabs>
        <w:rPr>
          <w:sz w:val="24"/>
          <w:szCs w:val="24"/>
        </w:rPr>
        <w:sectPr w:rsidR="00BB5926" w:rsidRPr="00BB5926" w:rsidSect="00747F5D">
          <w:footerReference w:type="default" r:id="rId7"/>
          <w:pgSz w:w="16850" w:h="11920" w:orient="landscape"/>
          <w:pgMar w:top="1040" w:right="1257" w:bottom="500" w:left="620" w:header="0" w:footer="302" w:gutter="0"/>
          <w:cols w:space="720"/>
        </w:sectPr>
      </w:pPr>
    </w:p>
    <w:tbl>
      <w:tblPr>
        <w:tblStyle w:val="TableNormal"/>
        <w:tblW w:w="14285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6"/>
        <w:gridCol w:w="1277"/>
        <w:gridCol w:w="1767"/>
        <w:gridCol w:w="5005"/>
      </w:tblGrid>
      <w:tr w:rsidR="00E2699B" w:rsidRPr="00BB5926" w14:paraId="6B653D53" w14:textId="77777777" w:rsidTr="003C50A9">
        <w:trPr>
          <w:trHeight w:val="506"/>
        </w:trPr>
        <w:tc>
          <w:tcPr>
            <w:tcW w:w="14285" w:type="dxa"/>
            <w:gridSpan w:val="4"/>
          </w:tcPr>
          <w:p w14:paraId="0E5198F2" w14:textId="7366CE3D" w:rsidR="00E2699B" w:rsidRPr="00BB5926" w:rsidRDefault="00E2699B" w:rsidP="0058626C">
            <w:pPr>
              <w:pStyle w:val="TableParagraph"/>
              <w:spacing w:line="230" w:lineRule="auto"/>
              <w:ind w:left="114" w:right="287"/>
              <w:jc w:val="center"/>
              <w:rPr>
                <w:spacing w:val="-1"/>
                <w:sz w:val="24"/>
                <w:szCs w:val="24"/>
              </w:rPr>
            </w:pPr>
            <w:r w:rsidRPr="00BB5926">
              <w:rPr>
                <w:b/>
                <w:spacing w:val="-1"/>
                <w:sz w:val="24"/>
                <w:szCs w:val="24"/>
              </w:rPr>
              <w:lastRenderedPageBreak/>
              <w:t>Модуль</w:t>
            </w:r>
            <w:r w:rsidRPr="00BB5926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</w:rPr>
              <w:t>«Школьные</w:t>
            </w:r>
            <w:r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b/>
                <w:spacing w:val="-1"/>
                <w:sz w:val="24"/>
                <w:szCs w:val="24"/>
              </w:rPr>
              <w:t>медиа»</w:t>
            </w:r>
          </w:p>
        </w:tc>
      </w:tr>
      <w:tr w:rsidR="00E2699B" w:rsidRPr="00BB5926" w14:paraId="264AC4EB" w14:textId="77777777" w:rsidTr="003C50A9">
        <w:trPr>
          <w:trHeight w:val="506"/>
        </w:trPr>
        <w:tc>
          <w:tcPr>
            <w:tcW w:w="6236" w:type="dxa"/>
          </w:tcPr>
          <w:p w14:paraId="04FE8E60" w14:textId="27B0FF24" w:rsidR="00E2699B" w:rsidRPr="0058626C" w:rsidRDefault="00E2699B" w:rsidP="0058626C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2"/>
                <w:sz w:val="24"/>
                <w:szCs w:val="24"/>
              </w:rPr>
              <w:t>Библиотечные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уроки.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Ознакомительная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экскурсия</w:t>
            </w:r>
            <w:r>
              <w:rPr>
                <w:spacing w:val="-1"/>
                <w:sz w:val="24"/>
                <w:szCs w:val="24"/>
                <w:lang w:val="ru-RU"/>
              </w:rPr>
              <w:t>.</w:t>
            </w:r>
          </w:p>
        </w:tc>
        <w:tc>
          <w:tcPr>
            <w:tcW w:w="1277" w:type="dxa"/>
          </w:tcPr>
          <w:p w14:paraId="34A8B09F" w14:textId="39D5ED5C" w:rsidR="00E2699B" w:rsidRPr="00BB5926" w:rsidRDefault="00E2699B" w:rsidP="0058626C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1-2</w:t>
            </w:r>
          </w:p>
        </w:tc>
        <w:tc>
          <w:tcPr>
            <w:tcW w:w="1767" w:type="dxa"/>
          </w:tcPr>
          <w:p w14:paraId="468CA2FF" w14:textId="11DAFF8D" w:rsidR="00E2699B" w:rsidRPr="00BB5926" w:rsidRDefault="00E2699B" w:rsidP="0058626C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14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–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21.09</w:t>
            </w:r>
          </w:p>
        </w:tc>
        <w:tc>
          <w:tcPr>
            <w:tcW w:w="5005" w:type="dxa"/>
          </w:tcPr>
          <w:p w14:paraId="1C55E54F" w14:textId="73383C01" w:rsidR="00E2699B" w:rsidRPr="00BB5926" w:rsidRDefault="00E2699B" w:rsidP="0058626C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</w:rPr>
            </w:pPr>
            <w:r w:rsidRPr="00BB5926">
              <w:rPr>
                <w:spacing w:val="-1"/>
                <w:sz w:val="24"/>
                <w:szCs w:val="24"/>
              </w:rPr>
              <w:t>педагог-библиотекарь,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BB5926" w14:paraId="119920B3" w14:textId="77777777" w:rsidTr="003C50A9">
        <w:trPr>
          <w:trHeight w:val="506"/>
        </w:trPr>
        <w:tc>
          <w:tcPr>
            <w:tcW w:w="6236" w:type="dxa"/>
          </w:tcPr>
          <w:p w14:paraId="5177CB0D" w14:textId="712B67C5" w:rsidR="003C50A9" w:rsidRPr="003C50A9" w:rsidRDefault="003C50A9" w:rsidP="003C50A9">
            <w:pPr>
              <w:pStyle w:val="TableParagraph"/>
              <w:spacing w:line="247" w:lineRule="exact"/>
              <w:ind w:left="117"/>
              <w:rPr>
                <w:spacing w:val="-2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Размещение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созданных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детьми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рассказов,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стихов,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сказок,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репортажей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сайте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школы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социальных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сетях</w:t>
            </w:r>
          </w:p>
        </w:tc>
        <w:tc>
          <w:tcPr>
            <w:tcW w:w="1277" w:type="dxa"/>
          </w:tcPr>
          <w:p w14:paraId="7BB589D6" w14:textId="2938E814" w:rsidR="003C50A9" w:rsidRPr="00BB5926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7E75C7F5" w14:textId="53FF37BC" w:rsidR="003C50A9" w:rsidRPr="003C50A9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5005" w:type="dxa"/>
          </w:tcPr>
          <w:p w14:paraId="0784ED88" w14:textId="5CF255A6" w:rsidR="003C50A9" w:rsidRPr="003C50A9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кл. руководители, ответственный за сайт школы</w:t>
            </w:r>
          </w:p>
        </w:tc>
      </w:tr>
      <w:tr w:rsidR="003C50A9" w:rsidRPr="00BB5926" w14:paraId="71238E1F" w14:textId="77777777" w:rsidTr="003C50A9">
        <w:trPr>
          <w:trHeight w:val="506"/>
        </w:trPr>
        <w:tc>
          <w:tcPr>
            <w:tcW w:w="6236" w:type="dxa"/>
          </w:tcPr>
          <w:p w14:paraId="1E34E223" w14:textId="77777777" w:rsidR="003C50A9" w:rsidRPr="00BB5926" w:rsidRDefault="003C50A9" w:rsidP="003C50A9">
            <w:pPr>
              <w:pStyle w:val="TableParagraph"/>
              <w:spacing w:line="237" w:lineRule="auto"/>
              <w:ind w:left="117" w:right="576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Книжные выставки, стенды, информационные уголки</w:t>
            </w:r>
            <w:r w:rsidRPr="00BB592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освещающие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деятельность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области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гражданской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защиты,</w:t>
            </w:r>
          </w:p>
          <w:p w14:paraId="5BE66449" w14:textId="6DD41E8C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правила</w:t>
            </w:r>
            <w:r w:rsidRPr="00BB5926">
              <w:rPr>
                <w:spacing w:val="-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поведения</w:t>
            </w:r>
            <w:r w:rsidRPr="00BB5926">
              <w:rPr>
                <w:spacing w:val="-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обучающихся</w:t>
            </w:r>
          </w:p>
        </w:tc>
        <w:tc>
          <w:tcPr>
            <w:tcW w:w="1277" w:type="dxa"/>
          </w:tcPr>
          <w:p w14:paraId="30A21C69" w14:textId="3544A3A3" w:rsidR="003C50A9" w:rsidRPr="00BB5926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5628C475" w14:textId="183160DF" w:rsidR="003C50A9" w:rsidRPr="00BB5926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–</w:t>
            </w:r>
            <w:r w:rsidRPr="00BB5926">
              <w:rPr>
                <w:spacing w:val="-4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10.10</w:t>
            </w:r>
          </w:p>
        </w:tc>
        <w:tc>
          <w:tcPr>
            <w:tcW w:w="5005" w:type="dxa"/>
          </w:tcPr>
          <w:p w14:paraId="75058DF3" w14:textId="65AE1671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педагог-библиотекарь,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педагог-организатор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</w:t>
            </w:r>
          </w:p>
        </w:tc>
      </w:tr>
      <w:tr w:rsidR="003C50A9" w:rsidRPr="00BB5926" w14:paraId="417A0ECF" w14:textId="77777777" w:rsidTr="003C50A9">
        <w:trPr>
          <w:trHeight w:val="506"/>
        </w:trPr>
        <w:tc>
          <w:tcPr>
            <w:tcW w:w="6236" w:type="dxa"/>
          </w:tcPr>
          <w:p w14:paraId="6F78F357" w14:textId="2B1BB6C5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Информационная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книжная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выставка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«День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солидарности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борьбы с терроризмом</w:t>
            </w:r>
          </w:p>
        </w:tc>
        <w:tc>
          <w:tcPr>
            <w:tcW w:w="1277" w:type="dxa"/>
          </w:tcPr>
          <w:p w14:paraId="0E1C43EC" w14:textId="5BD78F29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6D667D30" w14:textId="341710A9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10-20.10</w:t>
            </w:r>
          </w:p>
        </w:tc>
        <w:tc>
          <w:tcPr>
            <w:tcW w:w="5005" w:type="dxa"/>
          </w:tcPr>
          <w:p w14:paraId="0FDD8D15" w14:textId="7DEFCB17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педагог-библиотекарь,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педагог-организатор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ОБЖ</w:t>
            </w:r>
          </w:p>
        </w:tc>
      </w:tr>
      <w:tr w:rsidR="003C50A9" w:rsidRPr="00BB5926" w14:paraId="02CB6091" w14:textId="77777777" w:rsidTr="003C50A9">
        <w:trPr>
          <w:trHeight w:val="506"/>
        </w:trPr>
        <w:tc>
          <w:tcPr>
            <w:tcW w:w="6236" w:type="dxa"/>
          </w:tcPr>
          <w:p w14:paraId="3D13B064" w14:textId="77777777" w:rsidR="003C50A9" w:rsidRPr="00BB5926" w:rsidRDefault="003C50A9" w:rsidP="003C50A9">
            <w:pPr>
              <w:pStyle w:val="TableParagraph"/>
              <w:spacing w:line="248" w:lineRule="exact"/>
              <w:ind w:left="117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Тематическая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фотовыставка,</w:t>
            </w:r>
            <w:r w:rsidRPr="00BB59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видеопроекты,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подкасты,</w:t>
            </w:r>
          </w:p>
          <w:p w14:paraId="16E1B57D" w14:textId="3762BF46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посвященные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народного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единства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–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сайт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школы,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группа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ВК)</w:t>
            </w:r>
          </w:p>
        </w:tc>
        <w:tc>
          <w:tcPr>
            <w:tcW w:w="1277" w:type="dxa"/>
          </w:tcPr>
          <w:p w14:paraId="6BFC4C95" w14:textId="4E76D5B2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4912D79B" w14:textId="16C5FEDC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02-06.11</w:t>
            </w:r>
          </w:p>
        </w:tc>
        <w:tc>
          <w:tcPr>
            <w:tcW w:w="5005" w:type="dxa"/>
          </w:tcPr>
          <w:p w14:paraId="72E6294D" w14:textId="525D443C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советники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воспитательной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работе,</w:t>
            </w:r>
            <w:r w:rsidRPr="00BB592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классные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BB5926" w14:paraId="2D762908" w14:textId="77777777" w:rsidTr="003C50A9">
        <w:trPr>
          <w:trHeight w:val="506"/>
        </w:trPr>
        <w:tc>
          <w:tcPr>
            <w:tcW w:w="6236" w:type="dxa"/>
          </w:tcPr>
          <w:p w14:paraId="327889EA" w14:textId="72EE1810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Участие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во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Всероссийской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акции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«Час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кода»</w:t>
            </w:r>
          </w:p>
        </w:tc>
        <w:tc>
          <w:tcPr>
            <w:tcW w:w="1277" w:type="dxa"/>
          </w:tcPr>
          <w:p w14:paraId="554F9492" w14:textId="2655670F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69039894" w14:textId="2B9C857B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01-04.12</w:t>
            </w:r>
          </w:p>
        </w:tc>
        <w:tc>
          <w:tcPr>
            <w:tcW w:w="5005" w:type="dxa"/>
          </w:tcPr>
          <w:p w14:paraId="4A01430D" w14:textId="1DD1030F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кл.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руководители,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учителя</w:t>
            </w:r>
          </w:p>
        </w:tc>
      </w:tr>
      <w:tr w:rsidR="003C50A9" w:rsidRPr="00BB5926" w14:paraId="2FA9D59F" w14:textId="77777777" w:rsidTr="003C50A9">
        <w:trPr>
          <w:trHeight w:val="506"/>
        </w:trPr>
        <w:tc>
          <w:tcPr>
            <w:tcW w:w="6236" w:type="dxa"/>
          </w:tcPr>
          <w:p w14:paraId="23AB68A7" w14:textId="1CABBCF8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Кинолектории,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посвящённые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освобождению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Ленинграда</w:t>
            </w:r>
            <w:r w:rsidRPr="00BB592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фашистской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блокады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и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Дне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памяти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жертв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277" w:type="dxa"/>
          </w:tcPr>
          <w:p w14:paraId="01DA9FD2" w14:textId="786221A6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3B31E3E7" w14:textId="2E0A1049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январь</w:t>
            </w:r>
          </w:p>
        </w:tc>
        <w:tc>
          <w:tcPr>
            <w:tcW w:w="5005" w:type="dxa"/>
          </w:tcPr>
          <w:p w14:paraId="0400D9A2" w14:textId="7B3E51F3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BB5926" w14:paraId="5F826C36" w14:textId="77777777" w:rsidTr="003C50A9">
        <w:trPr>
          <w:trHeight w:val="506"/>
        </w:trPr>
        <w:tc>
          <w:tcPr>
            <w:tcW w:w="6236" w:type="dxa"/>
          </w:tcPr>
          <w:p w14:paraId="6A2BA3D0" w14:textId="0441D59D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Кинолектории,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посвященные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защитника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277" w:type="dxa"/>
          </w:tcPr>
          <w:p w14:paraId="2738520F" w14:textId="33A8EFD8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36B0C7B7" w14:textId="45B997BD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февраль</w:t>
            </w:r>
          </w:p>
        </w:tc>
        <w:tc>
          <w:tcPr>
            <w:tcW w:w="5005" w:type="dxa"/>
          </w:tcPr>
          <w:p w14:paraId="36EA8F26" w14:textId="02C10050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BB5926" w14:paraId="71403D59" w14:textId="77777777" w:rsidTr="003C50A9">
        <w:trPr>
          <w:trHeight w:val="506"/>
        </w:trPr>
        <w:tc>
          <w:tcPr>
            <w:tcW w:w="6236" w:type="dxa"/>
          </w:tcPr>
          <w:p w14:paraId="703AD051" w14:textId="439471E0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Библиотечныечасы</w:t>
            </w:r>
          </w:p>
        </w:tc>
        <w:tc>
          <w:tcPr>
            <w:tcW w:w="1277" w:type="dxa"/>
          </w:tcPr>
          <w:p w14:paraId="1B56A10C" w14:textId="5690F359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656D194E" w14:textId="1FA1BC83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март</w:t>
            </w:r>
          </w:p>
        </w:tc>
        <w:tc>
          <w:tcPr>
            <w:tcW w:w="5005" w:type="dxa"/>
          </w:tcPr>
          <w:p w14:paraId="2570BE46" w14:textId="4579AC3C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BB5926" w14:paraId="26203D5C" w14:textId="77777777" w:rsidTr="003C50A9">
        <w:trPr>
          <w:trHeight w:val="506"/>
        </w:trPr>
        <w:tc>
          <w:tcPr>
            <w:tcW w:w="6236" w:type="dxa"/>
          </w:tcPr>
          <w:p w14:paraId="5FC2C770" w14:textId="63A50FD8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2"/>
                <w:sz w:val="24"/>
                <w:szCs w:val="24"/>
              </w:rPr>
              <w:t>Кинолектории</w:t>
            </w:r>
            <w:r w:rsidRPr="00BB5926">
              <w:rPr>
                <w:spacing w:val="-7"/>
                <w:sz w:val="24"/>
                <w:szCs w:val="24"/>
              </w:rPr>
              <w:t xml:space="preserve"> </w:t>
            </w:r>
            <w:r w:rsidRPr="00BB5926">
              <w:rPr>
                <w:spacing w:val="-2"/>
                <w:sz w:val="24"/>
                <w:szCs w:val="24"/>
              </w:rPr>
              <w:t>(попредложенномуплану)</w:t>
            </w:r>
          </w:p>
        </w:tc>
        <w:tc>
          <w:tcPr>
            <w:tcW w:w="1277" w:type="dxa"/>
          </w:tcPr>
          <w:p w14:paraId="4E69FB9D" w14:textId="7C00162B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52E68D67" w14:textId="2899F743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март</w:t>
            </w:r>
          </w:p>
        </w:tc>
        <w:tc>
          <w:tcPr>
            <w:tcW w:w="5005" w:type="dxa"/>
          </w:tcPr>
          <w:p w14:paraId="71CB7A50" w14:textId="2C41277B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BB5926" w14:paraId="6D3CF696" w14:textId="77777777" w:rsidTr="003C50A9">
        <w:trPr>
          <w:trHeight w:val="506"/>
        </w:trPr>
        <w:tc>
          <w:tcPr>
            <w:tcW w:w="6236" w:type="dxa"/>
          </w:tcPr>
          <w:p w14:paraId="0D900DAC" w14:textId="0A632167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Неделя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детской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книги.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Комплекс</w:t>
            </w:r>
            <w:r w:rsidRPr="00BB592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мероприятий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рамках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недели.</w:t>
            </w:r>
          </w:p>
        </w:tc>
        <w:tc>
          <w:tcPr>
            <w:tcW w:w="1277" w:type="dxa"/>
          </w:tcPr>
          <w:p w14:paraId="6A693D5F" w14:textId="15919DCB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62646710" w14:textId="72CACD8F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апрель</w:t>
            </w:r>
          </w:p>
        </w:tc>
        <w:tc>
          <w:tcPr>
            <w:tcW w:w="5005" w:type="dxa"/>
          </w:tcPr>
          <w:p w14:paraId="40D2ACD3" w14:textId="5E464E77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BB5926" w14:paraId="675588A5" w14:textId="77777777" w:rsidTr="003C50A9">
        <w:trPr>
          <w:trHeight w:val="506"/>
        </w:trPr>
        <w:tc>
          <w:tcPr>
            <w:tcW w:w="6236" w:type="dxa"/>
          </w:tcPr>
          <w:p w14:paraId="5E32645E" w14:textId="24EC5333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  <w:lang w:val="ru-RU"/>
              </w:rPr>
              <w:t>Тематическая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фотовыставка,</w:t>
            </w:r>
            <w:r w:rsidRPr="00BB59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  <w:lang w:val="ru-RU"/>
              </w:rPr>
              <w:t>видеопроекты,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подкасты,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посвященные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Дню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Победы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–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сайт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</w:rPr>
              <w:t>школы,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группа</w:t>
            </w:r>
            <w:r w:rsidRPr="00BB5926">
              <w:rPr>
                <w:spacing w:val="-7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ВК)</w:t>
            </w:r>
          </w:p>
        </w:tc>
        <w:tc>
          <w:tcPr>
            <w:tcW w:w="1277" w:type="dxa"/>
          </w:tcPr>
          <w:p w14:paraId="4E4161F5" w14:textId="5E90CA47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3D57DEDA" w14:textId="4CDD9B10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01-09.05</w:t>
            </w:r>
          </w:p>
        </w:tc>
        <w:tc>
          <w:tcPr>
            <w:tcW w:w="5005" w:type="dxa"/>
          </w:tcPr>
          <w:p w14:paraId="6F0D2BC8" w14:textId="4D9FAC87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BB5926" w14:paraId="4DCEBF90" w14:textId="77777777" w:rsidTr="003C50A9">
        <w:trPr>
          <w:trHeight w:val="506"/>
        </w:trPr>
        <w:tc>
          <w:tcPr>
            <w:tcW w:w="6236" w:type="dxa"/>
          </w:tcPr>
          <w:p w14:paraId="5AB7BDF4" w14:textId="0A4DDFB4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2"/>
                <w:sz w:val="24"/>
                <w:szCs w:val="24"/>
              </w:rPr>
              <w:t>Кинолектории,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посвященные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Дню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pacing w:val="-1"/>
                <w:sz w:val="24"/>
                <w:szCs w:val="24"/>
              </w:rPr>
              <w:t>Победы</w:t>
            </w:r>
          </w:p>
        </w:tc>
        <w:tc>
          <w:tcPr>
            <w:tcW w:w="1277" w:type="dxa"/>
          </w:tcPr>
          <w:p w14:paraId="55FF1D4B" w14:textId="53E6694B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3713B66A" w14:textId="59FDFA46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май</w:t>
            </w:r>
          </w:p>
        </w:tc>
        <w:tc>
          <w:tcPr>
            <w:tcW w:w="5005" w:type="dxa"/>
          </w:tcPr>
          <w:p w14:paraId="0A49D721" w14:textId="1AA4E029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2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BB5926" w14:paraId="63C1E5EF" w14:textId="77777777" w:rsidTr="003C50A9">
        <w:trPr>
          <w:trHeight w:val="506"/>
        </w:trPr>
        <w:tc>
          <w:tcPr>
            <w:tcW w:w="14285" w:type="dxa"/>
            <w:gridSpan w:val="4"/>
          </w:tcPr>
          <w:p w14:paraId="62D6C149" w14:textId="29B64B73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b/>
                <w:sz w:val="24"/>
                <w:szCs w:val="24"/>
              </w:rPr>
              <w:t>Модуль</w:t>
            </w:r>
            <w:r w:rsidRPr="00BB5926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«Экскурсии,</w:t>
            </w:r>
            <w:r w:rsidRPr="00BB5926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экспедиции,</w:t>
            </w:r>
            <w:r w:rsidRPr="00BB5926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b/>
                <w:sz w:val="24"/>
                <w:szCs w:val="24"/>
              </w:rPr>
              <w:t>походы»</w:t>
            </w:r>
          </w:p>
        </w:tc>
      </w:tr>
      <w:tr w:rsidR="003C50A9" w:rsidRPr="00BB5926" w14:paraId="3134CCA4" w14:textId="77777777" w:rsidTr="003C50A9">
        <w:trPr>
          <w:trHeight w:val="506"/>
        </w:trPr>
        <w:tc>
          <w:tcPr>
            <w:tcW w:w="6236" w:type="dxa"/>
          </w:tcPr>
          <w:p w14:paraId="50171D19" w14:textId="4FF9F1BF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Походы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театры,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на</w:t>
            </w:r>
            <w:r w:rsidRPr="00BB59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выставки,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</w:t>
            </w:r>
            <w:r w:rsidRPr="00BB592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музеи</w:t>
            </w:r>
          </w:p>
        </w:tc>
        <w:tc>
          <w:tcPr>
            <w:tcW w:w="1277" w:type="dxa"/>
          </w:tcPr>
          <w:p w14:paraId="21C41EB4" w14:textId="41141E95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7BDA91F7" w14:textId="019F250B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0B1EA1E0" w14:textId="6CAE59B6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классные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руководители,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родительский</w:t>
            </w:r>
            <w:r w:rsidRPr="00BB5926">
              <w:rPr>
                <w:spacing w:val="-10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комитет</w:t>
            </w:r>
          </w:p>
        </w:tc>
      </w:tr>
      <w:tr w:rsidR="003C50A9" w:rsidRPr="00BB5926" w14:paraId="0B0C067E" w14:textId="77777777" w:rsidTr="003C50A9">
        <w:trPr>
          <w:trHeight w:val="506"/>
        </w:trPr>
        <w:tc>
          <w:tcPr>
            <w:tcW w:w="6236" w:type="dxa"/>
          </w:tcPr>
          <w:p w14:paraId="39AE72B1" w14:textId="3DFFE9B8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Походы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выходного</w:t>
            </w:r>
            <w:r w:rsidRPr="00BB592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дня,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экскурсии,</w:t>
            </w:r>
            <w:r w:rsidRPr="00BB592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походы,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экспедиции</w:t>
            </w:r>
          </w:p>
        </w:tc>
        <w:tc>
          <w:tcPr>
            <w:tcW w:w="1277" w:type="dxa"/>
          </w:tcPr>
          <w:p w14:paraId="7472B588" w14:textId="6B362ABD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1-4</w:t>
            </w:r>
          </w:p>
        </w:tc>
        <w:tc>
          <w:tcPr>
            <w:tcW w:w="1767" w:type="dxa"/>
          </w:tcPr>
          <w:p w14:paraId="6FAB1C50" w14:textId="18287F2D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</w:rPr>
              <w:t>в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течение</w:t>
            </w:r>
            <w:r w:rsidRPr="00BB5926">
              <w:rPr>
                <w:spacing w:val="-6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126A1749" w14:textId="73464C2D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руководители,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родительский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комитет</w:t>
            </w:r>
          </w:p>
        </w:tc>
      </w:tr>
      <w:tr w:rsidR="003C50A9" w:rsidRPr="00BB5926" w14:paraId="7D82076D" w14:textId="77777777" w:rsidTr="003C50A9">
        <w:trPr>
          <w:trHeight w:val="506"/>
        </w:trPr>
        <w:tc>
          <w:tcPr>
            <w:tcW w:w="6236" w:type="dxa"/>
          </w:tcPr>
          <w:p w14:paraId="5F32CEE6" w14:textId="7A4FB4B1" w:rsidR="003C50A9" w:rsidRPr="0058626C" w:rsidRDefault="003C50A9" w:rsidP="003C50A9">
            <w:pPr>
              <w:pStyle w:val="TableParagraph"/>
              <w:spacing w:line="247" w:lineRule="exact"/>
              <w:ind w:left="11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z w:val="24"/>
                <w:szCs w:val="24"/>
                <w:lang w:val="ru-RU"/>
              </w:rPr>
              <w:t>Экскурсии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по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патриотической</w:t>
            </w:r>
            <w:r w:rsidRPr="00BB59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тематике,</w:t>
            </w:r>
            <w:r w:rsidRPr="00BB592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ранней</w:t>
            </w:r>
            <w:r w:rsidRPr="00BB5926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B5926">
              <w:rPr>
                <w:sz w:val="24"/>
                <w:szCs w:val="24"/>
                <w:lang w:val="ru-RU"/>
              </w:rPr>
              <w:t>профориентации</w:t>
            </w:r>
          </w:p>
        </w:tc>
        <w:tc>
          <w:tcPr>
            <w:tcW w:w="1277" w:type="dxa"/>
          </w:tcPr>
          <w:p w14:paraId="3B3826F2" w14:textId="66F0A0C2" w:rsidR="003C50A9" w:rsidRPr="0058626C" w:rsidRDefault="003C50A9" w:rsidP="003C50A9">
            <w:pPr>
              <w:pStyle w:val="TableParagraph"/>
              <w:spacing w:line="244" w:lineRule="exact"/>
              <w:ind w:left="478" w:right="4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1767" w:type="dxa"/>
          </w:tcPr>
          <w:p w14:paraId="743AE023" w14:textId="6455FB7B" w:rsidR="003C50A9" w:rsidRPr="0058626C" w:rsidRDefault="003C50A9" w:rsidP="003C50A9">
            <w:pPr>
              <w:pStyle w:val="TableParagraph"/>
              <w:spacing w:line="248" w:lineRule="exact"/>
              <w:ind w:left="102" w:right="8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5005" w:type="dxa"/>
          </w:tcPr>
          <w:p w14:paraId="11B590D5" w14:textId="58B59629" w:rsidR="003C50A9" w:rsidRPr="0058626C" w:rsidRDefault="003C50A9" w:rsidP="003C50A9">
            <w:pPr>
              <w:pStyle w:val="TableParagraph"/>
              <w:spacing w:line="230" w:lineRule="auto"/>
              <w:ind w:left="114" w:right="287"/>
              <w:rPr>
                <w:spacing w:val="-1"/>
                <w:sz w:val="24"/>
                <w:szCs w:val="24"/>
                <w:lang w:val="ru-RU"/>
              </w:rPr>
            </w:pPr>
            <w:r w:rsidRPr="00BB5926">
              <w:rPr>
                <w:spacing w:val="-1"/>
                <w:sz w:val="24"/>
                <w:szCs w:val="24"/>
              </w:rPr>
              <w:t>классные</w:t>
            </w:r>
            <w:r w:rsidRPr="00BB5926">
              <w:rPr>
                <w:spacing w:val="-13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руководители,</w:t>
            </w:r>
            <w:r w:rsidRPr="00BB5926">
              <w:rPr>
                <w:spacing w:val="-8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родительский</w:t>
            </w:r>
            <w:r w:rsidRPr="00BB5926">
              <w:rPr>
                <w:spacing w:val="-9"/>
                <w:sz w:val="24"/>
                <w:szCs w:val="24"/>
              </w:rPr>
              <w:t xml:space="preserve"> </w:t>
            </w:r>
            <w:r w:rsidRPr="00BB5926">
              <w:rPr>
                <w:sz w:val="24"/>
                <w:szCs w:val="24"/>
              </w:rPr>
              <w:t>комитет</w:t>
            </w:r>
          </w:p>
        </w:tc>
      </w:tr>
    </w:tbl>
    <w:p w14:paraId="7328F0F6" w14:textId="36526707" w:rsidR="0064081A" w:rsidRPr="0064081A" w:rsidRDefault="0064081A" w:rsidP="0064081A">
      <w:pPr>
        <w:tabs>
          <w:tab w:val="left" w:pos="5411"/>
        </w:tabs>
        <w:spacing w:before="69" w:after="42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6"/>
        <w:gridCol w:w="1277"/>
        <w:gridCol w:w="1765"/>
        <w:gridCol w:w="5005"/>
      </w:tblGrid>
      <w:tr w:rsidR="0064081A" w:rsidRPr="0064081A" w14:paraId="125AB229" w14:textId="77777777" w:rsidTr="0064081A">
        <w:trPr>
          <w:trHeight w:val="460"/>
        </w:trPr>
        <w:tc>
          <w:tcPr>
            <w:tcW w:w="14283" w:type="dxa"/>
            <w:gridSpan w:val="4"/>
          </w:tcPr>
          <w:p w14:paraId="04B10DB9" w14:textId="77777777" w:rsidR="0064081A" w:rsidRPr="0058626C" w:rsidRDefault="0064081A" w:rsidP="0064081A">
            <w:pPr>
              <w:pStyle w:val="TableParagraph"/>
              <w:spacing w:line="218" w:lineRule="exact"/>
              <w:ind w:left="3600" w:right="3598"/>
              <w:jc w:val="center"/>
              <w:rPr>
                <w:b/>
                <w:sz w:val="24"/>
                <w:szCs w:val="24"/>
                <w:lang w:val="ru-RU"/>
              </w:rPr>
            </w:pPr>
            <w:r w:rsidRPr="0058626C">
              <w:rPr>
                <w:b/>
                <w:sz w:val="24"/>
                <w:szCs w:val="24"/>
                <w:lang w:val="ru-RU"/>
              </w:rPr>
              <w:lastRenderedPageBreak/>
              <w:t>КАЛЕНДАРНЫЙ</w:t>
            </w:r>
            <w:r w:rsidRPr="0058626C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sz w:val="24"/>
                <w:szCs w:val="24"/>
                <w:lang w:val="ru-RU"/>
              </w:rPr>
              <w:t>ПЛАН</w:t>
            </w:r>
            <w:r w:rsidRPr="0058626C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sz w:val="24"/>
                <w:szCs w:val="24"/>
                <w:lang w:val="ru-RU"/>
              </w:rPr>
              <w:t>ВОСПИТАТЕЛЬНОЙ</w:t>
            </w:r>
            <w:r w:rsidRPr="0058626C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sz w:val="24"/>
                <w:szCs w:val="24"/>
                <w:lang w:val="ru-RU"/>
              </w:rPr>
              <w:t>РАБОТЫ</w:t>
            </w:r>
            <w:r w:rsidRPr="0058626C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sz w:val="24"/>
                <w:szCs w:val="24"/>
                <w:lang w:val="ru-RU"/>
              </w:rPr>
              <w:t>ШКОЛЫ</w:t>
            </w:r>
          </w:p>
          <w:p w14:paraId="17682B88" w14:textId="77777777" w:rsidR="0064081A" w:rsidRPr="0058626C" w:rsidRDefault="0064081A" w:rsidP="0064081A">
            <w:pPr>
              <w:pStyle w:val="TableParagraph"/>
              <w:spacing w:line="222" w:lineRule="exact"/>
              <w:ind w:left="3605" w:right="3597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58626C">
              <w:rPr>
                <w:b/>
                <w:i/>
                <w:sz w:val="24"/>
                <w:szCs w:val="24"/>
                <w:lang w:val="ru-RU"/>
              </w:rPr>
              <w:t>уровень</w:t>
            </w:r>
            <w:r w:rsidRPr="0058626C">
              <w:rPr>
                <w:b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i/>
                <w:sz w:val="24"/>
                <w:szCs w:val="24"/>
                <w:lang w:val="ru-RU"/>
              </w:rPr>
              <w:t>основного</w:t>
            </w:r>
            <w:r w:rsidRPr="0058626C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i/>
                <w:sz w:val="24"/>
                <w:szCs w:val="24"/>
                <w:lang w:val="ru-RU"/>
              </w:rPr>
              <w:t>общего</w:t>
            </w:r>
            <w:r w:rsidRPr="0058626C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i/>
                <w:sz w:val="24"/>
                <w:szCs w:val="24"/>
                <w:lang w:val="ru-RU"/>
              </w:rPr>
              <w:t>образования</w:t>
            </w:r>
          </w:p>
        </w:tc>
      </w:tr>
      <w:tr w:rsidR="0064081A" w:rsidRPr="0064081A" w14:paraId="1BDD5242" w14:textId="77777777" w:rsidTr="0064081A">
        <w:trPr>
          <w:trHeight w:val="688"/>
        </w:trPr>
        <w:tc>
          <w:tcPr>
            <w:tcW w:w="6236" w:type="dxa"/>
          </w:tcPr>
          <w:p w14:paraId="3C7199C0" w14:textId="77777777" w:rsidR="0064081A" w:rsidRPr="0064081A" w:rsidRDefault="0064081A" w:rsidP="0064081A">
            <w:pPr>
              <w:pStyle w:val="TableParagraph"/>
              <w:spacing w:line="225" w:lineRule="exact"/>
              <w:ind w:left="1817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Дела,</w:t>
            </w:r>
            <w:r w:rsidRPr="0064081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события,</w:t>
            </w:r>
            <w:r w:rsidRPr="0064081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277" w:type="dxa"/>
          </w:tcPr>
          <w:p w14:paraId="6D241FD5" w14:textId="77777777" w:rsidR="0064081A" w:rsidRPr="0064081A" w:rsidRDefault="0064081A" w:rsidP="0064081A">
            <w:pPr>
              <w:pStyle w:val="TableParagraph"/>
              <w:spacing w:line="225" w:lineRule="exact"/>
              <w:ind w:left="291" w:right="273"/>
              <w:jc w:val="center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765" w:type="dxa"/>
          </w:tcPr>
          <w:p w14:paraId="1DE61A5A" w14:textId="77777777" w:rsidR="0064081A" w:rsidRPr="0064081A" w:rsidRDefault="0064081A" w:rsidP="0064081A">
            <w:pPr>
              <w:pStyle w:val="TableParagraph"/>
              <w:spacing w:line="237" w:lineRule="auto"/>
              <w:ind w:left="98" w:right="-2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Ориентировочное</w:t>
            </w:r>
            <w:r w:rsidRPr="0064081A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64081A">
              <w:rPr>
                <w:b/>
                <w:spacing w:val="-1"/>
                <w:sz w:val="24"/>
                <w:szCs w:val="24"/>
              </w:rPr>
              <w:t>время</w:t>
            </w:r>
            <w:r w:rsidRPr="0064081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5005" w:type="dxa"/>
          </w:tcPr>
          <w:p w14:paraId="1F8DBECC" w14:textId="77777777" w:rsidR="0064081A" w:rsidRPr="0064081A" w:rsidRDefault="0064081A" w:rsidP="0064081A">
            <w:pPr>
              <w:pStyle w:val="TableParagraph"/>
              <w:spacing w:line="225" w:lineRule="exact"/>
              <w:ind w:left="1784" w:right="1762"/>
              <w:jc w:val="center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64081A" w:rsidRPr="0064081A" w14:paraId="40C773EB" w14:textId="77777777" w:rsidTr="0064081A">
        <w:trPr>
          <w:trHeight w:val="230"/>
        </w:trPr>
        <w:tc>
          <w:tcPr>
            <w:tcW w:w="14283" w:type="dxa"/>
            <w:gridSpan w:val="4"/>
          </w:tcPr>
          <w:p w14:paraId="14A95FA8" w14:textId="77777777" w:rsidR="0064081A" w:rsidRPr="0064081A" w:rsidRDefault="0064081A" w:rsidP="0064081A">
            <w:pPr>
              <w:pStyle w:val="TableParagraph"/>
              <w:spacing w:line="210" w:lineRule="exact"/>
              <w:ind w:left="3605" w:right="3591"/>
              <w:jc w:val="center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ИНВАРИАНТНЫЕ</w:t>
            </w:r>
            <w:r w:rsidRPr="0064081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МОДУЛИ</w:t>
            </w:r>
          </w:p>
        </w:tc>
      </w:tr>
      <w:tr w:rsidR="0064081A" w:rsidRPr="0064081A" w14:paraId="05133E01" w14:textId="77777777" w:rsidTr="0064081A">
        <w:trPr>
          <w:trHeight w:val="230"/>
        </w:trPr>
        <w:tc>
          <w:tcPr>
            <w:tcW w:w="14283" w:type="dxa"/>
            <w:gridSpan w:val="4"/>
          </w:tcPr>
          <w:p w14:paraId="3EB6C794" w14:textId="77777777" w:rsidR="0064081A" w:rsidRPr="0064081A" w:rsidRDefault="0064081A" w:rsidP="0064081A">
            <w:pPr>
              <w:pStyle w:val="TableParagraph"/>
              <w:spacing w:line="210" w:lineRule="exact"/>
              <w:ind w:left="3605" w:right="3592"/>
              <w:jc w:val="center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Модуль</w:t>
            </w:r>
            <w:r w:rsidRPr="0064081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«Урочная</w:t>
            </w:r>
            <w:r w:rsidRPr="0064081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деятельность»</w:t>
            </w:r>
          </w:p>
        </w:tc>
      </w:tr>
      <w:tr w:rsidR="0064081A" w:rsidRPr="0064081A" w14:paraId="7B69633A" w14:textId="77777777" w:rsidTr="0064081A">
        <w:trPr>
          <w:trHeight w:val="460"/>
        </w:trPr>
        <w:tc>
          <w:tcPr>
            <w:tcW w:w="6236" w:type="dxa"/>
          </w:tcPr>
          <w:p w14:paraId="4E3E598B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Оформление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стендов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(предметно-эстетическая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среда,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наглядная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агитация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школьных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стендов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предметной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направленности)</w:t>
            </w:r>
          </w:p>
        </w:tc>
        <w:tc>
          <w:tcPr>
            <w:tcW w:w="1277" w:type="dxa"/>
          </w:tcPr>
          <w:p w14:paraId="48FE17A4" w14:textId="77777777" w:rsidR="0064081A" w:rsidRPr="0064081A" w:rsidRDefault="0064081A" w:rsidP="0064081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6DDC8DE" w14:textId="77777777" w:rsidR="0064081A" w:rsidRPr="0064081A" w:rsidRDefault="0064081A" w:rsidP="0064081A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сентябрь, в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течение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156FC1C5" w14:textId="77777777" w:rsidR="0064081A" w:rsidRPr="0064081A" w:rsidRDefault="0064081A" w:rsidP="0064081A">
            <w:pPr>
              <w:pStyle w:val="TableParagraph"/>
              <w:spacing w:line="223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0C715121" w14:textId="77777777" w:rsidTr="0064081A">
        <w:trPr>
          <w:trHeight w:val="230"/>
        </w:trPr>
        <w:tc>
          <w:tcPr>
            <w:tcW w:w="6236" w:type="dxa"/>
          </w:tcPr>
          <w:p w14:paraId="15109EE9" w14:textId="77777777" w:rsidR="0064081A" w:rsidRPr="0064081A" w:rsidRDefault="0064081A" w:rsidP="0064081A">
            <w:pPr>
              <w:pStyle w:val="TableParagraph"/>
              <w:spacing w:line="211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Игровые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формы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учебной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277" w:type="dxa"/>
          </w:tcPr>
          <w:p w14:paraId="39AD076B" w14:textId="77777777" w:rsidR="0064081A" w:rsidRPr="0064081A" w:rsidRDefault="0064081A" w:rsidP="0064081A">
            <w:pPr>
              <w:pStyle w:val="TableParagraph"/>
              <w:spacing w:line="211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E02653E" w14:textId="77777777" w:rsidR="0064081A" w:rsidRPr="0064081A" w:rsidRDefault="0064081A" w:rsidP="0064081A">
            <w:pPr>
              <w:pStyle w:val="TableParagraph"/>
              <w:spacing w:line="211" w:lineRule="exact"/>
              <w:ind w:left="168" w:right="152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7CF2DF66" w14:textId="77777777" w:rsidR="0064081A" w:rsidRPr="0064081A" w:rsidRDefault="0064081A" w:rsidP="0064081A">
            <w:pPr>
              <w:pStyle w:val="TableParagraph"/>
              <w:spacing w:line="211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6BA2B6AD" w14:textId="77777777" w:rsidTr="0064081A">
        <w:trPr>
          <w:trHeight w:val="227"/>
        </w:trPr>
        <w:tc>
          <w:tcPr>
            <w:tcW w:w="6236" w:type="dxa"/>
          </w:tcPr>
          <w:p w14:paraId="7242293D" w14:textId="77777777" w:rsidR="0064081A" w:rsidRPr="0064081A" w:rsidRDefault="0064081A" w:rsidP="0064081A">
            <w:pPr>
              <w:pStyle w:val="TableParagraph"/>
              <w:spacing w:line="208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Интерактивные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формы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учебной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277" w:type="dxa"/>
          </w:tcPr>
          <w:p w14:paraId="6F350996" w14:textId="77777777" w:rsidR="0064081A" w:rsidRPr="0064081A" w:rsidRDefault="0064081A" w:rsidP="0064081A">
            <w:pPr>
              <w:pStyle w:val="TableParagraph"/>
              <w:spacing w:line="208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0BDA638" w14:textId="77777777" w:rsidR="0064081A" w:rsidRPr="0064081A" w:rsidRDefault="0064081A" w:rsidP="0064081A">
            <w:pPr>
              <w:pStyle w:val="TableParagraph"/>
              <w:spacing w:line="208" w:lineRule="exact"/>
              <w:ind w:left="168" w:right="152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669E8D61" w14:textId="77777777" w:rsidR="0064081A" w:rsidRPr="0064081A" w:rsidRDefault="0064081A" w:rsidP="0064081A">
            <w:pPr>
              <w:pStyle w:val="TableParagraph"/>
              <w:spacing w:line="208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00383B84" w14:textId="77777777" w:rsidTr="0064081A">
        <w:trPr>
          <w:trHeight w:val="230"/>
        </w:trPr>
        <w:tc>
          <w:tcPr>
            <w:tcW w:w="6236" w:type="dxa"/>
          </w:tcPr>
          <w:p w14:paraId="5C46EF06" w14:textId="77777777" w:rsidR="0064081A" w:rsidRPr="0064081A" w:rsidRDefault="0064081A" w:rsidP="0064081A">
            <w:pPr>
              <w:pStyle w:val="TableParagraph"/>
              <w:spacing w:line="210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Содержание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уроков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плану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учителя)</w:t>
            </w:r>
          </w:p>
        </w:tc>
        <w:tc>
          <w:tcPr>
            <w:tcW w:w="1277" w:type="dxa"/>
          </w:tcPr>
          <w:p w14:paraId="284CB3D7" w14:textId="77777777" w:rsidR="0064081A" w:rsidRPr="0064081A" w:rsidRDefault="0064081A" w:rsidP="0064081A">
            <w:pPr>
              <w:pStyle w:val="TableParagraph"/>
              <w:spacing w:line="210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19BFFD8" w14:textId="77777777" w:rsidR="0064081A" w:rsidRPr="0064081A" w:rsidRDefault="0064081A" w:rsidP="0064081A">
            <w:pPr>
              <w:pStyle w:val="TableParagraph"/>
              <w:spacing w:line="210" w:lineRule="exact"/>
              <w:ind w:left="168" w:right="152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78B2D8E8" w14:textId="77777777" w:rsidR="0064081A" w:rsidRPr="0064081A" w:rsidRDefault="0064081A" w:rsidP="0064081A">
            <w:pPr>
              <w:pStyle w:val="TableParagraph"/>
              <w:spacing w:line="210" w:lineRule="exact"/>
              <w:ind w:right="1357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7D37B671" w14:textId="77777777" w:rsidTr="0064081A">
        <w:trPr>
          <w:trHeight w:val="460"/>
        </w:trPr>
        <w:tc>
          <w:tcPr>
            <w:tcW w:w="6236" w:type="dxa"/>
          </w:tcPr>
          <w:p w14:paraId="084FD48E" w14:textId="77777777" w:rsidR="0064081A" w:rsidRPr="0064081A" w:rsidRDefault="0064081A" w:rsidP="0064081A">
            <w:pPr>
              <w:pStyle w:val="TableParagraph"/>
              <w:spacing w:before="2" w:line="228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Всероссийский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открытый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«ОБЖ»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(урок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подготовки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детей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действиям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условиях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различного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рода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чрезвычайных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ситуаций)</w:t>
            </w:r>
          </w:p>
        </w:tc>
        <w:tc>
          <w:tcPr>
            <w:tcW w:w="1277" w:type="dxa"/>
          </w:tcPr>
          <w:p w14:paraId="7999F565" w14:textId="77777777" w:rsidR="0064081A" w:rsidRPr="0064081A" w:rsidRDefault="0064081A" w:rsidP="0064081A">
            <w:pPr>
              <w:pStyle w:val="TableParagraph"/>
              <w:spacing w:line="225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268198C" w14:textId="77777777" w:rsidR="0064081A" w:rsidRPr="0064081A" w:rsidRDefault="0064081A" w:rsidP="0064081A">
            <w:pPr>
              <w:pStyle w:val="TableParagraph"/>
              <w:spacing w:line="225" w:lineRule="exact"/>
              <w:ind w:left="168" w:right="147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01.09</w:t>
            </w:r>
          </w:p>
        </w:tc>
        <w:tc>
          <w:tcPr>
            <w:tcW w:w="5005" w:type="dxa"/>
          </w:tcPr>
          <w:p w14:paraId="0EA8CFC7" w14:textId="77777777" w:rsidR="0064081A" w:rsidRPr="0064081A" w:rsidRDefault="0064081A" w:rsidP="0064081A">
            <w:pPr>
              <w:pStyle w:val="TableParagraph"/>
              <w:spacing w:line="225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0F72E591" w14:textId="77777777" w:rsidTr="0064081A">
        <w:trPr>
          <w:trHeight w:val="460"/>
        </w:trPr>
        <w:tc>
          <w:tcPr>
            <w:tcW w:w="6236" w:type="dxa"/>
          </w:tcPr>
          <w:p w14:paraId="5D5F133F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Международный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распространения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грамотности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(информационная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минутка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русского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языка)</w:t>
            </w:r>
          </w:p>
        </w:tc>
        <w:tc>
          <w:tcPr>
            <w:tcW w:w="1277" w:type="dxa"/>
          </w:tcPr>
          <w:p w14:paraId="23723E04" w14:textId="77777777" w:rsidR="0064081A" w:rsidRPr="0064081A" w:rsidRDefault="0064081A" w:rsidP="0064081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0C1E908" w14:textId="77777777" w:rsidR="0064081A" w:rsidRPr="0064081A" w:rsidRDefault="0064081A" w:rsidP="0064081A">
            <w:pPr>
              <w:pStyle w:val="TableParagraph"/>
              <w:spacing w:line="223" w:lineRule="exact"/>
              <w:ind w:left="168" w:right="147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08.09</w:t>
            </w:r>
          </w:p>
        </w:tc>
        <w:tc>
          <w:tcPr>
            <w:tcW w:w="5005" w:type="dxa"/>
          </w:tcPr>
          <w:p w14:paraId="5A15BFFB" w14:textId="77777777" w:rsidR="0064081A" w:rsidRPr="0064081A" w:rsidRDefault="0064081A" w:rsidP="0064081A">
            <w:pPr>
              <w:pStyle w:val="TableParagraph"/>
              <w:spacing w:line="223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46647427" w14:textId="77777777" w:rsidTr="0064081A">
        <w:trPr>
          <w:trHeight w:val="460"/>
        </w:trPr>
        <w:tc>
          <w:tcPr>
            <w:tcW w:w="6236" w:type="dxa"/>
          </w:tcPr>
          <w:p w14:paraId="45DD95EF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Всероссийский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открытый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«ОБЖ»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(приуроченный ко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гражданской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обороны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Российской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Федерации)</w:t>
            </w:r>
          </w:p>
        </w:tc>
        <w:tc>
          <w:tcPr>
            <w:tcW w:w="1277" w:type="dxa"/>
          </w:tcPr>
          <w:p w14:paraId="60CDDCBF" w14:textId="77777777" w:rsidR="0064081A" w:rsidRPr="0064081A" w:rsidRDefault="0064081A" w:rsidP="0064081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49A6CF1" w14:textId="77777777" w:rsidR="0064081A" w:rsidRPr="0064081A" w:rsidRDefault="0064081A" w:rsidP="0064081A">
            <w:pPr>
              <w:pStyle w:val="TableParagraph"/>
              <w:spacing w:line="223" w:lineRule="exact"/>
              <w:ind w:left="168" w:right="147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04.10</w:t>
            </w:r>
          </w:p>
        </w:tc>
        <w:tc>
          <w:tcPr>
            <w:tcW w:w="5005" w:type="dxa"/>
          </w:tcPr>
          <w:p w14:paraId="4352466C" w14:textId="77777777" w:rsidR="0064081A" w:rsidRPr="0064081A" w:rsidRDefault="0064081A" w:rsidP="0064081A">
            <w:pPr>
              <w:pStyle w:val="TableParagraph"/>
              <w:spacing w:line="223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0A25F43F" w14:textId="77777777" w:rsidTr="0064081A">
        <w:trPr>
          <w:trHeight w:val="460"/>
        </w:trPr>
        <w:tc>
          <w:tcPr>
            <w:tcW w:w="6236" w:type="dxa"/>
          </w:tcPr>
          <w:p w14:paraId="16C8CA9F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15" w:right="414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Интерактивные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родного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русского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языка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Международному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родного</w:t>
            </w:r>
            <w:r w:rsidRPr="00640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языка</w:t>
            </w:r>
          </w:p>
        </w:tc>
        <w:tc>
          <w:tcPr>
            <w:tcW w:w="1277" w:type="dxa"/>
          </w:tcPr>
          <w:p w14:paraId="3011F00F" w14:textId="77777777" w:rsidR="0064081A" w:rsidRPr="0064081A" w:rsidRDefault="0064081A" w:rsidP="0064081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B332F10" w14:textId="77777777" w:rsidR="0064081A" w:rsidRPr="0064081A" w:rsidRDefault="0064081A" w:rsidP="0064081A">
            <w:pPr>
              <w:pStyle w:val="TableParagraph"/>
              <w:spacing w:line="223" w:lineRule="exact"/>
              <w:ind w:left="168" w:right="147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21.02</w:t>
            </w:r>
          </w:p>
        </w:tc>
        <w:tc>
          <w:tcPr>
            <w:tcW w:w="5005" w:type="dxa"/>
          </w:tcPr>
          <w:p w14:paraId="35A15AD2" w14:textId="77777777" w:rsidR="0064081A" w:rsidRPr="0064081A" w:rsidRDefault="0064081A" w:rsidP="0064081A">
            <w:pPr>
              <w:pStyle w:val="TableParagraph"/>
              <w:spacing w:line="223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569B0548" w14:textId="77777777" w:rsidTr="0064081A">
        <w:trPr>
          <w:trHeight w:val="457"/>
        </w:trPr>
        <w:tc>
          <w:tcPr>
            <w:tcW w:w="6236" w:type="dxa"/>
          </w:tcPr>
          <w:p w14:paraId="6D17D313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15" w:right="773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Всемирный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иммунитета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(минутка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информации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уроках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биологии)</w:t>
            </w:r>
          </w:p>
        </w:tc>
        <w:tc>
          <w:tcPr>
            <w:tcW w:w="1277" w:type="dxa"/>
          </w:tcPr>
          <w:p w14:paraId="460976F7" w14:textId="77777777" w:rsidR="0064081A" w:rsidRPr="0064081A" w:rsidRDefault="0064081A" w:rsidP="0064081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425AD55" w14:textId="77777777" w:rsidR="0064081A" w:rsidRPr="0064081A" w:rsidRDefault="0064081A" w:rsidP="0064081A">
            <w:pPr>
              <w:pStyle w:val="TableParagraph"/>
              <w:spacing w:line="223" w:lineRule="exact"/>
              <w:ind w:left="168" w:right="147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01.03</w:t>
            </w:r>
          </w:p>
        </w:tc>
        <w:tc>
          <w:tcPr>
            <w:tcW w:w="5005" w:type="dxa"/>
          </w:tcPr>
          <w:p w14:paraId="64777A48" w14:textId="77777777" w:rsidR="0064081A" w:rsidRPr="0064081A" w:rsidRDefault="0064081A" w:rsidP="0064081A">
            <w:pPr>
              <w:pStyle w:val="TableParagraph"/>
              <w:spacing w:line="223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7B484710" w14:textId="77777777" w:rsidTr="0064081A">
        <w:trPr>
          <w:trHeight w:val="230"/>
        </w:trPr>
        <w:tc>
          <w:tcPr>
            <w:tcW w:w="6236" w:type="dxa"/>
          </w:tcPr>
          <w:p w14:paraId="14266EEE" w14:textId="77777777" w:rsidR="0064081A" w:rsidRPr="0064081A" w:rsidRDefault="0064081A" w:rsidP="0064081A">
            <w:pPr>
              <w:pStyle w:val="TableParagraph"/>
              <w:spacing w:line="210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Всероссийский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открытый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«ОБЖ»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(День пожарной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охраны)</w:t>
            </w:r>
          </w:p>
        </w:tc>
        <w:tc>
          <w:tcPr>
            <w:tcW w:w="1277" w:type="dxa"/>
          </w:tcPr>
          <w:p w14:paraId="217A56C9" w14:textId="77777777" w:rsidR="0064081A" w:rsidRPr="0064081A" w:rsidRDefault="0064081A" w:rsidP="0064081A">
            <w:pPr>
              <w:pStyle w:val="TableParagraph"/>
              <w:spacing w:line="210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D602AF1" w14:textId="77777777" w:rsidR="0064081A" w:rsidRPr="0064081A" w:rsidRDefault="0064081A" w:rsidP="0064081A">
            <w:pPr>
              <w:pStyle w:val="TableParagraph"/>
              <w:spacing w:line="210" w:lineRule="exact"/>
              <w:ind w:left="168" w:right="147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30.04</w:t>
            </w:r>
          </w:p>
        </w:tc>
        <w:tc>
          <w:tcPr>
            <w:tcW w:w="5005" w:type="dxa"/>
          </w:tcPr>
          <w:p w14:paraId="1D5C5C29" w14:textId="77777777" w:rsidR="0064081A" w:rsidRPr="0064081A" w:rsidRDefault="0064081A" w:rsidP="0064081A">
            <w:pPr>
              <w:pStyle w:val="TableParagraph"/>
              <w:spacing w:line="210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5E050E11" w14:textId="77777777" w:rsidTr="0064081A">
        <w:trPr>
          <w:trHeight w:val="230"/>
        </w:trPr>
        <w:tc>
          <w:tcPr>
            <w:tcW w:w="6236" w:type="dxa"/>
          </w:tcPr>
          <w:p w14:paraId="1EDB3D88" w14:textId="77777777" w:rsidR="0064081A" w:rsidRPr="0064081A" w:rsidRDefault="0064081A" w:rsidP="0064081A">
            <w:pPr>
              <w:pStyle w:val="TableParagraph"/>
              <w:spacing w:line="210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славянской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письменности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1277" w:type="dxa"/>
          </w:tcPr>
          <w:p w14:paraId="5BD442AD" w14:textId="77777777" w:rsidR="0064081A" w:rsidRPr="0064081A" w:rsidRDefault="0064081A" w:rsidP="0064081A">
            <w:pPr>
              <w:pStyle w:val="TableParagraph"/>
              <w:spacing w:line="210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90ED07E" w14:textId="77777777" w:rsidR="0064081A" w:rsidRPr="0064081A" w:rsidRDefault="0064081A" w:rsidP="0064081A">
            <w:pPr>
              <w:pStyle w:val="TableParagraph"/>
              <w:spacing w:line="210" w:lineRule="exact"/>
              <w:ind w:left="168" w:right="147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24.05</w:t>
            </w:r>
          </w:p>
        </w:tc>
        <w:tc>
          <w:tcPr>
            <w:tcW w:w="5005" w:type="dxa"/>
          </w:tcPr>
          <w:p w14:paraId="48617652" w14:textId="77777777" w:rsidR="0064081A" w:rsidRPr="0064081A" w:rsidRDefault="0064081A" w:rsidP="0064081A">
            <w:pPr>
              <w:pStyle w:val="TableParagraph"/>
              <w:spacing w:line="210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07608DD3" w14:textId="77777777" w:rsidTr="0064081A">
        <w:trPr>
          <w:trHeight w:val="230"/>
        </w:trPr>
        <w:tc>
          <w:tcPr>
            <w:tcW w:w="6236" w:type="dxa"/>
          </w:tcPr>
          <w:p w14:paraId="02F979B2" w14:textId="77777777" w:rsidR="0064081A" w:rsidRPr="0064081A" w:rsidRDefault="0064081A" w:rsidP="0064081A">
            <w:pPr>
              <w:pStyle w:val="TableParagraph"/>
              <w:spacing w:line="210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Предметные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недели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(по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графику)</w:t>
            </w:r>
          </w:p>
        </w:tc>
        <w:tc>
          <w:tcPr>
            <w:tcW w:w="1277" w:type="dxa"/>
          </w:tcPr>
          <w:p w14:paraId="37BE5B23" w14:textId="77777777" w:rsidR="0064081A" w:rsidRPr="0064081A" w:rsidRDefault="0064081A" w:rsidP="0064081A">
            <w:pPr>
              <w:pStyle w:val="TableParagraph"/>
              <w:spacing w:line="210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1CBB0D69" w14:textId="77777777" w:rsidR="0064081A" w:rsidRPr="0064081A" w:rsidRDefault="0064081A" w:rsidP="0064081A">
            <w:pPr>
              <w:pStyle w:val="TableParagraph"/>
              <w:spacing w:line="210" w:lineRule="exact"/>
              <w:ind w:left="168" w:right="152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4EFE2865" w14:textId="77777777" w:rsidR="0064081A" w:rsidRPr="0064081A" w:rsidRDefault="0064081A" w:rsidP="0064081A">
            <w:pPr>
              <w:pStyle w:val="TableParagraph"/>
              <w:spacing w:line="210" w:lineRule="exact"/>
              <w:ind w:right="1359"/>
              <w:jc w:val="right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64081A" w:rsidRPr="0064081A" w14:paraId="17A8EB67" w14:textId="77777777" w:rsidTr="0064081A">
        <w:trPr>
          <w:trHeight w:val="458"/>
        </w:trPr>
        <w:tc>
          <w:tcPr>
            <w:tcW w:w="14283" w:type="dxa"/>
            <w:gridSpan w:val="4"/>
          </w:tcPr>
          <w:p w14:paraId="1E2D970B" w14:textId="77777777" w:rsidR="0064081A" w:rsidRPr="0064081A" w:rsidRDefault="0064081A" w:rsidP="0064081A">
            <w:pPr>
              <w:pStyle w:val="TableParagraph"/>
              <w:spacing w:before="4"/>
              <w:rPr>
                <w:b/>
                <w:sz w:val="24"/>
                <w:szCs w:val="24"/>
                <w:lang w:val="ru-RU"/>
              </w:rPr>
            </w:pPr>
          </w:p>
          <w:p w14:paraId="56084E19" w14:textId="77777777" w:rsidR="0064081A" w:rsidRPr="0064081A" w:rsidRDefault="0064081A" w:rsidP="0064081A">
            <w:pPr>
              <w:pStyle w:val="TableParagraph"/>
              <w:spacing w:line="227" w:lineRule="exact"/>
              <w:ind w:left="3603" w:right="3598"/>
              <w:jc w:val="center"/>
              <w:rPr>
                <w:b/>
                <w:sz w:val="24"/>
                <w:szCs w:val="24"/>
                <w:lang w:val="ru-RU"/>
              </w:rPr>
            </w:pPr>
            <w:r w:rsidRPr="0064081A">
              <w:rPr>
                <w:b/>
                <w:sz w:val="24"/>
                <w:szCs w:val="24"/>
                <w:lang w:val="ru-RU"/>
              </w:rPr>
              <w:t>Модуль</w:t>
            </w:r>
            <w:r w:rsidRPr="0064081A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«Курсы</w:t>
            </w:r>
            <w:r w:rsidRPr="00640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внеурочной</w:t>
            </w:r>
            <w:r w:rsidRPr="00640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деятельности</w:t>
            </w:r>
            <w:r w:rsidRPr="00640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и</w:t>
            </w:r>
            <w:r w:rsidRPr="00640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дополнительное</w:t>
            </w:r>
            <w:r w:rsidRPr="00640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образование»</w:t>
            </w:r>
          </w:p>
        </w:tc>
      </w:tr>
      <w:tr w:rsidR="0064081A" w:rsidRPr="0064081A" w14:paraId="553ED608" w14:textId="77777777" w:rsidTr="0064081A">
        <w:trPr>
          <w:trHeight w:val="460"/>
        </w:trPr>
        <w:tc>
          <w:tcPr>
            <w:tcW w:w="6236" w:type="dxa"/>
          </w:tcPr>
          <w:p w14:paraId="465B8B7C" w14:textId="77777777" w:rsidR="0064081A" w:rsidRPr="0064081A" w:rsidRDefault="0064081A" w:rsidP="0064081A">
            <w:pPr>
              <w:pStyle w:val="TableParagraph"/>
              <w:spacing w:line="225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Реализация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внеурочной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деятельности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согласно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учебного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плана</w:t>
            </w:r>
          </w:p>
        </w:tc>
        <w:tc>
          <w:tcPr>
            <w:tcW w:w="1277" w:type="dxa"/>
          </w:tcPr>
          <w:p w14:paraId="4102EF4F" w14:textId="77777777" w:rsidR="0064081A" w:rsidRPr="0064081A" w:rsidRDefault="0064081A" w:rsidP="0064081A">
            <w:pPr>
              <w:pStyle w:val="TableParagraph"/>
              <w:spacing w:line="225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8A38CAE" w14:textId="77777777" w:rsidR="0064081A" w:rsidRPr="0064081A" w:rsidRDefault="0064081A" w:rsidP="0064081A">
            <w:pPr>
              <w:pStyle w:val="TableParagraph"/>
              <w:spacing w:line="225" w:lineRule="exact"/>
              <w:ind w:left="168" w:right="152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2558C707" w14:textId="77777777" w:rsidR="0064081A" w:rsidRPr="0064081A" w:rsidRDefault="0064081A" w:rsidP="0064081A">
            <w:pPr>
              <w:pStyle w:val="TableParagraph"/>
              <w:spacing w:line="225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педагоги</w:t>
            </w:r>
            <w:r w:rsidRPr="00640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дополнительного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образования,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</w:p>
          <w:p w14:paraId="59D82CE3" w14:textId="77777777" w:rsidR="0064081A" w:rsidRPr="0064081A" w:rsidRDefault="0064081A" w:rsidP="0064081A">
            <w:pPr>
              <w:pStyle w:val="TableParagraph"/>
              <w:spacing w:line="216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учителя</w:t>
            </w:r>
          </w:p>
        </w:tc>
      </w:tr>
      <w:tr w:rsidR="0064081A" w:rsidRPr="0064081A" w14:paraId="011C71B4" w14:textId="77777777" w:rsidTr="0064081A">
        <w:trPr>
          <w:trHeight w:val="460"/>
        </w:trPr>
        <w:tc>
          <w:tcPr>
            <w:tcW w:w="6236" w:type="dxa"/>
          </w:tcPr>
          <w:p w14:paraId="66A5DB61" w14:textId="77777777" w:rsidR="0064081A" w:rsidRPr="0064081A" w:rsidRDefault="0064081A" w:rsidP="0064081A">
            <w:pPr>
              <w:pStyle w:val="TableParagraph"/>
              <w:spacing w:line="223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Запись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объединения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дополнительного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277" w:type="dxa"/>
          </w:tcPr>
          <w:p w14:paraId="03DDF65A" w14:textId="77777777" w:rsidR="0064081A" w:rsidRPr="0064081A" w:rsidRDefault="0064081A" w:rsidP="0064081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5409390" w14:textId="77777777" w:rsidR="0064081A" w:rsidRPr="0064081A" w:rsidRDefault="0064081A" w:rsidP="0064081A">
            <w:pPr>
              <w:pStyle w:val="TableParagraph"/>
              <w:spacing w:line="223" w:lineRule="exact"/>
              <w:ind w:left="168" w:right="149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–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15.09</w:t>
            </w:r>
          </w:p>
        </w:tc>
        <w:tc>
          <w:tcPr>
            <w:tcW w:w="5005" w:type="dxa"/>
          </w:tcPr>
          <w:p w14:paraId="4969F658" w14:textId="77777777" w:rsidR="0064081A" w:rsidRPr="0064081A" w:rsidRDefault="0064081A" w:rsidP="0064081A">
            <w:pPr>
              <w:pStyle w:val="TableParagraph"/>
              <w:spacing w:before="2" w:line="228" w:lineRule="auto"/>
              <w:ind w:left="116" w:right="1147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педагоги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дополнительного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образования,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4081A" w:rsidRPr="0064081A" w14:paraId="1B65DC91" w14:textId="77777777" w:rsidTr="0064081A">
        <w:trPr>
          <w:trHeight w:val="460"/>
        </w:trPr>
        <w:tc>
          <w:tcPr>
            <w:tcW w:w="6236" w:type="dxa"/>
          </w:tcPr>
          <w:p w14:paraId="3B42B0CD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Вступление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объединение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РДДМ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«Движение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первых»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(первичное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отделение)</w:t>
            </w:r>
          </w:p>
        </w:tc>
        <w:tc>
          <w:tcPr>
            <w:tcW w:w="1277" w:type="dxa"/>
          </w:tcPr>
          <w:p w14:paraId="08857AF9" w14:textId="77777777" w:rsidR="0064081A" w:rsidRPr="0064081A" w:rsidRDefault="0064081A" w:rsidP="0064081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3CB60E0" w14:textId="77777777" w:rsidR="0064081A" w:rsidRPr="0064081A" w:rsidRDefault="0064081A" w:rsidP="0064081A">
            <w:pPr>
              <w:pStyle w:val="TableParagraph"/>
              <w:spacing w:line="223" w:lineRule="exact"/>
              <w:ind w:left="168" w:right="147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10.09</w:t>
            </w:r>
          </w:p>
        </w:tc>
        <w:tc>
          <w:tcPr>
            <w:tcW w:w="5005" w:type="dxa"/>
          </w:tcPr>
          <w:p w14:paraId="2C50309E" w14:textId="7039A12B" w:rsidR="0064081A" w:rsidRPr="0064081A" w:rsidRDefault="0058626C" w:rsidP="0064081A">
            <w:pPr>
              <w:pStyle w:val="TableParagraph"/>
              <w:spacing w:line="223" w:lineRule="exact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</w:t>
            </w:r>
            <w:r w:rsidR="0064081A" w:rsidRPr="0064081A">
              <w:rPr>
                <w:sz w:val="24"/>
                <w:szCs w:val="24"/>
              </w:rPr>
              <w:t>оветники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4081A" w:rsidRPr="0064081A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4081A" w:rsidRPr="0064081A">
              <w:rPr>
                <w:sz w:val="24"/>
                <w:szCs w:val="24"/>
              </w:rPr>
              <w:t>воспитательной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4081A" w:rsidRPr="0064081A">
              <w:rPr>
                <w:sz w:val="24"/>
                <w:szCs w:val="24"/>
              </w:rPr>
              <w:t>работе</w:t>
            </w:r>
          </w:p>
        </w:tc>
      </w:tr>
      <w:tr w:rsidR="0064081A" w:rsidRPr="0064081A" w14:paraId="769399C8" w14:textId="77777777" w:rsidTr="0064081A">
        <w:trPr>
          <w:trHeight w:val="460"/>
        </w:trPr>
        <w:tc>
          <w:tcPr>
            <w:tcW w:w="6236" w:type="dxa"/>
          </w:tcPr>
          <w:p w14:paraId="2DCB5EE0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15" w:right="1268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lastRenderedPageBreak/>
              <w:t>Организация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проведение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Всероссийских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РДДМ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формате</w:t>
            </w:r>
            <w:r w:rsidRPr="00640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«Дней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действий»</w:t>
            </w:r>
          </w:p>
        </w:tc>
        <w:tc>
          <w:tcPr>
            <w:tcW w:w="1277" w:type="dxa"/>
          </w:tcPr>
          <w:p w14:paraId="6E0373B1" w14:textId="77777777" w:rsidR="0064081A" w:rsidRPr="0064081A" w:rsidRDefault="0064081A" w:rsidP="0064081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157A2F9C" w14:textId="77777777" w:rsidR="0064081A" w:rsidRPr="0064081A" w:rsidRDefault="0064081A" w:rsidP="0064081A">
            <w:pPr>
              <w:pStyle w:val="TableParagraph"/>
              <w:spacing w:line="223" w:lineRule="exact"/>
              <w:ind w:left="168" w:right="152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течениегода</w:t>
            </w:r>
          </w:p>
        </w:tc>
        <w:tc>
          <w:tcPr>
            <w:tcW w:w="5005" w:type="dxa"/>
          </w:tcPr>
          <w:p w14:paraId="0B813324" w14:textId="1A936D5F" w:rsidR="0064081A" w:rsidRPr="0064081A" w:rsidRDefault="0058626C" w:rsidP="0064081A">
            <w:pPr>
              <w:pStyle w:val="TableParagraph"/>
              <w:spacing w:line="223" w:lineRule="exact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</w:t>
            </w:r>
            <w:r w:rsidR="0064081A" w:rsidRPr="0064081A">
              <w:rPr>
                <w:sz w:val="24"/>
                <w:szCs w:val="24"/>
              </w:rPr>
              <w:t>оветники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4081A" w:rsidRPr="0064081A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4081A" w:rsidRPr="0064081A">
              <w:rPr>
                <w:sz w:val="24"/>
                <w:szCs w:val="24"/>
              </w:rPr>
              <w:t>воспитательной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4081A" w:rsidRPr="0064081A">
              <w:rPr>
                <w:sz w:val="24"/>
                <w:szCs w:val="24"/>
              </w:rPr>
              <w:t>работе</w:t>
            </w:r>
          </w:p>
        </w:tc>
      </w:tr>
      <w:tr w:rsidR="0064081A" w:rsidRPr="0064081A" w14:paraId="4A4123DF" w14:textId="77777777" w:rsidTr="0064081A">
        <w:trPr>
          <w:trHeight w:val="460"/>
        </w:trPr>
        <w:tc>
          <w:tcPr>
            <w:tcW w:w="6236" w:type="dxa"/>
          </w:tcPr>
          <w:p w14:paraId="177F8638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 воспитанников кружков и секций в муниципальных,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республиканских,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всероссийских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международных</w:t>
            </w:r>
            <w:r w:rsidRPr="0064081A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1277" w:type="dxa"/>
          </w:tcPr>
          <w:p w14:paraId="124CCFDD" w14:textId="77777777" w:rsidR="0064081A" w:rsidRPr="0064081A" w:rsidRDefault="0064081A" w:rsidP="0064081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7CF09A2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 течение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учебного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4CB1561B" w14:textId="77777777" w:rsidR="0064081A" w:rsidRPr="0064081A" w:rsidRDefault="0064081A" w:rsidP="0064081A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учителя,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руководители,</w:t>
            </w:r>
            <w:r w:rsidRPr="0064081A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педагоги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дополнительного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образования,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</w:t>
            </w:r>
          </w:p>
        </w:tc>
      </w:tr>
      <w:tr w:rsidR="00E561EE" w:rsidRPr="0064081A" w14:paraId="5A9E4361" w14:textId="77777777" w:rsidTr="009A1DFC">
        <w:trPr>
          <w:trHeight w:val="460"/>
        </w:trPr>
        <w:tc>
          <w:tcPr>
            <w:tcW w:w="14283" w:type="dxa"/>
            <w:gridSpan w:val="4"/>
          </w:tcPr>
          <w:p w14:paraId="169B3072" w14:textId="2B063283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Модуль</w:t>
            </w:r>
            <w:r w:rsidRPr="0064081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«Классное</w:t>
            </w:r>
            <w:r w:rsidRPr="0064081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руководство»</w:t>
            </w:r>
          </w:p>
        </w:tc>
      </w:tr>
      <w:tr w:rsidR="00E561EE" w:rsidRPr="0064081A" w14:paraId="1F8D8402" w14:textId="77777777" w:rsidTr="0064081A">
        <w:trPr>
          <w:trHeight w:val="460"/>
        </w:trPr>
        <w:tc>
          <w:tcPr>
            <w:tcW w:w="6236" w:type="dxa"/>
          </w:tcPr>
          <w:p w14:paraId="1CBB058D" w14:textId="27CC879C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Поднятие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флага.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Гимн.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«Разговоры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277" w:type="dxa"/>
          </w:tcPr>
          <w:p w14:paraId="4DD0B8E1" w14:textId="6C7B321A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D3E05C2" w14:textId="77777777" w:rsidR="00E561EE" w:rsidRPr="0064081A" w:rsidRDefault="00E561EE" w:rsidP="00E561EE">
            <w:pPr>
              <w:pStyle w:val="TableParagraph"/>
              <w:ind w:left="232" w:right="210" w:firstLine="2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каждый поне-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дельник,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1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уро-</w:t>
            </w:r>
          </w:p>
          <w:p w14:paraId="5B517497" w14:textId="5F6FB61F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pacing w:val="-2"/>
                <w:sz w:val="24"/>
                <w:szCs w:val="24"/>
                <w:lang w:val="ru-RU"/>
              </w:rPr>
              <w:t>ком в течение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5005" w:type="dxa"/>
          </w:tcPr>
          <w:p w14:paraId="5EF2B16D" w14:textId="5BAAAA83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608B5C9E" w14:textId="77777777" w:rsidTr="0064081A">
        <w:trPr>
          <w:trHeight w:val="460"/>
        </w:trPr>
        <w:tc>
          <w:tcPr>
            <w:tcW w:w="6236" w:type="dxa"/>
          </w:tcPr>
          <w:p w14:paraId="6E406FC4" w14:textId="3D5C48F8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Проведение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классных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часов,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Днях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</w:t>
            </w:r>
          </w:p>
        </w:tc>
        <w:tc>
          <w:tcPr>
            <w:tcW w:w="1277" w:type="dxa"/>
          </w:tcPr>
          <w:p w14:paraId="390CA4C5" w14:textId="186822B8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519E911" w14:textId="6E08B167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3E0F004D" w14:textId="5E8A9DF9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21F5D458" w14:textId="77777777" w:rsidTr="0064081A">
        <w:trPr>
          <w:trHeight w:val="460"/>
        </w:trPr>
        <w:tc>
          <w:tcPr>
            <w:tcW w:w="6236" w:type="dxa"/>
          </w:tcPr>
          <w:p w14:paraId="26E522DB" w14:textId="06DB467B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Проведение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инструктажей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обучающимся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ТБ,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ПДД,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ППБ</w:t>
            </w:r>
          </w:p>
        </w:tc>
        <w:tc>
          <w:tcPr>
            <w:tcW w:w="1277" w:type="dxa"/>
          </w:tcPr>
          <w:p w14:paraId="3F76FEA8" w14:textId="252B9B2D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314375D" w14:textId="14ECD38F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499CDDCD" w14:textId="5C7CCFFE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6E87DDDA" w14:textId="77777777" w:rsidTr="0064081A">
        <w:trPr>
          <w:trHeight w:val="460"/>
        </w:trPr>
        <w:tc>
          <w:tcPr>
            <w:tcW w:w="6236" w:type="dxa"/>
          </w:tcPr>
          <w:p w14:paraId="63D8C1C8" w14:textId="3B442235" w:rsidR="00E561EE" w:rsidRPr="0064081A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Изучение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классного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коллектива</w:t>
            </w:r>
          </w:p>
        </w:tc>
        <w:tc>
          <w:tcPr>
            <w:tcW w:w="1277" w:type="dxa"/>
          </w:tcPr>
          <w:p w14:paraId="0D8EF438" w14:textId="3FE12A6A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03BC4A9" w14:textId="3C24F236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4FF469B3" w14:textId="706CC2F4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5EFB0875" w14:textId="77777777" w:rsidTr="0064081A">
        <w:trPr>
          <w:trHeight w:val="460"/>
        </w:trPr>
        <w:tc>
          <w:tcPr>
            <w:tcW w:w="6236" w:type="dxa"/>
          </w:tcPr>
          <w:p w14:paraId="22BF60A1" w14:textId="177FF378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Ведение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портфолио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обучающимися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1277" w:type="dxa"/>
          </w:tcPr>
          <w:p w14:paraId="22EABA43" w14:textId="22ABFA91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1F8518B" w14:textId="3AB85A74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4E5CF39F" w14:textId="4D72DC72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6C4DD626" w14:textId="77777777" w:rsidTr="0064081A">
        <w:trPr>
          <w:trHeight w:val="460"/>
        </w:trPr>
        <w:tc>
          <w:tcPr>
            <w:tcW w:w="6236" w:type="dxa"/>
          </w:tcPr>
          <w:p w14:paraId="6146765E" w14:textId="4A7FE61E" w:rsidR="00E561EE" w:rsidRPr="0064081A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коллективные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творческие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дела</w:t>
            </w:r>
          </w:p>
        </w:tc>
        <w:tc>
          <w:tcPr>
            <w:tcW w:w="1277" w:type="dxa"/>
          </w:tcPr>
          <w:p w14:paraId="6737DE78" w14:textId="27ABEB89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55E9821" w14:textId="0977AA0F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78FF1176" w14:textId="4EC3B945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4CA7A369" w14:textId="77777777" w:rsidTr="0064081A">
        <w:trPr>
          <w:trHeight w:val="460"/>
        </w:trPr>
        <w:tc>
          <w:tcPr>
            <w:tcW w:w="6236" w:type="dxa"/>
          </w:tcPr>
          <w:p w14:paraId="676578BF" w14:textId="45A77245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Реализация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программы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внеурочной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деятельности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классом</w:t>
            </w:r>
          </w:p>
        </w:tc>
        <w:tc>
          <w:tcPr>
            <w:tcW w:w="1277" w:type="dxa"/>
          </w:tcPr>
          <w:p w14:paraId="3AD62395" w14:textId="43D7919D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41FF00F" w14:textId="3FFA17FD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расписанию,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течение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5005" w:type="dxa"/>
          </w:tcPr>
          <w:p w14:paraId="18493CA1" w14:textId="78772A96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0A17EABA" w14:textId="77777777" w:rsidTr="0064081A">
        <w:trPr>
          <w:trHeight w:val="460"/>
        </w:trPr>
        <w:tc>
          <w:tcPr>
            <w:tcW w:w="6236" w:type="dxa"/>
          </w:tcPr>
          <w:p w14:paraId="4112894F" w14:textId="0EA9A8FE" w:rsidR="00E561EE" w:rsidRPr="0064081A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Экскурсии,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поездки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с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классом</w:t>
            </w:r>
          </w:p>
        </w:tc>
        <w:tc>
          <w:tcPr>
            <w:tcW w:w="1277" w:type="dxa"/>
          </w:tcPr>
          <w:p w14:paraId="7F2A70E4" w14:textId="1DC4CC5A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1A39C8D3" w14:textId="21E05564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раз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четверть</w:t>
            </w:r>
          </w:p>
        </w:tc>
        <w:tc>
          <w:tcPr>
            <w:tcW w:w="5005" w:type="dxa"/>
          </w:tcPr>
          <w:p w14:paraId="35DA1301" w14:textId="363895C0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Классный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руководитель,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родительский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комитет</w:t>
            </w:r>
          </w:p>
        </w:tc>
      </w:tr>
      <w:tr w:rsidR="00E561EE" w:rsidRPr="0064081A" w14:paraId="70DCD290" w14:textId="77777777" w:rsidTr="0064081A">
        <w:trPr>
          <w:trHeight w:val="460"/>
        </w:trPr>
        <w:tc>
          <w:tcPr>
            <w:tcW w:w="6236" w:type="dxa"/>
          </w:tcPr>
          <w:p w14:paraId="33D5B7F9" w14:textId="77777777" w:rsidR="00E561EE" w:rsidRPr="0064081A" w:rsidRDefault="00E561EE" w:rsidP="00E561EE">
            <w:pPr>
              <w:pStyle w:val="TableParagraph"/>
              <w:spacing w:line="235" w:lineRule="auto"/>
              <w:ind w:left="115" w:right="568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Консультации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учителями-предметниками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(соблюдение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требований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воспитании,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предупреждение 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разрешение</w:t>
            </w:r>
          </w:p>
          <w:p w14:paraId="5E943142" w14:textId="28FFA167" w:rsidR="00E561EE" w:rsidRPr="0064081A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lastRenderedPageBreak/>
              <w:t>конфликтов)</w:t>
            </w:r>
          </w:p>
        </w:tc>
        <w:tc>
          <w:tcPr>
            <w:tcW w:w="1277" w:type="dxa"/>
          </w:tcPr>
          <w:p w14:paraId="7632941B" w14:textId="71DFAD01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5" w:type="dxa"/>
          </w:tcPr>
          <w:p w14:paraId="0D68B591" w14:textId="2CFCEF3C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запросу</w:t>
            </w:r>
          </w:p>
        </w:tc>
        <w:tc>
          <w:tcPr>
            <w:tcW w:w="5005" w:type="dxa"/>
          </w:tcPr>
          <w:p w14:paraId="050A2291" w14:textId="7E728B9D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1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руководители,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учителя-предметники</w:t>
            </w:r>
          </w:p>
        </w:tc>
      </w:tr>
      <w:tr w:rsidR="00E561EE" w:rsidRPr="0064081A" w14:paraId="1F62E929" w14:textId="77777777" w:rsidTr="009A1DFC">
        <w:trPr>
          <w:trHeight w:val="460"/>
        </w:trPr>
        <w:tc>
          <w:tcPr>
            <w:tcW w:w="14283" w:type="dxa"/>
            <w:gridSpan w:val="4"/>
          </w:tcPr>
          <w:p w14:paraId="0CAB36D3" w14:textId="5B83B84B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b/>
                <w:sz w:val="24"/>
                <w:szCs w:val="24"/>
                <w:lang w:val="ru-RU"/>
              </w:rPr>
              <w:lastRenderedPageBreak/>
              <w:t>Модуль</w:t>
            </w:r>
            <w:r w:rsidRPr="0064081A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«Взаимодействие</w:t>
            </w:r>
            <w:r w:rsidRPr="00640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с</w:t>
            </w:r>
            <w:r w:rsidRPr="0064081A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родителями</w:t>
            </w:r>
            <w:r w:rsidRPr="00640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или</w:t>
            </w:r>
            <w:r w:rsidRPr="00640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их</w:t>
            </w:r>
            <w:r w:rsidRPr="0064081A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законными</w:t>
            </w:r>
            <w:r w:rsidRPr="0064081A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представителями»</w:t>
            </w:r>
          </w:p>
        </w:tc>
      </w:tr>
      <w:tr w:rsidR="00E561EE" w:rsidRPr="0064081A" w14:paraId="508A6994" w14:textId="77777777" w:rsidTr="0064081A">
        <w:trPr>
          <w:trHeight w:val="460"/>
        </w:trPr>
        <w:tc>
          <w:tcPr>
            <w:tcW w:w="6236" w:type="dxa"/>
          </w:tcPr>
          <w:p w14:paraId="555C2934" w14:textId="674201F7" w:rsidR="00E561EE" w:rsidRPr="0064081A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Заседание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Совета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родителей</w:t>
            </w:r>
          </w:p>
        </w:tc>
        <w:tc>
          <w:tcPr>
            <w:tcW w:w="1277" w:type="dxa"/>
          </w:tcPr>
          <w:p w14:paraId="4BA59D6F" w14:textId="4E254725" w:rsidR="00E561EE" w:rsidRPr="00136B76" w:rsidRDefault="00136B76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2B959A98" w14:textId="6A525012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раз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четверть</w:t>
            </w:r>
          </w:p>
        </w:tc>
        <w:tc>
          <w:tcPr>
            <w:tcW w:w="5005" w:type="dxa"/>
          </w:tcPr>
          <w:p w14:paraId="255888F2" w14:textId="72D6BF97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УВР,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61EE" w:rsidRPr="0064081A" w14:paraId="43F032F4" w14:textId="77777777" w:rsidTr="0064081A">
        <w:trPr>
          <w:trHeight w:val="460"/>
        </w:trPr>
        <w:tc>
          <w:tcPr>
            <w:tcW w:w="6236" w:type="dxa"/>
          </w:tcPr>
          <w:p w14:paraId="1253EA0A" w14:textId="33810A21" w:rsidR="00E561EE" w:rsidRPr="0064081A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родительские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собрания</w:t>
            </w:r>
          </w:p>
        </w:tc>
        <w:tc>
          <w:tcPr>
            <w:tcW w:w="1277" w:type="dxa"/>
          </w:tcPr>
          <w:p w14:paraId="38464020" w14:textId="7388E6BA" w:rsidR="00E561EE" w:rsidRPr="00136B76" w:rsidRDefault="00136B76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7A16D1D4" w14:textId="786E5AA4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раз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четверть</w:t>
            </w:r>
          </w:p>
        </w:tc>
        <w:tc>
          <w:tcPr>
            <w:tcW w:w="5005" w:type="dxa"/>
          </w:tcPr>
          <w:p w14:paraId="587CB9C9" w14:textId="3C9850CC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кл.руководители</w:t>
            </w:r>
          </w:p>
        </w:tc>
      </w:tr>
      <w:tr w:rsidR="00E561EE" w:rsidRPr="0064081A" w14:paraId="05907B18" w14:textId="77777777" w:rsidTr="0064081A">
        <w:trPr>
          <w:trHeight w:val="460"/>
        </w:trPr>
        <w:tc>
          <w:tcPr>
            <w:tcW w:w="6236" w:type="dxa"/>
          </w:tcPr>
          <w:p w14:paraId="45FEFE12" w14:textId="3A606878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Индивидуальные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беседы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родителями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«группы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риска»,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неуспевающими</w:t>
            </w:r>
          </w:p>
        </w:tc>
        <w:tc>
          <w:tcPr>
            <w:tcW w:w="1277" w:type="dxa"/>
          </w:tcPr>
          <w:p w14:paraId="6265E27C" w14:textId="6A47E4CC" w:rsidR="00E561EE" w:rsidRPr="00E561EE" w:rsidRDefault="00136B76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79AEA91A" w14:textId="1F948C94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запросу</w:t>
            </w:r>
          </w:p>
        </w:tc>
        <w:tc>
          <w:tcPr>
            <w:tcW w:w="5005" w:type="dxa"/>
          </w:tcPr>
          <w:p w14:paraId="3C9A4687" w14:textId="20E1BA19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кл.руководители,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соц.педагог</w:t>
            </w:r>
          </w:p>
        </w:tc>
      </w:tr>
      <w:tr w:rsidR="00E561EE" w:rsidRPr="0064081A" w14:paraId="09CA32EC" w14:textId="77777777" w:rsidTr="0064081A">
        <w:trPr>
          <w:trHeight w:val="460"/>
        </w:trPr>
        <w:tc>
          <w:tcPr>
            <w:tcW w:w="6236" w:type="dxa"/>
          </w:tcPr>
          <w:p w14:paraId="05B3484A" w14:textId="0EAD0AA1" w:rsidR="00E561EE" w:rsidRPr="0064081A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Консультации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с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психологом</w:t>
            </w:r>
          </w:p>
        </w:tc>
        <w:tc>
          <w:tcPr>
            <w:tcW w:w="1277" w:type="dxa"/>
          </w:tcPr>
          <w:p w14:paraId="49E8EACA" w14:textId="25C5949F" w:rsidR="00E561EE" w:rsidRPr="00136B76" w:rsidRDefault="00136B76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07843229" w14:textId="1F7D8926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необходимости</w:t>
            </w:r>
          </w:p>
        </w:tc>
        <w:tc>
          <w:tcPr>
            <w:tcW w:w="5005" w:type="dxa"/>
          </w:tcPr>
          <w:p w14:paraId="7584FC26" w14:textId="2E03354C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Школьный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психолог</w:t>
            </w:r>
          </w:p>
        </w:tc>
      </w:tr>
      <w:tr w:rsidR="00E561EE" w:rsidRPr="0064081A" w14:paraId="6AD901D0" w14:textId="77777777" w:rsidTr="009A1DFC">
        <w:trPr>
          <w:trHeight w:val="460"/>
        </w:trPr>
        <w:tc>
          <w:tcPr>
            <w:tcW w:w="14283" w:type="dxa"/>
            <w:gridSpan w:val="4"/>
          </w:tcPr>
          <w:p w14:paraId="05F032C9" w14:textId="302A5F03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Модуль</w:t>
            </w:r>
            <w:r w:rsidRPr="0064081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«Самоуправление»</w:t>
            </w:r>
          </w:p>
        </w:tc>
      </w:tr>
      <w:tr w:rsidR="00E561EE" w:rsidRPr="0064081A" w14:paraId="70093280" w14:textId="77777777" w:rsidTr="0064081A">
        <w:trPr>
          <w:trHeight w:val="460"/>
        </w:trPr>
        <w:tc>
          <w:tcPr>
            <w:tcW w:w="6236" w:type="dxa"/>
          </w:tcPr>
          <w:p w14:paraId="2C8F1855" w14:textId="648BB88D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Выборы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органов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самоуправления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1277" w:type="dxa"/>
          </w:tcPr>
          <w:p w14:paraId="08A53BFD" w14:textId="5F33D77B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5FB1AD9" w14:textId="62DE76DA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сентябрь</w:t>
            </w:r>
          </w:p>
        </w:tc>
        <w:tc>
          <w:tcPr>
            <w:tcW w:w="5005" w:type="dxa"/>
          </w:tcPr>
          <w:p w14:paraId="4D41CAAD" w14:textId="0B827BFD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29F97D8A" w14:textId="77777777" w:rsidTr="0064081A">
        <w:trPr>
          <w:trHeight w:val="460"/>
        </w:trPr>
        <w:tc>
          <w:tcPr>
            <w:tcW w:w="6236" w:type="dxa"/>
          </w:tcPr>
          <w:p w14:paraId="35AE841E" w14:textId="27DB56E1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Заседания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комитетов,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выборы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актива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школьного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самоуправления</w:t>
            </w:r>
          </w:p>
        </w:tc>
        <w:tc>
          <w:tcPr>
            <w:tcW w:w="1277" w:type="dxa"/>
          </w:tcPr>
          <w:p w14:paraId="030F4DF1" w14:textId="24A0B188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D2DBE42" w14:textId="43C7864C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pacing w:val="-1"/>
                <w:sz w:val="24"/>
                <w:szCs w:val="24"/>
              </w:rPr>
              <w:t>втораянеделясент</w:t>
            </w:r>
            <w:r w:rsidRPr="0064081A">
              <w:rPr>
                <w:spacing w:val="-4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ября</w:t>
            </w:r>
          </w:p>
        </w:tc>
        <w:tc>
          <w:tcPr>
            <w:tcW w:w="5005" w:type="dxa"/>
          </w:tcPr>
          <w:p w14:paraId="5EE8F485" w14:textId="5877EDEB" w:rsidR="00E561EE" w:rsidRPr="0064081A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506211CE" w14:textId="77777777" w:rsidTr="0064081A">
        <w:trPr>
          <w:trHeight w:val="460"/>
        </w:trPr>
        <w:tc>
          <w:tcPr>
            <w:tcW w:w="6236" w:type="dxa"/>
          </w:tcPr>
          <w:p w14:paraId="769EDF8C" w14:textId="0BEF482F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Учеба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актива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Старт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общешкольных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конкурсов</w:t>
            </w:r>
          </w:p>
        </w:tc>
        <w:tc>
          <w:tcPr>
            <w:tcW w:w="1277" w:type="dxa"/>
          </w:tcPr>
          <w:p w14:paraId="47F2F0CD" w14:textId="75B0F78E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E0CB486" w14:textId="2116038A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 течение го-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да,сентябрь</w:t>
            </w:r>
          </w:p>
        </w:tc>
        <w:tc>
          <w:tcPr>
            <w:tcW w:w="5005" w:type="dxa"/>
          </w:tcPr>
          <w:p w14:paraId="58766087" w14:textId="64928FD6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</w:t>
            </w:r>
          </w:p>
        </w:tc>
      </w:tr>
      <w:tr w:rsidR="00E561EE" w:rsidRPr="0064081A" w14:paraId="6478D26B" w14:textId="77777777" w:rsidTr="0064081A">
        <w:trPr>
          <w:trHeight w:val="460"/>
        </w:trPr>
        <w:tc>
          <w:tcPr>
            <w:tcW w:w="6236" w:type="dxa"/>
          </w:tcPr>
          <w:p w14:paraId="4ECA774D" w14:textId="65A4E240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Заседание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актива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школьного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самоуправления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планированию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мероприятий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четверть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(раз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четверть)</w:t>
            </w:r>
          </w:p>
        </w:tc>
        <w:tc>
          <w:tcPr>
            <w:tcW w:w="1277" w:type="dxa"/>
          </w:tcPr>
          <w:p w14:paraId="484F9D9D" w14:textId="0188A578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15E654E" w14:textId="72409580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раз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вмесяц</w:t>
            </w:r>
          </w:p>
        </w:tc>
        <w:tc>
          <w:tcPr>
            <w:tcW w:w="5005" w:type="dxa"/>
          </w:tcPr>
          <w:p w14:paraId="0D612FF0" w14:textId="32B45673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</w:t>
            </w:r>
          </w:p>
        </w:tc>
      </w:tr>
      <w:tr w:rsidR="00E561EE" w:rsidRPr="0064081A" w14:paraId="7783ADB2" w14:textId="77777777" w:rsidTr="0064081A">
        <w:trPr>
          <w:trHeight w:val="460"/>
        </w:trPr>
        <w:tc>
          <w:tcPr>
            <w:tcW w:w="6236" w:type="dxa"/>
          </w:tcPr>
          <w:p w14:paraId="1B8D71A2" w14:textId="4B653E09" w:rsidR="00E561EE" w:rsidRPr="0064081A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  <w:lang w:val="ru-RU"/>
              </w:rPr>
              <w:t>Новогодний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переполох: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подготовка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празднованию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Нового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года,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мастерской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Деда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Мороза.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</w:rPr>
              <w:t>Новогодние праздники</w:t>
            </w:r>
          </w:p>
        </w:tc>
        <w:tc>
          <w:tcPr>
            <w:tcW w:w="1277" w:type="dxa"/>
          </w:tcPr>
          <w:p w14:paraId="1C4D23F4" w14:textId="0609CB52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66901C9" w14:textId="40C9B96B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декабрь</w:t>
            </w:r>
          </w:p>
        </w:tc>
        <w:tc>
          <w:tcPr>
            <w:tcW w:w="5005" w:type="dxa"/>
          </w:tcPr>
          <w:p w14:paraId="15765410" w14:textId="15DB134B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 директора по ВР, советники по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61EE" w:rsidRPr="0064081A" w14:paraId="1ED44BA1" w14:textId="77777777" w:rsidTr="0064081A">
        <w:trPr>
          <w:trHeight w:val="460"/>
        </w:trPr>
        <w:tc>
          <w:tcPr>
            <w:tcW w:w="6236" w:type="dxa"/>
          </w:tcPr>
          <w:p w14:paraId="20469662" w14:textId="107FDA6C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Заседание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старшеклассников.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актива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подготовке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проведению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месячника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военно-патриотического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воспитания</w:t>
            </w:r>
          </w:p>
        </w:tc>
        <w:tc>
          <w:tcPr>
            <w:tcW w:w="1277" w:type="dxa"/>
          </w:tcPr>
          <w:p w14:paraId="4F040292" w14:textId="13EB213A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7E37420" w14:textId="3E666631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5005" w:type="dxa"/>
          </w:tcPr>
          <w:p w14:paraId="1BEAEEB5" w14:textId="796B4183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 директора по ВР, советники по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61EE" w:rsidRPr="0064081A" w14:paraId="4746F5FE" w14:textId="77777777" w:rsidTr="009A1DFC">
        <w:trPr>
          <w:trHeight w:val="991"/>
        </w:trPr>
        <w:tc>
          <w:tcPr>
            <w:tcW w:w="6236" w:type="dxa"/>
          </w:tcPr>
          <w:p w14:paraId="30CA5C8D" w14:textId="3B26F6CB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Заседание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ученического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подготовке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школьному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561EE">
              <w:rPr>
                <w:sz w:val="24"/>
                <w:szCs w:val="24"/>
                <w:lang w:val="ru-RU"/>
              </w:rPr>
              <w:t>НПК</w:t>
            </w:r>
            <w:r w:rsidRPr="00E561E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561EE">
              <w:rPr>
                <w:sz w:val="24"/>
                <w:szCs w:val="24"/>
                <w:lang w:val="ru-RU"/>
              </w:rPr>
              <w:t>«Школьная</w:t>
            </w:r>
            <w:r w:rsidRPr="00E561E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561EE">
              <w:rPr>
                <w:sz w:val="24"/>
                <w:szCs w:val="24"/>
                <w:lang w:val="ru-RU"/>
              </w:rPr>
              <w:t>идея»</w:t>
            </w:r>
          </w:p>
        </w:tc>
        <w:tc>
          <w:tcPr>
            <w:tcW w:w="1277" w:type="dxa"/>
          </w:tcPr>
          <w:p w14:paraId="5E4D63C3" w14:textId="4D41EFFB" w:rsidR="00E561EE" w:rsidRPr="0064081A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9F9282C" w14:textId="75A04EBD" w:rsidR="00E561EE" w:rsidRPr="0064081A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ноябрь</w:t>
            </w:r>
          </w:p>
        </w:tc>
        <w:tc>
          <w:tcPr>
            <w:tcW w:w="5005" w:type="dxa"/>
          </w:tcPr>
          <w:p w14:paraId="38C0A6BD" w14:textId="77777777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</w:p>
          <w:p w14:paraId="4687153F" w14:textId="51C97CF9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воспитательной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работе,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57C49921" w14:textId="77777777" w:rsidTr="0064081A">
        <w:trPr>
          <w:trHeight w:val="460"/>
        </w:trPr>
        <w:tc>
          <w:tcPr>
            <w:tcW w:w="6236" w:type="dxa"/>
          </w:tcPr>
          <w:p w14:paraId="198076EF" w14:textId="0C084C8C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Заседание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членов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совета,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акция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«Я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помню,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я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горжусь»</w:t>
            </w:r>
          </w:p>
        </w:tc>
        <w:tc>
          <w:tcPr>
            <w:tcW w:w="1277" w:type="dxa"/>
          </w:tcPr>
          <w:p w14:paraId="705F6BF7" w14:textId="356D3E6C" w:rsidR="00E561EE" w:rsidRPr="00E561EE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17BDC4F7" w14:textId="3B0096FB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апрель</w:t>
            </w:r>
          </w:p>
        </w:tc>
        <w:tc>
          <w:tcPr>
            <w:tcW w:w="5005" w:type="dxa"/>
          </w:tcPr>
          <w:p w14:paraId="6639F04D" w14:textId="20ACDFF8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 директора по ВР, советники по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61EE" w:rsidRPr="0064081A" w14:paraId="4F3D0890" w14:textId="77777777" w:rsidTr="0064081A">
        <w:trPr>
          <w:trHeight w:val="460"/>
        </w:trPr>
        <w:tc>
          <w:tcPr>
            <w:tcW w:w="6236" w:type="dxa"/>
          </w:tcPr>
          <w:p w14:paraId="6DC12850" w14:textId="2318FD32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Итоговое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заседание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актива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школьного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самоуправления</w:t>
            </w:r>
          </w:p>
        </w:tc>
        <w:tc>
          <w:tcPr>
            <w:tcW w:w="1277" w:type="dxa"/>
          </w:tcPr>
          <w:p w14:paraId="2634863E" w14:textId="10B62150" w:rsidR="00E561EE" w:rsidRPr="00E561EE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80EB1B2" w14:textId="3628ABBE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май</w:t>
            </w:r>
          </w:p>
        </w:tc>
        <w:tc>
          <w:tcPr>
            <w:tcW w:w="5005" w:type="dxa"/>
          </w:tcPr>
          <w:p w14:paraId="76C3C3D7" w14:textId="51515BE8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</w:t>
            </w:r>
          </w:p>
        </w:tc>
      </w:tr>
      <w:tr w:rsidR="00E561EE" w:rsidRPr="0064081A" w14:paraId="305F73EC" w14:textId="77777777" w:rsidTr="009A1DFC">
        <w:trPr>
          <w:trHeight w:val="460"/>
        </w:trPr>
        <w:tc>
          <w:tcPr>
            <w:tcW w:w="14283" w:type="dxa"/>
            <w:gridSpan w:val="4"/>
          </w:tcPr>
          <w:p w14:paraId="605B79E0" w14:textId="6A90CC0D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b/>
                <w:sz w:val="24"/>
                <w:szCs w:val="24"/>
              </w:rPr>
              <w:t>Модуль</w:t>
            </w:r>
            <w:r w:rsidRPr="0064081A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«Профориентация»</w:t>
            </w:r>
          </w:p>
        </w:tc>
      </w:tr>
      <w:tr w:rsidR="00E561EE" w:rsidRPr="0064081A" w14:paraId="7ABF125C" w14:textId="77777777" w:rsidTr="0064081A">
        <w:trPr>
          <w:trHeight w:val="460"/>
        </w:trPr>
        <w:tc>
          <w:tcPr>
            <w:tcW w:w="6236" w:type="dxa"/>
          </w:tcPr>
          <w:p w14:paraId="035B71BF" w14:textId="4FF0EE7B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lastRenderedPageBreak/>
              <w:t>Внеурочная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деятельность,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направленная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профессиональное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самоопределение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 «Россия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–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мои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горизонты»</w:t>
            </w:r>
          </w:p>
        </w:tc>
        <w:tc>
          <w:tcPr>
            <w:tcW w:w="1277" w:type="dxa"/>
          </w:tcPr>
          <w:p w14:paraId="66277165" w14:textId="68F9C3C4" w:rsidR="00E561EE" w:rsidRPr="00E561EE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6-9</w:t>
            </w:r>
          </w:p>
        </w:tc>
        <w:tc>
          <w:tcPr>
            <w:tcW w:w="1765" w:type="dxa"/>
          </w:tcPr>
          <w:p w14:paraId="123614B3" w14:textId="50D8234C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pacing w:val="-2"/>
                <w:sz w:val="24"/>
                <w:szCs w:val="24"/>
              </w:rPr>
              <w:t xml:space="preserve">Еженедельно </w:t>
            </w:r>
            <w:r w:rsidRPr="0064081A">
              <w:rPr>
                <w:spacing w:val="-1"/>
                <w:sz w:val="24"/>
                <w:szCs w:val="24"/>
              </w:rPr>
              <w:t>по</w:t>
            </w:r>
            <w:r w:rsidRPr="0064081A">
              <w:rPr>
                <w:spacing w:val="-4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четвергам</w:t>
            </w:r>
          </w:p>
        </w:tc>
        <w:tc>
          <w:tcPr>
            <w:tcW w:w="5005" w:type="dxa"/>
          </w:tcPr>
          <w:p w14:paraId="3FC4C4CF" w14:textId="0ECF066F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17DAD350" w14:textId="77777777" w:rsidTr="0064081A">
        <w:trPr>
          <w:trHeight w:val="460"/>
        </w:trPr>
        <w:tc>
          <w:tcPr>
            <w:tcW w:w="6236" w:type="dxa"/>
          </w:tcPr>
          <w:p w14:paraId="37369269" w14:textId="77777777" w:rsidR="00E561EE" w:rsidRPr="0064081A" w:rsidRDefault="00E561EE" w:rsidP="00E561EE">
            <w:pPr>
              <w:pStyle w:val="TableParagraph"/>
              <w:spacing w:line="223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Профориентационные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часы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общения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(«Профессии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моей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семьи»,</w:t>
            </w:r>
          </w:p>
          <w:p w14:paraId="3F4F4805" w14:textId="439BA7ED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«Моя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мечта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будущей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профессии»,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«Путь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профессию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начинается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школе»)</w:t>
            </w:r>
          </w:p>
        </w:tc>
        <w:tc>
          <w:tcPr>
            <w:tcW w:w="1277" w:type="dxa"/>
          </w:tcPr>
          <w:p w14:paraId="5F8ACD45" w14:textId="45860A83" w:rsidR="00E561EE" w:rsidRPr="00E561EE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24E0E25" w14:textId="77777777" w:rsidR="00E561EE" w:rsidRPr="0064081A" w:rsidRDefault="00E561EE" w:rsidP="00E561EE">
            <w:pPr>
              <w:pStyle w:val="TableParagraph"/>
              <w:spacing w:line="225" w:lineRule="exact"/>
              <w:ind w:left="168" w:right="145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течение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года</w:t>
            </w:r>
          </w:p>
          <w:p w14:paraId="6AF1A7A8" w14:textId="47817104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(по плану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>кл.руководителя)</w:t>
            </w:r>
          </w:p>
        </w:tc>
        <w:tc>
          <w:tcPr>
            <w:tcW w:w="5005" w:type="dxa"/>
          </w:tcPr>
          <w:p w14:paraId="53B9BED5" w14:textId="4BD97C8C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1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педагог-психолог</w:t>
            </w:r>
          </w:p>
        </w:tc>
      </w:tr>
      <w:tr w:rsidR="00E561EE" w:rsidRPr="0064081A" w14:paraId="57E9632F" w14:textId="77777777" w:rsidTr="0064081A">
        <w:trPr>
          <w:trHeight w:val="460"/>
        </w:trPr>
        <w:tc>
          <w:tcPr>
            <w:tcW w:w="6236" w:type="dxa"/>
          </w:tcPr>
          <w:p w14:paraId="33681648" w14:textId="718BD562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Встречи с людьми разных профессий, представителей учебных</w:t>
            </w:r>
            <w:r w:rsidRPr="0064081A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заведений.</w:t>
            </w:r>
          </w:p>
        </w:tc>
        <w:tc>
          <w:tcPr>
            <w:tcW w:w="1277" w:type="dxa"/>
          </w:tcPr>
          <w:p w14:paraId="3B2B8C6B" w14:textId="1C85F83B" w:rsidR="00E561EE" w:rsidRPr="00E561EE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A90AB00" w14:textId="77777777" w:rsidR="00E561EE" w:rsidRPr="0064081A" w:rsidRDefault="00E561EE" w:rsidP="00E561EE">
            <w:pPr>
              <w:pStyle w:val="TableParagraph"/>
              <w:spacing w:line="225" w:lineRule="exact"/>
              <w:ind w:left="168" w:right="145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течение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года</w:t>
            </w:r>
          </w:p>
          <w:p w14:paraId="10B6AA8F" w14:textId="7AFD0859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(по плану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>кл.руководителя)</w:t>
            </w:r>
          </w:p>
        </w:tc>
        <w:tc>
          <w:tcPr>
            <w:tcW w:w="5005" w:type="dxa"/>
          </w:tcPr>
          <w:p w14:paraId="4AB9E094" w14:textId="58362701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320190A7" w14:textId="77777777" w:rsidTr="0064081A">
        <w:trPr>
          <w:trHeight w:val="460"/>
        </w:trPr>
        <w:tc>
          <w:tcPr>
            <w:tcW w:w="6236" w:type="dxa"/>
          </w:tcPr>
          <w:p w14:paraId="3F849BE4" w14:textId="30834820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Экскурсии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предприятия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организации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муниципального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округа</w:t>
            </w:r>
          </w:p>
        </w:tc>
        <w:tc>
          <w:tcPr>
            <w:tcW w:w="1277" w:type="dxa"/>
          </w:tcPr>
          <w:p w14:paraId="5D5D4BCC" w14:textId="3772C9A5" w:rsidR="00E561EE" w:rsidRPr="00E561EE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9AE867F" w14:textId="77777777" w:rsidR="00E561EE" w:rsidRPr="0064081A" w:rsidRDefault="00E561EE" w:rsidP="00E561EE">
            <w:pPr>
              <w:pStyle w:val="TableParagraph"/>
              <w:spacing w:line="235" w:lineRule="auto"/>
              <w:ind w:left="168" w:right="149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течение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года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(по плану</w:t>
            </w:r>
          </w:p>
          <w:p w14:paraId="5F31C65F" w14:textId="476AA1E2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кл.руководителя)</w:t>
            </w:r>
          </w:p>
        </w:tc>
        <w:tc>
          <w:tcPr>
            <w:tcW w:w="5005" w:type="dxa"/>
          </w:tcPr>
          <w:p w14:paraId="13940E9E" w14:textId="60D13C95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60553F35" w14:textId="77777777" w:rsidTr="0064081A">
        <w:trPr>
          <w:trHeight w:val="460"/>
        </w:trPr>
        <w:tc>
          <w:tcPr>
            <w:tcW w:w="6236" w:type="dxa"/>
          </w:tcPr>
          <w:p w14:paraId="560E0608" w14:textId="77777777" w:rsidR="00E561EE" w:rsidRPr="0064081A" w:rsidRDefault="00E561EE" w:rsidP="00E561EE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 в работе всероссийских профориентационных проектов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(просмотр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лекций,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мастер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-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классах,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посещение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открытых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уроков – онлайн - уроки финансовой грамотности (регистрация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пользователей на платформе проекта «Билет в будущее»), тестиро-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вание</w:t>
            </w:r>
            <w:r w:rsidRPr="00640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платформе проекта</w:t>
            </w:r>
            <w:r w:rsidRPr="0064081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«Билет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будущее»,</w:t>
            </w:r>
          </w:p>
          <w:p w14:paraId="51757526" w14:textId="730A3BF1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Всероссийские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открытые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портале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«ПроеКТОриЯ»)</w:t>
            </w:r>
          </w:p>
        </w:tc>
        <w:tc>
          <w:tcPr>
            <w:tcW w:w="1277" w:type="dxa"/>
          </w:tcPr>
          <w:p w14:paraId="221C1723" w14:textId="6AAA80FD" w:rsidR="00E561EE" w:rsidRPr="00E561EE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6-9</w:t>
            </w:r>
          </w:p>
        </w:tc>
        <w:tc>
          <w:tcPr>
            <w:tcW w:w="1765" w:type="dxa"/>
          </w:tcPr>
          <w:p w14:paraId="2AB05582" w14:textId="5B75E409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 течение года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(по плану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>кл.</w:t>
            </w:r>
            <w:r w:rsidR="00E5352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>руководителя)</w:t>
            </w:r>
          </w:p>
        </w:tc>
        <w:tc>
          <w:tcPr>
            <w:tcW w:w="5005" w:type="dxa"/>
          </w:tcPr>
          <w:p w14:paraId="49CD341E" w14:textId="277D5C51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 директора по ВР, советники по воспи-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тательной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куратор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проектов,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классныеруко-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водители</w:t>
            </w:r>
          </w:p>
        </w:tc>
      </w:tr>
      <w:tr w:rsidR="00E561EE" w:rsidRPr="0064081A" w14:paraId="33EC442E" w14:textId="77777777" w:rsidTr="0064081A">
        <w:trPr>
          <w:trHeight w:val="460"/>
        </w:trPr>
        <w:tc>
          <w:tcPr>
            <w:tcW w:w="6236" w:type="dxa"/>
          </w:tcPr>
          <w:p w14:paraId="6F56038E" w14:textId="0F4B6752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Посещение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дней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открытых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дверей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средних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специальных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учебных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заведениях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вузах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Чувашской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Республики</w:t>
            </w:r>
          </w:p>
        </w:tc>
        <w:tc>
          <w:tcPr>
            <w:tcW w:w="1277" w:type="dxa"/>
          </w:tcPr>
          <w:p w14:paraId="51D35396" w14:textId="5AC76ABC" w:rsidR="00E561EE" w:rsidRPr="00E561EE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w w:val="96"/>
                <w:sz w:val="24"/>
                <w:szCs w:val="24"/>
              </w:rPr>
              <w:t>9</w:t>
            </w:r>
          </w:p>
        </w:tc>
        <w:tc>
          <w:tcPr>
            <w:tcW w:w="1765" w:type="dxa"/>
          </w:tcPr>
          <w:p w14:paraId="333A806D" w14:textId="2F56A61C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февраль-май</w:t>
            </w:r>
          </w:p>
        </w:tc>
        <w:tc>
          <w:tcPr>
            <w:tcW w:w="5005" w:type="dxa"/>
          </w:tcPr>
          <w:p w14:paraId="665DB4C1" w14:textId="2A2F44A8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61EE" w:rsidRPr="0064081A" w14:paraId="1B5BD942" w14:textId="77777777" w:rsidTr="0064081A">
        <w:trPr>
          <w:trHeight w:val="460"/>
        </w:trPr>
        <w:tc>
          <w:tcPr>
            <w:tcW w:w="6236" w:type="dxa"/>
          </w:tcPr>
          <w:p w14:paraId="09C117E2" w14:textId="7269BB9E" w:rsidR="00E561EE" w:rsidRPr="00E561EE" w:rsidRDefault="00E561E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Индивидуальные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консультации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психолога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для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школьников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их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родителей</w:t>
            </w:r>
          </w:p>
        </w:tc>
        <w:tc>
          <w:tcPr>
            <w:tcW w:w="1277" w:type="dxa"/>
          </w:tcPr>
          <w:p w14:paraId="4FBDE635" w14:textId="5D4F8D64" w:rsidR="00E561EE" w:rsidRPr="00E561EE" w:rsidRDefault="00E561E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8-9</w:t>
            </w:r>
          </w:p>
        </w:tc>
        <w:tc>
          <w:tcPr>
            <w:tcW w:w="1765" w:type="dxa"/>
          </w:tcPr>
          <w:p w14:paraId="4335666E" w14:textId="4FF00BDF" w:rsidR="00E561EE" w:rsidRPr="00E561EE" w:rsidRDefault="00E561E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течение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года,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запросу</w:t>
            </w:r>
          </w:p>
        </w:tc>
        <w:tc>
          <w:tcPr>
            <w:tcW w:w="5005" w:type="dxa"/>
          </w:tcPr>
          <w:p w14:paraId="72A7685E" w14:textId="47043BFC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Педагог-психолог,</w:t>
            </w:r>
            <w:r w:rsidRPr="0064081A">
              <w:rPr>
                <w:spacing w:val="-1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E561EE" w:rsidRPr="0064081A" w14:paraId="223C7A90" w14:textId="77777777" w:rsidTr="009A1DFC">
        <w:trPr>
          <w:trHeight w:val="460"/>
        </w:trPr>
        <w:tc>
          <w:tcPr>
            <w:tcW w:w="14283" w:type="dxa"/>
            <w:gridSpan w:val="4"/>
          </w:tcPr>
          <w:p w14:paraId="79D9591C" w14:textId="7295F16E" w:rsidR="00E561EE" w:rsidRPr="00E561EE" w:rsidRDefault="00E561EE" w:rsidP="00E561EE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Модуль</w:t>
            </w:r>
            <w:r w:rsidRPr="0064081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«Основные</w:t>
            </w:r>
            <w:r w:rsidRPr="0064081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школьные</w:t>
            </w:r>
            <w:r w:rsidRPr="0064081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дела»</w:t>
            </w:r>
          </w:p>
        </w:tc>
      </w:tr>
      <w:tr w:rsidR="00E561EE" w:rsidRPr="0064081A" w14:paraId="56BB4043" w14:textId="77777777" w:rsidTr="0064081A">
        <w:trPr>
          <w:trHeight w:val="460"/>
        </w:trPr>
        <w:tc>
          <w:tcPr>
            <w:tcW w:w="6236" w:type="dxa"/>
          </w:tcPr>
          <w:p w14:paraId="5F016526" w14:textId="105048AE" w:rsidR="00E561EE" w:rsidRPr="00E561EE" w:rsidRDefault="00253F7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277" w:type="dxa"/>
          </w:tcPr>
          <w:p w14:paraId="53925359" w14:textId="4763985E" w:rsidR="00E561EE" w:rsidRPr="00253F7E" w:rsidRDefault="00253F7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2F94506E" w14:textId="1FFAD2B4" w:rsidR="00E561EE" w:rsidRPr="00253F7E" w:rsidRDefault="00253F7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03.09</w:t>
            </w:r>
          </w:p>
        </w:tc>
        <w:tc>
          <w:tcPr>
            <w:tcW w:w="5005" w:type="dxa"/>
          </w:tcPr>
          <w:p w14:paraId="67DE504B" w14:textId="550C9DD1" w:rsidR="00E561EE" w:rsidRPr="00E561EE" w:rsidRDefault="00253F7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13F998BF" w14:textId="77777777" w:rsidTr="0064081A">
        <w:trPr>
          <w:trHeight w:val="460"/>
        </w:trPr>
        <w:tc>
          <w:tcPr>
            <w:tcW w:w="6236" w:type="dxa"/>
          </w:tcPr>
          <w:p w14:paraId="74F91ECC" w14:textId="200124CF" w:rsidR="00253F7E" w:rsidRPr="00253F7E" w:rsidRDefault="00253F7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окончания Второй мировой войны</w:t>
            </w:r>
          </w:p>
        </w:tc>
        <w:tc>
          <w:tcPr>
            <w:tcW w:w="1277" w:type="dxa"/>
          </w:tcPr>
          <w:p w14:paraId="141F783D" w14:textId="3E50B74C" w:rsidR="00253F7E" w:rsidRPr="00253F7E" w:rsidRDefault="00253F7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16548704" w14:textId="5C7F49FE" w:rsidR="00253F7E" w:rsidRPr="00253F7E" w:rsidRDefault="00253F7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03.09</w:t>
            </w:r>
          </w:p>
        </w:tc>
        <w:tc>
          <w:tcPr>
            <w:tcW w:w="5005" w:type="dxa"/>
          </w:tcPr>
          <w:p w14:paraId="43CC6989" w14:textId="1A466B5E" w:rsidR="00253F7E" w:rsidRPr="00253F7E" w:rsidRDefault="00253F7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648CDE10" w14:textId="77777777" w:rsidTr="0064081A">
        <w:trPr>
          <w:trHeight w:val="460"/>
        </w:trPr>
        <w:tc>
          <w:tcPr>
            <w:tcW w:w="6236" w:type="dxa"/>
          </w:tcPr>
          <w:p w14:paraId="28E70D88" w14:textId="2B7E0FC1" w:rsidR="00253F7E" w:rsidRPr="00253F7E" w:rsidRDefault="00253F7E" w:rsidP="00E561E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День воинской славы России. День победы русской эскадры под командованием Ф. Ф. Ушакова над турецкой эскадрой у мыса Тендра (1790)</w:t>
            </w:r>
          </w:p>
        </w:tc>
        <w:tc>
          <w:tcPr>
            <w:tcW w:w="1277" w:type="dxa"/>
          </w:tcPr>
          <w:p w14:paraId="42FEEA5B" w14:textId="37D31A80" w:rsidR="00253F7E" w:rsidRPr="00253F7E" w:rsidRDefault="00253F7E" w:rsidP="00E561E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487177A1" w14:textId="17F7D76F" w:rsidR="00253F7E" w:rsidRPr="00253F7E" w:rsidRDefault="00253F7E" w:rsidP="00E561E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11.09</w:t>
            </w:r>
          </w:p>
        </w:tc>
        <w:tc>
          <w:tcPr>
            <w:tcW w:w="5005" w:type="dxa"/>
          </w:tcPr>
          <w:p w14:paraId="44073BC5" w14:textId="18829AF8" w:rsidR="00253F7E" w:rsidRPr="00253F7E" w:rsidRDefault="00253F7E" w:rsidP="00E561E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>, учитель истории</w:t>
            </w:r>
          </w:p>
        </w:tc>
      </w:tr>
      <w:tr w:rsidR="00253F7E" w:rsidRPr="0064081A" w14:paraId="72D44D42" w14:textId="77777777" w:rsidTr="0064081A">
        <w:trPr>
          <w:trHeight w:val="460"/>
        </w:trPr>
        <w:tc>
          <w:tcPr>
            <w:tcW w:w="6236" w:type="dxa"/>
          </w:tcPr>
          <w:p w14:paraId="4D0B4F9E" w14:textId="0936C53E" w:rsidR="00253F7E" w:rsidRPr="00253F7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Международный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пожилых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людей;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Международный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музыки</w:t>
            </w:r>
          </w:p>
        </w:tc>
        <w:tc>
          <w:tcPr>
            <w:tcW w:w="1277" w:type="dxa"/>
          </w:tcPr>
          <w:p w14:paraId="45FA36B7" w14:textId="15398629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B11EDE9" w14:textId="5ADC93EE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01.10</w:t>
            </w:r>
          </w:p>
        </w:tc>
        <w:tc>
          <w:tcPr>
            <w:tcW w:w="5005" w:type="dxa"/>
          </w:tcPr>
          <w:p w14:paraId="69E0DEE8" w14:textId="5B2404C6" w:rsidR="00253F7E" w:rsidRPr="00253F7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221303F7" w14:textId="77777777" w:rsidTr="0064081A">
        <w:trPr>
          <w:trHeight w:val="460"/>
        </w:trPr>
        <w:tc>
          <w:tcPr>
            <w:tcW w:w="6236" w:type="dxa"/>
          </w:tcPr>
          <w:p w14:paraId="43C575E9" w14:textId="72E2FBA9" w:rsidR="00253F7E" w:rsidRPr="00E561E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День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учителя</w:t>
            </w:r>
          </w:p>
        </w:tc>
        <w:tc>
          <w:tcPr>
            <w:tcW w:w="1277" w:type="dxa"/>
          </w:tcPr>
          <w:p w14:paraId="09493E72" w14:textId="08DD654E" w:rsidR="00253F7E" w:rsidRPr="00E561EE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9ED43E0" w14:textId="30840BD2" w:rsidR="00253F7E" w:rsidRPr="00E561EE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05.10</w:t>
            </w:r>
          </w:p>
        </w:tc>
        <w:tc>
          <w:tcPr>
            <w:tcW w:w="5005" w:type="dxa"/>
          </w:tcPr>
          <w:p w14:paraId="7E51C582" w14:textId="54C650C1" w:rsidR="00253F7E" w:rsidRPr="00E561E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5754ADD0" w14:textId="77777777" w:rsidTr="0064081A">
        <w:trPr>
          <w:trHeight w:val="460"/>
        </w:trPr>
        <w:tc>
          <w:tcPr>
            <w:tcW w:w="6236" w:type="dxa"/>
          </w:tcPr>
          <w:p w14:paraId="01EA5783" w14:textId="333AE679" w:rsidR="00253F7E" w:rsidRPr="00253F7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воинской славы России. День разгрома советскими войсками немецко-фашистских войск в битве за Кавказ</w:t>
            </w:r>
          </w:p>
        </w:tc>
        <w:tc>
          <w:tcPr>
            <w:tcW w:w="1277" w:type="dxa"/>
          </w:tcPr>
          <w:p w14:paraId="162BE4D4" w14:textId="687CC9F0" w:rsidR="00253F7E" w:rsidRPr="00253F7E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2CF66140" w14:textId="0BAB46DD" w:rsidR="00253F7E" w:rsidRPr="00253F7E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09.10</w:t>
            </w:r>
          </w:p>
        </w:tc>
        <w:tc>
          <w:tcPr>
            <w:tcW w:w="5005" w:type="dxa"/>
          </w:tcPr>
          <w:p w14:paraId="02FDA2A1" w14:textId="3E191AEC" w:rsidR="00253F7E" w:rsidRPr="00253F7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>, учитель истории</w:t>
            </w:r>
          </w:p>
        </w:tc>
      </w:tr>
      <w:tr w:rsidR="00253F7E" w:rsidRPr="0064081A" w14:paraId="0814D770" w14:textId="77777777" w:rsidTr="0064081A">
        <w:trPr>
          <w:trHeight w:val="460"/>
        </w:trPr>
        <w:tc>
          <w:tcPr>
            <w:tcW w:w="6236" w:type="dxa"/>
          </w:tcPr>
          <w:p w14:paraId="6895863B" w14:textId="5714D14E" w:rsidR="00253F7E" w:rsidRPr="00E561E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Праздник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«Посвящение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пятиклассники»</w:t>
            </w:r>
          </w:p>
        </w:tc>
        <w:tc>
          <w:tcPr>
            <w:tcW w:w="1277" w:type="dxa"/>
          </w:tcPr>
          <w:p w14:paraId="4B4B76BA" w14:textId="54AE8B54" w:rsidR="00253F7E" w:rsidRPr="00E561EE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91689A0" w14:textId="4724083B" w:rsidR="00253F7E" w:rsidRPr="00E561EE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16.10</w:t>
            </w:r>
          </w:p>
        </w:tc>
        <w:tc>
          <w:tcPr>
            <w:tcW w:w="5005" w:type="dxa"/>
          </w:tcPr>
          <w:p w14:paraId="60AA809C" w14:textId="4C5C9CCB" w:rsidR="00253F7E" w:rsidRPr="00E561E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48F344C4" w14:textId="77777777" w:rsidTr="0064081A">
        <w:trPr>
          <w:trHeight w:val="460"/>
        </w:trPr>
        <w:tc>
          <w:tcPr>
            <w:tcW w:w="6236" w:type="dxa"/>
          </w:tcPr>
          <w:p w14:paraId="23154ED8" w14:textId="17F7FE07" w:rsidR="00253F7E" w:rsidRPr="00E561E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Праздник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«День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учителя»</w:t>
            </w:r>
          </w:p>
        </w:tc>
        <w:tc>
          <w:tcPr>
            <w:tcW w:w="1277" w:type="dxa"/>
          </w:tcPr>
          <w:p w14:paraId="037E6E64" w14:textId="1FD903B3" w:rsidR="00253F7E" w:rsidRPr="00E561EE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45DB577" w14:textId="636FA37F" w:rsidR="00253F7E" w:rsidRPr="00E561EE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05.10</w:t>
            </w:r>
          </w:p>
        </w:tc>
        <w:tc>
          <w:tcPr>
            <w:tcW w:w="5005" w:type="dxa"/>
          </w:tcPr>
          <w:p w14:paraId="3A07667B" w14:textId="4CE02530" w:rsidR="00253F7E" w:rsidRPr="00E561E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268A086B" w14:textId="77777777" w:rsidTr="0064081A">
        <w:trPr>
          <w:trHeight w:val="460"/>
        </w:trPr>
        <w:tc>
          <w:tcPr>
            <w:tcW w:w="6236" w:type="dxa"/>
          </w:tcPr>
          <w:p w14:paraId="17966E41" w14:textId="4DFF8B69" w:rsidR="00253F7E" w:rsidRPr="00E561E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День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отца</w:t>
            </w:r>
          </w:p>
        </w:tc>
        <w:tc>
          <w:tcPr>
            <w:tcW w:w="1277" w:type="dxa"/>
          </w:tcPr>
          <w:p w14:paraId="011080DE" w14:textId="5F942757" w:rsidR="00253F7E" w:rsidRPr="00E561EE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12C8289" w14:textId="672F3DE6" w:rsidR="00253F7E" w:rsidRPr="00E561EE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Pr="0064081A">
              <w:rPr>
                <w:sz w:val="24"/>
                <w:szCs w:val="24"/>
              </w:rPr>
              <w:t>.10</w:t>
            </w:r>
          </w:p>
        </w:tc>
        <w:tc>
          <w:tcPr>
            <w:tcW w:w="5005" w:type="dxa"/>
          </w:tcPr>
          <w:p w14:paraId="5398C352" w14:textId="51FE69F2" w:rsidR="00253F7E" w:rsidRPr="00E561E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B139D8" w:rsidRPr="0064081A" w14:paraId="69065157" w14:textId="77777777" w:rsidTr="0064081A">
        <w:trPr>
          <w:trHeight w:val="460"/>
        </w:trPr>
        <w:tc>
          <w:tcPr>
            <w:tcW w:w="6236" w:type="dxa"/>
          </w:tcPr>
          <w:p w14:paraId="7DE61367" w14:textId="78AFEF74" w:rsidR="00B139D8" w:rsidRPr="00B139D8" w:rsidRDefault="00B139D8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памяти строителей Сурского и Казанского рубежей</w:t>
            </w:r>
          </w:p>
        </w:tc>
        <w:tc>
          <w:tcPr>
            <w:tcW w:w="1277" w:type="dxa"/>
          </w:tcPr>
          <w:p w14:paraId="7E836381" w14:textId="3146120B" w:rsidR="00B139D8" w:rsidRPr="00B139D8" w:rsidRDefault="00B139D8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118D4D45" w14:textId="5E44339D" w:rsidR="00B139D8" w:rsidRPr="00B139D8" w:rsidRDefault="00B139D8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28.10</w:t>
            </w:r>
          </w:p>
        </w:tc>
        <w:tc>
          <w:tcPr>
            <w:tcW w:w="5005" w:type="dxa"/>
          </w:tcPr>
          <w:p w14:paraId="74D9F7DA" w14:textId="797CFF40" w:rsidR="00B139D8" w:rsidRPr="00B139D8" w:rsidRDefault="00B139D8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>, учитель истории</w:t>
            </w:r>
          </w:p>
        </w:tc>
      </w:tr>
      <w:tr w:rsidR="00253F7E" w:rsidRPr="0064081A" w14:paraId="6B64E280" w14:textId="77777777" w:rsidTr="0064081A">
        <w:trPr>
          <w:trHeight w:val="460"/>
        </w:trPr>
        <w:tc>
          <w:tcPr>
            <w:tcW w:w="6236" w:type="dxa"/>
          </w:tcPr>
          <w:p w14:paraId="1390283E" w14:textId="2017E5F7" w:rsidR="00253F7E" w:rsidRPr="00E561E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 в мероприятиях, посвященных Дню народного единства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(флешмобы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онлайн,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акция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«Окна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России»,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«Испеки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пирог»,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«Флаги</w:t>
            </w:r>
            <w:r>
              <w:rPr>
                <w:sz w:val="24"/>
                <w:szCs w:val="24"/>
                <w:lang w:val="ru-RU"/>
              </w:rPr>
              <w:t xml:space="preserve"> России»</w:t>
            </w:r>
          </w:p>
        </w:tc>
        <w:tc>
          <w:tcPr>
            <w:tcW w:w="1277" w:type="dxa"/>
          </w:tcPr>
          <w:p w14:paraId="1C648361" w14:textId="26D8DD48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710E432" w14:textId="68ADD8D6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02-06.11</w:t>
            </w:r>
          </w:p>
        </w:tc>
        <w:tc>
          <w:tcPr>
            <w:tcW w:w="5005" w:type="dxa"/>
          </w:tcPr>
          <w:p w14:paraId="3E0F48B3" w14:textId="70648718" w:rsidR="00253F7E" w:rsidRPr="00E561E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130D2192" w14:textId="77777777" w:rsidTr="0064081A">
        <w:trPr>
          <w:trHeight w:val="460"/>
        </w:trPr>
        <w:tc>
          <w:tcPr>
            <w:tcW w:w="6236" w:type="dxa"/>
          </w:tcPr>
          <w:p w14:paraId="65019D3A" w14:textId="234A7E2F" w:rsidR="00253F7E" w:rsidRPr="00253F7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памяти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погибших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исполнении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служебных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обязанностей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сотрудников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внутренних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дел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277" w:type="dxa"/>
          </w:tcPr>
          <w:p w14:paraId="09F9AF69" w14:textId="2043456B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ACB13DA" w14:textId="4FCADE6E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08.11</w:t>
            </w:r>
          </w:p>
        </w:tc>
        <w:tc>
          <w:tcPr>
            <w:tcW w:w="5005" w:type="dxa"/>
          </w:tcPr>
          <w:p w14:paraId="6BC581B0" w14:textId="34C40385" w:rsidR="00253F7E" w:rsidRPr="00253F7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64F34C4E" w14:textId="77777777" w:rsidTr="0064081A">
        <w:trPr>
          <w:trHeight w:val="460"/>
        </w:trPr>
        <w:tc>
          <w:tcPr>
            <w:tcW w:w="6236" w:type="dxa"/>
          </w:tcPr>
          <w:p w14:paraId="000F828C" w14:textId="5EC7CBD3" w:rsidR="00253F7E" w:rsidRPr="0064081A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Праздник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«День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матери»</w:t>
            </w:r>
          </w:p>
        </w:tc>
        <w:tc>
          <w:tcPr>
            <w:tcW w:w="1277" w:type="dxa"/>
          </w:tcPr>
          <w:p w14:paraId="6E0FF3A6" w14:textId="31E33492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5030962" w14:textId="1AD3468C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4</w:t>
            </w:r>
            <w:r w:rsidRPr="0064081A">
              <w:rPr>
                <w:sz w:val="24"/>
                <w:szCs w:val="24"/>
              </w:rPr>
              <w:t>.11</w:t>
            </w:r>
          </w:p>
        </w:tc>
        <w:tc>
          <w:tcPr>
            <w:tcW w:w="5005" w:type="dxa"/>
          </w:tcPr>
          <w:p w14:paraId="108BF99A" w14:textId="517B0311" w:rsidR="00253F7E" w:rsidRPr="00253F7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4833130B" w14:textId="77777777" w:rsidTr="0064081A">
        <w:trPr>
          <w:trHeight w:val="460"/>
        </w:trPr>
        <w:tc>
          <w:tcPr>
            <w:tcW w:w="6236" w:type="dxa"/>
          </w:tcPr>
          <w:p w14:paraId="47718CDB" w14:textId="7731894D" w:rsidR="00253F7E" w:rsidRPr="0064081A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День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государственного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герба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РФ</w:t>
            </w:r>
          </w:p>
        </w:tc>
        <w:tc>
          <w:tcPr>
            <w:tcW w:w="1277" w:type="dxa"/>
          </w:tcPr>
          <w:p w14:paraId="6A358E37" w14:textId="426D3EEA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39DB9F6" w14:textId="74137F3B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30.11</w:t>
            </w:r>
          </w:p>
        </w:tc>
        <w:tc>
          <w:tcPr>
            <w:tcW w:w="5005" w:type="dxa"/>
          </w:tcPr>
          <w:p w14:paraId="74F3CE02" w14:textId="2B04EDAD" w:rsidR="00253F7E" w:rsidRPr="00253F7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0F145681" w14:textId="77777777" w:rsidTr="0064081A">
        <w:trPr>
          <w:trHeight w:val="460"/>
        </w:trPr>
        <w:tc>
          <w:tcPr>
            <w:tcW w:w="6236" w:type="dxa"/>
          </w:tcPr>
          <w:p w14:paraId="64F1883A" w14:textId="771EC768" w:rsidR="00253F7E" w:rsidRPr="00253F7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«Каждой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птичке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–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кормушке»</w:t>
            </w:r>
          </w:p>
        </w:tc>
        <w:tc>
          <w:tcPr>
            <w:tcW w:w="1277" w:type="dxa"/>
          </w:tcPr>
          <w:p w14:paraId="21041215" w14:textId="72D4DE82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4367085" w14:textId="6B6919A2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07-11.11</w:t>
            </w:r>
          </w:p>
        </w:tc>
        <w:tc>
          <w:tcPr>
            <w:tcW w:w="5005" w:type="dxa"/>
          </w:tcPr>
          <w:p w14:paraId="27875D55" w14:textId="3A095829" w:rsidR="00253F7E" w:rsidRPr="0064081A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B139D8" w:rsidRPr="0064081A" w14:paraId="3C5642CC" w14:textId="77777777" w:rsidTr="0064081A">
        <w:trPr>
          <w:trHeight w:val="460"/>
        </w:trPr>
        <w:tc>
          <w:tcPr>
            <w:tcW w:w="6236" w:type="dxa"/>
          </w:tcPr>
          <w:p w14:paraId="4DC14AAB" w14:textId="2BDDD6C8" w:rsidR="00B139D8" w:rsidRPr="00B139D8" w:rsidRDefault="00B139D8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воинской славы России. День победы русской эскадры под командованием П. С. Нахимова над турецкой эскадрой у мыса Синоп (1853)</w:t>
            </w:r>
          </w:p>
        </w:tc>
        <w:tc>
          <w:tcPr>
            <w:tcW w:w="1277" w:type="dxa"/>
          </w:tcPr>
          <w:p w14:paraId="0B5A6C00" w14:textId="5CBD5532" w:rsidR="00B139D8" w:rsidRPr="00B139D8" w:rsidRDefault="00B139D8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26EDE25D" w14:textId="72CEA3EF" w:rsidR="00B139D8" w:rsidRPr="00B139D8" w:rsidRDefault="00B139D8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01.12.</w:t>
            </w:r>
          </w:p>
        </w:tc>
        <w:tc>
          <w:tcPr>
            <w:tcW w:w="5005" w:type="dxa"/>
          </w:tcPr>
          <w:p w14:paraId="0F11E3A1" w14:textId="7C740D02" w:rsidR="00B139D8" w:rsidRPr="00B139D8" w:rsidRDefault="00B139D8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>, учитель истории</w:t>
            </w:r>
          </w:p>
        </w:tc>
      </w:tr>
      <w:tr w:rsidR="00253F7E" w:rsidRPr="0064081A" w14:paraId="63F8FD0C" w14:textId="77777777" w:rsidTr="0064081A">
        <w:trPr>
          <w:trHeight w:val="460"/>
        </w:trPr>
        <w:tc>
          <w:tcPr>
            <w:tcW w:w="6236" w:type="dxa"/>
          </w:tcPr>
          <w:p w14:paraId="3A80DFC3" w14:textId="1387DD90" w:rsidR="00253F7E" w:rsidRPr="00253F7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неизвестного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солдата;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Международный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277" w:type="dxa"/>
          </w:tcPr>
          <w:p w14:paraId="7D150857" w14:textId="5E4B876C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AEDE85E" w14:textId="12971739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03.12</w:t>
            </w:r>
          </w:p>
        </w:tc>
        <w:tc>
          <w:tcPr>
            <w:tcW w:w="5005" w:type="dxa"/>
          </w:tcPr>
          <w:p w14:paraId="03F8343F" w14:textId="4962A924" w:rsidR="00253F7E" w:rsidRPr="00253F7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139D8" w:rsidRPr="0064081A" w14:paraId="43534BC0" w14:textId="77777777" w:rsidTr="0064081A">
        <w:trPr>
          <w:trHeight w:val="460"/>
        </w:trPr>
        <w:tc>
          <w:tcPr>
            <w:tcW w:w="6236" w:type="dxa"/>
          </w:tcPr>
          <w:p w14:paraId="5BA16464" w14:textId="5A1E8F29" w:rsidR="00B139D8" w:rsidRPr="00B139D8" w:rsidRDefault="00B139D8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День воинской славы России. День начала контрнаступления советских войск против немецко-фашистских войск в битве под Москвой </w:t>
            </w:r>
          </w:p>
        </w:tc>
        <w:tc>
          <w:tcPr>
            <w:tcW w:w="1277" w:type="dxa"/>
          </w:tcPr>
          <w:p w14:paraId="599537F4" w14:textId="6A882B3A" w:rsidR="00B139D8" w:rsidRPr="00B139D8" w:rsidRDefault="00B139D8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4C906D7F" w14:textId="150B4A25" w:rsidR="00B139D8" w:rsidRPr="00B139D8" w:rsidRDefault="00B139D8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05.12</w:t>
            </w:r>
          </w:p>
        </w:tc>
        <w:tc>
          <w:tcPr>
            <w:tcW w:w="5005" w:type="dxa"/>
          </w:tcPr>
          <w:p w14:paraId="5BC58384" w14:textId="64922D38" w:rsidR="00B139D8" w:rsidRPr="00B139D8" w:rsidRDefault="00B139D8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>, учитель истории</w:t>
            </w:r>
          </w:p>
        </w:tc>
      </w:tr>
      <w:tr w:rsidR="00253F7E" w:rsidRPr="0064081A" w14:paraId="5DC6954B" w14:textId="77777777" w:rsidTr="0064081A">
        <w:trPr>
          <w:trHeight w:val="460"/>
        </w:trPr>
        <w:tc>
          <w:tcPr>
            <w:tcW w:w="6236" w:type="dxa"/>
          </w:tcPr>
          <w:p w14:paraId="00ADD48F" w14:textId="68FFB633" w:rsidR="00253F7E" w:rsidRPr="0064081A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День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Героев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Отечества</w:t>
            </w:r>
          </w:p>
        </w:tc>
        <w:tc>
          <w:tcPr>
            <w:tcW w:w="1277" w:type="dxa"/>
          </w:tcPr>
          <w:p w14:paraId="27C0317E" w14:textId="34FDA07D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13376EF3" w14:textId="0102ACB6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09.12</w:t>
            </w:r>
          </w:p>
        </w:tc>
        <w:tc>
          <w:tcPr>
            <w:tcW w:w="5005" w:type="dxa"/>
          </w:tcPr>
          <w:p w14:paraId="50A825FF" w14:textId="5EA878AA" w:rsidR="00253F7E" w:rsidRPr="00253F7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02D473F5" w14:textId="77777777" w:rsidTr="0064081A">
        <w:trPr>
          <w:trHeight w:val="460"/>
        </w:trPr>
        <w:tc>
          <w:tcPr>
            <w:tcW w:w="6236" w:type="dxa"/>
          </w:tcPr>
          <w:p w14:paraId="27A5901D" w14:textId="0029F498" w:rsidR="00253F7E" w:rsidRPr="0064081A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День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Конституции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РФ</w:t>
            </w:r>
          </w:p>
        </w:tc>
        <w:tc>
          <w:tcPr>
            <w:tcW w:w="1277" w:type="dxa"/>
          </w:tcPr>
          <w:p w14:paraId="1596696D" w14:textId="64991A32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657399D" w14:textId="608EEC18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12.12</w:t>
            </w:r>
          </w:p>
        </w:tc>
        <w:tc>
          <w:tcPr>
            <w:tcW w:w="5005" w:type="dxa"/>
          </w:tcPr>
          <w:p w14:paraId="1B4A0CA9" w14:textId="66044D93" w:rsidR="00253F7E" w:rsidRPr="00253F7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53F7E" w:rsidRPr="0064081A" w14:paraId="35AEDBCD" w14:textId="77777777" w:rsidTr="0064081A">
        <w:trPr>
          <w:trHeight w:val="460"/>
        </w:trPr>
        <w:tc>
          <w:tcPr>
            <w:tcW w:w="6236" w:type="dxa"/>
          </w:tcPr>
          <w:p w14:paraId="04F348F5" w14:textId="4E210014" w:rsidR="00253F7E" w:rsidRPr="00253F7E" w:rsidRDefault="00253F7E" w:rsidP="00253F7E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новогодних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мероприятиях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(квест,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хороводы,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спектакли)</w:t>
            </w:r>
          </w:p>
        </w:tc>
        <w:tc>
          <w:tcPr>
            <w:tcW w:w="1277" w:type="dxa"/>
          </w:tcPr>
          <w:p w14:paraId="0442A2AB" w14:textId="630CECE2" w:rsidR="00253F7E" w:rsidRPr="0064081A" w:rsidRDefault="00253F7E" w:rsidP="00253F7E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B672E6D" w14:textId="01E89058" w:rsidR="00253F7E" w:rsidRPr="0064081A" w:rsidRDefault="00253F7E" w:rsidP="00253F7E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21-25.12</w:t>
            </w:r>
          </w:p>
        </w:tc>
        <w:tc>
          <w:tcPr>
            <w:tcW w:w="5005" w:type="dxa"/>
          </w:tcPr>
          <w:p w14:paraId="106CB6D6" w14:textId="51F62535" w:rsidR="00253F7E" w:rsidRPr="00253F7E" w:rsidRDefault="00253F7E" w:rsidP="00253F7E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139D8" w:rsidRPr="0064081A" w14:paraId="0F3ECB85" w14:textId="77777777" w:rsidTr="0064081A">
        <w:trPr>
          <w:trHeight w:val="460"/>
        </w:trPr>
        <w:tc>
          <w:tcPr>
            <w:tcW w:w="6236" w:type="dxa"/>
          </w:tcPr>
          <w:p w14:paraId="3421280C" w14:textId="0D68A4CC" w:rsidR="00B139D8" w:rsidRPr="00B139D8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День воинской славы России. День взятия турецкой крепости Измаил русскими войсками под командованием А. В. Суворова (1790)</w:t>
            </w:r>
          </w:p>
        </w:tc>
        <w:tc>
          <w:tcPr>
            <w:tcW w:w="1277" w:type="dxa"/>
          </w:tcPr>
          <w:p w14:paraId="770A10F9" w14:textId="0286EA73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583A1EA3" w14:textId="0CDCE412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24.12</w:t>
            </w:r>
          </w:p>
        </w:tc>
        <w:tc>
          <w:tcPr>
            <w:tcW w:w="5005" w:type="dxa"/>
          </w:tcPr>
          <w:p w14:paraId="48B6288F" w14:textId="72D41A23" w:rsidR="00B139D8" w:rsidRPr="0064081A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>, учитель истории</w:t>
            </w:r>
          </w:p>
        </w:tc>
      </w:tr>
      <w:tr w:rsidR="00B139D8" w:rsidRPr="0064081A" w14:paraId="6193AB3C" w14:textId="77777777" w:rsidTr="0064081A">
        <w:trPr>
          <w:trHeight w:val="460"/>
        </w:trPr>
        <w:tc>
          <w:tcPr>
            <w:tcW w:w="6236" w:type="dxa"/>
          </w:tcPr>
          <w:p w14:paraId="1F2C81E0" w14:textId="50BE0BFC" w:rsidR="00B139D8" w:rsidRPr="00253F7E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День воинской славы России.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полного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освобождения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Ленинграда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фашистской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блокады</w:t>
            </w:r>
          </w:p>
        </w:tc>
        <w:tc>
          <w:tcPr>
            <w:tcW w:w="1277" w:type="dxa"/>
          </w:tcPr>
          <w:p w14:paraId="097F2A19" w14:textId="37E99B29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E7EABA4" w14:textId="17F23EC0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27.01</w:t>
            </w:r>
          </w:p>
        </w:tc>
        <w:tc>
          <w:tcPr>
            <w:tcW w:w="5005" w:type="dxa"/>
          </w:tcPr>
          <w:p w14:paraId="0C8B9304" w14:textId="435E10D6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139D8" w:rsidRPr="0064081A" w14:paraId="64CFCB76" w14:textId="77777777" w:rsidTr="0064081A">
        <w:trPr>
          <w:trHeight w:val="460"/>
        </w:trPr>
        <w:tc>
          <w:tcPr>
            <w:tcW w:w="6236" w:type="dxa"/>
          </w:tcPr>
          <w:p w14:paraId="27C1061C" w14:textId="6D4E49B4" w:rsidR="00B139D8" w:rsidRPr="00B139D8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памяти жертв Холокоста</w:t>
            </w:r>
          </w:p>
        </w:tc>
        <w:tc>
          <w:tcPr>
            <w:tcW w:w="1277" w:type="dxa"/>
          </w:tcPr>
          <w:p w14:paraId="33142482" w14:textId="0ADEAB99" w:rsidR="00B139D8" w:rsidRPr="00786A51" w:rsidRDefault="00786A51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26C95BE1" w14:textId="558832EC" w:rsidR="00B139D8" w:rsidRPr="00786A51" w:rsidRDefault="00786A51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27.01</w:t>
            </w:r>
          </w:p>
        </w:tc>
        <w:tc>
          <w:tcPr>
            <w:tcW w:w="5005" w:type="dxa"/>
          </w:tcPr>
          <w:p w14:paraId="15D6999D" w14:textId="1F3757DB" w:rsidR="00B139D8" w:rsidRPr="00786A51" w:rsidRDefault="00786A51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786A51" w:rsidRPr="0064081A" w14:paraId="3C8DABAF" w14:textId="77777777" w:rsidTr="0064081A">
        <w:trPr>
          <w:trHeight w:val="460"/>
        </w:trPr>
        <w:tc>
          <w:tcPr>
            <w:tcW w:w="6236" w:type="dxa"/>
          </w:tcPr>
          <w:p w14:paraId="0DA13F29" w14:textId="22FE834C" w:rsidR="00786A51" w:rsidRPr="00786A51" w:rsidRDefault="00786A51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165 лет со дня рождения русского писателя А. П. Чехова (1860-1904)</w:t>
            </w:r>
          </w:p>
        </w:tc>
        <w:tc>
          <w:tcPr>
            <w:tcW w:w="1277" w:type="dxa"/>
          </w:tcPr>
          <w:p w14:paraId="7E00C110" w14:textId="274A1152" w:rsidR="00786A51" w:rsidRPr="00786A51" w:rsidRDefault="00786A51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6-9</w:t>
            </w:r>
          </w:p>
        </w:tc>
        <w:tc>
          <w:tcPr>
            <w:tcW w:w="1765" w:type="dxa"/>
          </w:tcPr>
          <w:p w14:paraId="7DFB735A" w14:textId="15BD31B0" w:rsidR="00786A51" w:rsidRPr="00786A51" w:rsidRDefault="00786A51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29.01</w:t>
            </w:r>
          </w:p>
        </w:tc>
        <w:tc>
          <w:tcPr>
            <w:tcW w:w="5005" w:type="dxa"/>
          </w:tcPr>
          <w:p w14:paraId="32853D4E" w14:textId="54077572" w:rsidR="00786A51" w:rsidRPr="00786A51" w:rsidRDefault="00786A51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учителя русской литературы, библиотекарь</w:t>
            </w:r>
          </w:p>
        </w:tc>
      </w:tr>
      <w:tr w:rsidR="00B139D8" w:rsidRPr="0064081A" w14:paraId="07F889BC" w14:textId="77777777" w:rsidTr="0064081A">
        <w:trPr>
          <w:trHeight w:val="460"/>
        </w:trPr>
        <w:tc>
          <w:tcPr>
            <w:tcW w:w="6236" w:type="dxa"/>
          </w:tcPr>
          <w:p w14:paraId="293875CD" w14:textId="5C5508A4" w:rsidR="00B139D8" w:rsidRPr="00253F7E" w:rsidRDefault="00786A51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День воинской славы России. </w:t>
            </w:r>
            <w:r w:rsidR="00B139D8" w:rsidRPr="0064081A">
              <w:rPr>
                <w:sz w:val="24"/>
                <w:szCs w:val="24"/>
                <w:lang w:val="ru-RU"/>
              </w:rPr>
              <w:t>День</w:t>
            </w:r>
            <w:r w:rsidR="00B139D8"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B139D8" w:rsidRPr="0064081A">
              <w:rPr>
                <w:sz w:val="24"/>
                <w:szCs w:val="24"/>
                <w:lang w:val="ru-RU"/>
              </w:rPr>
              <w:t>разгрома</w:t>
            </w:r>
            <w:r w:rsidR="00B139D8"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="00B139D8" w:rsidRPr="0064081A">
              <w:rPr>
                <w:sz w:val="24"/>
                <w:szCs w:val="24"/>
                <w:lang w:val="ru-RU"/>
              </w:rPr>
              <w:t>советскими</w:t>
            </w:r>
            <w:r w:rsidR="00B139D8"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B139D8" w:rsidRPr="0064081A">
              <w:rPr>
                <w:sz w:val="24"/>
                <w:szCs w:val="24"/>
                <w:lang w:val="ru-RU"/>
              </w:rPr>
              <w:t>войсками</w:t>
            </w:r>
            <w:r w:rsidR="00B139D8"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B139D8" w:rsidRPr="0064081A">
              <w:rPr>
                <w:sz w:val="24"/>
                <w:szCs w:val="24"/>
                <w:lang w:val="ru-RU"/>
              </w:rPr>
              <w:t>немецко-фашистских</w:t>
            </w:r>
            <w:r w:rsidR="00B139D8"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B139D8" w:rsidRPr="0064081A">
              <w:rPr>
                <w:sz w:val="24"/>
                <w:szCs w:val="24"/>
                <w:lang w:val="ru-RU"/>
              </w:rPr>
              <w:t>войск</w:t>
            </w:r>
            <w:r w:rsidR="00B139D8" w:rsidRPr="0064081A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="00B139D8" w:rsidRPr="0064081A">
              <w:rPr>
                <w:sz w:val="24"/>
                <w:szCs w:val="24"/>
                <w:lang w:val="ru-RU"/>
              </w:rPr>
              <w:t>в</w:t>
            </w:r>
            <w:r w:rsidR="00B139D8"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="00B139D8" w:rsidRPr="0064081A">
              <w:rPr>
                <w:sz w:val="24"/>
                <w:szCs w:val="24"/>
                <w:lang w:val="ru-RU"/>
              </w:rPr>
              <w:t>Сталинградской</w:t>
            </w:r>
            <w:r w:rsidR="00B139D8"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B139D8" w:rsidRPr="0064081A">
              <w:rPr>
                <w:sz w:val="24"/>
                <w:szCs w:val="24"/>
                <w:lang w:val="ru-RU"/>
              </w:rPr>
              <w:t>битве</w:t>
            </w:r>
          </w:p>
        </w:tc>
        <w:tc>
          <w:tcPr>
            <w:tcW w:w="1277" w:type="dxa"/>
          </w:tcPr>
          <w:p w14:paraId="760BFACF" w14:textId="68F8F7B7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4A1C006" w14:textId="32442762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02.02</w:t>
            </w:r>
          </w:p>
        </w:tc>
        <w:tc>
          <w:tcPr>
            <w:tcW w:w="5005" w:type="dxa"/>
          </w:tcPr>
          <w:p w14:paraId="0C508485" w14:textId="7BA7B6C3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786A51" w:rsidRPr="0064081A" w14:paraId="4C4E880B" w14:textId="77777777" w:rsidTr="0064081A">
        <w:trPr>
          <w:trHeight w:val="460"/>
        </w:trPr>
        <w:tc>
          <w:tcPr>
            <w:tcW w:w="6236" w:type="dxa"/>
          </w:tcPr>
          <w:p w14:paraId="63AF0D91" w14:textId="2657E0EA" w:rsidR="00786A51" w:rsidRPr="00786A51" w:rsidRDefault="00786A51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277" w:type="dxa"/>
          </w:tcPr>
          <w:p w14:paraId="4DA84D5E" w14:textId="5146A1B4" w:rsidR="00786A51" w:rsidRPr="00786A51" w:rsidRDefault="00786A51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4CACDE59" w14:textId="7986D578" w:rsidR="00786A51" w:rsidRPr="00786A51" w:rsidRDefault="00786A51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15.02</w:t>
            </w:r>
          </w:p>
        </w:tc>
        <w:tc>
          <w:tcPr>
            <w:tcW w:w="5005" w:type="dxa"/>
          </w:tcPr>
          <w:p w14:paraId="1EDAD5F3" w14:textId="2788E694" w:rsidR="00786A51" w:rsidRPr="00786A51" w:rsidRDefault="00786A51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139D8" w:rsidRPr="0064081A" w14:paraId="03FC3654" w14:textId="77777777" w:rsidTr="0064081A">
        <w:trPr>
          <w:trHeight w:val="460"/>
        </w:trPr>
        <w:tc>
          <w:tcPr>
            <w:tcW w:w="6236" w:type="dxa"/>
          </w:tcPr>
          <w:p w14:paraId="6AAE3412" w14:textId="6C1B40B6" w:rsidR="00B139D8" w:rsidRPr="00253F7E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подготовке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мероприятию «Вечер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встречи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выпускников»</w:t>
            </w:r>
          </w:p>
        </w:tc>
        <w:tc>
          <w:tcPr>
            <w:tcW w:w="1277" w:type="dxa"/>
          </w:tcPr>
          <w:p w14:paraId="38107699" w14:textId="6C8E7948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0CFA00A" w14:textId="77777777" w:rsidR="00B139D8" w:rsidRPr="0064081A" w:rsidRDefault="00B139D8" w:rsidP="00E53520">
            <w:pPr>
              <w:pStyle w:val="TableParagraph"/>
              <w:spacing w:line="224" w:lineRule="exact"/>
              <w:ind w:left="160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Первая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суббота-</w:t>
            </w:r>
          </w:p>
          <w:p w14:paraId="6AA2A02C" w14:textId="283B743B" w:rsidR="00B139D8" w:rsidRPr="0064081A" w:rsidRDefault="00B139D8" w:rsidP="00E53520">
            <w:pPr>
              <w:pStyle w:val="TableParagraph"/>
              <w:spacing w:before="4" w:line="225" w:lineRule="auto"/>
              <w:ind w:left="184" w:right="364" w:firstLine="280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февраля</w:t>
            </w:r>
          </w:p>
        </w:tc>
        <w:tc>
          <w:tcPr>
            <w:tcW w:w="5005" w:type="dxa"/>
          </w:tcPr>
          <w:p w14:paraId="0BE6B1AF" w14:textId="77777777" w:rsidR="00B139D8" w:rsidRPr="0064081A" w:rsidRDefault="00B139D8" w:rsidP="00B139D8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руководители,</w:t>
            </w:r>
          </w:p>
          <w:p w14:paraId="7BE7BAF5" w14:textId="2C3B4D88" w:rsidR="00B139D8" w:rsidRPr="0064081A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педагоги</w:t>
            </w:r>
          </w:p>
        </w:tc>
      </w:tr>
      <w:tr w:rsidR="00786A51" w:rsidRPr="0064081A" w14:paraId="3B876005" w14:textId="77777777" w:rsidTr="0064081A">
        <w:trPr>
          <w:trHeight w:val="460"/>
        </w:trPr>
        <w:tc>
          <w:tcPr>
            <w:tcW w:w="6236" w:type="dxa"/>
          </w:tcPr>
          <w:p w14:paraId="6508AA1A" w14:textId="0EC4E4A8" w:rsidR="00786A51" w:rsidRPr="00786A51" w:rsidRDefault="00786A51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280 лет со дня рождения русского адмирала Ф. Ф. Ушакова</w:t>
            </w:r>
          </w:p>
        </w:tc>
        <w:tc>
          <w:tcPr>
            <w:tcW w:w="1277" w:type="dxa"/>
          </w:tcPr>
          <w:p w14:paraId="1872A6FA" w14:textId="4DE7A3DD" w:rsidR="00786A51" w:rsidRPr="00786A51" w:rsidRDefault="00786A51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017C7E25" w14:textId="53C5B488" w:rsidR="00786A51" w:rsidRPr="00786A51" w:rsidRDefault="00786A51" w:rsidP="00786A51">
            <w:pPr>
              <w:pStyle w:val="TableParagraph"/>
              <w:spacing w:line="224" w:lineRule="exact"/>
              <w:ind w:left="16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24.02</w:t>
            </w:r>
          </w:p>
        </w:tc>
        <w:tc>
          <w:tcPr>
            <w:tcW w:w="5005" w:type="dxa"/>
          </w:tcPr>
          <w:p w14:paraId="20000332" w14:textId="1DCD7677" w:rsidR="00786A51" w:rsidRPr="00786A51" w:rsidRDefault="00786A51" w:rsidP="00B139D8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учителя русской литературы и языка</w:t>
            </w:r>
          </w:p>
        </w:tc>
      </w:tr>
      <w:tr w:rsidR="00B139D8" w:rsidRPr="0064081A" w14:paraId="214796B0" w14:textId="77777777" w:rsidTr="0064081A">
        <w:trPr>
          <w:trHeight w:val="460"/>
        </w:trPr>
        <w:tc>
          <w:tcPr>
            <w:tcW w:w="6236" w:type="dxa"/>
          </w:tcPr>
          <w:p w14:paraId="140A167B" w14:textId="7A1A34C4" w:rsidR="00B139D8" w:rsidRPr="00253F7E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Марафон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«Неделя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психологии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образовании»</w:t>
            </w:r>
          </w:p>
        </w:tc>
        <w:tc>
          <w:tcPr>
            <w:tcW w:w="1277" w:type="dxa"/>
          </w:tcPr>
          <w:p w14:paraId="620D32BD" w14:textId="5A6745A7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F60767F" w14:textId="46E7FAA6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10-17.03</w:t>
            </w:r>
          </w:p>
        </w:tc>
        <w:tc>
          <w:tcPr>
            <w:tcW w:w="5005" w:type="dxa"/>
          </w:tcPr>
          <w:p w14:paraId="22AEA6F4" w14:textId="4C878A1F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139D8" w:rsidRPr="0064081A" w14:paraId="77BAA0A3" w14:textId="77777777" w:rsidTr="0064081A">
        <w:trPr>
          <w:trHeight w:val="460"/>
        </w:trPr>
        <w:tc>
          <w:tcPr>
            <w:tcW w:w="6236" w:type="dxa"/>
          </w:tcPr>
          <w:p w14:paraId="457A0AF4" w14:textId="06CA9C9C" w:rsidR="00B139D8" w:rsidRPr="00253F7E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Концерт,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посвященный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Международному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женскому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8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Марта</w:t>
            </w:r>
          </w:p>
        </w:tc>
        <w:tc>
          <w:tcPr>
            <w:tcW w:w="1277" w:type="dxa"/>
          </w:tcPr>
          <w:p w14:paraId="76030608" w14:textId="25E6BBE1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D0B677A" w14:textId="1FC26ADA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05.03</w:t>
            </w:r>
          </w:p>
        </w:tc>
        <w:tc>
          <w:tcPr>
            <w:tcW w:w="5005" w:type="dxa"/>
          </w:tcPr>
          <w:p w14:paraId="698D95D9" w14:textId="0089E4F2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педагоги</w:t>
            </w:r>
          </w:p>
        </w:tc>
      </w:tr>
      <w:tr w:rsidR="00B139D8" w:rsidRPr="0064081A" w14:paraId="29849F2C" w14:textId="77777777" w:rsidTr="0064081A">
        <w:trPr>
          <w:trHeight w:val="460"/>
        </w:trPr>
        <w:tc>
          <w:tcPr>
            <w:tcW w:w="6236" w:type="dxa"/>
          </w:tcPr>
          <w:p w14:paraId="17DEFC2B" w14:textId="4520D0C9" w:rsidR="00B139D8" w:rsidRPr="00253F7E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воссоединения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Крыма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277" w:type="dxa"/>
          </w:tcPr>
          <w:p w14:paraId="607CB358" w14:textId="16F683B1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AF919E0" w14:textId="0A26E5FC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18.03</w:t>
            </w:r>
          </w:p>
        </w:tc>
        <w:tc>
          <w:tcPr>
            <w:tcW w:w="5005" w:type="dxa"/>
          </w:tcPr>
          <w:p w14:paraId="31627739" w14:textId="1151AF5E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139D8" w:rsidRPr="0064081A" w14:paraId="4947C790" w14:textId="77777777" w:rsidTr="0064081A">
        <w:trPr>
          <w:trHeight w:val="460"/>
        </w:trPr>
        <w:tc>
          <w:tcPr>
            <w:tcW w:w="6236" w:type="dxa"/>
          </w:tcPr>
          <w:p w14:paraId="7BC6A829" w14:textId="05C1732E" w:rsidR="00B139D8" w:rsidRPr="00253F7E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Школьный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фестиваль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детского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творчества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«Ярмарка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талантов»</w:t>
            </w:r>
          </w:p>
        </w:tc>
        <w:tc>
          <w:tcPr>
            <w:tcW w:w="1277" w:type="dxa"/>
          </w:tcPr>
          <w:p w14:paraId="0F2E20BD" w14:textId="696C70DE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7AA9F3D" w14:textId="0032E798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26.03</w:t>
            </w:r>
          </w:p>
        </w:tc>
        <w:tc>
          <w:tcPr>
            <w:tcW w:w="5005" w:type="dxa"/>
          </w:tcPr>
          <w:p w14:paraId="67ABEA48" w14:textId="3BEB57C2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 директора по УВР, советники по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педагоги</w:t>
            </w:r>
          </w:p>
        </w:tc>
      </w:tr>
      <w:tr w:rsidR="00B139D8" w:rsidRPr="0064081A" w14:paraId="124643BA" w14:textId="77777777" w:rsidTr="0064081A">
        <w:trPr>
          <w:trHeight w:val="460"/>
        </w:trPr>
        <w:tc>
          <w:tcPr>
            <w:tcW w:w="6236" w:type="dxa"/>
          </w:tcPr>
          <w:p w14:paraId="6137CEE2" w14:textId="4E928764" w:rsidR="00B139D8" w:rsidRPr="0064081A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Всемирный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день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театра</w:t>
            </w:r>
          </w:p>
        </w:tc>
        <w:tc>
          <w:tcPr>
            <w:tcW w:w="1277" w:type="dxa"/>
          </w:tcPr>
          <w:p w14:paraId="3508A971" w14:textId="6660EE5A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85918C3" w14:textId="2FA4E988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27.03</w:t>
            </w:r>
          </w:p>
        </w:tc>
        <w:tc>
          <w:tcPr>
            <w:tcW w:w="5005" w:type="dxa"/>
          </w:tcPr>
          <w:p w14:paraId="7D17B9F7" w14:textId="649FE364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139D8" w:rsidRPr="0064081A" w14:paraId="0AB63940" w14:textId="77777777" w:rsidTr="0064081A">
        <w:trPr>
          <w:trHeight w:val="460"/>
        </w:trPr>
        <w:tc>
          <w:tcPr>
            <w:tcW w:w="6236" w:type="dxa"/>
          </w:tcPr>
          <w:p w14:paraId="505986C0" w14:textId="64E35D20" w:rsidR="00B139D8" w:rsidRPr="00253F7E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мероприятиях,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посвященных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Космонавтики</w:t>
            </w:r>
          </w:p>
        </w:tc>
        <w:tc>
          <w:tcPr>
            <w:tcW w:w="1277" w:type="dxa"/>
          </w:tcPr>
          <w:p w14:paraId="159365DE" w14:textId="017880C0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2B7C1A0" w14:textId="06EFFD5A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8-12.04</w:t>
            </w:r>
          </w:p>
        </w:tc>
        <w:tc>
          <w:tcPr>
            <w:tcW w:w="5005" w:type="dxa"/>
          </w:tcPr>
          <w:p w14:paraId="6E8BF801" w14:textId="3FD710A1" w:rsidR="00B139D8" w:rsidRPr="0064081A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786A51" w:rsidRPr="0064081A" w14:paraId="1ED49704" w14:textId="77777777" w:rsidTr="0064081A">
        <w:trPr>
          <w:trHeight w:val="460"/>
        </w:trPr>
        <w:tc>
          <w:tcPr>
            <w:tcW w:w="6236" w:type="dxa"/>
          </w:tcPr>
          <w:p w14:paraId="7F739B1C" w14:textId="4FEBFE96" w:rsidR="00786A51" w:rsidRPr="00786A51" w:rsidRDefault="00786A51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День воинской славы России. </w:t>
            </w:r>
            <w:r w:rsidR="00E53520">
              <w:rPr>
                <w:sz w:val="24"/>
                <w:szCs w:val="24"/>
                <w:lang w:val="ru-RU"/>
              </w:rPr>
              <w:t>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277" w:type="dxa"/>
          </w:tcPr>
          <w:p w14:paraId="11126FEB" w14:textId="334F4C00" w:rsidR="00786A51" w:rsidRPr="00E53520" w:rsidRDefault="00E53520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765" w:type="dxa"/>
          </w:tcPr>
          <w:p w14:paraId="0B5C4FD5" w14:textId="0B3C33DA" w:rsidR="00786A51" w:rsidRPr="00E53520" w:rsidRDefault="00E53520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18.04</w:t>
            </w:r>
          </w:p>
        </w:tc>
        <w:tc>
          <w:tcPr>
            <w:tcW w:w="5005" w:type="dxa"/>
          </w:tcPr>
          <w:p w14:paraId="6F6F6077" w14:textId="3BA59C9C" w:rsidR="00786A51" w:rsidRPr="00E53520" w:rsidRDefault="00E53520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</w:t>
            </w:r>
            <w:r w:rsidRPr="0064081A">
              <w:rPr>
                <w:sz w:val="24"/>
                <w:szCs w:val="24"/>
              </w:rPr>
              <w:t>уководители</w:t>
            </w:r>
            <w:r>
              <w:rPr>
                <w:sz w:val="24"/>
                <w:szCs w:val="24"/>
                <w:lang w:val="ru-RU"/>
              </w:rPr>
              <w:t>, учитель истории</w:t>
            </w:r>
          </w:p>
        </w:tc>
      </w:tr>
      <w:tr w:rsidR="00B139D8" w:rsidRPr="0064081A" w14:paraId="39608F42" w14:textId="77777777" w:rsidTr="0064081A">
        <w:trPr>
          <w:trHeight w:val="460"/>
        </w:trPr>
        <w:tc>
          <w:tcPr>
            <w:tcW w:w="6236" w:type="dxa"/>
          </w:tcPr>
          <w:p w14:paraId="3977AAF5" w14:textId="38A5D8E7" w:rsidR="00B139D8" w:rsidRPr="00253F7E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памяти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геноциде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Советского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народа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нацистами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их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пособниками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годы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Великой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Отечественной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277" w:type="dxa"/>
          </w:tcPr>
          <w:p w14:paraId="3EE64907" w14:textId="4D7EE0FF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38C6B16" w14:textId="178A70A1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19.04</w:t>
            </w:r>
          </w:p>
        </w:tc>
        <w:tc>
          <w:tcPr>
            <w:tcW w:w="5005" w:type="dxa"/>
          </w:tcPr>
          <w:p w14:paraId="5CF4E0CA" w14:textId="350F89BC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139D8" w:rsidRPr="0064081A" w14:paraId="4D5E685F" w14:textId="77777777" w:rsidTr="0064081A">
        <w:trPr>
          <w:trHeight w:val="460"/>
        </w:trPr>
        <w:tc>
          <w:tcPr>
            <w:tcW w:w="6236" w:type="dxa"/>
          </w:tcPr>
          <w:p w14:paraId="55970878" w14:textId="3023C272" w:rsidR="00B139D8" w:rsidRPr="0064081A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Праздник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Весны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и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Труда</w:t>
            </w:r>
          </w:p>
        </w:tc>
        <w:tc>
          <w:tcPr>
            <w:tcW w:w="1277" w:type="dxa"/>
          </w:tcPr>
          <w:p w14:paraId="1E2CB81E" w14:textId="66E75E63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4A0062E" w14:textId="551CE709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01.05</w:t>
            </w:r>
          </w:p>
        </w:tc>
        <w:tc>
          <w:tcPr>
            <w:tcW w:w="5005" w:type="dxa"/>
          </w:tcPr>
          <w:p w14:paraId="7A19DDC9" w14:textId="50D833C3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139D8" w:rsidRPr="0064081A" w14:paraId="65EA7732" w14:textId="77777777" w:rsidTr="0064081A">
        <w:trPr>
          <w:trHeight w:val="460"/>
        </w:trPr>
        <w:tc>
          <w:tcPr>
            <w:tcW w:w="6236" w:type="dxa"/>
          </w:tcPr>
          <w:p w14:paraId="1146A479" w14:textId="77777777" w:rsidR="00B139D8" w:rsidRPr="0064081A" w:rsidRDefault="00B139D8" w:rsidP="00B139D8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 в общепоселковом мероприятии, посвященное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празднованию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Дня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Победы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lastRenderedPageBreak/>
              <w:t>(торжественный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марш,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строевая</w:t>
            </w:r>
          </w:p>
          <w:p w14:paraId="632BA0B2" w14:textId="5E206742" w:rsidR="00B139D8" w:rsidRPr="00253F7E" w:rsidRDefault="00B139D8" w:rsidP="00B139D8">
            <w:pPr>
              <w:pStyle w:val="TableParagraph"/>
              <w:spacing w:before="4" w:line="22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подготовка,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изготовление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открыток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для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ветеранов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Великой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Отечественной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войны)</w:t>
            </w:r>
          </w:p>
        </w:tc>
        <w:tc>
          <w:tcPr>
            <w:tcW w:w="1277" w:type="dxa"/>
          </w:tcPr>
          <w:p w14:paraId="1BC0B378" w14:textId="1C263CC0" w:rsidR="00B139D8" w:rsidRPr="0064081A" w:rsidRDefault="00B139D8" w:rsidP="00B139D8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5" w:type="dxa"/>
          </w:tcPr>
          <w:p w14:paraId="4AB1BE29" w14:textId="01F54933" w:rsidR="00B139D8" w:rsidRPr="0064081A" w:rsidRDefault="00B139D8" w:rsidP="00B139D8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09.05</w:t>
            </w:r>
          </w:p>
        </w:tc>
        <w:tc>
          <w:tcPr>
            <w:tcW w:w="5005" w:type="dxa"/>
          </w:tcPr>
          <w:p w14:paraId="1FD9143F" w14:textId="3A05ECE3" w:rsidR="00B139D8" w:rsidRPr="00253F7E" w:rsidRDefault="00B139D8" w:rsidP="00B139D8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педагоги</w:t>
            </w:r>
          </w:p>
        </w:tc>
      </w:tr>
      <w:tr w:rsidR="003C50A9" w:rsidRPr="0064081A" w14:paraId="7B887CD4" w14:textId="77777777" w:rsidTr="00F842E3">
        <w:trPr>
          <w:trHeight w:val="460"/>
        </w:trPr>
        <w:tc>
          <w:tcPr>
            <w:tcW w:w="14283" w:type="dxa"/>
            <w:gridSpan w:val="4"/>
          </w:tcPr>
          <w:p w14:paraId="0E736222" w14:textId="5A24F058" w:rsidR="003C50A9" w:rsidRPr="0064081A" w:rsidRDefault="003C50A9" w:rsidP="003C50A9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lastRenderedPageBreak/>
              <w:t>Модуль</w:t>
            </w:r>
            <w:r w:rsidRPr="0064081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«Внешкольные</w:t>
            </w:r>
            <w:r w:rsidRPr="0064081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дела»</w:t>
            </w:r>
          </w:p>
        </w:tc>
      </w:tr>
      <w:tr w:rsidR="003C50A9" w:rsidRPr="0064081A" w14:paraId="437CF067" w14:textId="77777777" w:rsidTr="0064081A">
        <w:trPr>
          <w:trHeight w:val="460"/>
        </w:trPr>
        <w:tc>
          <w:tcPr>
            <w:tcW w:w="6236" w:type="dxa"/>
          </w:tcPr>
          <w:p w14:paraId="03C2DFF3" w14:textId="56255395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Внешкольные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мероприятия,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том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числе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организуемые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совместно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социальными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партнёрами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общеобразовательной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1277" w:type="dxa"/>
          </w:tcPr>
          <w:p w14:paraId="66162FE3" w14:textId="71046AD8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C3803A8" w14:textId="5183DA00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0BF14F54" w14:textId="4A4F23D1" w:rsidR="003C50A9" w:rsidRPr="0064081A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социальные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партнеры</w:t>
            </w:r>
          </w:p>
        </w:tc>
      </w:tr>
      <w:tr w:rsidR="003C50A9" w:rsidRPr="0064081A" w14:paraId="39420C88" w14:textId="77777777" w:rsidTr="0064081A">
        <w:trPr>
          <w:trHeight w:val="460"/>
        </w:trPr>
        <w:tc>
          <w:tcPr>
            <w:tcW w:w="6236" w:type="dxa"/>
          </w:tcPr>
          <w:p w14:paraId="5F32725D" w14:textId="591DDF64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 xml:space="preserve">Внешкольные тематические </w:t>
            </w:r>
            <w:r w:rsidRPr="0064081A">
              <w:rPr>
                <w:sz w:val="24"/>
                <w:szCs w:val="24"/>
                <w:lang w:val="ru-RU"/>
              </w:rPr>
              <w:t>мероприятия воспитательной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направленности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учебным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предметам,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курсам,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модулям</w:t>
            </w:r>
          </w:p>
        </w:tc>
        <w:tc>
          <w:tcPr>
            <w:tcW w:w="1277" w:type="dxa"/>
          </w:tcPr>
          <w:p w14:paraId="2D5A4AC7" w14:textId="6A0FF0B1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BF38AD5" w14:textId="0091AFB0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492205B7" w14:textId="700DB04D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 xml:space="preserve">классные руководители, </w:t>
            </w:r>
            <w:r w:rsidRPr="0064081A">
              <w:rPr>
                <w:sz w:val="24"/>
                <w:szCs w:val="24"/>
                <w:lang w:val="ru-RU"/>
              </w:rPr>
              <w:t>учителя-предметники,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3C50A9" w:rsidRPr="0064081A" w14:paraId="1073D52D" w14:textId="77777777" w:rsidTr="0064081A">
        <w:trPr>
          <w:trHeight w:val="460"/>
        </w:trPr>
        <w:tc>
          <w:tcPr>
            <w:tcW w:w="6236" w:type="dxa"/>
          </w:tcPr>
          <w:p w14:paraId="73500C36" w14:textId="5831711C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Экскурсии,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походы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выходного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(в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музей,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картинную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галерею,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технопарк,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 предприятие</w:t>
            </w:r>
            <w:r w:rsidRPr="0064081A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др.)</w:t>
            </w:r>
          </w:p>
        </w:tc>
        <w:tc>
          <w:tcPr>
            <w:tcW w:w="1277" w:type="dxa"/>
          </w:tcPr>
          <w:p w14:paraId="60F1704C" w14:textId="7BCD1D34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96DF70A" w14:textId="06E65286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7AAB15E4" w14:textId="4CF89141" w:rsidR="003C50A9" w:rsidRPr="0064081A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руководители,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родительский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комитет.</w:t>
            </w:r>
          </w:p>
        </w:tc>
      </w:tr>
      <w:tr w:rsidR="003C50A9" w:rsidRPr="0064081A" w14:paraId="0C2D5A90" w14:textId="77777777" w:rsidTr="0064081A">
        <w:trPr>
          <w:trHeight w:val="460"/>
        </w:trPr>
        <w:tc>
          <w:tcPr>
            <w:tcW w:w="6236" w:type="dxa"/>
          </w:tcPr>
          <w:p w14:paraId="0A75A86E" w14:textId="76E95BC1" w:rsidR="003C50A9" w:rsidRPr="0064081A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Коллективно-творческие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дела</w:t>
            </w:r>
          </w:p>
        </w:tc>
        <w:tc>
          <w:tcPr>
            <w:tcW w:w="1277" w:type="dxa"/>
          </w:tcPr>
          <w:p w14:paraId="5ECB46DF" w14:textId="7171DF97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76ABAB8" w14:textId="389B9406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1489F94A" w14:textId="438A80DF" w:rsidR="003C50A9" w:rsidRPr="0064081A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64081A" w14:paraId="174C17CF" w14:textId="77777777" w:rsidTr="00F842E3">
        <w:trPr>
          <w:trHeight w:val="460"/>
        </w:trPr>
        <w:tc>
          <w:tcPr>
            <w:tcW w:w="14283" w:type="dxa"/>
            <w:gridSpan w:val="4"/>
          </w:tcPr>
          <w:p w14:paraId="23F8B532" w14:textId="795E4DD4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b/>
                <w:sz w:val="24"/>
                <w:szCs w:val="24"/>
                <w:lang w:val="ru-RU"/>
              </w:rPr>
              <w:t>Модуль</w:t>
            </w:r>
            <w:r w:rsidRPr="0064081A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«Организация</w:t>
            </w:r>
            <w:r w:rsidRPr="0064081A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предметно-эстетической</w:t>
            </w:r>
            <w:r w:rsidRPr="0064081A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среды»</w:t>
            </w:r>
          </w:p>
        </w:tc>
      </w:tr>
      <w:tr w:rsidR="003C50A9" w:rsidRPr="0064081A" w14:paraId="342E9129" w14:textId="77777777" w:rsidTr="0064081A">
        <w:trPr>
          <w:trHeight w:val="460"/>
        </w:trPr>
        <w:tc>
          <w:tcPr>
            <w:tcW w:w="6236" w:type="dxa"/>
          </w:tcPr>
          <w:p w14:paraId="748421E8" w14:textId="31DCC304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Оформление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школьного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уголка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(название,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девиз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класса,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информационный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стенд), уголка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1277" w:type="dxa"/>
          </w:tcPr>
          <w:p w14:paraId="0C15B4F9" w14:textId="7D3233CF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7CC7951" w14:textId="09FA97B8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10-20.09</w:t>
            </w:r>
          </w:p>
        </w:tc>
        <w:tc>
          <w:tcPr>
            <w:tcW w:w="5005" w:type="dxa"/>
          </w:tcPr>
          <w:p w14:paraId="3A56EF7E" w14:textId="6D9B29B6" w:rsidR="003C50A9" w:rsidRPr="0064081A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64081A" w14:paraId="22B7491D" w14:textId="77777777" w:rsidTr="0064081A">
        <w:trPr>
          <w:trHeight w:val="460"/>
        </w:trPr>
        <w:tc>
          <w:tcPr>
            <w:tcW w:w="6236" w:type="dxa"/>
          </w:tcPr>
          <w:p w14:paraId="749C09F9" w14:textId="77777777" w:rsidR="003C50A9" w:rsidRPr="0064081A" w:rsidRDefault="003C50A9" w:rsidP="003C50A9">
            <w:pPr>
              <w:pStyle w:val="TableParagraph"/>
              <w:ind w:left="115" w:right="21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Оформление внешнего фасада здания, класса,холла при входе в об-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щеобразовательную организацию государственной символикой Рос-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сийской Федерации, субъекта Российской Федерации, муниципаль-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ного образования (флаг, герб) - изображениями символики Россий-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ского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государства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разные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периоды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тысячелетнейистории,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истори-</w:t>
            </w:r>
          </w:p>
          <w:p w14:paraId="46AAECAD" w14:textId="2137942A" w:rsidR="003C50A9" w:rsidRPr="0064081A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ческой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символики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региона.</w:t>
            </w:r>
          </w:p>
        </w:tc>
        <w:tc>
          <w:tcPr>
            <w:tcW w:w="1277" w:type="dxa"/>
          </w:tcPr>
          <w:p w14:paraId="264682B0" w14:textId="6C3BC8BA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A106B9B" w14:textId="4C906D9F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5005" w:type="dxa"/>
          </w:tcPr>
          <w:p w14:paraId="62FD190F" w14:textId="5BCA55E2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АХЧ,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5F15D0CF" w14:textId="77777777" w:rsidTr="0064081A">
        <w:trPr>
          <w:trHeight w:val="460"/>
        </w:trPr>
        <w:tc>
          <w:tcPr>
            <w:tcW w:w="6236" w:type="dxa"/>
          </w:tcPr>
          <w:p w14:paraId="7C4DB93B" w14:textId="77777777" w:rsidR="003C50A9" w:rsidRPr="0064081A" w:rsidRDefault="003C50A9" w:rsidP="003C50A9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Размещение карт России, регионов, муниципальных образований (со-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временных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исторических,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точных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стилизованных, географических,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природных, культурологических, художественнооформленных, в том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числе материалами,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подготовленными</w:t>
            </w:r>
          </w:p>
          <w:p w14:paraId="42A41CEC" w14:textId="4CC80F7C" w:rsidR="003C50A9" w:rsidRPr="0064081A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обучающимися)</w:t>
            </w:r>
          </w:p>
        </w:tc>
        <w:tc>
          <w:tcPr>
            <w:tcW w:w="1277" w:type="dxa"/>
          </w:tcPr>
          <w:p w14:paraId="2CF661DA" w14:textId="3206D60C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314B30D" w14:textId="4B4E6792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 мере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необходимости</w:t>
            </w:r>
          </w:p>
        </w:tc>
        <w:tc>
          <w:tcPr>
            <w:tcW w:w="5005" w:type="dxa"/>
          </w:tcPr>
          <w:p w14:paraId="4C25BECE" w14:textId="19E82462" w:rsidR="003C50A9" w:rsidRPr="0064081A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64081A" w14:paraId="6709BB0C" w14:textId="77777777" w:rsidTr="0064081A">
        <w:trPr>
          <w:trHeight w:val="460"/>
        </w:trPr>
        <w:tc>
          <w:tcPr>
            <w:tcW w:w="6236" w:type="dxa"/>
          </w:tcPr>
          <w:p w14:paraId="5BA3D44A" w14:textId="79C87CFE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Организацию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проведение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церемоний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поднятия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(спуска)государ-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ственного флага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Российской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1277" w:type="dxa"/>
          </w:tcPr>
          <w:p w14:paraId="3714007D" w14:textId="1B7021B9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7CA7D04" w14:textId="77777777" w:rsidR="003C50A9" w:rsidRPr="0064081A" w:rsidRDefault="003C50A9" w:rsidP="003C50A9">
            <w:pPr>
              <w:pStyle w:val="TableParagraph"/>
              <w:ind w:left="237" w:right="233" w:firstLine="3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каждый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2"/>
                <w:sz w:val="24"/>
                <w:szCs w:val="24"/>
              </w:rPr>
              <w:t>понедельник,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1</w:t>
            </w:r>
          </w:p>
          <w:p w14:paraId="15637A94" w14:textId="6E2ACEE1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уроком</w:t>
            </w:r>
          </w:p>
        </w:tc>
        <w:tc>
          <w:tcPr>
            <w:tcW w:w="5005" w:type="dxa"/>
          </w:tcPr>
          <w:p w14:paraId="246237F7" w14:textId="7B4F7210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ВР,кл.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3F24A473" w14:textId="77777777" w:rsidTr="0064081A">
        <w:trPr>
          <w:trHeight w:val="460"/>
        </w:trPr>
        <w:tc>
          <w:tcPr>
            <w:tcW w:w="6236" w:type="dxa"/>
          </w:tcPr>
          <w:p w14:paraId="31D7D868" w14:textId="77777777" w:rsidR="003C50A9" w:rsidRPr="0064081A" w:rsidRDefault="003C50A9" w:rsidP="003C50A9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lastRenderedPageBreak/>
              <w:t>Подготовку и размещение регулярно сменяемых экспозиций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творческих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 разных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предметных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областях,</w:t>
            </w:r>
          </w:p>
          <w:p w14:paraId="6E2F851C" w14:textId="4095ECB7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демонстрирующих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способности,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знакомящих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работами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друг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друга</w:t>
            </w:r>
          </w:p>
        </w:tc>
        <w:tc>
          <w:tcPr>
            <w:tcW w:w="1277" w:type="dxa"/>
          </w:tcPr>
          <w:p w14:paraId="3012651B" w14:textId="52A707A3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CBD7FDE" w14:textId="6CDCEC47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плану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кл.рук.</w:t>
            </w:r>
          </w:p>
        </w:tc>
        <w:tc>
          <w:tcPr>
            <w:tcW w:w="5005" w:type="dxa"/>
          </w:tcPr>
          <w:p w14:paraId="1CDF574B" w14:textId="7261477E" w:rsidR="003C50A9" w:rsidRPr="0064081A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64081A" w14:paraId="28B0E62D" w14:textId="77777777" w:rsidTr="0064081A">
        <w:trPr>
          <w:trHeight w:val="460"/>
        </w:trPr>
        <w:tc>
          <w:tcPr>
            <w:tcW w:w="6236" w:type="dxa"/>
          </w:tcPr>
          <w:p w14:paraId="1900959A" w14:textId="77777777" w:rsidR="003C50A9" w:rsidRPr="0064081A" w:rsidRDefault="003C50A9" w:rsidP="003C50A9">
            <w:pPr>
              <w:pStyle w:val="TableParagraph"/>
              <w:ind w:left="115" w:right="461"/>
              <w:jc w:val="both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Организация и поддержание в общеобразовательной организации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звукового пространства позитивной духовно-нравственной, граж-</w:t>
            </w:r>
            <w:r w:rsidRPr="0064081A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данско-патриотической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направленности</w:t>
            </w:r>
          </w:p>
          <w:p w14:paraId="0DBABB42" w14:textId="4677ECEB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(звонки-мелодии,</w:t>
            </w:r>
            <w:r w:rsidRPr="00640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музыка,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информационные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сообщения),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исполнение</w:t>
            </w:r>
            <w:r w:rsidRPr="0064081A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гимна Российской Федерации</w:t>
            </w:r>
          </w:p>
        </w:tc>
        <w:tc>
          <w:tcPr>
            <w:tcW w:w="1277" w:type="dxa"/>
          </w:tcPr>
          <w:p w14:paraId="4FAE901E" w14:textId="01C8C127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6DBB120" w14:textId="0DA6971D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 мере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необходимости</w:t>
            </w:r>
          </w:p>
        </w:tc>
        <w:tc>
          <w:tcPr>
            <w:tcW w:w="5005" w:type="dxa"/>
          </w:tcPr>
          <w:p w14:paraId="65271DD8" w14:textId="4AFFF1E1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57F0C41A" w14:textId="77777777" w:rsidTr="0064081A">
        <w:trPr>
          <w:trHeight w:val="460"/>
        </w:trPr>
        <w:tc>
          <w:tcPr>
            <w:tcW w:w="6236" w:type="dxa"/>
          </w:tcPr>
          <w:p w14:paraId="57EF1403" w14:textId="77777777" w:rsidR="003C50A9" w:rsidRPr="0064081A" w:rsidRDefault="003C50A9" w:rsidP="003C50A9">
            <w:pPr>
              <w:pStyle w:val="TableParagraph"/>
              <w:ind w:left="115" w:right="342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Оформление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обновление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«мест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новостей»,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стендов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помещениях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(холл первого этажа, рекреации), содержащих в доступной, при-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влекательной форме новостную информацию позитивного граж-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данско-патриотического,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духовно-нравственного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содержания,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фо-</w:t>
            </w:r>
          </w:p>
          <w:p w14:paraId="60C6C164" w14:textId="09DF97AD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тоотчёты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интересных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событиях,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поздравления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педагогов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277" w:type="dxa"/>
          </w:tcPr>
          <w:p w14:paraId="43F60526" w14:textId="61CA807E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0306B41" w14:textId="30B047E7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6C8F7E64" w14:textId="75C3327F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0DF80178" w14:textId="77777777" w:rsidTr="0064081A">
        <w:trPr>
          <w:trHeight w:val="460"/>
        </w:trPr>
        <w:tc>
          <w:tcPr>
            <w:tcW w:w="6236" w:type="dxa"/>
          </w:tcPr>
          <w:p w14:paraId="6E956024" w14:textId="74CDB734" w:rsidR="003C50A9" w:rsidRPr="0064081A" w:rsidRDefault="003C50A9" w:rsidP="003C50A9">
            <w:pPr>
              <w:pStyle w:val="TableParagraph"/>
              <w:ind w:left="115" w:right="23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организации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или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прилегающей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территории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для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обще-</w:t>
            </w:r>
          </w:p>
          <w:p w14:paraId="593B804E" w14:textId="2409F35E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ственно-гражданского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почитания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лиц,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мест,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событий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истории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России;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мемориалов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воинской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славы,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памятников,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памятных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досок</w:t>
            </w:r>
          </w:p>
        </w:tc>
        <w:tc>
          <w:tcPr>
            <w:tcW w:w="1277" w:type="dxa"/>
          </w:tcPr>
          <w:p w14:paraId="5AB61A0F" w14:textId="6326D85B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1712969B" w14:textId="6446FF16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по мере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w w:val="90"/>
                <w:sz w:val="24"/>
                <w:szCs w:val="24"/>
              </w:rPr>
              <w:t>небходимости</w:t>
            </w:r>
          </w:p>
        </w:tc>
        <w:tc>
          <w:tcPr>
            <w:tcW w:w="5005" w:type="dxa"/>
          </w:tcPr>
          <w:p w14:paraId="3F287407" w14:textId="12B4DBA4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АХЧ,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7D64F4AD" w14:textId="77777777" w:rsidTr="0064081A">
        <w:trPr>
          <w:trHeight w:val="460"/>
        </w:trPr>
        <w:tc>
          <w:tcPr>
            <w:tcW w:w="6236" w:type="dxa"/>
          </w:tcPr>
          <w:p w14:paraId="084E02F7" w14:textId="77777777" w:rsidR="003C50A9" w:rsidRPr="0064081A" w:rsidRDefault="003C50A9" w:rsidP="003C50A9">
            <w:pPr>
              <w:pStyle w:val="TableParagraph"/>
              <w:spacing w:line="235" w:lineRule="auto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Поддержание эстетического вида и благоустройство здания, холлов,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классов,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доступных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безопасных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рекреационных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зон,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озеленениетер-</w:t>
            </w:r>
          </w:p>
          <w:p w14:paraId="39698FF3" w14:textId="33D47794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ритории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при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общеобразовательной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организации</w:t>
            </w:r>
          </w:p>
        </w:tc>
        <w:tc>
          <w:tcPr>
            <w:tcW w:w="1277" w:type="dxa"/>
          </w:tcPr>
          <w:p w14:paraId="21C43F10" w14:textId="78FC24EE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0B3FDDE" w14:textId="7C21B931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141ED1D8" w14:textId="34CA7B05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АХЧ,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58FF987F" w14:textId="77777777" w:rsidTr="0064081A">
        <w:trPr>
          <w:trHeight w:val="460"/>
        </w:trPr>
        <w:tc>
          <w:tcPr>
            <w:tcW w:w="6236" w:type="dxa"/>
          </w:tcPr>
          <w:p w14:paraId="75E270F9" w14:textId="56DE5026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Оформление,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поддержание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использование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игровых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пространств,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спортивных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игровых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площадок,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зон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активного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тихого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отдыха</w:t>
            </w:r>
          </w:p>
        </w:tc>
        <w:tc>
          <w:tcPr>
            <w:tcW w:w="1277" w:type="dxa"/>
          </w:tcPr>
          <w:p w14:paraId="0B150383" w14:textId="29B599C6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034603A" w14:textId="36D8FDD9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по мере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необходимости</w:t>
            </w:r>
          </w:p>
        </w:tc>
        <w:tc>
          <w:tcPr>
            <w:tcW w:w="5005" w:type="dxa"/>
          </w:tcPr>
          <w:p w14:paraId="345C6E48" w14:textId="3D8F3B29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АХЧ,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7AED154F" w14:textId="77777777" w:rsidTr="0064081A">
        <w:trPr>
          <w:trHeight w:val="460"/>
        </w:trPr>
        <w:tc>
          <w:tcPr>
            <w:tcW w:w="6236" w:type="dxa"/>
          </w:tcPr>
          <w:p w14:paraId="3ADD58C1" w14:textId="77777777" w:rsidR="003C50A9" w:rsidRPr="0064081A" w:rsidRDefault="003C50A9" w:rsidP="003C50A9">
            <w:pPr>
              <w:pStyle w:val="TableParagraph"/>
              <w:spacing w:line="222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Поддержание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библиотеке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стеллажей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свободного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книгообмена,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</w:p>
          <w:p w14:paraId="275EBBE4" w14:textId="58A2BB2E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которые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обучающиеся,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родители,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выставляют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для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общего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использования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свои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книги,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брать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для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чтения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другие</w:t>
            </w:r>
          </w:p>
        </w:tc>
        <w:tc>
          <w:tcPr>
            <w:tcW w:w="1277" w:type="dxa"/>
          </w:tcPr>
          <w:p w14:paraId="785AD5EB" w14:textId="75F3B018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FCD8C22" w14:textId="20B78780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1B85E69F" w14:textId="3BD5F9DD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педагог-библиотекарь</w:t>
            </w:r>
          </w:p>
        </w:tc>
      </w:tr>
      <w:tr w:rsidR="003C50A9" w:rsidRPr="0064081A" w14:paraId="68DB64B3" w14:textId="77777777" w:rsidTr="0064081A">
        <w:trPr>
          <w:trHeight w:val="460"/>
        </w:trPr>
        <w:tc>
          <w:tcPr>
            <w:tcW w:w="6236" w:type="dxa"/>
          </w:tcPr>
          <w:p w14:paraId="1ADF6E40" w14:textId="77777777" w:rsidR="003C50A9" w:rsidRPr="0064081A" w:rsidRDefault="003C50A9" w:rsidP="003C50A9">
            <w:pPr>
              <w:pStyle w:val="TableParagraph"/>
              <w:spacing w:line="225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lastRenderedPageBreak/>
              <w:t>Оформление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пространств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проведения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значимых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событий,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праздни-</w:t>
            </w:r>
          </w:p>
          <w:p w14:paraId="170F0059" w14:textId="0895545C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ков,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церемоний,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торжественных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линеек,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творческих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вечеров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(событийный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дизайн)</w:t>
            </w:r>
          </w:p>
        </w:tc>
        <w:tc>
          <w:tcPr>
            <w:tcW w:w="1277" w:type="dxa"/>
          </w:tcPr>
          <w:p w14:paraId="358D1B91" w14:textId="63D20F5B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1675D3A" w14:textId="0CA41045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по мере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необходимости</w:t>
            </w:r>
          </w:p>
        </w:tc>
        <w:tc>
          <w:tcPr>
            <w:tcW w:w="5005" w:type="dxa"/>
          </w:tcPr>
          <w:p w14:paraId="75701B7C" w14:textId="0D10E45C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АХЧ,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28324553" w14:textId="77777777" w:rsidTr="0064081A">
        <w:trPr>
          <w:trHeight w:val="460"/>
        </w:trPr>
        <w:tc>
          <w:tcPr>
            <w:tcW w:w="6236" w:type="dxa"/>
          </w:tcPr>
          <w:p w14:paraId="5C15673A" w14:textId="77777777" w:rsidR="003C50A9" w:rsidRPr="0064081A" w:rsidRDefault="003C50A9" w:rsidP="003C50A9">
            <w:pPr>
              <w:pStyle w:val="TableParagraph"/>
              <w:ind w:left="115" w:right="-1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Обновление материалов (стендов, плакатов, инсталляций и др.), акцен-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тирующих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внимание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важных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для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воспитания</w:t>
            </w:r>
          </w:p>
          <w:p w14:paraId="3DC62A2D" w14:textId="3C25F2B0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ценностях, правилах, традициях, укладе общеобразовательной органи-</w:t>
            </w:r>
            <w:r w:rsidRPr="0064081A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зации,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актуальных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вопросах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профилактики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1277" w:type="dxa"/>
          </w:tcPr>
          <w:p w14:paraId="764CCAF9" w14:textId="16DC22E1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B13AF5C" w14:textId="1632DC85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по мере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необходимости</w:t>
            </w:r>
          </w:p>
        </w:tc>
        <w:tc>
          <w:tcPr>
            <w:tcW w:w="5005" w:type="dxa"/>
          </w:tcPr>
          <w:p w14:paraId="3D3B54D5" w14:textId="3842986F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заместитель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директора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по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ВР</w:t>
            </w:r>
          </w:p>
        </w:tc>
      </w:tr>
      <w:tr w:rsidR="003C50A9" w:rsidRPr="0064081A" w14:paraId="45EEB3E1" w14:textId="77777777" w:rsidTr="00F842E3">
        <w:trPr>
          <w:trHeight w:val="460"/>
        </w:trPr>
        <w:tc>
          <w:tcPr>
            <w:tcW w:w="14283" w:type="dxa"/>
            <w:gridSpan w:val="4"/>
          </w:tcPr>
          <w:p w14:paraId="2BF08A19" w14:textId="46509A1A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b/>
                <w:sz w:val="24"/>
                <w:szCs w:val="24"/>
                <w:lang w:val="ru-RU"/>
              </w:rPr>
              <w:t>Модуль</w:t>
            </w:r>
            <w:r w:rsidRPr="0064081A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«Социальное</w:t>
            </w:r>
            <w:r w:rsidRPr="0064081A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партнерство</w:t>
            </w:r>
            <w:r w:rsidRPr="00640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(сетевое</w:t>
            </w:r>
            <w:r w:rsidRPr="00640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взаимодействие)»</w:t>
            </w:r>
          </w:p>
        </w:tc>
      </w:tr>
      <w:tr w:rsidR="003C50A9" w:rsidRPr="0064081A" w14:paraId="62D55665" w14:textId="77777777" w:rsidTr="0064081A">
        <w:trPr>
          <w:trHeight w:val="460"/>
        </w:trPr>
        <w:tc>
          <w:tcPr>
            <w:tcW w:w="6236" w:type="dxa"/>
          </w:tcPr>
          <w:p w14:paraId="602B7E80" w14:textId="1D34B3AF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Международный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день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школьных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библиотек</w:t>
            </w:r>
          </w:p>
        </w:tc>
        <w:tc>
          <w:tcPr>
            <w:tcW w:w="1277" w:type="dxa"/>
          </w:tcPr>
          <w:p w14:paraId="7FA0EA22" w14:textId="09DE0B0E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B43214C" w14:textId="265AE0B1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октябрь</w:t>
            </w:r>
          </w:p>
        </w:tc>
        <w:tc>
          <w:tcPr>
            <w:tcW w:w="5005" w:type="dxa"/>
          </w:tcPr>
          <w:p w14:paraId="39613FB2" w14:textId="076AC085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руководители,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сельская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библиотека</w:t>
            </w:r>
          </w:p>
        </w:tc>
      </w:tr>
      <w:tr w:rsidR="003C50A9" w:rsidRPr="0064081A" w14:paraId="75A0564B" w14:textId="77777777" w:rsidTr="0064081A">
        <w:trPr>
          <w:trHeight w:val="460"/>
        </w:trPr>
        <w:tc>
          <w:tcPr>
            <w:tcW w:w="6236" w:type="dxa"/>
          </w:tcPr>
          <w:p w14:paraId="020C2F20" w14:textId="2568561B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Выставка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«Осенние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поделки»</w:t>
            </w:r>
          </w:p>
        </w:tc>
        <w:tc>
          <w:tcPr>
            <w:tcW w:w="1277" w:type="dxa"/>
          </w:tcPr>
          <w:p w14:paraId="28788F1B" w14:textId="2EBC0E98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416C64B" w14:textId="7F88AD50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октябрь</w:t>
            </w:r>
          </w:p>
        </w:tc>
        <w:tc>
          <w:tcPr>
            <w:tcW w:w="5005" w:type="dxa"/>
          </w:tcPr>
          <w:p w14:paraId="68C200AA" w14:textId="396DDCEF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Дом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детского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творчества</w:t>
            </w:r>
          </w:p>
        </w:tc>
      </w:tr>
      <w:tr w:rsidR="003C50A9" w:rsidRPr="0064081A" w14:paraId="1D47BD9A" w14:textId="77777777" w:rsidTr="0064081A">
        <w:trPr>
          <w:trHeight w:val="460"/>
        </w:trPr>
        <w:tc>
          <w:tcPr>
            <w:tcW w:w="6236" w:type="dxa"/>
          </w:tcPr>
          <w:p w14:paraId="45ADE6C6" w14:textId="46C194DD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Осенний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кросс</w:t>
            </w:r>
          </w:p>
        </w:tc>
        <w:tc>
          <w:tcPr>
            <w:tcW w:w="1277" w:type="dxa"/>
          </w:tcPr>
          <w:p w14:paraId="3B7B1079" w14:textId="0B78CC89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B33C3ED" w14:textId="344B6CFA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5005" w:type="dxa"/>
          </w:tcPr>
          <w:p w14:paraId="0BF0505D" w14:textId="4CA0780E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Спортивные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клубы,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учителя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физкультуры</w:t>
            </w:r>
          </w:p>
        </w:tc>
      </w:tr>
      <w:tr w:rsidR="003C50A9" w:rsidRPr="0064081A" w14:paraId="3C30AFD2" w14:textId="77777777" w:rsidTr="0064081A">
        <w:trPr>
          <w:trHeight w:val="460"/>
        </w:trPr>
        <w:tc>
          <w:tcPr>
            <w:tcW w:w="6236" w:type="dxa"/>
          </w:tcPr>
          <w:p w14:paraId="64A9AB03" w14:textId="432A84A2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неизвестного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солдата.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Просмотр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фильма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патриотическую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тематику</w:t>
            </w:r>
          </w:p>
        </w:tc>
        <w:tc>
          <w:tcPr>
            <w:tcW w:w="1277" w:type="dxa"/>
          </w:tcPr>
          <w:p w14:paraId="5C1280D5" w14:textId="512F02A2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CE5570D" w14:textId="1384DB25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3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декабря</w:t>
            </w:r>
          </w:p>
        </w:tc>
        <w:tc>
          <w:tcPr>
            <w:tcW w:w="5005" w:type="dxa"/>
          </w:tcPr>
          <w:p w14:paraId="1549683D" w14:textId="6AD7C932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Сельская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библиотека,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64081A" w14:paraId="00EF9348" w14:textId="77777777" w:rsidTr="0064081A">
        <w:trPr>
          <w:trHeight w:val="460"/>
        </w:trPr>
        <w:tc>
          <w:tcPr>
            <w:tcW w:w="6236" w:type="dxa"/>
          </w:tcPr>
          <w:p w14:paraId="667E119A" w14:textId="734E6A30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Акция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«Новогодняя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игрушка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своими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руками»</w:t>
            </w:r>
          </w:p>
        </w:tc>
        <w:tc>
          <w:tcPr>
            <w:tcW w:w="1277" w:type="dxa"/>
          </w:tcPr>
          <w:p w14:paraId="0D76244E" w14:textId="224CAA5A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85B7245" w14:textId="722FFC5C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Декабрь-январь</w:t>
            </w:r>
          </w:p>
        </w:tc>
        <w:tc>
          <w:tcPr>
            <w:tcW w:w="5005" w:type="dxa"/>
          </w:tcPr>
          <w:p w14:paraId="373B81CE" w14:textId="35F14212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Дом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детского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творчества</w:t>
            </w:r>
          </w:p>
        </w:tc>
      </w:tr>
      <w:tr w:rsidR="003C50A9" w:rsidRPr="0064081A" w14:paraId="2FBC81F6" w14:textId="77777777" w:rsidTr="0064081A">
        <w:trPr>
          <w:trHeight w:val="460"/>
        </w:trPr>
        <w:tc>
          <w:tcPr>
            <w:tcW w:w="6236" w:type="dxa"/>
          </w:tcPr>
          <w:p w14:paraId="7073FB3F" w14:textId="03806EB4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Фестивали</w:t>
            </w:r>
            <w:r w:rsidRPr="0064081A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«Рождество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Христово»,</w:t>
            </w:r>
            <w:r w:rsidRPr="0064081A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«Пасхальная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радость»</w:t>
            </w:r>
          </w:p>
        </w:tc>
        <w:tc>
          <w:tcPr>
            <w:tcW w:w="1277" w:type="dxa"/>
          </w:tcPr>
          <w:p w14:paraId="2C7A95C0" w14:textId="7123B1C6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5CFB5F2" w14:textId="0167F697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Январь,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апрель</w:t>
            </w:r>
          </w:p>
        </w:tc>
        <w:tc>
          <w:tcPr>
            <w:tcW w:w="5005" w:type="dxa"/>
          </w:tcPr>
          <w:p w14:paraId="3C8404E4" w14:textId="0C6BA380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Представители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церквей,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64081A" w14:paraId="277CD625" w14:textId="77777777" w:rsidTr="0064081A">
        <w:trPr>
          <w:trHeight w:val="460"/>
        </w:trPr>
        <w:tc>
          <w:tcPr>
            <w:tcW w:w="6236" w:type="dxa"/>
          </w:tcPr>
          <w:p w14:paraId="57F3DE84" w14:textId="186C1229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Акция «Дарите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книги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любовью»</w:t>
            </w:r>
          </w:p>
        </w:tc>
        <w:tc>
          <w:tcPr>
            <w:tcW w:w="1277" w:type="dxa"/>
          </w:tcPr>
          <w:p w14:paraId="41AC51FC" w14:textId="050177C4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AD1F6D5" w14:textId="245C5343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Февраль,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апрель</w:t>
            </w:r>
          </w:p>
        </w:tc>
        <w:tc>
          <w:tcPr>
            <w:tcW w:w="5005" w:type="dxa"/>
          </w:tcPr>
          <w:p w14:paraId="33F70B64" w14:textId="04F30440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Сельская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библиотека,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64081A" w14:paraId="750DDB41" w14:textId="77777777" w:rsidTr="0064081A">
        <w:trPr>
          <w:trHeight w:val="460"/>
        </w:trPr>
        <w:tc>
          <w:tcPr>
            <w:tcW w:w="6236" w:type="dxa"/>
          </w:tcPr>
          <w:p w14:paraId="3898EDFB" w14:textId="79F6D158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Волонтерское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движение: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милосердия,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экологические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акции.</w:t>
            </w:r>
          </w:p>
        </w:tc>
        <w:tc>
          <w:tcPr>
            <w:tcW w:w="1277" w:type="dxa"/>
          </w:tcPr>
          <w:p w14:paraId="5DEE7E1D" w14:textId="0CCA071C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16906C3" w14:textId="3D7F68DB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 течение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учебного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553533B7" w14:textId="5BE66F6D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Общественное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движение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«Волонтеры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Победы»,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4C6FE117" w14:textId="77777777" w:rsidTr="0064081A">
        <w:trPr>
          <w:trHeight w:val="460"/>
        </w:trPr>
        <w:tc>
          <w:tcPr>
            <w:tcW w:w="6236" w:type="dxa"/>
          </w:tcPr>
          <w:p w14:paraId="324D8895" w14:textId="77777777" w:rsidR="003C50A9" w:rsidRPr="0064081A" w:rsidRDefault="003C50A9" w:rsidP="003C50A9">
            <w:pPr>
              <w:pStyle w:val="TableParagraph"/>
              <w:spacing w:line="216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Акции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«Окна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победы»,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«Георгиевская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ленточка»,</w:t>
            </w:r>
          </w:p>
          <w:p w14:paraId="56BD91EB" w14:textId="637D89C1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«Подарок</w:t>
            </w:r>
            <w:r w:rsidRPr="0064081A">
              <w:rPr>
                <w:spacing w:val="-7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ветерану»</w:t>
            </w:r>
          </w:p>
        </w:tc>
        <w:tc>
          <w:tcPr>
            <w:tcW w:w="1277" w:type="dxa"/>
          </w:tcPr>
          <w:p w14:paraId="4193CF5E" w14:textId="621A91D8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E8731AC" w14:textId="3059F86A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май</w:t>
            </w:r>
          </w:p>
        </w:tc>
        <w:tc>
          <w:tcPr>
            <w:tcW w:w="5005" w:type="dxa"/>
          </w:tcPr>
          <w:p w14:paraId="069BD866" w14:textId="77777777" w:rsidR="003C50A9" w:rsidRPr="0064081A" w:rsidRDefault="003C50A9" w:rsidP="003C50A9">
            <w:pPr>
              <w:pStyle w:val="TableParagraph"/>
              <w:spacing w:line="225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Общественное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движение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«Волонтеры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Победы»,</w:t>
            </w:r>
          </w:p>
          <w:p w14:paraId="03897C3D" w14:textId="23C96506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3618AC22" w14:textId="77777777" w:rsidTr="00F842E3">
        <w:trPr>
          <w:trHeight w:val="460"/>
        </w:trPr>
        <w:tc>
          <w:tcPr>
            <w:tcW w:w="14283" w:type="dxa"/>
            <w:gridSpan w:val="4"/>
          </w:tcPr>
          <w:p w14:paraId="4712C4E7" w14:textId="5BF93669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b/>
                <w:sz w:val="24"/>
                <w:szCs w:val="24"/>
              </w:rPr>
              <w:t>Модуль</w:t>
            </w:r>
            <w:r w:rsidRPr="0064081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«Профилактика</w:t>
            </w:r>
            <w:r w:rsidRPr="0064081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и</w:t>
            </w:r>
            <w:r w:rsidRPr="0064081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безопасность»</w:t>
            </w:r>
          </w:p>
        </w:tc>
      </w:tr>
      <w:tr w:rsidR="003C50A9" w:rsidRPr="0064081A" w14:paraId="715A4CD8" w14:textId="77777777" w:rsidTr="0064081A">
        <w:trPr>
          <w:trHeight w:val="460"/>
        </w:trPr>
        <w:tc>
          <w:tcPr>
            <w:tcW w:w="6236" w:type="dxa"/>
          </w:tcPr>
          <w:p w14:paraId="59D670B3" w14:textId="77777777" w:rsidR="003C50A9" w:rsidRPr="0064081A" w:rsidRDefault="003C50A9" w:rsidP="003C50A9">
            <w:pPr>
              <w:pStyle w:val="TableParagraph"/>
              <w:spacing w:line="235" w:lineRule="auto"/>
              <w:ind w:left="115" w:right="231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Месячник безопасности жизнедеятельности (профилактика ДТП,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пожарной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безопасности,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экстремизма,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терроризма,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беседы,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</w:p>
          <w:p w14:paraId="0E7932B3" w14:textId="12AE7658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часы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по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ПДД,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ПБ)</w:t>
            </w:r>
          </w:p>
        </w:tc>
        <w:tc>
          <w:tcPr>
            <w:tcW w:w="1277" w:type="dxa"/>
          </w:tcPr>
          <w:p w14:paraId="5A9ABED0" w14:textId="49FED659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D971DD5" w14:textId="50720001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сентябрь</w:t>
            </w:r>
          </w:p>
        </w:tc>
        <w:tc>
          <w:tcPr>
            <w:tcW w:w="5005" w:type="dxa"/>
          </w:tcPr>
          <w:p w14:paraId="29606047" w14:textId="407700E1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 xml:space="preserve">преподаватель-организатор </w:t>
            </w:r>
            <w:r w:rsidRPr="0064081A">
              <w:rPr>
                <w:sz w:val="24"/>
                <w:szCs w:val="24"/>
                <w:lang w:val="ru-RU"/>
              </w:rPr>
              <w:t>ОБЖ, 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3C50A9" w:rsidRPr="0064081A" w14:paraId="7B9CD768" w14:textId="77777777" w:rsidTr="0064081A">
        <w:trPr>
          <w:trHeight w:val="460"/>
        </w:trPr>
        <w:tc>
          <w:tcPr>
            <w:tcW w:w="6236" w:type="dxa"/>
          </w:tcPr>
          <w:p w14:paraId="55BB1E01" w14:textId="30697B66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Профилактические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беседы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приглашением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специалистов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правоохранительных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органов</w:t>
            </w:r>
          </w:p>
        </w:tc>
        <w:tc>
          <w:tcPr>
            <w:tcW w:w="1277" w:type="dxa"/>
          </w:tcPr>
          <w:p w14:paraId="067AF0D9" w14:textId="59AFD2B7" w:rsidR="003C50A9" w:rsidRPr="003C50A9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5765833" w14:textId="4933AE71" w:rsidR="003C50A9" w:rsidRPr="003C50A9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В течение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lastRenderedPageBreak/>
              <w:t>учебного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18226C2E" w14:textId="5EB7F778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lastRenderedPageBreak/>
              <w:t>Заместитель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директора,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3C50A9" w:rsidRPr="0064081A" w14:paraId="321BF6CF" w14:textId="77777777" w:rsidTr="0064081A">
        <w:trPr>
          <w:trHeight w:val="460"/>
        </w:trPr>
        <w:tc>
          <w:tcPr>
            <w:tcW w:w="6236" w:type="dxa"/>
          </w:tcPr>
          <w:p w14:paraId="504E7E58" w14:textId="75D840A2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lastRenderedPageBreak/>
              <w:t>Рейд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проверке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светоотражающих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элементов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277" w:type="dxa"/>
          </w:tcPr>
          <w:p w14:paraId="6E51DD38" w14:textId="0434741A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5A092B9" w14:textId="6B56B6A0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14 -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19.09</w:t>
            </w:r>
          </w:p>
        </w:tc>
        <w:tc>
          <w:tcPr>
            <w:tcW w:w="5005" w:type="dxa"/>
          </w:tcPr>
          <w:p w14:paraId="0C2993E9" w14:textId="78A90644" w:rsidR="003C50A9" w:rsidRPr="003C50A9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</w:t>
            </w:r>
          </w:p>
        </w:tc>
      </w:tr>
      <w:tr w:rsidR="003C50A9" w:rsidRPr="0064081A" w14:paraId="379B0FA3" w14:textId="77777777" w:rsidTr="0064081A">
        <w:trPr>
          <w:trHeight w:val="460"/>
        </w:trPr>
        <w:tc>
          <w:tcPr>
            <w:tcW w:w="6236" w:type="dxa"/>
          </w:tcPr>
          <w:p w14:paraId="05262D43" w14:textId="6F2F7F9C" w:rsidR="003C50A9" w:rsidRPr="003C50A9" w:rsidRDefault="003C50A9" w:rsidP="003C50A9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Открытые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предмету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привлечением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специалистов</w:t>
            </w:r>
            <w:r w:rsidR="00F842E3">
              <w:rPr>
                <w:sz w:val="24"/>
                <w:szCs w:val="24"/>
                <w:lang w:val="ru-RU"/>
              </w:rPr>
              <w:t xml:space="preserve"> МЧС</w:t>
            </w:r>
          </w:p>
        </w:tc>
        <w:tc>
          <w:tcPr>
            <w:tcW w:w="1277" w:type="dxa"/>
          </w:tcPr>
          <w:p w14:paraId="24A32069" w14:textId="53490484" w:rsidR="003C50A9" w:rsidRPr="0064081A" w:rsidRDefault="003C50A9" w:rsidP="003C50A9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5-7</w:t>
            </w:r>
          </w:p>
        </w:tc>
        <w:tc>
          <w:tcPr>
            <w:tcW w:w="1765" w:type="dxa"/>
          </w:tcPr>
          <w:p w14:paraId="211F110C" w14:textId="333F266D" w:rsidR="003C50A9" w:rsidRPr="0064081A" w:rsidRDefault="003C50A9" w:rsidP="003C50A9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октябрь</w:t>
            </w:r>
          </w:p>
        </w:tc>
        <w:tc>
          <w:tcPr>
            <w:tcW w:w="5005" w:type="dxa"/>
          </w:tcPr>
          <w:p w14:paraId="3FDDB5FA" w14:textId="61085686" w:rsidR="003C50A9" w:rsidRPr="00F842E3" w:rsidRDefault="003C50A9" w:rsidP="003C50A9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F842E3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F842E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842E3">
              <w:rPr>
                <w:sz w:val="24"/>
                <w:szCs w:val="24"/>
                <w:lang w:val="ru-RU"/>
              </w:rPr>
              <w:t>ОБЖ,</w:t>
            </w:r>
            <w:r w:rsidRPr="00F842E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F842E3">
              <w:rPr>
                <w:sz w:val="24"/>
                <w:szCs w:val="24"/>
                <w:lang w:val="ru-RU"/>
              </w:rPr>
              <w:t>классные</w:t>
            </w:r>
            <w:r w:rsidR="00F842E3">
              <w:rPr>
                <w:sz w:val="24"/>
                <w:szCs w:val="24"/>
                <w:lang w:val="ru-RU"/>
              </w:rPr>
              <w:t xml:space="preserve"> руководители</w:t>
            </w:r>
          </w:p>
        </w:tc>
      </w:tr>
      <w:tr w:rsidR="00F842E3" w:rsidRPr="0064081A" w14:paraId="18746565" w14:textId="77777777" w:rsidTr="0064081A">
        <w:trPr>
          <w:trHeight w:val="460"/>
        </w:trPr>
        <w:tc>
          <w:tcPr>
            <w:tcW w:w="6236" w:type="dxa"/>
          </w:tcPr>
          <w:p w14:paraId="5989F3EA" w14:textId="2E9ADA94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Объектовая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тренировка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эвакуации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угрозе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террористического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акта</w:t>
            </w:r>
          </w:p>
        </w:tc>
        <w:tc>
          <w:tcPr>
            <w:tcW w:w="1277" w:type="dxa"/>
          </w:tcPr>
          <w:p w14:paraId="1C5F40D6" w14:textId="05C02E85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D4709A4" w14:textId="38C5541F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октябрь</w:t>
            </w:r>
          </w:p>
        </w:tc>
        <w:tc>
          <w:tcPr>
            <w:tcW w:w="5005" w:type="dxa"/>
          </w:tcPr>
          <w:p w14:paraId="79499F62" w14:textId="0538FEC2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1643FB79" w14:textId="77777777" w:rsidTr="0064081A">
        <w:trPr>
          <w:trHeight w:val="460"/>
        </w:trPr>
        <w:tc>
          <w:tcPr>
            <w:tcW w:w="6236" w:type="dxa"/>
          </w:tcPr>
          <w:p w14:paraId="463CABCA" w14:textId="7692159D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Профилактические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беседы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обучающимися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«1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декабря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–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всемирный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СПИДом»</w:t>
            </w:r>
          </w:p>
        </w:tc>
        <w:tc>
          <w:tcPr>
            <w:tcW w:w="1277" w:type="dxa"/>
          </w:tcPr>
          <w:p w14:paraId="20972CC4" w14:textId="5D5430A1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8-9</w:t>
            </w:r>
          </w:p>
        </w:tc>
        <w:tc>
          <w:tcPr>
            <w:tcW w:w="1765" w:type="dxa"/>
          </w:tcPr>
          <w:p w14:paraId="629D2083" w14:textId="01DA6F6D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01-05.12</w:t>
            </w:r>
          </w:p>
        </w:tc>
        <w:tc>
          <w:tcPr>
            <w:tcW w:w="5005" w:type="dxa"/>
          </w:tcPr>
          <w:p w14:paraId="40F51C1A" w14:textId="33F16165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руководители,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представители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мед.учреждения</w:t>
            </w:r>
          </w:p>
        </w:tc>
      </w:tr>
      <w:tr w:rsidR="00F842E3" w:rsidRPr="0064081A" w14:paraId="49714DAC" w14:textId="77777777" w:rsidTr="0064081A">
        <w:trPr>
          <w:trHeight w:val="460"/>
        </w:trPr>
        <w:tc>
          <w:tcPr>
            <w:tcW w:w="6236" w:type="dxa"/>
          </w:tcPr>
          <w:p w14:paraId="11819EA5" w14:textId="4E322D65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Работа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призывной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комиссией.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Сбор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для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прохождения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приписной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комиссии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медицинского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освидетельствования</w:t>
            </w:r>
          </w:p>
        </w:tc>
        <w:tc>
          <w:tcPr>
            <w:tcW w:w="1277" w:type="dxa"/>
          </w:tcPr>
          <w:p w14:paraId="34AFD179" w14:textId="76045407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w w:val="96"/>
                <w:sz w:val="24"/>
                <w:szCs w:val="24"/>
              </w:rPr>
              <w:t>9</w:t>
            </w:r>
          </w:p>
        </w:tc>
        <w:tc>
          <w:tcPr>
            <w:tcW w:w="1765" w:type="dxa"/>
          </w:tcPr>
          <w:p w14:paraId="5803D068" w14:textId="1F1896AB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25-26.01</w:t>
            </w:r>
          </w:p>
        </w:tc>
        <w:tc>
          <w:tcPr>
            <w:tcW w:w="5005" w:type="dxa"/>
          </w:tcPr>
          <w:p w14:paraId="255F05E1" w14:textId="0D58D6FF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41981939" w14:textId="77777777" w:rsidTr="0064081A">
        <w:trPr>
          <w:trHeight w:val="460"/>
        </w:trPr>
        <w:tc>
          <w:tcPr>
            <w:tcW w:w="6236" w:type="dxa"/>
          </w:tcPr>
          <w:p w14:paraId="1B25DF84" w14:textId="243CA2F2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Торжественное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месячника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оборонно-массовой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277" w:type="dxa"/>
          </w:tcPr>
          <w:p w14:paraId="16FC8074" w14:textId="4543DB21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FD8B023" w14:textId="573A6A30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01.02</w:t>
            </w:r>
          </w:p>
        </w:tc>
        <w:tc>
          <w:tcPr>
            <w:tcW w:w="5005" w:type="dxa"/>
          </w:tcPr>
          <w:p w14:paraId="66EA3249" w14:textId="77088E2C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0D99AFA8" w14:textId="77777777" w:rsidTr="0064081A">
        <w:trPr>
          <w:trHeight w:val="460"/>
        </w:trPr>
        <w:tc>
          <w:tcPr>
            <w:tcW w:w="6236" w:type="dxa"/>
          </w:tcPr>
          <w:p w14:paraId="7E02653D" w14:textId="1E432CEA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 в муниципальном соревновании по стрельбе из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>пневматической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винтовки,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посвященные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защитника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277" w:type="dxa"/>
          </w:tcPr>
          <w:p w14:paraId="3CF2DBBB" w14:textId="121EDB76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BE47777" w14:textId="44D5F829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01-05.02</w:t>
            </w:r>
          </w:p>
        </w:tc>
        <w:tc>
          <w:tcPr>
            <w:tcW w:w="5005" w:type="dxa"/>
          </w:tcPr>
          <w:p w14:paraId="16C7E49A" w14:textId="5F9E22DF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2F80CD21" w14:textId="77777777" w:rsidTr="0064081A">
        <w:trPr>
          <w:trHeight w:val="460"/>
        </w:trPr>
        <w:tc>
          <w:tcPr>
            <w:tcW w:w="6236" w:type="dxa"/>
          </w:tcPr>
          <w:p w14:paraId="06F4582C" w14:textId="50ACA704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военно-патриотических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соревнованиях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славу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Отечества»</w:t>
            </w:r>
          </w:p>
        </w:tc>
        <w:tc>
          <w:tcPr>
            <w:tcW w:w="1277" w:type="dxa"/>
          </w:tcPr>
          <w:p w14:paraId="66E74974" w14:textId="0A9034C6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1F9CD31" w14:textId="59454E1E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11.02</w:t>
            </w:r>
          </w:p>
        </w:tc>
        <w:tc>
          <w:tcPr>
            <w:tcW w:w="5005" w:type="dxa"/>
          </w:tcPr>
          <w:p w14:paraId="7741B9C6" w14:textId="52D2CBF5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6F8A709C" w14:textId="77777777" w:rsidTr="0064081A">
        <w:trPr>
          <w:trHeight w:val="460"/>
        </w:trPr>
        <w:tc>
          <w:tcPr>
            <w:tcW w:w="6236" w:type="dxa"/>
          </w:tcPr>
          <w:p w14:paraId="025A9364" w14:textId="7BE767E4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военно-спортивном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мероприятии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«Зарница»</w:t>
            </w:r>
          </w:p>
        </w:tc>
        <w:tc>
          <w:tcPr>
            <w:tcW w:w="1277" w:type="dxa"/>
          </w:tcPr>
          <w:p w14:paraId="67D50904" w14:textId="778999A0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2C7C64E" w14:textId="74D77C71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12-15.02</w:t>
            </w:r>
          </w:p>
        </w:tc>
        <w:tc>
          <w:tcPr>
            <w:tcW w:w="5005" w:type="dxa"/>
          </w:tcPr>
          <w:p w14:paraId="750F85BC" w14:textId="09CDFBDB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3A26E8DB" w14:textId="77777777" w:rsidTr="0064081A">
        <w:trPr>
          <w:trHeight w:val="460"/>
        </w:trPr>
        <w:tc>
          <w:tcPr>
            <w:tcW w:w="6236" w:type="dxa"/>
          </w:tcPr>
          <w:p w14:paraId="4CE0DD12" w14:textId="3E43BD53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рамках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межведомственной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профилактической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«За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здоровый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образ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жизни»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-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неделя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оказания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первой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медицинской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помощи</w:t>
            </w:r>
          </w:p>
        </w:tc>
        <w:tc>
          <w:tcPr>
            <w:tcW w:w="1277" w:type="dxa"/>
          </w:tcPr>
          <w:p w14:paraId="698DC770" w14:textId="47C2FEE8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F2913F6" w14:textId="1EB9D763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февраль</w:t>
            </w:r>
          </w:p>
        </w:tc>
        <w:tc>
          <w:tcPr>
            <w:tcW w:w="5005" w:type="dxa"/>
          </w:tcPr>
          <w:p w14:paraId="65EFC35E" w14:textId="5A88A0EB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22E2C084" w14:textId="77777777" w:rsidTr="0064081A">
        <w:trPr>
          <w:trHeight w:val="460"/>
        </w:trPr>
        <w:tc>
          <w:tcPr>
            <w:tcW w:w="6236" w:type="dxa"/>
          </w:tcPr>
          <w:p w14:paraId="2DF6B8BB" w14:textId="46923ACD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Торжественное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закрытие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месячника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оборонно-массовой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277" w:type="dxa"/>
          </w:tcPr>
          <w:p w14:paraId="6D199F7E" w14:textId="72E6A5BC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B08A282" w14:textId="15710048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21.02</w:t>
            </w:r>
          </w:p>
        </w:tc>
        <w:tc>
          <w:tcPr>
            <w:tcW w:w="5005" w:type="dxa"/>
          </w:tcPr>
          <w:p w14:paraId="654F00E8" w14:textId="2B247BAF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5D4437BA" w14:textId="77777777" w:rsidTr="0064081A">
        <w:trPr>
          <w:trHeight w:val="460"/>
        </w:trPr>
        <w:tc>
          <w:tcPr>
            <w:tcW w:w="6236" w:type="dxa"/>
          </w:tcPr>
          <w:p w14:paraId="56511E57" w14:textId="31A9C4E3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Тематические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мероприятия,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приуроченные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празднику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«Всемирный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 ГО»</w:t>
            </w:r>
          </w:p>
        </w:tc>
        <w:tc>
          <w:tcPr>
            <w:tcW w:w="1277" w:type="dxa"/>
          </w:tcPr>
          <w:p w14:paraId="0105CFE4" w14:textId="58F309E9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70520F6" w14:textId="7ED01A7D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март</w:t>
            </w:r>
          </w:p>
        </w:tc>
        <w:tc>
          <w:tcPr>
            <w:tcW w:w="5005" w:type="dxa"/>
          </w:tcPr>
          <w:p w14:paraId="7ACE73FA" w14:textId="10952E5D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797CB4E2" w14:textId="77777777" w:rsidTr="0064081A">
        <w:trPr>
          <w:trHeight w:val="460"/>
        </w:trPr>
        <w:tc>
          <w:tcPr>
            <w:tcW w:w="6236" w:type="dxa"/>
          </w:tcPr>
          <w:p w14:paraId="40344DC5" w14:textId="77777777" w:rsidR="00F842E3" w:rsidRPr="0064081A" w:rsidRDefault="00F842E3" w:rsidP="00F842E3">
            <w:pPr>
              <w:pStyle w:val="TableParagraph"/>
              <w:spacing w:line="225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Мероприятие,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приуроченные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празднику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«Дню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пожарной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охраны»</w:t>
            </w:r>
          </w:p>
          <w:p w14:paraId="7D4BEFC8" w14:textId="31984839" w:rsidR="00F842E3" w:rsidRPr="00F842E3" w:rsidRDefault="00F842E3" w:rsidP="00F842E3">
            <w:pPr>
              <w:pStyle w:val="TableParagraph"/>
              <w:spacing w:line="237" w:lineRule="auto"/>
              <w:ind w:left="115" w:right="98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(выставка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техники,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часы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приглашение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сотрудников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пожарной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охраны)</w:t>
            </w:r>
          </w:p>
        </w:tc>
        <w:tc>
          <w:tcPr>
            <w:tcW w:w="1277" w:type="dxa"/>
          </w:tcPr>
          <w:p w14:paraId="653AD107" w14:textId="3A177B63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1C71DFAC" w14:textId="31E56626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апрель</w:t>
            </w:r>
          </w:p>
        </w:tc>
        <w:tc>
          <w:tcPr>
            <w:tcW w:w="5005" w:type="dxa"/>
          </w:tcPr>
          <w:p w14:paraId="579E9310" w14:textId="488C89D5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преподаватель-организатор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4E84670B" w14:textId="77777777" w:rsidTr="00F842E3">
        <w:trPr>
          <w:trHeight w:val="460"/>
        </w:trPr>
        <w:tc>
          <w:tcPr>
            <w:tcW w:w="14283" w:type="dxa"/>
            <w:gridSpan w:val="4"/>
          </w:tcPr>
          <w:p w14:paraId="5D6032A9" w14:textId="2DEB001A" w:rsidR="00F842E3" w:rsidRPr="0064081A" w:rsidRDefault="00F842E3" w:rsidP="00F842E3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ВАРИАТИВНЫЕ</w:t>
            </w:r>
            <w:r w:rsidRPr="0064081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МОДУЛИ</w:t>
            </w:r>
          </w:p>
        </w:tc>
      </w:tr>
      <w:tr w:rsidR="00F842E3" w:rsidRPr="0064081A" w14:paraId="1E05B9FB" w14:textId="77777777" w:rsidTr="00F842E3">
        <w:trPr>
          <w:trHeight w:val="460"/>
        </w:trPr>
        <w:tc>
          <w:tcPr>
            <w:tcW w:w="14283" w:type="dxa"/>
            <w:gridSpan w:val="4"/>
          </w:tcPr>
          <w:p w14:paraId="2DAE97E3" w14:textId="2B6FBA57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b/>
                <w:sz w:val="24"/>
                <w:szCs w:val="24"/>
                <w:lang w:val="ru-RU"/>
              </w:rPr>
              <w:t>Модуль</w:t>
            </w:r>
            <w:r w:rsidRPr="0064081A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«Детские</w:t>
            </w:r>
            <w:r w:rsidRPr="0064081A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и</w:t>
            </w:r>
            <w:r w:rsidRPr="0064081A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общественные</w:t>
            </w:r>
            <w:r w:rsidRPr="0064081A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b/>
                <w:sz w:val="24"/>
                <w:szCs w:val="24"/>
                <w:lang w:val="ru-RU"/>
              </w:rPr>
              <w:t>объединения»</w:t>
            </w:r>
          </w:p>
        </w:tc>
      </w:tr>
      <w:tr w:rsidR="00F842E3" w:rsidRPr="0064081A" w14:paraId="356E1F06" w14:textId="77777777" w:rsidTr="0064081A">
        <w:trPr>
          <w:trHeight w:val="460"/>
        </w:trPr>
        <w:tc>
          <w:tcPr>
            <w:tcW w:w="6236" w:type="dxa"/>
          </w:tcPr>
          <w:p w14:paraId="4362D2FC" w14:textId="784C6DB9" w:rsidR="00F842E3" w:rsidRPr="00F842E3" w:rsidRDefault="00F842E3" w:rsidP="00F842E3">
            <w:pPr>
              <w:pStyle w:val="TableParagraph"/>
              <w:spacing w:line="225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Вступление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объединение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РДДМ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«Движение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первых»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(первичное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отделение)</w:t>
            </w:r>
          </w:p>
        </w:tc>
        <w:tc>
          <w:tcPr>
            <w:tcW w:w="1277" w:type="dxa"/>
          </w:tcPr>
          <w:p w14:paraId="4144E9C9" w14:textId="271A5569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BC98E80" w14:textId="384B52B8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4E6C8D1B" w14:textId="3CB131D0" w:rsidR="00F842E3" w:rsidRPr="0064081A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Советник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по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воспитательной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работе</w:t>
            </w:r>
          </w:p>
        </w:tc>
      </w:tr>
      <w:tr w:rsidR="00F842E3" w:rsidRPr="0064081A" w14:paraId="7FDB557B" w14:textId="77777777" w:rsidTr="0064081A">
        <w:trPr>
          <w:trHeight w:val="460"/>
        </w:trPr>
        <w:tc>
          <w:tcPr>
            <w:tcW w:w="6236" w:type="dxa"/>
          </w:tcPr>
          <w:p w14:paraId="74D0D1A6" w14:textId="77777777" w:rsidR="00F842E3" w:rsidRPr="0064081A" w:rsidRDefault="00F842E3" w:rsidP="00F842E3">
            <w:pPr>
              <w:pStyle w:val="TableParagraph"/>
              <w:spacing w:line="216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lastRenderedPageBreak/>
              <w:t>Организация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деятельности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волонтерского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отряда,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объединения</w:t>
            </w:r>
          </w:p>
          <w:p w14:paraId="23E74D31" w14:textId="0A07CC63" w:rsidR="00F842E3" w:rsidRPr="00F842E3" w:rsidRDefault="00F842E3" w:rsidP="00F842E3">
            <w:pPr>
              <w:pStyle w:val="TableParagraph"/>
              <w:spacing w:line="225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«Юнармия»</w:t>
            </w:r>
          </w:p>
        </w:tc>
        <w:tc>
          <w:tcPr>
            <w:tcW w:w="1277" w:type="dxa"/>
          </w:tcPr>
          <w:p w14:paraId="7B891AAD" w14:textId="6838A7D6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5D162CC" w14:textId="608BAD95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5CC80100" w14:textId="698F1C18" w:rsidR="00F842E3" w:rsidRPr="0064081A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Руководители</w:t>
            </w:r>
            <w:r w:rsidRPr="0064081A">
              <w:rPr>
                <w:spacing w:val="-1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объединений</w:t>
            </w:r>
          </w:p>
        </w:tc>
      </w:tr>
      <w:tr w:rsidR="00F842E3" w:rsidRPr="0064081A" w14:paraId="34E4EAE7" w14:textId="77777777" w:rsidTr="0064081A">
        <w:trPr>
          <w:trHeight w:val="460"/>
        </w:trPr>
        <w:tc>
          <w:tcPr>
            <w:tcW w:w="6236" w:type="dxa"/>
          </w:tcPr>
          <w:p w14:paraId="3235C54C" w14:textId="77777777" w:rsidR="00F842E3" w:rsidRPr="0064081A" w:rsidRDefault="00F842E3" w:rsidP="00F842E3">
            <w:pPr>
              <w:pStyle w:val="TableParagraph"/>
              <w:spacing w:line="225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</w:p>
          <w:p w14:paraId="1F8BCEA2" w14:textId="53DEC2C2" w:rsidR="00F842E3" w:rsidRPr="0064081A" w:rsidRDefault="00F842E3" w:rsidP="00F842E3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посвященной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Дню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знаний</w:t>
            </w:r>
          </w:p>
        </w:tc>
        <w:tc>
          <w:tcPr>
            <w:tcW w:w="1277" w:type="dxa"/>
          </w:tcPr>
          <w:p w14:paraId="5182ED06" w14:textId="23E277A0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6CBE6A8" w14:textId="42140539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01.09</w:t>
            </w:r>
          </w:p>
        </w:tc>
        <w:tc>
          <w:tcPr>
            <w:tcW w:w="5005" w:type="dxa"/>
          </w:tcPr>
          <w:p w14:paraId="15193C38" w14:textId="77777777" w:rsidR="00F842E3" w:rsidRPr="0064081A" w:rsidRDefault="00F842E3" w:rsidP="00F842E3">
            <w:pPr>
              <w:pStyle w:val="TableParagraph"/>
              <w:spacing w:line="225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</w:p>
          <w:p w14:paraId="775C8EF3" w14:textId="0427E206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732F347B" w14:textId="77777777" w:rsidTr="0064081A">
        <w:trPr>
          <w:trHeight w:val="460"/>
        </w:trPr>
        <w:tc>
          <w:tcPr>
            <w:tcW w:w="6236" w:type="dxa"/>
          </w:tcPr>
          <w:p w14:paraId="0916C412" w14:textId="77777777" w:rsidR="00F842E3" w:rsidRPr="0064081A" w:rsidRDefault="00F842E3" w:rsidP="00F842E3">
            <w:pPr>
              <w:pStyle w:val="TableParagraph"/>
              <w:spacing w:line="225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</w:p>
          <w:p w14:paraId="2EFBA860" w14:textId="496C8961" w:rsidR="00F842E3" w:rsidRPr="0064081A" w:rsidRDefault="00F842E3" w:rsidP="00F842E3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посвященной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Дню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туризма</w:t>
            </w:r>
          </w:p>
        </w:tc>
        <w:tc>
          <w:tcPr>
            <w:tcW w:w="1277" w:type="dxa"/>
          </w:tcPr>
          <w:p w14:paraId="0777423F" w14:textId="63DF39D5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535166D" w14:textId="05BA9A4B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27.09</w:t>
            </w:r>
          </w:p>
        </w:tc>
        <w:tc>
          <w:tcPr>
            <w:tcW w:w="5005" w:type="dxa"/>
          </w:tcPr>
          <w:p w14:paraId="62BDD0AA" w14:textId="77777777" w:rsidR="00F842E3" w:rsidRPr="0064081A" w:rsidRDefault="00F842E3" w:rsidP="00F842E3">
            <w:pPr>
              <w:pStyle w:val="TableParagraph"/>
              <w:spacing w:line="225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</w:p>
          <w:p w14:paraId="60A9F52A" w14:textId="26FAE40C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51DB5E42" w14:textId="77777777" w:rsidTr="0064081A">
        <w:trPr>
          <w:trHeight w:val="460"/>
        </w:trPr>
        <w:tc>
          <w:tcPr>
            <w:tcW w:w="6236" w:type="dxa"/>
          </w:tcPr>
          <w:p w14:paraId="020B757B" w14:textId="77777777" w:rsidR="00F842E3" w:rsidRPr="0064081A" w:rsidRDefault="00F842E3" w:rsidP="00F842E3">
            <w:pPr>
              <w:pStyle w:val="TableParagraph"/>
              <w:spacing w:line="220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</w:p>
          <w:p w14:paraId="35FB37A1" w14:textId="0CA6B05A" w:rsidR="00F842E3" w:rsidRPr="0064081A" w:rsidRDefault="00F842E3" w:rsidP="00F842E3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посвященной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Дню учителя</w:t>
            </w:r>
          </w:p>
        </w:tc>
        <w:tc>
          <w:tcPr>
            <w:tcW w:w="1277" w:type="dxa"/>
          </w:tcPr>
          <w:p w14:paraId="0191F40F" w14:textId="71C816CE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74C8B63" w14:textId="241FD0D1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05.10</w:t>
            </w:r>
          </w:p>
        </w:tc>
        <w:tc>
          <w:tcPr>
            <w:tcW w:w="5005" w:type="dxa"/>
          </w:tcPr>
          <w:p w14:paraId="739AB385" w14:textId="77777777" w:rsidR="00F842E3" w:rsidRPr="0064081A" w:rsidRDefault="00F842E3" w:rsidP="00F842E3">
            <w:pPr>
              <w:pStyle w:val="TableParagraph"/>
              <w:spacing w:line="220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</w:p>
          <w:p w14:paraId="2E8C27B0" w14:textId="10E5EE1B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024B86A5" w14:textId="77777777" w:rsidTr="0064081A">
        <w:trPr>
          <w:trHeight w:val="460"/>
        </w:trPr>
        <w:tc>
          <w:tcPr>
            <w:tcW w:w="6236" w:type="dxa"/>
          </w:tcPr>
          <w:p w14:paraId="5FEC2DCA" w14:textId="77777777" w:rsidR="00F842E3" w:rsidRPr="0064081A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</w:p>
          <w:p w14:paraId="0CCACB02" w14:textId="02A59021" w:rsidR="00F842E3" w:rsidRPr="0064081A" w:rsidRDefault="00F842E3" w:rsidP="00F842E3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посвященной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Дню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народного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единства</w:t>
            </w:r>
          </w:p>
        </w:tc>
        <w:tc>
          <w:tcPr>
            <w:tcW w:w="1277" w:type="dxa"/>
          </w:tcPr>
          <w:p w14:paraId="5ADACAAA" w14:textId="2496EB20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169DCBC7" w14:textId="4CC6F9C0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04.11</w:t>
            </w:r>
          </w:p>
        </w:tc>
        <w:tc>
          <w:tcPr>
            <w:tcW w:w="5005" w:type="dxa"/>
          </w:tcPr>
          <w:p w14:paraId="08682467" w14:textId="77777777" w:rsidR="00F842E3" w:rsidRPr="0064081A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</w:p>
          <w:p w14:paraId="3E9F59F9" w14:textId="1E493B3E" w:rsidR="00F842E3" w:rsidRPr="00F842E3" w:rsidRDefault="00F842E3" w:rsidP="00F842E3">
            <w:pPr>
              <w:pStyle w:val="TableParagraph"/>
              <w:spacing w:before="4" w:line="225" w:lineRule="auto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70BD63FD" w14:textId="77777777" w:rsidTr="0064081A">
        <w:trPr>
          <w:trHeight w:val="460"/>
        </w:trPr>
        <w:tc>
          <w:tcPr>
            <w:tcW w:w="6236" w:type="dxa"/>
          </w:tcPr>
          <w:p w14:paraId="7C9ADFCA" w14:textId="0A6546F3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посвященной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 матери</w:t>
            </w:r>
          </w:p>
        </w:tc>
        <w:tc>
          <w:tcPr>
            <w:tcW w:w="1277" w:type="dxa"/>
          </w:tcPr>
          <w:p w14:paraId="5C884C1B" w14:textId="6A5F8741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3DC8E3C" w14:textId="6DD4C48B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29.11</w:t>
            </w:r>
          </w:p>
        </w:tc>
        <w:tc>
          <w:tcPr>
            <w:tcW w:w="5005" w:type="dxa"/>
          </w:tcPr>
          <w:p w14:paraId="6F49793F" w14:textId="1684F2F9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1698ABA7" w14:textId="77777777" w:rsidTr="0064081A">
        <w:trPr>
          <w:trHeight w:val="460"/>
        </w:trPr>
        <w:tc>
          <w:tcPr>
            <w:tcW w:w="6236" w:type="dxa"/>
          </w:tcPr>
          <w:p w14:paraId="7014B0E3" w14:textId="0569F248" w:rsidR="00F842E3" w:rsidRPr="0064081A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</w:rPr>
              <w:t>Героев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Отечества,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кинопросмотр</w:t>
            </w:r>
          </w:p>
        </w:tc>
        <w:tc>
          <w:tcPr>
            <w:tcW w:w="1277" w:type="dxa"/>
          </w:tcPr>
          <w:p w14:paraId="64D2DF89" w14:textId="4C8073FF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8D67A57" w14:textId="76EECE2E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09.12</w:t>
            </w:r>
          </w:p>
        </w:tc>
        <w:tc>
          <w:tcPr>
            <w:tcW w:w="5005" w:type="dxa"/>
          </w:tcPr>
          <w:p w14:paraId="272020D7" w14:textId="4268C507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5AA1C2C4" w14:textId="77777777" w:rsidTr="0064081A">
        <w:trPr>
          <w:trHeight w:val="460"/>
        </w:trPr>
        <w:tc>
          <w:tcPr>
            <w:tcW w:w="6236" w:type="dxa"/>
          </w:tcPr>
          <w:p w14:paraId="069329EC" w14:textId="485B835F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«Подарикни-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гу»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 Международный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книгодарения</w:t>
            </w:r>
          </w:p>
        </w:tc>
        <w:tc>
          <w:tcPr>
            <w:tcW w:w="1277" w:type="dxa"/>
          </w:tcPr>
          <w:p w14:paraId="56BBF935" w14:textId="79CBA794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454421F" w14:textId="14E8D154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14.02</w:t>
            </w:r>
          </w:p>
        </w:tc>
        <w:tc>
          <w:tcPr>
            <w:tcW w:w="5005" w:type="dxa"/>
          </w:tcPr>
          <w:p w14:paraId="2F7946E6" w14:textId="42B34108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0D013D58" w14:textId="77777777" w:rsidTr="0064081A">
        <w:trPr>
          <w:trHeight w:val="460"/>
        </w:trPr>
        <w:tc>
          <w:tcPr>
            <w:tcW w:w="6236" w:type="dxa"/>
          </w:tcPr>
          <w:p w14:paraId="39A20B42" w14:textId="71D2AE9D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защитника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277" w:type="dxa"/>
          </w:tcPr>
          <w:p w14:paraId="1896A8BD" w14:textId="3A81ADA7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6D41241" w14:textId="1BEFB9CF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23.02</w:t>
            </w:r>
          </w:p>
        </w:tc>
        <w:tc>
          <w:tcPr>
            <w:tcW w:w="5005" w:type="dxa"/>
          </w:tcPr>
          <w:p w14:paraId="70CD3F45" w14:textId="56B80161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68CE5D7A" w14:textId="77777777" w:rsidTr="0064081A">
        <w:trPr>
          <w:trHeight w:val="460"/>
        </w:trPr>
        <w:tc>
          <w:tcPr>
            <w:tcW w:w="6236" w:type="dxa"/>
          </w:tcPr>
          <w:p w14:paraId="1D03E7CA" w14:textId="6C19D581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Международному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женскому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</w:p>
        </w:tc>
        <w:tc>
          <w:tcPr>
            <w:tcW w:w="1277" w:type="dxa"/>
          </w:tcPr>
          <w:p w14:paraId="39DFE356" w14:textId="3620ABF4" w:rsidR="00F842E3" w:rsidRPr="0064081A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D21217F" w14:textId="1E716D4F" w:rsidR="00F842E3" w:rsidRPr="0064081A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08.03</w:t>
            </w:r>
          </w:p>
        </w:tc>
        <w:tc>
          <w:tcPr>
            <w:tcW w:w="5005" w:type="dxa"/>
          </w:tcPr>
          <w:p w14:paraId="5B0EFB5F" w14:textId="007B35FC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11707032" w14:textId="77777777" w:rsidTr="0064081A">
        <w:trPr>
          <w:trHeight w:val="460"/>
        </w:trPr>
        <w:tc>
          <w:tcPr>
            <w:tcW w:w="6236" w:type="dxa"/>
          </w:tcPr>
          <w:p w14:paraId="0A217B09" w14:textId="3C67DE78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счастья</w:t>
            </w:r>
          </w:p>
        </w:tc>
        <w:tc>
          <w:tcPr>
            <w:tcW w:w="1277" w:type="dxa"/>
          </w:tcPr>
          <w:p w14:paraId="4179C842" w14:textId="77CE82C6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8046A75" w14:textId="487BD652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20.03</w:t>
            </w:r>
          </w:p>
        </w:tc>
        <w:tc>
          <w:tcPr>
            <w:tcW w:w="5005" w:type="dxa"/>
          </w:tcPr>
          <w:p w14:paraId="5C750C94" w14:textId="51D9F34F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1A7B89A8" w14:textId="77777777" w:rsidTr="0064081A">
        <w:trPr>
          <w:trHeight w:val="460"/>
        </w:trPr>
        <w:tc>
          <w:tcPr>
            <w:tcW w:w="6236" w:type="dxa"/>
          </w:tcPr>
          <w:p w14:paraId="66EE77A5" w14:textId="315810A4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смеха</w:t>
            </w:r>
          </w:p>
        </w:tc>
        <w:tc>
          <w:tcPr>
            <w:tcW w:w="1277" w:type="dxa"/>
          </w:tcPr>
          <w:p w14:paraId="6570EDE0" w14:textId="1A832F7C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8628AA9" w14:textId="35C15B99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01.04</w:t>
            </w:r>
          </w:p>
        </w:tc>
        <w:tc>
          <w:tcPr>
            <w:tcW w:w="5005" w:type="dxa"/>
          </w:tcPr>
          <w:p w14:paraId="376E3888" w14:textId="55E3D539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576BFFC2" w14:textId="77777777" w:rsidTr="0064081A">
        <w:trPr>
          <w:trHeight w:val="460"/>
        </w:trPr>
        <w:tc>
          <w:tcPr>
            <w:tcW w:w="6236" w:type="dxa"/>
          </w:tcPr>
          <w:p w14:paraId="277AF232" w14:textId="2077C0FA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Дни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единых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действий: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акции,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</w:rPr>
              <w:t>Победы</w:t>
            </w:r>
          </w:p>
        </w:tc>
        <w:tc>
          <w:tcPr>
            <w:tcW w:w="1277" w:type="dxa"/>
          </w:tcPr>
          <w:p w14:paraId="32AA253B" w14:textId="2D33056C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46323B2" w14:textId="1963C878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09.05</w:t>
            </w:r>
          </w:p>
        </w:tc>
        <w:tc>
          <w:tcPr>
            <w:tcW w:w="5005" w:type="dxa"/>
          </w:tcPr>
          <w:p w14:paraId="2A5D46A5" w14:textId="240E5AF8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4877F67F" w14:textId="77777777" w:rsidTr="00F842E3">
        <w:trPr>
          <w:trHeight w:val="460"/>
        </w:trPr>
        <w:tc>
          <w:tcPr>
            <w:tcW w:w="14283" w:type="dxa"/>
            <w:gridSpan w:val="4"/>
          </w:tcPr>
          <w:p w14:paraId="31C0B1F6" w14:textId="303DCE7D" w:rsidR="00F842E3" w:rsidRPr="00F842E3" w:rsidRDefault="00F842E3" w:rsidP="00F842E3">
            <w:pPr>
              <w:pStyle w:val="TableParagraph"/>
              <w:spacing w:line="224" w:lineRule="exact"/>
              <w:ind w:left="116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b/>
                <w:sz w:val="24"/>
                <w:szCs w:val="24"/>
              </w:rPr>
              <w:t>Модуль</w:t>
            </w:r>
            <w:r w:rsidRPr="0064081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«Школьные</w:t>
            </w:r>
            <w:r w:rsidRPr="0064081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медиа»</w:t>
            </w:r>
          </w:p>
        </w:tc>
      </w:tr>
      <w:tr w:rsidR="00F842E3" w:rsidRPr="0064081A" w14:paraId="0FEE2E39" w14:textId="77777777" w:rsidTr="0064081A">
        <w:trPr>
          <w:trHeight w:val="460"/>
        </w:trPr>
        <w:tc>
          <w:tcPr>
            <w:tcW w:w="6236" w:type="dxa"/>
          </w:tcPr>
          <w:p w14:paraId="758B8578" w14:textId="4E275020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Книжные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выставки,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стенды,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информационные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уголки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освещающиеде-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ятельность в области гражданской защиты, правила поведения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277" w:type="dxa"/>
          </w:tcPr>
          <w:p w14:paraId="048C4DC6" w14:textId="5539B6BD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15905E1A" w14:textId="222445B5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1 – 10.10</w:t>
            </w:r>
          </w:p>
        </w:tc>
        <w:tc>
          <w:tcPr>
            <w:tcW w:w="5005" w:type="dxa"/>
          </w:tcPr>
          <w:p w14:paraId="5E76D59F" w14:textId="6492EA72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педагог-библиотекарь,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педагог-организатор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</w:t>
            </w:r>
          </w:p>
        </w:tc>
      </w:tr>
      <w:tr w:rsidR="00F842E3" w:rsidRPr="0064081A" w14:paraId="64D732EC" w14:textId="77777777" w:rsidTr="0064081A">
        <w:trPr>
          <w:trHeight w:val="460"/>
        </w:trPr>
        <w:tc>
          <w:tcPr>
            <w:tcW w:w="6236" w:type="dxa"/>
          </w:tcPr>
          <w:p w14:paraId="5643A9CA" w14:textId="7339125E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Размещение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новостей,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репортажей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сайте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школы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социальных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сетях</w:t>
            </w:r>
          </w:p>
        </w:tc>
        <w:tc>
          <w:tcPr>
            <w:tcW w:w="1277" w:type="dxa"/>
          </w:tcPr>
          <w:p w14:paraId="7CD5880A" w14:textId="6F82A31F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6D0E9C9" w14:textId="01B8C996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 течение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учебного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37A58B21" w14:textId="291A3392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F842E3" w:rsidRPr="0064081A" w14:paraId="42CC943A" w14:textId="77777777" w:rsidTr="0064081A">
        <w:trPr>
          <w:trHeight w:val="460"/>
        </w:trPr>
        <w:tc>
          <w:tcPr>
            <w:tcW w:w="6236" w:type="dxa"/>
          </w:tcPr>
          <w:p w14:paraId="5883BCDC" w14:textId="6D3924BB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Информационная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книжная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выставка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«День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солидарности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борьбы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терроризмом»</w:t>
            </w:r>
          </w:p>
        </w:tc>
        <w:tc>
          <w:tcPr>
            <w:tcW w:w="1277" w:type="dxa"/>
          </w:tcPr>
          <w:p w14:paraId="50F133DD" w14:textId="44430FB9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05F8D5C" w14:textId="5BBEF45D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10-20.10</w:t>
            </w:r>
          </w:p>
        </w:tc>
        <w:tc>
          <w:tcPr>
            <w:tcW w:w="5005" w:type="dxa"/>
          </w:tcPr>
          <w:p w14:paraId="7CBEE7B9" w14:textId="47B16A8D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педагог-библиотекарь,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педагог-организатор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ОБЖ</w:t>
            </w:r>
          </w:p>
        </w:tc>
      </w:tr>
      <w:tr w:rsidR="00F842E3" w:rsidRPr="0064081A" w14:paraId="66C825C0" w14:textId="77777777" w:rsidTr="0064081A">
        <w:trPr>
          <w:trHeight w:val="460"/>
        </w:trPr>
        <w:tc>
          <w:tcPr>
            <w:tcW w:w="6236" w:type="dxa"/>
          </w:tcPr>
          <w:p w14:paraId="4EEE4125" w14:textId="7C518A19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Участие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Всероссийской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акции «Час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кода»</w:t>
            </w:r>
          </w:p>
        </w:tc>
        <w:tc>
          <w:tcPr>
            <w:tcW w:w="1277" w:type="dxa"/>
          </w:tcPr>
          <w:p w14:paraId="2545F5FF" w14:textId="5F2BC9FB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07FAEB0B" w14:textId="2DF0876A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01-04.12</w:t>
            </w:r>
          </w:p>
        </w:tc>
        <w:tc>
          <w:tcPr>
            <w:tcW w:w="5005" w:type="dxa"/>
          </w:tcPr>
          <w:p w14:paraId="4017A956" w14:textId="7F87B031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руководители,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учителя</w:t>
            </w:r>
          </w:p>
        </w:tc>
      </w:tr>
      <w:tr w:rsidR="00F842E3" w:rsidRPr="0064081A" w14:paraId="749346C0" w14:textId="77777777" w:rsidTr="0064081A">
        <w:trPr>
          <w:trHeight w:val="460"/>
        </w:trPr>
        <w:tc>
          <w:tcPr>
            <w:tcW w:w="6236" w:type="dxa"/>
          </w:tcPr>
          <w:p w14:paraId="784A26C3" w14:textId="137F3AF8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Тематическая</w:t>
            </w:r>
            <w:r w:rsidRPr="00640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фотовыставка,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видеопроекты,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подкасты,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народного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единства –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сайт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школы,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группа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ВК)</w:t>
            </w:r>
          </w:p>
        </w:tc>
        <w:tc>
          <w:tcPr>
            <w:tcW w:w="1277" w:type="dxa"/>
          </w:tcPr>
          <w:p w14:paraId="4FBDFD73" w14:textId="1305F69E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46B1134C" w14:textId="66D2B98D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1-05.11</w:t>
            </w:r>
          </w:p>
        </w:tc>
        <w:tc>
          <w:tcPr>
            <w:tcW w:w="5005" w:type="dxa"/>
          </w:tcPr>
          <w:p w14:paraId="123E2161" w14:textId="3D25523B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6DD6B71C" w14:textId="77777777" w:rsidTr="0064081A">
        <w:trPr>
          <w:trHeight w:val="460"/>
        </w:trPr>
        <w:tc>
          <w:tcPr>
            <w:tcW w:w="6236" w:type="dxa"/>
          </w:tcPr>
          <w:p w14:paraId="5BD06C83" w14:textId="77777777" w:rsidR="00F842E3" w:rsidRPr="0064081A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Кинолектории,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посвящённые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освобождению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Ленинграда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</w:t>
            </w:r>
          </w:p>
          <w:p w14:paraId="1E2EFB42" w14:textId="65DFB794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фашистской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блокады</w:t>
            </w:r>
            <w:r w:rsidRPr="0064081A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Дне</w:t>
            </w:r>
            <w:r w:rsidRPr="0064081A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памяти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жертв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277" w:type="dxa"/>
          </w:tcPr>
          <w:p w14:paraId="0B69D07F" w14:textId="52928860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7570507B" w14:textId="5A869C05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январь</w:t>
            </w:r>
          </w:p>
        </w:tc>
        <w:tc>
          <w:tcPr>
            <w:tcW w:w="5005" w:type="dxa"/>
          </w:tcPr>
          <w:p w14:paraId="791C6127" w14:textId="77777777" w:rsidR="00F842E3" w:rsidRPr="0064081A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</w:p>
          <w:p w14:paraId="70CC6F4C" w14:textId="50C8003D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6E59A17C" w14:textId="77777777" w:rsidTr="0064081A">
        <w:trPr>
          <w:trHeight w:val="460"/>
        </w:trPr>
        <w:tc>
          <w:tcPr>
            <w:tcW w:w="6236" w:type="dxa"/>
          </w:tcPr>
          <w:p w14:paraId="010A81CB" w14:textId="23BE13BB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lastRenderedPageBreak/>
              <w:t>Кинолектории,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посвященные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защитника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277" w:type="dxa"/>
          </w:tcPr>
          <w:p w14:paraId="0B21F21C" w14:textId="4E07B22B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051D9D7" w14:textId="184AEF2B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февраль</w:t>
            </w:r>
          </w:p>
        </w:tc>
        <w:tc>
          <w:tcPr>
            <w:tcW w:w="5005" w:type="dxa"/>
          </w:tcPr>
          <w:p w14:paraId="4F1EDEE4" w14:textId="0DC60C68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F842E3" w:rsidRPr="0064081A" w14:paraId="6A48EAE6" w14:textId="77777777" w:rsidTr="0064081A">
        <w:trPr>
          <w:trHeight w:val="460"/>
        </w:trPr>
        <w:tc>
          <w:tcPr>
            <w:tcW w:w="6236" w:type="dxa"/>
          </w:tcPr>
          <w:p w14:paraId="745B80C3" w14:textId="01D6A5B6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  <w:lang w:val="ru-RU"/>
              </w:rPr>
              <w:t>Тематическая</w:t>
            </w:r>
            <w:r w:rsidRPr="00640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фотовыставка,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видеопроекты,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подкасты,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посвященные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</w:rPr>
              <w:t>Победы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– сайт</w:t>
            </w:r>
            <w:r w:rsidRPr="0064081A">
              <w:rPr>
                <w:spacing w:val="-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школы,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группа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ВК)</w:t>
            </w:r>
          </w:p>
        </w:tc>
        <w:tc>
          <w:tcPr>
            <w:tcW w:w="1277" w:type="dxa"/>
          </w:tcPr>
          <w:p w14:paraId="7567A9AE" w14:textId="229FE5E0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24E56755" w14:textId="6B42830A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01-09.05</w:t>
            </w:r>
          </w:p>
        </w:tc>
        <w:tc>
          <w:tcPr>
            <w:tcW w:w="5005" w:type="dxa"/>
          </w:tcPr>
          <w:p w14:paraId="0FB9E9BF" w14:textId="71A9FE1B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классные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3BEA7541" w14:textId="77777777" w:rsidTr="0064081A">
        <w:trPr>
          <w:trHeight w:val="460"/>
        </w:trPr>
        <w:tc>
          <w:tcPr>
            <w:tcW w:w="6236" w:type="dxa"/>
          </w:tcPr>
          <w:p w14:paraId="07B6AC10" w14:textId="21864C2B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Кинолектории,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посвященные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Дню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Победы</w:t>
            </w:r>
          </w:p>
        </w:tc>
        <w:tc>
          <w:tcPr>
            <w:tcW w:w="1277" w:type="dxa"/>
          </w:tcPr>
          <w:p w14:paraId="05F39AE9" w14:textId="3824D8ED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D8A9FDA" w14:textId="78A2C4A0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май</w:t>
            </w:r>
          </w:p>
        </w:tc>
        <w:tc>
          <w:tcPr>
            <w:tcW w:w="5005" w:type="dxa"/>
          </w:tcPr>
          <w:p w14:paraId="7A236BC6" w14:textId="175E27BD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F842E3" w:rsidRPr="0064081A" w14:paraId="58270A87" w14:textId="77777777" w:rsidTr="0064081A">
        <w:trPr>
          <w:trHeight w:val="460"/>
        </w:trPr>
        <w:tc>
          <w:tcPr>
            <w:tcW w:w="6236" w:type="dxa"/>
          </w:tcPr>
          <w:p w14:paraId="40BD4650" w14:textId="122729A5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Акция</w:t>
            </w:r>
            <w:r w:rsidRPr="0064081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>«Чистая школа»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>(генеральная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уборка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классов).</w:t>
            </w:r>
          </w:p>
        </w:tc>
        <w:tc>
          <w:tcPr>
            <w:tcW w:w="1277" w:type="dxa"/>
          </w:tcPr>
          <w:p w14:paraId="383F3877" w14:textId="03756A53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C65F90E" w14:textId="4A7C9B4A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Перед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каникулами</w:t>
            </w:r>
          </w:p>
        </w:tc>
        <w:tc>
          <w:tcPr>
            <w:tcW w:w="5005" w:type="dxa"/>
          </w:tcPr>
          <w:p w14:paraId="1F108766" w14:textId="295E3502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F842E3" w:rsidRPr="0064081A" w14:paraId="7407D93F" w14:textId="77777777" w:rsidTr="0064081A">
        <w:trPr>
          <w:trHeight w:val="460"/>
        </w:trPr>
        <w:tc>
          <w:tcPr>
            <w:tcW w:w="6236" w:type="dxa"/>
          </w:tcPr>
          <w:p w14:paraId="1E246060" w14:textId="77777777" w:rsidR="00F842E3" w:rsidRPr="0064081A" w:rsidRDefault="00F842E3" w:rsidP="00F842E3">
            <w:pPr>
              <w:pStyle w:val="TableParagraph"/>
              <w:spacing w:line="221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Оформление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выставки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фойе,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приуроченной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памятной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дате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27</w:t>
            </w:r>
          </w:p>
          <w:p w14:paraId="2608B743" w14:textId="749203C3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января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«День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полного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освобождения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Ленинграда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фашистской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блокады (1944)</w:t>
            </w:r>
          </w:p>
        </w:tc>
        <w:tc>
          <w:tcPr>
            <w:tcW w:w="1277" w:type="dxa"/>
          </w:tcPr>
          <w:p w14:paraId="376B482D" w14:textId="20A73538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7-8</w:t>
            </w:r>
          </w:p>
        </w:tc>
        <w:tc>
          <w:tcPr>
            <w:tcW w:w="1765" w:type="dxa"/>
          </w:tcPr>
          <w:p w14:paraId="29BCC116" w14:textId="6CC94235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25-30.01</w:t>
            </w:r>
          </w:p>
        </w:tc>
        <w:tc>
          <w:tcPr>
            <w:tcW w:w="5005" w:type="dxa"/>
          </w:tcPr>
          <w:p w14:paraId="4948418F" w14:textId="380A4F86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педагог-библиотекарь,</w:t>
            </w:r>
            <w:r w:rsidRPr="00640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</w:t>
            </w:r>
          </w:p>
        </w:tc>
      </w:tr>
      <w:tr w:rsidR="00F842E3" w:rsidRPr="0064081A" w14:paraId="094016EB" w14:textId="77777777" w:rsidTr="0064081A">
        <w:trPr>
          <w:trHeight w:val="460"/>
        </w:trPr>
        <w:tc>
          <w:tcPr>
            <w:tcW w:w="6236" w:type="dxa"/>
          </w:tcPr>
          <w:p w14:paraId="54F247E0" w14:textId="07F3B6F2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Экологическая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акция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сдаче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макулатуры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«Бумаге</w:t>
            </w:r>
            <w:r w:rsidRPr="00640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–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вторая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1277" w:type="dxa"/>
          </w:tcPr>
          <w:p w14:paraId="6DBC31DE" w14:textId="2BBE128B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7D1F527" w14:textId="35DA33EA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19-23.04</w:t>
            </w:r>
          </w:p>
        </w:tc>
        <w:tc>
          <w:tcPr>
            <w:tcW w:w="5005" w:type="dxa"/>
          </w:tcPr>
          <w:p w14:paraId="7CB6BB65" w14:textId="0F06748C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АХЧ,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педагог-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организатор,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кл.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18F1BD19" w14:textId="77777777" w:rsidTr="0064081A">
        <w:trPr>
          <w:trHeight w:val="460"/>
        </w:trPr>
        <w:tc>
          <w:tcPr>
            <w:tcW w:w="6236" w:type="dxa"/>
          </w:tcPr>
          <w:p w14:paraId="4948831F" w14:textId="05B1DEDA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Весенний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субботник</w:t>
            </w:r>
            <w:r w:rsidRPr="00640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«Школе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–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чистый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двор»</w:t>
            </w:r>
          </w:p>
        </w:tc>
        <w:tc>
          <w:tcPr>
            <w:tcW w:w="1277" w:type="dxa"/>
          </w:tcPr>
          <w:p w14:paraId="7DDB174C" w14:textId="13BF0952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5919B30C" w14:textId="22D54424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23-30.04</w:t>
            </w:r>
          </w:p>
        </w:tc>
        <w:tc>
          <w:tcPr>
            <w:tcW w:w="5005" w:type="dxa"/>
          </w:tcPr>
          <w:p w14:paraId="49F6B7B0" w14:textId="6AA3D924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заместитель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директора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ВР,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АХЧкл.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842E3" w:rsidRPr="0064081A" w14:paraId="18782DB4" w14:textId="77777777" w:rsidTr="0064081A">
        <w:trPr>
          <w:trHeight w:val="460"/>
        </w:trPr>
        <w:tc>
          <w:tcPr>
            <w:tcW w:w="6236" w:type="dxa"/>
          </w:tcPr>
          <w:p w14:paraId="40B08D40" w14:textId="2ACE1F88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Оформление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выставки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фойе,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приуроченной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памятной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дате –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Победы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Великой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Отечественной войне</w:t>
            </w:r>
          </w:p>
        </w:tc>
        <w:tc>
          <w:tcPr>
            <w:tcW w:w="1277" w:type="dxa"/>
          </w:tcPr>
          <w:p w14:paraId="50279B2D" w14:textId="409C7BFF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6-8</w:t>
            </w:r>
          </w:p>
        </w:tc>
        <w:tc>
          <w:tcPr>
            <w:tcW w:w="1765" w:type="dxa"/>
          </w:tcPr>
          <w:p w14:paraId="1A78FFC4" w14:textId="4E4DCC70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01-10.05</w:t>
            </w:r>
          </w:p>
        </w:tc>
        <w:tc>
          <w:tcPr>
            <w:tcW w:w="5005" w:type="dxa"/>
          </w:tcPr>
          <w:p w14:paraId="2EF8C3B1" w14:textId="19A8C69F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педагог-библиотекарь,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советники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воспитательной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работе</w:t>
            </w:r>
          </w:p>
        </w:tc>
      </w:tr>
      <w:tr w:rsidR="00F842E3" w:rsidRPr="0064081A" w14:paraId="31F7BA5B" w14:textId="77777777" w:rsidTr="00F842E3">
        <w:trPr>
          <w:trHeight w:val="460"/>
        </w:trPr>
        <w:tc>
          <w:tcPr>
            <w:tcW w:w="14283" w:type="dxa"/>
            <w:gridSpan w:val="4"/>
          </w:tcPr>
          <w:p w14:paraId="3B07B6AC" w14:textId="2564DA90" w:rsidR="00F842E3" w:rsidRPr="00F842E3" w:rsidRDefault="00F842E3" w:rsidP="00F842E3">
            <w:pPr>
              <w:pStyle w:val="TableParagraph"/>
              <w:spacing w:line="224" w:lineRule="exact"/>
              <w:ind w:left="116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b/>
                <w:sz w:val="24"/>
                <w:szCs w:val="24"/>
              </w:rPr>
              <w:t>Модуль</w:t>
            </w:r>
            <w:r w:rsidRPr="0064081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«Экскурсии</w:t>
            </w:r>
            <w:r w:rsidRPr="0064081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и</w:t>
            </w:r>
            <w:r w:rsidRPr="0064081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походы»</w:t>
            </w:r>
          </w:p>
        </w:tc>
      </w:tr>
      <w:tr w:rsidR="00F842E3" w:rsidRPr="0064081A" w14:paraId="22BD1130" w14:textId="77777777" w:rsidTr="0064081A">
        <w:trPr>
          <w:trHeight w:val="460"/>
        </w:trPr>
        <w:tc>
          <w:tcPr>
            <w:tcW w:w="6236" w:type="dxa"/>
          </w:tcPr>
          <w:p w14:paraId="3B955FCE" w14:textId="29218D45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Походы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театры,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выставки,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музеи</w:t>
            </w:r>
          </w:p>
        </w:tc>
        <w:tc>
          <w:tcPr>
            <w:tcW w:w="1277" w:type="dxa"/>
          </w:tcPr>
          <w:p w14:paraId="6C893108" w14:textId="07356A6F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62AFFE2" w14:textId="2740DA0D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1AA7643C" w14:textId="7DF9E143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руководители,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родительский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комитет</w:t>
            </w:r>
          </w:p>
        </w:tc>
      </w:tr>
      <w:tr w:rsidR="00F842E3" w:rsidRPr="0064081A" w14:paraId="6DA213F9" w14:textId="77777777" w:rsidTr="0064081A">
        <w:trPr>
          <w:trHeight w:val="460"/>
        </w:trPr>
        <w:tc>
          <w:tcPr>
            <w:tcW w:w="6236" w:type="dxa"/>
          </w:tcPr>
          <w:p w14:paraId="37B900E9" w14:textId="7643BE8C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Экскурсии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патриотической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тематике,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профориентации</w:t>
            </w:r>
          </w:p>
        </w:tc>
        <w:tc>
          <w:tcPr>
            <w:tcW w:w="1277" w:type="dxa"/>
          </w:tcPr>
          <w:p w14:paraId="4F64AD8E" w14:textId="1FF200C4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6463024A" w14:textId="22141514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455BCBB1" w14:textId="77796ABE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руководители,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родительский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комитет</w:t>
            </w:r>
          </w:p>
        </w:tc>
      </w:tr>
      <w:tr w:rsidR="00F842E3" w:rsidRPr="0064081A" w14:paraId="6E374CE5" w14:textId="77777777" w:rsidTr="0064081A">
        <w:trPr>
          <w:trHeight w:val="460"/>
        </w:trPr>
        <w:tc>
          <w:tcPr>
            <w:tcW w:w="6236" w:type="dxa"/>
          </w:tcPr>
          <w:p w14:paraId="203E2AAC" w14:textId="0800E9FF" w:rsidR="00F842E3" w:rsidRPr="00F842E3" w:rsidRDefault="00F842E3" w:rsidP="00F842E3">
            <w:pPr>
              <w:pStyle w:val="TableParagraph"/>
              <w:spacing w:line="224" w:lineRule="exact"/>
              <w:ind w:left="115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Походы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выходного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дня,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экскурсии,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походы,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экспедиции</w:t>
            </w:r>
          </w:p>
        </w:tc>
        <w:tc>
          <w:tcPr>
            <w:tcW w:w="1277" w:type="dxa"/>
          </w:tcPr>
          <w:p w14:paraId="0BF7C3E8" w14:textId="261D8F90" w:rsidR="00F842E3" w:rsidRPr="00F842E3" w:rsidRDefault="00F842E3" w:rsidP="00F842E3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5-9</w:t>
            </w:r>
          </w:p>
        </w:tc>
        <w:tc>
          <w:tcPr>
            <w:tcW w:w="1765" w:type="dxa"/>
          </w:tcPr>
          <w:p w14:paraId="3B235055" w14:textId="57195C6E" w:rsidR="00F842E3" w:rsidRPr="00F842E3" w:rsidRDefault="00F842E3" w:rsidP="00F842E3">
            <w:pPr>
              <w:pStyle w:val="TableParagraph"/>
              <w:spacing w:before="4" w:line="225" w:lineRule="auto"/>
              <w:ind w:left="184" w:right="364" w:firstLine="28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</w:tcPr>
          <w:p w14:paraId="54CD976E" w14:textId="02FBCEFE" w:rsidR="00F842E3" w:rsidRPr="00F842E3" w:rsidRDefault="00F842E3" w:rsidP="00F842E3">
            <w:pPr>
              <w:pStyle w:val="TableParagraph"/>
              <w:spacing w:line="224" w:lineRule="exact"/>
              <w:ind w:left="116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классные</w:t>
            </w:r>
            <w:r w:rsidRPr="0064081A">
              <w:rPr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руководители,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родительский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комитет</w:t>
            </w:r>
          </w:p>
        </w:tc>
      </w:tr>
    </w:tbl>
    <w:p w14:paraId="74EFDC96" w14:textId="77777777" w:rsidR="0064081A" w:rsidRDefault="0064081A" w:rsidP="0064081A">
      <w:pPr>
        <w:spacing w:line="225" w:lineRule="auto"/>
        <w:rPr>
          <w:sz w:val="24"/>
          <w:szCs w:val="24"/>
        </w:rPr>
      </w:pPr>
    </w:p>
    <w:p w14:paraId="44FD8B60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106F3898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064AAE6B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1DC1AF8D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67E4530F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4253F4D3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2F429E27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62B95C16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5A197AB7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0A0E26FA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1FEB0AF5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5E0C18BC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6229"/>
        <w:gridCol w:w="7"/>
        <w:gridCol w:w="1269"/>
        <w:gridCol w:w="8"/>
        <w:gridCol w:w="1758"/>
        <w:gridCol w:w="7"/>
        <w:gridCol w:w="4995"/>
        <w:gridCol w:w="10"/>
      </w:tblGrid>
      <w:tr w:rsidR="009E576C" w:rsidRPr="0058626C" w14:paraId="239118C6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07644AD4" w14:textId="77777777" w:rsidR="009E576C" w:rsidRPr="0058626C" w:rsidRDefault="009E576C" w:rsidP="00772F0A">
            <w:pPr>
              <w:pStyle w:val="TableParagraph"/>
              <w:spacing w:line="218" w:lineRule="exact"/>
              <w:ind w:left="3600" w:right="3598"/>
              <w:jc w:val="center"/>
              <w:rPr>
                <w:b/>
                <w:sz w:val="24"/>
                <w:szCs w:val="24"/>
                <w:lang w:val="ru-RU"/>
              </w:rPr>
            </w:pPr>
            <w:r w:rsidRPr="0058626C">
              <w:rPr>
                <w:b/>
                <w:sz w:val="24"/>
                <w:szCs w:val="24"/>
                <w:lang w:val="ru-RU"/>
              </w:rPr>
              <w:lastRenderedPageBreak/>
              <w:t>КАЛЕНДАРНЫЙ</w:t>
            </w:r>
            <w:r w:rsidRPr="0058626C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sz w:val="24"/>
                <w:szCs w:val="24"/>
                <w:lang w:val="ru-RU"/>
              </w:rPr>
              <w:t>ПЛАН</w:t>
            </w:r>
            <w:r w:rsidRPr="0058626C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sz w:val="24"/>
                <w:szCs w:val="24"/>
                <w:lang w:val="ru-RU"/>
              </w:rPr>
              <w:t>ВОСПИТАТЕЛЬНОЙ</w:t>
            </w:r>
            <w:r w:rsidRPr="0058626C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sz w:val="24"/>
                <w:szCs w:val="24"/>
                <w:lang w:val="ru-RU"/>
              </w:rPr>
              <w:t>РАБОТЫ</w:t>
            </w:r>
            <w:r w:rsidRPr="0058626C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sz w:val="24"/>
                <w:szCs w:val="24"/>
                <w:lang w:val="ru-RU"/>
              </w:rPr>
              <w:t>ШКОЛЫ</w:t>
            </w:r>
          </w:p>
          <w:p w14:paraId="2D9761D6" w14:textId="679DF6D0" w:rsidR="009E576C" w:rsidRPr="0058626C" w:rsidRDefault="009E576C" w:rsidP="00772F0A">
            <w:pPr>
              <w:pStyle w:val="TableParagraph"/>
              <w:spacing w:line="222" w:lineRule="exact"/>
              <w:ind w:left="3605" w:right="3597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58626C">
              <w:rPr>
                <w:b/>
                <w:i/>
                <w:sz w:val="24"/>
                <w:szCs w:val="24"/>
                <w:lang w:val="ru-RU"/>
              </w:rPr>
              <w:t>уровень</w:t>
            </w:r>
            <w:r w:rsidRPr="0058626C">
              <w:rPr>
                <w:b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i/>
                <w:sz w:val="24"/>
                <w:szCs w:val="24"/>
                <w:lang w:val="ru-RU"/>
              </w:rPr>
              <w:t>среднего</w:t>
            </w:r>
            <w:r w:rsidRPr="0058626C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i/>
                <w:sz w:val="24"/>
                <w:szCs w:val="24"/>
                <w:lang w:val="ru-RU"/>
              </w:rPr>
              <w:t>общего</w:t>
            </w:r>
            <w:r w:rsidRPr="0058626C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58626C">
              <w:rPr>
                <w:b/>
                <w:i/>
                <w:sz w:val="24"/>
                <w:szCs w:val="24"/>
                <w:lang w:val="ru-RU"/>
              </w:rPr>
              <w:t>образования</w:t>
            </w:r>
          </w:p>
        </w:tc>
      </w:tr>
      <w:tr w:rsidR="009E576C" w:rsidRPr="0064081A" w14:paraId="2288CDB0" w14:textId="77777777" w:rsidTr="00772F0A">
        <w:trPr>
          <w:gridBefore w:val="1"/>
          <w:wBefore w:w="8" w:type="dxa"/>
          <w:trHeight w:val="688"/>
        </w:trPr>
        <w:tc>
          <w:tcPr>
            <w:tcW w:w="6236" w:type="dxa"/>
            <w:gridSpan w:val="2"/>
          </w:tcPr>
          <w:p w14:paraId="10702917" w14:textId="77777777" w:rsidR="009E576C" w:rsidRPr="0064081A" w:rsidRDefault="009E576C" w:rsidP="00772F0A">
            <w:pPr>
              <w:pStyle w:val="TableParagraph"/>
              <w:spacing w:line="225" w:lineRule="exact"/>
              <w:ind w:left="1817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Дела,</w:t>
            </w:r>
            <w:r w:rsidRPr="0064081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события,</w:t>
            </w:r>
            <w:r w:rsidRPr="0064081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277" w:type="dxa"/>
            <w:gridSpan w:val="2"/>
          </w:tcPr>
          <w:p w14:paraId="39E523EF" w14:textId="77777777" w:rsidR="009E576C" w:rsidRPr="0064081A" w:rsidRDefault="009E576C" w:rsidP="00772F0A">
            <w:pPr>
              <w:pStyle w:val="TableParagraph"/>
              <w:spacing w:line="225" w:lineRule="exact"/>
              <w:ind w:left="291" w:right="273"/>
              <w:jc w:val="center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765" w:type="dxa"/>
            <w:gridSpan w:val="2"/>
          </w:tcPr>
          <w:p w14:paraId="26A053BA" w14:textId="77777777" w:rsidR="009E576C" w:rsidRPr="0064081A" w:rsidRDefault="009E576C" w:rsidP="00772F0A">
            <w:pPr>
              <w:pStyle w:val="TableParagraph"/>
              <w:spacing w:line="237" w:lineRule="auto"/>
              <w:ind w:left="98" w:right="-2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Ориентировочное</w:t>
            </w:r>
            <w:r w:rsidRPr="0064081A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64081A">
              <w:rPr>
                <w:b/>
                <w:spacing w:val="-1"/>
                <w:sz w:val="24"/>
                <w:szCs w:val="24"/>
              </w:rPr>
              <w:t>время</w:t>
            </w:r>
            <w:r w:rsidRPr="0064081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5005" w:type="dxa"/>
            <w:gridSpan w:val="2"/>
          </w:tcPr>
          <w:p w14:paraId="6FB8E07B" w14:textId="77777777" w:rsidR="009E576C" w:rsidRPr="0064081A" w:rsidRDefault="009E576C" w:rsidP="00772F0A">
            <w:pPr>
              <w:pStyle w:val="TableParagraph"/>
              <w:spacing w:line="225" w:lineRule="exact"/>
              <w:ind w:left="1784" w:right="1762"/>
              <w:jc w:val="center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9E576C" w:rsidRPr="0064081A" w14:paraId="59F5D5B9" w14:textId="77777777" w:rsidTr="00772F0A">
        <w:trPr>
          <w:gridBefore w:val="1"/>
          <w:wBefore w:w="8" w:type="dxa"/>
          <w:trHeight w:val="230"/>
        </w:trPr>
        <w:tc>
          <w:tcPr>
            <w:tcW w:w="14283" w:type="dxa"/>
            <w:gridSpan w:val="8"/>
          </w:tcPr>
          <w:p w14:paraId="7547AE47" w14:textId="77777777" w:rsidR="009E576C" w:rsidRPr="0064081A" w:rsidRDefault="009E576C" w:rsidP="00772F0A">
            <w:pPr>
              <w:pStyle w:val="TableParagraph"/>
              <w:spacing w:line="210" w:lineRule="exact"/>
              <w:ind w:left="3605" w:right="3591"/>
              <w:jc w:val="center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ИНВАРИАНТНЫЕ</w:t>
            </w:r>
            <w:r w:rsidRPr="0064081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МОДУЛИ</w:t>
            </w:r>
          </w:p>
        </w:tc>
      </w:tr>
      <w:tr w:rsidR="009E576C" w:rsidRPr="0064081A" w14:paraId="0C672511" w14:textId="77777777" w:rsidTr="00772F0A">
        <w:trPr>
          <w:gridBefore w:val="1"/>
          <w:wBefore w:w="8" w:type="dxa"/>
          <w:trHeight w:val="230"/>
        </w:trPr>
        <w:tc>
          <w:tcPr>
            <w:tcW w:w="14283" w:type="dxa"/>
            <w:gridSpan w:val="8"/>
          </w:tcPr>
          <w:p w14:paraId="471504D4" w14:textId="77777777" w:rsidR="009E576C" w:rsidRPr="0064081A" w:rsidRDefault="009E576C" w:rsidP="00772F0A">
            <w:pPr>
              <w:pStyle w:val="TableParagraph"/>
              <w:spacing w:line="210" w:lineRule="exact"/>
              <w:ind w:left="3605" w:right="3592"/>
              <w:jc w:val="center"/>
              <w:rPr>
                <w:b/>
                <w:sz w:val="24"/>
                <w:szCs w:val="24"/>
              </w:rPr>
            </w:pPr>
            <w:r w:rsidRPr="0064081A">
              <w:rPr>
                <w:b/>
                <w:sz w:val="24"/>
                <w:szCs w:val="24"/>
              </w:rPr>
              <w:t>Модуль</w:t>
            </w:r>
            <w:r w:rsidRPr="0064081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«Урочная</w:t>
            </w:r>
            <w:r w:rsidRPr="0064081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b/>
                <w:sz w:val="24"/>
                <w:szCs w:val="24"/>
              </w:rPr>
              <w:t>деятельность»</w:t>
            </w:r>
          </w:p>
        </w:tc>
      </w:tr>
      <w:tr w:rsidR="009E576C" w:rsidRPr="0064081A" w14:paraId="2F8CC004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C05ADCD" w14:textId="77777777" w:rsidR="009E576C" w:rsidRPr="0064081A" w:rsidRDefault="009E576C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Оформление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стендов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(предметно-эстетическая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среда,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наглядная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агитация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школьных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стендов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предметной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направленности)</w:t>
            </w:r>
          </w:p>
        </w:tc>
        <w:tc>
          <w:tcPr>
            <w:tcW w:w="1277" w:type="dxa"/>
            <w:gridSpan w:val="2"/>
          </w:tcPr>
          <w:p w14:paraId="30E98D41" w14:textId="74D6FF94" w:rsidR="009E576C" w:rsidRPr="009E576C" w:rsidRDefault="009E576C" w:rsidP="00772F0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0ADCD327" w14:textId="77777777" w:rsidR="009E576C" w:rsidRPr="0064081A" w:rsidRDefault="009E576C" w:rsidP="00772F0A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сентябрь, в</w:t>
            </w:r>
            <w:r w:rsidRPr="0064081A">
              <w:rPr>
                <w:spacing w:val="1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течение</w:t>
            </w:r>
            <w:r w:rsidRPr="0064081A">
              <w:rPr>
                <w:spacing w:val="-10"/>
                <w:sz w:val="24"/>
                <w:szCs w:val="24"/>
              </w:rPr>
              <w:t xml:space="preserve"> </w:t>
            </w:r>
            <w:r w:rsidRPr="0064081A">
              <w:rPr>
                <w:spacing w:val="-1"/>
                <w:sz w:val="24"/>
                <w:szCs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549D3F28" w14:textId="77777777" w:rsidR="009E576C" w:rsidRPr="0064081A" w:rsidRDefault="009E576C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6CE65612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F09B52E" w14:textId="0DD838D7" w:rsidR="005B6EAF" w:rsidRPr="009E576C" w:rsidRDefault="005B6EAF" w:rsidP="00136B76">
            <w:pPr>
              <w:pStyle w:val="TableParagraph"/>
              <w:spacing w:before="4" w:line="225" w:lineRule="auto"/>
              <w:ind w:right="65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Игровые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формы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учебной</w:t>
            </w:r>
            <w:r w:rsidRPr="0064081A">
              <w:rPr>
                <w:spacing w:val="-4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277" w:type="dxa"/>
            <w:gridSpan w:val="2"/>
          </w:tcPr>
          <w:p w14:paraId="12789309" w14:textId="0CEBC951" w:rsidR="005B6EAF" w:rsidRPr="0064081A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36AD7445" w14:textId="1916AA19" w:rsidR="005B6EAF" w:rsidRPr="0064081A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37525727" w14:textId="0C49AE7F" w:rsidR="005B6EAF" w:rsidRPr="0064081A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76A195AC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BC2E19B" w14:textId="3B0945FB" w:rsidR="005B6EAF" w:rsidRPr="0064081A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Интерактивные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формы</w:t>
            </w:r>
            <w:r w:rsidRPr="0064081A">
              <w:rPr>
                <w:spacing w:val="-2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учебной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277" w:type="dxa"/>
            <w:gridSpan w:val="2"/>
          </w:tcPr>
          <w:p w14:paraId="3E55BB0B" w14:textId="4C96E711" w:rsidR="005B6EAF" w:rsidRPr="0064081A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79F576A0" w14:textId="158842CC" w:rsidR="005B6EAF" w:rsidRPr="0064081A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58D4CBF7" w14:textId="01B7F656" w:rsidR="005B6EAF" w:rsidRPr="0064081A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3F411094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C75D512" w14:textId="6DCE78A9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Содержание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уроков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плану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учителя)</w:t>
            </w:r>
          </w:p>
        </w:tc>
        <w:tc>
          <w:tcPr>
            <w:tcW w:w="1277" w:type="dxa"/>
            <w:gridSpan w:val="2"/>
          </w:tcPr>
          <w:p w14:paraId="0F7BDF5F" w14:textId="542B4B52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1E34EC19" w14:textId="27774B0D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в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течение</w:t>
            </w:r>
            <w:r w:rsidRPr="0064081A">
              <w:rPr>
                <w:spacing w:val="-3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6F52317A" w14:textId="0971FD90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43BE3AC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05C6065" w14:textId="24F7DA5E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Всероссийский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открытый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«ОБЖ»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(урок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подготовки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детей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действиям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в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условиях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различного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рода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чрезвычайных</w:t>
            </w:r>
            <w:r w:rsidRPr="00640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ситуаций)</w:t>
            </w:r>
          </w:p>
        </w:tc>
        <w:tc>
          <w:tcPr>
            <w:tcW w:w="1277" w:type="dxa"/>
            <w:gridSpan w:val="2"/>
          </w:tcPr>
          <w:p w14:paraId="12EAB93E" w14:textId="1BF561F5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51D13BFD" w14:textId="2686FB61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01.09</w:t>
            </w:r>
          </w:p>
        </w:tc>
        <w:tc>
          <w:tcPr>
            <w:tcW w:w="5005" w:type="dxa"/>
            <w:gridSpan w:val="2"/>
          </w:tcPr>
          <w:p w14:paraId="62F74927" w14:textId="75193941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5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3EA442F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F8F2297" w14:textId="5380FC13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Международный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распространения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грамотности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(информационная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минутка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уроке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русского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языка)</w:t>
            </w:r>
          </w:p>
        </w:tc>
        <w:tc>
          <w:tcPr>
            <w:tcW w:w="1277" w:type="dxa"/>
            <w:gridSpan w:val="2"/>
          </w:tcPr>
          <w:p w14:paraId="712EC302" w14:textId="2FBBAD53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29FC20DC" w14:textId="236680EC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08.09</w:t>
            </w:r>
          </w:p>
        </w:tc>
        <w:tc>
          <w:tcPr>
            <w:tcW w:w="5005" w:type="dxa"/>
            <w:gridSpan w:val="2"/>
          </w:tcPr>
          <w:p w14:paraId="48855896" w14:textId="63B66F6F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6D510CA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5783A6F" w14:textId="16533A06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Всероссийский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открытый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«ОБЖ»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(приуроченный ко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гражданской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обороны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Российской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Федерации)</w:t>
            </w:r>
          </w:p>
        </w:tc>
        <w:tc>
          <w:tcPr>
            <w:tcW w:w="1277" w:type="dxa"/>
            <w:gridSpan w:val="2"/>
          </w:tcPr>
          <w:p w14:paraId="40667463" w14:textId="4DF52144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358BDF6B" w14:textId="2E6C988E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04.10</w:t>
            </w:r>
          </w:p>
        </w:tc>
        <w:tc>
          <w:tcPr>
            <w:tcW w:w="5005" w:type="dxa"/>
            <w:gridSpan w:val="2"/>
          </w:tcPr>
          <w:p w14:paraId="5206E376" w14:textId="68DDD78E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29570EA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D3C4429" w14:textId="11E5B8D9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Интерактивные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уроки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родного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русского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языка</w:t>
            </w:r>
            <w:r w:rsidRPr="00640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к</w:t>
            </w:r>
            <w:r w:rsidRPr="00640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Международному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дню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родного</w:t>
            </w:r>
            <w:r w:rsidRPr="00640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языка</w:t>
            </w:r>
          </w:p>
        </w:tc>
        <w:tc>
          <w:tcPr>
            <w:tcW w:w="1277" w:type="dxa"/>
            <w:gridSpan w:val="2"/>
          </w:tcPr>
          <w:p w14:paraId="3C0FDA72" w14:textId="500A1EEB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473C2380" w14:textId="1725499E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21.02</w:t>
            </w:r>
          </w:p>
        </w:tc>
        <w:tc>
          <w:tcPr>
            <w:tcW w:w="5005" w:type="dxa"/>
            <w:gridSpan w:val="2"/>
          </w:tcPr>
          <w:p w14:paraId="692AC867" w14:textId="21A34173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6B62EFC5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52F148F" w14:textId="34F106F1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  <w:lang w:val="ru-RU"/>
              </w:rPr>
              <w:t>Всемирный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день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иммунитета</w:t>
            </w:r>
            <w:r w:rsidRPr="00640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(минутка</w:t>
            </w:r>
            <w:r w:rsidRPr="00640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информации</w:t>
            </w:r>
            <w:r w:rsidRPr="00640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на</w:t>
            </w:r>
            <w:r w:rsidRPr="00640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уроках</w:t>
            </w:r>
            <w:r w:rsidRPr="0064081A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биологии)</w:t>
            </w:r>
          </w:p>
        </w:tc>
        <w:tc>
          <w:tcPr>
            <w:tcW w:w="1277" w:type="dxa"/>
            <w:gridSpan w:val="2"/>
          </w:tcPr>
          <w:p w14:paraId="2A34BAD8" w14:textId="2F5108D2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43F0C4EA" w14:textId="0C85F790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01.03</w:t>
            </w:r>
          </w:p>
        </w:tc>
        <w:tc>
          <w:tcPr>
            <w:tcW w:w="5005" w:type="dxa"/>
            <w:gridSpan w:val="2"/>
          </w:tcPr>
          <w:p w14:paraId="06BF13B0" w14:textId="555C2E21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6F0BF105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3FDDD2F" w14:textId="1DA4288A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64081A">
              <w:rPr>
                <w:spacing w:val="-1"/>
                <w:sz w:val="24"/>
                <w:szCs w:val="24"/>
                <w:lang w:val="ru-RU"/>
              </w:rPr>
              <w:t>Всероссийский</w:t>
            </w:r>
            <w:r w:rsidRPr="00640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открытый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урок</w:t>
            </w:r>
            <w:r w:rsidRPr="00640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«ОБЖ»</w:t>
            </w:r>
            <w:r w:rsidRPr="00640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(День пожарной</w:t>
            </w:r>
            <w:r w:rsidRPr="00640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081A">
              <w:rPr>
                <w:sz w:val="24"/>
                <w:szCs w:val="24"/>
                <w:lang w:val="ru-RU"/>
              </w:rPr>
              <w:t>охраны)</w:t>
            </w:r>
          </w:p>
        </w:tc>
        <w:tc>
          <w:tcPr>
            <w:tcW w:w="1277" w:type="dxa"/>
            <w:gridSpan w:val="2"/>
          </w:tcPr>
          <w:p w14:paraId="3D1AFE8F" w14:textId="52CC25E6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4FA48D6A" w14:textId="0A76F588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30.04</w:t>
            </w:r>
          </w:p>
        </w:tc>
        <w:tc>
          <w:tcPr>
            <w:tcW w:w="5005" w:type="dxa"/>
            <w:gridSpan w:val="2"/>
          </w:tcPr>
          <w:p w14:paraId="76D1F0B3" w14:textId="4C628F50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285807F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A609248" w14:textId="75AE3065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1277" w:type="dxa"/>
            <w:gridSpan w:val="2"/>
          </w:tcPr>
          <w:p w14:paraId="75D8A1A1" w14:textId="7CD6B893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12BD96A7" w14:textId="4C0D1D75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22.05</w:t>
            </w:r>
          </w:p>
        </w:tc>
        <w:tc>
          <w:tcPr>
            <w:tcW w:w="5005" w:type="dxa"/>
            <w:gridSpan w:val="2"/>
          </w:tcPr>
          <w:p w14:paraId="0E492D35" w14:textId="43EAEBB5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5AB4F31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50862AB" w14:textId="2A6F3B8A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Предметные недели (по графику)</w:t>
            </w:r>
          </w:p>
        </w:tc>
        <w:tc>
          <w:tcPr>
            <w:tcW w:w="1277" w:type="dxa"/>
            <w:gridSpan w:val="2"/>
          </w:tcPr>
          <w:p w14:paraId="0DBE2127" w14:textId="5473DF4E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520A7F47" w14:textId="4CD35ABB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5005" w:type="dxa"/>
            <w:gridSpan w:val="2"/>
          </w:tcPr>
          <w:p w14:paraId="77C1A3C7" w14:textId="7D77378E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64081A">
              <w:rPr>
                <w:sz w:val="24"/>
                <w:szCs w:val="24"/>
              </w:rPr>
              <w:t>учителя,</w:t>
            </w:r>
            <w:r w:rsidRPr="0064081A">
              <w:rPr>
                <w:spacing w:val="-8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кл.</w:t>
            </w:r>
            <w:r w:rsidRPr="0064081A">
              <w:rPr>
                <w:spacing w:val="-6"/>
                <w:sz w:val="24"/>
                <w:szCs w:val="24"/>
              </w:rPr>
              <w:t xml:space="preserve"> </w:t>
            </w:r>
            <w:r w:rsidRPr="0064081A">
              <w:rPr>
                <w:sz w:val="24"/>
                <w:szCs w:val="24"/>
              </w:rPr>
              <w:t>руководители</w:t>
            </w:r>
          </w:p>
        </w:tc>
      </w:tr>
      <w:tr w:rsidR="005B6EAF" w:rsidRPr="0064081A" w14:paraId="6C1904C1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258B4D16" w14:textId="7C8E3C18" w:rsidR="005B6EAF" w:rsidRPr="005B6EAF" w:rsidRDefault="005B6EAF" w:rsidP="00136B76">
            <w:pPr>
              <w:pStyle w:val="TableParagraph"/>
              <w:spacing w:line="223" w:lineRule="exact"/>
              <w:ind w:right="1359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5B6EAF">
              <w:rPr>
                <w:b/>
                <w:bCs/>
                <w:sz w:val="24"/>
                <w:szCs w:val="24"/>
                <w:lang w:val="ru-RU"/>
              </w:rPr>
              <w:t>Модуль «Внеурочная де</w:t>
            </w:r>
            <w:r>
              <w:rPr>
                <w:b/>
                <w:bCs/>
                <w:sz w:val="24"/>
                <w:szCs w:val="24"/>
                <w:lang w:val="ru-RU"/>
              </w:rPr>
              <w:t>я</w:t>
            </w:r>
            <w:r w:rsidRPr="005B6EAF">
              <w:rPr>
                <w:b/>
                <w:bCs/>
                <w:sz w:val="24"/>
                <w:szCs w:val="24"/>
                <w:lang w:val="ru-RU"/>
              </w:rPr>
              <w:t>тельность»</w:t>
            </w:r>
          </w:p>
        </w:tc>
      </w:tr>
      <w:tr w:rsidR="005B6EAF" w:rsidRPr="0064081A" w14:paraId="15BE32A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67E2019" w14:textId="5C3514CD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Запись на курсы внеурочной деятельности</w:t>
            </w:r>
          </w:p>
        </w:tc>
        <w:tc>
          <w:tcPr>
            <w:tcW w:w="1277" w:type="dxa"/>
            <w:gridSpan w:val="2"/>
          </w:tcPr>
          <w:p w14:paraId="7FA20D89" w14:textId="4B7E8FBA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6EE324A" w14:textId="0130EFD6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5" w:type="dxa"/>
            <w:gridSpan w:val="2"/>
          </w:tcPr>
          <w:p w14:paraId="7B0BFB8C" w14:textId="28F6605B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5B6EAF">
              <w:rPr>
                <w:sz w:val="24"/>
                <w:lang w:val="ru-RU"/>
              </w:rPr>
              <w:t>кл.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руководители,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руководители</w:t>
            </w:r>
            <w:r w:rsidRPr="005B6EAF">
              <w:rPr>
                <w:spacing w:val="-1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курсов внеурочной деятельности</w:t>
            </w:r>
          </w:p>
        </w:tc>
      </w:tr>
      <w:tr w:rsidR="005B6EAF" w:rsidRPr="0064081A" w14:paraId="2933539C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FA75D5C" w14:textId="77777777" w:rsidR="005B6EAF" w:rsidRPr="00DA413B" w:rsidRDefault="005B6EAF" w:rsidP="00136B76">
            <w:pPr>
              <w:pStyle w:val="TableParagraph"/>
              <w:spacing w:line="272" w:lineRule="exact"/>
              <w:ind w:left="97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Вступление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обучающихся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объединение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pacing w:val="-4"/>
                <w:sz w:val="24"/>
                <w:lang w:val="ru-RU"/>
              </w:rPr>
              <w:t>РДДМ</w:t>
            </w:r>
          </w:p>
          <w:p w14:paraId="2D3B8488" w14:textId="22B54D64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5B6EAF">
              <w:rPr>
                <w:sz w:val="24"/>
                <w:lang w:val="ru-RU"/>
              </w:rPr>
              <w:t>«Движение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первых»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(первичное</w:t>
            </w:r>
            <w:r w:rsidRPr="005B6EAF">
              <w:rPr>
                <w:spacing w:val="1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отделение)</w:t>
            </w:r>
          </w:p>
        </w:tc>
        <w:tc>
          <w:tcPr>
            <w:tcW w:w="1277" w:type="dxa"/>
            <w:gridSpan w:val="2"/>
          </w:tcPr>
          <w:p w14:paraId="5F5818FD" w14:textId="515CA8BD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1C39BF8" w14:textId="4D6D8AE1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5005" w:type="dxa"/>
            <w:gridSpan w:val="2"/>
          </w:tcPr>
          <w:p w14:paraId="58434ED0" w14:textId="0EDB5E1A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</w:rPr>
              <w:t>советникиповоспитательнойработе</w:t>
            </w:r>
          </w:p>
        </w:tc>
      </w:tr>
      <w:tr w:rsidR="005B6EAF" w:rsidRPr="0064081A" w14:paraId="2BC77994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066CD4C" w14:textId="77777777" w:rsidR="005B6EAF" w:rsidRPr="005B6EAF" w:rsidRDefault="005B6EAF" w:rsidP="00136B76">
            <w:pPr>
              <w:pStyle w:val="TableParagraph"/>
              <w:spacing w:before="1" w:line="275" w:lineRule="exact"/>
              <w:ind w:left="719" w:right="8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lastRenderedPageBreak/>
              <w:t>Организация</w:t>
            </w:r>
            <w:r w:rsidRPr="005B6EAF">
              <w:rPr>
                <w:spacing w:val="-10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и</w:t>
            </w:r>
            <w:r w:rsidRPr="005B6EAF">
              <w:rPr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проведение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Всероссийских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pacing w:val="-4"/>
                <w:sz w:val="24"/>
                <w:lang w:val="ru-RU"/>
              </w:rPr>
              <w:t>акций</w:t>
            </w:r>
          </w:p>
          <w:p w14:paraId="22DE9987" w14:textId="77777777" w:rsidR="005B6EAF" w:rsidRPr="005B6EAF" w:rsidRDefault="005B6EAF" w:rsidP="00136B76">
            <w:pPr>
              <w:pStyle w:val="TableParagraph"/>
              <w:spacing w:line="275" w:lineRule="exact"/>
              <w:ind w:left="12"/>
              <w:rPr>
                <w:sz w:val="24"/>
                <w:lang w:val="ru-RU"/>
              </w:rPr>
            </w:pPr>
            <w:r w:rsidRPr="005B6EAF">
              <w:rPr>
                <w:spacing w:val="-4"/>
                <w:sz w:val="24"/>
                <w:lang w:val="ru-RU"/>
              </w:rPr>
              <w:t>РДДМ</w:t>
            </w:r>
          </w:p>
          <w:p w14:paraId="1404C94B" w14:textId="50B49D5E" w:rsidR="005B6EAF" w:rsidRPr="005B6EAF" w:rsidRDefault="005B6EAF" w:rsidP="00136B76">
            <w:pPr>
              <w:pStyle w:val="TableParagraph"/>
              <w:spacing w:before="4" w:line="225" w:lineRule="auto"/>
              <w:ind w:left="115" w:right="650"/>
              <w:rPr>
                <w:sz w:val="24"/>
                <w:szCs w:val="24"/>
                <w:lang w:val="ru-RU"/>
              </w:rPr>
            </w:pP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формате</w:t>
            </w:r>
            <w:r w:rsidRPr="005B6EAF">
              <w:rPr>
                <w:spacing w:val="-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«Дней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единых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действий»</w:t>
            </w:r>
          </w:p>
        </w:tc>
        <w:tc>
          <w:tcPr>
            <w:tcW w:w="1277" w:type="dxa"/>
            <w:gridSpan w:val="2"/>
          </w:tcPr>
          <w:p w14:paraId="16AB0503" w14:textId="6AC23027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9EBF17F" w14:textId="7E75C509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течениегода</w:t>
            </w:r>
          </w:p>
        </w:tc>
        <w:tc>
          <w:tcPr>
            <w:tcW w:w="5005" w:type="dxa"/>
            <w:gridSpan w:val="2"/>
          </w:tcPr>
          <w:p w14:paraId="2B9C71D3" w14:textId="10B5B329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</w:rPr>
              <w:t>советникиповоспитательнойработе</w:t>
            </w:r>
          </w:p>
        </w:tc>
      </w:tr>
      <w:tr w:rsidR="005B6EAF" w:rsidRPr="0064081A" w14:paraId="7F0714A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DAF6E81" w14:textId="77777777" w:rsidR="005B6EAF" w:rsidRPr="005B6EAF" w:rsidRDefault="005B6EAF" w:rsidP="00136B76">
            <w:pPr>
              <w:pStyle w:val="TableParagraph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Участие воспитанников кружков и секций в муниципальных,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республиканских,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всероссийских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и</w:t>
            </w:r>
          </w:p>
          <w:p w14:paraId="60458DDB" w14:textId="5E2F3B2E" w:rsidR="005B6EAF" w:rsidRDefault="005B6EAF" w:rsidP="00136B76">
            <w:pPr>
              <w:pStyle w:val="11"/>
              <w:spacing w:before="1" w:line="275" w:lineRule="exact"/>
              <w:ind w:left="719" w:right="8"/>
              <w:rPr>
                <w:sz w:val="24"/>
              </w:rPr>
            </w:pPr>
            <w:r>
              <w:rPr>
                <w:sz w:val="24"/>
              </w:rPr>
              <w:t>международных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277" w:type="dxa"/>
            <w:gridSpan w:val="2"/>
          </w:tcPr>
          <w:p w14:paraId="675FE585" w14:textId="36BE2BAC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4F50CC9" w14:textId="0714D3C6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25A6E9B6" w14:textId="77777777" w:rsidR="005B6EAF" w:rsidRPr="005B6EAF" w:rsidRDefault="005B6EAF" w:rsidP="00136B76">
            <w:pPr>
              <w:pStyle w:val="TableParagraph"/>
              <w:spacing w:before="1"/>
              <w:ind w:left="208" w:firstLine="750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учителя, кл. руководители,</w:t>
            </w:r>
            <w:r w:rsidRPr="005B6EAF">
              <w:rPr>
                <w:spacing w:val="40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педагоги дополнительного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образования,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советники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pacing w:val="-5"/>
                <w:sz w:val="24"/>
                <w:lang w:val="ru-RU"/>
              </w:rPr>
              <w:t>по</w:t>
            </w:r>
          </w:p>
          <w:p w14:paraId="27F86352" w14:textId="0F60BF57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5B6EAF" w:rsidRPr="0064081A" w14:paraId="5D3DBF30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C238794" w14:textId="24DC8282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Организация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экскурсий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на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предприятия, организации в рамках профориентации</w:t>
            </w:r>
          </w:p>
        </w:tc>
        <w:tc>
          <w:tcPr>
            <w:tcW w:w="1277" w:type="dxa"/>
            <w:gridSpan w:val="2"/>
          </w:tcPr>
          <w:p w14:paraId="6A150C29" w14:textId="389E47B7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480611A" w14:textId="450CFCD1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течениегода</w:t>
            </w:r>
          </w:p>
        </w:tc>
        <w:tc>
          <w:tcPr>
            <w:tcW w:w="5005" w:type="dxa"/>
            <w:gridSpan w:val="2"/>
          </w:tcPr>
          <w:p w14:paraId="0C1A04FB" w14:textId="77777777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</w:p>
        </w:tc>
      </w:tr>
      <w:tr w:rsidR="005B6EAF" w:rsidRPr="0064081A" w14:paraId="1999668C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0F9671D3" w14:textId="77259E3F" w:rsidR="005B6EAF" w:rsidRPr="005B6EAF" w:rsidRDefault="005B6EAF" w:rsidP="00136B76">
            <w:pPr>
              <w:pStyle w:val="TableParagraph"/>
              <w:spacing w:line="223" w:lineRule="exact"/>
              <w:ind w:right="135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5B6EAF" w:rsidRPr="0064081A" w14:paraId="5E36EB7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29F8B18" w14:textId="7934C494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Поднятие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флага.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Гимн.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ВД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«Разговор</w:t>
            </w:r>
            <w:r w:rsidRPr="005B6EAF">
              <w:rPr>
                <w:spacing w:val="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о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важном»</w:t>
            </w:r>
          </w:p>
        </w:tc>
        <w:tc>
          <w:tcPr>
            <w:tcW w:w="1277" w:type="dxa"/>
            <w:gridSpan w:val="2"/>
          </w:tcPr>
          <w:p w14:paraId="6DA805A3" w14:textId="78665EF8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A563E04" w14:textId="77777777" w:rsidR="005B6EAF" w:rsidRPr="005B6EAF" w:rsidRDefault="005B6EAF" w:rsidP="005B6EAF">
            <w:pPr>
              <w:pStyle w:val="TableParagraph"/>
              <w:spacing w:before="1"/>
              <w:ind w:left="194" w:right="190" w:hanging="6"/>
              <w:jc w:val="center"/>
              <w:rPr>
                <w:sz w:val="24"/>
                <w:lang w:val="ru-RU"/>
              </w:rPr>
            </w:pPr>
            <w:r w:rsidRPr="005B6EAF">
              <w:rPr>
                <w:spacing w:val="-2"/>
                <w:sz w:val="24"/>
                <w:lang w:val="ru-RU"/>
              </w:rPr>
              <w:t xml:space="preserve">каждый понедельник, </w:t>
            </w:r>
            <w:r w:rsidRPr="005B6EAF">
              <w:rPr>
                <w:sz w:val="24"/>
                <w:lang w:val="ru-RU"/>
              </w:rPr>
              <w:t>1 уроком в</w:t>
            </w:r>
          </w:p>
          <w:p w14:paraId="61ED2A09" w14:textId="2995E4EA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течение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5005" w:type="dxa"/>
            <w:gridSpan w:val="2"/>
          </w:tcPr>
          <w:p w14:paraId="627283CB" w14:textId="767BA717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550125E0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9ADA696" w14:textId="00C62581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Проведение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классных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часов,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участие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Днях единых действий</w:t>
            </w:r>
          </w:p>
        </w:tc>
        <w:tc>
          <w:tcPr>
            <w:tcW w:w="1277" w:type="dxa"/>
            <w:gridSpan w:val="2"/>
          </w:tcPr>
          <w:p w14:paraId="65DC8D20" w14:textId="4C997AFD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91EED26" w14:textId="37100D6F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127CB38F" w14:textId="7DE0323D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1C14432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CF442FA" w14:textId="77777777" w:rsidR="005B6EAF" w:rsidRPr="005B6EAF" w:rsidRDefault="005B6EAF" w:rsidP="00136B76">
            <w:pPr>
              <w:pStyle w:val="TableParagraph"/>
              <w:spacing w:line="275" w:lineRule="exact"/>
              <w:ind w:left="91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Проведение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инструктажей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</w:t>
            </w:r>
            <w:r w:rsidRPr="005B6EAF">
              <w:rPr>
                <w:spacing w:val="-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обучающимся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pacing w:val="-5"/>
                <w:sz w:val="24"/>
                <w:lang w:val="ru-RU"/>
              </w:rPr>
              <w:t>ТБ,</w:t>
            </w:r>
          </w:p>
          <w:p w14:paraId="619D6C69" w14:textId="61BA2B30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t>ПДД,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ППБ</w:t>
            </w:r>
          </w:p>
        </w:tc>
        <w:tc>
          <w:tcPr>
            <w:tcW w:w="1277" w:type="dxa"/>
            <w:gridSpan w:val="2"/>
          </w:tcPr>
          <w:p w14:paraId="6F54EEC1" w14:textId="3E17BD62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858508F" w14:textId="2FC9367D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5F174DE5" w14:textId="553C23BD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33AB5EC4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2B95778" w14:textId="7F33EAB0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pacing w:val="-2"/>
                <w:sz w:val="24"/>
              </w:rPr>
              <w:t>Изучениеклассногоколлектива</w:t>
            </w:r>
          </w:p>
        </w:tc>
        <w:tc>
          <w:tcPr>
            <w:tcW w:w="1277" w:type="dxa"/>
            <w:gridSpan w:val="2"/>
          </w:tcPr>
          <w:p w14:paraId="1B5D4D38" w14:textId="05BF6AC3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56820C8" w14:textId="1B6F6208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66BE756A" w14:textId="1B10804F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6875663D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4FCBD14" w14:textId="63172167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Ведение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портфолио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</w:t>
            </w:r>
            <w:r w:rsidRPr="005B6EAF">
              <w:rPr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 xml:space="preserve">обучающимися </w:t>
            </w:r>
            <w:r w:rsidRPr="005B6EAF">
              <w:rPr>
                <w:spacing w:val="-2"/>
                <w:sz w:val="24"/>
                <w:lang w:val="ru-RU"/>
              </w:rPr>
              <w:t>класса</w:t>
            </w:r>
          </w:p>
        </w:tc>
        <w:tc>
          <w:tcPr>
            <w:tcW w:w="1277" w:type="dxa"/>
            <w:gridSpan w:val="2"/>
          </w:tcPr>
          <w:p w14:paraId="0EEE6D6E" w14:textId="096949EF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BE8BB2C" w14:textId="2745FD50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5A617940" w14:textId="4313B556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05708B5A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735525F" w14:textId="662084D3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коллективныетворческиедела</w:t>
            </w:r>
          </w:p>
        </w:tc>
        <w:tc>
          <w:tcPr>
            <w:tcW w:w="1277" w:type="dxa"/>
            <w:gridSpan w:val="2"/>
          </w:tcPr>
          <w:p w14:paraId="03A5E586" w14:textId="089471AA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E630572" w14:textId="41D94686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07D4AFFF" w14:textId="47734C42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29C4D115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D41680E" w14:textId="77777777" w:rsidR="005B6EAF" w:rsidRPr="005B6EAF" w:rsidRDefault="005B6EAF" w:rsidP="00136B76">
            <w:pPr>
              <w:pStyle w:val="TableParagraph"/>
              <w:spacing w:before="1" w:line="275" w:lineRule="exact"/>
              <w:ind w:left="719" w:right="7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Реализация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программы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внеурочной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деятельности</w:t>
            </w:r>
            <w:r w:rsidRPr="005B6EAF">
              <w:rPr>
                <w:spacing w:val="-1"/>
                <w:sz w:val="24"/>
                <w:lang w:val="ru-RU"/>
              </w:rPr>
              <w:t xml:space="preserve"> </w:t>
            </w:r>
            <w:r w:rsidRPr="005B6EAF">
              <w:rPr>
                <w:spacing w:val="-10"/>
                <w:sz w:val="24"/>
                <w:lang w:val="ru-RU"/>
              </w:rPr>
              <w:t>с</w:t>
            </w:r>
          </w:p>
          <w:p w14:paraId="53AA11DF" w14:textId="4141A007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pacing w:val="-2"/>
                <w:sz w:val="24"/>
                <w:lang w:val="ru-RU"/>
              </w:rPr>
              <w:t>классом</w:t>
            </w:r>
          </w:p>
        </w:tc>
        <w:tc>
          <w:tcPr>
            <w:tcW w:w="1277" w:type="dxa"/>
            <w:gridSpan w:val="2"/>
          </w:tcPr>
          <w:p w14:paraId="3E7C881B" w14:textId="0DA4F633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C85CB36" w14:textId="77777777" w:rsidR="005B6EAF" w:rsidRPr="005B6EAF" w:rsidRDefault="005B6EAF" w:rsidP="005B6EAF">
            <w:pPr>
              <w:pStyle w:val="TableParagraph"/>
              <w:spacing w:before="1" w:line="275" w:lineRule="exact"/>
              <w:ind w:left="2"/>
              <w:jc w:val="center"/>
              <w:rPr>
                <w:sz w:val="24"/>
                <w:lang w:val="ru-RU"/>
              </w:rPr>
            </w:pPr>
            <w:r w:rsidRPr="005B6EAF">
              <w:rPr>
                <w:spacing w:val="-5"/>
                <w:sz w:val="24"/>
                <w:lang w:val="ru-RU"/>
              </w:rPr>
              <w:t>по</w:t>
            </w:r>
          </w:p>
          <w:p w14:paraId="4A7E4375" w14:textId="03D19171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расписанию,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005" w:type="dxa"/>
            <w:gridSpan w:val="2"/>
          </w:tcPr>
          <w:p w14:paraId="68EEBC90" w14:textId="19C53FB8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3725867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B5A1945" w14:textId="5F41B593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Консультации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учителями-предметниками (соблюдение единых требований в воспитании,</w:t>
            </w:r>
            <w:r>
              <w:rPr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предупреждение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и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разрешение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конфликтов)</w:t>
            </w:r>
          </w:p>
        </w:tc>
        <w:tc>
          <w:tcPr>
            <w:tcW w:w="1277" w:type="dxa"/>
            <w:gridSpan w:val="2"/>
          </w:tcPr>
          <w:p w14:paraId="3A88332D" w14:textId="522661F0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620074A" w14:textId="25882675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5" w:type="dxa"/>
            <w:gridSpan w:val="2"/>
          </w:tcPr>
          <w:p w14:paraId="65C44F5D" w14:textId="73380A0D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учителя- 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5B6EAF" w:rsidRPr="0064081A" w14:paraId="2541543A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1FAF5AF6" w14:textId="1C1F5D6E" w:rsidR="005B6EAF" w:rsidRPr="005B6EAF" w:rsidRDefault="005B6EAF" w:rsidP="00136B76">
            <w:pPr>
              <w:pStyle w:val="TableParagraph"/>
              <w:spacing w:line="223" w:lineRule="exact"/>
              <w:ind w:right="1359"/>
              <w:jc w:val="center"/>
              <w:rPr>
                <w:sz w:val="24"/>
                <w:szCs w:val="24"/>
                <w:lang w:val="ru-RU"/>
              </w:rPr>
            </w:pPr>
            <w:r w:rsidRPr="005B6EAF">
              <w:rPr>
                <w:b/>
                <w:sz w:val="24"/>
                <w:lang w:val="ru-RU"/>
              </w:rPr>
              <w:t>Модуль</w:t>
            </w:r>
            <w:r w:rsidRPr="005B6EAF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b/>
                <w:sz w:val="24"/>
                <w:lang w:val="ru-RU"/>
              </w:rPr>
              <w:t>«Взаимодействие</w:t>
            </w:r>
            <w:r w:rsidRPr="005B6EAF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b/>
                <w:sz w:val="24"/>
                <w:lang w:val="ru-RU"/>
              </w:rPr>
              <w:t>с</w:t>
            </w:r>
            <w:r w:rsidRPr="005B6EAF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b/>
                <w:sz w:val="24"/>
                <w:lang w:val="ru-RU"/>
              </w:rPr>
              <w:t>родителями</w:t>
            </w:r>
            <w:r w:rsidRPr="005B6EAF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B6EAF">
              <w:rPr>
                <w:b/>
                <w:sz w:val="24"/>
                <w:lang w:val="ru-RU"/>
              </w:rPr>
              <w:t>или</w:t>
            </w:r>
            <w:r w:rsidRPr="005B6E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b/>
                <w:sz w:val="24"/>
                <w:lang w:val="ru-RU"/>
              </w:rPr>
              <w:t>их</w:t>
            </w:r>
            <w:r w:rsidRPr="005B6E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b/>
                <w:sz w:val="24"/>
                <w:lang w:val="ru-RU"/>
              </w:rPr>
              <w:t>законными</w:t>
            </w:r>
            <w:r w:rsidRPr="005B6EAF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B6EAF">
              <w:rPr>
                <w:b/>
                <w:spacing w:val="-2"/>
                <w:sz w:val="24"/>
                <w:lang w:val="ru-RU"/>
              </w:rPr>
              <w:t>представителями»</w:t>
            </w:r>
          </w:p>
        </w:tc>
      </w:tr>
      <w:tr w:rsidR="005B6EAF" w:rsidRPr="0064081A" w14:paraId="73025B8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F303E57" w14:textId="7A5011AF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t>Заседание Совета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7" w:type="dxa"/>
            <w:gridSpan w:val="2"/>
          </w:tcPr>
          <w:p w14:paraId="18D44050" w14:textId="6CC366C6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1B3F317" w14:textId="1F4AB20B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5005" w:type="dxa"/>
            <w:gridSpan w:val="2"/>
          </w:tcPr>
          <w:p w14:paraId="0F9D0A12" w14:textId="77777777" w:rsidR="005B6EAF" w:rsidRPr="005B6EAF" w:rsidRDefault="005B6EAF" w:rsidP="00136B76">
            <w:pPr>
              <w:pStyle w:val="TableParagraph"/>
              <w:spacing w:before="1"/>
              <w:ind w:left="373" w:firstLine="865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заместитель директора по УВР, Советники</w:t>
            </w:r>
            <w:r w:rsidRPr="005B6EAF">
              <w:rPr>
                <w:spacing w:val="-1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воспитательной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работе,</w:t>
            </w:r>
            <w:r w:rsidRPr="005B6EAF">
              <w:rPr>
                <w:spacing w:val="-1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кл.</w:t>
            </w:r>
          </w:p>
          <w:p w14:paraId="0F816B69" w14:textId="1697FF40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516AD94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D0CEB5D" w14:textId="60280241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lastRenderedPageBreak/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277" w:type="dxa"/>
            <w:gridSpan w:val="2"/>
          </w:tcPr>
          <w:p w14:paraId="43AE17D7" w14:textId="79EB66CE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8D570C5" w14:textId="56D3DBF4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5005" w:type="dxa"/>
            <w:gridSpan w:val="2"/>
          </w:tcPr>
          <w:p w14:paraId="7F53EAFD" w14:textId="18AA07DE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кл.руководители</w:t>
            </w:r>
          </w:p>
        </w:tc>
      </w:tr>
      <w:tr w:rsidR="005B6EAF" w:rsidRPr="0064081A" w14:paraId="2A3794B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11F19BA" w14:textId="4DFC9C86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Индивидуальные</w:t>
            </w:r>
            <w:r w:rsidRPr="005B6EAF">
              <w:rPr>
                <w:spacing w:val="-1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беседы</w:t>
            </w:r>
            <w:r w:rsidRPr="005B6EAF">
              <w:rPr>
                <w:spacing w:val="-1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</w:t>
            </w:r>
            <w:r w:rsidRPr="005B6EAF">
              <w:rPr>
                <w:spacing w:val="-1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родителями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«группы риска», неуспевающими</w:t>
            </w:r>
          </w:p>
        </w:tc>
        <w:tc>
          <w:tcPr>
            <w:tcW w:w="1277" w:type="dxa"/>
            <w:gridSpan w:val="2"/>
          </w:tcPr>
          <w:p w14:paraId="212AA3DA" w14:textId="6F0DA874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BDCAD45" w14:textId="7A0459EE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5" w:type="dxa"/>
            <w:gridSpan w:val="2"/>
          </w:tcPr>
          <w:p w14:paraId="5BF03BEB" w14:textId="13FAFFF7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кл.руководители,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5B6EAF" w:rsidRPr="0064081A" w14:paraId="2DB2F155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18794C4" w14:textId="1F3A6DFD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1277" w:type="dxa"/>
            <w:gridSpan w:val="2"/>
          </w:tcPr>
          <w:p w14:paraId="0962EFEF" w14:textId="1F9A52C9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39B574D" w14:textId="7E66B49E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5" w:type="dxa"/>
            <w:gridSpan w:val="2"/>
          </w:tcPr>
          <w:p w14:paraId="6970F6A4" w14:textId="452C1C2A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5B6EAF" w:rsidRPr="0064081A" w14:paraId="2D15BEC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60DCA83" w14:textId="48416062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посвященныеДнюПобеды</w:t>
            </w:r>
          </w:p>
        </w:tc>
        <w:tc>
          <w:tcPr>
            <w:tcW w:w="1277" w:type="dxa"/>
            <w:gridSpan w:val="2"/>
          </w:tcPr>
          <w:p w14:paraId="1A1EEF31" w14:textId="0F1B6360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FCAD7FC" w14:textId="28C01033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5" w:type="dxa"/>
            <w:gridSpan w:val="2"/>
          </w:tcPr>
          <w:p w14:paraId="13CCA655" w14:textId="6B3A4273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686BBB09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0898C935" w14:textId="7324AD42" w:rsidR="005B6EAF" w:rsidRPr="005B6EAF" w:rsidRDefault="005B6EAF" w:rsidP="00136B76">
            <w:pPr>
              <w:pStyle w:val="TableParagraph"/>
              <w:spacing w:line="223" w:lineRule="exact"/>
              <w:ind w:right="135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5B6EAF" w:rsidRPr="0064081A" w14:paraId="1F7AA9EA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AEBB29E" w14:textId="6117A8A6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Выборы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органов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самоуправления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классе</w:t>
            </w:r>
          </w:p>
        </w:tc>
        <w:tc>
          <w:tcPr>
            <w:tcW w:w="1277" w:type="dxa"/>
            <w:gridSpan w:val="2"/>
          </w:tcPr>
          <w:p w14:paraId="3F3062D7" w14:textId="63ADC2E4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E4CAD4B" w14:textId="1C1A95D3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5" w:type="dxa"/>
            <w:gridSpan w:val="2"/>
          </w:tcPr>
          <w:p w14:paraId="1EA0F243" w14:textId="42F26FD5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1D43EA6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B89F0D8" w14:textId="69B91059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Заседания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комитетов,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выборы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актива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 xml:space="preserve">школьного </w:t>
            </w:r>
            <w:r w:rsidRPr="005B6EAF">
              <w:rPr>
                <w:spacing w:val="-2"/>
                <w:sz w:val="24"/>
                <w:lang w:val="ru-RU"/>
              </w:rPr>
              <w:t>самоуправления</w:t>
            </w:r>
          </w:p>
        </w:tc>
        <w:tc>
          <w:tcPr>
            <w:tcW w:w="1277" w:type="dxa"/>
            <w:gridSpan w:val="2"/>
          </w:tcPr>
          <w:p w14:paraId="65E94FA8" w14:textId="7BB51B97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2A1BAEB" w14:textId="6DF07A52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5005" w:type="dxa"/>
            <w:gridSpan w:val="2"/>
          </w:tcPr>
          <w:p w14:paraId="518CAFDF" w14:textId="3D918F67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34D57FA0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43746C0" w14:textId="77777777" w:rsidR="005B6EAF" w:rsidRPr="005B6EAF" w:rsidRDefault="005B6EAF" w:rsidP="00136B76">
            <w:pPr>
              <w:pStyle w:val="TableParagraph"/>
              <w:spacing w:line="274" w:lineRule="exact"/>
              <w:ind w:left="719" w:right="11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Учеба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актива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Старт общешкольных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конкурсов</w:t>
            </w:r>
          </w:p>
          <w:p w14:paraId="27A1EF8B" w14:textId="77777777" w:rsidR="005B6EAF" w:rsidRPr="005B6EAF" w:rsidRDefault="005B6EAF" w:rsidP="00136B76">
            <w:pPr>
              <w:pStyle w:val="TableParagraph"/>
              <w:spacing w:line="275" w:lineRule="exact"/>
              <w:ind w:left="3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«Лучший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класс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года»,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«Лучший</w:t>
            </w:r>
            <w:r w:rsidRPr="005B6EAF">
              <w:rPr>
                <w:spacing w:val="-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ученик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года».</w:t>
            </w:r>
          </w:p>
          <w:p w14:paraId="46C54AA5" w14:textId="0A6F7F64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«КлассныйЛидер»,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«Самыйздоровыйкласс»</w:t>
            </w:r>
            <w:r w:rsidRPr="005B6EAF">
              <w:rPr>
                <w:spacing w:val="-1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и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pacing w:val="-4"/>
                <w:sz w:val="24"/>
                <w:lang w:val="ru-RU"/>
              </w:rPr>
              <w:t>т.д.</w:t>
            </w:r>
          </w:p>
        </w:tc>
        <w:tc>
          <w:tcPr>
            <w:tcW w:w="1277" w:type="dxa"/>
            <w:gridSpan w:val="2"/>
          </w:tcPr>
          <w:p w14:paraId="19CD66A6" w14:textId="7276D546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7E7A573" w14:textId="53E0D63D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течениегода, сентябрь</w:t>
            </w:r>
          </w:p>
        </w:tc>
        <w:tc>
          <w:tcPr>
            <w:tcW w:w="5005" w:type="dxa"/>
            <w:gridSpan w:val="2"/>
          </w:tcPr>
          <w:p w14:paraId="0CC320FF" w14:textId="7387CD14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заместитель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директора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ВР, советники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воспитательной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работе</w:t>
            </w:r>
          </w:p>
        </w:tc>
      </w:tr>
      <w:tr w:rsidR="005B6EAF" w:rsidRPr="0064081A" w14:paraId="2AEC7730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5724374" w14:textId="3BD38030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Заседание актива школьного самоуправления по планированию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мероприятий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на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четверть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(раз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четверть)</w:t>
            </w:r>
          </w:p>
        </w:tc>
        <w:tc>
          <w:tcPr>
            <w:tcW w:w="1277" w:type="dxa"/>
            <w:gridSpan w:val="2"/>
          </w:tcPr>
          <w:p w14:paraId="6B9294C7" w14:textId="3BE97818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16275C0" w14:textId="06B11593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каждый второйвторник месяца</w:t>
            </w:r>
          </w:p>
        </w:tc>
        <w:tc>
          <w:tcPr>
            <w:tcW w:w="5005" w:type="dxa"/>
            <w:gridSpan w:val="2"/>
          </w:tcPr>
          <w:p w14:paraId="694C3079" w14:textId="52956E9C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заместитель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директора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ВР, советники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воспитательной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работе</w:t>
            </w:r>
          </w:p>
        </w:tc>
      </w:tr>
      <w:tr w:rsidR="005B6EAF" w:rsidRPr="0064081A" w14:paraId="0E5B8DC0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9C13814" w14:textId="77777777" w:rsidR="005B6EAF" w:rsidRPr="005B6EAF" w:rsidRDefault="005B6EAF" w:rsidP="00136B76">
            <w:pPr>
              <w:pStyle w:val="TableParagraph"/>
              <w:spacing w:line="274" w:lineRule="exact"/>
              <w:ind w:left="719" w:right="7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Новогодний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переполох: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подготовка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pacing w:val="-10"/>
                <w:sz w:val="24"/>
                <w:lang w:val="ru-RU"/>
              </w:rPr>
              <w:t>к</w:t>
            </w:r>
          </w:p>
          <w:p w14:paraId="14913634" w14:textId="77777777" w:rsidR="005B6EAF" w:rsidRPr="005B6EAF" w:rsidRDefault="005B6EAF" w:rsidP="00136B76">
            <w:pPr>
              <w:pStyle w:val="TableParagraph"/>
              <w:spacing w:line="275" w:lineRule="exact"/>
              <w:ind w:left="6" w:right="6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празднованию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Нового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года,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работа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мастерской</w:t>
            </w:r>
            <w:r w:rsidRPr="005B6EAF">
              <w:rPr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spacing w:val="-4"/>
                <w:sz w:val="24"/>
                <w:lang w:val="ru-RU"/>
              </w:rPr>
              <w:t>Деда</w:t>
            </w:r>
          </w:p>
          <w:p w14:paraId="6353A67B" w14:textId="21D921B0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t>Мороза.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Новогодниепраздники</w:t>
            </w:r>
          </w:p>
        </w:tc>
        <w:tc>
          <w:tcPr>
            <w:tcW w:w="1277" w:type="dxa"/>
            <w:gridSpan w:val="2"/>
          </w:tcPr>
          <w:p w14:paraId="1B26BA91" w14:textId="21EE2AA4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7D00626" w14:textId="48E696EA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005" w:type="dxa"/>
            <w:gridSpan w:val="2"/>
          </w:tcPr>
          <w:p w14:paraId="513877D5" w14:textId="77777777" w:rsidR="005B6EAF" w:rsidRPr="005B6EAF" w:rsidRDefault="005B6EAF" w:rsidP="00136B76">
            <w:pPr>
              <w:pStyle w:val="TableParagraph"/>
              <w:ind w:left="578" w:firstLine="745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заместитель</w:t>
            </w:r>
            <w:r w:rsidRPr="005B6EAF">
              <w:rPr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директора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ВР, советники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воспитательной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работе,</w:t>
            </w:r>
          </w:p>
          <w:p w14:paraId="42889F7E" w14:textId="7E5A04A3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535D09D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E70CE62" w14:textId="77777777" w:rsidR="005B6EAF" w:rsidRPr="005B6EAF" w:rsidRDefault="005B6EAF" w:rsidP="00136B76">
            <w:pPr>
              <w:pStyle w:val="TableParagraph"/>
              <w:ind w:left="640" w:firstLine="179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Заседание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Совета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старшеклассников.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Работа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актива по подготовке и проведению месячника военно-</w:t>
            </w:r>
          </w:p>
          <w:p w14:paraId="147C1A1A" w14:textId="28AA7878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pacing w:val="-2"/>
                <w:sz w:val="24"/>
              </w:rPr>
              <w:t>патриотического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277" w:type="dxa"/>
            <w:gridSpan w:val="2"/>
          </w:tcPr>
          <w:p w14:paraId="780207EC" w14:textId="2EDC5887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0F6D695" w14:textId="563D1114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январь- февраль</w:t>
            </w:r>
          </w:p>
        </w:tc>
        <w:tc>
          <w:tcPr>
            <w:tcW w:w="5005" w:type="dxa"/>
            <w:gridSpan w:val="2"/>
          </w:tcPr>
          <w:p w14:paraId="7FC50487" w14:textId="77777777" w:rsidR="005B6EAF" w:rsidRPr="005B6EAF" w:rsidRDefault="005B6EAF" w:rsidP="00136B76">
            <w:pPr>
              <w:pStyle w:val="TableParagraph"/>
              <w:ind w:left="578" w:firstLine="745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заместитель</w:t>
            </w:r>
            <w:r w:rsidRPr="005B6EAF">
              <w:rPr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директора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ВР, советники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воспитательной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работе,</w:t>
            </w:r>
          </w:p>
          <w:p w14:paraId="1892D0B2" w14:textId="444BAE32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0FDCC4BC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58380B9" w14:textId="26669772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 w:rsidRPr="005B6EAF">
              <w:rPr>
                <w:sz w:val="24"/>
                <w:lang w:val="ru-RU"/>
              </w:rPr>
              <w:t>Заседание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ученического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Совета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подготовке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 xml:space="preserve">к школьному фестивалю </w:t>
            </w:r>
            <w:r>
              <w:rPr>
                <w:sz w:val="24"/>
              </w:rPr>
              <w:t>«Ярмаркаталантов»</w:t>
            </w:r>
          </w:p>
        </w:tc>
        <w:tc>
          <w:tcPr>
            <w:tcW w:w="1277" w:type="dxa"/>
            <w:gridSpan w:val="2"/>
          </w:tcPr>
          <w:p w14:paraId="00EE2435" w14:textId="48CCBDBD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AEFC76A" w14:textId="7197E6E1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5" w:type="dxa"/>
            <w:gridSpan w:val="2"/>
          </w:tcPr>
          <w:p w14:paraId="6B81432A" w14:textId="77777777" w:rsidR="005B6EAF" w:rsidRPr="005B6EAF" w:rsidRDefault="005B6EAF" w:rsidP="00136B76">
            <w:pPr>
              <w:pStyle w:val="TableParagraph"/>
              <w:spacing w:before="1" w:line="242" w:lineRule="auto"/>
              <w:ind w:left="578" w:firstLine="745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заместитель</w:t>
            </w:r>
            <w:r w:rsidRPr="005B6EAF">
              <w:rPr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директора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ВР, советники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воспитательной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работе,</w:t>
            </w:r>
          </w:p>
          <w:p w14:paraId="6BC21642" w14:textId="58FAA528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4F8D4A6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ABE1BDB" w14:textId="77777777" w:rsidR="005B6EAF" w:rsidRPr="00DA413B" w:rsidRDefault="005B6EAF" w:rsidP="00136B76">
            <w:pPr>
              <w:pStyle w:val="TableParagraph"/>
              <w:spacing w:before="21" w:line="275" w:lineRule="exact"/>
              <w:ind w:left="720" w:right="6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Заседание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членов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совета,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акция «Я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помню,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pacing w:val="-10"/>
                <w:sz w:val="24"/>
                <w:lang w:val="ru-RU"/>
              </w:rPr>
              <w:t>я</w:t>
            </w:r>
          </w:p>
          <w:p w14:paraId="043A22BF" w14:textId="5A3F7CB8" w:rsidR="005B6EAF" w:rsidRPr="005B6EAF" w:rsidRDefault="005B6EAF" w:rsidP="00136B76">
            <w:pPr>
              <w:pStyle w:val="11"/>
              <w:tabs>
                <w:tab w:val="left" w:pos="2508"/>
              </w:tabs>
              <w:spacing w:before="1"/>
              <w:ind w:left="430" w:firstLine="784"/>
              <w:rPr>
                <w:sz w:val="24"/>
              </w:rPr>
            </w:pPr>
            <w:r>
              <w:rPr>
                <w:spacing w:val="-2"/>
                <w:sz w:val="24"/>
              </w:rPr>
              <w:t>горжусь»</w:t>
            </w:r>
          </w:p>
        </w:tc>
        <w:tc>
          <w:tcPr>
            <w:tcW w:w="1277" w:type="dxa"/>
            <w:gridSpan w:val="2"/>
          </w:tcPr>
          <w:p w14:paraId="4553AF43" w14:textId="50A088B7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67767D2" w14:textId="39A9C792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5" w:type="dxa"/>
            <w:gridSpan w:val="2"/>
          </w:tcPr>
          <w:p w14:paraId="415A05E1" w14:textId="77777777" w:rsidR="005B6EAF" w:rsidRPr="00DA413B" w:rsidRDefault="005B6EAF" w:rsidP="00136B76">
            <w:pPr>
              <w:pStyle w:val="TableParagraph"/>
              <w:spacing w:before="21"/>
              <w:ind w:left="578" w:firstLine="745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заместитель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директора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ВР, советники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1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работе,</w:t>
            </w:r>
          </w:p>
          <w:p w14:paraId="1DD6ABE6" w14:textId="35A05A69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491B7E13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2C2004E" w14:textId="63B94788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Итоговое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заседание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актива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 xml:space="preserve">школьного </w:t>
            </w:r>
            <w:r w:rsidRPr="005B6EAF">
              <w:rPr>
                <w:spacing w:val="-2"/>
                <w:sz w:val="24"/>
                <w:lang w:val="ru-RU"/>
              </w:rPr>
              <w:t>самоуправления</w:t>
            </w:r>
          </w:p>
        </w:tc>
        <w:tc>
          <w:tcPr>
            <w:tcW w:w="1277" w:type="dxa"/>
            <w:gridSpan w:val="2"/>
          </w:tcPr>
          <w:p w14:paraId="37926982" w14:textId="55FA20FE" w:rsid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6E66A69" w14:textId="77D0A263" w:rsid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5" w:type="dxa"/>
            <w:gridSpan w:val="2"/>
          </w:tcPr>
          <w:p w14:paraId="508CEAE0" w14:textId="19F2A24F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заместитель</w:t>
            </w:r>
            <w:r w:rsidRPr="005B6EAF">
              <w:rPr>
                <w:spacing w:val="-1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директора</w:t>
            </w:r>
            <w:r w:rsidRPr="005B6EAF">
              <w:rPr>
                <w:spacing w:val="-1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ВР, советники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воспитательной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работе</w:t>
            </w:r>
          </w:p>
        </w:tc>
      </w:tr>
      <w:tr w:rsidR="005B6EAF" w:rsidRPr="0064081A" w14:paraId="35C0DE59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1C77A9FC" w14:textId="34AC4942" w:rsidR="005B6EAF" w:rsidRPr="005B6EAF" w:rsidRDefault="005B6EAF" w:rsidP="00136B76">
            <w:pPr>
              <w:pStyle w:val="TableParagraph"/>
              <w:spacing w:line="223" w:lineRule="exact"/>
              <w:ind w:right="1359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-2"/>
                <w:sz w:val="24"/>
              </w:rPr>
              <w:t xml:space="preserve"> Профориентация»</w:t>
            </w:r>
          </w:p>
        </w:tc>
      </w:tr>
      <w:tr w:rsidR="005B6EAF" w:rsidRPr="0064081A" w14:paraId="6B7F6AF4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0833028" w14:textId="77777777" w:rsidR="005B6EAF" w:rsidRPr="005B6EAF" w:rsidRDefault="005B6EAF" w:rsidP="00136B76">
            <w:pPr>
              <w:pStyle w:val="TableParagraph"/>
              <w:spacing w:before="21" w:line="242" w:lineRule="auto"/>
              <w:ind w:left="625" w:firstLine="770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lastRenderedPageBreak/>
              <w:t>Внеурочная деятельность «Россия – мои горизонты»,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направленная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на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профессиональное</w:t>
            </w:r>
          </w:p>
          <w:p w14:paraId="2DD3FA27" w14:textId="53DB5DCD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>
              <w:rPr>
                <w:sz w:val="24"/>
              </w:rPr>
              <w:t>самоопределение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77" w:type="dxa"/>
            <w:gridSpan w:val="2"/>
          </w:tcPr>
          <w:p w14:paraId="38307C5D" w14:textId="21AA5133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71FDF97" w14:textId="1DF9CF32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течение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года по четвергам</w:t>
            </w:r>
          </w:p>
        </w:tc>
        <w:tc>
          <w:tcPr>
            <w:tcW w:w="5005" w:type="dxa"/>
            <w:gridSpan w:val="2"/>
          </w:tcPr>
          <w:p w14:paraId="5CD17B98" w14:textId="138E7773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200BDAD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B8938CA" w14:textId="77777777" w:rsidR="005B6EAF" w:rsidRPr="005B6EAF" w:rsidRDefault="005B6EAF" w:rsidP="00136B76">
            <w:pPr>
              <w:pStyle w:val="TableParagraph"/>
              <w:spacing w:before="21"/>
              <w:ind w:left="130" w:firstLine="73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Профориентационные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часы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общения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(«Профессии моей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семьи»,</w:t>
            </w:r>
            <w:r w:rsidRPr="005B6EAF">
              <w:rPr>
                <w:spacing w:val="-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«Моя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мечта</w:t>
            </w:r>
            <w:r w:rsidRPr="005B6EAF">
              <w:rPr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о</w:t>
            </w:r>
            <w:r w:rsidRPr="005B6EAF">
              <w:rPr>
                <w:spacing w:val="-10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будущей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профессии»,</w:t>
            </w:r>
            <w:r w:rsidRPr="005B6EAF">
              <w:rPr>
                <w:spacing w:val="-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«Путь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pacing w:val="-10"/>
                <w:sz w:val="24"/>
                <w:lang w:val="ru-RU"/>
              </w:rPr>
              <w:t>в</w:t>
            </w:r>
          </w:p>
          <w:p w14:paraId="7F026170" w14:textId="3A547832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t>профессию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школе»)</w:t>
            </w:r>
          </w:p>
        </w:tc>
        <w:tc>
          <w:tcPr>
            <w:tcW w:w="1277" w:type="dxa"/>
            <w:gridSpan w:val="2"/>
          </w:tcPr>
          <w:p w14:paraId="19610EBC" w14:textId="5593F5B2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8459E35" w14:textId="77777777" w:rsidR="005B6EAF" w:rsidRPr="005B6EAF" w:rsidRDefault="005B6EAF" w:rsidP="005B6EAF">
            <w:pPr>
              <w:pStyle w:val="TableParagraph"/>
              <w:spacing w:before="21" w:line="242" w:lineRule="auto"/>
              <w:ind w:left="139" w:right="139"/>
              <w:jc w:val="center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течение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 xml:space="preserve">года (по плану </w:t>
            </w:r>
            <w:r w:rsidRPr="005B6EAF">
              <w:rPr>
                <w:spacing w:val="-2"/>
                <w:sz w:val="24"/>
                <w:lang w:val="ru-RU"/>
              </w:rPr>
              <w:t>кл.руководите</w:t>
            </w:r>
          </w:p>
          <w:p w14:paraId="3B7EFE51" w14:textId="11D32A5A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5"/>
                <w:sz w:val="24"/>
              </w:rPr>
              <w:t>ля)</w:t>
            </w:r>
          </w:p>
        </w:tc>
        <w:tc>
          <w:tcPr>
            <w:tcW w:w="5005" w:type="dxa"/>
            <w:gridSpan w:val="2"/>
          </w:tcPr>
          <w:p w14:paraId="11EF2FDD" w14:textId="6D0C8307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педагог-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5B6EAF" w:rsidRPr="0064081A" w14:paraId="2802FC3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FD0DB84" w14:textId="140B9690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Встречи</w:t>
            </w:r>
            <w:r w:rsidRPr="005B6EAF">
              <w:rPr>
                <w:spacing w:val="-10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с</w:t>
            </w:r>
            <w:r w:rsidRPr="005B6EAF">
              <w:rPr>
                <w:spacing w:val="-1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людьми</w:t>
            </w:r>
            <w:r w:rsidRPr="005B6EAF">
              <w:rPr>
                <w:spacing w:val="-10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разных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профессий, представителей учебных заведений.</w:t>
            </w:r>
          </w:p>
        </w:tc>
        <w:tc>
          <w:tcPr>
            <w:tcW w:w="1277" w:type="dxa"/>
            <w:gridSpan w:val="2"/>
          </w:tcPr>
          <w:p w14:paraId="6A823283" w14:textId="1B9BBEE6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0F733F4" w14:textId="77777777" w:rsidR="005B6EAF" w:rsidRPr="005B6EAF" w:rsidRDefault="005B6EAF" w:rsidP="005B6EAF">
            <w:pPr>
              <w:pStyle w:val="TableParagraph"/>
              <w:spacing w:before="21"/>
              <w:ind w:left="139" w:right="139"/>
              <w:jc w:val="center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течение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 xml:space="preserve">года (по плану </w:t>
            </w:r>
            <w:r w:rsidRPr="005B6EAF">
              <w:rPr>
                <w:spacing w:val="-2"/>
                <w:sz w:val="24"/>
                <w:lang w:val="ru-RU"/>
              </w:rPr>
              <w:t>кл.руководите</w:t>
            </w:r>
          </w:p>
          <w:p w14:paraId="1FD8CA72" w14:textId="6690EC88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5"/>
                <w:sz w:val="24"/>
              </w:rPr>
              <w:t>ля)</w:t>
            </w:r>
          </w:p>
        </w:tc>
        <w:tc>
          <w:tcPr>
            <w:tcW w:w="5005" w:type="dxa"/>
            <w:gridSpan w:val="2"/>
          </w:tcPr>
          <w:p w14:paraId="5ADB3EBF" w14:textId="60CF15E4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50BE663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F16A770" w14:textId="0387A8AB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Экскурсии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на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предприятия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и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организации</w:t>
            </w:r>
            <w:r w:rsidRPr="005B6EAF">
              <w:rPr>
                <w:spacing w:val="-2"/>
                <w:sz w:val="24"/>
                <w:lang w:val="ru-RU"/>
              </w:rPr>
              <w:t xml:space="preserve"> поселка</w:t>
            </w:r>
          </w:p>
        </w:tc>
        <w:tc>
          <w:tcPr>
            <w:tcW w:w="1277" w:type="dxa"/>
            <w:gridSpan w:val="2"/>
          </w:tcPr>
          <w:p w14:paraId="33225313" w14:textId="065E5DA0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D3A6AC2" w14:textId="77777777" w:rsidR="005B6EAF" w:rsidRPr="005B6EAF" w:rsidRDefault="005B6EAF" w:rsidP="005B6EAF">
            <w:pPr>
              <w:pStyle w:val="TableParagraph"/>
              <w:spacing w:before="21"/>
              <w:ind w:left="139" w:right="139"/>
              <w:jc w:val="center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течение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 xml:space="preserve">года (по плану </w:t>
            </w:r>
            <w:r w:rsidRPr="005B6EAF">
              <w:rPr>
                <w:spacing w:val="-2"/>
                <w:sz w:val="24"/>
                <w:lang w:val="ru-RU"/>
              </w:rPr>
              <w:t>кл.руководите</w:t>
            </w:r>
          </w:p>
          <w:p w14:paraId="46D9BC25" w14:textId="751E980C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5"/>
                <w:sz w:val="24"/>
              </w:rPr>
              <w:t>ля)</w:t>
            </w:r>
          </w:p>
        </w:tc>
        <w:tc>
          <w:tcPr>
            <w:tcW w:w="5005" w:type="dxa"/>
            <w:gridSpan w:val="2"/>
          </w:tcPr>
          <w:p w14:paraId="2A13B2C8" w14:textId="31BC0310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79E1279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4CE5CA6" w14:textId="77777777" w:rsidR="005B6EAF" w:rsidRPr="005B6EAF" w:rsidRDefault="005B6EAF" w:rsidP="00136B76">
            <w:pPr>
              <w:pStyle w:val="TableParagraph"/>
              <w:spacing w:before="20" w:line="242" w:lineRule="auto"/>
              <w:ind w:left="515" w:firstLine="1295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Участие в работе всероссийских профориентационных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проектов</w:t>
            </w:r>
            <w:r w:rsidRPr="005B6EAF">
              <w:rPr>
                <w:spacing w:val="-1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(просмотр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лекций,</w:t>
            </w:r>
          </w:p>
          <w:p w14:paraId="4BC50BFE" w14:textId="77777777" w:rsidR="005B6EAF" w:rsidRPr="005B6EAF" w:rsidRDefault="005B6EAF" w:rsidP="00136B76">
            <w:pPr>
              <w:pStyle w:val="TableParagraph"/>
              <w:ind w:left="134" w:right="128" w:firstLine="5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участие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мастер</w:t>
            </w:r>
            <w:r w:rsidRPr="005B6EAF">
              <w:rPr>
                <w:spacing w:val="-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-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классах,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посещение</w:t>
            </w:r>
            <w:r w:rsidRPr="005B6EAF">
              <w:rPr>
                <w:spacing w:val="-8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открытых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уроков</w:t>
            </w:r>
            <w:r w:rsidRPr="005B6EAF">
              <w:rPr>
                <w:spacing w:val="-2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– онлайн - уроки финансовой грамотности (регистрация пользователей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на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платформе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проекта</w:t>
            </w:r>
            <w:r w:rsidRPr="005B6EAF">
              <w:rPr>
                <w:spacing w:val="-4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«Билет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6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будущее»), тестирование на платформе проекта «Билет в будущее», Всероссийские открытые уроки на порале</w:t>
            </w:r>
          </w:p>
          <w:p w14:paraId="4DCFAB53" w14:textId="6169F83F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pacing w:val="-2"/>
                <w:sz w:val="24"/>
              </w:rPr>
              <w:t>«ПроеКТОриЯ»)</w:t>
            </w:r>
          </w:p>
        </w:tc>
        <w:tc>
          <w:tcPr>
            <w:tcW w:w="1277" w:type="dxa"/>
            <w:gridSpan w:val="2"/>
          </w:tcPr>
          <w:p w14:paraId="32EC804C" w14:textId="39657515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602A1BA" w14:textId="04498B90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течение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 xml:space="preserve">года (по плану </w:t>
            </w:r>
            <w:r w:rsidRPr="005B6EAF">
              <w:rPr>
                <w:spacing w:val="-2"/>
                <w:sz w:val="24"/>
                <w:lang w:val="ru-RU"/>
              </w:rPr>
              <w:t xml:space="preserve">кл.руководите </w:t>
            </w:r>
            <w:r w:rsidRPr="005B6EAF">
              <w:rPr>
                <w:spacing w:val="-4"/>
                <w:sz w:val="24"/>
                <w:lang w:val="ru-RU"/>
              </w:rPr>
              <w:t>ля)</w:t>
            </w:r>
          </w:p>
        </w:tc>
        <w:tc>
          <w:tcPr>
            <w:tcW w:w="5005" w:type="dxa"/>
            <w:gridSpan w:val="2"/>
          </w:tcPr>
          <w:p w14:paraId="147BBA21" w14:textId="77777777" w:rsidR="005B6EAF" w:rsidRPr="005B6EAF" w:rsidRDefault="005B6EAF" w:rsidP="00136B76">
            <w:pPr>
              <w:pStyle w:val="TableParagraph"/>
              <w:spacing w:before="20" w:line="242" w:lineRule="auto"/>
              <w:ind w:left="143" w:firstLine="1180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заместитель директора по ВР, советники</w:t>
            </w:r>
            <w:r w:rsidRPr="005B6EAF">
              <w:rPr>
                <w:spacing w:val="-1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по</w:t>
            </w:r>
            <w:r w:rsidRPr="005B6EAF">
              <w:rPr>
                <w:spacing w:val="-15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воспитательной</w:t>
            </w:r>
            <w:r w:rsidRPr="005B6EAF">
              <w:rPr>
                <w:spacing w:val="-1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работе,</w:t>
            </w:r>
            <w:r w:rsidRPr="005B6EAF">
              <w:rPr>
                <w:spacing w:val="-9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куратор</w:t>
            </w:r>
          </w:p>
          <w:p w14:paraId="1E03264D" w14:textId="69A03AE9" w:rsidR="005B6EAF" w:rsidRPr="005B6EAF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проектов,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B6EAF" w:rsidRPr="0064081A" w14:paraId="69599C92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CE27C29" w14:textId="6BA37844" w:rsidR="005B6EAF" w:rsidRPr="005B6EAF" w:rsidRDefault="005B6EA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5B6EAF">
              <w:rPr>
                <w:sz w:val="24"/>
                <w:lang w:val="ru-RU"/>
              </w:rPr>
              <w:t>Посещение</w:t>
            </w:r>
            <w:r w:rsidRPr="005B6EAF">
              <w:rPr>
                <w:spacing w:val="-7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дней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открытых</w:t>
            </w:r>
            <w:r w:rsidRPr="005B6EAF">
              <w:rPr>
                <w:spacing w:val="-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дверей</w:t>
            </w:r>
            <w:r w:rsidRPr="005B6EAF">
              <w:rPr>
                <w:spacing w:val="1"/>
                <w:sz w:val="24"/>
                <w:lang w:val="ru-RU"/>
              </w:rPr>
              <w:t xml:space="preserve"> </w:t>
            </w:r>
            <w:r w:rsidRPr="005B6EAF">
              <w:rPr>
                <w:sz w:val="24"/>
                <w:lang w:val="ru-RU"/>
              </w:rPr>
              <w:t>в</w:t>
            </w:r>
            <w:r w:rsidRPr="005B6EAF">
              <w:rPr>
                <w:spacing w:val="-3"/>
                <w:sz w:val="24"/>
                <w:lang w:val="ru-RU"/>
              </w:rPr>
              <w:t xml:space="preserve"> </w:t>
            </w:r>
            <w:r w:rsidRPr="005B6EAF">
              <w:rPr>
                <w:spacing w:val="-2"/>
                <w:sz w:val="24"/>
                <w:lang w:val="ru-RU"/>
              </w:rPr>
              <w:t>средних</w:t>
            </w:r>
            <w:r w:rsidR="00772F0A">
              <w:rPr>
                <w:spacing w:val="-2"/>
                <w:sz w:val="24"/>
                <w:lang w:val="ru-RU"/>
              </w:rPr>
              <w:t xml:space="preserve"> </w:t>
            </w:r>
            <w:r w:rsidR="00772F0A" w:rsidRPr="00772F0A">
              <w:rPr>
                <w:sz w:val="24"/>
                <w:lang w:val="ru-RU"/>
              </w:rPr>
              <w:t>специальных</w:t>
            </w:r>
            <w:r w:rsidR="00772F0A" w:rsidRPr="00772F0A">
              <w:rPr>
                <w:spacing w:val="-1"/>
                <w:sz w:val="24"/>
                <w:lang w:val="ru-RU"/>
              </w:rPr>
              <w:t xml:space="preserve"> </w:t>
            </w:r>
            <w:r w:rsidR="00772F0A" w:rsidRPr="00772F0A">
              <w:rPr>
                <w:sz w:val="24"/>
                <w:lang w:val="ru-RU"/>
              </w:rPr>
              <w:t>учебных</w:t>
            </w:r>
            <w:r w:rsidR="00772F0A" w:rsidRPr="00772F0A">
              <w:rPr>
                <w:spacing w:val="-4"/>
                <w:sz w:val="24"/>
                <w:lang w:val="ru-RU"/>
              </w:rPr>
              <w:t xml:space="preserve"> </w:t>
            </w:r>
            <w:r w:rsidR="00772F0A" w:rsidRPr="00772F0A">
              <w:rPr>
                <w:sz w:val="24"/>
                <w:lang w:val="ru-RU"/>
              </w:rPr>
              <w:t>заведениях</w:t>
            </w:r>
            <w:r w:rsidR="00772F0A" w:rsidRPr="00772F0A">
              <w:rPr>
                <w:spacing w:val="-4"/>
                <w:sz w:val="24"/>
                <w:lang w:val="ru-RU"/>
              </w:rPr>
              <w:t xml:space="preserve"> </w:t>
            </w:r>
            <w:r w:rsidR="00772F0A" w:rsidRPr="00772F0A">
              <w:rPr>
                <w:sz w:val="24"/>
                <w:lang w:val="ru-RU"/>
              </w:rPr>
              <w:t>и</w:t>
            </w:r>
            <w:r w:rsidR="00772F0A" w:rsidRPr="00772F0A">
              <w:rPr>
                <w:spacing w:val="-2"/>
                <w:sz w:val="24"/>
                <w:lang w:val="ru-RU"/>
              </w:rPr>
              <w:t xml:space="preserve"> </w:t>
            </w:r>
            <w:r w:rsidR="00772F0A" w:rsidRPr="00772F0A">
              <w:rPr>
                <w:spacing w:val="-4"/>
                <w:sz w:val="24"/>
                <w:lang w:val="ru-RU"/>
              </w:rPr>
              <w:t>вузах</w:t>
            </w:r>
          </w:p>
        </w:tc>
        <w:tc>
          <w:tcPr>
            <w:tcW w:w="1277" w:type="dxa"/>
            <w:gridSpan w:val="2"/>
          </w:tcPr>
          <w:p w14:paraId="07C1FD2D" w14:textId="1302FB48" w:rsidR="005B6EAF" w:rsidRPr="005B6EAF" w:rsidRDefault="005B6EAF" w:rsidP="005B6EAF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81A5761" w14:textId="746EB240" w:rsidR="005B6EAF" w:rsidRPr="005B6EAF" w:rsidRDefault="005B6EAF" w:rsidP="005B6EAF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февраль-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5" w:type="dxa"/>
            <w:gridSpan w:val="2"/>
          </w:tcPr>
          <w:p w14:paraId="6596E845" w14:textId="2C53EF5A" w:rsidR="005B6EAF" w:rsidRPr="00772F0A" w:rsidRDefault="005B6EAF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pacing w:val="-5"/>
                <w:sz w:val="24"/>
                <w:lang w:val="ru-RU"/>
              </w:rPr>
              <w:t>ВР,</w:t>
            </w:r>
            <w:r w:rsidR="00772F0A">
              <w:rPr>
                <w:spacing w:val="-5"/>
                <w:sz w:val="24"/>
                <w:lang w:val="ru-RU"/>
              </w:rPr>
              <w:t xml:space="preserve"> кл. руководители</w:t>
            </w:r>
          </w:p>
        </w:tc>
      </w:tr>
      <w:tr w:rsidR="00772F0A" w:rsidRPr="0064081A" w14:paraId="03E1977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B57CCFA" w14:textId="20382319" w:rsidR="00772F0A" w:rsidRPr="00772F0A" w:rsidRDefault="00772F0A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Индивидуальные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консультации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психолога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для школьников и их родителей</w:t>
            </w:r>
          </w:p>
        </w:tc>
        <w:tc>
          <w:tcPr>
            <w:tcW w:w="1277" w:type="dxa"/>
            <w:gridSpan w:val="2"/>
          </w:tcPr>
          <w:p w14:paraId="625F56B4" w14:textId="24A74595" w:rsidR="00772F0A" w:rsidRPr="00772F0A" w:rsidRDefault="00772F0A" w:rsidP="00772F0A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E8E26F5" w14:textId="40253441" w:rsidR="00772F0A" w:rsidRPr="00772F0A" w:rsidRDefault="00772F0A" w:rsidP="00772F0A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течение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года, по запросу</w:t>
            </w:r>
          </w:p>
        </w:tc>
        <w:tc>
          <w:tcPr>
            <w:tcW w:w="5005" w:type="dxa"/>
            <w:gridSpan w:val="2"/>
          </w:tcPr>
          <w:p w14:paraId="2E79709A" w14:textId="6E527442" w:rsidR="00772F0A" w:rsidRPr="00772F0A" w:rsidRDefault="00772F0A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72F0A" w14:paraId="2AD7E4F2" w14:textId="77777777" w:rsidTr="00772F0A">
        <w:trPr>
          <w:gridAfter w:val="1"/>
          <w:wAfter w:w="10" w:type="dxa"/>
          <w:trHeight w:val="270"/>
        </w:trPr>
        <w:tc>
          <w:tcPr>
            <w:tcW w:w="14281" w:type="dxa"/>
            <w:gridSpan w:val="8"/>
          </w:tcPr>
          <w:p w14:paraId="410D0078" w14:textId="77777777" w:rsidR="00772F0A" w:rsidRDefault="00772F0A" w:rsidP="00136B76">
            <w:pPr>
              <w:pStyle w:val="TableParagraph"/>
              <w:spacing w:line="250" w:lineRule="exact"/>
              <w:ind w:left="521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общешкольные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дела»</w:t>
            </w:r>
          </w:p>
        </w:tc>
      </w:tr>
      <w:tr w:rsidR="00772F0A" w14:paraId="53927762" w14:textId="77777777" w:rsidTr="00772F0A">
        <w:trPr>
          <w:gridAfter w:val="1"/>
          <w:wAfter w:w="10" w:type="dxa"/>
          <w:trHeight w:val="830"/>
        </w:trPr>
        <w:tc>
          <w:tcPr>
            <w:tcW w:w="6237" w:type="dxa"/>
            <w:gridSpan w:val="2"/>
          </w:tcPr>
          <w:p w14:paraId="3776DA3A" w14:textId="77777777" w:rsidR="00772F0A" w:rsidRPr="00DA413B" w:rsidRDefault="00772F0A" w:rsidP="00136B76">
            <w:pPr>
              <w:pStyle w:val="TableParagraph"/>
              <w:spacing w:before="1" w:line="275" w:lineRule="exact"/>
              <w:ind w:left="723" w:right="6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День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знаний.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«Здравствуй,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школа»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-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торжественная</w:t>
            </w:r>
          </w:p>
          <w:p w14:paraId="659EB364" w14:textId="77777777" w:rsidR="00772F0A" w:rsidRPr="00DA413B" w:rsidRDefault="00772F0A" w:rsidP="00136B76">
            <w:pPr>
              <w:pStyle w:val="TableParagraph"/>
              <w:spacing w:line="275" w:lineRule="exact"/>
              <w:ind w:left="8"/>
              <w:rPr>
                <w:sz w:val="24"/>
                <w:lang w:val="ru-RU"/>
              </w:rPr>
            </w:pPr>
            <w:r w:rsidRPr="00DA413B">
              <w:rPr>
                <w:spacing w:val="-2"/>
                <w:sz w:val="24"/>
                <w:lang w:val="ru-RU"/>
              </w:rPr>
              <w:t>линейка.</w:t>
            </w:r>
          </w:p>
          <w:p w14:paraId="1454F8BE" w14:textId="77777777" w:rsidR="00772F0A" w:rsidRPr="00DA413B" w:rsidRDefault="00772F0A" w:rsidP="00136B76">
            <w:pPr>
              <w:pStyle w:val="TableParagraph"/>
              <w:spacing w:line="259" w:lineRule="exact"/>
              <w:ind w:left="725" w:right="6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Классный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час,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посвященный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Дню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знаний</w:t>
            </w:r>
          </w:p>
        </w:tc>
        <w:tc>
          <w:tcPr>
            <w:tcW w:w="1276" w:type="dxa"/>
            <w:gridSpan w:val="2"/>
          </w:tcPr>
          <w:p w14:paraId="1AD75CB4" w14:textId="77777777" w:rsidR="00772F0A" w:rsidRDefault="00772F0A" w:rsidP="00136B7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530C2A66" w14:textId="77777777" w:rsidR="00772F0A" w:rsidRDefault="00772F0A" w:rsidP="00772F0A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</w:tc>
        <w:tc>
          <w:tcPr>
            <w:tcW w:w="5002" w:type="dxa"/>
            <w:gridSpan w:val="2"/>
          </w:tcPr>
          <w:p w14:paraId="14C37010" w14:textId="77777777" w:rsidR="00772F0A" w:rsidRPr="00DA413B" w:rsidRDefault="00772F0A" w:rsidP="00136B76">
            <w:pPr>
              <w:pStyle w:val="TableParagraph"/>
              <w:spacing w:before="1"/>
              <w:ind w:left="368" w:firstLine="955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заместитель директора по ВР, советники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</w:t>
            </w:r>
            <w:r w:rsidRPr="00DA413B">
              <w:rPr>
                <w:spacing w:val="4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кл.</w:t>
            </w:r>
          </w:p>
          <w:p w14:paraId="28AEC398" w14:textId="77777777" w:rsidR="00772F0A" w:rsidRDefault="00772F0A" w:rsidP="00136B76">
            <w:pPr>
              <w:pStyle w:val="TableParagraph"/>
              <w:spacing w:line="257" w:lineRule="exact"/>
              <w:ind w:left="178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72F0A" w14:paraId="29B9C4E3" w14:textId="77777777" w:rsidTr="00772F0A">
        <w:trPr>
          <w:gridAfter w:val="1"/>
          <w:wAfter w:w="10" w:type="dxa"/>
          <w:trHeight w:val="550"/>
        </w:trPr>
        <w:tc>
          <w:tcPr>
            <w:tcW w:w="6237" w:type="dxa"/>
            <w:gridSpan w:val="2"/>
          </w:tcPr>
          <w:p w14:paraId="34FACA49" w14:textId="77777777" w:rsidR="00772F0A" w:rsidRPr="00DA413B" w:rsidRDefault="00772F0A" w:rsidP="00136B76">
            <w:pPr>
              <w:pStyle w:val="TableParagraph"/>
              <w:spacing w:line="276" w:lineRule="exact"/>
              <w:ind w:left="1159" w:hanging="60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День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окончания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Второй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мировой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войны,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276" w:type="dxa"/>
            <w:gridSpan w:val="2"/>
          </w:tcPr>
          <w:p w14:paraId="142F2AA3" w14:textId="77777777" w:rsidR="00772F0A" w:rsidRDefault="00772F0A" w:rsidP="00136B7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70837A11" w14:textId="77777777" w:rsidR="00772F0A" w:rsidRDefault="00772F0A" w:rsidP="00772F0A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2" w:type="dxa"/>
            <w:gridSpan w:val="2"/>
          </w:tcPr>
          <w:p w14:paraId="7EEEC99F" w14:textId="77777777" w:rsidR="00772F0A" w:rsidRPr="00DA413B" w:rsidRDefault="00772F0A" w:rsidP="00136B76">
            <w:pPr>
              <w:pStyle w:val="TableParagraph"/>
              <w:spacing w:line="276" w:lineRule="exact"/>
              <w:ind w:left="1098" w:right="43" w:hanging="100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кл. руководители, педагоги</w:t>
            </w:r>
          </w:p>
        </w:tc>
      </w:tr>
      <w:tr w:rsidR="00DA413B" w14:paraId="1C505187" w14:textId="77777777" w:rsidTr="00772F0A">
        <w:trPr>
          <w:gridAfter w:val="1"/>
          <w:wAfter w:w="10" w:type="dxa"/>
          <w:trHeight w:val="550"/>
        </w:trPr>
        <w:tc>
          <w:tcPr>
            <w:tcW w:w="6237" w:type="dxa"/>
            <w:gridSpan w:val="2"/>
          </w:tcPr>
          <w:p w14:paraId="4AB6CDE3" w14:textId="05B255D5" w:rsidR="00DA413B" w:rsidRPr="00DA413B" w:rsidRDefault="00DA413B" w:rsidP="00136B76">
            <w:pPr>
              <w:pStyle w:val="TableParagraph"/>
              <w:spacing w:line="276" w:lineRule="exact"/>
              <w:ind w:left="1159" w:hanging="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славы России. День победы русской эскадры под командованием Ф. Ф. Ушакова над турецкой эскадрой у мыса Тендра (1790)</w:t>
            </w:r>
          </w:p>
        </w:tc>
        <w:tc>
          <w:tcPr>
            <w:tcW w:w="1276" w:type="dxa"/>
            <w:gridSpan w:val="2"/>
          </w:tcPr>
          <w:p w14:paraId="620551E8" w14:textId="65B94F1D" w:rsidR="00DA413B" w:rsidRPr="00DA413B" w:rsidRDefault="00DA413B" w:rsidP="00136B76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766" w:type="dxa"/>
            <w:gridSpan w:val="2"/>
          </w:tcPr>
          <w:p w14:paraId="01242653" w14:textId="2F6BB93E" w:rsidR="00DA413B" w:rsidRPr="00DA413B" w:rsidRDefault="00DA413B" w:rsidP="00772F0A">
            <w:pPr>
              <w:pStyle w:val="TableParagraph"/>
              <w:spacing w:before="1"/>
              <w:ind w:left="3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11.09</w:t>
            </w:r>
          </w:p>
        </w:tc>
        <w:tc>
          <w:tcPr>
            <w:tcW w:w="5002" w:type="dxa"/>
            <w:gridSpan w:val="2"/>
          </w:tcPr>
          <w:p w14:paraId="62DEE6FD" w14:textId="1E6C8EEE" w:rsidR="00DA413B" w:rsidRPr="00DA413B" w:rsidRDefault="00DA413B" w:rsidP="00136B76">
            <w:pPr>
              <w:pStyle w:val="TableParagraph"/>
              <w:spacing w:line="276" w:lineRule="exact"/>
              <w:ind w:left="1098" w:right="43" w:hanging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кл. руководители, учитель истории</w:t>
            </w:r>
          </w:p>
        </w:tc>
      </w:tr>
      <w:tr w:rsidR="00772F0A" w14:paraId="6434021D" w14:textId="77777777" w:rsidTr="00772F0A">
        <w:trPr>
          <w:gridAfter w:val="1"/>
          <w:wAfter w:w="10" w:type="dxa"/>
          <w:trHeight w:val="548"/>
        </w:trPr>
        <w:tc>
          <w:tcPr>
            <w:tcW w:w="6237" w:type="dxa"/>
            <w:gridSpan w:val="2"/>
          </w:tcPr>
          <w:p w14:paraId="56C2F023" w14:textId="77777777" w:rsidR="00772F0A" w:rsidRPr="00DA413B" w:rsidRDefault="00772F0A" w:rsidP="00136B76">
            <w:pPr>
              <w:pStyle w:val="TableParagraph"/>
              <w:spacing w:line="276" w:lineRule="exact"/>
              <w:ind w:left="1565" w:hanging="120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lastRenderedPageBreak/>
              <w:t>Международный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день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пожилых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людей; Международный день музыки</w:t>
            </w:r>
          </w:p>
        </w:tc>
        <w:tc>
          <w:tcPr>
            <w:tcW w:w="1276" w:type="dxa"/>
            <w:gridSpan w:val="2"/>
          </w:tcPr>
          <w:p w14:paraId="0F8346FC" w14:textId="77777777" w:rsidR="00772F0A" w:rsidRDefault="00772F0A" w:rsidP="00136B7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3A46E3F9" w14:textId="77777777" w:rsidR="00772F0A" w:rsidRDefault="00772F0A" w:rsidP="00772F0A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5002" w:type="dxa"/>
            <w:gridSpan w:val="2"/>
          </w:tcPr>
          <w:p w14:paraId="4CA4AAA9" w14:textId="77777777" w:rsidR="00772F0A" w:rsidRPr="00DA413B" w:rsidRDefault="00772F0A" w:rsidP="00136B76">
            <w:pPr>
              <w:pStyle w:val="TableParagraph"/>
              <w:spacing w:line="276" w:lineRule="exact"/>
              <w:ind w:left="1098" w:right="43" w:hanging="100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кл. руководители, педагоги</w:t>
            </w:r>
          </w:p>
        </w:tc>
      </w:tr>
      <w:tr w:rsidR="00772F0A" w14:paraId="69DF4C2D" w14:textId="77777777" w:rsidTr="00772F0A">
        <w:trPr>
          <w:gridAfter w:val="1"/>
          <w:wAfter w:w="10" w:type="dxa"/>
          <w:trHeight w:val="551"/>
        </w:trPr>
        <w:tc>
          <w:tcPr>
            <w:tcW w:w="6237" w:type="dxa"/>
            <w:gridSpan w:val="2"/>
          </w:tcPr>
          <w:p w14:paraId="3A4201E1" w14:textId="732CD526" w:rsidR="00772F0A" w:rsidRDefault="00772F0A" w:rsidP="00136B76">
            <w:pPr>
              <w:pStyle w:val="TableParagraph"/>
              <w:spacing w:line="273" w:lineRule="exact"/>
              <w:ind w:left="2165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«День</w:t>
            </w:r>
            <w:r w:rsidR="00DA413B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учителя»</w:t>
            </w:r>
          </w:p>
        </w:tc>
        <w:tc>
          <w:tcPr>
            <w:tcW w:w="1276" w:type="dxa"/>
            <w:gridSpan w:val="2"/>
          </w:tcPr>
          <w:p w14:paraId="114EEB6F" w14:textId="77777777" w:rsidR="00772F0A" w:rsidRDefault="00772F0A" w:rsidP="00136B76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1BAABADF" w14:textId="77777777" w:rsidR="00772F0A" w:rsidRDefault="00772F0A" w:rsidP="00772F0A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02" w:type="dxa"/>
            <w:gridSpan w:val="2"/>
          </w:tcPr>
          <w:p w14:paraId="7FCFC3AA" w14:textId="77777777" w:rsidR="00772F0A" w:rsidRPr="00DA413B" w:rsidRDefault="00772F0A" w:rsidP="00136B76">
            <w:pPr>
              <w:pStyle w:val="TableParagraph"/>
              <w:spacing w:line="273" w:lineRule="exact"/>
              <w:ind w:left="721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заместитель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директора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ВР,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pacing w:val="-5"/>
                <w:sz w:val="24"/>
                <w:lang w:val="ru-RU"/>
              </w:rPr>
              <w:t>кл.</w:t>
            </w:r>
          </w:p>
          <w:p w14:paraId="60925BF9" w14:textId="77777777" w:rsidR="00772F0A" w:rsidRDefault="00772F0A" w:rsidP="00136B76">
            <w:pPr>
              <w:pStyle w:val="TableParagraph"/>
              <w:spacing w:before="4" w:line="254" w:lineRule="exact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14:paraId="5DF2FAC1" w14:textId="77777777" w:rsidTr="00772F0A">
        <w:trPr>
          <w:gridAfter w:val="1"/>
          <w:wAfter w:w="10" w:type="dxa"/>
          <w:trHeight w:val="551"/>
        </w:trPr>
        <w:tc>
          <w:tcPr>
            <w:tcW w:w="6237" w:type="dxa"/>
            <w:gridSpan w:val="2"/>
          </w:tcPr>
          <w:p w14:paraId="08AED213" w14:textId="0097F6F5" w:rsidR="00DA413B" w:rsidRPr="00DA413B" w:rsidRDefault="00DA413B" w:rsidP="00136B76">
            <w:pPr>
              <w:pStyle w:val="TableParagraph"/>
              <w:spacing w:line="273" w:lineRule="exact"/>
              <w:ind w:left="216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w="1276" w:type="dxa"/>
            <w:gridSpan w:val="2"/>
          </w:tcPr>
          <w:p w14:paraId="35BDCD3D" w14:textId="7A6E0AAC" w:rsidR="00DA413B" w:rsidRPr="00DA413B" w:rsidRDefault="00DA413B" w:rsidP="00136B76">
            <w:pPr>
              <w:pStyle w:val="TableParagraph"/>
              <w:spacing w:line="273" w:lineRule="exact"/>
              <w:ind w:left="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766" w:type="dxa"/>
            <w:gridSpan w:val="2"/>
          </w:tcPr>
          <w:p w14:paraId="4D7768B0" w14:textId="0C9941D9" w:rsidR="00DA413B" w:rsidRPr="00DA413B" w:rsidRDefault="00DA413B" w:rsidP="00DA413B">
            <w:pPr>
              <w:pStyle w:val="TableParagraph"/>
              <w:spacing w:line="273" w:lineRule="exact"/>
              <w:ind w:left="3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09.10</w:t>
            </w:r>
          </w:p>
        </w:tc>
        <w:tc>
          <w:tcPr>
            <w:tcW w:w="5002" w:type="dxa"/>
            <w:gridSpan w:val="2"/>
          </w:tcPr>
          <w:p w14:paraId="78F8055F" w14:textId="6D4E9C1A" w:rsidR="00DA413B" w:rsidRPr="00DA413B" w:rsidRDefault="00DA413B" w:rsidP="00136B76">
            <w:pPr>
              <w:pStyle w:val="TableParagraph"/>
              <w:spacing w:line="273" w:lineRule="exact"/>
              <w:ind w:left="721" w:right="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кл. руководители, учитель истории</w:t>
            </w:r>
          </w:p>
        </w:tc>
      </w:tr>
      <w:tr w:rsidR="00DA413B" w14:paraId="5169ACC9" w14:textId="77777777" w:rsidTr="00772F0A">
        <w:trPr>
          <w:gridAfter w:val="1"/>
          <w:wAfter w:w="10" w:type="dxa"/>
          <w:trHeight w:val="550"/>
        </w:trPr>
        <w:tc>
          <w:tcPr>
            <w:tcW w:w="6237" w:type="dxa"/>
            <w:gridSpan w:val="2"/>
          </w:tcPr>
          <w:p w14:paraId="367A49B1" w14:textId="77777777" w:rsidR="00DA413B" w:rsidRDefault="00DA413B" w:rsidP="00136B76">
            <w:pPr>
              <w:pStyle w:val="TableParagraph"/>
              <w:spacing w:before="1"/>
              <w:ind w:left="719" w:right="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76" w:type="dxa"/>
            <w:gridSpan w:val="2"/>
          </w:tcPr>
          <w:p w14:paraId="0C69E1FF" w14:textId="77777777" w:rsidR="00DA413B" w:rsidRDefault="00DA413B" w:rsidP="00136B7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550FAD2E" w14:textId="4730E3D4" w:rsidR="00DA413B" w:rsidRDefault="00DA413B" w:rsidP="00DA413B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20</w:t>
            </w:r>
            <w:r>
              <w:rPr>
                <w:spacing w:val="-2"/>
                <w:sz w:val="24"/>
              </w:rPr>
              <w:t>.10</w:t>
            </w:r>
          </w:p>
        </w:tc>
        <w:tc>
          <w:tcPr>
            <w:tcW w:w="5002" w:type="dxa"/>
            <w:gridSpan w:val="2"/>
          </w:tcPr>
          <w:p w14:paraId="5573AABB" w14:textId="77777777" w:rsidR="00DA413B" w:rsidRPr="00DA413B" w:rsidRDefault="00DA413B" w:rsidP="00136B76">
            <w:pPr>
              <w:pStyle w:val="TableParagraph"/>
              <w:spacing w:line="276" w:lineRule="exact"/>
              <w:ind w:left="1273" w:hanging="395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работекл. руководители, педагоги</w:t>
            </w:r>
          </w:p>
        </w:tc>
      </w:tr>
      <w:tr w:rsidR="00DA413B" w14:paraId="7362CB06" w14:textId="77777777" w:rsidTr="00772F0A">
        <w:trPr>
          <w:gridAfter w:val="1"/>
          <w:wAfter w:w="10" w:type="dxa"/>
          <w:trHeight w:val="828"/>
        </w:trPr>
        <w:tc>
          <w:tcPr>
            <w:tcW w:w="6237" w:type="dxa"/>
            <w:gridSpan w:val="2"/>
          </w:tcPr>
          <w:p w14:paraId="5E168797" w14:textId="77777777" w:rsidR="00DA413B" w:rsidRPr="00DA413B" w:rsidRDefault="00DA413B" w:rsidP="00136B76">
            <w:pPr>
              <w:pStyle w:val="TableParagraph"/>
              <w:ind w:left="360" w:firstLine="81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Участие в мероприятиях, посвященных Дню народного</w:t>
            </w:r>
            <w:r w:rsidRPr="00DA413B">
              <w:rPr>
                <w:spacing w:val="-1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единства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(флешмобы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онлайн,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акция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«Окна</w:t>
            </w:r>
          </w:p>
          <w:p w14:paraId="215C8D44" w14:textId="77777777" w:rsidR="00DA413B" w:rsidRPr="00DA413B" w:rsidRDefault="00DA413B" w:rsidP="00136B76">
            <w:pPr>
              <w:pStyle w:val="TableParagraph"/>
              <w:spacing w:before="2" w:line="254" w:lineRule="exact"/>
              <w:ind w:left="9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России»,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«Испеки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пирог»,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«Флаги</w:t>
            </w:r>
            <w:r w:rsidRPr="00DA413B">
              <w:rPr>
                <w:spacing w:val="-2"/>
                <w:sz w:val="24"/>
                <w:lang w:val="ru-RU"/>
              </w:rPr>
              <w:t xml:space="preserve"> России»</w:t>
            </w:r>
          </w:p>
        </w:tc>
        <w:tc>
          <w:tcPr>
            <w:tcW w:w="1276" w:type="dxa"/>
            <w:gridSpan w:val="2"/>
          </w:tcPr>
          <w:p w14:paraId="76A42245" w14:textId="77777777" w:rsidR="00DA413B" w:rsidRDefault="00DA413B" w:rsidP="00136B7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11C3B697" w14:textId="77777777" w:rsidR="00DA413B" w:rsidRDefault="00DA413B" w:rsidP="00DA413B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02" w:type="dxa"/>
            <w:gridSpan w:val="2"/>
          </w:tcPr>
          <w:p w14:paraId="1C408CB5" w14:textId="77777777" w:rsidR="00DA413B" w:rsidRPr="00DA413B" w:rsidRDefault="00DA413B" w:rsidP="00136B76">
            <w:pPr>
              <w:pStyle w:val="TableParagraph"/>
              <w:ind w:left="1614" w:hanging="680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советники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кл. руководители</w:t>
            </w:r>
          </w:p>
        </w:tc>
      </w:tr>
      <w:tr w:rsidR="00DA413B" w14:paraId="2D00C91F" w14:textId="77777777" w:rsidTr="00772F0A">
        <w:trPr>
          <w:gridAfter w:val="1"/>
          <w:wAfter w:w="10" w:type="dxa"/>
          <w:trHeight w:val="550"/>
        </w:trPr>
        <w:tc>
          <w:tcPr>
            <w:tcW w:w="6237" w:type="dxa"/>
            <w:gridSpan w:val="2"/>
          </w:tcPr>
          <w:p w14:paraId="3013AC20" w14:textId="77777777" w:rsidR="00DA413B" w:rsidRDefault="00DA413B" w:rsidP="00136B76">
            <w:pPr>
              <w:pStyle w:val="TableParagraph"/>
              <w:spacing w:before="1"/>
              <w:ind w:left="722" w:right="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76" w:type="dxa"/>
            <w:gridSpan w:val="2"/>
          </w:tcPr>
          <w:p w14:paraId="7DBF26B5" w14:textId="77777777" w:rsidR="00DA413B" w:rsidRDefault="00DA413B" w:rsidP="00136B7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293CDADA" w14:textId="77777777" w:rsidR="00DA413B" w:rsidRDefault="00DA413B" w:rsidP="00DA413B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</w:t>
            </w:r>
          </w:p>
        </w:tc>
        <w:tc>
          <w:tcPr>
            <w:tcW w:w="5002" w:type="dxa"/>
            <w:gridSpan w:val="2"/>
          </w:tcPr>
          <w:p w14:paraId="1EA4A2A8" w14:textId="77777777" w:rsidR="00DA413B" w:rsidRPr="00DA413B" w:rsidRDefault="00DA413B" w:rsidP="00136B76">
            <w:pPr>
              <w:pStyle w:val="TableParagraph"/>
              <w:spacing w:line="276" w:lineRule="exact"/>
              <w:ind w:left="1273" w:hanging="425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1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</w:t>
            </w:r>
            <w:r w:rsidRPr="00DA413B">
              <w:rPr>
                <w:spacing w:val="-1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кл. руководители, педагоги</w:t>
            </w:r>
          </w:p>
        </w:tc>
      </w:tr>
      <w:tr w:rsidR="00DA413B" w14:paraId="7C410E1C" w14:textId="77777777" w:rsidTr="00772F0A">
        <w:trPr>
          <w:gridAfter w:val="1"/>
          <w:wAfter w:w="10" w:type="dxa"/>
          <w:trHeight w:val="273"/>
        </w:trPr>
        <w:tc>
          <w:tcPr>
            <w:tcW w:w="6237" w:type="dxa"/>
            <w:gridSpan w:val="2"/>
          </w:tcPr>
          <w:p w14:paraId="123065AF" w14:textId="77777777" w:rsidR="00DA413B" w:rsidRDefault="00DA413B" w:rsidP="00136B76">
            <w:pPr>
              <w:pStyle w:val="TableParagraph"/>
              <w:spacing w:line="253" w:lineRule="exact"/>
              <w:ind w:right="104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6" w:type="dxa"/>
            <w:gridSpan w:val="2"/>
          </w:tcPr>
          <w:p w14:paraId="65B99F9F" w14:textId="77777777" w:rsidR="00DA413B" w:rsidRDefault="00DA413B" w:rsidP="00136B76">
            <w:pPr>
              <w:pStyle w:val="TableParagraph"/>
              <w:spacing w:line="253" w:lineRule="exact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1D2D87AE" w14:textId="77777777" w:rsidR="00DA413B" w:rsidRDefault="00DA413B" w:rsidP="00DA413B">
            <w:pPr>
              <w:pStyle w:val="TableParagraph"/>
              <w:spacing w:line="253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2" w:type="dxa"/>
            <w:gridSpan w:val="2"/>
          </w:tcPr>
          <w:p w14:paraId="76BAEDC8" w14:textId="57FCB397" w:rsidR="00DA413B" w:rsidRPr="00DA413B" w:rsidRDefault="00DA413B" w:rsidP="00136B76">
            <w:pPr>
              <w:pStyle w:val="TableParagraph"/>
              <w:rPr>
                <w:sz w:val="20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кл. руководители, педагоги</w:t>
            </w:r>
          </w:p>
        </w:tc>
      </w:tr>
      <w:tr w:rsidR="00DA413B" w14:paraId="40485F78" w14:textId="77777777" w:rsidTr="00772F0A">
        <w:trPr>
          <w:gridAfter w:val="1"/>
          <w:wAfter w:w="10" w:type="dxa"/>
          <w:trHeight w:val="273"/>
        </w:trPr>
        <w:tc>
          <w:tcPr>
            <w:tcW w:w="6237" w:type="dxa"/>
            <w:gridSpan w:val="2"/>
          </w:tcPr>
          <w:p w14:paraId="3AD50C5E" w14:textId="662279D2" w:rsidR="00DA413B" w:rsidRPr="00DA413B" w:rsidRDefault="00DA413B" w:rsidP="00136B76">
            <w:pPr>
              <w:pStyle w:val="TableParagraph"/>
              <w:spacing w:line="253" w:lineRule="exact"/>
              <w:ind w:right="104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славы России. День победы русской эскадры под командованием П. С. Нахимова над турецкой эскадрой у мыса Синоп (1853)</w:t>
            </w:r>
          </w:p>
        </w:tc>
        <w:tc>
          <w:tcPr>
            <w:tcW w:w="1276" w:type="dxa"/>
            <w:gridSpan w:val="2"/>
          </w:tcPr>
          <w:p w14:paraId="1A483450" w14:textId="18E69438" w:rsidR="00DA413B" w:rsidRPr="00DA413B" w:rsidRDefault="00DA413B" w:rsidP="00136B76">
            <w:pPr>
              <w:pStyle w:val="TableParagraph"/>
              <w:spacing w:line="253" w:lineRule="exact"/>
              <w:ind w:left="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766" w:type="dxa"/>
            <w:gridSpan w:val="2"/>
          </w:tcPr>
          <w:p w14:paraId="5F0BA373" w14:textId="5A41BED0" w:rsidR="00DA413B" w:rsidRPr="00DA413B" w:rsidRDefault="00DA413B" w:rsidP="00DA413B">
            <w:pPr>
              <w:pStyle w:val="TableParagraph"/>
              <w:spacing w:line="253" w:lineRule="exact"/>
              <w:ind w:left="3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01.12</w:t>
            </w:r>
          </w:p>
        </w:tc>
        <w:tc>
          <w:tcPr>
            <w:tcW w:w="5002" w:type="dxa"/>
            <w:gridSpan w:val="2"/>
          </w:tcPr>
          <w:p w14:paraId="5C8A4A11" w14:textId="04BA54E1" w:rsidR="00DA413B" w:rsidRPr="00DA413B" w:rsidRDefault="00DA413B" w:rsidP="00136B76">
            <w:pPr>
              <w:pStyle w:val="TableParagraph"/>
              <w:rPr>
                <w:sz w:val="24"/>
              </w:rPr>
            </w:pPr>
            <w:r w:rsidRPr="00DA413B">
              <w:rPr>
                <w:sz w:val="24"/>
                <w:lang w:val="ru-RU"/>
              </w:rPr>
              <w:t>кл. руководители,</w:t>
            </w:r>
            <w:r>
              <w:rPr>
                <w:sz w:val="24"/>
                <w:lang w:val="ru-RU"/>
              </w:rPr>
              <w:t xml:space="preserve"> учитель истории</w:t>
            </w:r>
          </w:p>
        </w:tc>
      </w:tr>
      <w:tr w:rsidR="00DA413B" w14:paraId="08F8F928" w14:textId="77777777" w:rsidTr="00772F0A">
        <w:trPr>
          <w:gridAfter w:val="1"/>
          <w:wAfter w:w="10" w:type="dxa"/>
          <w:trHeight w:val="555"/>
        </w:trPr>
        <w:tc>
          <w:tcPr>
            <w:tcW w:w="6237" w:type="dxa"/>
            <w:gridSpan w:val="2"/>
          </w:tcPr>
          <w:p w14:paraId="4ED383CB" w14:textId="77777777" w:rsidR="00DA413B" w:rsidRDefault="00DA413B" w:rsidP="00136B76">
            <w:pPr>
              <w:pStyle w:val="TableParagraph"/>
              <w:spacing w:before="1" w:line="275" w:lineRule="exact"/>
              <w:ind w:left="719" w:right="12"/>
              <w:rPr>
                <w:spacing w:val="-7"/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День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неизвестного</w:t>
            </w:r>
            <w:r w:rsidRPr="00DA413B">
              <w:rPr>
                <w:spacing w:val="-11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солдата;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</w:p>
          <w:p w14:paraId="66C73D22" w14:textId="33834AA6" w:rsidR="00DA413B" w:rsidRPr="00DA413B" w:rsidRDefault="00DA413B" w:rsidP="00136B76">
            <w:pPr>
              <w:pStyle w:val="TableParagraph"/>
              <w:spacing w:before="1" w:line="275" w:lineRule="exact"/>
              <w:ind w:left="719" w:right="12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 xml:space="preserve">Международный </w:t>
            </w:r>
            <w:r w:rsidRPr="00DA413B">
              <w:rPr>
                <w:spacing w:val="-4"/>
                <w:sz w:val="24"/>
                <w:lang w:val="ru-RU"/>
              </w:rPr>
              <w:t>день</w:t>
            </w:r>
          </w:p>
          <w:p w14:paraId="04813006" w14:textId="77777777" w:rsidR="00DA413B" w:rsidRPr="00DA413B" w:rsidRDefault="00DA413B" w:rsidP="00136B76">
            <w:pPr>
              <w:pStyle w:val="TableParagraph"/>
              <w:spacing w:line="259" w:lineRule="exact"/>
              <w:ind w:left="1"/>
              <w:rPr>
                <w:sz w:val="24"/>
                <w:lang w:val="ru-RU"/>
              </w:rPr>
            </w:pPr>
            <w:r w:rsidRPr="00DA413B">
              <w:rPr>
                <w:spacing w:val="-2"/>
                <w:sz w:val="24"/>
                <w:lang w:val="ru-RU"/>
              </w:rPr>
              <w:t>инвалидов</w:t>
            </w:r>
          </w:p>
        </w:tc>
        <w:tc>
          <w:tcPr>
            <w:tcW w:w="1276" w:type="dxa"/>
            <w:gridSpan w:val="2"/>
          </w:tcPr>
          <w:p w14:paraId="6B1C1485" w14:textId="77777777" w:rsidR="00DA413B" w:rsidRDefault="00DA413B" w:rsidP="00136B7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2F4C10F4" w14:textId="77777777" w:rsidR="00DA413B" w:rsidRDefault="00DA413B" w:rsidP="00DA413B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5002" w:type="dxa"/>
            <w:gridSpan w:val="2"/>
          </w:tcPr>
          <w:p w14:paraId="14332401" w14:textId="77777777" w:rsidR="00DA413B" w:rsidRPr="00DA413B" w:rsidRDefault="00DA413B" w:rsidP="00136B76">
            <w:pPr>
              <w:pStyle w:val="TableParagraph"/>
              <w:spacing w:line="276" w:lineRule="exact"/>
              <w:ind w:left="1098" w:right="43" w:hanging="100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кл. руководители, педагоги</w:t>
            </w:r>
          </w:p>
        </w:tc>
      </w:tr>
      <w:tr w:rsidR="00C471CF" w14:paraId="6484DF36" w14:textId="77777777" w:rsidTr="00772F0A">
        <w:trPr>
          <w:gridAfter w:val="1"/>
          <w:wAfter w:w="10" w:type="dxa"/>
          <w:trHeight w:val="555"/>
        </w:trPr>
        <w:tc>
          <w:tcPr>
            <w:tcW w:w="6237" w:type="dxa"/>
            <w:gridSpan w:val="2"/>
          </w:tcPr>
          <w:p w14:paraId="470EC15A" w14:textId="7BDAF9EC" w:rsidR="00C471CF" w:rsidRPr="00C471CF" w:rsidRDefault="00C471CF" w:rsidP="00136B76">
            <w:pPr>
              <w:pStyle w:val="TableParagraph"/>
              <w:spacing w:before="1" w:line="275" w:lineRule="exact"/>
              <w:ind w:left="719" w:right="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воинской славы России. День начала контрнаступления советских войск против немецко-фашистских войск в битве под Москвой </w:t>
            </w:r>
          </w:p>
        </w:tc>
        <w:tc>
          <w:tcPr>
            <w:tcW w:w="1276" w:type="dxa"/>
            <w:gridSpan w:val="2"/>
          </w:tcPr>
          <w:p w14:paraId="1C1C7735" w14:textId="3822AF6E" w:rsidR="00C471CF" w:rsidRPr="00C471CF" w:rsidRDefault="00C471CF" w:rsidP="00136B76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766" w:type="dxa"/>
            <w:gridSpan w:val="2"/>
          </w:tcPr>
          <w:p w14:paraId="0B15FA1C" w14:textId="2F464DFB" w:rsidR="00C471CF" w:rsidRPr="00C471CF" w:rsidRDefault="00C471CF" w:rsidP="00DA413B">
            <w:pPr>
              <w:pStyle w:val="TableParagraph"/>
              <w:spacing w:before="1"/>
              <w:ind w:left="3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05.12</w:t>
            </w:r>
          </w:p>
        </w:tc>
        <w:tc>
          <w:tcPr>
            <w:tcW w:w="5002" w:type="dxa"/>
            <w:gridSpan w:val="2"/>
          </w:tcPr>
          <w:p w14:paraId="6528AD15" w14:textId="372A58DF" w:rsidR="00C471CF" w:rsidRPr="00C471CF" w:rsidRDefault="00C471CF" w:rsidP="00136B76">
            <w:pPr>
              <w:pStyle w:val="TableParagraph"/>
              <w:spacing w:line="276" w:lineRule="exact"/>
              <w:ind w:left="1098" w:right="43" w:hanging="100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кл. руководители,</w:t>
            </w:r>
            <w:r>
              <w:rPr>
                <w:sz w:val="24"/>
                <w:lang w:val="ru-RU"/>
              </w:rPr>
              <w:t xml:space="preserve"> учитель истории</w:t>
            </w:r>
          </w:p>
        </w:tc>
      </w:tr>
      <w:tr w:rsidR="00DA413B" w14:paraId="6DED7FEB" w14:textId="77777777" w:rsidTr="00772F0A">
        <w:trPr>
          <w:gridAfter w:val="1"/>
          <w:wAfter w:w="10" w:type="dxa"/>
          <w:trHeight w:val="550"/>
        </w:trPr>
        <w:tc>
          <w:tcPr>
            <w:tcW w:w="6237" w:type="dxa"/>
            <w:gridSpan w:val="2"/>
          </w:tcPr>
          <w:p w14:paraId="527B2F40" w14:textId="77777777" w:rsidR="00DA413B" w:rsidRDefault="00DA413B" w:rsidP="00136B76">
            <w:pPr>
              <w:pStyle w:val="TableParagraph"/>
              <w:spacing w:before="1"/>
              <w:ind w:left="230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6" w:type="dxa"/>
            <w:gridSpan w:val="2"/>
          </w:tcPr>
          <w:p w14:paraId="5AD07B2C" w14:textId="77777777" w:rsidR="00DA413B" w:rsidRDefault="00DA413B" w:rsidP="00136B7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0B12276C" w14:textId="12571F5F" w:rsidR="00DA413B" w:rsidRDefault="00DA413B" w:rsidP="00DA413B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C471CF">
              <w:rPr>
                <w:spacing w:val="-2"/>
                <w:sz w:val="24"/>
                <w:lang w:val="ru-RU"/>
              </w:rPr>
              <w:t>9</w:t>
            </w:r>
            <w:r>
              <w:rPr>
                <w:spacing w:val="-2"/>
                <w:sz w:val="24"/>
              </w:rPr>
              <w:t>.12</w:t>
            </w:r>
          </w:p>
        </w:tc>
        <w:tc>
          <w:tcPr>
            <w:tcW w:w="5002" w:type="dxa"/>
            <w:gridSpan w:val="2"/>
          </w:tcPr>
          <w:p w14:paraId="527F04F1" w14:textId="77777777" w:rsidR="00DA413B" w:rsidRPr="00DA413B" w:rsidRDefault="00DA413B" w:rsidP="00136B76">
            <w:pPr>
              <w:pStyle w:val="TableParagraph"/>
              <w:spacing w:line="274" w:lineRule="exact"/>
              <w:ind w:left="1614" w:right="43" w:hanging="616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кл. руководители</w:t>
            </w:r>
          </w:p>
        </w:tc>
      </w:tr>
      <w:tr w:rsidR="00DA413B" w14:paraId="5C716CF2" w14:textId="77777777" w:rsidTr="00772F0A">
        <w:trPr>
          <w:gridAfter w:val="1"/>
          <w:wAfter w:w="10" w:type="dxa"/>
          <w:trHeight w:val="550"/>
        </w:trPr>
        <w:tc>
          <w:tcPr>
            <w:tcW w:w="6237" w:type="dxa"/>
            <w:gridSpan w:val="2"/>
          </w:tcPr>
          <w:p w14:paraId="4B514990" w14:textId="77777777" w:rsidR="00DA413B" w:rsidRDefault="00DA413B" w:rsidP="00136B76">
            <w:pPr>
              <w:pStyle w:val="TableParagraph"/>
              <w:spacing w:before="1"/>
              <w:ind w:left="23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6" w:type="dxa"/>
            <w:gridSpan w:val="2"/>
          </w:tcPr>
          <w:p w14:paraId="0880086F" w14:textId="77777777" w:rsidR="00DA413B" w:rsidRDefault="00DA413B" w:rsidP="00136B7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32D04C1D" w14:textId="77777777" w:rsidR="00DA413B" w:rsidRDefault="00DA413B" w:rsidP="00DA413B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5002" w:type="dxa"/>
            <w:gridSpan w:val="2"/>
          </w:tcPr>
          <w:p w14:paraId="7C04BA71" w14:textId="77777777" w:rsidR="00DA413B" w:rsidRPr="00DA413B" w:rsidRDefault="00DA413B" w:rsidP="00136B76">
            <w:pPr>
              <w:pStyle w:val="TableParagraph"/>
              <w:spacing w:line="276" w:lineRule="exact"/>
              <w:ind w:left="1614" w:right="43" w:hanging="616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кл. руководители</w:t>
            </w:r>
          </w:p>
        </w:tc>
      </w:tr>
      <w:tr w:rsidR="00DA413B" w14:paraId="0A0AC895" w14:textId="77777777" w:rsidTr="00772F0A">
        <w:trPr>
          <w:gridAfter w:val="1"/>
          <w:wAfter w:w="10" w:type="dxa"/>
          <w:trHeight w:val="553"/>
        </w:trPr>
        <w:tc>
          <w:tcPr>
            <w:tcW w:w="6237" w:type="dxa"/>
            <w:gridSpan w:val="2"/>
          </w:tcPr>
          <w:p w14:paraId="066D6F56" w14:textId="77777777" w:rsidR="00DA413B" w:rsidRPr="00DA413B" w:rsidRDefault="00DA413B" w:rsidP="00136B76">
            <w:pPr>
              <w:pStyle w:val="TableParagraph"/>
              <w:spacing w:line="275" w:lineRule="exact"/>
              <w:ind w:left="120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Участие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новогодних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мероприятиях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(квест,</w:t>
            </w:r>
          </w:p>
          <w:p w14:paraId="2F54ED8A" w14:textId="77777777" w:rsidR="00DA413B" w:rsidRDefault="00DA413B" w:rsidP="00136B76">
            <w:pPr>
              <w:pStyle w:val="TableParagraph"/>
              <w:spacing w:before="4" w:line="254" w:lineRule="exact"/>
              <w:ind w:left="1365"/>
              <w:rPr>
                <w:sz w:val="24"/>
              </w:rPr>
            </w:pPr>
            <w:r>
              <w:rPr>
                <w:sz w:val="24"/>
              </w:rPr>
              <w:t>дискотека,новогодний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переполох)</w:t>
            </w:r>
          </w:p>
        </w:tc>
        <w:tc>
          <w:tcPr>
            <w:tcW w:w="1276" w:type="dxa"/>
            <w:gridSpan w:val="2"/>
          </w:tcPr>
          <w:p w14:paraId="6829A2EB" w14:textId="77777777" w:rsidR="00DA413B" w:rsidRDefault="00DA413B" w:rsidP="00136B7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205BFEC5" w14:textId="77777777" w:rsidR="00DA413B" w:rsidRDefault="00DA413B" w:rsidP="00DA413B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21-</w:t>
            </w: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5002" w:type="dxa"/>
            <w:gridSpan w:val="2"/>
          </w:tcPr>
          <w:p w14:paraId="0449868A" w14:textId="77777777" w:rsidR="00DA413B" w:rsidRPr="00DA413B" w:rsidRDefault="00DA413B" w:rsidP="00136B76">
            <w:pPr>
              <w:pStyle w:val="TableParagraph"/>
              <w:spacing w:line="275" w:lineRule="exact"/>
              <w:ind w:left="721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заместитель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директора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ВР,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pacing w:val="-5"/>
                <w:sz w:val="24"/>
                <w:lang w:val="ru-RU"/>
              </w:rPr>
              <w:t>кл.</w:t>
            </w:r>
          </w:p>
          <w:p w14:paraId="13BB0DBD" w14:textId="77777777" w:rsidR="00DA413B" w:rsidRDefault="00DA413B" w:rsidP="00136B76">
            <w:pPr>
              <w:pStyle w:val="TableParagraph"/>
              <w:spacing w:before="4" w:line="254" w:lineRule="exact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C471CF" w14:paraId="2BF4FF63" w14:textId="77777777" w:rsidTr="00772F0A">
        <w:trPr>
          <w:gridAfter w:val="1"/>
          <w:wAfter w:w="10" w:type="dxa"/>
          <w:trHeight w:val="553"/>
        </w:trPr>
        <w:tc>
          <w:tcPr>
            <w:tcW w:w="6237" w:type="dxa"/>
            <w:gridSpan w:val="2"/>
          </w:tcPr>
          <w:p w14:paraId="58117EA8" w14:textId="4A43A975" w:rsidR="00C471CF" w:rsidRPr="00C471CF" w:rsidRDefault="00C471CF" w:rsidP="00136B76">
            <w:pPr>
              <w:pStyle w:val="TableParagraph"/>
              <w:spacing w:line="275" w:lineRule="exact"/>
              <w:ind w:left="120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славы России. День взятия турецкой крепости Измаил русскими войсками под командованием А. В. Суворова (1790)</w:t>
            </w:r>
          </w:p>
        </w:tc>
        <w:tc>
          <w:tcPr>
            <w:tcW w:w="1276" w:type="dxa"/>
            <w:gridSpan w:val="2"/>
          </w:tcPr>
          <w:p w14:paraId="3234E8BF" w14:textId="236B2F45" w:rsidR="00C471CF" w:rsidRPr="00C471CF" w:rsidRDefault="00C471CF" w:rsidP="00136B76">
            <w:pPr>
              <w:pStyle w:val="TableParagraph"/>
              <w:spacing w:line="275" w:lineRule="exact"/>
              <w:ind w:left="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766" w:type="dxa"/>
            <w:gridSpan w:val="2"/>
          </w:tcPr>
          <w:p w14:paraId="32D1A893" w14:textId="0C2D8566" w:rsidR="00C471CF" w:rsidRPr="00C471CF" w:rsidRDefault="00C471CF" w:rsidP="00DA413B">
            <w:pPr>
              <w:pStyle w:val="TableParagraph"/>
              <w:spacing w:line="275" w:lineRule="exact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24.12</w:t>
            </w:r>
          </w:p>
        </w:tc>
        <w:tc>
          <w:tcPr>
            <w:tcW w:w="5002" w:type="dxa"/>
            <w:gridSpan w:val="2"/>
          </w:tcPr>
          <w:p w14:paraId="303CEA4B" w14:textId="62013944" w:rsidR="00C471CF" w:rsidRPr="00DA413B" w:rsidRDefault="00C471CF" w:rsidP="00136B76">
            <w:pPr>
              <w:pStyle w:val="TableParagraph"/>
              <w:spacing w:line="275" w:lineRule="exact"/>
              <w:ind w:left="721" w:right="9"/>
              <w:rPr>
                <w:sz w:val="24"/>
              </w:rPr>
            </w:pPr>
            <w:r w:rsidRPr="00DA413B">
              <w:rPr>
                <w:sz w:val="24"/>
                <w:lang w:val="ru-RU"/>
              </w:rPr>
              <w:t>кл. руководители,</w:t>
            </w:r>
            <w:r>
              <w:rPr>
                <w:sz w:val="24"/>
                <w:lang w:val="ru-RU"/>
              </w:rPr>
              <w:t xml:space="preserve"> учитель истории</w:t>
            </w:r>
          </w:p>
        </w:tc>
      </w:tr>
      <w:tr w:rsidR="00C471CF" w14:paraId="31BF893D" w14:textId="77777777" w:rsidTr="00772F0A">
        <w:trPr>
          <w:gridAfter w:val="1"/>
          <w:wAfter w:w="10" w:type="dxa"/>
          <w:trHeight w:val="553"/>
        </w:trPr>
        <w:tc>
          <w:tcPr>
            <w:tcW w:w="6237" w:type="dxa"/>
            <w:gridSpan w:val="2"/>
          </w:tcPr>
          <w:p w14:paraId="7072864F" w14:textId="1AF99C30" w:rsidR="00C471CF" w:rsidRPr="00C471CF" w:rsidRDefault="00C471CF" w:rsidP="00136B76">
            <w:pPr>
              <w:pStyle w:val="TableParagraph"/>
              <w:spacing w:line="275" w:lineRule="exact"/>
              <w:ind w:left="120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230 лет со дня русского писателя и дипломата А. С. Грибоедова </w:t>
            </w:r>
          </w:p>
        </w:tc>
        <w:tc>
          <w:tcPr>
            <w:tcW w:w="1276" w:type="dxa"/>
            <w:gridSpan w:val="2"/>
          </w:tcPr>
          <w:p w14:paraId="749789C5" w14:textId="6298C4E7" w:rsidR="00C471CF" w:rsidRPr="00C471CF" w:rsidRDefault="00C471CF" w:rsidP="00136B76">
            <w:pPr>
              <w:pStyle w:val="TableParagraph"/>
              <w:spacing w:line="275" w:lineRule="exact"/>
              <w:ind w:left="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766" w:type="dxa"/>
            <w:gridSpan w:val="2"/>
          </w:tcPr>
          <w:p w14:paraId="748D3B2E" w14:textId="2F840C3C" w:rsidR="00C471CF" w:rsidRPr="00C471CF" w:rsidRDefault="00C471CF" w:rsidP="00DA413B">
            <w:pPr>
              <w:pStyle w:val="TableParagraph"/>
              <w:spacing w:line="275" w:lineRule="exact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15.01</w:t>
            </w:r>
          </w:p>
        </w:tc>
        <w:tc>
          <w:tcPr>
            <w:tcW w:w="5002" w:type="dxa"/>
            <w:gridSpan w:val="2"/>
          </w:tcPr>
          <w:p w14:paraId="69245436" w14:textId="4147AEB7" w:rsidR="00C471CF" w:rsidRPr="00C471CF" w:rsidRDefault="00C471CF" w:rsidP="00136B76">
            <w:pPr>
              <w:pStyle w:val="TableParagraph"/>
              <w:spacing w:line="275" w:lineRule="exact"/>
              <w:ind w:left="721" w:right="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русской литературы, библиотекарь</w:t>
            </w:r>
          </w:p>
        </w:tc>
      </w:tr>
      <w:tr w:rsidR="00DA413B" w14:paraId="7CCB8A9D" w14:textId="77777777" w:rsidTr="00772F0A">
        <w:trPr>
          <w:gridAfter w:val="1"/>
          <w:wAfter w:w="10" w:type="dxa"/>
          <w:trHeight w:val="275"/>
        </w:trPr>
        <w:tc>
          <w:tcPr>
            <w:tcW w:w="6237" w:type="dxa"/>
            <w:gridSpan w:val="2"/>
          </w:tcPr>
          <w:p w14:paraId="5ABDA317" w14:textId="77777777" w:rsidR="00DA413B" w:rsidRDefault="00DA413B" w:rsidP="00136B76">
            <w:pPr>
              <w:pStyle w:val="TableParagraph"/>
              <w:spacing w:before="1" w:line="255" w:lineRule="exact"/>
              <w:ind w:left="185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студенчества</w:t>
            </w:r>
          </w:p>
        </w:tc>
        <w:tc>
          <w:tcPr>
            <w:tcW w:w="1276" w:type="dxa"/>
            <w:gridSpan w:val="2"/>
          </w:tcPr>
          <w:p w14:paraId="38269494" w14:textId="77777777" w:rsidR="00DA413B" w:rsidRDefault="00DA413B" w:rsidP="00136B76">
            <w:pPr>
              <w:pStyle w:val="TableParagraph"/>
              <w:spacing w:before="1"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6" w:type="dxa"/>
            <w:gridSpan w:val="2"/>
          </w:tcPr>
          <w:p w14:paraId="3B1EC8D5" w14:textId="77777777" w:rsidR="00DA413B" w:rsidRDefault="00DA413B" w:rsidP="00DA413B">
            <w:pPr>
              <w:pStyle w:val="TableParagraph"/>
              <w:spacing w:before="1" w:line="255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25.01</w:t>
            </w:r>
          </w:p>
        </w:tc>
        <w:tc>
          <w:tcPr>
            <w:tcW w:w="5002" w:type="dxa"/>
            <w:gridSpan w:val="2"/>
          </w:tcPr>
          <w:p w14:paraId="67107E8E" w14:textId="77777777" w:rsidR="00DA413B" w:rsidRPr="00DA413B" w:rsidRDefault="00DA413B" w:rsidP="00136B76">
            <w:pPr>
              <w:pStyle w:val="TableParagraph"/>
              <w:spacing w:before="1" w:line="255" w:lineRule="exact"/>
              <w:ind w:left="998"/>
              <w:rPr>
                <w:spacing w:val="-2"/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2"/>
                <w:sz w:val="24"/>
                <w:lang w:val="ru-RU"/>
              </w:rPr>
              <w:t xml:space="preserve"> работе,</w:t>
            </w:r>
          </w:p>
          <w:p w14:paraId="270B6FC4" w14:textId="274D19A0" w:rsidR="00DA413B" w:rsidRPr="00DA413B" w:rsidRDefault="00DA413B" w:rsidP="00136B76">
            <w:pPr>
              <w:pStyle w:val="TableParagraph"/>
              <w:spacing w:before="1" w:line="255" w:lineRule="exact"/>
              <w:ind w:left="998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lastRenderedPageBreak/>
              <w:t>кл.</w:t>
            </w:r>
            <w:r w:rsidRPr="00DA413B">
              <w:rPr>
                <w:spacing w:val="-2"/>
                <w:sz w:val="24"/>
                <w:lang w:val="ru-RU"/>
              </w:rPr>
              <w:t xml:space="preserve"> руководители</w:t>
            </w:r>
          </w:p>
        </w:tc>
      </w:tr>
      <w:tr w:rsidR="00DA413B" w:rsidRPr="0064081A" w14:paraId="7340C24D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1E2277D" w14:textId="77777777" w:rsidR="00DA413B" w:rsidRDefault="00C471C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 xml:space="preserve">День воинской славы России. </w:t>
            </w:r>
            <w:r w:rsidR="00DA413B" w:rsidRPr="00772F0A">
              <w:rPr>
                <w:sz w:val="24"/>
                <w:lang w:val="ru-RU"/>
              </w:rPr>
              <w:t>День</w:t>
            </w:r>
            <w:r w:rsidR="00DA413B" w:rsidRPr="00772F0A">
              <w:rPr>
                <w:spacing w:val="-11"/>
                <w:sz w:val="24"/>
                <w:lang w:val="ru-RU"/>
              </w:rPr>
              <w:t xml:space="preserve"> </w:t>
            </w:r>
            <w:r w:rsidR="00DA413B" w:rsidRPr="00772F0A">
              <w:rPr>
                <w:sz w:val="24"/>
                <w:lang w:val="ru-RU"/>
              </w:rPr>
              <w:t>полного</w:t>
            </w:r>
            <w:r w:rsidR="00DA413B" w:rsidRPr="00772F0A">
              <w:rPr>
                <w:spacing w:val="-11"/>
                <w:sz w:val="24"/>
                <w:lang w:val="ru-RU"/>
              </w:rPr>
              <w:t xml:space="preserve"> </w:t>
            </w:r>
            <w:r w:rsidR="00DA413B" w:rsidRPr="00772F0A">
              <w:rPr>
                <w:sz w:val="24"/>
                <w:lang w:val="ru-RU"/>
              </w:rPr>
              <w:t>освобождения</w:t>
            </w:r>
            <w:r w:rsidR="00DA413B" w:rsidRPr="00772F0A">
              <w:rPr>
                <w:spacing w:val="-10"/>
                <w:sz w:val="24"/>
                <w:lang w:val="ru-RU"/>
              </w:rPr>
              <w:t xml:space="preserve"> </w:t>
            </w:r>
            <w:r w:rsidR="00DA413B" w:rsidRPr="00772F0A">
              <w:rPr>
                <w:sz w:val="24"/>
                <w:lang w:val="ru-RU"/>
              </w:rPr>
              <w:t>Ленинграда</w:t>
            </w:r>
            <w:r w:rsidR="00DA413B" w:rsidRPr="00772F0A">
              <w:rPr>
                <w:spacing w:val="-12"/>
                <w:sz w:val="24"/>
                <w:lang w:val="ru-RU"/>
              </w:rPr>
              <w:t xml:space="preserve"> </w:t>
            </w:r>
            <w:r w:rsidR="00DA413B" w:rsidRPr="00772F0A">
              <w:rPr>
                <w:sz w:val="24"/>
                <w:lang w:val="ru-RU"/>
              </w:rPr>
              <w:t>от фашистской блокады</w:t>
            </w:r>
            <w:r>
              <w:rPr>
                <w:sz w:val="24"/>
                <w:lang w:val="ru-RU"/>
              </w:rPr>
              <w:t>.</w:t>
            </w:r>
          </w:p>
          <w:p w14:paraId="72EEAE41" w14:textId="30436E5C" w:rsidR="00C471CF" w:rsidRPr="00772F0A" w:rsidRDefault="00C471C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памяти жертв Холокоста.</w:t>
            </w:r>
          </w:p>
        </w:tc>
        <w:tc>
          <w:tcPr>
            <w:tcW w:w="1277" w:type="dxa"/>
            <w:gridSpan w:val="2"/>
          </w:tcPr>
          <w:p w14:paraId="499FD6E5" w14:textId="0DB2A4CD" w:rsidR="00DA413B" w:rsidRPr="005B6EAF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403DC98" w14:textId="1969130F" w:rsidR="00DA413B" w:rsidRPr="005B6EAF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5005" w:type="dxa"/>
            <w:gridSpan w:val="2"/>
          </w:tcPr>
          <w:p w14:paraId="73327F0B" w14:textId="6F0CDDF8" w:rsidR="00DA413B" w:rsidRPr="00772F0A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кл. руководители</w:t>
            </w:r>
          </w:p>
        </w:tc>
      </w:tr>
      <w:tr w:rsidR="00DA413B" w:rsidRPr="0064081A" w14:paraId="5FC5064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3C9C628" w14:textId="03166395" w:rsidR="00DA413B" w:rsidRPr="00772F0A" w:rsidRDefault="00C471C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воинской славы России. </w:t>
            </w:r>
            <w:r w:rsidR="00DA413B" w:rsidRPr="00772F0A">
              <w:rPr>
                <w:sz w:val="24"/>
                <w:lang w:val="ru-RU"/>
              </w:rPr>
              <w:t>День</w:t>
            </w:r>
            <w:r w:rsidR="00DA413B" w:rsidRPr="00772F0A">
              <w:rPr>
                <w:spacing w:val="-12"/>
                <w:sz w:val="24"/>
                <w:lang w:val="ru-RU"/>
              </w:rPr>
              <w:t xml:space="preserve"> </w:t>
            </w:r>
            <w:r w:rsidR="00DA413B" w:rsidRPr="00772F0A">
              <w:rPr>
                <w:sz w:val="24"/>
                <w:lang w:val="ru-RU"/>
              </w:rPr>
              <w:t>разгрома</w:t>
            </w:r>
            <w:r w:rsidR="00DA413B" w:rsidRPr="00772F0A">
              <w:rPr>
                <w:spacing w:val="-9"/>
                <w:sz w:val="24"/>
                <w:lang w:val="ru-RU"/>
              </w:rPr>
              <w:t xml:space="preserve"> </w:t>
            </w:r>
            <w:r w:rsidR="00DA413B" w:rsidRPr="00772F0A">
              <w:rPr>
                <w:sz w:val="24"/>
                <w:lang w:val="ru-RU"/>
              </w:rPr>
              <w:t>советскими</w:t>
            </w:r>
            <w:r w:rsidR="00DA413B" w:rsidRPr="00772F0A">
              <w:rPr>
                <w:spacing w:val="-10"/>
                <w:sz w:val="24"/>
                <w:lang w:val="ru-RU"/>
              </w:rPr>
              <w:t xml:space="preserve"> </w:t>
            </w:r>
            <w:r w:rsidR="00DA413B" w:rsidRPr="00772F0A">
              <w:rPr>
                <w:sz w:val="24"/>
                <w:lang w:val="ru-RU"/>
              </w:rPr>
              <w:t>войсками</w:t>
            </w:r>
            <w:r w:rsidR="00DA413B" w:rsidRPr="00772F0A">
              <w:rPr>
                <w:spacing w:val="-10"/>
                <w:sz w:val="24"/>
                <w:lang w:val="ru-RU"/>
              </w:rPr>
              <w:t xml:space="preserve"> </w:t>
            </w:r>
            <w:r w:rsidR="00DA413B" w:rsidRPr="00772F0A">
              <w:rPr>
                <w:sz w:val="24"/>
                <w:lang w:val="ru-RU"/>
              </w:rPr>
              <w:t>немецко- фашистских войск в Сталинградской битве</w:t>
            </w:r>
          </w:p>
        </w:tc>
        <w:tc>
          <w:tcPr>
            <w:tcW w:w="1277" w:type="dxa"/>
            <w:gridSpan w:val="2"/>
          </w:tcPr>
          <w:p w14:paraId="1EC3D582" w14:textId="7F7CF70C" w:rsidR="00DA413B" w:rsidRPr="005B6EAF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9E2A222" w14:textId="781E902D" w:rsidR="00DA413B" w:rsidRPr="005B6EAF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5005" w:type="dxa"/>
            <w:gridSpan w:val="2"/>
          </w:tcPr>
          <w:p w14:paraId="6672DE3F" w14:textId="478E0243" w:rsidR="00DA413B" w:rsidRPr="00772F0A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кл. руководители</w:t>
            </w:r>
          </w:p>
        </w:tc>
      </w:tr>
      <w:tr w:rsidR="00C471CF" w:rsidRPr="0064081A" w14:paraId="6823DE6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4FE1E2F" w14:textId="542EE257" w:rsidR="00C471CF" w:rsidRPr="00C471CF" w:rsidRDefault="00C471C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135 лет со дня рождения русского писателя, лауреата Нобелевской премии Б. Л. Пастернака</w:t>
            </w:r>
          </w:p>
        </w:tc>
        <w:tc>
          <w:tcPr>
            <w:tcW w:w="1277" w:type="dxa"/>
            <w:gridSpan w:val="2"/>
          </w:tcPr>
          <w:p w14:paraId="43D8A60C" w14:textId="21FD0C44" w:rsidR="00C471CF" w:rsidRPr="00C471CF" w:rsidRDefault="00C471CF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1765" w:type="dxa"/>
            <w:gridSpan w:val="2"/>
          </w:tcPr>
          <w:p w14:paraId="6967044E" w14:textId="696B5329" w:rsidR="00C471CF" w:rsidRPr="00C471CF" w:rsidRDefault="00C471CF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10.02</w:t>
            </w:r>
          </w:p>
        </w:tc>
        <w:tc>
          <w:tcPr>
            <w:tcW w:w="5005" w:type="dxa"/>
            <w:gridSpan w:val="2"/>
          </w:tcPr>
          <w:p w14:paraId="301D1E65" w14:textId="3E3C2712" w:rsidR="00C471CF" w:rsidRPr="00C471CF" w:rsidRDefault="00C471CF" w:rsidP="00136B76">
            <w:pPr>
              <w:pStyle w:val="TableParagraph"/>
              <w:spacing w:line="223" w:lineRule="exact"/>
              <w:ind w:right="13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русской литературы, библиотекарь</w:t>
            </w:r>
          </w:p>
        </w:tc>
      </w:tr>
      <w:tr w:rsidR="00DA413B" w:rsidRPr="0064081A" w14:paraId="68790613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1504BD2" w14:textId="2DF99E2E" w:rsidR="00DA413B" w:rsidRPr="00772F0A" w:rsidRDefault="00DA413B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подготовке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мероприятию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«Вечер встречи выпускников»</w:t>
            </w:r>
          </w:p>
        </w:tc>
        <w:tc>
          <w:tcPr>
            <w:tcW w:w="1277" w:type="dxa"/>
            <w:gridSpan w:val="2"/>
          </w:tcPr>
          <w:p w14:paraId="70797853" w14:textId="5C361C62" w:rsidR="00DA413B" w:rsidRPr="005B6EAF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F09FB77" w14:textId="22EBB4FE" w:rsidR="00DA413B" w:rsidRPr="005B6EAF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суббота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5005" w:type="dxa"/>
            <w:gridSpan w:val="2"/>
          </w:tcPr>
          <w:p w14:paraId="3D00F30D" w14:textId="478B4280" w:rsidR="00DA413B" w:rsidRPr="00772F0A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кл.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1715980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9BE6028" w14:textId="4482F441" w:rsidR="00DA413B" w:rsidRPr="005B6EAF" w:rsidRDefault="00DA413B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  <w:gridSpan w:val="2"/>
          </w:tcPr>
          <w:p w14:paraId="177BCE07" w14:textId="6EE12D97" w:rsidR="00DA413B" w:rsidRPr="005B6EAF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39BA0D0" w14:textId="4F9EDABD" w:rsidR="00DA413B" w:rsidRPr="005B6EAF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05" w:type="dxa"/>
            <w:gridSpan w:val="2"/>
          </w:tcPr>
          <w:p w14:paraId="0474FCDF" w14:textId="1C3A5942" w:rsidR="00DA413B" w:rsidRPr="00772F0A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кл. руководители</w:t>
            </w:r>
          </w:p>
        </w:tc>
      </w:tr>
      <w:tr w:rsidR="00C471CF" w:rsidRPr="0064081A" w14:paraId="4ECDA732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8797895" w14:textId="10F06F4A" w:rsidR="00C471CF" w:rsidRPr="00C471CF" w:rsidRDefault="00C471C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280 лет со дня рождения русского адмирала Ф. Ф. Ушакова</w:t>
            </w:r>
          </w:p>
        </w:tc>
        <w:tc>
          <w:tcPr>
            <w:tcW w:w="1277" w:type="dxa"/>
            <w:gridSpan w:val="2"/>
          </w:tcPr>
          <w:p w14:paraId="4713BF39" w14:textId="737AF203" w:rsidR="00C471CF" w:rsidRPr="00C471CF" w:rsidRDefault="00C471CF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5B9BD867" w14:textId="1B12BB97" w:rsidR="00C471CF" w:rsidRPr="00C471CF" w:rsidRDefault="00C471CF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24.02</w:t>
            </w:r>
          </w:p>
        </w:tc>
        <w:tc>
          <w:tcPr>
            <w:tcW w:w="5005" w:type="dxa"/>
            <w:gridSpan w:val="2"/>
          </w:tcPr>
          <w:p w14:paraId="04C9DA70" w14:textId="4EA351AD" w:rsidR="00C471CF" w:rsidRPr="00772F0A" w:rsidRDefault="00C471CF" w:rsidP="00136B76">
            <w:pPr>
              <w:pStyle w:val="TableParagraph"/>
              <w:spacing w:line="223" w:lineRule="exact"/>
              <w:ind w:right="1359"/>
              <w:rPr>
                <w:sz w:val="24"/>
              </w:rPr>
            </w:pPr>
            <w:r w:rsidRPr="00DA413B">
              <w:rPr>
                <w:sz w:val="24"/>
                <w:lang w:val="ru-RU"/>
              </w:rPr>
              <w:t>кл. руководители,</w:t>
            </w:r>
            <w:r>
              <w:rPr>
                <w:sz w:val="24"/>
                <w:lang w:val="ru-RU"/>
              </w:rPr>
              <w:t xml:space="preserve"> учитель истории</w:t>
            </w:r>
          </w:p>
        </w:tc>
      </w:tr>
      <w:tr w:rsidR="00DA413B" w:rsidRPr="0064081A" w14:paraId="478A41B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83E0F0E" w14:textId="057EEF3B" w:rsidR="00DA413B" w:rsidRPr="00772F0A" w:rsidRDefault="00DA413B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Концерт,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посвященный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Международному женскому дню 8 Марта</w:t>
            </w:r>
          </w:p>
        </w:tc>
        <w:tc>
          <w:tcPr>
            <w:tcW w:w="1277" w:type="dxa"/>
            <w:gridSpan w:val="2"/>
          </w:tcPr>
          <w:p w14:paraId="0FD477D6" w14:textId="71AC4B06" w:rsidR="00DA413B" w:rsidRPr="005B6EAF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50607DC" w14:textId="79C725E7" w:rsidR="00DA413B" w:rsidRPr="005B6EAF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05.03</w:t>
            </w:r>
          </w:p>
        </w:tc>
        <w:tc>
          <w:tcPr>
            <w:tcW w:w="5005" w:type="dxa"/>
            <w:gridSpan w:val="2"/>
          </w:tcPr>
          <w:p w14:paraId="68061184" w14:textId="77777777" w:rsidR="00DA413B" w:rsidRPr="00772F0A" w:rsidRDefault="00DA413B" w:rsidP="00136B76">
            <w:pPr>
              <w:pStyle w:val="TableParagraph"/>
              <w:spacing w:before="16"/>
              <w:ind w:left="338" w:firstLine="98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 директора по ВР, советники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</w:t>
            </w:r>
            <w:r w:rsidRPr="00772F0A">
              <w:rPr>
                <w:spacing w:val="8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кл.</w:t>
            </w:r>
          </w:p>
          <w:p w14:paraId="336868D3" w14:textId="4BDAE5DF" w:rsidR="00DA413B" w:rsidRPr="005B6EAF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DA413B" w:rsidRPr="0064081A" w14:paraId="2CD46062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AA94328" w14:textId="27B16B96" w:rsidR="00DA413B" w:rsidRPr="00772F0A" w:rsidRDefault="00DA413B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День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воссоединения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Крыма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Россией</w:t>
            </w:r>
          </w:p>
        </w:tc>
        <w:tc>
          <w:tcPr>
            <w:tcW w:w="1277" w:type="dxa"/>
            <w:gridSpan w:val="2"/>
          </w:tcPr>
          <w:p w14:paraId="0A8217B2" w14:textId="5C792F95" w:rsidR="00DA413B" w:rsidRPr="005B6EAF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BD3CA0D" w14:textId="30235C05" w:rsidR="00DA413B" w:rsidRPr="005B6EAF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5005" w:type="dxa"/>
            <w:gridSpan w:val="2"/>
          </w:tcPr>
          <w:p w14:paraId="46FB2C04" w14:textId="578DED14" w:rsidR="00DA413B" w:rsidRPr="00772F0A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кл. руководители</w:t>
            </w:r>
          </w:p>
        </w:tc>
      </w:tr>
      <w:tr w:rsidR="00DA413B" w:rsidRPr="0064081A" w14:paraId="27D1D72C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ACCFA1E" w14:textId="77777777" w:rsidR="00DA413B" w:rsidRPr="00772F0A" w:rsidRDefault="00DA413B" w:rsidP="00136B76">
            <w:pPr>
              <w:pStyle w:val="TableParagraph"/>
              <w:spacing w:before="19" w:line="275" w:lineRule="exact"/>
              <w:ind w:left="725" w:right="6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Школьный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фестиваль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детского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творчества</w:t>
            </w:r>
          </w:p>
          <w:p w14:paraId="7010C294" w14:textId="24A459A5" w:rsidR="00DA413B" w:rsidRPr="00772F0A" w:rsidRDefault="00DA413B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«Ярмарка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талантов»</w:t>
            </w:r>
          </w:p>
        </w:tc>
        <w:tc>
          <w:tcPr>
            <w:tcW w:w="1277" w:type="dxa"/>
            <w:gridSpan w:val="2"/>
          </w:tcPr>
          <w:p w14:paraId="4E059636" w14:textId="500FD573" w:rsidR="00DA413B" w:rsidRPr="005B6EAF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7606591" w14:textId="0A7C73B3" w:rsidR="00DA413B" w:rsidRPr="005B6EAF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26.03</w:t>
            </w:r>
          </w:p>
        </w:tc>
        <w:tc>
          <w:tcPr>
            <w:tcW w:w="5005" w:type="dxa"/>
            <w:gridSpan w:val="2"/>
          </w:tcPr>
          <w:p w14:paraId="636F421D" w14:textId="77777777" w:rsidR="00DA413B" w:rsidRPr="00772F0A" w:rsidRDefault="00DA413B" w:rsidP="00136B76">
            <w:pPr>
              <w:pStyle w:val="TableParagraph"/>
              <w:spacing w:before="19"/>
              <w:ind w:left="133" w:firstLine="11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 директора по УВР, руководитель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ШСК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«Энерджи»,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советники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</w:p>
          <w:p w14:paraId="3E483331" w14:textId="77777777" w:rsidR="00DA413B" w:rsidRPr="00772F0A" w:rsidRDefault="00DA413B" w:rsidP="00136B76">
            <w:pPr>
              <w:pStyle w:val="TableParagraph"/>
              <w:spacing w:line="274" w:lineRule="exact"/>
              <w:ind w:left="3" w:right="1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кл.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руководители,</w:t>
            </w:r>
          </w:p>
          <w:p w14:paraId="58253E3F" w14:textId="72E0C4C7" w:rsidR="00DA413B" w:rsidRPr="00772F0A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772F0A">
              <w:rPr>
                <w:spacing w:val="-2"/>
                <w:sz w:val="24"/>
                <w:lang w:val="ru-RU"/>
              </w:rPr>
              <w:t>педагоги</w:t>
            </w:r>
          </w:p>
        </w:tc>
      </w:tr>
      <w:tr w:rsidR="00DA413B" w:rsidRPr="0064081A" w14:paraId="5F3210A6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8269DD7" w14:textId="33E9E84D" w:rsidR="00DA413B" w:rsidRPr="005B6EAF" w:rsidRDefault="00DA413B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277" w:type="dxa"/>
            <w:gridSpan w:val="2"/>
          </w:tcPr>
          <w:p w14:paraId="4C820896" w14:textId="2F819BEE" w:rsidR="00DA413B" w:rsidRPr="005B6EAF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3904746" w14:textId="1A47B7A7" w:rsidR="00DA413B" w:rsidRPr="005B6EAF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5" w:type="dxa"/>
            <w:gridSpan w:val="2"/>
          </w:tcPr>
          <w:p w14:paraId="410B07AB" w14:textId="02CABEBF" w:rsidR="00DA413B" w:rsidRPr="005B6EAF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szCs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</w:t>
            </w:r>
            <w:r w:rsidR="00136B76">
              <w:rPr>
                <w:sz w:val="24"/>
                <w:lang w:val="ru-RU"/>
              </w:rPr>
              <w:t xml:space="preserve">, </w:t>
            </w:r>
            <w:r w:rsidRPr="00772F0A">
              <w:rPr>
                <w:sz w:val="24"/>
                <w:lang w:val="ru-RU"/>
              </w:rPr>
              <w:t xml:space="preserve">кл.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C471CF" w:rsidRPr="0064081A" w14:paraId="5311DF9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12EC4D0" w14:textId="682B0FF9" w:rsidR="00C471CF" w:rsidRPr="00C471CF" w:rsidRDefault="00C471CF" w:rsidP="00136B76">
            <w:pPr>
              <w:pStyle w:val="11"/>
              <w:spacing w:before="1"/>
              <w:ind w:left="430" w:firstLine="7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277" w:type="dxa"/>
            <w:gridSpan w:val="2"/>
          </w:tcPr>
          <w:p w14:paraId="3A412685" w14:textId="0588B082" w:rsidR="00C471CF" w:rsidRPr="00C471CF" w:rsidRDefault="00C471CF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765" w:type="dxa"/>
            <w:gridSpan w:val="2"/>
          </w:tcPr>
          <w:p w14:paraId="706F96AD" w14:textId="0F0D26C0" w:rsidR="00C471CF" w:rsidRPr="00C471CF" w:rsidRDefault="00136B76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18.04</w:t>
            </w:r>
          </w:p>
        </w:tc>
        <w:tc>
          <w:tcPr>
            <w:tcW w:w="5005" w:type="dxa"/>
            <w:gridSpan w:val="2"/>
          </w:tcPr>
          <w:p w14:paraId="03F46D4D" w14:textId="370446BB" w:rsidR="00C471CF" w:rsidRPr="00C471CF" w:rsidRDefault="00136B76" w:rsidP="00136B76">
            <w:pPr>
              <w:pStyle w:val="TableParagraph"/>
              <w:spacing w:line="223" w:lineRule="exact"/>
              <w:ind w:right="135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кл. руководители,</w:t>
            </w:r>
            <w:r>
              <w:rPr>
                <w:sz w:val="24"/>
                <w:lang w:val="ru-RU"/>
              </w:rPr>
              <w:t xml:space="preserve"> учитель истории</w:t>
            </w:r>
          </w:p>
        </w:tc>
      </w:tr>
      <w:tr w:rsidR="00DA413B" w:rsidRPr="0064081A" w14:paraId="622C46F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7AB4EB7" w14:textId="77777777" w:rsidR="00DA413B" w:rsidRPr="00772F0A" w:rsidRDefault="00DA413B" w:rsidP="00136B76">
            <w:pPr>
              <w:pStyle w:val="TableParagraph"/>
              <w:spacing w:before="19"/>
              <w:ind w:left="779" w:firstLine="48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День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памяти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геноциде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советского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народа нацистами и их пособниками в годы Великой</w:t>
            </w:r>
          </w:p>
          <w:p w14:paraId="52A30183" w14:textId="61F7AC47" w:rsidR="00DA413B" w:rsidRDefault="00DA413B" w:rsidP="00136B76">
            <w:pPr>
              <w:pStyle w:val="11"/>
              <w:spacing w:before="1"/>
              <w:ind w:left="430" w:firstLine="784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77" w:type="dxa"/>
            <w:gridSpan w:val="2"/>
          </w:tcPr>
          <w:p w14:paraId="527DD8E1" w14:textId="75990BE9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0F604DB" w14:textId="0B6AEDF9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5005" w:type="dxa"/>
            <w:gridSpan w:val="2"/>
          </w:tcPr>
          <w:p w14:paraId="39252C96" w14:textId="2038148B" w:rsidR="00DA413B" w:rsidRPr="00772F0A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кл.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330DE82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342FCBF" w14:textId="378F152D" w:rsidR="00DA413B" w:rsidRPr="00772F0A" w:rsidRDefault="00DA413B" w:rsidP="00136B76">
            <w:pPr>
              <w:pStyle w:val="11"/>
              <w:spacing w:before="19"/>
              <w:ind w:left="779" w:firstLine="48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общепоселковом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мероприятии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детского и юношеского творчества «Весеннее ассорти</w:t>
            </w:r>
          </w:p>
        </w:tc>
        <w:tc>
          <w:tcPr>
            <w:tcW w:w="1277" w:type="dxa"/>
            <w:gridSpan w:val="2"/>
          </w:tcPr>
          <w:p w14:paraId="0BE6FA4A" w14:textId="072C3B5D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71CA6A0" w14:textId="46EE145C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24.04</w:t>
            </w:r>
          </w:p>
        </w:tc>
        <w:tc>
          <w:tcPr>
            <w:tcW w:w="5005" w:type="dxa"/>
            <w:gridSpan w:val="2"/>
          </w:tcPr>
          <w:p w14:paraId="368FE264" w14:textId="77777777" w:rsidR="00DA413B" w:rsidRPr="00772F0A" w:rsidRDefault="00DA413B" w:rsidP="00136B76">
            <w:pPr>
              <w:pStyle w:val="TableParagraph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 директора по УВР, педагоги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дополнительного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образования,</w:t>
            </w:r>
          </w:p>
          <w:p w14:paraId="61311560" w14:textId="48ECEF6B" w:rsidR="00DA413B" w:rsidRPr="00772F0A" w:rsidRDefault="00DA413B" w:rsidP="00136B76">
            <w:pPr>
              <w:pStyle w:val="TableParagraph"/>
              <w:spacing w:line="223" w:lineRule="exact"/>
              <w:ind w:right="13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педагоги, ведущие курсы внеурочной деятельности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художественного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направления</w:t>
            </w:r>
          </w:p>
        </w:tc>
      </w:tr>
      <w:tr w:rsidR="00DA413B" w:rsidRPr="0064081A" w14:paraId="16EC24F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C54035B" w14:textId="77777777" w:rsidR="00DA413B" w:rsidRPr="00772F0A" w:rsidRDefault="00DA413B" w:rsidP="00136B76">
            <w:pPr>
              <w:pStyle w:val="TableParagraph"/>
              <w:spacing w:line="242" w:lineRule="auto"/>
              <w:ind w:left="535" w:firstLine="79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Участие в общепоселковом мероприятии, посвященное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празднованию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Дня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Победы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(митинг,</w:t>
            </w:r>
          </w:p>
          <w:p w14:paraId="355143C0" w14:textId="3E11A728" w:rsidR="00DA413B" w:rsidRPr="00772F0A" w:rsidRDefault="00DA413B" w:rsidP="00136B76">
            <w:pPr>
              <w:pStyle w:val="11"/>
              <w:spacing w:before="19"/>
              <w:ind w:left="779" w:firstLine="48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lastRenderedPageBreak/>
              <w:t>возложение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цветов</w:t>
            </w:r>
            <w:r w:rsidRPr="00772F0A">
              <w:rPr>
                <w:spacing w:val="-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</w:t>
            </w:r>
            <w:r w:rsidRPr="00772F0A"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венков</w:t>
            </w:r>
            <w:r w:rsidRPr="00772F0A">
              <w:rPr>
                <w:spacing w:val="-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</w:t>
            </w:r>
            <w:r w:rsidRPr="00772F0A">
              <w:rPr>
                <w:spacing w:val="1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обелиску)</w:t>
            </w:r>
          </w:p>
        </w:tc>
        <w:tc>
          <w:tcPr>
            <w:tcW w:w="1277" w:type="dxa"/>
            <w:gridSpan w:val="2"/>
          </w:tcPr>
          <w:p w14:paraId="09A0EAE7" w14:textId="46466EFD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D6064B3" w14:textId="171CC85D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5" w:type="dxa"/>
            <w:gridSpan w:val="2"/>
          </w:tcPr>
          <w:p w14:paraId="76041D7C" w14:textId="463F5334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кл. руководители, педагоги</w:t>
            </w:r>
          </w:p>
        </w:tc>
      </w:tr>
      <w:tr w:rsidR="00DA413B" w:rsidRPr="0064081A" w14:paraId="3280A20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61B8A1E" w14:textId="50D654FE" w:rsidR="00DA413B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</w:rPr>
            </w:pPr>
            <w:r>
              <w:rPr>
                <w:sz w:val="24"/>
              </w:rPr>
              <w:lastRenderedPageBreak/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«Последний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  <w:gridSpan w:val="2"/>
          </w:tcPr>
          <w:p w14:paraId="698E6229" w14:textId="7FA835F2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658B7BF" w14:textId="732A8530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25.05</w:t>
            </w:r>
          </w:p>
        </w:tc>
        <w:tc>
          <w:tcPr>
            <w:tcW w:w="5005" w:type="dxa"/>
            <w:gridSpan w:val="2"/>
          </w:tcPr>
          <w:p w14:paraId="648DE46A" w14:textId="39414F9A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pacing w:val="-5"/>
                <w:sz w:val="24"/>
                <w:lang w:val="ru-RU"/>
              </w:rPr>
              <w:t>ВР,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советники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кл. руководители, педагоги</w:t>
            </w:r>
          </w:p>
        </w:tc>
      </w:tr>
      <w:tr w:rsidR="00DA413B" w:rsidRPr="0064081A" w14:paraId="302A0BA9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209C886A" w14:textId="72B9374D" w:rsidR="00DA413B" w:rsidRPr="00772F0A" w:rsidRDefault="00DA413B" w:rsidP="00136B76">
            <w:pPr>
              <w:pStyle w:val="11"/>
              <w:spacing w:before="21"/>
              <w:ind w:left="433" w:firstLine="80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дела»</w:t>
            </w:r>
          </w:p>
        </w:tc>
      </w:tr>
      <w:tr w:rsidR="00DA413B" w:rsidRPr="0064081A" w14:paraId="2D0B1A7C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68B7EBB" w14:textId="77777777" w:rsidR="00DA413B" w:rsidRPr="00772F0A" w:rsidRDefault="00DA413B" w:rsidP="00136B76">
            <w:pPr>
              <w:pStyle w:val="TableParagraph"/>
              <w:spacing w:before="21"/>
              <w:ind w:left="400" w:firstLine="1000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Внешкольные мероприятия, в том числе организуемые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совместно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социальными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партнёрами</w:t>
            </w:r>
          </w:p>
          <w:p w14:paraId="711C23B1" w14:textId="7089AC37" w:rsidR="00DA413B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77" w:type="dxa"/>
            <w:gridSpan w:val="2"/>
          </w:tcPr>
          <w:p w14:paraId="5F922F44" w14:textId="6CA0A37A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62C2830" w14:textId="69AC75EE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670E5CCD" w14:textId="183519FC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социальные </w:t>
            </w:r>
            <w:r>
              <w:rPr>
                <w:spacing w:val="-2"/>
                <w:sz w:val="24"/>
              </w:rPr>
              <w:t>партнеры</w:t>
            </w:r>
          </w:p>
        </w:tc>
      </w:tr>
      <w:tr w:rsidR="00DA413B" w:rsidRPr="0064081A" w14:paraId="46679DD6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83288F3" w14:textId="77777777" w:rsidR="00DA413B" w:rsidRPr="00772F0A" w:rsidRDefault="00DA413B" w:rsidP="00136B76">
            <w:pPr>
              <w:pStyle w:val="TableParagraph"/>
              <w:spacing w:before="21" w:line="242" w:lineRule="auto"/>
              <w:ind w:left="205" w:firstLine="112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Внешкольные тематические мероприятия воспитательной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направленности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учебным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предметам,</w:t>
            </w:r>
          </w:p>
          <w:p w14:paraId="1645A2DA" w14:textId="55BCB927" w:rsidR="00DA413B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</w:rPr>
            </w:pPr>
            <w:r>
              <w:rPr>
                <w:sz w:val="24"/>
              </w:rPr>
              <w:t>курсам,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модулям</w:t>
            </w:r>
          </w:p>
        </w:tc>
        <w:tc>
          <w:tcPr>
            <w:tcW w:w="1277" w:type="dxa"/>
            <w:gridSpan w:val="2"/>
          </w:tcPr>
          <w:p w14:paraId="0885354E" w14:textId="4417F611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95A95F9" w14:textId="6647CF67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23386AD8" w14:textId="6BEC8B77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классные руководители, учителя- предметники,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педагог-психолог,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соц.педагог</w:t>
            </w:r>
          </w:p>
        </w:tc>
      </w:tr>
      <w:tr w:rsidR="00DA413B" w:rsidRPr="0064081A" w14:paraId="2EBB6E7A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F9A79D8" w14:textId="6CAF4765" w:rsidR="00DA413B" w:rsidRPr="00772F0A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Экскурсии, походы выходного дня (в музей, картинную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галерею,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технопарк,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на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предприятие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др.)</w:t>
            </w:r>
          </w:p>
        </w:tc>
        <w:tc>
          <w:tcPr>
            <w:tcW w:w="1277" w:type="dxa"/>
            <w:gridSpan w:val="2"/>
          </w:tcPr>
          <w:p w14:paraId="4441364D" w14:textId="1B52CE94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4CCF1DB" w14:textId="52CBB1FF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156715C9" w14:textId="6B78603F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комитет.</w:t>
            </w:r>
          </w:p>
        </w:tc>
      </w:tr>
      <w:tr w:rsidR="00DA413B" w:rsidRPr="0064081A" w14:paraId="6758255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7211780" w14:textId="04113E36" w:rsidR="00DA413B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7" w:type="dxa"/>
            <w:gridSpan w:val="2"/>
          </w:tcPr>
          <w:p w14:paraId="6B8F4631" w14:textId="248C51B2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284A495" w14:textId="3626D65B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65AADFCA" w14:textId="0AFA3FD9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40D4AB43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2C7C8A5C" w14:textId="420943C4" w:rsidR="00DA413B" w:rsidRPr="00772F0A" w:rsidRDefault="00DA413B" w:rsidP="00136B76">
            <w:pPr>
              <w:pStyle w:val="11"/>
              <w:spacing w:before="21"/>
              <w:ind w:left="433" w:firstLine="805"/>
              <w:jc w:val="center"/>
              <w:rPr>
                <w:sz w:val="24"/>
                <w:lang w:val="ru-RU"/>
              </w:rPr>
            </w:pPr>
            <w:r w:rsidRPr="00772F0A">
              <w:rPr>
                <w:b/>
                <w:sz w:val="24"/>
                <w:lang w:val="ru-RU"/>
              </w:rPr>
              <w:t>Модуль</w:t>
            </w:r>
            <w:r w:rsidRPr="00772F0A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b/>
                <w:sz w:val="24"/>
                <w:lang w:val="ru-RU"/>
              </w:rPr>
              <w:t>«Организация</w:t>
            </w:r>
            <w:r w:rsidRPr="00772F0A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b/>
                <w:sz w:val="24"/>
                <w:lang w:val="ru-RU"/>
              </w:rPr>
              <w:t>предметно-эстетической</w:t>
            </w:r>
            <w:r w:rsidRPr="00772F0A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b/>
                <w:spacing w:val="-2"/>
                <w:sz w:val="24"/>
                <w:lang w:val="ru-RU"/>
              </w:rPr>
              <w:t>среды»</w:t>
            </w:r>
          </w:p>
        </w:tc>
      </w:tr>
      <w:tr w:rsidR="00DA413B" w:rsidRPr="0064081A" w14:paraId="791F9949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7A314D3" w14:textId="787987F2" w:rsidR="00DA413B" w:rsidRPr="00772F0A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Оформление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школьного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уголка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(название,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девиз класса, информационный стенд), уголка безопасности</w:t>
            </w:r>
          </w:p>
        </w:tc>
        <w:tc>
          <w:tcPr>
            <w:tcW w:w="1277" w:type="dxa"/>
            <w:gridSpan w:val="2"/>
          </w:tcPr>
          <w:p w14:paraId="2662C808" w14:textId="696155A2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6A0AB88" w14:textId="561F1878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2"/>
                <w:sz w:val="24"/>
              </w:rPr>
              <w:t>20.09</w:t>
            </w:r>
          </w:p>
        </w:tc>
        <w:tc>
          <w:tcPr>
            <w:tcW w:w="5005" w:type="dxa"/>
            <w:gridSpan w:val="2"/>
          </w:tcPr>
          <w:p w14:paraId="4CE144F7" w14:textId="01FA8DA9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77917C05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4194C9D" w14:textId="77777777" w:rsidR="00DA413B" w:rsidRPr="00772F0A" w:rsidRDefault="00DA413B" w:rsidP="00136B76">
            <w:pPr>
              <w:pStyle w:val="TableParagraph"/>
              <w:spacing w:before="19"/>
              <w:ind w:left="640" w:firstLine="17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Оформление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внешнего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фасада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здания,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класса,холла при входе в общеобразовательную организацию</w:t>
            </w:r>
          </w:p>
          <w:p w14:paraId="599CC9B3" w14:textId="77777777" w:rsidR="00DA413B" w:rsidRPr="00772F0A" w:rsidRDefault="00DA413B" w:rsidP="00136B76">
            <w:pPr>
              <w:pStyle w:val="TableParagraph"/>
              <w:spacing w:before="3"/>
              <w:ind w:left="149" w:right="151" w:firstLine="1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государства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разные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периоды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тысячелетней истории, исторической символики региона.</w:t>
            </w:r>
          </w:p>
          <w:p w14:paraId="6EF2BE5E" w14:textId="77777777" w:rsidR="00DA413B" w:rsidRPr="00772F0A" w:rsidRDefault="00DA413B" w:rsidP="00136B76">
            <w:pPr>
              <w:pStyle w:val="TableParagraph"/>
              <w:spacing w:line="271" w:lineRule="exact"/>
              <w:ind w:left="722" w:right="6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Оформление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школьного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уголка</w:t>
            </w:r>
            <w:r w:rsidRPr="00772F0A"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-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(название,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pacing w:val="-4"/>
                <w:sz w:val="24"/>
                <w:lang w:val="ru-RU"/>
              </w:rPr>
              <w:t>девиз</w:t>
            </w:r>
          </w:p>
          <w:p w14:paraId="72F9F677" w14:textId="717E11B5" w:rsidR="00DA413B" w:rsidRPr="00772F0A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класса,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информационный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стенд),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уголка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безопасности</w:t>
            </w:r>
          </w:p>
        </w:tc>
        <w:tc>
          <w:tcPr>
            <w:tcW w:w="1277" w:type="dxa"/>
            <w:gridSpan w:val="2"/>
          </w:tcPr>
          <w:p w14:paraId="7A711ADA" w14:textId="0C7A4CCF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020257D" w14:textId="4AE16502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август- сентябрь</w:t>
            </w:r>
          </w:p>
        </w:tc>
        <w:tc>
          <w:tcPr>
            <w:tcW w:w="5005" w:type="dxa"/>
            <w:gridSpan w:val="2"/>
          </w:tcPr>
          <w:p w14:paraId="4C4B15D5" w14:textId="43ECE654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АХЧ, педагог-организатор, кл. руководители</w:t>
            </w:r>
          </w:p>
        </w:tc>
      </w:tr>
      <w:tr w:rsidR="00DA413B" w:rsidRPr="0064081A" w14:paraId="281F72A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24CEDDE" w14:textId="77777777" w:rsidR="00DA413B" w:rsidRPr="00772F0A" w:rsidRDefault="00DA413B" w:rsidP="00136B76">
            <w:pPr>
              <w:pStyle w:val="TableParagraph"/>
              <w:spacing w:before="21"/>
              <w:ind w:left="764" w:firstLine="880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Размещение карт России, регионов, муниципальных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образований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(современных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</w:t>
            </w:r>
          </w:p>
          <w:p w14:paraId="0C4E5730" w14:textId="77777777" w:rsidR="00DA413B" w:rsidRPr="00772F0A" w:rsidRDefault="00DA413B" w:rsidP="00136B76">
            <w:pPr>
              <w:pStyle w:val="TableParagraph"/>
              <w:ind w:left="7" w:right="6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исторических,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точных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стилизованных,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географических, </w:t>
            </w:r>
            <w:r w:rsidRPr="00772F0A">
              <w:rPr>
                <w:sz w:val="24"/>
                <w:lang w:val="ru-RU"/>
              </w:rPr>
              <w:lastRenderedPageBreak/>
              <w:t>природных, культурологических, художественно</w:t>
            </w:r>
          </w:p>
          <w:p w14:paraId="023E12DA" w14:textId="34737187" w:rsidR="00DA413B" w:rsidRPr="00772F0A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оформленных,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том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числе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материалами, подготовленными обучающимися)</w:t>
            </w:r>
          </w:p>
        </w:tc>
        <w:tc>
          <w:tcPr>
            <w:tcW w:w="1277" w:type="dxa"/>
            <w:gridSpan w:val="2"/>
          </w:tcPr>
          <w:p w14:paraId="2265DE1C" w14:textId="4BD71E83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9069265" w14:textId="16BA5299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 xml:space="preserve">необходимост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5" w:type="dxa"/>
            <w:gridSpan w:val="2"/>
          </w:tcPr>
          <w:p w14:paraId="4C2AFC57" w14:textId="04FF643E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6726AAFD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AB165A5" w14:textId="37D29999" w:rsidR="00DA413B" w:rsidRPr="00772F0A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lastRenderedPageBreak/>
              <w:t>Организацию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</w:t>
            </w:r>
            <w:r w:rsidRPr="00772F0A"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проведение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церемоний</w:t>
            </w:r>
            <w:r w:rsidRPr="00772F0A">
              <w:rPr>
                <w:spacing w:val="-2"/>
                <w:sz w:val="24"/>
                <w:lang w:val="ru-RU"/>
              </w:rPr>
              <w:t xml:space="preserve"> поднятия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(спуска)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государственного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флага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Российской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1277" w:type="dxa"/>
            <w:gridSpan w:val="2"/>
          </w:tcPr>
          <w:p w14:paraId="629541A2" w14:textId="4C930A9A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303C3C3" w14:textId="2EA1663F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</w:rPr>
              <w:t>Каждый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понедельник, </w:t>
            </w:r>
            <w:r>
              <w:rPr>
                <w:sz w:val="24"/>
              </w:rPr>
              <w:t>1 уроком</w:t>
            </w:r>
          </w:p>
        </w:tc>
        <w:tc>
          <w:tcPr>
            <w:tcW w:w="5005" w:type="dxa"/>
            <w:gridSpan w:val="2"/>
          </w:tcPr>
          <w:p w14:paraId="1279D680" w14:textId="255BA793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pacing w:val="-5"/>
                <w:sz w:val="24"/>
                <w:lang w:val="ru-RU"/>
              </w:rPr>
              <w:t>ВР,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ВР,кл.</w:t>
            </w:r>
            <w:r w:rsidRPr="00772F0A">
              <w:rPr>
                <w:spacing w:val="-2"/>
                <w:sz w:val="24"/>
                <w:lang w:val="ru-RU"/>
              </w:rPr>
              <w:t xml:space="preserve"> руководители</w:t>
            </w:r>
          </w:p>
        </w:tc>
      </w:tr>
      <w:tr w:rsidR="00DA413B" w:rsidRPr="0064081A" w14:paraId="4E9EECB2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1C8DCC0" w14:textId="77777777" w:rsidR="00DA413B" w:rsidRPr="00772F0A" w:rsidRDefault="00DA413B" w:rsidP="00136B76">
            <w:pPr>
              <w:pStyle w:val="TableParagraph"/>
              <w:spacing w:before="21"/>
              <w:ind w:left="380" w:firstLine="59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Подготовку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размещение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регулярно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сменяемых экспозиций творческих работ обучающихся в разных</w:t>
            </w:r>
          </w:p>
          <w:p w14:paraId="10DB851C" w14:textId="41C9A092" w:rsidR="00DA413B" w:rsidRPr="00772F0A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предметных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областях,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демонстрирующих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их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способности, знакомящих с работами друг друга</w:t>
            </w:r>
          </w:p>
        </w:tc>
        <w:tc>
          <w:tcPr>
            <w:tcW w:w="1277" w:type="dxa"/>
            <w:gridSpan w:val="2"/>
          </w:tcPr>
          <w:p w14:paraId="508E30A7" w14:textId="6F21CD63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9ED5A52" w14:textId="7ED152AF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кл.рук.</w:t>
            </w:r>
          </w:p>
        </w:tc>
        <w:tc>
          <w:tcPr>
            <w:tcW w:w="5005" w:type="dxa"/>
            <w:gridSpan w:val="2"/>
          </w:tcPr>
          <w:p w14:paraId="21AEEBF5" w14:textId="3F5E105D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DA413B" w:rsidRPr="0064081A" w14:paraId="14D28E1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6A6A551" w14:textId="77777777" w:rsidR="00DA413B" w:rsidRPr="00772F0A" w:rsidRDefault="00DA413B" w:rsidP="00136B76">
            <w:pPr>
              <w:pStyle w:val="TableParagraph"/>
              <w:spacing w:line="242" w:lineRule="auto"/>
              <w:ind w:left="779" w:firstLine="1140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Организация и поддержание в общеобразовательной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организации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звукового</w:t>
            </w:r>
          </w:p>
          <w:p w14:paraId="1220CCA0" w14:textId="77777777" w:rsidR="00DA413B" w:rsidRPr="00772F0A" w:rsidRDefault="00DA413B" w:rsidP="00136B76">
            <w:pPr>
              <w:pStyle w:val="TableParagraph"/>
              <w:ind w:left="579" w:right="572" w:hanging="8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пространства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позитивной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духовно-нравственной, гражданско-патриотической воспитательной направленности (звонки-мелодии, музыка, информационные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сообщения),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исполнение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гимна</w:t>
            </w:r>
          </w:p>
          <w:p w14:paraId="35D877DF" w14:textId="0F56D272" w:rsidR="00DA413B" w:rsidRPr="00772F0A" w:rsidRDefault="00DA413B" w:rsidP="00136B76">
            <w:pPr>
              <w:pStyle w:val="11"/>
              <w:spacing w:line="242" w:lineRule="auto"/>
              <w:ind w:left="535" w:firstLine="795"/>
              <w:rPr>
                <w:sz w:val="24"/>
                <w:lang w:val="ru-RU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  <w:gridSpan w:val="2"/>
          </w:tcPr>
          <w:p w14:paraId="4C7B7536" w14:textId="10D41B5C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74C723B" w14:textId="342A57E3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 xml:space="preserve">необходимост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5" w:type="dxa"/>
            <w:gridSpan w:val="2"/>
          </w:tcPr>
          <w:p w14:paraId="0AC72491" w14:textId="577A7389" w:rsidR="00DA413B" w:rsidRPr="00DA413B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АХЧ, педагог-организатор, кл. руководители</w:t>
            </w:r>
          </w:p>
        </w:tc>
      </w:tr>
      <w:tr w:rsidR="00DA413B" w:rsidRPr="0064081A" w14:paraId="57ADC81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FAF20F8" w14:textId="77777777" w:rsidR="00DA413B" w:rsidRPr="00772F0A" w:rsidRDefault="00DA413B" w:rsidP="00136B76">
            <w:pPr>
              <w:pStyle w:val="TableParagraph"/>
              <w:spacing w:before="21"/>
              <w:ind w:left="230" w:firstLine="9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Оформление и обновление «мест новостей», стендов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помещениях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(холл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первого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этажа,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рекреации),</w:t>
            </w:r>
          </w:p>
          <w:p w14:paraId="4C908789" w14:textId="77777777" w:rsidR="00DA413B" w:rsidRPr="00772F0A" w:rsidRDefault="00DA413B" w:rsidP="00136B76">
            <w:pPr>
              <w:pStyle w:val="TableParagraph"/>
              <w:ind w:left="315" w:right="306" w:hanging="7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содержащих в доступной, привлекательной форме новостную информацию позитивного гражданско- патриотического,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духовно-нравственного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содержания, фотоотчёты об интересных событиях, поздравления</w:t>
            </w:r>
          </w:p>
          <w:p w14:paraId="7BA7DB5A" w14:textId="5FAC6A82" w:rsidR="00DA413B" w:rsidRDefault="00DA413B" w:rsidP="00136B76">
            <w:pPr>
              <w:pStyle w:val="11"/>
              <w:spacing w:before="21"/>
              <w:ind w:left="380" w:firstLine="594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77" w:type="dxa"/>
            <w:gridSpan w:val="2"/>
          </w:tcPr>
          <w:p w14:paraId="71970AEC" w14:textId="747EF1F6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A8AEA0F" w14:textId="45156A6B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4E4211B2" w14:textId="61A0750B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 Советник по ВР, кл. руководители</w:t>
            </w:r>
          </w:p>
        </w:tc>
      </w:tr>
      <w:tr w:rsidR="00DA413B" w:rsidRPr="0064081A" w14:paraId="6E3FB23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3B70F98" w14:textId="77777777" w:rsidR="00DA413B" w:rsidRPr="00772F0A" w:rsidRDefault="00DA413B" w:rsidP="00136B76">
            <w:pPr>
              <w:pStyle w:val="TableParagraph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Оформление, поддержание, использование в воспитательном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процессе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«мест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гражданского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почитания» в помещениях общеобразовательной организацииили на прилегающей территории для общественно-гражданского</w:t>
            </w:r>
          </w:p>
          <w:p w14:paraId="74CBA526" w14:textId="00DE29F1" w:rsidR="00DA413B" w:rsidRPr="00DA413B" w:rsidRDefault="00DA413B" w:rsidP="00136B76">
            <w:pPr>
              <w:pStyle w:val="11"/>
              <w:spacing w:line="242" w:lineRule="auto"/>
              <w:ind w:left="779" w:firstLine="1140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почитания лиц, мест, событий в истории России; мемориалов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воинской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славы,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памятников,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памятных </w:t>
            </w:r>
            <w:r w:rsidRPr="00772F0A">
              <w:rPr>
                <w:spacing w:val="-2"/>
                <w:sz w:val="24"/>
                <w:lang w:val="ru-RU"/>
              </w:rPr>
              <w:t>досок</w:t>
            </w:r>
          </w:p>
        </w:tc>
        <w:tc>
          <w:tcPr>
            <w:tcW w:w="1277" w:type="dxa"/>
            <w:gridSpan w:val="2"/>
          </w:tcPr>
          <w:p w14:paraId="438B906D" w14:textId="65FBAF5B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C30758B" w14:textId="038327BB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небходимости</w:t>
            </w:r>
          </w:p>
        </w:tc>
        <w:tc>
          <w:tcPr>
            <w:tcW w:w="5005" w:type="dxa"/>
            <w:gridSpan w:val="2"/>
          </w:tcPr>
          <w:p w14:paraId="4A1A4E6E" w14:textId="5997DE90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АХЧ, Советник по ВР, кл. руководители</w:t>
            </w:r>
          </w:p>
        </w:tc>
      </w:tr>
      <w:tr w:rsidR="00DA413B" w:rsidRPr="0064081A" w14:paraId="3823E293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2422BE8" w14:textId="77777777" w:rsidR="00DA413B" w:rsidRPr="00772F0A" w:rsidRDefault="00DA413B" w:rsidP="00136B76">
            <w:pPr>
              <w:pStyle w:val="TableParagraph"/>
              <w:spacing w:line="275" w:lineRule="exact"/>
              <w:ind w:left="719" w:right="10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Поддержание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эстетического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вида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pacing w:val="-10"/>
                <w:sz w:val="24"/>
                <w:lang w:val="ru-RU"/>
              </w:rPr>
              <w:t>и</w:t>
            </w:r>
          </w:p>
          <w:p w14:paraId="2F9B24D8" w14:textId="77777777" w:rsidR="00DA413B" w:rsidRPr="00772F0A" w:rsidRDefault="00DA413B" w:rsidP="00136B76">
            <w:pPr>
              <w:pStyle w:val="TableParagraph"/>
              <w:spacing w:before="4"/>
              <w:ind w:left="239" w:right="235" w:hanging="2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благоустройство здания, холлов, классов, доступных и безопасных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рекреационных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зон,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озеленение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территории</w:t>
            </w:r>
          </w:p>
          <w:p w14:paraId="70F14A27" w14:textId="6DE149D5" w:rsidR="00DA413B" w:rsidRPr="00772F0A" w:rsidRDefault="00DA413B" w:rsidP="00136B76">
            <w:pPr>
              <w:pStyle w:val="11"/>
              <w:spacing w:before="21"/>
              <w:ind w:left="230" w:firstLine="959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77" w:type="dxa"/>
            <w:gridSpan w:val="2"/>
          </w:tcPr>
          <w:p w14:paraId="73B6B14D" w14:textId="76DA68A3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2BCCFFB" w14:textId="33ED2396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6083B782" w14:textId="2B7AFA66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АХЧ, Советник по ВР, кл. руководители</w:t>
            </w:r>
          </w:p>
        </w:tc>
      </w:tr>
      <w:tr w:rsidR="00DA413B" w:rsidRPr="0064081A" w14:paraId="51E6E062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3925B25" w14:textId="77777777" w:rsidR="00DA413B" w:rsidRPr="00772F0A" w:rsidRDefault="00DA413B" w:rsidP="00136B76">
            <w:pPr>
              <w:pStyle w:val="TableParagraph"/>
              <w:spacing w:before="21"/>
              <w:ind w:left="230" w:firstLine="9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lastRenderedPageBreak/>
              <w:t>Оформление, поддержание и использование игровых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пространств,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спортивных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игровых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площадок,</w:t>
            </w:r>
          </w:p>
          <w:p w14:paraId="51C51F2A" w14:textId="40BF53C3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зон</w:t>
            </w:r>
            <w:r w:rsidRPr="00772F0A">
              <w:rPr>
                <w:spacing w:val="-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активного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</w:t>
            </w:r>
            <w:r w:rsidRPr="00772F0A">
              <w:rPr>
                <w:spacing w:val="-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тихого</w:t>
            </w:r>
            <w:r w:rsidRPr="00772F0A">
              <w:rPr>
                <w:spacing w:val="-2"/>
                <w:sz w:val="24"/>
                <w:lang w:val="ru-RU"/>
              </w:rPr>
              <w:t xml:space="preserve"> отдыха</w:t>
            </w:r>
          </w:p>
        </w:tc>
        <w:tc>
          <w:tcPr>
            <w:tcW w:w="1277" w:type="dxa"/>
            <w:gridSpan w:val="2"/>
          </w:tcPr>
          <w:p w14:paraId="12497583" w14:textId="06FD37F6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B587CDC" w14:textId="77777777" w:rsidR="00DA413B" w:rsidRDefault="00DA413B" w:rsidP="00DA413B">
            <w:pPr>
              <w:pStyle w:val="TableParagraph"/>
              <w:spacing w:before="21"/>
              <w:ind w:left="154" w:right="156" w:firstLine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</w:t>
            </w:r>
          </w:p>
          <w:p w14:paraId="272DE19B" w14:textId="4CBAC901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5" w:type="dxa"/>
            <w:gridSpan w:val="2"/>
          </w:tcPr>
          <w:p w14:paraId="2634C7EF" w14:textId="34BE1756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АХЧ, Советник по ВР, кл. руководители</w:t>
            </w:r>
          </w:p>
        </w:tc>
      </w:tr>
      <w:tr w:rsidR="00DA413B" w:rsidRPr="0064081A" w14:paraId="70091EF6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B920E43" w14:textId="77777777" w:rsidR="00DA413B" w:rsidRPr="00772F0A" w:rsidRDefault="00DA413B" w:rsidP="00136B76">
            <w:pPr>
              <w:pStyle w:val="TableParagraph"/>
              <w:spacing w:before="21"/>
              <w:ind w:left="520" w:firstLine="3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Поддержание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библиотеке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стеллажей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свободного книгообмена, на которые обучающиеся, родители,</w:t>
            </w:r>
          </w:p>
          <w:p w14:paraId="6616ADE3" w14:textId="2D3A203E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педагоги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выставляют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для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общего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использования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свои книги, брать для чтения другие</w:t>
            </w:r>
          </w:p>
        </w:tc>
        <w:tc>
          <w:tcPr>
            <w:tcW w:w="1277" w:type="dxa"/>
            <w:gridSpan w:val="2"/>
          </w:tcPr>
          <w:p w14:paraId="0F19C89E" w14:textId="29F3C6C3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B31FF22" w14:textId="081CF153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78159BDB" w14:textId="59629F65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</w:t>
            </w:r>
          </w:p>
        </w:tc>
      </w:tr>
      <w:tr w:rsidR="00DA413B" w:rsidRPr="0064081A" w14:paraId="13A55D7A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789BFE8" w14:textId="77777777" w:rsidR="00DA413B" w:rsidRPr="00772F0A" w:rsidRDefault="00DA413B" w:rsidP="00136B76">
            <w:pPr>
              <w:pStyle w:val="TableParagraph"/>
              <w:spacing w:before="1"/>
              <w:ind w:left="145" w:firstLine="85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Оформление пространств проведения значимых событий,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праздников,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церемоний,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торжественных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линеек,</w:t>
            </w:r>
          </w:p>
          <w:p w14:paraId="1A8CE250" w14:textId="3A93F56F" w:rsidR="00DA413B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вечеров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(событийный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дизайн)</w:t>
            </w:r>
          </w:p>
        </w:tc>
        <w:tc>
          <w:tcPr>
            <w:tcW w:w="1277" w:type="dxa"/>
            <w:gridSpan w:val="2"/>
          </w:tcPr>
          <w:p w14:paraId="29D2CF69" w14:textId="593B681B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715CA45" w14:textId="77777777" w:rsidR="00DA413B" w:rsidRDefault="00DA413B" w:rsidP="00DA413B">
            <w:pPr>
              <w:pStyle w:val="TableParagraph"/>
              <w:spacing w:before="1" w:line="276" w:lineRule="exact"/>
              <w:ind w:left="125" w:right="12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мере</w:t>
            </w:r>
          </w:p>
          <w:p w14:paraId="176BB967" w14:textId="79FD9992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необходимост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5" w:type="dxa"/>
            <w:gridSpan w:val="2"/>
          </w:tcPr>
          <w:p w14:paraId="1AB4581F" w14:textId="10F97472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заместитель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директора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ВР,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АХЧ, Советник по ВР, кл. руководители</w:t>
            </w:r>
          </w:p>
        </w:tc>
      </w:tr>
      <w:tr w:rsidR="00DA413B" w:rsidRPr="0064081A" w14:paraId="3F9FE8C3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CF4FD60" w14:textId="77777777" w:rsidR="00DA413B" w:rsidRPr="00772F0A" w:rsidRDefault="00DA413B" w:rsidP="00136B76">
            <w:pPr>
              <w:pStyle w:val="TableParagraph"/>
              <w:ind w:left="724" w:firstLine="48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Обновление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материалов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(стендов,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плакатов, инсталляций и др.), акцентирующих внимание</w:t>
            </w:r>
          </w:p>
          <w:p w14:paraId="6DA91C0C" w14:textId="77777777" w:rsidR="00DA413B" w:rsidRPr="00772F0A" w:rsidRDefault="00DA413B" w:rsidP="00136B76">
            <w:pPr>
              <w:pStyle w:val="TableParagraph"/>
              <w:spacing w:before="1"/>
              <w:ind w:left="8" w:right="6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обучающихся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на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важных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для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воспитания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ценностях, правилах, традициях, укладе общеобразовательной</w:t>
            </w:r>
          </w:p>
          <w:p w14:paraId="6D2E6A5E" w14:textId="0BA5DFD7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организации,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актуальных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вопросах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профилактики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и </w:t>
            </w:r>
            <w:r w:rsidRPr="00772F0A">
              <w:rPr>
                <w:spacing w:val="-2"/>
                <w:sz w:val="24"/>
                <w:lang w:val="ru-RU"/>
              </w:rPr>
              <w:t>безопасности</w:t>
            </w:r>
          </w:p>
        </w:tc>
        <w:tc>
          <w:tcPr>
            <w:tcW w:w="1277" w:type="dxa"/>
            <w:gridSpan w:val="2"/>
          </w:tcPr>
          <w:p w14:paraId="28B395F4" w14:textId="7588E8BC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C8C8A95" w14:textId="205565E4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 xml:space="preserve">необходимост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5" w:type="dxa"/>
            <w:gridSpan w:val="2"/>
          </w:tcPr>
          <w:p w14:paraId="06AD40E9" w14:textId="07329D65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DA413B" w:rsidRPr="0064081A" w14:paraId="637811DD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61505FCC" w14:textId="17692C70" w:rsidR="00DA413B" w:rsidRPr="00772F0A" w:rsidRDefault="00DA413B" w:rsidP="00136B76">
            <w:pPr>
              <w:pStyle w:val="11"/>
              <w:spacing w:before="21"/>
              <w:ind w:left="433" w:firstLine="80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партнерство»</w:t>
            </w:r>
          </w:p>
        </w:tc>
      </w:tr>
      <w:tr w:rsidR="00DA413B" w:rsidRPr="0064081A" w14:paraId="5118732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B67A890" w14:textId="38DA8859" w:rsidR="00DA413B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деньшкольных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277" w:type="dxa"/>
            <w:gridSpan w:val="2"/>
          </w:tcPr>
          <w:p w14:paraId="02BA9F84" w14:textId="32AD98FF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C864087" w14:textId="48D3403C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5" w:type="dxa"/>
            <w:gridSpan w:val="2"/>
          </w:tcPr>
          <w:p w14:paraId="55665003" w14:textId="6B541037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сельская</w:t>
            </w:r>
            <w:r>
              <w:rPr>
                <w:spacing w:val="-2"/>
                <w:sz w:val="24"/>
              </w:rPr>
              <w:t xml:space="preserve"> библиотека</w:t>
            </w:r>
          </w:p>
        </w:tc>
      </w:tr>
      <w:tr w:rsidR="00DA413B" w:rsidRPr="0064081A" w14:paraId="4222A8B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D08CCA3" w14:textId="12FF06B1" w:rsidR="00DA413B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поделки»</w:t>
            </w:r>
          </w:p>
        </w:tc>
        <w:tc>
          <w:tcPr>
            <w:tcW w:w="1277" w:type="dxa"/>
            <w:gridSpan w:val="2"/>
          </w:tcPr>
          <w:p w14:paraId="559F79E8" w14:textId="5CB07FC1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2149A50" w14:textId="7A21E594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5" w:type="dxa"/>
            <w:gridSpan w:val="2"/>
          </w:tcPr>
          <w:p w14:paraId="4B70D185" w14:textId="01715023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Кл.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руководители,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Дом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детского </w:t>
            </w:r>
            <w:r w:rsidRPr="00772F0A">
              <w:rPr>
                <w:spacing w:val="-2"/>
                <w:sz w:val="24"/>
                <w:lang w:val="ru-RU"/>
              </w:rPr>
              <w:t>творчества</w:t>
            </w:r>
          </w:p>
        </w:tc>
      </w:tr>
      <w:tr w:rsidR="00DA413B" w:rsidRPr="0064081A" w14:paraId="5047EBC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C1A6F33" w14:textId="731BFB72" w:rsidR="00DA413B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кросс</w:t>
            </w:r>
          </w:p>
        </w:tc>
        <w:tc>
          <w:tcPr>
            <w:tcW w:w="1277" w:type="dxa"/>
            <w:gridSpan w:val="2"/>
          </w:tcPr>
          <w:p w14:paraId="4D28DABB" w14:textId="138A2F1E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35C24A8" w14:textId="373E43BA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октябрь</w:t>
            </w:r>
          </w:p>
        </w:tc>
        <w:tc>
          <w:tcPr>
            <w:tcW w:w="5005" w:type="dxa"/>
            <w:gridSpan w:val="2"/>
          </w:tcPr>
          <w:p w14:paraId="70F70A02" w14:textId="6AB90864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клубы,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DA413B" w:rsidRPr="0064081A" w14:paraId="3949D1BD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916CDD7" w14:textId="5783CBA7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День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неизвестного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солдата.Просмотр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фильма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на патриотическую тематику</w:t>
            </w:r>
          </w:p>
        </w:tc>
        <w:tc>
          <w:tcPr>
            <w:tcW w:w="1277" w:type="dxa"/>
            <w:gridSpan w:val="2"/>
          </w:tcPr>
          <w:p w14:paraId="5AE390A3" w14:textId="7628B203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730ADC1" w14:textId="12420FF5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5005" w:type="dxa"/>
            <w:gridSpan w:val="2"/>
          </w:tcPr>
          <w:p w14:paraId="5186BE92" w14:textId="0B6AEF04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Сельская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7F3F68FA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C047BFB" w14:textId="3EAB3EB9" w:rsidR="00DA413B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«Новогодняя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игрушкасвоими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руками»</w:t>
            </w:r>
          </w:p>
        </w:tc>
        <w:tc>
          <w:tcPr>
            <w:tcW w:w="1277" w:type="dxa"/>
            <w:gridSpan w:val="2"/>
          </w:tcPr>
          <w:p w14:paraId="33153D67" w14:textId="4A921B72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0E15D80" w14:textId="6233AEE4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декабрь- январь</w:t>
            </w:r>
          </w:p>
        </w:tc>
        <w:tc>
          <w:tcPr>
            <w:tcW w:w="5005" w:type="dxa"/>
            <w:gridSpan w:val="2"/>
          </w:tcPr>
          <w:p w14:paraId="70CCE378" w14:textId="73C94FCB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Кл.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руководители,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Дом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детского </w:t>
            </w:r>
            <w:r w:rsidRPr="00772F0A">
              <w:rPr>
                <w:spacing w:val="-2"/>
                <w:sz w:val="24"/>
                <w:lang w:val="ru-RU"/>
              </w:rPr>
              <w:t>творчества</w:t>
            </w:r>
          </w:p>
        </w:tc>
      </w:tr>
      <w:tr w:rsidR="00DA413B" w:rsidRPr="0064081A" w14:paraId="4AEDC03D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19C8CEE" w14:textId="1DF4B7B5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Фестивали</w:t>
            </w:r>
            <w:r w:rsidRPr="00772F0A">
              <w:rPr>
                <w:spacing w:val="4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«Рождество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Христово»,</w:t>
            </w:r>
            <w:r w:rsidRPr="00772F0A">
              <w:rPr>
                <w:spacing w:val="4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«Пасхальная </w:t>
            </w:r>
            <w:r w:rsidRPr="00772F0A">
              <w:rPr>
                <w:spacing w:val="-2"/>
                <w:sz w:val="24"/>
                <w:lang w:val="ru-RU"/>
              </w:rPr>
              <w:t>радость»</w:t>
            </w:r>
          </w:p>
        </w:tc>
        <w:tc>
          <w:tcPr>
            <w:tcW w:w="1277" w:type="dxa"/>
            <w:gridSpan w:val="2"/>
          </w:tcPr>
          <w:p w14:paraId="4DD75E80" w14:textId="50386289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A513EBF" w14:textId="1E28FC0F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z w:val="24"/>
              </w:rPr>
              <w:t>январь,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5" w:type="dxa"/>
            <w:gridSpan w:val="2"/>
          </w:tcPr>
          <w:p w14:paraId="79E114F4" w14:textId="255AA092" w:rsidR="00DA413B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церквей,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761BA7D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4CADB68" w14:textId="1E036CCE" w:rsidR="00DA413B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«Дарите книги</w:t>
            </w:r>
            <w:r>
              <w:rPr>
                <w:spacing w:val="-2"/>
                <w:sz w:val="24"/>
              </w:rPr>
              <w:t xml:space="preserve"> слюбовью»</w:t>
            </w:r>
          </w:p>
        </w:tc>
        <w:tc>
          <w:tcPr>
            <w:tcW w:w="1277" w:type="dxa"/>
            <w:gridSpan w:val="2"/>
          </w:tcPr>
          <w:p w14:paraId="055002BF" w14:textId="0471D236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9860452" w14:textId="1D9A1E03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2"/>
                <w:sz w:val="24"/>
              </w:rPr>
              <w:t>февраль, апрель</w:t>
            </w:r>
          </w:p>
        </w:tc>
        <w:tc>
          <w:tcPr>
            <w:tcW w:w="5005" w:type="dxa"/>
            <w:gridSpan w:val="2"/>
          </w:tcPr>
          <w:p w14:paraId="55609AB3" w14:textId="3C7E1C00" w:rsidR="00DA413B" w:rsidRDefault="00DA413B" w:rsidP="00136B76">
            <w:pPr>
              <w:pStyle w:val="11"/>
              <w:spacing w:before="21"/>
              <w:ind w:left="433" w:firstLine="805"/>
              <w:rPr>
                <w:sz w:val="24"/>
              </w:rPr>
            </w:pPr>
            <w:r>
              <w:rPr>
                <w:sz w:val="24"/>
              </w:rPr>
              <w:t>Сельская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5AA2A49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D1FE9F9" w14:textId="7213C445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Волонтерское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движение:акции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милосердия,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экологические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акции.</w:t>
            </w:r>
          </w:p>
        </w:tc>
        <w:tc>
          <w:tcPr>
            <w:tcW w:w="1277" w:type="dxa"/>
            <w:gridSpan w:val="2"/>
          </w:tcPr>
          <w:p w14:paraId="1C5FB23B" w14:textId="576B8C1D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E453175" w14:textId="4FFF9902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5F870A4A" w14:textId="75C559CD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Общественное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движение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«Волонтеры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Победы»,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классные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34BD2EAA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0A82287" w14:textId="77777777" w:rsidR="00DA413B" w:rsidRPr="00772F0A" w:rsidRDefault="00DA413B" w:rsidP="00136B76">
            <w:pPr>
              <w:pStyle w:val="TableParagraph"/>
              <w:spacing w:before="1"/>
              <w:ind w:left="719" w:right="11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lastRenderedPageBreak/>
              <w:t>Акции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«Окна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победы»,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«Георгиевская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ленточка»,</w:t>
            </w:r>
          </w:p>
          <w:p w14:paraId="7251F06E" w14:textId="0D417D7F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>
              <w:rPr>
                <w:sz w:val="24"/>
              </w:rPr>
              <w:t>«Подарок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ветерану»</w:t>
            </w:r>
          </w:p>
        </w:tc>
        <w:tc>
          <w:tcPr>
            <w:tcW w:w="1277" w:type="dxa"/>
            <w:gridSpan w:val="2"/>
          </w:tcPr>
          <w:p w14:paraId="4C81AAD0" w14:textId="24782C8F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582DB56" w14:textId="31521F00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5" w:type="dxa"/>
            <w:gridSpan w:val="2"/>
          </w:tcPr>
          <w:p w14:paraId="282529B1" w14:textId="367C0D8E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Общественное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движение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«Волонтеры Победы», классные руководители</w:t>
            </w:r>
          </w:p>
        </w:tc>
      </w:tr>
      <w:tr w:rsidR="00DA413B" w:rsidRPr="0064081A" w14:paraId="149DC0D1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6011595A" w14:textId="321B3A3F" w:rsidR="00DA413B" w:rsidRPr="00772F0A" w:rsidRDefault="00DA413B" w:rsidP="00136B76">
            <w:pPr>
              <w:pStyle w:val="11"/>
              <w:spacing w:before="21"/>
              <w:ind w:left="433" w:firstLine="805"/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DA413B" w:rsidRPr="0064081A" w14:paraId="37D82D0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99650BC" w14:textId="77777777" w:rsidR="00DA413B" w:rsidRPr="00772F0A" w:rsidRDefault="00DA413B" w:rsidP="00136B76">
            <w:pPr>
              <w:pStyle w:val="TableParagraph"/>
              <w:spacing w:before="1"/>
              <w:ind w:left="764" w:firstLine="450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Месячник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безопасности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жизнедеятельности (профилактика ДТП, пожарной безопасности,</w:t>
            </w:r>
          </w:p>
          <w:p w14:paraId="76A431EE" w14:textId="77777777" w:rsidR="00DA413B" w:rsidRPr="00772F0A" w:rsidRDefault="00DA413B" w:rsidP="00136B76">
            <w:pPr>
              <w:pStyle w:val="TableParagraph"/>
              <w:spacing w:line="274" w:lineRule="exact"/>
              <w:ind w:left="12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экстремизма,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терроризма,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беседы,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классные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часы по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pacing w:val="-4"/>
                <w:sz w:val="24"/>
                <w:lang w:val="ru-RU"/>
              </w:rPr>
              <w:t>ПДД,</w:t>
            </w:r>
          </w:p>
          <w:p w14:paraId="7FF3FAE8" w14:textId="141C7E69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ПБ)</w:t>
            </w:r>
          </w:p>
        </w:tc>
        <w:tc>
          <w:tcPr>
            <w:tcW w:w="1277" w:type="dxa"/>
            <w:gridSpan w:val="2"/>
          </w:tcPr>
          <w:p w14:paraId="4DED9F06" w14:textId="242A3ADE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FFA960D" w14:textId="03211D63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5" w:type="dxa"/>
            <w:gridSpan w:val="2"/>
          </w:tcPr>
          <w:p w14:paraId="3B5B47A4" w14:textId="2870FE10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преподаватель-организатор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ОБЖ, классные руководители</w:t>
            </w:r>
          </w:p>
        </w:tc>
      </w:tr>
      <w:tr w:rsidR="00DA413B" w:rsidRPr="0064081A" w14:paraId="5BD2ECA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95AB221" w14:textId="11CF6DE8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Профилактические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беседы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приглашением специалистов правоохранительных органов</w:t>
            </w:r>
          </w:p>
        </w:tc>
        <w:tc>
          <w:tcPr>
            <w:tcW w:w="1277" w:type="dxa"/>
            <w:gridSpan w:val="2"/>
          </w:tcPr>
          <w:p w14:paraId="177053D0" w14:textId="5DB80956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B4C1267" w14:textId="784B20F3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406AC9F7" w14:textId="753BFC04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Классные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руководители,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заместитель директора по ВР</w:t>
            </w:r>
          </w:p>
        </w:tc>
      </w:tr>
      <w:tr w:rsidR="00DA413B" w:rsidRPr="0064081A" w14:paraId="2632082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89FA3F7" w14:textId="19401B78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Всероссийский</w:t>
            </w:r>
            <w:r w:rsidRPr="00772F0A">
              <w:rPr>
                <w:spacing w:val="-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открытый</w:t>
            </w:r>
            <w:r w:rsidRPr="00772F0A">
              <w:rPr>
                <w:spacing w:val="-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урок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pacing w:val="-5"/>
                <w:sz w:val="24"/>
                <w:lang w:val="ru-RU"/>
              </w:rPr>
              <w:t>ОБЖ</w:t>
            </w:r>
          </w:p>
        </w:tc>
        <w:tc>
          <w:tcPr>
            <w:tcW w:w="1277" w:type="dxa"/>
            <w:gridSpan w:val="2"/>
          </w:tcPr>
          <w:p w14:paraId="6F61E177" w14:textId="4B6A815E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9138EEA" w14:textId="4FF1C485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5" w:type="dxa"/>
            <w:gridSpan w:val="2"/>
          </w:tcPr>
          <w:p w14:paraId="1E5E6414" w14:textId="090D0633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преподаватель-организатор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ОБЖ, классные руководители</w:t>
            </w:r>
          </w:p>
        </w:tc>
      </w:tr>
      <w:tr w:rsidR="00DA413B" w:rsidRPr="0064081A" w14:paraId="2068ACB3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300FDE7" w14:textId="53B38ADF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Объектовая</w:t>
            </w:r>
            <w:r w:rsidRPr="00772F0A">
              <w:rPr>
                <w:spacing w:val="-1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тренировка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эвакуации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при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угрозе террористического акта</w:t>
            </w:r>
          </w:p>
        </w:tc>
        <w:tc>
          <w:tcPr>
            <w:tcW w:w="1277" w:type="dxa"/>
            <w:gridSpan w:val="2"/>
          </w:tcPr>
          <w:p w14:paraId="7819482D" w14:textId="29E37DA1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CF2EE90" w14:textId="1757638E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5" w:type="dxa"/>
            <w:gridSpan w:val="2"/>
          </w:tcPr>
          <w:p w14:paraId="0EB71336" w14:textId="0E92FECE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преподаватель-организатор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ОБЖ,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кл.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136BF43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155E120" w14:textId="3845CB80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Профилактические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беседы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обучающимися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«1 декабря – всемирный день со СПИДом»</w:t>
            </w:r>
          </w:p>
        </w:tc>
        <w:tc>
          <w:tcPr>
            <w:tcW w:w="1277" w:type="dxa"/>
            <w:gridSpan w:val="2"/>
          </w:tcPr>
          <w:p w14:paraId="36AA75CC" w14:textId="689CBCD9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475DF89" w14:textId="6005B862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z w:val="24"/>
              </w:rPr>
              <w:t>01-</w:t>
            </w: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5005" w:type="dxa"/>
            <w:gridSpan w:val="2"/>
          </w:tcPr>
          <w:p w14:paraId="790D6F18" w14:textId="567F627D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классные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руководители,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представители </w:t>
            </w:r>
            <w:r w:rsidRPr="00772F0A">
              <w:rPr>
                <w:spacing w:val="-2"/>
                <w:sz w:val="24"/>
                <w:lang w:val="ru-RU"/>
              </w:rPr>
              <w:t>мед.учреждения</w:t>
            </w:r>
          </w:p>
        </w:tc>
      </w:tr>
      <w:tr w:rsidR="00DA413B" w:rsidRPr="0064081A" w14:paraId="1B101B4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FF23BE9" w14:textId="77777777" w:rsidR="00DA413B" w:rsidRPr="00772F0A" w:rsidRDefault="00DA413B" w:rsidP="00136B76">
            <w:pPr>
              <w:pStyle w:val="TableParagraph"/>
              <w:spacing w:line="273" w:lineRule="exact"/>
              <w:ind w:left="12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муниципальном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соревновании</w:t>
            </w:r>
            <w:r w:rsidRPr="00772F0A">
              <w:rPr>
                <w:spacing w:val="-5"/>
                <w:sz w:val="24"/>
                <w:lang w:val="ru-RU"/>
              </w:rPr>
              <w:t xml:space="preserve"> по</w:t>
            </w:r>
          </w:p>
          <w:p w14:paraId="51875FD7" w14:textId="3AF14611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стрельбе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из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пневматической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винтовки,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посвященные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Дню защитника Отечества</w:t>
            </w:r>
          </w:p>
        </w:tc>
        <w:tc>
          <w:tcPr>
            <w:tcW w:w="1277" w:type="dxa"/>
            <w:gridSpan w:val="2"/>
          </w:tcPr>
          <w:p w14:paraId="5174A940" w14:textId="5519CDB8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38DD68B" w14:textId="59F5F9FD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z w:val="24"/>
              </w:rPr>
              <w:t>01-</w:t>
            </w:r>
            <w:r>
              <w:rPr>
                <w:spacing w:val="-2"/>
                <w:sz w:val="24"/>
              </w:rPr>
              <w:t>05.02</w:t>
            </w:r>
          </w:p>
        </w:tc>
        <w:tc>
          <w:tcPr>
            <w:tcW w:w="5005" w:type="dxa"/>
            <w:gridSpan w:val="2"/>
          </w:tcPr>
          <w:p w14:paraId="736C4140" w14:textId="4C843933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преподаватель-организатор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ОБЖ,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кл.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0FD8227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9FCFF66" w14:textId="07932EA6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военно-спортивной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эстафете</w:t>
            </w:r>
            <w:r w:rsidRPr="00772F0A">
              <w:rPr>
                <w:spacing w:val="-2"/>
                <w:sz w:val="24"/>
                <w:lang w:val="ru-RU"/>
              </w:rPr>
              <w:t xml:space="preserve"> «Рубеж»</w:t>
            </w:r>
          </w:p>
        </w:tc>
        <w:tc>
          <w:tcPr>
            <w:tcW w:w="1277" w:type="dxa"/>
            <w:gridSpan w:val="2"/>
          </w:tcPr>
          <w:p w14:paraId="79DEDA6C" w14:textId="347156F8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56E5080" w14:textId="7B223890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z w:val="24"/>
              </w:rPr>
              <w:t>9-</w:t>
            </w:r>
            <w:r>
              <w:rPr>
                <w:spacing w:val="-2"/>
                <w:sz w:val="24"/>
              </w:rPr>
              <w:t>12.02</w:t>
            </w:r>
          </w:p>
        </w:tc>
        <w:tc>
          <w:tcPr>
            <w:tcW w:w="5005" w:type="dxa"/>
            <w:gridSpan w:val="2"/>
          </w:tcPr>
          <w:p w14:paraId="241334AA" w14:textId="6AE0EFA9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преподаватель-организатор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ОБЖ,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кл.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40790FD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2571044" w14:textId="77777777" w:rsidR="00DA413B" w:rsidRPr="00772F0A" w:rsidRDefault="00DA413B" w:rsidP="00136B76">
            <w:pPr>
              <w:pStyle w:val="TableParagraph"/>
              <w:spacing w:line="275" w:lineRule="exact"/>
              <w:ind w:left="721" w:right="6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военно-патриотических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соревнованиях</w:t>
            </w:r>
          </w:p>
          <w:p w14:paraId="0DFA9F86" w14:textId="7117F3DE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«Мировой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парень»</w:t>
            </w:r>
          </w:p>
        </w:tc>
        <w:tc>
          <w:tcPr>
            <w:tcW w:w="1277" w:type="dxa"/>
            <w:gridSpan w:val="2"/>
          </w:tcPr>
          <w:p w14:paraId="62C695A5" w14:textId="3EF36C75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65" w:type="dxa"/>
            <w:gridSpan w:val="2"/>
          </w:tcPr>
          <w:p w14:paraId="7767BD18" w14:textId="1B94920F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11.02</w:t>
            </w:r>
          </w:p>
        </w:tc>
        <w:tc>
          <w:tcPr>
            <w:tcW w:w="5005" w:type="dxa"/>
            <w:gridSpan w:val="2"/>
          </w:tcPr>
          <w:p w14:paraId="61CE3FF9" w14:textId="2DB3FCDA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преподаватель-организатор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ОБЖ,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кл.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43A7AEC2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CF801E5" w14:textId="77777777" w:rsidR="00DA413B" w:rsidRPr="00772F0A" w:rsidRDefault="00DA413B" w:rsidP="00136B76">
            <w:pPr>
              <w:pStyle w:val="TableParagraph"/>
              <w:spacing w:line="275" w:lineRule="exact"/>
              <w:ind w:left="722" w:right="6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военно-спортивном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мероприятии</w:t>
            </w:r>
          </w:p>
          <w:p w14:paraId="1BDD5F73" w14:textId="016DB212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pacing w:val="-2"/>
                <w:sz w:val="24"/>
                <w:lang w:val="ru-RU"/>
              </w:rPr>
              <w:t>«Зарница»</w:t>
            </w:r>
          </w:p>
        </w:tc>
        <w:tc>
          <w:tcPr>
            <w:tcW w:w="1277" w:type="dxa"/>
            <w:gridSpan w:val="2"/>
          </w:tcPr>
          <w:p w14:paraId="16A38FC7" w14:textId="68550406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BCF8655" w14:textId="20884FD2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z w:val="24"/>
              </w:rPr>
              <w:t>12-</w:t>
            </w: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5005" w:type="dxa"/>
            <w:gridSpan w:val="2"/>
          </w:tcPr>
          <w:p w14:paraId="036137D6" w14:textId="286AF0F9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преподаватель-организатор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ОБЖ,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кл.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3EA8DB1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4B46113" w14:textId="29AB5773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Тематические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мероприятия,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приуроченные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 празднику «Всемирный день ГО»</w:t>
            </w:r>
          </w:p>
        </w:tc>
        <w:tc>
          <w:tcPr>
            <w:tcW w:w="1277" w:type="dxa"/>
            <w:gridSpan w:val="2"/>
          </w:tcPr>
          <w:p w14:paraId="26FCEA20" w14:textId="2D46AC32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FAE8765" w14:textId="0B48D6B4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5" w:type="dxa"/>
            <w:gridSpan w:val="2"/>
          </w:tcPr>
          <w:p w14:paraId="758D0940" w14:textId="04617762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преподаватель-организатор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ОБЖ,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кл. </w:t>
            </w: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54962B2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A2DA2B9" w14:textId="77777777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Тематические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мероприятия,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приуроченные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pacing w:val="-10"/>
                <w:sz w:val="24"/>
                <w:lang w:val="ru-RU"/>
              </w:rPr>
              <w:t>к</w:t>
            </w:r>
          </w:p>
          <w:p w14:paraId="6D22BB33" w14:textId="33C86EEC" w:rsidR="00DA413B" w:rsidRPr="00772F0A" w:rsidRDefault="00DA413B" w:rsidP="00136B76">
            <w:pPr>
              <w:pStyle w:val="11"/>
              <w:spacing w:before="21"/>
              <w:ind w:left="115" w:right="100" w:firstLine="105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празднику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«Всемирный</w:t>
            </w:r>
            <w:r w:rsidRPr="00772F0A"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день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pacing w:val="-5"/>
                <w:sz w:val="24"/>
                <w:lang w:val="ru-RU"/>
              </w:rPr>
              <w:t>ГО»</w:t>
            </w:r>
          </w:p>
        </w:tc>
        <w:tc>
          <w:tcPr>
            <w:tcW w:w="1277" w:type="dxa"/>
            <w:gridSpan w:val="2"/>
          </w:tcPr>
          <w:p w14:paraId="68747695" w14:textId="2B5413CD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6F61110" w14:textId="53885E90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5" w:type="dxa"/>
            <w:gridSpan w:val="2"/>
          </w:tcPr>
          <w:p w14:paraId="31A091E8" w14:textId="77777777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преподаватель-организатор</w:t>
            </w:r>
            <w:r w:rsidRPr="00772F0A">
              <w:rPr>
                <w:spacing w:val="-11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ОБЖ,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pacing w:val="-5"/>
                <w:sz w:val="24"/>
                <w:lang w:val="ru-RU"/>
              </w:rPr>
              <w:t>кл.</w:t>
            </w:r>
          </w:p>
          <w:p w14:paraId="38F971F9" w14:textId="780A31B7" w:rsidR="00DA413B" w:rsidRPr="00772F0A" w:rsidRDefault="00DA413B" w:rsidP="00136B76">
            <w:pPr>
              <w:pStyle w:val="11"/>
              <w:spacing w:before="21"/>
              <w:ind w:left="433" w:firstLine="805"/>
              <w:rPr>
                <w:sz w:val="24"/>
                <w:lang w:val="ru-RU"/>
              </w:rPr>
            </w:pPr>
            <w:r w:rsidRPr="00772F0A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2DCD9F33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417B2F2D" w14:textId="7BCD1C44" w:rsidR="00DA413B" w:rsidRPr="00DA413B" w:rsidRDefault="00DA413B" w:rsidP="00136B76">
            <w:pPr>
              <w:pStyle w:val="TableParagraph"/>
              <w:spacing w:line="273" w:lineRule="exact"/>
              <w:ind w:left="714"/>
              <w:jc w:val="center"/>
              <w:rPr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ВАРИАТИВНЫЕ МОДУЛИ</w:t>
            </w:r>
          </w:p>
        </w:tc>
      </w:tr>
      <w:tr w:rsidR="00DA413B" w:rsidRPr="0064081A" w14:paraId="2EDFB60D" w14:textId="77777777" w:rsidTr="00772F0A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5E744DF6" w14:textId="3521BCAF" w:rsidR="00DA413B" w:rsidRPr="00772F0A" w:rsidRDefault="00DA413B" w:rsidP="00136B76">
            <w:pPr>
              <w:pStyle w:val="TableParagraph"/>
              <w:spacing w:line="273" w:lineRule="exact"/>
              <w:ind w:left="714"/>
              <w:jc w:val="center"/>
              <w:rPr>
                <w:sz w:val="24"/>
                <w:lang w:val="ru-RU"/>
              </w:rPr>
            </w:pPr>
            <w:r w:rsidRPr="00772F0A">
              <w:rPr>
                <w:b/>
                <w:sz w:val="24"/>
                <w:lang w:val="ru-RU"/>
              </w:rPr>
              <w:t>Модуль</w:t>
            </w:r>
            <w:r w:rsidRPr="00772F0A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b/>
                <w:sz w:val="24"/>
                <w:lang w:val="ru-RU"/>
              </w:rPr>
              <w:t>«Детские</w:t>
            </w:r>
            <w:r w:rsidRPr="00772F0A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b/>
                <w:sz w:val="24"/>
                <w:lang w:val="ru-RU"/>
              </w:rPr>
              <w:t>и</w:t>
            </w:r>
            <w:r w:rsidRPr="00772F0A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72F0A">
              <w:rPr>
                <w:b/>
                <w:sz w:val="24"/>
                <w:lang w:val="ru-RU"/>
              </w:rPr>
              <w:t>общественные</w:t>
            </w:r>
            <w:r w:rsidRPr="00772F0A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b/>
                <w:spacing w:val="-2"/>
                <w:sz w:val="24"/>
                <w:lang w:val="ru-RU"/>
              </w:rPr>
              <w:t>объединения»</w:t>
            </w:r>
          </w:p>
        </w:tc>
      </w:tr>
      <w:tr w:rsidR="00DA413B" w:rsidRPr="0064081A" w14:paraId="2F545293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A506794" w14:textId="77777777" w:rsidR="00DA413B" w:rsidRPr="00772F0A" w:rsidRDefault="00DA413B" w:rsidP="00136B76">
            <w:pPr>
              <w:pStyle w:val="TableParagraph"/>
              <w:spacing w:before="21"/>
              <w:ind w:left="97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Вступление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обучающихся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объединение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pacing w:val="-4"/>
                <w:sz w:val="24"/>
                <w:lang w:val="ru-RU"/>
              </w:rPr>
              <w:t>РДДМ</w:t>
            </w:r>
          </w:p>
          <w:p w14:paraId="2001FBA0" w14:textId="29A28916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«Движение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первых»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(первичное</w:t>
            </w:r>
            <w:r w:rsidRPr="00772F0A">
              <w:rPr>
                <w:spacing w:val="1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отделение)</w:t>
            </w:r>
          </w:p>
        </w:tc>
        <w:tc>
          <w:tcPr>
            <w:tcW w:w="1277" w:type="dxa"/>
            <w:gridSpan w:val="2"/>
          </w:tcPr>
          <w:p w14:paraId="071EF149" w14:textId="5B71CF2E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91B2DEC" w14:textId="38260EC6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32BD9D9D" w14:textId="27118D76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Советникповоспитательнойработе</w:t>
            </w:r>
          </w:p>
        </w:tc>
      </w:tr>
      <w:tr w:rsidR="00DA413B" w:rsidRPr="0064081A" w14:paraId="79C8F86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66B9379C" w14:textId="676C9EF0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</w:rPr>
            </w:pPr>
            <w:r w:rsidRPr="00772F0A">
              <w:rPr>
                <w:sz w:val="24"/>
                <w:lang w:val="ru-RU"/>
              </w:rPr>
              <w:t>Организация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деятельности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волонтерского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lastRenderedPageBreak/>
              <w:t xml:space="preserve">отряда, объединения «Юнармия», ВПК им. </w:t>
            </w:r>
            <w:r>
              <w:rPr>
                <w:sz w:val="24"/>
              </w:rPr>
              <w:t>Г.Алексеева</w:t>
            </w:r>
          </w:p>
        </w:tc>
        <w:tc>
          <w:tcPr>
            <w:tcW w:w="1277" w:type="dxa"/>
            <w:gridSpan w:val="2"/>
          </w:tcPr>
          <w:p w14:paraId="6A97526F" w14:textId="4D1A4A6F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A4250BA" w14:textId="04A657B9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6D1FD8B1" w14:textId="7C800E0C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объединений</w:t>
            </w:r>
          </w:p>
        </w:tc>
      </w:tr>
      <w:tr w:rsidR="00DA413B" w:rsidRPr="0064081A" w14:paraId="22E1AFC9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8F852D2" w14:textId="57A7EB41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lastRenderedPageBreak/>
              <w:t>Дни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Всероссийской акции, посвященной Дню знаний</w:t>
            </w:r>
          </w:p>
        </w:tc>
        <w:tc>
          <w:tcPr>
            <w:tcW w:w="1277" w:type="dxa"/>
            <w:gridSpan w:val="2"/>
          </w:tcPr>
          <w:p w14:paraId="398E0A39" w14:textId="5FF8F10E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92AEE92" w14:textId="6C449B1F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5" w:type="dxa"/>
            <w:gridSpan w:val="2"/>
          </w:tcPr>
          <w:p w14:paraId="1F0F23EB" w14:textId="1EFFE9D4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советники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47431B09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CC3C1CC" w14:textId="5ABA1D57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Дни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Всероссийской акции, посвященной Дню туризма</w:t>
            </w:r>
          </w:p>
        </w:tc>
        <w:tc>
          <w:tcPr>
            <w:tcW w:w="1277" w:type="dxa"/>
            <w:gridSpan w:val="2"/>
          </w:tcPr>
          <w:p w14:paraId="3CEE7B29" w14:textId="31047CB5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3F7BBBF" w14:textId="1430E706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27.09</w:t>
            </w:r>
          </w:p>
        </w:tc>
        <w:tc>
          <w:tcPr>
            <w:tcW w:w="5005" w:type="dxa"/>
            <w:gridSpan w:val="2"/>
          </w:tcPr>
          <w:p w14:paraId="71EA5EC8" w14:textId="331B9EA8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0D370A1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5B8245E" w14:textId="45A265D4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Дни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Всероссийской акции, посвященной Дню учителя</w:t>
            </w:r>
          </w:p>
        </w:tc>
        <w:tc>
          <w:tcPr>
            <w:tcW w:w="1277" w:type="dxa"/>
            <w:gridSpan w:val="2"/>
          </w:tcPr>
          <w:p w14:paraId="2457ED49" w14:textId="022944D8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C36D9C4" w14:textId="0442C93F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05" w:type="dxa"/>
            <w:gridSpan w:val="2"/>
          </w:tcPr>
          <w:p w14:paraId="3F4D22A6" w14:textId="112F20E7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4F9ED182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1320FC2" w14:textId="580DEC10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Дни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Всероссийской акции, посвященной Дню народного единства</w:t>
            </w:r>
          </w:p>
        </w:tc>
        <w:tc>
          <w:tcPr>
            <w:tcW w:w="1277" w:type="dxa"/>
            <w:gridSpan w:val="2"/>
          </w:tcPr>
          <w:p w14:paraId="1893423F" w14:textId="29260E93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4612A46" w14:textId="3409D6A6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05" w:type="dxa"/>
            <w:gridSpan w:val="2"/>
          </w:tcPr>
          <w:p w14:paraId="7E9FB2E4" w14:textId="787C6F73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0B98999D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27B1F51" w14:textId="58CC841D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Дни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Всероссийской акции, посвященной Дню матери</w:t>
            </w:r>
          </w:p>
        </w:tc>
        <w:tc>
          <w:tcPr>
            <w:tcW w:w="1277" w:type="dxa"/>
            <w:gridSpan w:val="2"/>
          </w:tcPr>
          <w:p w14:paraId="186D2764" w14:textId="38F537C2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E8CED50" w14:textId="3268E48B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29.11</w:t>
            </w:r>
          </w:p>
        </w:tc>
        <w:tc>
          <w:tcPr>
            <w:tcW w:w="5005" w:type="dxa"/>
            <w:gridSpan w:val="2"/>
          </w:tcPr>
          <w:p w14:paraId="6F78E290" w14:textId="7D1484E1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05F3704D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73AAA85" w14:textId="77777777" w:rsidR="00DA413B" w:rsidRDefault="00DA413B" w:rsidP="00136B76">
            <w:pPr>
              <w:pStyle w:val="TableParagraph"/>
              <w:spacing w:before="21"/>
              <w:ind w:left="864" w:firstLine="70"/>
              <w:rPr>
                <w:sz w:val="24"/>
              </w:rPr>
            </w:pPr>
            <w:r w:rsidRPr="00772F0A">
              <w:rPr>
                <w:sz w:val="24"/>
                <w:lang w:val="ru-RU"/>
              </w:rPr>
              <w:t>Дни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 xml:space="preserve">Всероссийской акции, посвященной Дню </w:t>
            </w:r>
            <w:r>
              <w:rPr>
                <w:sz w:val="24"/>
              </w:rPr>
              <w:t>ГероевОтечества,</w:t>
            </w:r>
          </w:p>
          <w:p w14:paraId="1D044812" w14:textId="40AC70AE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</w:rPr>
            </w:pPr>
            <w:r>
              <w:rPr>
                <w:spacing w:val="-2"/>
                <w:sz w:val="24"/>
              </w:rPr>
              <w:t>кинопросмотр</w:t>
            </w:r>
          </w:p>
        </w:tc>
        <w:tc>
          <w:tcPr>
            <w:tcW w:w="1277" w:type="dxa"/>
            <w:gridSpan w:val="2"/>
          </w:tcPr>
          <w:p w14:paraId="484D9954" w14:textId="326B9E2D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4000D98" w14:textId="659FEB74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5005" w:type="dxa"/>
            <w:gridSpan w:val="2"/>
          </w:tcPr>
          <w:p w14:paraId="71167780" w14:textId="4318A971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3CA5C3E9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42927E6" w14:textId="77777777" w:rsidR="00DA413B" w:rsidRPr="00772F0A" w:rsidRDefault="00DA413B" w:rsidP="00136B76">
            <w:pPr>
              <w:pStyle w:val="TableParagraph"/>
              <w:spacing w:before="20"/>
              <w:ind w:left="699" w:firstLine="235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Дни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Всероссийской акции «Подари книгу» в Международный день</w:t>
            </w:r>
          </w:p>
          <w:p w14:paraId="38762702" w14:textId="59EC5FD8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</w:rPr>
            </w:pPr>
            <w:r>
              <w:rPr>
                <w:spacing w:val="-2"/>
                <w:sz w:val="24"/>
              </w:rPr>
              <w:t>книгодарения</w:t>
            </w:r>
          </w:p>
        </w:tc>
        <w:tc>
          <w:tcPr>
            <w:tcW w:w="1277" w:type="dxa"/>
            <w:gridSpan w:val="2"/>
          </w:tcPr>
          <w:p w14:paraId="27C348E0" w14:textId="5C25D1A3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9CF885A" w14:textId="31E830D5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5005" w:type="dxa"/>
            <w:gridSpan w:val="2"/>
          </w:tcPr>
          <w:p w14:paraId="79AEA967" w14:textId="33A63452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492746E6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10C6D91" w14:textId="0A31F892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Дни</w:t>
            </w:r>
            <w:r w:rsidRPr="00772F0A">
              <w:rPr>
                <w:spacing w:val="-7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13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Всероссийской акции, посвященной Дню защитника Отечества</w:t>
            </w:r>
          </w:p>
        </w:tc>
        <w:tc>
          <w:tcPr>
            <w:tcW w:w="1277" w:type="dxa"/>
            <w:gridSpan w:val="2"/>
          </w:tcPr>
          <w:p w14:paraId="44D41371" w14:textId="3A19B728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6FAAB22" w14:textId="07944344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05" w:type="dxa"/>
            <w:gridSpan w:val="2"/>
          </w:tcPr>
          <w:p w14:paraId="298407AD" w14:textId="5DE530FD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461E770A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2FF0C3C3" w14:textId="3C9536F9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Дни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10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1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Всероссийской акции, посвященной Международному женскому дню</w:t>
            </w:r>
          </w:p>
        </w:tc>
        <w:tc>
          <w:tcPr>
            <w:tcW w:w="1277" w:type="dxa"/>
            <w:gridSpan w:val="2"/>
          </w:tcPr>
          <w:p w14:paraId="4292CA49" w14:textId="436AB8DC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4672013" w14:textId="7042B7EB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5005" w:type="dxa"/>
            <w:gridSpan w:val="2"/>
          </w:tcPr>
          <w:p w14:paraId="53462C4D" w14:textId="4A96B712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1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692F80A5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785C0DA" w14:textId="52AB5841" w:rsidR="00DA413B" w:rsidRPr="00DA413B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Дни</w:t>
            </w:r>
            <w:r w:rsidRPr="00772F0A"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единых</w:t>
            </w:r>
            <w:r w:rsidRPr="00772F0A"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действий:</w:t>
            </w:r>
            <w:r w:rsidRPr="00772F0A">
              <w:rPr>
                <w:spacing w:val="-5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участие</w:t>
            </w:r>
            <w:r w:rsidRPr="00772F0A">
              <w:rPr>
                <w:spacing w:val="-4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</w:t>
            </w:r>
            <w:r w:rsidRPr="00772F0A">
              <w:rPr>
                <w:spacing w:val="-8"/>
                <w:sz w:val="24"/>
                <w:lang w:val="ru-RU"/>
              </w:rPr>
              <w:t xml:space="preserve"> </w:t>
            </w:r>
            <w:r w:rsidRPr="00772F0A">
              <w:rPr>
                <w:spacing w:val="-2"/>
                <w:sz w:val="24"/>
                <w:lang w:val="ru-RU"/>
              </w:rPr>
              <w:t>Всероссийской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акции,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посвященной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Дню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счастья</w:t>
            </w:r>
          </w:p>
        </w:tc>
        <w:tc>
          <w:tcPr>
            <w:tcW w:w="1277" w:type="dxa"/>
            <w:gridSpan w:val="2"/>
          </w:tcPr>
          <w:p w14:paraId="714434C6" w14:textId="35FE13D8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0A97801" w14:textId="6F4C0BF9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5005" w:type="dxa"/>
            <w:gridSpan w:val="2"/>
          </w:tcPr>
          <w:p w14:paraId="606DA3BD" w14:textId="1DA11CF4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772F0A">
              <w:rPr>
                <w:sz w:val="24"/>
                <w:lang w:val="ru-RU"/>
              </w:rPr>
              <w:t>Советник</w:t>
            </w:r>
            <w:r w:rsidRPr="00772F0A">
              <w:rPr>
                <w:spacing w:val="-6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по</w:t>
            </w:r>
            <w:r w:rsidRPr="00772F0A">
              <w:rPr>
                <w:spacing w:val="-9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воспитательной</w:t>
            </w:r>
            <w:r w:rsidRPr="00772F0A">
              <w:rPr>
                <w:spacing w:val="-2"/>
                <w:sz w:val="24"/>
                <w:lang w:val="ru-RU"/>
              </w:rPr>
              <w:t xml:space="preserve"> работе,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772F0A">
              <w:rPr>
                <w:sz w:val="24"/>
                <w:lang w:val="ru-RU"/>
              </w:rPr>
              <w:t>классные руководители</w:t>
            </w:r>
          </w:p>
        </w:tc>
      </w:tr>
      <w:tr w:rsidR="00DA413B" w:rsidRPr="0064081A" w14:paraId="69BDCFF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E212CAA" w14:textId="6CBB5A65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Дни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единых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действий: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участие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</w:t>
            </w:r>
            <w:r w:rsidRPr="00DA413B">
              <w:rPr>
                <w:spacing w:val="-1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Всероссийской акции, посвященной Дню смеха</w:t>
            </w:r>
          </w:p>
        </w:tc>
        <w:tc>
          <w:tcPr>
            <w:tcW w:w="1277" w:type="dxa"/>
            <w:gridSpan w:val="2"/>
          </w:tcPr>
          <w:p w14:paraId="69BB4EFF" w14:textId="6A87CA54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1D2734A" w14:textId="7669D93F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</w:rPr>
              <w:t>01.04</w:t>
            </w:r>
          </w:p>
        </w:tc>
        <w:tc>
          <w:tcPr>
            <w:tcW w:w="5005" w:type="dxa"/>
            <w:gridSpan w:val="2"/>
          </w:tcPr>
          <w:p w14:paraId="119DB1E1" w14:textId="55C032D5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5AC9E2F6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96AF36A" w14:textId="77777777" w:rsidR="00DA413B" w:rsidRPr="00DA413B" w:rsidRDefault="00DA413B" w:rsidP="00136B76">
            <w:pPr>
              <w:pStyle w:val="TableParagraph"/>
              <w:spacing w:line="272" w:lineRule="exact"/>
              <w:ind w:left="93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Дни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единых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действий: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участие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Всероссийской</w:t>
            </w:r>
          </w:p>
          <w:p w14:paraId="3F24B101" w14:textId="270901C6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>
              <w:rPr>
                <w:sz w:val="24"/>
              </w:rPr>
              <w:t>акции,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  <w:gridSpan w:val="2"/>
          </w:tcPr>
          <w:p w14:paraId="7DA7379F" w14:textId="1F95E1B9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30DBAD0" w14:textId="5401330C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5" w:type="dxa"/>
            <w:gridSpan w:val="2"/>
          </w:tcPr>
          <w:p w14:paraId="4D104014" w14:textId="77777777" w:rsidR="00DA413B" w:rsidRPr="00DA413B" w:rsidRDefault="00DA413B" w:rsidP="00136B76">
            <w:pPr>
              <w:pStyle w:val="TableParagraph"/>
              <w:spacing w:line="272" w:lineRule="exact"/>
              <w:ind w:left="97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2"/>
                <w:sz w:val="24"/>
                <w:lang w:val="ru-RU"/>
              </w:rPr>
              <w:t xml:space="preserve"> работе,</w:t>
            </w:r>
          </w:p>
          <w:p w14:paraId="10C46E58" w14:textId="03772E9D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классные</w:t>
            </w:r>
            <w:r w:rsidRPr="00DA413B">
              <w:rPr>
                <w:spacing w:val="-11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DA413B" w:rsidRPr="0064081A" w14:paraId="1B19826B" w14:textId="77777777" w:rsidTr="00ED1CA6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03CAEE02" w14:textId="369F13AC" w:rsidR="00DA413B" w:rsidRPr="00772F0A" w:rsidRDefault="00DA413B" w:rsidP="00136B76">
            <w:pPr>
              <w:pStyle w:val="TableParagraph"/>
              <w:spacing w:line="273" w:lineRule="exact"/>
              <w:ind w:left="714"/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медиа»</w:t>
            </w:r>
          </w:p>
        </w:tc>
      </w:tr>
      <w:tr w:rsidR="00DA413B" w:rsidRPr="0064081A" w14:paraId="141ADD15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8869FD9" w14:textId="77777777" w:rsidR="00DA413B" w:rsidRPr="00DA413B" w:rsidRDefault="00DA413B" w:rsidP="00136B76">
            <w:pPr>
              <w:pStyle w:val="TableParagraph"/>
              <w:spacing w:before="1" w:line="242" w:lineRule="auto"/>
              <w:ind w:left="155" w:firstLine="93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Книжные выставки, стенды, информационные уголки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освещающие</w:t>
            </w:r>
            <w:r w:rsidRPr="00DA413B">
              <w:rPr>
                <w:spacing w:val="-1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деятельность</w:t>
            </w:r>
            <w:r w:rsidRPr="00DA413B">
              <w:rPr>
                <w:spacing w:val="-1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области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гражданской</w:t>
            </w:r>
          </w:p>
          <w:p w14:paraId="549DFB39" w14:textId="7FAF045F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>
              <w:rPr>
                <w:sz w:val="24"/>
              </w:rPr>
              <w:t>защиты,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77" w:type="dxa"/>
            <w:gridSpan w:val="2"/>
          </w:tcPr>
          <w:p w14:paraId="4BBBAB13" w14:textId="7847A7B8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99ECAEB" w14:textId="6FFA3DBE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 xml:space="preserve">1 – </w:t>
            </w: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5005" w:type="dxa"/>
            <w:gridSpan w:val="2"/>
          </w:tcPr>
          <w:p w14:paraId="5BDBA376" w14:textId="6E1FA49F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педагог-библиотекарь,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педагог- организатор ОБЖ</w:t>
            </w:r>
          </w:p>
        </w:tc>
      </w:tr>
      <w:tr w:rsidR="00DA413B" w:rsidRPr="0064081A" w14:paraId="167FEF93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34BC341" w14:textId="4EFB58AE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Размещение</w:t>
            </w:r>
            <w:r w:rsidRPr="00DA413B">
              <w:rPr>
                <w:spacing w:val="-1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новостей,</w:t>
            </w:r>
            <w:r w:rsidRPr="00DA413B">
              <w:rPr>
                <w:spacing w:val="-11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репортажей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на</w:t>
            </w:r>
            <w:r w:rsidRPr="00DA413B">
              <w:rPr>
                <w:spacing w:val="-1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сайтешколы в социальных сетях</w:t>
            </w:r>
          </w:p>
        </w:tc>
        <w:tc>
          <w:tcPr>
            <w:tcW w:w="1277" w:type="dxa"/>
            <w:gridSpan w:val="2"/>
          </w:tcPr>
          <w:p w14:paraId="5C8E610A" w14:textId="1B85DADD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D2DA0F6" w14:textId="792A06FB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3A84DF86" w14:textId="5C5ABBF3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24FD89B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FE9415B" w14:textId="77777777" w:rsidR="00DA413B" w:rsidRPr="00DA413B" w:rsidRDefault="00DA413B" w:rsidP="00136B76">
            <w:pPr>
              <w:pStyle w:val="TableParagraph"/>
              <w:spacing w:line="275" w:lineRule="exact"/>
              <w:ind w:left="116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Информационная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и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книжная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выставка</w:t>
            </w:r>
            <w:r w:rsidRPr="00DA413B">
              <w:rPr>
                <w:spacing w:val="-1"/>
                <w:sz w:val="24"/>
                <w:lang w:val="ru-RU"/>
              </w:rPr>
              <w:t xml:space="preserve"> </w:t>
            </w:r>
            <w:r w:rsidRPr="00DA413B">
              <w:rPr>
                <w:spacing w:val="-4"/>
                <w:sz w:val="24"/>
                <w:lang w:val="ru-RU"/>
              </w:rPr>
              <w:t>«День</w:t>
            </w:r>
          </w:p>
          <w:p w14:paraId="2952F089" w14:textId="527CFEFF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солидарности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и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борьбы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с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терроризмом»</w:t>
            </w:r>
          </w:p>
        </w:tc>
        <w:tc>
          <w:tcPr>
            <w:tcW w:w="1277" w:type="dxa"/>
            <w:gridSpan w:val="2"/>
          </w:tcPr>
          <w:p w14:paraId="6DE27C40" w14:textId="204F6CA8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4C5A434" w14:textId="220831B7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5005" w:type="dxa"/>
            <w:gridSpan w:val="2"/>
          </w:tcPr>
          <w:p w14:paraId="2F67F44D" w14:textId="77777777" w:rsidR="00DA413B" w:rsidRPr="00DA413B" w:rsidRDefault="00DA413B" w:rsidP="00136B76">
            <w:pPr>
              <w:pStyle w:val="TableParagraph"/>
              <w:spacing w:line="275" w:lineRule="exact"/>
              <w:ind w:left="1233"/>
              <w:rPr>
                <w:sz w:val="24"/>
                <w:lang w:val="ru-RU"/>
              </w:rPr>
            </w:pPr>
            <w:r w:rsidRPr="00DA413B">
              <w:rPr>
                <w:spacing w:val="-2"/>
                <w:sz w:val="24"/>
                <w:lang w:val="ru-RU"/>
              </w:rPr>
              <w:t>педагог-библиотекарь,</w:t>
            </w:r>
            <w:r w:rsidRPr="00DA413B">
              <w:rPr>
                <w:spacing w:val="24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педагог-</w:t>
            </w:r>
          </w:p>
          <w:p w14:paraId="4D392998" w14:textId="4213F801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организатор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pacing w:val="-5"/>
                <w:sz w:val="24"/>
                <w:lang w:val="ru-RU"/>
              </w:rPr>
              <w:t>ОБЖ</w:t>
            </w:r>
          </w:p>
        </w:tc>
      </w:tr>
      <w:tr w:rsidR="00DA413B" w:rsidRPr="0064081A" w14:paraId="5004A963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CD845F3" w14:textId="131E0386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lastRenderedPageBreak/>
              <w:t>Участие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Всероссийской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акции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«Час</w:t>
            </w:r>
            <w:r w:rsidRPr="00DA413B">
              <w:rPr>
                <w:spacing w:val="-4"/>
                <w:sz w:val="24"/>
                <w:lang w:val="ru-RU"/>
              </w:rPr>
              <w:t xml:space="preserve"> кода»</w:t>
            </w:r>
          </w:p>
        </w:tc>
        <w:tc>
          <w:tcPr>
            <w:tcW w:w="1277" w:type="dxa"/>
            <w:gridSpan w:val="2"/>
          </w:tcPr>
          <w:p w14:paraId="300044EF" w14:textId="0179F843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5614D82" w14:textId="3F35C7E1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01-</w:t>
            </w: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5005" w:type="dxa"/>
            <w:gridSpan w:val="2"/>
          </w:tcPr>
          <w:p w14:paraId="50E72F0B" w14:textId="0D41DCA8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>
              <w:rPr>
                <w:sz w:val="24"/>
              </w:rPr>
              <w:t>кл.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DA413B" w:rsidRPr="0064081A" w14:paraId="2A2A9BEF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2BAD6C6" w14:textId="77777777" w:rsidR="00DA413B" w:rsidRPr="00DA413B" w:rsidRDefault="00DA413B" w:rsidP="00136B76">
            <w:pPr>
              <w:pStyle w:val="TableParagraph"/>
              <w:spacing w:before="1"/>
              <w:ind w:left="215" w:firstLine="99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Тематическая фотовыставка, видеопроекты, подкасты,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посвященные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Дню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народного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единства –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сайт</w:t>
            </w:r>
          </w:p>
          <w:p w14:paraId="5FD3513F" w14:textId="44CE372E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>
              <w:rPr>
                <w:sz w:val="24"/>
              </w:rPr>
              <w:t>школы,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5"/>
                <w:sz w:val="24"/>
              </w:rPr>
              <w:t xml:space="preserve"> ВК)</w:t>
            </w:r>
          </w:p>
        </w:tc>
        <w:tc>
          <w:tcPr>
            <w:tcW w:w="1277" w:type="dxa"/>
            <w:gridSpan w:val="2"/>
          </w:tcPr>
          <w:p w14:paraId="48E0D8D8" w14:textId="3627C3F7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4EBB314" w14:textId="2E95B5EB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1-</w:t>
            </w:r>
            <w:r>
              <w:rPr>
                <w:spacing w:val="-2"/>
                <w:sz w:val="24"/>
              </w:rPr>
              <w:t>05.11</w:t>
            </w:r>
          </w:p>
        </w:tc>
        <w:tc>
          <w:tcPr>
            <w:tcW w:w="5005" w:type="dxa"/>
            <w:gridSpan w:val="2"/>
          </w:tcPr>
          <w:p w14:paraId="1141F397" w14:textId="4070D462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советники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30C3E7DD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3908F8A" w14:textId="77777777" w:rsidR="00DA413B" w:rsidRPr="00DA413B" w:rsidRDefault="00DA413B" w:rsidP="00136B76">
            <w:pPr>
              <w:pStyle w:val="TableParagraph"/>
              <w:spacing w:before="1"/>
              <w:ind w:left="190" w:firstLine="98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Кинолектории, посвящённые освобождению Ленинграда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от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фашистской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блокады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и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Дне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памяти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жертв</w:t>
            </w:r>
          </w:p>
          <w:p w14:paraId="0E13D403" w14:textId="1BDF761B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холокоста</w:t>
            </w:r>
          </w:p>
        </w:tc>
        <w:tc>
          <w:tcPr>
            <w:tcW w:w="1277" w:type="dxa"/>
            <w:gridSpan w:val="2"/>
          </w:tcPr>
          <w:p w14:paraId="29B9362E" w14:textId="66C29C88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1605A4D" w14:textId="52FC0C7C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005" w:type="dxa"/>
            <w:gridSpan w:val="2"/>
          </w:tcPr>
          <w:p w14:paraId="287522C7" w14:textId="2A77CD49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советники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0CBB9C81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10B33FF" w14:textId="77777777" w:rsidR="00DA413B" w:rsidRPr="00DA413B" w:rsidRDefault="00DA413B" w:rsidP="00136B76">
            <w:pPr>
              <w:pStyle w:val="TableParagraph"/>
              <w:spacing w:before="1" w:line="276" w:lineRule="exact"/>
              <w:ind w:left="721" w:right="6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Кинолектории,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посвященные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Дню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защитника</w:t>
            </w:r>
          </w:p>
          <w:p w14:paraId="50BAAFC8" w14:textId="35D6AC9B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 w:rsidRPr="00DA413B">
              <w:rPr>
                <w:spacing w:val="-2"/>
                <w:sz w:val="24"/>
                <w:lang w:val="ru-RU"/>
              </w:rPr>
              <w:t>Отечества</w:t>
            </w:r>
          </w:p>
        </w:tc>
        <w:tc>
          <w:tcPr>
            <w:tcW w:w="1277" w:type="dxa"/>
            <w:gridSpan w:val="2"/>
          </w:tcPr>
          <w:p w14:paraId="24F67648" w14:textId="07A89087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E246DD8" w14:textId="68BD32D4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05" w:type="dxa"/>
            <w:gridSpan w:val="2"/>
          </w:tcPr>
          <w:p w14:paraId="7696A818" w14:textId="3D53DA2A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52BC6BA7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4E54D5B" w14:textId="77777777" w:rsidR="00DA413B" w:rsidRDefault="00DA413B" w:rsidP="00136B76">
            <w:pPr>
              <w:pStyle w:val="TableParagraph"/>
              <w:spacing w:before="1" w:line="242" w:lineRule="auto"/>
              <w:ind w:left="455" w:firstLine="754"/>
              <w:rPr>
                <w:sz w:val="24"/>
              </w:rPr>
            </w:pPr>
            <w:r w:rsidRPr="00DA413B">
              <w:rPr>
                <w:sz w:val="24"/>
                <w:lang w:val="ru-RU"/>
              </w:rPr>
              <w:t>Тематическая фотовыставка, видеопроекты, подкасты,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посвященные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Дню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сайтшколы,</w:t>
            </w:r>
          </w:p>
          <w:p w14:paraId="10D39F1D" w14:textId="7BD57C90" w:rsidR="00DA413B" w:rsidRPr="00772F0A" w:rsidRDefault="00DA413B" w:rsidP="00136B76">
            <w:pPr>
              <w:pStyle w:val="TableParagraph"/>
              <w:spacing w:line="273" w:lineRule="exact"/>
              <w:ind w:left="1169"/>
              <w:rPr>
                <w:sz w:val="24"/>
                <w:lang w:val="ru-RU"/>
              </w:rPr>
            </w:pPr>
            <w:r>
              <w:rPr>
                <w:sz w:val="24"/>
              </w:rPr>
              <w:t>группа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ВК)</w:t>
            </w:r>
          </w:p>
        </w:tc>
        <w:tc>
          <w:tcPr>
            <w:tcW w:w="1277" w:type="dxa"/>
            <w:gridSpan w:val="2"/>
          </w:tcPr>
          <w:p w14:paraId="218BD9BA" w14:textId="48189EB7" w:rsidR="00DA413B" w:rsidRPr="00772F0A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D2C8546" w14:textId="738DBCCD" w:rsidR="00DA413B" w:rsidRPr="00772F0A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01-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5" w:type="dxa"/>
            <w:gridSpan w:val="2"/>
          </w:tcPr>
          <w:p w14:paraId="00017399" w14:textId="1F90FB03" w:rsidR="00DA413B" w:rsidRPr="00772F0A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советники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классные руководители</w:t>
            </w:r>
          </w:p>
        </w:tc>
      </w:tr>
      <w:tr w:rsidR="00DA413B" w:rsidRPr="0064081A" w14:paraId="54415A52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25F2CD8" w14:textId="6A32EC1B" w:rsidR="00DA413B" w:rsidRDefault="00DA413B" w:rsidP="00136B76">
            <w:pPr>
              <w:pStyle w:val="11"/>
              <w:spacing w:before="1" w:line="242" w:lineRule="auto"/>
              <w:ind w:left="455" w:firstLine="754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посвященныеДнюПобеды</w:t>
            </w:r>
          </w:p>
        </w:tc>
        <w:tc>
          <w:tcPr>
            <w:tcW w:w="1277" w:type="dxa"/>
            <w:gridSpan w:val="2"/>
          </w:tcPr>
          <w:p w14:paraId="584828EB" w14:textId="3E98AC5D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6356A007" w14:textId="02193C7D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5" w:type="dxa"/>
            <w:gridSpan w:val="2"/>
          </w:tcPr>
          <w:p w14:paraId="0D461286" w14:textId="1D322C94" w:rsid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426BAE1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80316B4" w14:textId="77777777" w:rsidR="00DA413B" w:rsidRPr="00DA413B" w:rsidRDefault="00DA413B" w:rsidP="00136B76">
            <w:pPr>
              <w:pStyle w:val="TableParagraph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Акция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«Чистая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школа»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(генеральная</w:t>
            </w:r>
            <w:r w:rsidRPr="00DA413B">
              <w:rPr>
                <w:spacing w:val="1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уборка</w:t>
            </w:r>
          </w:p>
          <w:p w14:paraId="619D7046" w14:textId="698AC983" w:rsidR="00DA413B" w:rsidRPr="00DA413B" w:rsidRDefault="00DA413B" w:rsidP="00136B76">
            <w:pPr>
              <w:pStyle w:val="11"/>
              <w:spacing w:before="1" w:line="242" w:lineRule="auto"/>
              <w:ind w:left="455" w:firstLine="754"/>
              <w:rPr>
                <w:sz w:val="24"/>
                <w:lang w:val="ru-RU"/>
              </w:rPr>
            </w:pPr>
            <w:r w:rsidRPr="00DA413B">
              <w:rPr>
                <w:spacing w:val="-2"/>
                <w:sz w:val="24"/>
                <w:lang w:val="ru-RU"/>
              </w:rPr>
              <w:t>классов).</w:t>
            </w:r>
          </w:p>
        </w:tc>
        <w:tc>
          <w:tcPr>
            <w:tcW w:w="1277" w:type="dxa"/>
            <w:gridSpan w:val="2"/>
          </w:tcPr>
          <w:p w14:paraId="6FE92131" w14:textId="0C61836E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DAB46FD" w14:textId="13FBC876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5"/>
                <w:sz w:val="24"/>
              </w:rPr>
            </w:pPr>
            <w:r>
              <w:rPr>
                <w:spacing w:val="-2"/>
                <w:sz w:val="24"/>
              </w:rPr>
              <w:t>перед каникулами</w:t>
            </w:r>
          </w:p>
        </w:tc>
        <w:tc>
          <w:tcPr>
            <w:tcW w:w="5005" w:type="dxa"/>
            <w:gridSpan w:val="2"/>
          </w:tcPr>
          <w:p w14:paraId="0ECF5139" w14:textId="3D4624DE" w:rsid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A413B" w:rsidRPr="0064081A" w14:paraId="17CF3976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404AD6F" w14:textId="5709B988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Оформление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выставки в фойе, приуроченной к памятной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дате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27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января</w:t>
            </w:r>
            <w:r w:rsidRPr="00DA413B">
              <w:rPr>
                <w:spacing w:val="-1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«День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полного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освобождения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Ленинграда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от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фашистской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блокады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(1944)</w:t>
            </w:r>
          </w:p>
        </w:tc>
        <w:tc>
          <w:tcPr>
            <w:tcW w:w="1277" w:type="dxa"/>
            <w:gridSpan w:val="2"/>
          </w:tcPr>
          <w:p w14:paraId="427E2163" w14:textId="2FEDE052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7BD3B74A" w14:textId="53C36F06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pacing w:val="-2"/>
                <w:sz w:val="24"/>
              </w:rPr>
            </w:pPr>
            <w:r>
              <w:rPr>
                <w:sz w:val="24"/>
              </w:rPr>
              <w:t>25-</w:t>
            </w:r>
            <w:r>
              <w:rPr>
                <w:spacing w:val="-2"/>
                <w:sz w:val="24"/>
              </w:rPr>
              <w:t>30.01,</w:t>
            </w:r>
          </w:p>
        </w:tc>
        <w:tc>
          <w:tcPr>
            <w:tcW w:w="5005" w:type="dxa"/>
            <w:gridSpan w:val="2"/>
          </w:tcPr>
          <w:p w14:paraId="042B9A68" w14:textId="0B870CBA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педагог-библиотекарь,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советники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 воспитательной работе</w:t>
            </w:r>
          </w:p>
        </w:tc>
      </w:tr>
      <w:tr w:rsidR="00DA413B" w:rsidRPr="0064081A" w14:paraId="757ED3AD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C51670D" w14:textId="5E74C122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почты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«Валентинка»</w:t>
            </w:r>
          </w:p>
        </w:tc>
        <w:tc>
          <w:tcPr>
            <w:tcW w:w="1277" w:type="dxa"/>
            <w:gridSpan w:val="2"/>
          </w:tcPr>
          <w:p w14:paraId="29EB0330" w14:textId="64768393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37E61B62" w14:textId="31A2868E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5005" w:type="dxa"/>
            <w:gridSpan w:val="2"/>
          </w:tcPr>
          <w:p w14:paraId="11B55B5E" w14:textId="4310BB7F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DA413B" w:rsidRPr="0064081A" w14:paraId="4B8D5CD9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3F5BCAB" w14:textId="77777777" w:rsidR="00DA413B" w:rsidRPr="00DA413B" w:rsidRDefault="00DA413B" w:rsidP="00136B76">
            <w:pPr>
              <w:pStyle w:val="TableParagraph"/>
              <w:spacing w:before="1" w:line="275" w:lineRule="exact"/>
              <w:ind w:left="719" w:right="10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Выставка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рисунков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и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плакатов</w:t>
            </w:r>
            <w:r w:rsidRPr="00DA413B">
              <w:rPr>
                <w:spacing w:val="1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«С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днем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защитника</w:t>
            </w:r>
          </w:p>
          <w:p w14:paraId="3F09ACC0" w14:textId="3553DB8A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277" w:type="dxa"/>
            <w:gridSpan w:val="2"/>
          </w:tcPr>
          <w:p w14:paraId="71350F99" w14:textId="6D1A1ADE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BA45639" w14:textId="1D859968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05" w:type="dxa"/>
            <w:gridSpan w:val="2"/>
          </w:tcPr>
          <w:p w14:paraId="0A8C8314" w14:textId="295AEDD8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DA413B" w:rsidRPr="0064081A" w14:paraId="5D3007E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97FCD25" w14:textId="206340C0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Выставка</w:t>
            </w:r>
            <w:r w:rsidRPr="00DA413B">
              <w:rPr>
                <w:spacing w:val="-1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рисунков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и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плакатов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«8</w:t>
            </w:r>
            <w:r w:rsidRPr="00DA413B">
              <w:rPr>
                <w:spacing w:val="-11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Марта», выставка поделок</w:t>
            </w:r>
          </w:p>
        </w:tc>
        <w:tc>
          <w:tcPr>
            <w:tcW w:w="1277" w:type="dxa"/>
            <w:gridSpan w:val="2"/>
          </w:tcPr>
          <w:p w14:paraId="76EDD450" w14:textId="1AB7D1F4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CF6F308" w14:textId="18FE4D11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10.03</w:t>
            </w:r>
          </w:p>
        </w:tc>
        <w:tc>
          <w:tcPr>
            <w:tcW w:w="5005" w:type="dxa"/>
            <w:gridSpan w:val="2"/>
          </w:tcPr>
          <w:p w14:paraId="48D63806" w14:textId="6EDF4D54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DA413B" w:rsidRPr="0064081A" w14:paraId="3D80A84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07A68CA6" w14:textId="40221C14" w:rsidR="00DA413B" w:rsidRPr="00DA413B" w:rsidRDefault="00DA413B" w:rsidP="00136B76">
            <w:pPr>
              <w:pStyle w:val="TableParagraph"/>
              <w:ind w:left="505" w:firstLine="68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Выставка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рисунков,</w:t>
            </w:r>
            <w:r w:rsidRPr="00DA413B">
              <w:rPr>
                <w:spacing w:val="-1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плакатов,</w:t>
            </w:r>
            <w:r w:rsidRPr="00DA413B">
              <w:rPr>
                <w:spacing w:val="-1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посвященный Первому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полету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космос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Ю.</w:t>
            </w:r>
            <w:r>
              <w:rPr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Гагариным.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pacing w:val="-2"/>
                <w:sz w:val="24"/>
                <w:lang w:val="ru-RU"/>
              </w:rPr>
              <w:t>Выставка</w:t>
            </w:r>
          </w:p>
          <w:p w14:paraId="20C8BF70" w14:textId="1B6E7CF8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поделок.</w:t>
            </w:r>
          </w:p>
        </w:tc>
        <w:tc>
          <w:tcPr>
            <w:tcW w:w="1277" w:type="dxa"/>
            <w:gridSpan w:val="2"/>
          </w:tcPr>
          <w:p w14:paraId="5064F724" w14:textId="78BD0690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4C69F68C" w14:textId="06B1C5AA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5" w:type="dxa"/>
            <w:gridSpan w:val="2"/>
          </w:tcPr>
          <w:p w14:paraId="182423DE" w14:textId="6CF8CE44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советники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воспитательной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работе, кл. руководители</w:t>
            </w:r>
          </w:p>
        </w:tc>
      </w:tr>
      <w:tr w:rsidR="00DA413B" w:rsidRPr="0064081A" w14:paraId="17BC44CB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C358DBD" w14:textId="200DF9CC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Экологическая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акция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сдаче</w:t>
            </w:r>
            <w:r w:rsidRPr="00DA413B">
              <w:rPr>
                <w:spacing w:val="-9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макулатуры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«Бумаге – вторая жизнь»</w:t>
            </w:r>
          </w:p>
        </w:tc>
        <w:tc>
          <w:tcPr>
            <w:tcW w:w="1277" w:type="dxa"/>
            <w:gridSpan w:val="2"/>
          </w:tcPr>
          <w:p w14:paraId="2D8B9634" w14:textId="5334BA96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F0E1D2F" w14:textId="28E6DE2A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19-</w:t>
            </w:r>
            <w:r>
              <w:rPr>
                <w:spacing w:val="-2"/>
                <w:sz w:val="24"/>
              </w:rPr>
              <w:t>23.04</w:t>
            </w:r>
          </w:p>
        </w:tc>
        <w:tc>
          <w:tcPr>
            <w:tcW w:w="5005" w:type="dxa"/>
            <w:gridSpan w:val="2"/>
          </w:tcPr>
          <w:p w14:paraId="3B827B2D" w14:textId="3BE5CAA6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заместитель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директора</w:t>
            </w:r>
            <w:r w:rsidRPr="00DA413B">
              <w:rPr>
                <w:spacing w:val="-1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ВР,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АХЧ, педагог-организатор, кл. руководители</w:t>
            </w:r>
          </w:p>
        </w:tc>
      </w:tr>
      <w:tr w:rsidR="00DA413B" w:rsidRPr="0064081A" w14:paraId="2899584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58FACCF2" w14:textId="799C1087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Весенний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субботник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«Школе</w:t>
            </w:r>
            <w:r w:rsidRPr="00DA413B">
              <w:rPr>
                <w:spacing w:val="-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–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чистый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pacing w:val="-4"/>
                <w:sz w:val="24"/>
                <w:lang w:val="ru-RU"/>
              </w:rPr>
              <w:t>двор»</w:t>
            </w:r>
          </w:p>
        </w:tc>
        <w:tc>
          <w:tcPr>
            <w:tcW w:w="1277" w:type="dxa"/>
            <w:gridSpan w:val="2"/>
          </w:tcPr>
          <w:p w14:paraId="28954CF0" w14:textId="7332FD28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02B551AF" w14:textId="0626D9F3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23-</w:t>
            </w: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5005" w:type="dxa"/>
            <w:gridSpan w:val="2"/>
          </w:tcPr>
          <w:p w14:paraId="010B466C" w14:textId="1B8400D8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заместитель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директора</w:t>
            </w:r>
            <w:r w:rsidRPr="00DA413B">
              <w:rPr>
                <w:spacing w:val="-12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ВР,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АХЧ, педагог-организатор, кл. руководители</w:t>
            </w:r>
          </w:p>
        </w:tc>
      </w:tr>
      <w:tr w:rsidR="00DA413B" w:rsidRPr="0064081A" w14:paraId="238B0FD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32210F79" w14:textId="77777777" w:rsidR="00DA413B" w:rsidRPr="00DA413B" w:rsidRDefault="00DA413B" w:rsidP="00136B76">
            <w:pPr>
              <w:pStyle w:val="TableParagraph"/>
              <w:spacing w:line="242" w:lineRule="auto"/>
              <w:ind w:left="210" w:firstLine="84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Оформление выставки в фойе, приуроченной к памятной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дате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–</w:t>
            </w:r>
            <w:r w:rsidRPr="00DA413B">
              <w:rPr>
                <w:spacing w:val="-6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День</w:t>
            </w:r>
            <w:r w:rsidRPr="00DA413B">
              <w:rPr>
                <w:spacing w:val="-7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Победы</w:t>
            </w:r>
            <w:r w:rsidRPr="00DA413B">
              <w:rPr>
                <w:spacing w:val="-8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Великой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Отечественной</w:t>
            </w:r>
          </w:p>
          <w:p w14:paraId="0251A069" w14:textId="395B66DB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войне</w:t>
            </w:r>
          </w:p>
        </w:tc>
        <w:tc>
          <w:tcPr>
            <w:tcW w:w="1277" w:type="dxa"/>
            <w:gridSpan w:val="2"/>
          </w:tcPr>
          <w:p w14:paraId="10838BE1" w14:textId="0285A77E" w:rsid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2199DEE8" w14:textId="5C774EA2" w:rsid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</w:rPr>
            </w:pPr>
            <w:r>
              <w:rPr>
                <w:sz w:val="24"/>
              </w:rPr>
              <w:t>01-</w:t>
            </w: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5005" w:type="dxa"/>
            <w:gridSpan w:val="2"/>
          </w:tcPr>
          <w:p w14:paraId="27091C2F" w14:textId="68109017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педагог-библиотекарь,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советники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 воспитательной работе</w:t>
            </w:r>
          </w:p>
        </w:tc>
      </w:tr>
      <w:tr w:rsidR="00DA413B" w:rsidRPr="0064081A" w14:paraId="750D473F" w14:textId="77777777" w:rsidTr="00E400CD">
        <w:trPr>
          <w:gridBefore w:val="1"/>
          <w:wBefore w:w="8" w:type="dxa"/>
          <w:trHeight w:val="460"/>
        </w:trPr>
        <w:tc>
          <w:tcPr>
            <w:tcW w:w="14283" w:type="dxa"/>
            <w:gridSpan w:val="8"/>
          </w:tcPr>
          <w:p w14:paraId="2B624C13" w14:textId="4C6C1404" w:rsidR="00DA413B" w:rsidRPr="00DA413B" w:rsidRDefault="00DA413B" w:rsidP="00136B76">
            <w:pPr>
              <w:pStyle w:val="TableParagraph"/>
              <w:spacing w:line="273" w:lineRule="exact"/>
              <w:ind w:left="714"/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экспедиции,</w:t>
            </w:r>
            <w:r>
              <w:rPr>
                <w:b/>
                <w:spacing w:val="-2"/>
                <w:sz w:val="24"/>
              </w:rPr>
              <w:t xml:space="preserve"> походы»</w:t>
            </w:r>
          </w:p>
        </w:tc>
      </w:tr>
      <w:tr w:rsidR="00DA413B" w:rsidRPr="0064081A" w14:paraId="2E5F1D0E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4B905284" w14:textId="6948BC76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lastRenderedPageBreak/>
              <w:t>Походы</w:t>
            </w:r>
            <w:r w:rsidRPr="00DA413B">
              <w:rPr>
                <w:spacing w:val="-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</w:t>
            </w:r>
            <w:r w:rsidRPr="00DA413B">
              <w:rPr>
                <w:spacing w:val="-1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театры,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на</w:t>
            </w:r>
            <w:r w:rsidRPr="00DA413B">
              <w:rPr>
                <w:spacing w:val="-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выставки,</w:t>
            </w:r>
            <w:r w:rsidRPr="00DA413B">
              <w:rPr>
                <w:spacing w:val="-3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</w:t>
            </w:r>
            <w:r w:rsidRPr="00DA413B">
              <w:rPr>
                <w:spacing w:val="-1"/>
                <w:sz w:val="24"/>
                <w:lang w:val="ru-RU"/>
              </w:rPr>
              <w:t xml:space="preserve"> </w:t>
            </w:r>
            <w:r w:rsidRPr="00DA413B">
              <w:rPr>
                <w:spacing w:val="-4"/>
                <w:sz w:val="24"/>
                <w:lang w:val="ru-RU"/>
              </w:rPr>
              <w:t>музеи</w:t>
            </w:r>
          </w:p>
        </w:tc>
        <w:tc>
          <w:tcPr>
            <w:tcW w:w="1277" w:type="dxa"/>
            <w:gridSpan w:val="2"/>
          </w:tcPr>
          <w:p w14:paraId="7ABA771A" w14:textId="2672E0FF" w:rsidR="00DA413B" w:rsidRP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5E7828E3" w14:textId="202E6038" w:rsidR="00DA413B" w:rsidRP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2E2E060F" w14:textId="77777777" w:rsidR="00DA413B" w:rsidRDefault="00DA413B" w:rsidP="00136B76">
            <w:pPr>
              <w:pStyle w:val="TableParagraph"/>
              <w:spacing w:before="1" w:line="275" w:lineRule="exact"/>
              <w:ind w:left="721" w:right="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</w:p>
          <w:p w14:paraId="42C583D3" w14:textId="36AB2C64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DA413B" w:rsidRPr="0064081A" w14:paraId="541A1CC8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1675B560" w14:textId="5FD2C1FB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Экскурсии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патриотической</w:t>
            </w:r>
            <w:r w:rsidRPr="00DA413B">
              <w:rPr>
                <w:spacing w:val="-14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 xml:space="preserve">тематике, </w:t>
            </w:r>
            <w:r w:rsidRPr="00DA413B">
              <w:rPr>
                <w:spacing w:val="-2"/>
                <w:sz w:val="24"/>
                <w:lang w:val="ru-RU"/>
              </w:rPr>
              <w:t>профориентации</w:t>
            </w:r>
          </w:p>
        </w:tc>
        <w:tc>
          <w:tcPr>
            <w:tcW w:w="1277" w:type="dxa"/>
            <w:gridSpan w:val="2"/>
          </w:tcPr>
          <w:p w14:paraId="3CBBEDAE" w14:textId="3368A93A" w:rsidR="00DA413B" w:rsidRP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65" w:type="dxa"/>
            <w:gridSpan w:val="2"/>
          </w:tcPr>
          <w:p w14:paraId="109A02D5" w14:textId="5130F740" w:rsidR="00DA413B" w:rsidRP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5E8A42A4" w14:textId="77777777" w:rsidR="00DA413B" w:rsidRDefault="00DA413B" w:rsidP="00136B76">
            <w:pPr>
              <w:pStyle w:val="TableParagraph"/>
              <w:spacing w:before="1" w:line="275" w:lineRule="exact"/>
              <w:ind w:left="721" w:right="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</w:p>
          <w:p w14:paraId="7F6B57F4" w14:textId="792B7919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DA413B" w:rsidRPr="0064081A" w14:paraId="5D7CB0AC" w14:textId="77777777" w:rsidTr="00772F0A">
        <w:trPr>
          <w:gridBefore w:val="1"/>
          <w:wBefore w:w="8" w:type="dxa"/>
          <w:trHeight w:val="460"/>
        </w:trPr>
        <w:tc>
          <w:tcPr>
            <w:tcW w:w="6236" w:type="dxa"/>
            <w:gridSpan w:val="2"/>
          </w:tcPr>
          <w:p w14:paraId="77148D9D" w14:textId="13D1A706" w:rsidR="00DA413B" w:rsidRPr="00DA413B" w:rsidRDefault="00DA413B" w:rsidP="00136B76">
            <w:pPr>
              <w:pStyle w:val="11"/>
              <w:spacing w:before="1" w:line="275" w:lineRule="exact"/>
              <w:ind w:left="719" w:right="9"/>
              <w:rPr>
                <w:sz w:val="24"/>
                <w:lang w:val="ru-RU"/>
              </w:rPr>
            </w:pPr>
            <w:r w:rsidRPr="00DA413B">
              <w:rPr>
                <w:sz w:val="24"/>
                <w:lang w:val="ru-RU"/>
              </w:rPr>
              <w:t>Походы</w:t>
            </w:r>
            <w:r w:rsidRPr="00DA413B">
              <w:rPr>
                <w:spacing w:val="-11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выходного</w:t>
            </w:r>
            <w:r w:rsidRPr="00DA413B">
              <w:rPr>
                <w:spacing w:val="-15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дня,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>экскурсии,</w:t>
            </w:r>
            <w:r w:rsidRPr="00DA413B">
              <w:rPr>
                <w:spacing w:val="-10"/>
                <w:sz w:val="24"/>
                <w:lang w:val="ru-RU"/>
              </w:rPr>
              <w:t xml:space="preserve"> </w:t>
            </w:r>
            <w:r w:rsidRPr="00DA413B">
              <w:rPr>
                <w:sz w:val="24"/>
                <w:lang w:val="ru-RU"/>
              </w:rPr>
              <w:t xml:space="preserve">походы, </w:t>
            </w:r>
            <w:r w:rsidRPr="00DA413B">
              <w:rPr>
                <w:spacing w:val="-2"/>
                <w:sz w:val="24"/>
                <w:lang w:val="ru-RU"/>
              </w:rPr>
              <w:t>экспедиции</w:t>
            </w:r>
          </w:p>
        </w:tc>
        <w:tc>
          <w:tcPr>
            <w:tcW w:w="1277" w:type="dxa"/>
            <w:gridSpan w:val="2"/>
          </w:tcPr>
          <w:p w14:paraId="6D015D3B" w14:textId="77777777" w:rsidR="00DA413B" w:rsidRDefault="00DA413B" w:rsidP="00DA413B">
            <w:pPr>
              <w:pStyle w:val="TableParagraph"/>
              <w:spacing w:line="27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  <w:p w14:paraId="68628848" w14:textId="77777777" w:rsidR="00DA413B" w:rsidRPr="00044252" w:rsidRDefault="00DA413B" w:rsidP="00DA413B"/>
          <w:p w14:paraId="27132912" w14:textId="77777777" w:rsidR="00DA413B" w:rsidRPr="00044252" w:rsidRDefault="00DA413B" w:rsidP="00DA413B"/>
          <w:p w14:paraId="251B5522" w14:textId="77777777" w:rsidR="00DA413B" w:rsidRPr="00044252" w:rsidRDefault="00DA413B" w:rsidP="00DA413B"/>
          <w:p w14:paraId="249DB8AB" w14:textId="77777777" w:rsidR="00DA413B" w:rsidRPr="00044252" w:rsidRDefault="00DA413B" w:rsidP="00DA413B"/>
          <w:p w14:paraId="51C23E41" w14:textId="77777777" w:rsidR="00DA413B" w:rsidRPr="00044252" w:rsidRDefault="00DA413B" w:rsidP="00DA413B"/>
          <w:p w14:paraId="23DB1E0E" w14:textId="77777777" w:rsidR="00DA413B" w:rsidRPr="00044252" w:rsidRDefault="00DA413B" w:rsidP="00DA413B"/>
          <w:p w14:paraId="281CBBC8" w14:textId="77777777" w:rsidR="00DA413B" w:rsidRPr="00044252" w:rsidRDefault="00DA413B" w:rsidP="00DA413B"/>
          <w:p w14:paraId="715CA013" w14:textId="77777777" w:rsidR="00DA413B" w:rsidRPr="00044252" w:rsidRDefault="00DA413B" w:rsidP="00DA413B"/>
          <w:p w14:paraId="6A89B525" w14:textId="77777777" w:rsidR="00DA413B" w:rsidRPr="00DA413B" w:rsidRDefault="00DA413B" w:rsidP="00DA413B">
            <w:pPr>
              <w:pStyle w:val="TableParagraph"/>
              <w:spacing w:line="223" w:lineRule="exact"/>
              <w:ind w:left="284" w:right="273"/>
              <w:jc w:val="center"/>
              <w:rPr>
                <w:sz w:val="24"/>
                <w:lang w:val="ru-RU"/>
              </w:rPr>
            </w:pPr>
          </w:p>
        </w:tc>
        <w:tc>
          <w:tcPr>
            <w:tcW w:w="1765" w:type="dxa"/>
            <w:gridSpan w:val="2"/>
          </w:tcPr>
          <w:p w14:paraId="3FF7490C" w14:textId="0975F07E" w:rsidR="00DA413B" w:rsidRPr="00DA413B" w:rsidRDefault="00DA413B" w:rsidP="00DA413B">
            <w:pPr>
              <w:pStyle w:val="TableParagraph"/>
              <w:spacing w:before="4" w:line="225" w:lineRule="auto"/>
              <w:ind w:left="343" w:right="322" w:firstLine="69"/>
              <w:rPr>
                <w:sz w:val="24"/>
                <w:lang w:val="ru-RU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5" w:type="dxa"/>
            <w:gridSpan w:val="2"/>
          </w:tcPr>
          <w:p w14:paraId="0C97C15B" w14:textId="77777777" w:rsidR="00DA413B" w:rsidRDefault="00DA413B" w:rsidP="00136B76">
            <w:pPr>
              <w:pStyle w:val="TableParagraph"/>
              <w:spacing w:line="275" w:lineRule="exact"/>
              <w:ind w:left="721" w:right="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</w:p>
          <w:p w14:paraId="0CBA2DD3" w14:textId="34E180A6" w:rsidR="00DA413B" w:rsidRPr="00DA413B" w:rsidRDefault="00DA413B" w:rsidP="00136B76">
            <w:pPr>
              <w:pStyle w:val="TableParagraph"/>
              <w:spacing w:line="273" w:lineRule="exact"/>
              <w:ind w:left="71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</w:tbl>
    <w:p w14:paraId="3CF757AE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388C7626" w14:textId="77777777" w:rsidR="00F842E3" w:rsidRDefault="00F842E3" w:rsidP="0064081A">
      <w:pPr>
        <w:spacing w:line="225" w:lineRule="auto"/>
        <w:rPr>
          <w:sz w:val="24"/>
          <w:szCs w:val="24"/>
        </w:rPr>
      </w:pPr>
    </w:p>
    <w:p w14:paraId="400A0897" w14:textId="7F9CAC57" w:rsidR="009E576C" w:rsidRPr="0064081A" w:rsidRDefault="009E576C" w:rsidP="0064081A">
      <w:pPr>
        <w:spacing w:line="225" w:lineRule="auto"/>
        <w:rPr>
          <w:sz w:val="24"/>
          <w:szCs w:val="24"/>
        </w:rPr>
        <w:sectPr w:rsidR="009E576C" w:rsidRPr="0064081A">
          <w:footerReference w:type="default" r:id="rId8"/>
          <w:pgSz w:w="16850" w:h="11920" w:orient="landscape"/>
          <w:pgMar w:top="840" w:right="1140" w:bottom="240" w:left="1200" w:header="0" w:footer="50" w:gutter="0"/>
          <w:cols w:space="720"/>
        </w:sectPr>
      </w:pPr>
    </w:p>
    <w:p w14:paraId="61038E73" w14:textId="77777777" w:rsidR="0064081A" w:rsidRPr="0064081A" w:rsidRDefault="0064081A" w:rsidP="0058626C">
      <w:pPr>
        <w:pStyle w:val="a3"/>
        <w:spacing w:before="5"/>
        <w:ind w:left="0" w:firstLine="0"/>
        <w:jc w:val="left"/>
        <w:rPr>
          <w:b/>
        </w:rPr>
      </w:pPr>
    </w:p>
    <w:p w14:paraId="6AAD7437" w14:textId="77777777" w:rsidR="0064081A" w:rsidRPr="0064081A" w:rsidRDefault="0064081A" w:rsidP="0064081A">
      <w:pPr>
        <w:spacing w:line="225" w:lineRule="exact"/>
        <w:rPr>
          <w:sz w:val="24"/>
          <w:szCs w:val="24"/>
        </w:rPr>
        <w:sectPr w:rsidR="0064081A" w:rsidRPr="0064081A">
          <w:footerReference w:type="default" r:id="rId9"/>
          <w:pgSz w:w="16850" w:h="11920" w:orient="landscape"/>
          <w:pgMar w:top="220" w:right="1140" w:bottom="280" w:left="1200" w:header="0" w:footer="0" w:gutter="0"/>
          <w:cols w:space="720"/>
        </w:sectPr>
      </w:pPr>
    </w:p>
    <w:p w14:paraId="1B5050F4" w14:textId="77777777" w:rsidR="0064081A" w:rsidRPr="0064081A" w:rsidRDefault="0064081A" w:rsidP="0064081A">
      <w:pPr>
        <w:spacing w:before="73"/>
        <w:ind w:left="4676"/>
        <w:rPr>
          <w:b/>
          <w:sz w:val="24"/>
          <w:szCs w:val="24"/>
        </w:rPr>
      </w:pPr>
    </w:p>
    <w:p w14:paraId="733E547D" w14:textId="77777777" w:rsidR="0064081A" w:rsidRPr="0064081A" w:rsidRDefault="0064081A" w:rsidP="0064081A">
      <w:pPr>
        <w:pStyle w:val="a3"/>
        <w:spacing w:before="5"/>
        <w:ind w:left="0"/>
        <w:jc w:val="left"/>
        <w:rPr>
          <w:b/>
        </w:rPr>
      </w:pPr>
    </w:p>
    <w:p w14:paraId="21BE96CB" w14:textId="77777777" w:rsidR="0064081A" w:rsidRPr="0064081A" w:rsidRDefault="0064081A" w:rsidP="0064081A">
      <w:pPr>
        <w:spacing w:line="210" w:lineRule="exact"/>
        <w:rPr>
          <w:sz w:val="24"/>
          <w:szCs w:val="24"/>
        </w:rPr>
        <w:sectPr w:rsidR="0064081A" w:rsidRPr="0064081A">
          <w:footerReference w:type="default" r:id="rId10"/>
          <w:pgSz w:w="16850" w:h="11920" w:orient="landscape"/>
          <w:pgMar w:top="220" w:right="1140" w:bottom="280" w:left="1200" w:header="0" w:footer="0" w:gutter="0"/>
          <w:cols w:space="720"/>
        </w:sectPr>
      </w:pPr>
    </w:p>
    <w:p w14:paraId="27ABB041" w14:textId="77777777" w:rsidR="0064081A" w:rsidRPr="0064081A" w:rsidRDefault="0064081A" w:rsidP="0064081A">
      <w:pPr>
        <w:spacing w:before="73"/>
        <w:ind w:left="4676"/>
        <w:rPr>
          <w:b/>
          <w:sz w:val="24"/>
          <w:szCs w:val="24"/>
        </w:rPr>
      </w:pPr>
    </w:p>
    <w:p w14:paraId="00958489" w14:textId="77777777" w:rsidR="0064081A" w:rsidRPr="0064081A" w:rsidRDefault="0064081A" w:rsidP="0064081A">
      <w:pPr>
        <w:pStyle w:val="a3"/>
        <w:spacing w:before="5"/>
        <w:ind w:left="0"/>
        <w:jc w:val="left"/>
        <w:rPr>
          <w:b/>
        </w:rPr>
      </w:pPr>
    </w:p>
    <w:p w14:paraId="1A537082" w14:textId="77777777" w:rsidR="0064081A" w:rsidRPr="0064081A" w:rsidRDefault="0064081A" w:rsidP="0064081A">
      <w:pPr>
        <w:spacing w:line="235" w:lineRule="auto"/>
        <w:rPr>
          <w:sz w:val="24"/>
          <w:szCs w:val="24"/>
        </w:rPr>
        <w:sectPr w:rsidR="0064081A" w:rsidRPr="0064081A">
          <w:footerReference w:type="default" r:id="rId11"/>
          <w:pgSz w:w="16850" w:h="11920" w:orient="landscape"/>
          <w:pgMar w:top="220" w:right="1140" w:bottom="280" w:left="1200" w:header="0" w:footer="0" w:gutter="0"/>
          <w:cols w:space="720"/>
        </w:sectPr>
      </w:pPr>
    </w:p>
    <w:p w14:paraId="0E0FE97F" w14:textId="77777777" w:rsidR="0064081A" w:rsidRPr="0064081A" w:rsidRDefault="0064081A" w:rsidP="0064081A">
      <w:pPr>
        <w:spacing w:before="73"/>
        <w:ind w:left="4676"/>
        <w:rPr>
          <w:b/>
          <w:sz w:val="24"/>
          <w:szCs w:val="24"/>
        </w:rPr>
      </w:pPr>
    </w:p>
    <w:p w14:paraId="523F82EC" w14:textId="77777777" w:rsidR="0064081A" w:rsidRPr="0064081A" w:rsidRDefault="0064081A" w:rsidP="0064081A">
      <w:pPr>
        <w:spacing w:line="210" w:lineRule="exact"/>
        <w:rPr>
          <w:sz w:val="24"/>
          <w:szCs w:val="24"/>
        </w:rPr>
        <w:sectPr w:rsidR="0064081A" w:rsidRPr="0064081A">
          <w:footerReference w:type="default" r:id="rId12"/>
          <w:pgSz w:w="16850" w:h="11920" w:orient="landscape"/>
          <w:pgMar w:top="220" w:right="1140" w:bottom="280" w:left="1200" w:header="0" w:footer="0" w:gutter="0"/>
          <w:cols w:space="720"/>
        </w:sectPr>
      </w:pPr>
    </w:p>
    <w:p w14:paraId="19C75925" w14:textId="77777777" w:rsidR="0064081A" w:rsidRPr="0064081A" w:rsidRDefault="0064081A" w:rsidP="003C50A9">
      <w:pPr>
        <w:pStyle w:val="a3"/>
        <w:spacing w:before="5"/>
        <w:ind w:left="0" w:firstLine="0"/>
        <w:jc w:val="left"/>
        <w:rPr>
          <w:b/>
        </w:rPr>
      </w:pPr>
    </w:p>
    <w:p w14:paraId="0A1A3DFE" w14:textId="77777777" w:rsidR="0064081A" w:rsidRPr="0064081A" w:rsidRDefault="0064081A" w:rsidP="0064081A">
      <w:pPr>
        <w:pStyle w:val="a3"/>
        <w:spacing w:before="4"/>
        <w:ind w:left="0"/>
        <w:jc w:val="left"/>
        <w:rPr>
          <w:b/>
        </w:rPr>
      </w:pPr>
    </w:p>
    <w:p w14:paraId="28FA552E" w14:textId="77777777" w:rsidR="0064081A" w:rsidRPr="0064081A" w:rsidRDefault="0064081A" w:rsidP="0064081A">
      <w:pPr>
        <w:spacing w:line="225" w:lineRule="auto"/>
        <w:rPr>
          <w:sz w:val="24"/>
          <w:szCs w:val="24"/>
        </w:rPr>
        <w:sectPr w:rsidR="0064081A" w:rsidRPr="0064081A">
          <w:footerReference w:type="default" r:id="rId13"/>
          <w:pgSz w:w="16850" w:h="11920" w:orient="landscape"/>
          <w:pgMar w:top="220" w:right="1140" w:bottom="280" w:left="1200" w:header="0" w:footer="0" w:gutter="0"/>
          <w:cols w:space="720"/>
        </w:sectPr>
      </w:pPr>
    </w:p>
    <w:p w14:paraId="26A292D0" w14:textId="77777777" w:rsidR="0064081A" w:rsidRPr="0064081A" w:rsidRDefault="0064081A" w:rsidP="0064081A">
      <w:pPr>
        <w:spacing w:before="73"/>
        <w:ind w:left="4676"/>
        <w:rPr>
          <w:b/>
          <w:sz w:val="24"/>
          <w:szCs w:val="24"/>
        </w:rPr>
      </w:pPr>
    </w:p>
    <w:p w14:paraId="41CC31A7" w14:textId="77777777" w:rsidR="0064081A" w:rsidRPr="0064081A" w:rsidRDefault="0064081A" w:rsidP="0064081A">
      <w:pPr>
        <w:spacing w:line="212" w:lineRule="exact"/>
        <w:rPr>
          <w:sz w:val="24"/>
          <w:szCs w:val="24"/>
        </w:rPr>
        <w:sectPr w:rsidR="0064081A" w:rsidRPr="0064081A">
          <w:footerReference w:type="default" r:id="rId14"/>
          <w:pgSz w:w="16850" w:h="11920" w:orient="landscape"/>
          <w:pgMar w:top="220" w:right="1140" w:bottom="280" w:left="1200" w:header="0" w:footer="0" w:gutter="0"/>
          <w:cols w:space="720"/>
        </w:sectPr>
      </w:pPr>
    </w:p>
    <w:p w14:paraId="023E8567" w14:textId="2723A7CD" w:rsidR="0064081A" w:rsidRPr="00BB5926" w:rsidRDefault="0064081A" w:rsidP="00BB5926">
      <w:pPr>
        <w:spacing w:line="232" w:lineRule="exact"/>
        <w:rPr>
          <w:sz w:val="24"/>
          <w:szCs w:val="24"/>
        </w:rPr>
        <w:sectPr w:rsidR="0064081A" w:rsidRPr="00BB5926">
          <w:footerReference w:type="default" r:id="rId15"/>
          <w:pgSz w:w="16850" w:h="11920" w:orient="landscape"/>
          <w:pgMar w:top="640" w:right="1700" w:bottom="500" w:left="620" w:header="0" w:footer="302" w:gutter="0"/>
          <w:cols w:space="720"/>
        </w:sectPr>
      </w:pPr>
    </w:p>
    <w:p w14:paraId="73F0832B" w14:textId="77777777" w:rsidR="00BB5926" w:rsidRPr="00BB5926" w:rsidRDefault="00BB5926" w:rsidP="00BB5926">
      <w:pPr>
        <w:spacing w:line="230" w:lineRule="auto"/>
        <w:rPr>
          <w:sz w:val="24"/>
          <w:szCs w:val="24"/>
        </w:rPr>
        <w:sectPr w:rsidR="00BB5926" w:rsidRPr="00BB5926">
          <w:pgSz w:w="16850" w:h="11920" w:orient="landscape"/>
          <w:pgMar w:top="640" w:right="1700" w:bottom="500" w:left="620" w:header="0" w:footer="302" w:gutter="0"/>
          <w:cols w:space="720"/>
        </w:sectPr>
      </w:pPr>
    </w:p>
    <w:p w14:paraId="7AD1318C" w14:textId="77777777" w:rsidR="00BB5926" w:rsidRPr="00BB5926" w:rsidRDefault="00BB5926" w:rsidP="00BB5926">
      <w:pPr>
        <w:spacing w:line="247" w:lineRule="exact"/>
        <w:rPr>
          <w:sz w:val="24"/>
          <w:szCs w:val="24"/>
        </w:rPr>
        <w:sectPr w:rsidR="00BB5926" w:rsidRPr="00BB5926">
          <w:pgSz w:w="16850" w:h="11920" w:orient="landscape"/>
          <w:pgMar w:top="640" w:right="1700" w:bottom="500" w:left="620" w:header="0" w:footer="302" w:gutter="0"/>
          <w:cols w:space="720"/>
        </w:sectPr>
      </w:pPr>
    </w:p>
    <w:p w14:paraId="4666C85D" w14:textId="77777777" w:rsidR="00BB5926" w:rsidRPr="00BB5926" w:rsidRDefault="00BB5926" w:rsidP="00BB5926">
      <w:pPr>
        <w:spacing w:before="62"/>
        <w:ind w:left="7447" w:right="6723"/>
        <w:jc w:val="center"/>
        <w:rPr>
          <w:sz w:val="24"/>
          <w:szCs w:val="24"/>
        </w:rPr>
      </w:pPr>
      <w:r w:rsidRPr="00BB5926">
        <w:rPr>
          <w:sz w:val="24"/>
          <w:szCs w:val="24"/>
        </w:rPr>
        <w:lastRenderedPageBreak/>
        <w:t>297</w:t>
      </w:r>
    </w:p>
    <w:p w14:paraId="70215F0A" w14:textId="77777777" w:rsidR="00BB5926" w:rsidRPr="00BB5926" w:rsidRDefault="00BB5926" w:rsidP="00BB5926">
      <w:pPr>
        <w:pStyle w:val="a3"/>
        <w:spacing w:before="9" w:after="1"/>
        <w:ind w:left="0" w:firstLine="0"/>
        <w:jc w:val="left"/>
      </w:pPr>
    </w:p>
    <w:p w14:paraId="6500DB2C" w14:textId="77777777" w:rsidR="0086141D" w:rsidRDefault="0086141D"/>
    <w:sectPr w:rsidR="0086141D" w:rsidSect="00BB59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C26FE" w14:textId="77777777" w:rsidR="0006200A" w:rsidRDefault="0006200A" w:rsidP="00BB5926">
      <w:r>
        <w:separator/>
      </w:r>
    </w:p>
  </w:endnote>
  <w:endnote w:type="continuationSeparator" w:id="0">
    <w:p w14:paraId="1CCB2248" w14:textId="77777777" w:rsidR="0006200A" w:rsidRDefault="0006200A" w:rsidP="00BB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AD448" w14:textId="03BC6088" w:rsidR="00772F0A" w:rsidRDefault="00772F0A" w:rsidP="003C50A9">
    <w:pPr>
      <w:pStyle w:val="a3"/>
      <w:spacing w:line="14" w:lineRule="auto"/>
      <w:ind w:left="0" w:firstLine="0"/>
      <w:jc w:val="right"/>
      <w:rPr>
        <w:sz w:val="20"/>
      </w:rPr>
    </w:pPr>
  </w:p>
  <w:p w14:paraId="6CCFF302" w14:textId="77777777" w:rsidR="00772F0A" w:rsidRDefault="00772F0A" w:rsidP="003C50A9">
    <w:pPr>
      <w:pStyle w:val="a3"/>
      <w:spacing w:line="14" w:lineRule="auto"/>
      <w:ind w:left="0" w:firstLine="0"/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B4EBF" w14:textId="77777777" w:rsidR="00772F0A" w:rsidRDefault="00772F0A">
    <w:pPr>
      <w:pStyle w:val="a3"/>
      <w:spacing w:line="14" w:lineRule="auto"/>
      <w:ind w:left="0"/>
      <w:jc w:val="left"/>
      <w:rPr>
        <w:sz w:val="7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DFC489A" wp14:editId="427A054D">
              <wp:simplePos x="0" y="0"/>
              <wp:positionH relativeFrom="page">
                <wp:posOffset>9723120</wp:posOffset>
              </wp:positionH>
              <wp:positionV relativeFrom="page">
                <wp:posOffset>7280910</wp:posOffset>
              </wp:positionV>
              <wp:extent cx="287020" cy="292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99AE55" w14:textId="4A8DC400" w:rsidR="00772F0A" w:rsidRDefault="00772F0A">
                          <w:pPr>
                            <w:spacing w:before="186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47F5D">
                            <w:rPr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FC48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65.6pt;margin-top:573.3pt;width:22.6pt;height:2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Qw0qw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" filled="f" stroked="f">
              <v:textbox inset="0,0,0,0">
                <w:txbxContent>
                  <w:p w14:paraId="5199AE55" w14:textId="4A8DC400" w:rsidR="00772F0A" w:rsidRDefault="00772F0A">
                    <w:pPr>
                      <w:spacing w:before="186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47F5D">
                      <w:rPr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384E3" w14:textId="77777777" w:rsidR="00772F0A" w:rsidRDefault="00772F0A">
    <w:pPr>
      <w:pStyle w:val="a3"/>
      <w:spacing w:line="14" w:lineRule="auto"/>
      <w:ind w:left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CDBB8" w14:textId="77777777" w:rsidR="00772F0A" w:rsidRDefault="00772F0A">
    <w:pPr>
      <w:pStyle w:val="a3"/>
      <w:spacing w:line="14" w:lineRule="auto"/>
      <w:ind w:left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CDCD9" w14:textId="77777777" w:rsidR="00772F0A" w:rsidRDefault="00772F0A">
    <w:pPr>
      <w:pStyle w:val="a3"/>
      <w:spacing w:line="14" w:lineRule="auto"/>
      <w:ind w:left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385BE" w14:textId="77777777" w:rsidR="00772F0A" w:rsidRDefault="00772F0A">
    <w:pPr>
      <w:pStyle w:val="a3"/>
      <w:spacing w:line="14" w:lineRule="auto"/>
      <w:ind w:left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0B4FC" w14:textId="77777777" w:rsidR="00772F0A" w:rsidRDefault="00772F0A">
    <w:pPr>
      <w:pStyle w:val="a3"/>
      <w:spacing w:line="14" w:lineRule="auto"/>
      <w:ind w:left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1A31B" w14:textId="77777777" w:rsidR="00772F0A" w:rsidRDefault="00772F0A">
    <w:pPr>
      <w:pStyle w:val="a3"/>
      <w:spacing w:line="14" w:lineRule="auto"/>
      <w:ind w:left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66167" w14:textId="77777777" w:rsidR="00772F0A" w:rsidRDefault="00772F0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0044347" wp14:editId="2E95CF50">
              <wp:simplePos x="0" y="0"/>
              <wp:positionH relativeFrom="page">
                <wp:posOffset>9366250</wp:posOffset>
              </wp:positionH>
              <wp:positionV relativeFrom="page">
                <wp:posOffset>7232650</wp:posOffset>
              </wp:positionV>
              <wp:extent cx="287020" cy="1809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DB2988" w14:textId="649CA982" w:rsidR="00772F0A" w:rsidRDefault="00772F0A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47F5D">
                            <w:rPr>
                              <w:noProof/>
                            </w:rPr>
                            <w:t>45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0443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37.5pt;margin-top:569.5pt;width:22.6pt;height:1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mEIrgIAAK8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" filled="f" stroked="f">
              <v:textbox inset="0,0,0,0">
                <w:txbxContent>
                  <w:p w14:paraId="76DB2988" w14:textId="649CA982" w:rsidR="00772F0A" w:rsidRDefault="00772F0A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47F5D">
                      <w:rPr>
                        <w:noProof/>
                      </w:rPr>
                      <w:t>45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DAB67" w14:textId="77777777" w:rsidR="0006200A" w:rsidRDefault="0006200A" w:rsidP="00BB5926">
      <w:r>
        <w:separator/>
      </w:r>
    </w:p>
  </w:footnote>
  <w:footnote w:type="continuationSeparator" w:id="0">
    <w:p w14:paraId="5CED1C39" w14:textId="77777777" w:rsidR="0006200A" w:rsidRDefault="0006200A" w:rsidP="00BB5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C34"/>
    <w:rsid w:val="0006200A"/>
    <w:rsid w:val="00136B76"/>
    <w:rsid w:val="00253F7E"/>
    <w:rsid w:val="003C50A9"/>
    <w:rsid w:val="0058626C"/>
    <w:rsid w:val="005A7A49"/>
    <w:rsid w:val="005B6EAF"/>
    <w:rsid w:val="00621239"/>
    <w:rsid w:val="0064081A"/>
    <w:rsid w:val="00747F5D"/>
    <w:rsid w:val="00772F0A"/>
    <w:rsid w:val="00786A51"/>
    <w:rsid w:val="0086141D"/>
    <w:rsid w:val="009A1DFC"/>
    <w:rsid w:val="009E576C"/>
    <w:rsid w:val="00B139D8"/>
    <w:rsid w:val="00BB5926"/>
    <w:rsid w:val="00C250A2"/>
    <w:rsid w:val="00C471CF"/>
    <w:rsid w:val="00D27AC1"/>
    <w:rsid w:val="00DA413B"/>
    <w:rsid w:val="00E2699B"/>
    <w:rsid w:val="00E42C34"/>
    <w:rsid w:val="00E53520"/>
    <w:rsid w:val="00E561EE"/>
    <w:rsid w:val="00E94625"/>
    <w:rsid w:val="00EA4EA9"/>
    <w:rsid w:val="00F842E3"/>
    <w:rsid w:val="00F9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859C2"/>
  <w15:chartTrackingRefBased/>
  <w15:docId w15:val="{74FD848C-10AE-4E1E-8502-BBFE1BE9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B5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B5926"/>
    <w:pPr>
      <w:ind w:left="1024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BB5926"/>
    <w:pPr>
      <w:spacing w:before="1"/>
      <w:ind w:left="1207" w:right="1105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link w:val="30"/>
    <w:uiPriority w:val="1"/>
    <w:qFormat/>
    <w:rsid w:val="00BB5926"/>
    <w:pPr>
      <w:ind w:left="1221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BB5926"/>
    <w:pPr>
      <w:spacing w:before="4" w:line="272" w:lineRule="exact"/>
      <w:ind w:left="1221"/>
      <w:jc w:val="both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B592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BB5926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BB592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BB5926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B59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BB5926"/>
    <w:pPr>
      <w:spacing w:before="196"/>
      <w:ind w:left="1094" w:hanging="813"/>
    </w:pPr>
  </w:style>
  <w:style w:type="paragraph" w:styleId="21">
    <w:name w:val="toc 2"/>
    <w:basedOn w:val="a"/>
    <w:uiPriority w:val="1"/>
    <w:qFormat/>
    <w:rsid w:val="00BB5926"/>
    <w:pPr>
      <w:spacing w:before="100"/>
      <w:ind w:left="1094" w:hanging="388"/>
    </w:pPr>
  </w:style>
  <w:style w:type="paragraph" w:styleId="a3">
    <w:name w:val="Body Text"/>
    <w:basedOn w:val="a"/>
    <w:link w:val="a4"/>
    <w:uiPriority w:val="1"/>
    <w:qFormat/>
    <w:rsid w:val="00BB5926"/>
    <w:pPr>
      <w:ind w:left="513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B592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BB5926"/>
    <w:pPr>
      <w:spacing w:before="63"/>
      <w:ind w:left="1207" w:right="1163"/>
      <w:jc w:val="center"/>
    </w:pPr>
    <w:rPr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"/>
    <w:rsid w:val="00BB592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BB5926"/>
    <w:pPr>
      <w:ind w:left="51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BB5926"/>
  </w:style>
  <w:style w:type="paragraph" w:styleId="a8">
    <w:name w:val="header"/>
    <w:basedOn w:val="a"/>
    <w:link w:val="a9"/>
    <w:uiPriority w:val="99"/>
    <w:unhideWhenUsed/>
    <w:rsid w:val="00BB592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B5926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BB592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B592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DB9B4-70DA-434C-86A8-0F58C3FCE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45</Pages>
  <Words>10262</Words>
  <Characters>58494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</cp:lastModifiedBy>
  <cp:revision>7</cp:revision>
  <dcterms:created xsi:type="dcterms:W3CDTF">2024-12-07T08:50:00Z</dcterms:created>
  <dcterms:modified xsi:type="dcterms:W3CDTF">2024-12-08T20:18:00Z</dcterms:modified>
</cp:coreProperties>
</file>